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9499F" w14:textId="1FB21A58" w:rsidR="0018758F" w:rsidRPr="005F3988" w:rsidRDefault="0018758F" w:rsidP="005F3988">
      <w:pPr>
        <w:rPr>
          <w:rFonts w:ascii="Angsana New" w:hAnsi="Angsana New"/>
          <w:b/>
          <w:bCs/>
          <w:sz w:val="32"/>
          <w:szCs w:val="32"/>
        </w:rPr>
      </w:pPr>
      <w:bookmarkStart w:id="0" w:name="_Toc69728947"/>
      <w:bookmarkStart w:id="1" w:name="_GoBack"/>
      <w:bookmarkEnd w:id="1"/>
      <w:r w:rsidRPr="005F3988">
        <w:rPr>
          <w:rFonts w:ascii="Angsana New" w:hAnsi="Angsana New" w:hint="cs"/>
          <w:b/>
          <w:bCs/>
          <w:sz w:val="32"/>
          <w:szCs w:val="32"/>
          <w:cs/>
        </w:rPr>
        <w:t>รายงาน</w:t>
      </w:r>
      <w:r w:rsidR="00950C44" w:rsidRPr="005F3988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5F3988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37BA391F" w14:textId="3B3006B2" w:rsidR="0018758F" w:rsidRPr="005F3988" w:rsidRDefault="0018758F" w:rsidP="005F3988">
      <w:pPr>
        <w:rPr>
          <w:rFonts w:ascii="Angsana New" w:hAnsi="Angsana New"/>
          <w:b/>
          <w:bCs/>
          <w:sz w:val="30"/>
          <w:szCs w:val="30"/>
          <w:cs/>
        </w:rPr>
      </w:pPr>
    </w:p>
    <w:p w14:paraId="75F579C0" w14:textId="25668479" w:rsidR="0041569C" w:rsidRPr="005F3988" w:rsidRDefault="0018758F" w:rsidP="005F3988">
      <w:pPr>
        <w:rPr>
          <w:rFonts w:ascii="Angsana New" w:hAnsi="Angsana New"/>
          <w:b/>
          <w:bCs/>
          <w:sz w:val="30"/>
          <w:szCs w:val="30"/>
        </w:rPr>
      </w:pPr>
      <w:r w:rsidRPr="005F3988">
        <w:rPr>
          <w:rFonts w:ascii="Angsana New" w:hAnsi="Angsana New"/>
          <w:b/>
          <w:bCs/>
          <w:sz w:val="30"/>
          <w:szCs w:val="30"/>
          <w:cs/>
        </w:rPr>
        <w:t>เสนอ</w:t>
      </w:r>
      <w:bookmarkStart w:id="2" w:name="_Hlk30690100"/>
      <w:r w:rsidR="001F571F">
        <w:rPr>
          <w:rFonts w:ascii="Angsana New" w:hAnsi="Angsana New"/>
          <w:b/>
          <w:bCs/>
          <w:sz w:val="30"/>
          <w:szCs w:val="30"/>
        </w:rPr>
        <w:t xml:space="preserve"> </w:t>
      </w:r>
      <w:r w:rsidR="00EB3B0E" w:rsidRPr="005F3988">
        <w:rPr>
          <w:rFonts w:ascii="Angsana New" w:hAnsi="Angsana New" w:hint="cs"/>
          <w:b/>
          <w:bCs/>
          <w:sz w:val="30"/>
          <w:szCs w:val="30"/>
          <w:cs/>
        </w:rPr>
        <w:t>ผู้ถือหุ้น</w:t>
      </w:r>
      <w:r w:rsidR="002F1A8B" w:rsidRPr="005F3988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 w:rsidRPr="005F3988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5F3988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C23643" w:rsidRPr="005F3988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0C602DC6" w14:textId="466FA25E" w:rsidR="0041569C" w:rsidRPr="005F3988" w:rsidRDefault="0041569C" w:rsidP="005F3988">
      <w:pPr>
        <w:rPr>
          <w:rFonts w:ascii="Angsana New" w:hAnsi="Angsana New"/>
          <w:b/>
          <w:bCs/>
          <w:sz w:val="30"/>
          <w:szCs w:val="30"/>
        </w:rPr>
      </w:pPr>
    </w:p>
    <w:p w14:paraId="32DDEA00" w14:textId="6A9853DE" w:rsidR="00D5255A" w:rsidRPr="005F3988" w:rsidRDefault="00D5255A" w:rsidP="005F3988">
      <w:pPr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ความเห็น</w:t>
      </w:r>
    </w:p>
    <w:p w14:paraId="70D65273" w14:textId="77777777" w:rsidR="00D5255A" w:rsidRPr="005F3988" w:rsidRDefault="00D5255A" w:rsidP="005F3988">
      <w:pPr>
        <w:rPr>
          <w:rFonts w:ascii="Angsana New" w:hAnsi="Angsana New"/>
          <w:sz w:val="30"/>
          <w:szCs w:val="30"/>
        </w:rPr>
      </w:pPr>
    </w:p>
    <w:p w14:paraId="43B4BA67" w14:textId="145BBC6B" w:rsidR="00D5255A" w:rsidRPr="005F3988" w:rsidRDefault="00D5255A" w:rsidP="005F3988">
      <w:pPr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เอฟเอ็นเอส โฮลดิ้งส์ จำกัด (มหาชน) และบริษัทย่อย</w:t>
      </w:r>
      <w:r w:rsidR="00CB3BCB"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(กลุ่มบริษัท) และของเฉพาะบริษัท เอฟเอ็นเอส โฮลดิ้งส์ จำกัด (มหาชน) (บริษัท) ตามลำดับ ซึ่งประกอบด้วยงบฐานะการเงินรวมและงบฐานะการเงินเฉพาะกิจการ ณ วันที่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31</w:t>
      </w:r>
      <w:r w:rsidRPr="005F3988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256</w:t>
      </w:r>
      <w:r w:rsidR="009968FB">
        <w:rPr>
          <w:rFonts w:ascii="Angsana New" w:hAnsi="Angsana New"/>
          <w:sz w:val="30"/>
          <w:szCs w:val="30"/>
          <w:lang w:val="en-GB" w:eastAsia="x-none"/>
        </w:rPr>
        <w:t>7</w:t>
      </w:r>
      <w:r w:rsidRPr="005F3988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 </w:t>
      </w:r>
      <w:r w:rsidR="001F571F">
        <w:rPr>
          <w:rFonts w:ascii="Angsana New" w:hAnsi="Angsana New" w:hint="cs"/>
          <w:sz w:val="30"/>
          <w:szCs w:val="30"/>
          <w:cs/>
        </w:rPr>
        <w:t>และหมายเหตุประกอบ</w:t>
      </w:r>
      <w:r w:rsidR="00324789">
        <w:rPr>
          <w:rFonts w:ascii="Angsana New" w:hAnsi="Angsana New"/>
          <w:sz w:val="30"/>
          <w:szCs w:val="30"/>
        </w:rPr>
        <w:br/>
      </w:r>
      <w:r w:rsidR="001F571F">
        <w:rPr>
          <w:rFonts w:ascii="Angsana New" w:hAnsi="Angsana New" w:hint="cs"/>
          <w:sz w:val="30"/>
          <w:szCs w:val="30"/>
          <w:cs/>
        </w:rPr>
        <w:t>งบการเงิน</w:t>
      </w:r>
      <w:r w:rsidRPr="005F3988">
        <w:rPr>
          <w:rFonts w:ascii="Angsana New" w:hAnsi="Angsana New"/>
          <w:sz w:val="30"/>
          <w:szCs w:val="30"/>
          <w:cs/>
        </w:rPr>
        <w:t>ซึ่งประกอบด้วยสรุปนโยบายการบัญชี</w:t>
      </w:r>
      <w:r w:rsidR="001F571F">
        <w:rPr>
          <w:rFonts w:ascii="Angsana New" w:hAnsi="Angsana New" w:hint="cs"/>
          <w:sz w:val="30"/>
          <w:szCs w:val="30"/>
          <w:cs/>
        </w:rPr>
        <w:t>และข้อมูลอธิบายอื่นที่มีสาระสำคัญ</w:t>
      </w:r>
    </w:p>
    <w:p w14:paraId="5461F87E" w14:textId="16805A47" w:rsidR="007F16E7" w:rsidRPr="005F3988" w:rsidRDefault="007F16E7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551405AC" w14:textId="2BDE2666" w:rsidR="00D5255A" w:rsidRPr="005F3988" w:rsidRDefault="00D5255A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31</w:t>
      </w:r>
      <w:r w:rsidRPr="005F3988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256</w:t>
      </w:r>
      <w:r w:rsidR="009968FB">
        <w:rPr>
          <w:rFonts w:ascii="Angsana New" w:hAnsi="Angsana New"/>
          <w:sz w:val="30"/>
          <w:szCs w:val="30"/>
          <w:lang w:val="en-GB" w:eastAsia="x-none"/>
        </w:rPr>
        <w:t>7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03AEEA4D" w14:textId="77777777" w:rsidR="00D5255A" w:rsidRPr="005F3988" w:rsidRDefault="00D5255A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4D86CE24" w14:textId="376842CE" w:rsidR="006121A6" w:rsidRPr="005F3988" w:rsidRDefault="006121A6" w:rsidP="005F398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</w:t>
      </w:r>
      <w:r w:rsidR="0028304F" w:rsidRPr="005F3988">
        <w:rPr>
          <w:rFonts w:ascii="Angsana New" w:eastAsia="Calibri" w:hAnsi="Angsana New" w:hint="cs"/>
          <w:i/>
          <w:iCs/>
          <w:sz w:val="30"/>
          <w:szCs w:val="30"/>
          <w:cs/>
        </w:rPr>
        <w:t>น</w:t>
      </w:r>
    </w:p>
    <w:p w14:paraId="479F2926" w14:textId="77777777" w:rsidR="006121A6" w:rsidRPr="005F3988" w:rsidRDefault="006121A6" w:rsidP="005F3988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5A46994C" w14:textId="4C4AA612" w:rsidR="006121A6" w:rsidRDefault="00110D89" w:rsidP="00DA4DA6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5F3988">
        <w:rPr>
          <w:rFonts w:ascii="Angsana New" w:eastAsia="Calibri" w:hAnsi="Angsana New"/>
          <w:sz w:val="30"/>
          <w:szCs w:val="30"/>
          <w:cs/>
        </w:rPr>
        <w:br/>
      </w: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5F3988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334CCB" w:rsidRPr="005F3988">
        <w:rPr>
          <w:rFonts w:ascii="Angsana New" w:eastAsia="Calibri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1D1FF2" w:rsidRPr="005F3988">
        <w:rPr>
          <w:rFonts w:ascii="Angsana New" w:eastAsia="Calibri" w:hAnsi="Angsana New"/>
          <w:i/>
          <w:iCs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sz w:val="30"/>
          <w:szCs w:val="30"/>
          <w:cs/>
        </w:rPr>
        <w:t>ที่กำหนดโดยสภาวิชาชีพบัญชี</w:t>
      </w:r>
      <w:r w:rsidR="00334CCB" w:rsidRPr="005F3988">
        <w:rPr>
          <w:rFonts w:ascii="Angsana New" w:eastAsia="Calibri" w:hAnsi="Angsana New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5F3988">
        <w:rPr>
          <w:rFonts w:ascii="Angsana New" w:eastAsia="Calibri" w:hAnsi="Angsana New"/>
          <w:sz w:val="30"/>
          <w:szCs w:val="30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</w:t>
      </w:r>
      <w:r w:rsidR="00334CCB" w:rsidRPr="005F3988">
        <w:rPr>
          <w:rFonts w:ascii="Angsana New" w:eastAsia="Calibri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5F3988">
        <w:rPr>
          <w:rFonts w:ascii="Angsana New" w:eastAsia="Calibri" w:hAnsi="Angsana New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1E06D07" w14:textId="33C4D2CB" w:rsidR="00DA4DA6" w:rsidRPr="00DA4DA6" w:rsidRDefault="00DA4DA6" w:rsidP="00DA4DA6">
      <w:pPr>
        <w:rPr>
          <w:rFonts w:ascii="Angsana New" w:hAnsi="Angsana New"/>
          <w:sz w:val="30"/>
          <w:szCs w:val="30"/>
          <w:cs/>
          <w:lang w:val="x-none" w:eastAsia="x-none"/>
        </w:rPr>
        <w:sectPr w:rsidR="00DA4DA6" w:rsidRPr="00DA4DA6" w:rsidSect="00DA4DA6">
          <w:headerReference w:type="default" r:id="rId78"/>
          <w:footerReference w:type="default" r:id="rId79"/>
          <w:headerReference w:type="first" r:id="rId80"/>
          <w:pgSz w:w="11909" w:h="16834" w:code="9"/>
          <w:pgMar w:top="691" w:right="1152" w:bottom="576" w:left="1152" w:header="720" w:footer="720" w:gutter="0"/>
          <w:pgNumType w:start="1"/>
          <w:cols w:space="720"/>
          <w:docGrid w:linePitch="326"/>
        </w:sectPr>
      </w:pPr>
    </w:p>
    <w:p w14:paraId="69D1821F" w14:textId="62ACDA76" w:rsidR="00394C5E" w:rsidRPr="005F3988" w:rsidRDefault="00394C5E" w:rsidP="005F3988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lastRenderedPageBreak/>
        <w:t>ความไม่แน่นอนที่มีสาระสำคัญที่เกี่ยวข้องกับการดำเนินงานต่อเนื่อง</w:t>
      </w:r>
    </w:p>
    <w:p w14:paraId="4B22208B" w14:textId="77777777" w:rsidR="00394C5E" w:rsidRDefault="00394C5E" w:rsidP="005F3988">
      <w:pPr>
        <w:jc w:val="thaiDistribute"/>
        <w:rPr>
          <w:rFonts w:ascii="Angsana New" w:hAnsi="Angsana New"/>
          <w:sz w:val="30"/>
          <w:szCs w:val="30"/>
        </w:rPr>
      </w:pPr>
    </w:p>
    <w:p w14:paraId="0BE37FA8" w14:textId="34D75279" w:rsidR="003D208A" w:rsidRPr="00906568" w:rsidRDefault="00482DC6" w:rsidP="00906568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906568">
        <w:rPr>
          <w:rFonts w:asciiTheme="majorBidi" w:hAnsiTheme="majorBidi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="002E1245">
        <w:rPr>
          <w:rFonts w:asciiTheme="majorBidi" w:hAnsiTheme="majorBidi" w:cstheme="majorBidi"/>
          <w:sz w:val="30"/>
          <w:szCs w:val="30"/>
        </w:rPr>
        <w:t>2</w:t>
      </w:r>
      <w:r w:rsidRPr="00906568">
        <w:rPr>
          <w:rFonts w:asciiTheme="majorBidi" w:hAnsiTheme="majorBidi" w:cstheme="majorBidi"/>
          <w:sz w:val="30"/>
          <w:szCs w:val="30"/>
        </w:rPr>
        <w:t xml:space="preserve"> </w:t>
      </w:r>
      <w:r w:rsidRPr="00906568">
        <w:rPr>
          <w:rFonts w:asciiTheme="majorBidi" w:hAnsiTheme="majorBidi"/>
          <w:sz w:val="30"/>
          <w:szCs w:val="30"/>
          <w:cs/>
        </w:rPr>
        <w:t>ซึ่งระบุว่า</w:t>
      </w:r>
      <w:r w:rsidR="00674384">
        <w:rPr>
          <w:rFonts w:asciiTheme="majorBidi" w:hAnsiTheme="majorBidi"/>
          <w:sz w:val="30"/>
          <w:szCs w:val="30"/>
        </w:rPr>
        <w:t xml:space="preserve"> </w:t>
      </w:r>
      <w:r w:rsidRPr="00906568">
        <w:rPr>
          <w:rFonts w:asciiTheme="majorBidi" w:hAnsiTheme="majorBidi"/>
          <w:sz w:val="30"/>
          <w:szCs w:val="30"/>
          <w:cs/>
        </w:rPr>
        <w:t>กลุ่มบริษัท</w:t>
      </w:r>
      <w:r w:rsidRPr="00906568">
        <w:rPr>
          <w:rFonts w:asciiTheme="majorBidi" w:hAnsiTheme="majorBidi" w:hint="cs"/>
          <w:sz w:val="30"/>
          <w:szCs w:val="30"/>
          <w:cs/>
        </w:rPr>
        <w:t>และบริษัท</w:t>
      </w:r>
      <w:r w:rsidR="007B768C">
        <w:rPr>
          <w:rFonts w:asciiTheme="majorBidi" w:hAnsiTheme="majorBidi" w:hint="cs"/>
          <w:sz w:val="30"/>
          <w:szCs w:val="30"/>
          <w:cs/>
        </w:rPr>
        <w:t>มี</w:t>
      </w:r>
      <w:r w:rsidR="003D208A" w:rsidRPr="00906568">
        <w:rPr>
          <w:rFonts w:asciiTheme="majorBidi" w:hAnsiTheme="majorBidi"/>
          <w:sz w:val="30"/>
          <w:szCs w:val="30"/>
          <w:cs/>
        </w:rPr>
        <w:t>ขาดทุนสุทธิสำหรับ</w:t>
      </w:r>
      <w:r w:rsidR="00C24D08" w:rsidRPr="00906568">
        <w:rPr>
          <w:rFonts w:asciiTheme="majorBidi" w:hAnsiTheme="majorBidi" w:hint="cs"/>
          <w:sz w:val="30"/>
          <w:szCs w:val="30"/>
          <w:cs/>
        </w:rPr>
        <w:t>ปี</w:t>
      </w:r>
      <w:r w:rsidR="00015AB7" w:rsidRPr="00906568">
        <w:rPr>
          <w:rFonts w:asciiTheme="majorBidi" w:hAnsiTheme="majorBidi" w:hint="cs"/>
          <w:sz w:val="30"/>
          <w:szCs w:val="30"/>
          <w:cs/>
        </w:rPr>
        <w:t xml:space="preserve">สิ้นสุดวันที่ </w:t>
      </w:r>
      <w:r w:rsidR="00015AB7" w:rsidRPr="00906568">
        <w:rPr>
          <w:rFonts w:asciiTheme="majorBidi" w:hAnsiTheme="majorBidi"/>
          <w:sz w:val="30"/>
          <w:szCs w:val="30"/>
        </w:rPr>
        <w:t xml:space="preserve">31 </w:t>
      </w:r>
      <w:r w:rsidR="00015AB7" w:rsidRPr="00906568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="00015AB7" w:rsidRPr="00906568">
        <w:rPr>
          <w:rFonts w:asciiTheme="majorBidi" w:hAnsiTheme="majorBidi"/>
          <w:sz w:val="30"/>
          <w:szCs w:val="30"/>
        </w:rPr>
        <w:t>2567</w:t>
      </w:r>
      <w:r w:rsidR="003D208A" w:rsidRPr="00906568">
        <w:rPr>
          <w:rFonts w:asciiTheme="majorBidi" w:hAnsiTheme="majorBidi"/>
          <w:sz w:val="30"/>
          <w:szCs w:val="30"/>
          <w:cs/>
        </w:rPr>
        <w:t xml:space="preserve"> จำนวน </w:t>
      </w:r>
      <w:r w:rsidR="00AD346B">
        <w:rPr>
          <w:rFonts w:asciiTheme="majorBidi" w:hAnsiTheme="majorBidi"/>
          <w:sz w:val="30"/>
          <w:szCs w:val="30"/>
        </w:rPr>
        <w:t>3,401.2</w:t>
      </w:r>
      <w:r w:rsidR="00075F8D" w:rsidRPr="00906568">
        <w:rPr>
          <w:rFonts w:asciiTheme="majorBidi" w:hAnsiTheme="majorBidi"/>
          <w:sz w:val="30"/>
          <w:szCs w:val="30"/>
        </w:rPr>
        <w:t xml:space="preserve"> </w:t>
      </w:r>
      <w:r w:rsidR="003D208A" w:rsidRPr="00906568">
        <w:rPr>
          <w:rFonts w:asciiTheme="majorBidi" w:hAnsiTheme="majorBidi"/>
          <w:sz w:val="30"/>
          <w:szCs w:val="30"/>
          <w:cs/>
        </w:rPr>
        <w:t xml:space="preserve">ล้านบาท </w:t>
      </w:r>
      <w:r w:rsidR="00921CA5" w:rsidRPr="00906568">
        <w:rPr>
          <w:rFonts w:asciiTheme="majorBidi" w:hAnsiTheme="majorBidi" w:hint="cs"/>
          <w:sz w:val="30"/>
          <w:szCs w:val="30"/>
          <w:cs/>
        </w:rPr>
        <w:t xml:space="preserve">และ </w:t>
      </w:r>
      <w:r w:rsidR="00CB7D23">
        <w:rPr>
          <w:rFonts w:asciiTheme="majorBidi" w:hAnsiTheme="majorBidi"/>
          <w:sz w:val="30"/>
          <w:szCs w:val="30"/>
        </w:rPr>
        <w:t>805.0</w:t>
      </w:r>
      <w:r w:rsidR="00921CA5" w:rsidRPr="00906568">
        <w:rPr>
          <w:rFonts w:asciiTheme="majorBidi" w:hAnsiTheme="majorBidi"/>
          <w:sz w:val="30"/>
          <w:szCs w:val="30"/>
        </w:rPr>
        <w:t xml:space="preserve"> </w:t>
      </w:r>
      <w:r w:rsidR="00921CA5" w:rsidRPr="00906568">
        <w:rPr>
          <w:rFonts w:asciiTheme="majorBidi" w:hAnsiTheme="majorBidi" w:hint="cs"/>
          <w:sz w:val="30"/>
          <w:szCs w:val="30"/>
          <w:cs/>
        </w:rPr>
        <w:t>ล้านบาท</w:t>
      </w:r>
      <w:r w:rsidR="00674384">
        <w:rPr>
          <w:rFonts w:asciiTheme="majorBidi" w:hAnsiTheme="majorBidi"/>
          <w:sz w:val="30"/>
          <w:szCs w:val="30"/>
        </w:rPr>
        <w:t xml:space="preserve"> </w:t>
      </w:r>
      <w:r w:rsidR="003D208A" w:rsidRPr="00906568">
        <w:rPr>
          <w:rFonts w:asciiTheme="majorBidi" w:hAnsiTheme="majorBidi"/>
          <w:sz w:val="30"/>
          <w:szCs w:val="30"/>
          <w:cs/>
        </w:rPr>
        <w:t xml:space="preserve">ตามลำดับ และ ณ วันเดียวกัน </w:t>
      </w:r>
      <w:r w:rsidR="00AD346B" w:rsidRPr="00C442FD">
        <w:rPr>
          <w:rFonts w:asciiTheme="majorBidi" w:hAnsiTheme="majorBidi"/>
          <w:sz w:val="30"/>
          <w:szCs w:val="30"/>
          <w:cs/>
        </w:rPr>
        <w:t>กลุ่มบริษัทและบริษัท</w:t>
      </w:r>
      <w:r w:rsidR="00221AC5">
        <w:rPr>
          <w:rFonts w:asciiTheme="majorBidi" w:hAnsiTheme="majorBidi"/>
          <w:sz w:val="30"/>
          <w:szCs w:val="30"/>
          <w:cs/>
        </w:rPr>
        <w:br/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มีสินทรัพย์หมุนเวียนสูงกว่าหนี้สินหมุนเวียนจำนวน </w:t>
      </w:r>
      <w:r w:rsidR="00AD346B">
        <w:rPr>
          <w:rFonts w:asciiTheme="majorBidi" w:hAnsiTheme="majorBidi"/>
          <w:sz w:val="30"/>
          <w:szCs w:val="30"/>
        </w:rPr>
        <w:t>449.6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AD346B">
        <w:rPr>
          <w:rFonts w:asciiTheme="majorBidi" w:hAnsiTheme="majorBidi"/>
          <w:sz w:val="30"/>
          <w:szCs w:val="30"/>
        </w:rPr>
        <w:t>1,058.3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AD346B">
        <w:rPr>
          <w:rFonts w:asciiTheme="majorBidi" w:hAnsiTheme="majorBidi"/>
          <w:sz w:val="30"/>
          <w:szCs w:val="30"/>
        </w:rPr>
        <w:t>1,366.4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AD346B">
        <w:rPr>
          <w:rFonts w:asciiTheme="majorBidi" w:hAnsiTheme="majorBidi"/>
          <w:sz w:val="30"/>
          <w:szCs w:val="30"/>
        </w:rPr>
        <w:t>1,944.8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AD346B">
        <w:rPr>
          <w:rFonts w:asciiTheme="majorBidi" w:hAnsiTheme="majorBidi"/>
          <w:sz w:val="30"/>
          <w:szCs w:val="30"/>
        </w:rPr>
        <w:t>916.8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</w:t>
      </w:r>
      <w:r w:rsidR="00AD346B">
        <w:rPr>
          <w:rFonts w:asciiTheme="majorBidi" w:hAnsiTheme="majorBidi" w:hint="cs"/>
          <w:sz w:val="30"/>
          <w:szCs w:val="30"/>
          <w:cs/>
        </w:rPr>
        <w:t>บ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าท และ </w:t>
      </w:r>
      <w:r w:rsidR="00AD346B">
        <w:rPr>
          <w:rFonts w:asciiTheme="majorBidi" w:hAnsiTheme="majorBidi"/>
          <w:sz w:val="30"/>
          <w:szCs w:val="30"/>
        </w:rPr>
        <w:t>886.6</w:t>
      </w:r>
      <w:r w:rsidR="00AD346B" w:rsidRPr="00C442FD">
        <w:rPr>
          <w:rFonts w:asciiTheme="majorBidi" w:hAnsiTheme="majorBidi"/>
          <w:sz w:val="30"/>
          <w:szCs w:val="30"/>
          <w:cs/>
        </w:rPr>
        <w:t xml:space="preserve"> ล้านบาท ตามลำดับ </w:t>
      </w:r>
      <w:r w:rsidR="003D208A" w:rsidRPr="00906568">
        <w:rPr>
          <w:rFonts w:asciiTheme="majorBidi" w:hAnsiTheme="majorBidi"/>
          <w:sz w:val="30"/>
          <w:szCs w:val="30"/>
          <w:cs/>
        </w:rPr>
        <w:t xml:space="preserve">อย่างไรก็ตาม กลุ่มบริษัทและบริษัทอยู่ระหว่างการดำเนินการเพื่อแก้ไขปัญหาสภาพคล่องให้ดีขึ้น เหตุการณ์หรือสถานการณ์ดังกล่าวตลอดจนเรื่องอื่นที่กล่าวถึงในหมายเหตุข้อ </w:t>
      </w:r>
      <w:r w:rsidR="00473774" w:rsidRPr="00906568">
        <w:rPr>
          <w:rFonts w:asciiTheme="majorBidi" w:hAnsiTheme="majorBidi"/>
          <w:sz w:val="30"/>
          <w:szCs w:val="30"/>
        </w:rPr>
        <w:t>2</w:t>
      </w:r>
      <w:r w:rsidR="003D208A" w:rsidRPr="00906568">
        <w:rPr>
          <w:rFonts w:asciiTheme="majorBidi" w:hAnsiTheme="majorBidi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  <w:r w:rsidR="00015A7D" w:rsidRPr="00906568">
        <w:rPr>
          <w:rFonts w:asciiTheme="majorBidi" w:hAnsiTheme="majorBidi" w:hint="cs"/>
          <w:sz w:val="30"/>
          <w:szCs w:val="30"/>
          <w:cs/>
        </w:rPr>
        <w:t xml:space="preserve"> ทั้งนี้</w:t>
      </w:r>
      <w:r w:rsidR="003263AD" w:rsidRPr="00906568">
        <w:rPr>
          <w:rFonts w:asciiTheme="majorBidi" w:hAnsiTheme="majorBidi" w:hint="cs"/>
          <w:sz w:val="30"/>
          <w:szCs w:val="30"/>
          <w:cs/>
        </w:rPr>
        <w:t>ความเห็นของข้าพเจ้าไม่ได้เปลี่ยนแปลงไปเนื่องจากเรื่องนี้</w:t>
      </w:r>
    </w:p>
    <w:p w14:paraId="4DB2391A" w14:textId="77777777" w:rsidR="003D208A" w:rsidRPr="005F3988" w:rsidRDefault="003D208A" w:rsidP="005F3988">
      <w:pPr>
        <w:jc w:val="thaiDistribute"/>
        <w:rPr>
          <w:rFonts w:ascii="Angsana New" w:hAnsi="Angsana New"/>
          <w:sz w:val="30"/>
          <w:szCs w:val="30"/>
        </w:rPr>
      </w:pPr>
    </w:p>
    <w:p w14:paraId="624CF258" w14:textId="78ED855C" w:rsidR="00E80F65" w:rsidRPr="005F3988" w:rsidRDefault="00E80F65" w:rsidP="005F398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3CF9F7C8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0619B99C" w14:textId="66045C03" w:rsidR="00FD71A6" w:rsidRPr="00EB4B93" w:rsidRDefault="00E80F65" w:rsidP="00EB4B93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  <w:r w:rsidR="00072F51" w:rsidRPr="005F3988">
        <w:rPr>
          <w:rFonts w:ascii="Angsana New" w:eastAsia="Calibri" w:hAnsi="Angsana New" w:hint="cs"/>
          <w:sz w:val="30"/>
          <w:szCs w:val="30"/>
          <w:cs/>
        </w:rPr>
        <w:t xml:space="preserve"> นอกจากเรื่องที่กล่าวไว้ในวรรค</w:t>
      </w:r>
      <w:r w:rsidR="00072F51" w:rsidRPr="005F3988">
        <w:rPr>
          <w:rFonts w:asciiTheme="majorBidi" w:hAnsiTheme="majorBidi" w:cstheme="majorBidi"/>
          <w:i/>
          <w:iCs/>
          <w:sz w:val="30"/>
          <w:szCs w:val="30"/>
          <w:cs/>
        </w:rPr>
        <w:t>ความไม่แน่นอนที่มีสาระสำคัญที่เกี่ยวข้องกับการดำเนินงานต่อเนื่อง</w:t>
      </w:r>
      <w:r w:rsidR="00072F51"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072F51" w:rsidRPr="005F3988">
        <w:rPr>
          <w:rFonts w:asciiTheme="majorBidi" w:hAnsiTheme="majorBidi" w:cstheme="majorBidi" w:hint="cs"/>
          <w:sz w:val="30"/>
          <w:szCs w:val="30"/>
          <w:cs/>
        </w:rPr>
        <w:t>ข้าพเจ้าได้กำหนดเรื่องที่จะกล่าวต่อไปนี้เป็นเรื่องสำคัญในการตรวจสอบเพื่อสื่อสารในรายงานของข้าพเจ้า</w:t>
      </w:r>
      <w:r w:rsidR="00FD71A6" w:rsidRPr="005F3988">
        <w:rPr>
          <w:rFonts w:ascii="Angsana New" w:hAnsi="Angsana New"/>
        </w:rPr>
        <w:br w:type="page"/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30"/>
      </w:tblGrid>
      <w:tr w:rsidR="002D24AE" w:rsidRPr="005F3988" w14:paraId="6647755D" w14:textId="77777777" w:rsidTr="00B87197">
        <w:tc>
          <w:tcPr>
            <w:tcW w:w="9640" w:type="dxa"/>
            <w:gridSpan w:val="2"/>
            <w:shd w:val="clear" w:color="auto" w:fill="auto"/>
          </w:tcPr>
          <w:p w14:paraId="2BD6B0C0" w14:textId="258863F2" w:rsidR="002D24AE" w:rsidRPr="005F3988" w:rsidRDefault="00502605" w:rsidP="005F398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bookmarkStart w:id="3" w:name="_Hlk188883154"/>
            <w:r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lastRenderedPageBreak/>
              <w:br w:type="column"/>
            </w:r>
            <w:bookmarkEnd w:id="3"/>
            <w:r w:rsidR="002D24AE" w:rsidRPr="005F3988">
              <w:rPr>
                <w:rFonts w:asciiTheme="majorBidi" w:hAnsiTheme="majorBidi" w:cstheme="majorBidi"/>
                <w:b/>
                <w:bCs/>
                <w:i/>
                <w:sz w:val="30"/>
                <w:szCs w:val="30"/>
                <w:cs/>
              </w:rPr>
              <w:t>การซื้อธุรกิจ</w:t>
            </w:r>
          </w:p>
        </w:tc>
      </w:tr>
      <w:tr w:rsidR="002D24AE" w:rsidRPr="005F3988" w14:paraId="496AFFB3" w14:textId="77777777" w:rsidTr="00B87197">
        <w:tc>
          <w:tcPr>
            <w:tcW w:w="9640" w:type="dxa"/>
            <w:gridSpan w:val="2"/>
            <w:shd w:val="clear" w:color="auto" w:fill="auto"/>
          </w:tcPr>
          <w:p w14:paraId="5E6E52CA" w14:textId="3E42DA73" w:rsidR="002D24AE" w:rsidRPr="005F3988" w:rsidRDefault="002D24AE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2D24AE" w:rsidRPr="005F3988" w14:paraId="0EE14E8C" w14:textId="77777777" w:rsidTr="00B87197">
        <w:tc>
          <w:tcPr>
            <w:tcW w:w="4810" w:type="dxa"/>
            <w:shd w:val="clear" w:color="auto" w:fill="auto"/>
          </w:tcPr>
          <w:p w14:paraId="28E05A95" w14:textId="77777777" w:rsidR="002D24AE" w:rsidRPr="005F3988" w:rsidRDefault="002D24AE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25" w:type="dxa"/>
            <w:shd w:val="clear" w:color="auto" w:fill="auto"/>
          </w:tcPr>
          <w:p w14:paraId="41FFD6D4" w14:textId="77777777" w:rsidR="002D24AE" w:rsidRPr="005F3988" w:rsidRDefault="002D24AE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2D24AE" w:rsidRPr="008B7A7E" w14:paraId="03D43001" w14:textId="77777777" w:rsidTr="00B87197">
        <w:tc>
          <w:tcPr>
            <w:tcW w:w="4810" w:type="dxa"/>
            <w:shd w:val="clear" w:color="auto" w:fill="auto"/>
          </w:tcPr>
          <w:p w14:paraId="5B897813" w14:textId="35F4011D" w:rsidR="002D24AE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BF766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="00241CB8" w:rsidRPr="00BF7668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9</w:t>
            </w:r>
            <w:r w:rsidRPr="00BF766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สิงหาคม </w:t>
            </w:r>
            <w:r w:rsidR="00241CB8" w:rsidRPr="00BF7668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กลุ่มบริษัทซื้อส่วนได้เสียในบริษัท มั่นคงเคหะการ จำกัด (มหาชน) (“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MK”) 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โดยเปลี่ยนสถานะจากบริษัทร่วมเป็นบริษัทย่อยของกลุ่มบริษัท นอกจากนี้ กลุ่มบริษัทยังได้มาซึ่งอำนาจควบคุมในบริษัท บีเอฟทีแซด วังน้อย จำกัด (“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BFTZ”) 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และเปลี่ยนสถานะจากการร่วมค้าเป็นบริษัทย่อยของกลุ่มบริษัท </w:t>
            </w:r>
          </w:p>
          <w:p w14:paraId="58D4D520" w14:textId="77777777" w:rsidR="00A00B5F" w:rsidRDefault="00A00B5F" w:rsidP="0054076D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14:paraId="6EE1C8A9" w14:textId="7C6EFF2C" w:rsidR="00333AF1" w:rsidRPr="005F3988" w:rsidRDefault="00A00B5F" w:rsidP="00BB3BC2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ต่อมา</w:t>
            </w:r>
            <w:r w:rsidR="00333AF1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ในไตรมาส</w:t>
            </w:r>
            <w:r w:rsidR="009D718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ที่ </w:t>
            </w:r>
            <w:r w:rsidR="009D718D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2 </w:t>
            </w:r>
            <w:r w:rsidR="009D718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ของปี </w:t>
            </w:r>
            <w:r w:rsidR="009D718D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2567 </w:t>
            </w:r>
            <w:r w:rsidR="009D718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การประเมิน</w:t>
            </w:r>
            <w:r w:rsidR="008C500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มูลค่ายุติธรรม</w:t>
            </w:r>
            <w:r w:rsidR="00221F1B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ของ</w:t>
            </w:r>
            <w:r w:rsidR="00221F1B"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สินทรัพย์</w:t>
            </w:r>
            <w:r w:rsidR="00221F1B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ที่ระบุได้</w:t>
            </w:r>
            <w:r w:rsidR="00221F1B"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ที่ได้มาและหนี้สินที่รับมาโดย</w:t>
            </w:r>
            <w:r w:rsidR="00221F1B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ผู้ประเมินราคาอิสระเสร็จสมบูรณ์แล้ว ดังนั้น</w:t>
            </w:r>
            <w:r w:rsidR="00CB78BC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จึงได้</w:t>
            </w:r>
            <w:r w:rsidR="00C857FC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มีการปรับปรุงมูลค่ายุติธรรม</w:t>
            </w:r>
            <w:r w:rsidR="009B18C2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ของ</w:t>
            </w:r>
            <w:r w:rsidR="00221F1B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สินทรัพย์ที่ระบุได้ที่ได้มาและหนี้สินที่รับมา</w:t>
            </w:r>
            <w:r w:rsidR="005D04D7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ใน</w:t>
            </w:r>
            <w:r w:rsidR="00D3469F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งบฐานะการเงิน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รวม</w:t>
            </w:r>
            <w:r w:rsidR="007B46B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และงบกำไรขาดทุน</w:t>
            </w:r>
            <w:r w:rsidR="006750A3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เบ็ดเสร็จรวม</w:t>
            </w:r>
            <w:r w:rsidR="00221F1B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เปรียบเทียบ ณ </w:t>
            </w:r>
            <w:r w:rsidR="006750A3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วันที่ </w:t>
            </w:r>
            <w:r w:rsidR="006750A3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="006750A3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6750A3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  <w:p w14:paraId="3B3FAD0C" w14:textId="77777777" w:rsidR="002D24AE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14:paraId="5342C403" w14:textId="49402708" w:rsidR="002D24AE" w:rsidRDefault="002D24AE" w:rsidP="005F3988">
            <w:pPr>
              <w:ind w:right="2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เนื่องจาก</w:t>
            </w:r>
            <w:r w:rsidR="00A33AF9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ผู้บริหารต้อง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ใช้ดุลยพินิจที่สำคัญในการระบุและการ</w:t>
            </w:r>
            <w:r w:rsidR="00E064B5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</w:t>
            </w:r>
            <w:r w:rsidR="00E064B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เมิน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มูลค่ายุติธรรมของสินทรัพย์ที่ระบุได้ที่ได้มาและหนี้สินที่รับมา</w:t>
            </w:r>
            <w:r w:rsidR="00A33AF9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และความมีสาระสำคัญของรายการซึ่งรวมถึงการปรับปรุงมูลค่ายุติธรรม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ข้าพเจ้าจึงเห็นว่าเรื่องดังกล่าวเป็นเรื่องสำคัญในการตรวจสอบ</w:t>
            </w:r>
          </w:p>
          <w:p w14:paraId="344AA867" w14:textId="14DE8366" w:rsidR="00324789" w:rsidRPr="005F3988" w:rsidRDefault="00324789" w:rsidP="005F3988">
            <w:pPr>
              <w:ind w:right="25"/>
              <w:jc w:val="thaiDistribute"/>
              <w:rPr>
                <w:rFonts w:ascii="Angsana New" w:hAnsi="Angsana New"/>
                <w:i/>
                <w:sz w:val="30"/>
                <w:szCs w:val="30"/>
              </w:rPr>
            </w:pPr>
          </w:p>
        </w:tc>
        <w:tc>
          <w:tcPr>
            <w:tcW w:w="4825" w:type="dxa"/>
            <w:shd w:val="clear" w:color="auto" w:fill="auto"/>
          </w:tcPr>
          <w:p w14:paraId="74F28928" w14:textId="77777777" w:rsidR="002D24AE" w:rsidRPr="005F3988" w:rsidRDefault="002D24AE" w:rsidP="005F3988">
            <w:pPr>
              <w:tabs>
                <w:tab w:val="left" w:pos="7170"/>
              </w:tabs>
              <w:ind w:right="8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1784AD08" w14:textId="77777777" w:rsidR="002D24AE" w:rsidRPr="005F3988" w:rsidRDefault="002D24AE" w:rsidP="005F3988">
            <w:pPr>
              <w:numPr>
                <w:ilvl w:val="0"/>
                <w:numId w:val="8"/>
              </w:numPr>
              <w:tabs>
                <w:tab w:val="left" w:pos="7170"/>
              </w:tabs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การอ่านสัญญาซื้อขายธุรกิจ และรายงานการวิเคราะห์การซื้อธุรกิจซึ่งจัดทำโดยกลุ่มบริษัทเพื่อทำความเข้าใจถึงข้อกำหนดและเงื่อนไขที่สำคัญ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</w:p>
          <w:p w14:paraId="57EEDC27" w14:textId="52ED3851" w:rsidR="002D24AE" w:rsidRPr="005F3988" w:rsidRDefault="002D24AE" w:rsidP="005F3988">
            <w:pPr>
              <w:numPr>
                <w:ilvl w:val="0"/>
                <w:numId w:val="8"/>
              </w:numPr>
              <w:tabs>
                <w:tab w:val="left" w:pos="4115"/>
                <w:tab w:val="left" w:pos="7170"/>
              </w:tabs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การประเมินความเหมาะสมในการระบุสินทรัพย์ที่ระบุได้ที่ได้มาแและหนี้สินที่รับมา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ซึ่งจัดทำโดยผู้บริหาร</w:t>
            </w:r>
          </w:p>
          <w:p w14:paraId="0180B29E" w14:textId="77777777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การประเมินความรู้ ความสามารถ และความเป็นอิสระของผู้ประเมินราคาอิสระ</w:t>
            </w:r>
            <w:r w:rsidRPr="005F3988" w:rsidDel="009D3D0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</w:p>
          <w:p w14:paraId="415100D6" w14:textId="43E5AD74" w:rsidR="002D24AE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ความ</w:t>
            </w:r>
            <w:r w:rsidR="00733B29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ของวิธีการ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วัดมูลค่าที่ใช้ในการประมาณมูลค่ายุติธรรมของสินทรัพย์ที่ระบุได้ที่ได้มาและหนี้สินที่รับมา</w:t>
            </w:r>
          </w:p>
          <w:p w14:paraId="7596BA4D" w14:textId="6B9D6818" w:rsidR="00E064B5" w:rsidRDefault="00E064B5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ของข้อสมมติที่สำคัญในการประมาณมูลค่ายุติธรรมโดยอ้างอิงจากข้อมูลทั้งภายในและภายนอกและการทดสอบการคำนวณ</w:t>
            </w:r>
          </w:p>
          <w:p w14:paraId="5BEB18E3" w14:textId="3D26350C" w:rsidR="00546260" w:rsidRPr="005F3988" w:rsidRDefault="00546260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46260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กา</w:t>
            </w:r>
            <w:r w:rsidR="00AB1177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รใช้</w:t>
            </w:r>
            <w:r w:rsidRPr="00EF2CEF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ผู้เชี่ยวชาญ</w:t>
            </w:r>
            <w:r w:rsidR="00AB1177" w:rsidRPr="00EF2CEF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ด้านการประเมินราคา</w:t>
            </w:r>
            <w:r w:rsidRPr="00EF2CEF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ของเค</w:t>
            </w:r>
            <w:r w:rsidRPr="00546260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พีเอ็มจีในการประเมินความเหมาะสมของค่าตัวแปรทางการเงินที่เป็นตัวกำหนดอัตราคิดลด วิธีการประเมินมูลค่า</w:t>
            </w:r>
            <w:r w:rsidR="00BE0251" w:rsidRPr="00BE0251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ของสินทรัพย์ที่ระบุได้ที่ได้มาและหนี้สินที่รับมา</w:t>
            </w:r>
            <w:r w:rsidRPr="00546260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และความสมเหตุสมผลในการคำนวณ</w:t>
            </w:r>
          </w:p>
          <w:p w14:paraId="37C214DD" w14:textId="77777777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  <w:p w14:paraId="680E3355" w14:textId="5873FE60" w:rsidR="002D24AE" w:rsidRPr="005F3988" w:rsidRDefault="002D24AE" w:rsidP="005F3988">
            <w:pPr>
              <w:pStyle w:val="ListParagraph"/>
              <w:overflowPunct/>
              <w:autoSpaceDE/>
              <w:autoSpaceDN/>
              <w:adjustRightInd/>
              <w:ind w:left="36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69BD6A6D" w14:textId="77777777" w:rsidR="0077591C" w:rsidRPr="005F3988" w:rsidRDefault="0077591C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  <w:cs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tbl>
      <w:tblPr>
        <w:tblW w:w="9941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"/>
        <w:gridCol w:w="4675"/>
        <w:gridCol w:w="309"/>
        <w:gridCol w:w="4582"/>
        <w:gridCol w:w="6"/>
        <w:gridCol w:w="274"/>
      </w:tblGrid>
      <w:tr w:rsidR="00324789" w:rsidRPr="008B0FA7" w14:paraId="76C41399" w14:textId="77777777" w:rsidTr="007D6BE2">
        <w:tc>
          <w:tcPr>
            <w:tcW w:w="9941" w:type="dxa"/>
            <w:gridSpan w:val="6"/>
            <w:shd w:val="clear" w:color="auto" w:fill="auto"/>
          </w:tcPr>
          <w:p w14:paraId="44C28DBB" w14:textId="77777777" w:rsidR="00324789" w:rsidRPr="00414311" w:rsidRDefault="00324789" w:rsidP="006340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bookmarkStart w:id="4" w:name="_Hlk188883143"/>
            <w:bookmarkStart w:id="5" w:name="_Hlk188886675"/>
            <w:r w:rsidRPr="00770C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สูญเสียการ</w:t>
            </w:r>
            <w:r w:rsidRPr="00770C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ควบคุมในบริษัทย่อย</w:t>
            </w:r>
          </w:p>
        </w:tc>
      </w:tr>
      <w:tr w:rsidR="00324789" w:rsidRPr="008B0FA7" w14:paraId="7CD5A3F3" w14:textId="77777777" w:rsidTr="007D6BE2">
        <w:tc>
          <w:tcPr>
            <w:tcW w:w="9941" w:type="dxa"/>
            <w:gridSpan w:val="6"/>
            <w:shd w:val="clear" w:color="auto" w:fill="auto"/>
          </w:tcPr>
          <w:p w14:paraId="5B30DE86" w14:textId="648EFFC8" w:rsidR="00324789" w:rsidRPr="004B1713" w:rsidRDefault="00324789" w:rsidP="006340EE">
            <w:pPr>
              <w:jc w:val="thaiDistribute"/>
              <w:rPr>
                <w:rFonts w:ascii="Angsana New" w:hAnsi="Angsana New"/>
                <w:sz w:val="30"/>
                <w:szCs w:val="30"/>
                <w:highlight w:val="magenta"/>
                <w:cs/>
              </w:rPr>
            </w:pPr>
            <w:r w:rsidRPr="007B768C">
              <w:rPr>
                <w:rFonts w:ascii="Angsana New" w:hAnsi="Angsana New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 w:rsidRPr="007B768C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B768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7B768C">
              <w:rPr>
                <w:rFonts w:ascii="Angsana New" w:hAnsi="Angsana New" w:hint="cs"/>
                <w:sz w:val="30"/>
                <w:szCs w:val="30"/>
                <w:cs/>
              </w:rPr>
              <w:t>ข</w:t>
            </w:r>
            <w:r w:rsidRPr="007B768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7B768C"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="00EF2CEF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 xml:space="preserve">, 9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7B768C">
              <w:rPr>
                <w:rFonts w:ascii="Angsana New" w:hAnsi="Angsana New"/>
                <w:sz w:val="30"/>
                <w:szCs w:val="30"/>
              </w:rPr>
              <w:t xml:space="preserve"> 1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B87197" w:rsidRPr="008B0FA7" w14:paraId="6F6893F7" w14:textId="77777777" w:rsidTr="007D6BE2">
        <w:tc>
          <w:tcPr>
            <w:tcW w:w="5079" w:type="dxa"/>
            <w:gridSpan w:val="3"/>
            <w:shd w:val="clear" w:color="auto" w:fill="auto"/>
          </w:tcPr>
          <w:p w14:paraId="2AFFA959" w14:textId="77777777" w:rsidR="00324789" w:rsidRPr="00B505F4" w:rsidRDefault="00324789" w:rsidP="006340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2" w:type="dxa"/>
            <w:gridSpan w:val="3"/>
            <w:shd w:val="clear" w:color="auto" w:fill="auto"/>
          </w:tcPr>
          <w:p w14:paraId="2D108FC7" w14:textId="77777777" w:rsidR="00324789" w:rsidRPr="00B505F4" w:rsidRDefault="00324789" w:rsidP="006340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B505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B87197" w:rsidRPr="008B0FA7" w14:paraId="627FAE93" w14:textId="77777777" w:rsidTr="007D6BE2">
        <w:trPr>
          <w:trHeight w:val="7363"/>
        </w:trPr>
        <w:tc>
          <w:tcPr>
            <w:tcW w:w="5079" w:type="dxa"/>
            <w:gridSpan w:val="3"/>
            <w:shd w:val="clear" w:color="auto" w:fill="auto"/>
          </w:tcPr>
          <w:p w14:paraId="1A01604C" w14:textId="3AA468AD" w:rsidR="00324789" w:rsidRPr="001F1292" w:rsidRDefault="004D43AC" w:rsidP="006340E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การประชุมวิสามัญผู้ถือหุ้นของบริษัท มั่นคงเคหะการ จำกัด (มหาชน)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(“MK”)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เมื่อวันที่ </w:t>
            </w:r>
            <w:r w:rsidR="00324789">
              <w:rPr>
                <w:rFonts w:ascii="Angsana New" w:hAnsi="Angsana New"/>
                <w:sz w:val="30"/>
                <w:szCs w:val="30"/>
              </w:rPr>
              <w:t>25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ตุลาคม </w:t>
            </w:r>
            <w:r w:rsidR="00324789">
              <w:rPr>
                <w:rFonts w:ascii="Angsana New" w:hAnsi="Angsana New"/>
                <w:sz w:val="30"/>
                <w:szCs w:val="30"/>
              </w:rPr>
              <w:t>2567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87197"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ที่ประชุม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มีมติอนุมัติการจัดสรรและเสนอขายหุ้นสามัญเพิ่มทุนให้แก่ผู้ถือหุ้นเดิมตามสัดส่วนการถือหุ้น อีกทั้ง</w:t>
            </w:r>
            <w:r w:rsidR="00B87197">
              <w:rPr>
                <w:rFonts w:ascii="Angsana New" w:hAnsi="Angsana New"/>
                <w:sz w:val="30"/>
                <w:szCs w:val="30"/>
              </w:rPr>
              <w:br/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ผู้ถือหุ้นเดิมสามารถแสดงความจำนงจองซื้อหุ้นสามัญเพิ่มทุนเกินกว่าสิทธิที่ได้รับจัดสรรตามสัดส่วนการถือหุ้นได้ ซึ่งต่อมากลุ่มบริษัทได้สละสิทธิ์การจองซื้อหุ้นสามัญเพิ่มทุนของ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MK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ตามสัดส่วน ส่งผลให้สัดส่วนการถือหุ้นใน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MK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เปลี่ยนแปลงจากร้อยละ </w:t>
            </w:r>
            <w:r w:rsidR="00324789">
              <w:rPr>
                <w:rFonts w:ascii="Angsana New" w:hAnsi="Angsana New"/>
                <w:sz w:val="30"/>
                <w:szCs w:val="30"/>
              </w:rPr>
              <w:t>49.5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เป็นร้อยละ </w:t>
            </w:r>
            <w:r w:rsidR="00BC67B7">
              <w:rPr>
                <w:rFonts w:ascii="Angsana New" w:hAnsi="Angsana New"/>
                <w:sz w:val="30"/>
                <w:szCs w:val="30"/>
              </w:rPr>
              <w:t>36.6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จึงทำให้กลุ่มบริษัทสูญเสียการควบคุมใน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MK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และเปลี่ยนสถานะจากบริษัทย่อยเป็นบริษัทร่วม นอกจากนี้กลุ่มบริษัทยังสูญเสียการควบคุมในบริษัท บีเอฟทีแซด วังน้อย จำกัด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(“BFTZ”)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ที่ </w:t>
            </w:r>
            <w:r w:rsidR="00324789" w:rsidRPr="001F1292">
              <w:rPr>
                <w:rFonts w:ascii="Angsana New" w:hAnsi="Angsana New"/>
                <w:sz w:val="30"/>
                <w:szCs w:val="30"/>
              </w:rPr>
              <w:t xml:space="preserve">MK 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เป็นผู้ร่วมลงทุนร้อยละ </w:t>
            </w:r>
            <w:r w:rsidR="00324789">
              <w:rPr>
                <w:rFonts w:ascii="Angsana New" w:hAnsi="Angsana New"/>
                <w:sz w:val="30"/>
                <w:szCs w:val="30"/>
              </w:rPr>
              <w:t>50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เปลี่ยนสถานะจากบริษัทย่อยเป็นการร่วมค้า</w:t>
            </w:r>
          </w:p>
          <w:p w14:paraId="41D7F6EF" w14:textId="77777777" w:rsidR="00324789" w:rsidRDefault="00324789" w:rsidP="006340E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4F087DB" w14:textId="1ECE0436" w:rsidR="00324789" w:rsidRDefault="00CC3D29" w:rsidP="006340E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10 </w:t>
            </w:r>
            <w:r w:rsidR="00240989" w:rsidRPr="005462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งบการเงินรวม</w:t>
            </w:r>
            <w:r w:rsidR="0024098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กำหนดให้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้องรับรู้เงินลงทุนที่เหลือในบริษัทย่อยเดิมที่เคยมีการควบคุมด้วยมูลค่ายุติธรรมและรับรู้กำไรหรือขาดทุนจากการสูญเสียการควบคุมใน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งบกำไรขาดทุนเบ็ดเสร็จรวม กลุ่มบริษัท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ประเมินมูลค่า</w:t>
            </w:r>
            <w:r w:rsidR="00AB4BB0">
              <w:rPr>
                <w:rFonts w:ascii="Angsana New" w:hAnsi="Angsana New" w:hint="cs"/>
                <w:sz w:val="30"/>
                <w:szCs w:val="30"/>
                <w:cs/>
              </w:rPr>
              <w:t>ยุติธรรม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="00B87197">
              <w:rPr>
                <w:rFonts w:ascii="Angsana New" w:hAnsi="Angsana New"/>
                <w:sz w:val="30"/>
                <w:szCs w:val="30"/>
              </w:rPr>
              <w:br/>
            </w:r>
            <w:r w:rsidR="003B7EA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ส่วนได้เสียคงเหลือ</w:t>
            </w:r>
            <w:r w:rsidR="00240989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ดังกล่าวซึ่ง</w:t>
            </w:r>
            <w:r w:rsidR="003B7EA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จัดประเภทเป็น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  <w:r w:rsidR="00240989">
              <w:rPr>
                <w:rFonts w:ascii="Angsana New" w:hAnsi="Angsana New" w:hint="cs"/>
                <w:sz w:val="30"/>
                <w:szCs w:val="30"/>
                <w:cs/>
              </w:rPr>
              <w:t>ด้วย</w:t>
            </w:r>
            <w:r w:rsidR="00324789" w:rsidRPr="001F1292">
              <w:rPr>
                <w:rFonts w:ascii="Angsana New" w:hAnsi="Angsana New"/>
                <w:sz w:val="30"/>
                <w:szCs w:val="30"/>
                <w:cs/>
              </w:rPr>
              <w:t>วิธีคิดลดกระแสเงินสดซึ่งผู้บริหารต้องใช้ดุลยพินิจในการกำหนดข้อสมมติที่สำคัญที่ใช้ในการประมาณมูลค่า</w:t>
            </w:r>
            <w:r w:rsidR="00AB4BB0">
              <w:rPr>
                <w:rFonts w:ascii="Angsana New" w:hAnsi="Angsana New" w:hint="cs"/>
                <w:sz w:val="30"/>
                <w:szCs w:val="30"/>
                <w:cs/>
              </w:rPr>
              <w:t>ยุติธรรม</w:t>
            </w:r>
          </w:p>
          <w:p w14:paraId="09BD5E62" w14:textId="77777777" w:rsidR="00324789" w:rsidRDefault="00324789" w:rsidP="006340E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152918ED" w14:textId="1937280C" w:rsidR="004B6836" w:rsidRPr="004070F1" w:rsidRDefault="004B6836" w:rsidP="006340E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F1292">
              <w:rPr>
                <w:rFonts w:ascii="Angsana New" w:hAnsi="Angsana New"/>
                <w:sz w:val="30"/>
                <w:szCs w:val="30"/>
                <w:cs/>
              </w:rPr>
              <w:t>เนื่องจากผู้บริหาร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ต้องใช้ดุลยพินิจอย่างมีนัยสำคัญ</w:t>
            </w:r>
            <w:r w:rsidRPr="001F1292">
              <w:rPr>
                <w:rFonts w:ascii="Angsana New" w:hAnsi="Angsana New"/>
                <w:sz w:val="30"/>
                <w:szCs w:val="30"/>
                <w:cs/>
              </w:rPr>
              <w:t>ในการ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วัดมูลค่ายุติธรรมและ</w:t>
            </w:r>
            <w:r w:rsidRPr="001F1292">
              <w:rPr>
                <w:rFonts w:ascii="Angsana New" w:hAnsi="Angsana New"/>
                <w:sz w:val="30"/>
                <w:szCs w:val="30"/>
                <w:cs/>
              </w:rPr>
              <w:t>ความมีสาระสำคัญของรายการ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ซึ่งรวมถึงผลขาดทุนจากการสูญเสียการควบคุม </w:t>
            </w:r>
            <w:r w:rsidRPr="001F1292">
              <w:rPr>
                <w:rFonts w:ascii="Angsana New" w:hAnsi="Angsana New"/>
                <w:sz w:val="30"/>
                <w:szCs w:val="30"/>
                <w:cs/>
              </w:rPr>
              <w:t>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4862" w:type="dxa"/>
            <w:gridSpan w:val="3"/>
            <w:shd w:val="clear" w:color="auto" w:fill="auto"/>
          </w:tcPr>
          <w:p w14:paraId="64ADF75D" w14:textId="77777777" w:rsidR="00324789" w:rsidRPr="001F1292" w:rsidRDefault="00324789" w:rsidP="006340E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F1292">
              <w:rPr>
                <w:rFonts w:ascii="Angsana New" w:hAnsi="Angsana New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00F79EA1" w14:textId="70FDF0C4" w:rsidR="00324789" w:rsidRDefault="00324789" w:rsidP="004B6836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1F1292">
              <w:rPr>
                <w:rFonts w:ascii="Angsana New" w:hAnsi="Angsana New"/>
                <w:sz w:val="30"/>
                <w:szCs w:val="30"/>
                <w:cs/>
              </w:rPr>
              <w:t>การสอบถามผู้บริหารและการทำความเข้าใจเกี่ยวกับ</w:t>
            </w:r>
            <w:r w:rsidR="009039FC">
              <w:rPr>
                <w:rFonts w:ascii="Angsana New" w:hAnsi="Angsana New" w:hint="cs"/>
                <w:sz w:val="30"/>
                <w:szCs w:val="30"/>
                <w:cs/>
              </w:rPr>
              <w:t>รายการ</w:t>
            </w:r>
          </w:p>
          <w:p w14:paraId="0B2EAE41" w14:textId="1075F48B" w:rsidR="00B82E0B" w:rsidRPr="00B82E0B" w:rsidRDefault="00B82E0B" w:rsidP="004B683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B82E0B">
              <w:rPr>
                <w:rFonts w:ascii="Angsana New" w:hAnsi="Angsana New"/>
                <w:sz w:val="30"/>
                <w:szCs w:val="30"/>
                <w:cs/>
              </w:rPr>
              <w:t>การประเมินความสมเหตุสมผลของการพิจารณาระดับของการควบคุม</w:t>
            </w:r>
            <w:r w:rsidR="00585415">
              <w:rPr>
                <w:rFonts w:ascii="Angsana New" w:hAnsi="Angsana New" w:hint="cs"/>
                <w:sz w:val="30"/>
                <w:szCs w:val="30"/>
                <w:cs/>
              </w:rPr>
              <w:t>หรือการมีอิทธิพลอย่างมีนัยสำคัญ</w:t>
            </w:r>
            <w:r w:rsidRPr="00B82E0B">
              <w:rPr>
                <w:rFonts w:ascii="Angsana New" w:hAnsi="Angsana New"/>
                <w:sz w:val="30"/>
                <w:szCs w:val="30"/>
                <w:cs/>
              </w:rPr>
              <w:t>ในบริษัทย่อย</w:t>
            </w:r>
            <w:r w:rsidR="00585415">
              <w:rPr>
                <w:rFonts w:ascii="Angsana New" w:hAnsi="Angsana New" w:hint="cs"/>
                <w:sz w:val="30"/>
                <w:szCs w:val="30"/>
                <w:cs/>
              </w:rPr>
              <w:t>เดิมหลังการเปลี่ยนแปลงสัดส่วนการถือหุ้น</w:t>
            </w:r>
            <w:r w:rsidRPr="00B82E0B">
              <w:rPr>
                <w:rFonts w:ascii="Angsana New" w:hAnsi="Angsana New"/>
                <w:sz w:val="30"/>
                <w:szCs w:val="30"/>
                <w:cs/>
              </w:rPr>
              <w:t xml:space="preserve"> โดยพิจารณาสัดส่วนการถือหุ้นและสิทธิในการออกเสียงต่อกิจกรรมที่ส่งผลกระทบอย่างมีนัยสำคัญต่อผลตอบแทนของผู้ถูกลงทุน</w:t>
            </w:r>
          </w:p>
          <w:p w14:paraId="0F986ED5" w14:textId="4430475E" w:rsidR="00353ADD" w:rsidRPr="005F3988" w:rsidRDefault="00353ADD" w:rsidP="004B683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ความ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ของวิธีการ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วัดมูลค่าที่ใช้ในการประมาณมูลค่ายุติธรรมของ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ส่วนได้เสียคงเหลือที่</w:t>
            </w:r>
            <w:r w:rsidR="003B7EA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จัดประเภท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เป็นเงินลงทุนในบริษัทร่วมและการร่วมค้า</w:t>
            </w:r>
          </w:p>
          <w:p w14:paraId="65E096CD" w14:textId="77777777" w:rsidR="00353ADD" w:rsidRPr="005F3988" w:rsidRDefault="00353ADD" w:rsidP="004B683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ของข้อสมมติที่สำคัญในการประมาณมูลค่ายุติธรรมโดยอ้างอิงจากข้อมูลทั้งภายในและภายนอกและการทดสอบการคำนวณ</w:t>
            </w:r>
          </w:p>
          <w:p w14:paraId="3C47D2D3" w14:textId="635EB020" w:rsidR="004B6836" w:rsidRPr="004B6836" w:rsidRDefault="00DA24E8" w:rsidP="004B6836">
            <w:pPr>
              <w:numPr>
                <w:ilvl w:val="0"/>
                <w:numId w:val="8"/>
              </w:numPr>
              <w:overflowPunct/>
              <w:jc w:val="thaiDistribute"/>
              <w:textAlignment w:val="auto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การ</w:t>
            </w:r>
            <w:r w:rsidR="00EF2CEF"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ใช้</w:t>
            </w:r>
            <w:r w:rsidR="00353ADD" w:rsidRPr="006946BE"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ผู้เชี่ยวชาญ</w:t>
            </w:r>
            <w:r w:rsidR="00EF2CEF"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ด้านการประเมินราคา</w:t>
            </w:r>
            <w:r w:rsidR="00353ADD" w:rsidRPr="006946BE"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ของเคพีเอ็มจีในการประเมินความเหมาะสมของค่าตัวแปรทางการเงินที่เป็นตัวกำหนดอัตราคิดลด</w:t>
            </w:r>
            <w:r w:rsidR="00353ADD" w:rsidRPr="006946BE">
              <w:rPr>
                <w:rFonts w:ascii="Angsana New" w:eastAsia="SimSun" w:hAnsi="Angsana New" w:hint="cs"/>
                <w:spacing w:val="-4"/>
                <w:sz w:val="30"/>
                <w:szCs w:val="30"/>
              </w:rPr>
              <w:t xml:space="preserve"> </w:t>
            </w:r>
            <w:r w:rsidR="00353ADD" w:rsidRPr="006946BE"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วิธีการประเมินมูลค่า และความสมเหตุสมผลในการคำนวณ</w:t>
            </w:r>
          </w:p>
          <w:p w14:paraId="4F24547E" w14:textId="77777777" w:rsidR="004B6836" w:rsidRPr="001F1292" w:rsidRDefault="004B6836" w:rsidP="004B6836">
            <w:pPr>
              <w:pStyle w:val="ListParagraph"/>
              <w:numPr>
                <w:ilvl w:val="0"/>
                <w:numId w:val="8"/>
              </w:num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F1292">
              <w:rPr>
                <w:rFonts w:ascii="Angsana New" w:hAnsi="Angsana New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  <w:p w14:paraId="02F0948E" w14:textId="57F33F7D" w:rsidR="00324789" w:rsidRPr="00B505F4" w:rsidRDefault="00324789" w:rsidP="00546260"/>
        </w:tc>
      </w:tr>
      <w:tr w:rsidR="008B7A7E" w:rsidRPr="00101448" w14:paraId="311874B0" w14:textId="77777777" w:rsidTr="007D6BE2">
        <w:trPr>
          <w:gridBefore w:val="1"/>
          <w:gridAfter w:val="1"/>
          <w:wBefore w:w="95" w:type="dxa"/>
          <w:wAfter w:w="274" w:type="dxa"/>
        </w:trPr>
        <w:tc>
          <w:tcPr>
            <w:tcW w:w="9572" w:type="dxa"/>
            <w:gridSpan w:val="4"/>
            <w:shd w:val="clear" w:color="auto" w:fill="auto"/>
          </w:tcPr>
          <w:p w14:paraId="713C4B0F" w14:textId="29A6D9DE" w:rsidR="008B7A7E" w:rsidRPr="00E06816" w:rsidRDefault="008B7A7E" w:rsidP="00285756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bookmarkStart w:id="6" w:name="_Hlk62569758"/>
            <w:bookmarkEnd w:id="4"/>
            <w:r w:rsidRPr="00E06816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การด้อยค่าของ</w:t>
            </w:r>
            <w:r w:rsidRPr="00E06816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</w:tr>
      <w:tr w:rsidR="008B7A7E" w:rsidRPr="00BF5F59" w14:paraId="6E9B0547" w14:textId="77777777" w:rsidTr="007D6BE2">
        <w:trPr>
          <w:gridBefore w:val="1"/>
          <w:gridAfter w:val="1"/>
          <w:wBefore w:w="95" w:type="dxa"/>
          <w:wAfter w:w="274" w:type="dxa"/>
        </w:trPr>
        <w:tc>
          <w:tcPr>
            <w:tcW w:w="9572" w:type="dxa"/>
            <w:gridSpan w:val="4"/>
            <w:shd w:val="clear" w:color="auto" w:fill="auto"/>
          </w:tcPr>
          <w:p w14:paraId="12414FB1" w14:textId="739437B2" w:rsidR="008B7A7E" w:rsidRPr="00F35FCB" w:rsidRDefault="008B7A7E" w:rsidP="00285756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6709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อ้างถึงหมายเหตุ</w:t>
            </w:r>
            <w:r w:rsidR="00BA0A2D" w:rsidRPr="007B768C">
              <w:rPr>
                <w:rFonts w:ascii="Angsana New" w:hAnsi="Angsana New"/>
                <w:sz w:val="30"/>
                <w:szCs w:val="30"/>
                <w:cs/>
              </w:rPr>
              <w:t>ประกอบงบการเงิน</w:t>
            </w:r>
            <w:r w:rsidR="00BA0A2D">
              <w:rPr>
                <w:rFonts w:ascii="Angsana New" w:hAnsi="Angsana New" w:hint="cs"/>
                <w:sz w:val="30"/>
                <w:szCs w:val="30"/>
                <w:cs/>
              </w:rPr>
              <w:t>ข้อ</w:t>
            </w:r>
            <w:r w:rsidR="00D9291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92912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="00D92912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13ED4">
              <w:rPr>
                <w:rFonts w:ascii="Angsana New" w:hAnsi="Angsana New" w:hint="cs"/>
                <w:sz w:val="30"/>
                <w:szCs w:val="30"/>
                <w:cs/>
              </w:rPr>
              <w:t>ฐ</w:t>
            </w:r>
            <w:r w:rsidR="00D92912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  <w:r w:rsidR="00D92912">
              <w:rPr>
                <w:rFonts w:ascii="Angsana New" w:hAnsi="Angsana New"/>
                <w:sz w:val="30"/>
                <w:szCs w:val="30"/>
              </w:rPr>
              <w:t>,</w:t>
            </w:r>
            <w:r w:rsidRPr="0056709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56709B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AC5D61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56709B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56709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Pr="0056709B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</w:p>
        </w:tc>
      </w:tr>
      <w:tr w:rsidR="008B7A7E" w:rsidRPr="00BF5F59" w14:paraId="3AB1A5AA" w14:textId="77777777" w:rsidTr="007D6BE2">
        <w:trPr>
          <w:gridBefore w:val="1"/>
          <w:gridAfter w:val="2"/>
          <w:wBefore w:w="95" w:type="dxa"/>
          <w:wAfter w:w="280" w:type="dxa"/>
        </w:trPr>
        <w:tc>
          <w:tcPr>
            <w:tcW w:w="4675" w:type="dxa"/>
            <w:shd w:val="clear" w:color="auto" w:fill="auto"/>
          </w:tcPr>
          <w:p w14:paraId="4C2655AD" w14:textId="77777777" w:rsidR="008B7A7E" w:rsidRPr="00BF5F59" w:rsidRDefault="008B7A7E" w:rsidP="00285756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574A2B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91" w:type="dxa"/>
            <w:gridSpan w:val="2"/>
            <w:shd w:val="clear" w:color="auto" w:fill="auto"/>
          </w:tcPr>
          <w:p w14:paraId="75B1A270" w14:textId="77777777" w:rsidR="008B7A7E" w:rsidRPr="00BF5F59" w:rsidRDefault="008B7A7E" w:rsidP="00285756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574A2B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B7A7E" w:rsidRPr="00574A2B" w14:paraId="21F5F624" w14:textId="77777777" w:rsidTr="007D6BE2">
        <w:trPr>
          <w:gridBefore w:val="1"/>
          <w:gridAfter w:val="2"/>
          <w:wBefore w:w="95" w:type="dxa"/>
          <w:wAfter w:w="280" w:type="dxa"/>
        </w:trPr>
        <w:tc>
          <w:tcPr>
            <w:tcW w:w="4675" w:type="dxa"/>
            <w:shd w:val="clear" w:color="auto" w:fill="auto"/>
          </w:tcPr>
          <w:p w14:paraId="29AF6613" w14:textId="3625FDE4" w:rsidR="00CE787E" w:rsidRDefault="002F73B2" w:rsidP="00CE787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  <w:r w:rsidR="00435E8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แห่งหนึ่ง</w:t>
            </w:r>
            <w:r w:rsidR="00CE787E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</w:t>
            </w:r>
            <w:r w:rsidR="00435E8C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ผลการดำเนินงานต่ำกว่าที่คาด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การณ์ไว้</w:t>
            </w:r>
            <w:r w:rsidR="00435E8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และส่งผลกระทบต่อมูลค่าของสินทรัพย์สิทธิการใช้</w:t>
            </w:r>
            <w:r w:rsidR="007C0831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</w:t>
            </w:r>
            <w:r w:rsidR="00CE787E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งบการเงิน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  <w:r w:rsidR="00CE787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ซึ่งผู้บริหารพิจารณาว่า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เหตุการณ์ดังกล่าว</w:t>
            </w:r>
            <w:r w:rsidR="00CE787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เป็นข้อบ่งชี้เรื่องการด้อยค่า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</w:t>
            </w:r>
            <w:r w:rsidR="00CE787E" w:rsidRPr="00CE787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933D8" w:rsidRPr="0056709B">
              <w:rPr>
                <w:rFonts w:ascii="Angsana New" w:hAnsi="Angsana New" w:cs="Angsana New"/>
                <w:sz w:val="30"/>
                <w:szCs w:val="30"/>
                <w:cs/>
              </w:rPr>
              <w:t>และได้สอบทานมูลค่าที่คาดว่าจะได้รับคืนโดยการจัดทำประมาณการกระแสเงินสดในอนาคตคิดลดเป็นมูลค่าปัจจุบัน ซึ่งผู้บริหารต้องใช้ดุลยพินิจอย่างมากในการกำหนดข้อสมมติที่สำคัญในการประมาณการมูลค่าที่คาดว่าจะได้รับคืน</w:t>
            </w:r>
          </w:p>
          <w:p w14:paraId="16A47254" w14:textId="77777777" w:rsidR="00CE787E" w:rsidRDefault="00CE787E" w:rsidP="00CE787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30D006" w14:textId="127C7F99" w:rsidR="00CE787E" w:rsidRPr="00D933D8" w:rsidRDefault="00582A2E" w:rsidP="00CE787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933D8">
              <w:rPr>
                <w:rFonts w:asciiTheme="majorBidi" w:hAnsiTheme="majorBidi" w:cstheme="majorBidi"/>
                <w:sz w:val="30"/>
                <w:szCs w:val="30"/>
                <w:cs/>
              </w:rPr>
              <w:t>เนื่องจากผู้บริหาร</w:t>
            </w:r>
            <w:r w:rsidRP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ต้องใช้ดุลยพินิจ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สำคัญ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ในการกำหนดข้อสมมติหลักที่ใช้ในการประ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เมิน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มูลค่าที่คาดว่าจะได้รับคืน 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รวมถึงความไม่แน่นอนของการประมาณการ</w:t>
            </w:r>
            <w:r w:rsidR="00F35FC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ความซับซ้อนของการทดสอบการด้อยค่า</w:t>
            </w:r>
            <w:r w:rsidRP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D933D8">
              <w:rPr>
                <w:rFonts w:asciiTheme="majorBidi" w:hAnsiTheme="majorBidi" w:cstheme="majorBidi"/>
                <w:sz w:val="30"/>
                <w:szCs w:val="30"/>
                <w:cs/>
              </w:rPr>
              <w:t>ความมีสาระสำคัญของ</w:t>
            </w:r>
            <w:r w:rsidRPr="00D933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รายการ </w:t>
            </w:r>
            <w:r w:rsidRPr="00D933D8">
              <w:rPr>
                <w:rFonts w:asciiTheme="majorBidi" w:hAnsiTheme="majorBidi" w:cstheme="majorBidi"/>
                <w:sz w:val="30"/>
                <w:szCs w:val="30"/>
                <w:cs/>
              </w:rPr>
              <w:t>ข้าพเจ้าจึงเห็นว่าเรื่องดังกล่าวเป็นเรื่องสำคัญในการตรวจสอบ</w:t>
            </w:r>
          </w:p>
          <w:p w14:paraId="3931BD7E" w14:textId="261513BA" w:rsidR="00582A2E" w:rsidRPr="00582A2E" w:rsidRDefault="00582A2E" w:rsidP="00CE787E">
            <w:pPr>
              <w:pStyle w:val="Defaul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91" w:type="dxa"/>
            <w:gridSpan w:val="2"/>
            <w:shd w:val="clear" w:color="auto" w:fill="auto"/>
          </w:tcPr>
          <w:p w14:paraId="443F601E" w14:textId="77777777" w:rsidR="008B7A7E" w:rsidRPr="0056709B" w:rsidRDefault="008B7A7E" w:rsidP="00285756">
            <w:pPr>
              <w:pStyle w:val="Defaul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56709B">
              <w:rPr>
                <w:rFonts w:ascii="Angsana New" w:hAnsi="Angsana New" w:cs="Angsana New"/>
                <w:sz w:val="30"/>
                <w:szCs w:val="30"/>
                <w:cs/>
              </w:rPr>
              <w:t>วิธีการตรวจสอบในเรื่องนี้ได้รวมถึง</w:t>
            </w:r>
          </w:p>
          <w:p w14:paraId="0284A3B5" w14:textId="6A22AB07" w:rsidR="008B7A7E" w:rsidRPr="00582A2E" w:rsidRDefault="00582A2E" w:rsidP="0028575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ทำความเข้าใจและการประเมิน</w:t>
            </w:r>
            <w:r w:rsidR="000B1731">
              <w:rPr>
                <w:rFonts w:ascii="Angsana New" w:hAnsi="Angsana New" w:hint="cs"/>
                <w:sz w:val="30"/>
                <w:szCs w:val="30"/>
                <w:cs/>
              </w:rPr>
              <w:t>ความเหมาะสมของ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กระบวนการของผู้บริหารในการประเมินข้อบ่งชี้ของการด้อยค่า กระบวนการทดสอบการด้อยค่าและการประมาณมูลค่าที่คาดว่าจะได้รับคืนของสินทรัพย์</w:t>
            </w:r>
          </w:p>
          <w:p w14:paraId="65FE23BC" w14:textId="119ECCC9" w:rsidR="008B7A7E" w:rsidRDefault="00582A2E" w:rsidP="0028575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ประเมินความเหมาะสมของข้อสมมติที่สำคัญที่ใช้ในการประมาณการกระแสเงินสดในอนาคตคิดลดเป็นมูลค่าปัจจุบันของผู้บริหาร</w:t>
            </w:r>
            <w:r w:rsidR="00D929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โดย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สอบถามและเปรียบเทียบกับข้อมูลในอดีตและแผนการดำเนินงานในอนาคตของกลุ่มบริษัท</w:t>
            </w:r>
            <w:r w:rsidR="00375CDB" w:rsidRPr="00375CDB">
              <w:rPr>
                <w:rFonts w:ascii="Angsana New" w:hAnsi="Angsana New"/>
                <w:sz w:val="30"/>
                <w:szCs w:val="30"/>
                <w:cs/>
              </w:rPr>
              <w:t>ที่ได้รับอนุมัติจากผู้บริหาร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ตลอดจนข้อมูลในอุตสาหกรรมเดียวกัน</w:t>
            </w:r>
          </w:p>
          <w:p w14:paraId="11E92734" w14:textId="222B071F" w:rsidR="000B1731" w:rsidRPr="000B1731" w:rsidRDefault="000B1731" w:rsidP="000B1731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56709B">
              <w:rPr>
                <w:rFonts w:ascii="Angsana New" w:hAnsi="Angsana New"/>
                <w:sz w:val="30"/>
                <w:szCs w:val="30"/>
                <w:cs/>
              </w:rPr>
              <w:t>ทดสอบการคำนวณประมาณการกระแสเงินสดในอนาคตคิดลดเป็นมูลค่าปัจจุบัน</w:t>
            </w:r>
          </w:p>
          <w:p w14:paraId="63E9DA9B" w14:textId="4968B62B" w:rsidR="008B7A7E" w:rsidRPr="00582A2E" w:rsidRDefault="00EE0E7D" w:rsidP="00285756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การพิจารณา</w:t>
            </w:r>
            <w:r w:rsidR="00582A2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วิเคราะห์ความอ่อนไหวของข้อสมมติที่สำคัญในการประมาณการกระแสเงินสดในอนาคตคิดลดเป็นมูลค่าปัจจุบัน เพื่อพิจารณาผลกระทบต่อ</w:t>
            </w:r>
            <w:r w:rsidR="007D6BE2">
              <w:rPr>
                <w:rFonts w:ascii="Angsana New" w:hAnsi="Angsana New"/>
                <w:sz w:val="30"/>
                <w:szCs w:val="30"/>
              </w:rPr>
              <w:br/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 xml:space="preserve">มูลค่าที่คาดว่าจะได้รับคืนของสินทรัพย์ </w:t>
            </w:r>
          </w:p>
          <w:p w14:paraId="1A18FBD7" w14:textId="77777777" w:rsidR="008B7A7E" w:rsidRDefault="00582A2E" w:rsidP="00AC5D61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พิจารณาความเพียงพอ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8B7A7E" w:rsidRPr="0056709B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การเปิดเผยข้อมูลตามมาตรฐานการรายงานทางการเงิน</w:t>
            </w:r>
          </w:p>
          <w:p w14:paraId="6DAD0717" w14:textId="522B10BF" w:rsidR="00D92912" w:rsidRPr="00574A2B" w:rsidRDefault="00D92912" w:rsidP="00D92912">
            <w:pPr>
              <w:overflowPunct/>
              <w:spacing w:line="240" w:lineRule="atLeast"/>
              <w:ind w:left="360" w:right="8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</w:tr>
      <w:bookmarkEnd w:id="6"/>
    </w:tbl>
    <w:p w14:paraId="5ED1B3A9" w14:textId="77777777" w:rsidR="008B7A7E" w:rsidRDefault="008B7A7E" w:rsidP="005F3988">
      <w:pPr>
        <w:rPr>
          <w:rFonts w:ascii="Angsana New" w:eastAsia="Calibri" w:hAnsi="Angsana New"/>
          <w:i/>
          <w:iCs/>
          <w:sz w:val="30"/>
          <w:szCs w:val="30"/>
          <w:cs/>
        </w:rPr>
      </w:pPr>
    </w:p>
    <w:p w14:paraId="76DB6C05" w14:textId="77777777" w:rsidR="008B7A7E" w:rsidRDefault="008B7A7E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  <w:cs/>
        </w:rPr>
      </w:pPr>
      <w:r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222B4475" w14:textId="2DE64B17" w:rsidR="00E80F65" w:rsidRPr="002E1245" w:rsidRDefault="00E80F65" w:rsidP="005F3988">
      <w:pPr>
        <w:rPr>
          <w:rFonts w:ascii="Angsana New" w:eastAsia="Calibri" w:hAnsi="Angsana New"/>
          <w:i/>
          <w:iCs/>
          <w:sz w:val="30"/>
          <w:szCs w:val="30"/>
        </w:rPr>
      </w:pPr>
      <w:r w:rsidRPr="002E1245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16BE8D28" w14:textId="77777777" w:rsidR="003D208A" w:rsidRDefault="003D208A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bookmarkEnd w:id="5"/>
    <w:p w14:paraId="476ACE73" w14:textId="1FC0AFA7" w:rsidR="002E1245" w:rsidRDefault="002E1245" w:rsidP="002E1245">
      <w:pPr>
        <w:jc w:val="thaiDistribute"/>
        <w:rPr>
          <w:rFonts w:ascii="Angsana New" w:eastAsia="Calibri" w:hAnsi="Angsana New"/>
          <w:sz w:val="30"/>
          <w:szCs w:val="30"/>
        </w:rPr>
      </w:pPr>
      <w:r w:rsidRPr="004C41F3">
        <w:rPr>
          <w:rFonts w:ascii="Angsana New" w:eastAsia="Calibri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Pr="004C41F3">
        <w:rPr>
          <w:rFonts w:ascii="Angsana New" w:eastAsia="Calibri" w:hAnsi="Angsana New"/>
          <w:sz w:val="30"/>
          <w:szCs w:val="30"/>
        </w:rPr>
        <w:t>4</w:t>
      </w:r>
      <w:r w:rsidRPr="004C41F3">
        <w:rPr>
          <w:rFonts w:ascii="Angsana New" w:eastAsia="Calibri" w:hAnsi="Angsana New"/>
          <w:sz w:val="30"/>
          <w:szCs w:val="30"/>
          <w:cs/>
        </w:rPr>
        <w:t xml:space="preserve"> ซึ่งระบุว่า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4C41F3">
        <w:rPr>
          <w:rFonts w:ascii="Angsana New" w:eastAsia="Calibri" w:hAnsi="Angsana New"/>
          <w:sz w:val="30"/>
          <w:szCs w:val="30"/>
          <w:cs/>
        </w:rPr>
        <w:t xml:space="preserve">ในระหว่างปี </w:t>
      </w:r>
      <w:r w:rsidRPr="004C41F3">
        <w:rPr>
          <w:rFonts w:ascii="Angsana New" w:eastAsia="Calibri" w:hAnsi="Angsana New"/>
          <w:sz w:val="30"/>
          <w:szCs w:val="30"/>
        </w:rPr>
        <w:t>2566</w:t>
      </w:r>
      <w:r w:rsidRPr="004C41F3">
        <w:rPr>
          <w:rFonts w:ascii="Angsana New" w:eastAsia="Calibri" w:hAnsi="Angsana New"/>
          <w:sz w:val="30"/>
          <w:szCs w:val="30"/>
          <w:cs/>
        </w:rPr>
        <w:t xml:space="preserve"> กลุ่มบริษัทได้เข้าซื้อ</w:t>
      </w:r>
      <w:r w:rsidR="00A55182">
        <w:rPr>
          <w:rFonts w:ascii="Angsana New" w:eastAsia="Calibri" w:hAnsi="Angsana New" w:hint="cs"/>
          <w:sz w:val="30"/>
          <w:szCs w:val="30"/>
          <w:cs/>
        </w:rPr>
        <w:t>ส่วนได้เสีย</w:t>
      </w:r>
      <w:r w:rsidR="009D70B5">
        <w:rPr>
          <w:rFonts w:ascii="Angsana New" w:eastAsia="Calibri" w:hAnsi="Angsana New" w:hint="cs"/>
          <w:sz w:val="30"/>
          <w:szCs w:val="30"/>
          <w:cs/>
        </w:rPr>
        <w:t>ในบริษัท มั่นคงเคหะการ จำกัด (มหาชน) (</w:t>
      </w:r>
      <w:r w:rsidR="009D70B5">
        <w:rPr>
          <w:rFonts w:ascii="Angsana New" w:eastAsia="Calibri" w:hAnsi="Angsana New"/>
          <w:sz w:val="30"/>
          <w:szCs w:val="30"/>
        </w:rPr>
        <w:t xml:space="preserve">“MK”) </w:t>
      </w:r>
      <w:r w:rsidR="009D70B5">
        <w:rPr>
          <w:rFonts w:ascii="Angsana New" w:eastAsia="Calibri" w:hAnsi="Angsana New" w:hint="cs"/>
          <w:sz w:val="30"/>
          <w:szCs w:val="30"/>
          <w:cs/>
        </w:rPr>
        <w:t xml:space="preserve">เพิ่มเติม ทำให้กลุ่มบริษัทมีอำนาจควบคุมเหนือ </w:t>
      </w:r>
      <w:r w:rsidR="009D70B5">
        <w:rPr>
          <w:rFonts w:ascii="Angsana New" w:eastAsia="Calibri" w:hAnsi="Angsana New"/>
          <w:sz w:val="30"/>
          <w:szCs w:val="30"/>
        </w:rPr>
        <w:t xml:space="preserve">MK </w:t>
      </w:r>
      <w:r w:rsidR="009D70B5">
        <w:rPr>
          <w:rFonts w:ascii="Angsana New" w:eastAsia="Calibri" w:hAnsi="Angsana New" w:hint="cs"/>
          <w:sz w:val="30"/>
          <w:szCs w:val="30"/>
          <w:cs/>
        </w:rPr>
        <w:t>และพิจารณารายการดังกล่าวเป็นการซื้อธุรกิจ</w:t>
      </w:r>
      <w:r w:rsidR="00BC67B7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9D70B5">
        <w:rPr>
          <w:rFonts w:ascii="Angsana New" w:eastAsia="Calibri" w:hAnsi="Angsana New" w:hint="cs"/>
          <w:sz w:val="30"/>
          <w:szCs w:val="30"/>
          <w:cs/>
        </w:rPr>
        <w:t>กลุ่มบริษัทได้</w:t>
      </w:r>
      <w:r w:rsidRPr="004C41F3">
        <w:rPr>
          <w:rFonts w:ascii="Angsana New" w:eastAsia="Calibri" w:hAnsi="Angsana New"/>
          <w:sz w:val="30"/>
          <w:szCs w:val="30"/>
          <w:cs/>
        </w:rPr>
        <w:t>จ้างผู้ประเมินราคา</w:t>
      </w:r>
      <w:r w:rsidRPr="004606AC">
        <w:rPr>
          <w:rFonts w:ascii="Angsana New" w:eastAsia="Calibri" w:hAnsi="Angsana New"/>
          <w:sz w:val="30"/>
          <w:szCs w:val="30"/>
          <w:cs/>
        </w:rPr>
        <w:t xml:space="preserve">อิสระเพื่อหามูลค่ายุติธรรมของสินทรัพย์ที่ระบุได้ที่ได้มาและหนี้สินที่รับมาจากการซื้อธุรกิจ โดย ณ วันที่รายงาน การประเมินราคาเสร็จสมบูรณ์แล้ว ดังนั้นจึงได้มีการปรับปรุงมูลค่ายุติธรรมของสินทรัพย์ที่ระบุได้ที่ได้มาและหนี้สินที่รับมา งบฐานะการเงินรวมและงบกำไรขาดทุนเบ็ดเสร็จรวมเปรียบเทียบที่นำมาแสดงนี้นำมาจากงบการเงินที่ตรวจสอบแล้ว ณ วันที่ </w:t>
      </w:r>
      <w:r w:rsidRPr="004606AC">
        <w:rPr>
          <w:rFonts w:ascii="Angsana New" w:eastAsia="Calibri" w:hAnsi="Angsana New"/>
          <w:sz w:val="30"/>
          <w:szCs w:val="30"/>
        </w:rPr>
        <w:t>31</w:t>
      </w:r>
      <w:r w:rsidRPr="004606AC">
        <w:rPr>
          <w:rFonts w:ascii="Angsana New" w:eastAsia="Calibri" w:hAnsi="Angsana New"/>
          <w:sz w:val="30"/>
          <w:szCs w:val="30"/>
          <w:cs/>
        </w:rPr>
        <w:t xml:space="preserve"> ธันวาคม </w:t>
      </w:r>
      <w:r w:rsidRPr="004606AC">
        <w:rPr>
          <w:rFonts w:ascii="Angsana New" w:eastAsia="Calibri" w:hAnsi="Angsana New"/>
          <w:sz w:val="30"/>
          <w:szCs w:val="30"/>
        </w:rPr>
        <w:t>2566</w:t>
      </w:r>
      <w:r w:rsidRPr="004606AC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4606AC">
        <w:rPr>
          <w:rFonts w:ascii="Angsana New" w:eastAsia="Calibri" w:hAnsi="Angsana New" w:hint="cs"/>
          <w:sz w:val="30"/>
          <w:szCs w:val="30"/>
          <w:cs/>
        </w:rPr>
        <w:t>และหลังจากปรับปรุงรายการตามที่กล่าวใน</w:t>
      </w:r>
      <w:r w:rsidRPr="004606AC">
        <w:rPr>
          <w:rFonts w:ascii="Angsana New" w:eastAsia="Calibri" w:hAnsi="Angsana New"/>
          <w:sz w:val="30"/>
          <w:szCs w:val="30"/>
          <w:cs/>
        </w:rPr>
        <w:t xml:space="preserve">หมายเหตุประกอบงบการเงินข้อ </w:t>
      </w:r>
      <w:r w:rsidRPr="004606AC">
        <w:rPr>
          <w:rFonts w:ascii="Angsana New" w:eastAsia="Calibri" w:hAnsi="Angsana New"/>
          <w:sz w:val="30"/>
          <w:szCs w:val="30"/>
        </w:rPr>
        <w:t>4</w:t>
      </w:r>
      <w:r w:rsidRPr="004C41F3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677EF01C" w14:textId="77777777" w:rsidR="002E1245" w:rsidRDefault="002E1245" w:rsidP="002E124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789ED42" w14:textId="508F6A44" w:rsidR="00F075BC" w:rsidRDefault="002E124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4C41F3">
        <w:rPr>
          <w:rFonts w:ascii="Angsana New" w:eastAsia="Calibri" w:hAnsi="Angsana New" w:hint="cs"/>
          <w:sz w:val="30"/>
          <w:szCs w:val="30"/>
          <w:cs/>
        </w:rPr>
        <w:t>ต่อมาในระหว่างปี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>
        <w:rPr>
          <w:rFonts w:ascii="Angsana New" w:eastAsia="Calibri" w:hAnsi="Angsana New"/>
          <w:sz w:val="30"/>
          <w:szCs w:val="30"/>
        </w:rPr>
        <w:t xml:space="preserve">2567 </w:t>
      </w:r>
      <w:r w:rsidRPr="004C41F3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4C41F3">
        <w:rPr>
          <w:rFonts w:asciiTheme="majorBidi" w:hAnsiTheme="majorBidi"/>
          <w:sz w:val="30"/>
          <w:szCs w:val="30"/>
          <w:cs/>
        </w:rPr>
        <w:t>สูญเสียการควบคุมใน</w:t>
      </w:r>
      <w:r w:rsidR="009D70B5">
        <w:rPr>
          <w:rFonts w:asciiTheme="majorBidi" w:hAnsiTheme="majorBidi" w:hint="cs"/>
          <w:sz w:val="30"/>
          <w:szCs w:val="30"/>
          <w:cs/>
        </w:rPr>
        <w:t xml:space="preserve"> </w:t>
      </w:r>
      <w:r w:rsidR="009D70B5">
        <w:rPr>
          <w:rFonts w:asciiTheme="majorBidi" w:hAnsiTheme="majorBidi"/>
          <w:sz w:val="30"/>
          <w:szCs w:val="30"/>
        </w:rPr>
        <w:t>MK</w:t>
      </w:r>
      <w:r w:rsidRPr="004C41F3">
        <w:rPr>
          <w:rFonts w:ascii="Angsana New" w:hAnsi="Angsana New"/>
          <w:color w:val="000000"/>
          <w:sz w:val="30"/>
          <w:szCs w:val="30"/>
        </w:rPr>
        <w:t xml:space="preserve"> </w:t>
      </w:r>
      <w:r w:rsidRPr="004C41F3">
        <w:rPr>
          <w:rFonts w:asciiTheme="majorBidi" w:hAnsiTheme="majorBidi"/>
          <w:sz w:val="30"/>
          <w:szCs w:val="30"/>
          <w:cs/>
        </w:rPr>
        <w:t>เนื่องจาก</w:t>
      </w:r>
      <w:r>
        <w:rPr>
          <w:rFonts w:asciiTheme="majorBidi" w:hAnsiTheme="majorBidi" w:hint="cs"/>
          <w:sz w:val="30"/>
          <w:szCs w:val="30"/>
          <w:cs/>
        </w:rPr>
        <w:t>กลุ่มบริษัท</w:t>
      </w:r>
      <w:r w:rsidRPr="001F1292">
        <w:rPr>
          <w:rFonts w:ascii="Angsana New" w:hAnsi="Angsana New"/>
          <w:sz w:val="30"/>
          <w:szCs w:val="30"/>
          <w:cs/>
        </w:rPr>
        <w:t xml:space="preserve">สละสิทธิ์การจองซื้อหุ้นสามัญเพิ่มทุนตามสัดส่วน </w:t>
      </w:r>
      <w:r w:rsidR="007421B1">
        <w:rPr>
          <w:rFonts w:ascii="Angsana New" w:eastAsia="Calibri" w:hAnsi="Angsana New" w:hint="cs"/>
          <w:sz w:val="30"/>
          <w:szCs w:val="30"/>
          <w:cs/>
        </w:rPr>
        <w:t>การสูญเสียการควบคุมดังกล่าวทำให้</w:t>
      </w:r>
      <w:r w:rsidRPr="004C41F3">
        <w:rPr>
          <w:rFonts w:ascii="Angsana New" w:eastAsia="Calibri" w:hAnsi="Angsana New"/>
          <w:sz w:val="30"/>
          <w:szCs w:val="30"/>
          <w:cs/>
        </w:rPr>
        <w:t>ส่วนงานกิจการพัฒนาอสังหาริมทรัพย์</w:t>
      </w:r>
      <w:r w:rsidRPr="004C41F3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4C41F3">
        <w:rPr>
          <w:rFonts w:ascii="Angsana New" w:eastAsia="Calibri" w:hAnsi="Angsana New"/>
          <w:sz w:val="30"/>
          <w:szCs w:val="30"/>
          <w:cs/>
        </w:rPr>
        <w:t>ส่วนงานให้เช่าคลังสินค้า โรงงานและอื่น ๆ</w:t>
      </w:r>
      <w:r w:rsidRPr="004C41F3">
        <w:rPr>
          <w:rFonts w:ascii="Angsana New" w:eastAsia="Calibri" w:hAnsi="Angsana New" w:hint="cs"/>
          <w:sz w:val="30"/>
          <w:szCs w:val="30"/>
          <w:cs/>
        </w:rPr>
        <w:t xml:space="preserve"> และ</w:t>
      </w:r>
      <w:r w:rsidRPr="004C41F3">
        <w:rPr>
          <w:rFonts w:ascii="Angsana New" w:eastAsia="Calibri" w:hAnsi="Angsana New"/>
          <w:sz w:val="30"/>
          <w:szCs w:val="30"/>
          <w:cs/>
        </w:rPr>
        <w:t>ส่วนงานบริหารอสังหาริมทรัพย์</w:t>
      </w:r>
      <w:r w:rsidR="00A55182">
        <w:rPr>
          <w:rFonts w:ascii="Angsana New" w:eastAsia="Calibri" w:hAnsi="Angsana New" w:hint="cs"/>
          <w:sz w:val="30"/>
          <w:szCs w:val="30"/>
          <w:cs/>
        </w:rPr>
        <w:t>ถูกแสดงเป็นการดำเนินงานที่ยกเลิก</w:t>
      </w:r>
      <w:r w:rsidRPr="004C41F3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4C41F3">
        <w:rPr>
          <w:rFonts w:ascii="Angsana New" w:eastAsia="Calibri" w:hAnsi="Angsana New"/>
          <w:sz w:val="30"/>
          <w:szCs w:val="30"/>
          <w:cs/>
        </w:rPr>
        <w:t>ทั้งนี้</w:t>
      </w:r>
      <w:r w:rsidRPr="004C41F3">
        <w:rPr>
          <w:rFonts w:ascii="Angsana New" w:eastAsia="Calibri" w:hAnsi="Angsana New" w:hint="cs"/>
          <w:sz w:val="30"/>
          <w:szCs w:val="30"/>
          <w:cs/>
        </w:rPr>
        <w:t>ความเห็น</w:t>
      </w:r>
      <w:r w:rsidRPr="004C41F3">
        <w:rPr>
          <w:rFonts w:ascii="Angsana New" w:eastAsia="Calibri" w:hAnsi="Angsana New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612D399F" w14:textId="56386765" w:rsidR="00324789" w:rsidRDefault="00324789">
      <w:pPr>
        <w:overflowPunct/>
        <w:autoSpaceDE/>
        <w:autoSpaceDN/>
        <w:adjustRightInd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1FAAFB80" w14:textId="0D7F214D" w:rsidR="00E80F65" w:rsidRPr="005F3988" w:rsidRDefault="00E80F65" w:rsidP="005F3988">
      <w:pPr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>น</w:t>
      </w:r>
    </w:p>
    <w:p w14:paraId="7D7F1132" w14:textId="77777777" w:rsidR="00E80F65" w:rsidRPr="00AA2B60" w:rsidRDefault="00E80F65" w:rsidP="00AA2B60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EC3B81C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57AB0EA" w14:textId="77777777" w:rsidR="00E80F65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EE1B0F6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br/>
        <w:t>ความเชื่อมั่นต่อข้อมูลอื่น</w:t>
      </w:r>
    </w:p>
    <w:p w14:paraId="434EB0CC" w14:textId="77777777" w:rsidR="00E80F65" w:rsidRPr="005F3988" w:rsidRDefault="00E80F65" w:rsidP="005F3988">
      <w:pPr>
        <w:jc w:val="thaiDistribute"/>
        <w:rPr>
          <w:rFonts w:ascii="Angsana New" w:hAnsi="Angsana New"/>
          <w:sz w:val="30"/>
          <w:szCs w:val="30"/>
        </w:rPr>
      </w:pPr>
    </w:p>
    <w:p w14:paraId="3CE15D5F" w14:textId="6303AEEA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="001A3B0E"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คือ การอ่าน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ข้อมูลอื่นตามที่ระบุข้างต้นเมื่อจัดทำแล้ว</w:t>
      </w:r>
      <w:r w:rsidR="001A3B0E"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รวมและงบการเงินเฉพาะกิจการ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CC7E87E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C2F0198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และขอให้ทำการ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แก้ไข</w:t>
      </w:r>
    </w:p>
    <w:p w14:paraId="025CD334" w14:textId="7A9ED1C8" w:rsidR="00F27F32" w:rsidRDefault="00F27F32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</w:p>
    <w:p w14:paraId="62301C7B" w14:textId="77777777" w:rsidR="00B87197" w:rsidRPr="005F3988" w:rsidRDefault="00B87197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</w:p>
    <w:p w14:paraId="3E1F2119" w14:textId="4CDC3EDB" w:rsidR="00E80F65" w:rsidRPr="005F3988" w:rsidRDefault="00E80F65" w:rsidP="005F398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4B458032" w14:textId="77777777" w:rsidR="00E80F65" w:rsidRPr="00823773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453CCEA" w14:textId="26B52378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0E1E7522" w14:textId="77777777" w:rsidR="00B74A54" w:rsidRPr="00823773" w:rsidRDefault="00B74A54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F2BAAD7" w14:textId="64702BF0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 </w:t>
      </w:r>
    </w:p>
    <w:p w14:paraId="3E528010" w14:textId="77777777" w:rsidR="0077591C" w:rsidRPr="00823773" w:rsidRDefault="0077591C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68538BE7" w14:textId="744AEB3E" w:rsidR="00E80F65" w:rsidRPr="0076044E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76044E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  <w:r w:rsidRPr="0076044E">
        <w:rPr>
          <w:rFonts w:ascii="Angsana New" w:eastAsia="Calibri" w:hAnsi="Angsana New" w:hint="cs"/>
          <w:sz w:val="30"/>
          <w:szCs w:val="30"/>
          <w:cs/>
        </w:rPr>
        <w:t>และบริษัท</w:t>
      </w:r>
    </w:p>
    <w:p w14:paraId="5EEB157B" w14:textId="4CE37C83" w:rsidR="00324789" w:rsidRDefault="00324789">
      <w:pPr>
        <w:overflowPunct/>
        <w:autoSpaceDE/>
        <w:autoSpaceDN/>
        <w:adjustRightInd/>
        <w:textAlignment w:val="auto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682AFBC6" w14:textId="737EB4CD" w:rsidR="00E80F65" w:rsidRPr="005F3988" w:rsidRDefault="00E80F65" w:rsidP="005F398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409D97C" w14:textId="77777777" w:rsidR="00E80F65" w:rsidRPr="00823773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18E93BDF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Pr="005F3988">
        <w:rPr>
          <w:rFonts w:ascii="Angsana New" w:eastAsia="Calibri" w:hAnsi="Angsana New"/>
          <w:sz w:val="30"/>
          <w:szCs w:val="30"/>
        </w:rPr>
        <w:br/>
      </w:r>
      <w:r w:rsidRPr="005F3988">
        <w:rPr>
          <w:rFonts w:ascii="Angsana New" w:eastAsia="Calibri" w:hAnsi="Angsana New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</w:t>
      </w:r>
      <w:r w:rsidRPr="005F3988">
        <w:rPr>
          <w:rFonts w:ascii="Angsana New" w:eastAsia="Calibri" w:hAnsi="Angsana New" w:hint="cs"/>
          <w:sz w:val="30"/>
          <w:szCs w:val="30"/>
          <w:cs/>
        </w:rPr>
        <w:t>จากการใช้</w:t>
      </w:r>
      <w:r w:rsidRPr="005F3988">
        <w:rPr>
          <w:rFonts w:ascii="Angsana New" w:eastAsia="Calibri" w:hAnsi="Angsana New"/>
          <w:sz w:val="30"/>
          <w:szCs w:val="30"/>
          <w:cs/>
        </w:rPr>
        <w:t>งบการเงินรวมและงบการเงินเฉพาะกิจการเหล่านี้</w:t>
      </w:r>
    </w:p>
    <w:p w14:paraId="46AA9AF9" w14:textId="77777777" w:rsidR="00E80F65" w:rsidRPr="00823773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1B4C100B" w14:textId="77777777" w:rsidR="004B6836" w:rsidRDefault="004B6836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0"/>
          <w:szCs w:val="30"/>
          <w:cs/>
        </w:rPr>
      </w:pPr>
      <w:r>
        <w:rPr>
          <w:rFonts w:ascii="Angsana New" w:eastAsia="Calibri" w:hAnsi="Angsana New"/>
          <w:sz w:val="30"/>
          <w:szCs w:val="30"/>
          <w:cs/>
        </w:rPr>
        <w:br w:type="page"/>
      </w:r>
    </w:p>
    <w:p w14:paraId="1A082ECE" w14:textId="4E2C79DE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A112CA1" w14:textId="7423EC0B" w:rsidR="00823773" w:rsidRDefault="00823773">
      <w:pPr>
        <w:overflowPunct/>
        <w:autoSpaceDE/>
        <w:autoSpaceDN/>
        <w:adjustRightInd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41BB0B8A" w14:textId="607B6CFE" w:rsidR="00E80F65" w:rsidRPr="0076044E" w:rsidRDefault="00E80F65" w:rsidP="005F3988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76044E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</w:t>
      </w:r>
      <w:r w:rsidRPr="0076044E">
        <w:rPr>
          <w:rFonts w:ascii="Angsana New" w:eastAsia="Calibri" w:hAnsi="Angsana New"/>
          <w:sz w:val="30"/>
          <w:szCs w:val="30"/>
          <w:cs/>
        </w:rPr>
        <w:br/>
        <w:t xml:space="preserve">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</w:t>
      </w:r>
      <w:r w:rsidRPr="0076044E">
        <w:rPr>
          <w:rFonts w:ascii="Angsana New" w:eastAsia="Calibri" w:hAnsi="Angsana New"/>
          <w:sz w:val="30"/>
          <w:szCs w:val="30"/>
          <w:cs/>
        </w:rPr>
        <w:br/>
        <w:t xml:space="preserve">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3FB68B2B" w14:textId="77777777" w:rsidR="00E80F65" w:rsidRPr="0076044E" w:rsidRDefault="00E80F65" w:rsidP="005F3988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76044E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76044E">
        <w:rPr>
          <w:rFonts w:ascii="Angsana New" w:eastAsia="Calibri" w:hAnsi="Angsana New"/>
          <w:sz w:val="30"/>
          <w:szCs w:val="30"/>
          <w:cs/>
        </w:rPr>
        <w:br/>
        <w:t>กลุ่มบริษัทและบริษัท</w:t>
      </w:r>
    </w:p>
    <w:p w14:paraId="60BE99EF" w14:textId="73BCBCBB" w:rsidR="00324789" w:rsidRPr="004B6836" w:rsidRDefault="00E80F65" w:rsidP="004B6836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  <w:cs/>
        </w:rPr>
      </w:pPr>
      <w:r w:rsidRPr="0076044E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76044E">
        <w:rPr>
          <w:rFonts w:ascii="Angsana New" w:eastAsia="Calibri" w:hAnsi="Angsana New"/>
          <w:sz w:val="30"/>
          <w:szCs w:val="30"/>
          <w:cs/>
        </w:rPr>
        <w:br/>
        <w:t xml:space="preserve">การเปิดเผยข้อมูลที่เกี่ยวข้องซึ่งจัดทำขึ้นโดยผู้บริหาร </w:t>
      </w:r>
    </w:p>
    <w:p w14:paraId="4DF88541" w14:textId="65A75D99" w:rsidR="00E80F65" w:rsidRPr="0076044E" w:rsidRDefault="00E80F65" w:rsidP="005F3988">
      <w:pPr>
        <w:numPr>
          <w:ilvl w:val="0"/>
          <w:numId w:val="5"/>
        </w:numPr>
        <w:overflowPunct/>
        <w:autoSpaceDE/>
        <w:autoSpaceDN/>
        <w:adjustRightInd/>
        <w:contextualSpacing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76044E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</w:t>
      </w:r>
      <w:r w:rsidR="00221F1B">
        <w:rPr>
          <w:rFonts w:ascii="Angsana New" w:hAnsi="Angsana New" w:hint="cs"/>
          <w:sz w:val="30"/>
          <w:szCs w:val="30"/>
          <w:cs/>
        </w:rPr>
        <w:t>ข้อ</w:t>
      </w:r>
      <w:r w:rsidRPr="0076044E">
        <w:rPr>
          <w:rFonts w:ascii="Angsana New" w:hAnsi="Angsana New"/>
          <w:sz w:val="30"/>
          <w:szCs w:val="30"/>
          <w:cs/>
        </w:rPr>
        <w:t>สังเกตถึงการเปิดเผยข้อมูลในงบการเงิน</w:t>
      </w:r>
      <w:r w:rsidRPr="0076044E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รวมและงบการเงินเฉพาะกิจการที่เกี่ยวข้อง</w:t>
      </w:r>
      <w:r w:rsidRPr="0076044E">
        <w:rPr>
          <w:rFonts w:ascii="Angsana New" w:hAnsi="Angsana New"/>
          <w:sz w:val="30"/>
          <w:szCs w:val="30"/>
          <w:cs/>
        </w:rPr>
        <w:t xml:space="preserve">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521CF1D1" w14:textId="77777777" w:rsidR="00E80F65" w:rsidRPr="0076044E" w:rsidRDefault="00E80F65" w:rsidP="005F3988">
      <w:pPr>
        <w:pStyle w:val="ListParagraph"/>
        <w:numPr>
          <w:ilvl w:val="0"/>
          <w:numId w:val="5"/>
        </w:numPr>
        <w:rPr>
          <w:rFonts w:ascii="Angsana New" w:hAnsi="Angsana New"/>
          <w:sz w:val="30"/>
          <w:szCs w:val="30"/>
        </w:rPr>
      </w:pPr>
      <w:r w:rsidRPr="0076044E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3B75CBA6" w14:textId="77777777" w:rsidR="00E80F65" w:rsidRPr="0076044E" w:rsidRDefault="00E80F65" w:rsidP="005F3988">
      <w:pPr>
        <w:pStyle w:val="ListParagraph"/>
        <w:numPr>
          <w:ilvl w:val="0"/>
          <w:numId w:val="5"/>
        </w:numPr>
        <w:jc w:val="thaiDistribute"/>
        <w:rPr>
          <w:rFonts w:ascii="Angsana New" w:eastAsia="Calibri" w:hAnsi="Angsana New"/>
          <w:sz w:val="30"/>
          <w:szCs w:val="30"/>
        </w:rPr>
      </w:pPr>
      <w:r w:rsidRPr="0076044E">
        <w:rPr>
          <w:rFonts w:ascii="Angsana New" w:eastAsia="Calibri" w:hAnsi="Angsana New"/>
          <w:sz w:val="30"/>
          <w:szCs w:val="30"/>
          <w:cs/>
        </w:rPr>
        <w:t xml:space="preserve"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</w:t>
      </w:r>
      <w:r w:rsidRPr="0076044E">
        <w:rPr>
          <w:rFonts w:ascii="Angsana New" w:eastAsia="Calibri" w:hAnsi="Angsana New"/>
          <w:sz w:val="30"/>
          <w:szCs w:val="30"/>
        </w:rPr>
        <w:br/>
      </w:r>
      <w:r w:rsidRPr="0076044E">
        <w:rPr>
          <w:rFonts w:ascii="Angsana New" w:eastAsia="Calibri" w:hAnsi="Angsana New"/>
          <w:sz w:val="30"/>
          <w:szCs w:val="30"/>
          <w:cs/>
        </w:rPr>
        <w:t xml:space="preserve">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 </w:t>
      </w:r>
    </w:p>
    <w:p w14:paraId="31126849" w14:textId="77777777" w:rsidR="00E80F65" w:rsidRPr="0076044E" w:rsidRDefault="00E80F65" w:rsidP="005F3988">
      <w:pPr>
        <w:overflowPunct/>
        <w:autoSpaceDE/>
        <w:autoSpaceDN/>
        <w:adjustRightInd/>
        <w:spacing w:after="200"/>
        <w:ind w:left="36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</w:p>
    <w:p w14:paraId="2A378F37" w14:textId="65158CC7" w:rsidR="00E80F65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</w:t>
      </w:r>
      <w:r w:rsidRPr="005F3988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06C6928E" w14:textId="77777777" w:rsidR="001F571F" w:rsidRPr="005F3988" w:rsidRDefault="001F571F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99B03B3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เชื่อว่ามีเหตุผลที่บุคคลภายนอกอาจพิจารณาว่ากระทบต่อความเป็นอิสระ</w:t>
      </w:r>
      <w:r w:rsidRPr="005F3988">
        <w:rPr>
          <w:rFonts w:ascii="Angsana New" w:eastAsia="Calibri" w:hAnsi="Angsana New" w:hint="cs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754E82BB" w14:textId="2AA14207" w:rsidR="00324789" w:rsidRDefault="00324789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0"/>
          <w:szCs w:val="30"/>
        </w:rPr>
      </w:pPr>
    </w:p>
    <w:p w14:paraId="76B27A4E" w14:textId="569A3776" w:rsidR="00E80F65" w:rsidRPr="005F3988" w:rsidRDefault="00E80F65" w:rsidP="005F3988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5F3988">
        <w:rPr>
          <w:rFonts w:ascii="Angsana New" w:hAnsi="Angsana New"/>
          <w:sz w:val="30"/>
          <w:szCs w:val="30"/>
          <w:cs/>
        </w:rPr>
        <w:br/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80B0A2F" w14:textId="77777777" w:rsidR="00E80F65" w:rsidRPr="005F3988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1A926CB1" w14:textId="0AF0F70E" w:rsidR="00E80F65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94280AB" w14:textId="77777777" w:rsidR="001F571F" w:rsidRPr="005F3988" w:rsidRDefault="001F571F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E607DF1" w14:textId="77777777" w:rsidR="00E80F65" w:rsidRPr="005F3988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6CC76DE" w14:textId="64E1A944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(</w:t>
      </w:r>
      <w:r w:rsidR="00565AD9" w:rsidRPr="005F3988">
        <w:rPr>
          <w:rFonts w:ascii="Angsana New" w:hAnsi="Angsana New" w:hint="cs"/>
          <w:sz w:val="30"/>
          <w:szCs w:val="30"/>
          <w:cs/>
        </w:rPr>
        <w:t>ฐิติมา พงศ์ไชยยง</w:t>
      </w:r>
      <w:r w:rsidRPr="005F3988">
        <w:rPr>
          <w:rFonts w:ascii="Angsana New" w:hAnsi="Angsana New" w:hint="cs"/>
          <w:sz w:val="30"/>
          <w:szCs w:val="30"/>
          <w:cs/>
        </w:rPr>
        <w:t>)</w:t>
      </w:r>
    </w:p>
    <w:p w14:paraId="7CF90746" w14:textId="77777777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78990675" w14:textId="61031285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10728</w:t>
      </w:r>
    </w:p>
    <w:p w14:paraId="2199A46D" w14:textId="77777777" w:rsidR="00E80F65" w:rsidRPr="005F3988" w:rsidRDefault="00E80F65" w:rsidP="005F3988">
      <w:pPr>
        <w:rPr>
          <w:rFonts w:ascii="Angsana New" w:hAnsi="Angsana New"/>
          <w:sz w:val="30"/>
          <w:szCs w:val="30"/>
        </w:rPr>
      </w:pPr>
    </w:p>
    <w:p w14:paraId="1E45AF0F" w14:textId="77777777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72599489" w14:textId="77777777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5C483EFE" w14:textId="2EAD7534" w:rsidR="001F571F" w:rsidRDefault="003855E1" w:rsidP="00776501">
      <w:pPr>
        <w:jc w:val="both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/>
          <w:sz w:val="30"/>
          <w:szCs w:val="30"/>
          <w:lang w:val="en-GB"/>
        </w:rPr>
        <w:t>2</w:t>
      </w:r>
      <w:r w:rsidR="00B87197">
        <w:rPr>
          <w:rFonts w:ascii="Angsana New" w:hAnsi="Angsana New"/>
          <w:sz w:val="30"/>
          <w:szCs w:val="30"/>
          <w:lang w:val="en-GB"/>
        </w:rPr>
        <w:t>7</w:t>
      </w:r>
      <w:r w:rsidR="00E80F65" w:rsidRPr="005F3988">
        <w:rPr>
          <w:rFonts w:ascii="Angsana New" w:hAnsi="Angsana New"/>
          <w:sz w:val="30"/>
          <w:szCs w:val="30"/>
          <w:cs/>
        </w:rPr>
        <w:t xml:space="preserve"> </w:t>
      </w:r>
      <w:r w:rsidR="00E80F65" w:rsidRPr="005F398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</w:t>
      </w:r>
      <w:bookmarkEnd w:id="0"/>
      <w:r w:rsidR="009968FB">
        <w:rPr>
          <w:rFonts w:ascii="Angsana New" w:hAnsi="Angsana New"/>
          <w:sz w:val="30"/>
          <w:szCs w:val="30"/>
          <w:lang w:val="en-GB"/>
        </w:rPr>
        <w:t>8</w:t>
      </w:r>
    </w:p>
    <w:p w14:paraId="63AB9DA3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p w14:paraId="1D28FCF1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p w14:paraId="69B87CCB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p w14:paraId="23D4473F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p w14:paraId="1196F1CD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p w14:paraId="7B6E86C1" w14:textId="77777777" w:rsidR="0093603C" w:rsidRDefault="0093603C" w:rsidP="00776501">
      <w:pPr>
        <w:jc w:val="both"/>
        <w:rPr>
          <w:rFonts w:ascii="Angsana New" w:hAnsi="Angsana New"/>
          <w:sz w:val="30"/>
          <w:szCs w:val="30"/>
          <w:lang w:val="en-GB"/>
        </w:rPr>
      </w:pPr>
    </w:p>
    <w:sectPr w:rsidR="0093603C" w:rsidSect="00DA4DA6">
      <w:headerReference w:type="default" r:id="rId81"/>
      <w:footerReference w:type="default" r:id="rId82"/>
      <w:headerReference w:type="first" r:id="rId83"/>
      <w:footerReference w:type="first" r:id="rId84"/>
      <w:pgSz w:w="11909" w:h="16834" w:code="9"/>
      <w:pgMar w:top="691" w:right="1152" w:bottom="576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0288" w14:textId="77777777" w:rsidR="0042578E" w:rsidRDefault="0042578E">
      <w:r>
        <w:separator/>
      </w:r>
    </w:p>
    <w:p w14:paraId="5CE51577" w14:textId="77777777" w:rsidR="0042578E" w:rsidRDefault="0042578E"/>
  </w:endnote>
  <w:endnote w:type="continuationSeparator" w:id="0">
    <w:p w14:paraId="3DEF7B53" w14:textId="77777777" w:rsidR="0042578E" w:rsidRDefault="0042578E">
      <w:r>
        <w:continuationSeparator/>
      </w:r>
    </w:p>
    <w:p w14:paraId="275AF506" w14:textId="77777777" w:rsidR="0042578E" w:rsidRDefault="0042578E"/>
  </w:endnote>
  <w:endnote w:type="continuationNotice" w:id="1">
    <w:p w14:paraId="4D03A619" w14:textId="77777777" w:rsidR="0042578E" w:rsidRDefault="00425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9A8A2877-6E36-47C5-ADE2-BE072973A8B2}"/>
    <w:embedBold r:id="rId2" w:fontKey="{A1EC3013-D8E5-4BA5-A10D-0FB930BF4686}"/>
    <w:embedItalic r:id="rId3" w:fontKey="{5335E88C-E65A-4282-AD32-0A05EFFF8CEB}"/>
    <w:embedBoldItalic r:id="rId4" w:fontKey="{B0C08909-A487-4452-B06B-EF555750F89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2B9" w14:textId="3E01B0B5" w:rsidR="00D71B4F" w:rsidRPr="001F571F" w:rsidRDefault="00D71B4F" w:rsidP="00422153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60749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51C3D55" w14:textId="0066F21F" w:rsidR="00DA4DA6" w:rsidRPr="00DA4DA6" w:rsidRDefault="00DA4DA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A4DA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A4DA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DA4DA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C464A1">
          <w:rPr>
            <w:rFonts w:asciiTheme="majorBidi" w:hAnsiTheme="majorBidi" w:cstheme="majorBidi"/>
            <w:noProof/>
            <w:sz w:val="30"/>
            <w:szCs w:val="30"/>
          </w:rPr>
          <w:t>6</w:t>
        </w:r>
        <w:r w:rsidRPr="00DA4DA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1922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813DC8A" w14:textId="49FC79C7" w:rsidR="00DA4DA6" w:rsidRPr="00DA4DA6" w:rsidRDefault="00DA4DA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A4DA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A4DA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DA4DA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C464A1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A4DA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D6953" w14:textId="77777777" w:rsidR="0042578E" w:rsidRDefault="0042578E">
      <w:r>
        <w:separator/>
      </w:r>
    </w:p>
    <w:p w14:paraId="171E5F8F" w14:textId="77777777" w:rsidR="0042578E" w:rsidRDefault="0042578E"/>
  </w:footnote>
  <w:footnote w:type="continuationSeparator" w:id="0">
    <w:p w14:paraId="7D8402D3" w14:textId="77777777" w:rsidR="0042578E" w:rsidRDefault="0042578E">
      <w:r>
        <w:continuationSeparator/>
      </w:r>
    </w:p>
    <w:p w14:paraId="4C6D4CCB" w14:textId="77777777" w:rsidR="0042578E" w:rsidRDefault="0042578E"/>
  </w:footnote>
  <w:footnote w:type="continuationNotice" w:id="1">
    <w:p w14:paraId="4DDABF98" w14:textId="77777777" w:rsidR="0042578E" w:rsidRDefault="004257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57381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348CDBA1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1AD27912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177B6941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7481A18D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2C1F8E3E" w14:textId="77777777" w:rsidR="001F571F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51A0A947" w14:textId="77777777" w:rsidR="001F571F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  <w:p w14:paraId="1B8AF0F2" w14:textId="77777777" w:rsidR="001F571F" w:rsidRPr="00F324F3" w:rsidRDefault="001F571F" w:rsidP="001F571F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7ED18" w14:textId="2B1F24EC" w:rsidR="007B78DA" w:rsidRDefault="007B78DA">
    <w:pPr>
      <w:pStyle w:val="Header"/>
    </w:pPr>
  </w:p>
  <w:p w14:paraId="64D83804" w14:textId="55E9D9D4" w:rsidR="007B78DA" w:rsidRDefault="007B78DA">
    <w:pPr>
      <w:pStyle w:val="Header"/>
    </w:pPr>
  </w:p>
  <w:p w14:paraId="075674D5" w14:textId="77777777" w:rsidR="007B78DA" w:rsidRDefault="007B78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A0B0" w14:textId="2BC174A7" w:rsidR="00D71B4F" w:rsidRPr="001F571F" w:rsidRDefault="00D71B4F">
    <w:pPr>
      <w:rPr>
        <w:rFonts w:ascii="Angsana New" w:hAnsi="Angsana New"/>
        <w:sz w:val="32"/>
        <w:szCs w:val="32"/>
      </w:rPr>
    </w:pPr>
  </w:p>
  <w:p w14:paraId="37A4F1B3" w14:textId="4DD9415C" w:rsidR="00776501" w:rsidRPr="001F571F" w:rsidRDefault="00776501">
    <w:pPr>
      <w:rPr>
        <w:rFonts w:ascii="Angsana New" w:hAnsi="Angsana New"/>
        <w:sz w:val="32"/>
        <w:szCs w:val="32"/>
      </w:rPr>
    </w:pPr>
  </w:p>
  <w:p w14:paraId="22AD3E64" w14:textId="0D4F965F" w:rsidR="00776501" w:rsidRPr="001F571F" w:rsidRDefault="00776501">
    <w:pPr>
      <w:rPr>
        <w:rFonts w:ascii="Angsana New" w:hAnsi="Angsana New"/>
        <w:sz w:val="32"/>
        <w:szCs w:val="32"/>
      </w:rPr>
    </w:pPr>
  </w:p>
  <w:p w14:paraId="41486DFD" w14:textId="77777777" w:rsidR="00823773" w:rsidRPr="001F571F" w:rsidRDefault="00823773">
    <w:pPr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7E17A" w14:textId="77777777" w:rsidR="00DA4DA6" w:rsidRPr="00DA4DA6" w:rsidRDefault="00DA4DA6">
    <w:pPr>
      <w:pStyle w:val="Header"/>
      <w:rPr>
        <w:rFonts w:asciiTheme="majorBidi" w:hAnsiTheme="majorBidi" w:cstheme="majorBidi"/>
        <w:sz w:val="32"/>
        <w:szCs w:val="32"/>
      </w:rPr>
    </w:pPr>
  </w:p>
  <w:p w14:paraId="7801D604" w14:textId="77777777" w:rsidR="00DA4DA6" w:rsidRPr="00DA4DA6" w:rsidRDefault="00DA4DA6">
    <w:pPr>
      <w:pStyle w:val="Header"/>
      <w:rPr>
        <w:rFonts w:asciiTheme="majorBidi" w:hAnsiTheme="majorBidi" w:cstheme="majorBidi"/>
        <w:sz w:val="32"/>
        <w:szCs w:val="32"/>
      </w:rPr>
    </w:pPr>
  </w:p>
  <w:p w14:paraId="797C4957" w14:textId="33C6E16F" w:rsidR="00DA4DA6" w:rsidRDefault="00DA4DA6">
    <w:pPr>
      <w:pStyle w:val="Header"/>
      <w:rPr>
        <w:rFonts w:asciiTheme="majorBidi" w:hAnsiTheme="majorBidi" w:cstheme="majorBidi"/>
        <w:sz w:val="32"/>
        <w:szCs w:val="32"/>
      </w:rPr>
    </w:pPr>
  </w:p>
  <w:p w14:paraId="6FC33976" w14:textId="77777777" w:rsidR="00DA4DA6" w:rsidRPr="00DA4DA6" w:rsidRDefault="00DA4DA6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A19"/>
    <w:multiLevelType w:val="hybridMultilevel"/>
    <w:tmpl w:val="A3045CE2"/>
    <w:lvl w:ilvl="0" w:tplc="1E0E4592">
      <w:start w:val="1"/>
      <w:numFmt w:val="decimal"/>
      <w:lvlText w:val="1.%1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E37B8"/>
    <w:multiLevelType w:val="hybridMultilevel"/>
    <w:tmpl w:val="DD3E0D24"/>
    <w:lvl w:ilvl="0" w:tplc="20D6240A">
      <w:start w:val="1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6B9"/>
    <w:multiLevelType w:val="hybridMultilevel"/>
    <w:tmpl w:val="47B43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077F"/>
    <w:multiLevelType w:val="hybridMultilevel"/>
    <w:tmpl w:val="21E8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95D71"/>
    <w:multiLevelType w:val="hybridMultilevel"/>
    <w:tmpl w:val="93AE1482"/>
    <w:lvl w:ilvl="0" w:tplc="0A8E4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21A6A9B"/>
    <w:multiLevelType w:val="multilevel"/>
    <w:tmpl w:val="A7642C30"/>
    <w:lvl w:ilvl="0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C5043AC"/>
    <w:multiLevelType w:val="hybridMultilevel"/>
    <w:tmpl w:val="F37A16A4"/>
    <w:lvl w:ilvl="0" w:tplc="F99C9E82">
      <w:start w:val="1"/>
      <w:numFmt w:val="decimal"/>
      <w:lvlText w:val="15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5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9" w15:restartNumberingAfterBreak="0">
    <w:nsid w:val="47C47730"/>
    <w:multiLevelType w:val="hybridMultilevel"/>
    <w:tmpl w:val="6E60E0F4"/>
    <w:lvl w:ilvl="0" w:tplc="87D20A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F61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DB860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F4A0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D0894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5ED7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834F5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E5819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E9C01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272757A"/>
    <w:multiLevelType w:val="hybridMultilevel"/>
    <w:tmpl w:val="4E2EB078"/>
    <w:lvl w:ilvl="0" w:tplc="BF6AB6FA">
      <w:start w:val="1"/>
      <w:numFmt w:val="decimal"/>
      <w:lvlText w:val="2.1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B381D2E"/>
    <w:multiLevelType w:val="hybridMultilevel"/>
    <w:tmpl w:val="197E38CC"/>
    <w:lvl w:ilvl="0" w:tplc="490CA06A">
      <w:start w:val="1"/>
      <w:numFmt w:val="decimal"/>
      <w:lvlText w:val="%1."/>
      <w:lvlJc w:val="left"/>
      <w:pPr>
        <w:ind w:left="12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B6A0522"/>
    <w:multiLevelType w:val="hybridMultilevel"/>
    <w:tmpl w:val="371A52A8"/>
    <w:lvl w:ilvl="0" w:tplc="7ACC4E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84E3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EEAD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B09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BF00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426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6EE76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FBA9B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009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6CA2520A"/>
    <w:multiLevelType w:val="hybridMultilevel"/>
    <w:tmpl w:val="5F3E3B72"/>
    <w:lvl w:ilvl="0" w:tplc="4F4C8E96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  <w:i/>
        <w:iCs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D1D33C6"/>
    <w:multiLevelType w:val="hybridMultilevel"/>
    <w:tmpl w:val="F920D352"/>
    <w:lvl w:ilvl="0" w:tplc="76588D4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69239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F4815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8781F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EC84D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57ECD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46EA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7089D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1F233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7" w15:restartNumberingAfterBreak="0">
    <w:nsid w:val="77AA188D"/>
    <w:multiLevelType w:val="multilevel"/>
    <w:tmpl w:val="BCD49E82"/>
    <w:lvl w:ilvl="0">
      <w:start w:val="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8" w15:restartNumberingAfterBreak="0">
    <w:nsid w:val="7D0D260A"/>
    <w:multiLevelType w:val="multilevel"/>
    <w:tmpl w:val="2FFADB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9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0"/>
  </w:num>
  <w:num w:numId="2">
    <w:abstractNumId w:val="1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5"/>
  </w:num>
  <w:num w:numId="7">
    <w:abstractNumId w:val="10"/>
  </w:num>
  <w:num w:numId="8">
    <w:abstractNumId w:val="18"/>
  </w:num>
  <w:num w:numId="9">
    <w:abstractNumId w:val="29"/>
  </w:num>
  <w:num w:numId="10">
    <w:abstractNumId w:val="9"/>
  </w:num>
  <w:num w:numId="11">
    <w:abstractNumId w:val="15"/>
  </w:num>
  <w:num w:numId="12">
    <w:abstractNumId w:val="22"/>
  </w:num>
  <w:num w:numId="13">
    <w:abstractNumId w:val="8"/>
  </w:num>
  <w:num w:numId="14">
    <w:abstractNumId w:val="16"/>
  </w:num>
  <w:num w:numId="15">
    <w:abstractNumId w:val="13"/>
  </w:num>
  <w:num w:numId="16">
    <w:abstractNumId w:val="28"/>
  </w:num>
  <w:num w:numId="17">
    <w:abstractNumId w:val="23"/>
  </w:num>
  <w:num w:numId="18">
    <w:abstractNumId w:val="1"/>
  </w:num>
  <w:num w:numId="19">
    <w:abstractNumId w:val="0"/>
  </w:num>
  <w:num w:numId="20">
    <w:abstractNumId w:val="21"/>
  </w:num>
  <w:num w:numId="21">
    <w:abstractNumId w:val="7"/>
  </w:num>
  <w:num w:numId="22">
    <w:abstractNumId w:val="27"/>
  </w:num>
  <w:num w:numId="23">
    <w:abstractNumId w:val="17"/>
  </w:num>
  <w:num w:numId="24">
    <w:abstractNumId w:val="4"/>
  </w:num>
  <w:num w:numId="25">
    <w:abstractNumId w:val="12"/>
  </w:num>
  <w:num w:numId="26">
    <w:abstractNumId w:val="2"/>
  </w:num>
  <w:num w:numId="27">
    <w:abstractNumId w:val="5"/>
  </w:num>
  <w:num w:numId="28">
    <w:abstractNumId w:val="26"/>
  </w:num>
  <w:num w:numId="29">
    <w:abstractNumId w:val="19"/>
  </w:num>
  <w:num w:numId="30">
    <w:abstractNumId w:val="24"/>
  </w:num>
  <w:num w:numId="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0B6B"/>
    <w:rsid w:val="0000104E"/>
    <w:rsid w:val="000010BC"/>
    <w:rsid w:val="000014BB"/>
    <w:rsid w:val="00001507"/>
    <w:rsid w:val="00001514"/>
    <w:rsid w:val="0000184F"/>
    <w:rsid w:val="00001A00"/>
    <w:rsid w:val="00001A93"/>
    <w:rsid w:val="00001DD7"/>
    <w:rsid w:val="00002152"/>
    <w:rsid w:val="0000275B"/>
    <w:rsid w:val="000028E4"/>
    <w:rsid w:val="00002AF5"/>
    <w:rsid w:val="00002E4C"/>
    <w:rsid w:val="00002E84"/>
    <w:rsid w:val="0000336B"/>
    <w:rsid w:val="0000343D"/>
    <w:rsid w:val="000034F9"/>
    <w:rsid w:val="000036B0"/>
    <w:rsid w:val="00003894"/>
    <w:rsid w:val="000038BB"/>
    <w:rsid w:val="00003996"/>
    <w:rsid w:val="00003A0E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434"/>
    <w:rsid w:val="000065F0"/>
    <w:rsid w:val="00006779"/>
    <w:rsid w:val="00006870"/>
    <w:rsid w:val="00006A8A"/>
    <w:rsid w:val="00006D8D"/>
    <w:rsid w:val="0000757D"/>
    <w:rsid w:val="0000762C"/>
    <w:rsid w:val="000078DC"/>
    <w:rsid w:val="00007B3D"/>
    <w:rsid w:val="00007D31"/>
    <w:rsid w:val="00007EAB"/>
    <w:rsid w:val="00010272"/>
    <w:rsid w:val="000103D0"/>
    <w:rsid w:val="000107C3"/>
    <w:rsid w:val="00010A4A"/>
    <w:rsid w:val="00010A85"/>
    <w:rsid w:val="00010B70"/>
    <w:rsid w:val="00010CEE"/>
    <w:rsid w:val="00010D22"/>
    <w:rsid w:val="00010E6A"/>
    <w:rsid w:val="00011094"/>
    <w:rsid w:val="000112D8"/>
    <w:rsid w:val="00011695"/>
    <w:rsid w:val="00011A9B"/>
    <w:rsid w:val="00011B18"/>
    <w:rsid w:val="00011CBD"/>
    <w:rsid w:val="00011CEB"/>
    <w:rsid w:val="00011D67"/>
    <w:rsid w:val="00011DBA"/>
    <w:rsid w:val="00011E02"/>
    <w:rsid w:val="00011E3D"/>
    <w:rsid w:val="00011F26"/>
    <w:rsid w:val="00011FFF"/>
    <w:rsid w:val="00012149"/>
    <w:rsid w:val="000122A5"/>
    <w:rsid w:val="00012AC1"/>
    <w:rsid w:val="00012D6A"/>
    <w:rsid w:val="00012F21"/>
    <w:rsid w:val="00013013"/>
    <w:rsid w:val="0001336D"/>
    <w:rsid w:val="00013484"/>
    <w:rsid w:val="00013551"/>
    <w:rsid w:val="0001398A"/>
    <w:rsid w:val="00013B83"/>
    <w:rsid w:val="00013C3C"/>
    <w:rsid w:val="00013C6D"/>
    <w:rsid w:val="00014319"/>
    <w:rsid w:val="000146BA"/>
    <w:rsid w:val="00014AD3"/>
    <w:rsid w:val="00014D8E"/>
    <w:rsid w:val="0001542A"/>
    <w:rsid w:val="0001543E"/>
    <w:rsid w:val="000154D6"/>
    <w:rsid w:val="000155DC"/>
    <w:rsid w:val="000158A2"/>
    <w:rsid w:val="00015A7D"/>
    <w:rsid w:val="00015AB7"/>
    <w:rsid w:val="00015ECB"/>
    <w:rsid w:val="00015ECD"/>
    <w:rsid w:val="00015F58"/>
    <w:rsid w:val="000160E7"/>
    <w:rsid w:val="0001624B"/>
    <w:rsid w:val="000163B0"/>
    <w:rsid w:val="000164DD"/>
    <w:rsid w:val="00016A08"/>
    <w:rsid w:val="00016A2A"/>
    <w:rsid w:val="00016A59"/>
    <w:rsid w:val="00016C12"/>
    <w:rsid w:val="00016E78"/>
    <w:rsid w:val="0001709B"/>
    <w:rsid w:val="000179E4"/>
    <w:rsid w:val="00017B32"/>
    <w:rsid w:val="00017B4E"/>
    <w:rsid w:val="00017DA8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4C0"/>
    <w:rsid w:val="00021610"/>
    <w:rsid w:val="00021F36"/>
    <w:rsid w:val="000224C9"/>
    <w:rsid w:val="00022674"/>
    <w:rsid w:val="0002284B"/>
    <w:rsid w:val="000228D5"/>
    <w:rsid w:val="00022964"/>
    <w:rsid w:val="0002299E"/>
    <w:rsid w:val="00022C81"/>
    <w:rsid w:val="000232A5"/>
    <w:rsid w:val="000234FB"/>
    <w:rsid w:val="000236FD"/>
    <w:rsid w:val="0002385E"/>
    <w:rsid w:val="000238DB"/>
    <w:rsid w:val="000239DC"/>
    <w:rsid w:val="00023BB0"/>
    <w:rsid w:val="00024278"/>
    <w:rsid w:val="00024347"/>
    <w:rsid w:val="000243A2"/>
    <w:rsid w:val="0002458E"/>
    <w:rsid w:val="00024764"/>
    <w:rsid w:val="00024766"/>
    <w:rsid w:val="00024896"/>
    <w:rsid w:val="0002496F"/>
    <w:rsid w:val="00024AE2"/>
    <w:rsid w:val="00024B94"/>
    <w:rsid w:val="00024BC3"/>
    <w:rsid w:val="00024D27"/>
    <w:rsid w:val="000250AC"/>
    <w:rsid w:val="000252E8"/>
    <w:rsid w:val="0002530C"/>
    <w:rsid w:val="0002547B"/>
    <w:rsid w:val="00025556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747"/>
    <w:rsid w:val="0002685C"/>
    <w:rsid w:val="00026C07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000"/>
    <w:rsid w:val="0003043E"/>
    <w:rsid w:val="000304CB"/>
    <w:rsid w:val="000305C6"/>
    <w:rsid w:val="000306D6"/>
    <w:rsid w:val="00030733"/>
    <w:rsid w:val="00030825"/>
    <w:rsid w:val="00030983"/>
    <w:rsid w:val="00030DA5"/>
    <w:rsid w:val="00030E9F"/>
    <w:rsid w:val="00030EF8"/>
    <w:rsid w:val="0003115A"/>
    <w:rsid w:val="00031DAF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13"/>
    <w:rsid w:val="00032DEB"/>
    <w:rsid w:val="00032E91"/>
    <w:rsid w:val="00033453"/>
    <w:rsid w:val="000335AC"/>
    <w:rsid w:val="000335E1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5A8"/>
    <w:rsid w:val="000346DE"/>
    <w:rsid w:val="0003477B"/>
    <w:rsid w:val="00034B2B"/>
    <w:rsid w:val="00035149"/>
    <w:rsid w:val="000351C0"/>
    <w:rsid w:val="0003533C"/>
    <w:rsid w:val="00035714"/>
    <w:rsid w:val="00035847"/>
    <w:rsid w:val="00035907"/>
    <w:rsid w:val="00035A3E"/>
    <w:rsid w:val="00035A60"/>
    <w:rsid w:val="00035BD2"/>
    <w:rsid w:val="00035DBC"/>
    <w:rsid w:val="00035FE9"/>
    <w:rsid w:val="0003603A"/>
    <w:rsid w:val="000364F4"/>
    <w:rsid w:val="00036616"/>
    <w:rsid w:val="00036802"/>
    <w:rsid w:val="0003692C"/>
    <w:rsid w:val="00036BE9"/>
    <w:rsid w:val="00036E50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20"/>
    <w:rsid w:val="0004104E"/>
    <w:rsid w:val="00041226"/>
    <w:rsid w:val="00041331"/>
    <w:rsid w:val="00041461"/>
    <w:rsid w:val="0004152F"/>
    <w:rsid w:val="000415B2"/>
    <w:rsid w:val="00041975"/>
    <w:rsid w:val="00041A2B"/>
    <w:rsid w:val="00041C46"/>
    <w:rsid w:val="000420B4"/>
    <w:rsid w:val="000421CC"/>
    <w:rsid w:val="000424B7"/>
    <w:rsid w:val="000424BE"/>
    <w:rsid w:val="000425FC"/>
    <w:rsid w:val="00042732"/>
    <w:rsid w:val="00042DCA"/>
    <w:rsid w:val="00042E69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4EFF"/>
    <w:rsid w:val="000452B7"/>
    <w:rsid w:val="000453F1"/>
    <w:rsid w:val="00045449"/>
    <w:rsid w:val="00045450"/>
    <w:rsid w:val="0004560E"/>
    <w:rsid w:val="0004562F"/>
    <w:rsid w:val="00045AC4"/>
    <w:rsid w:val="00045D36"/>
    <w:rsid w:val="00046006"/>
    <w:rsid w:val="00046714"/>
    <w:rsid w:val="00046794"/>
    <w:rsid w:val="000467DA"/>
    <w:rsid w:val="00046964"/>
    <w:rsid w:val="000469E3"/>
    <w:rsid w:val="00046CE9"/>
    <w:rsid w:val="00047011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820"/>
    <w:rsid w:val="00050E79"/>
    <w:rsid w:val="00050E97"/>
    <w:rsid w:val="00050F0A"/>
    <w:rsid w:val="00051311"/>
    <w:rsid w:val="00051340"/>
    <w:rsid w:val="00051448"/>
    <w:rsid w:val="00051582"/>
    <w:rsid w:val="000515A8"/>
    <w:rsid w:val="000516CB"/>
    <w:rsid w:val="00051AE3"/>
    <w:rsid w:val="00051B99"/>
    <w:rsid w:val="00051BB0"/>
    <w:rsid w:val="000525CB"/>
    <w:rsid w:val="0005272F"/>
    <w:rsid w:val="00052B1E"/>
    <w:rsid w:val="00052BBB"/>
    <w:rsid w:val="00053024"/>
    <w:rsid w:val="000537EE"/>
    <w:rsid w:val="000539CA"/>
    <w:rsid w:val="00053AB0"/>
    <w:rsid w:val="00053AB4"/>
    <w:rsid w:val="00053B72"/>
    <w:rsid w:val="00053F36"/>
    <w:rsid w:val="00053F75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4F53"/>
    <w:rsid w:val="0005514B"/>
    <w:rsid w:val="000551C9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39B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2E80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852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A2"/>
    <w:rsid w:val="00065DBC"/>
    <w:rsid w:val="00065E96"/>
    <w:rsid w:val="00065ECC"/>
    <w:rsid w:val="00066223"/>
    <w:rsid w:val="000669DB"/>
    <w:rsid w:val="000670E7"/>
    <w:rsid w:val="00067143"/>
    <w:rsid w:val="00067256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612"/>
    <w:rsid w:val="00070896"/>
    <w:rsid w:val="00070940"/>
    <w:rsid w:val="0007165F"/>
    <w:rsid w:val="00071712"/>
    <w:rsid w:val="00071869"/>
    <w:rsid w:val="00071EED"/>
    <w:rsid w:val="00072162"/>
    <w:rsid w:val="0007230F"/>
    <w:rsid w:val="00072413"/>
    <w:rsid w:val="0007274C"/>
    <w:rsid w:val="000728B4"/>
    <w:rsid w:val="00072F51"/>
    <w:rsid w:val="000730C2"/>
    <w:rsid w:val="000731B5"/>
    <w:rsid w:val="00073821"/>
    <w:rsid w:val="00073D5C"/>
    <w:rsid w:val="0007434C"/>
    <w:rsid w:val="00074499"/>
    <w:rsid w:val="000744E6"/>
    <w:rsid w:val="000746E9"/>
    <w:rsid w:val="000747F1"/>
    <w:rsid w:val="00074856"/>
    <w:rsid w:val="000748DD"/>
    <w:rsid w:val="00074A67"/>
    <w:rsid w:val="00074A72"/>
    <w:rsid w:val="00074BEF"/>
    <w:rsid w:val="00074DC3"/>
    <w:rsid w:val="000750D5"/>
    <w:rsid w:val="00075369"/>
    <w:rsid w:val="000753DB"/>
    <w:rsid w:val="000753F4"/>
    <w:rsid w:val="00075617"/>
    <w:rsid w:val="000757DC"/>
    <w:rsid w:val="00075925"/>
    <w:rsid w:val="00075A3F"/>
    <w:rsid w:val="00075B35"/>
    <w:rsid w:val="00075EB8"/>
    <w:rsid w:val="00075F8D"/>
    <w:rsid w:val="0007608E"/>
    <w:rsid w:val="00076187"/>
    <w:rsid w:val="00076DE8"/>
    <w:rsid w:val="00076F9A"/>
    <w:rsid w:val="00077405"/>
    <w:rsid w:val="00077D62"/>
    <w:rsid w:val="00080324"/>
    <w:rsid w:val="00080458"/>
    <w:rsid w:val="000804D5"/>
    <w:rsid w:val="0008079E"/>
    <w:rsid w:val="0008085D"/>
    <w:rsid w:val="00080B87"/>
    <w:rsid w:val="00080B9A"/>
    <w:rsid w:val="00080C77"/>
    <w:rsid w:val="00080DB6"/>
    <w:rsid w:val="0008116A"/>
    <w:rsid w:val="000817B0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8C6"/>
    <w:rsid w:val="00083909"/>
    <w:rsid w:val="00083C0B"/>
    <w:rsid w:val="00083DAF"/>
    <w:rsid w:val="00083ECF"/>
    <w:rsid w:val="00084203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895"/>
    <w:rsid w:val="00085C80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C3A"/>
    <w:rsid w:val="00087FE5"/>
    <w:rsid w:val="00090335"/>
    <w:rsid w:val="00090604"/>
    <w:rsid w:val="00090617"/>
    <w:rsid w:val="00090777"/>
    <w:rsid w:val="0009083C"/>
    <w:rsid w:val="00090A4F"/>
    <w:rsid w:val="00090C65"/>
    <w:rsid w:val="00090C97"/>
    <w:rsid w:val="00090D83"/>
    <w:rsid w:val="00090ED2"/>
    <w:rsid w:val="00090FA5"/>
    <w:rsid w:val="00091115"/>
    <w:rsid w:val="000911B2"/>
    <w:rsid w:val="0009169F"/>
    <w:rsid w:val="0009184F"/>
    <w:rsid w:val="0009189D"/>
    <w:rsid w:val="00091C50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2B"/>
    <w:rsid w:val="00093A53"/>
    <w:rsid w:val="00093A6C"/>
    <w:rsid w:val="00093BC6"/>
    <w:rsid w:val="00093D70"/>
    <w:rsid w:val="00093DAC"/>
    <w:rsid w:val="00093E96"/>
    <w:rsid w:val="0009402A"/>
    <w:rsid w:val="00094166"/>
    <w:rsid w:val="0009458E"/>
    <w:rsid w:val="0009462D"/>
    <w:rsid w:val="000947B9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5A64"/>
    <w:rsid w:val="00095F2B"/>
    <w:rsid w:val="000962E9"/>
    <w:rsid w:val="00096350"/>
    <w:rsid w:val="000965CC"/>
    <w:rsid w:val="00096744"/>
    <w:rsid w:val="00096896"/>
    <w:rsid w:val="00097168"/>
    <w:rsid w:val="0009718E"/>
    <w:rsid w:val="00097269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80B"/>
    <w:rsid w:val="000A1865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0E3"/>
    <w:rsid w:val="000A4191"/>
    <w:rsid w:val="000A438A"/>
    <w:rsid w:val="000A4491"/>
    <w:rsid w:val="000A4681"/>
    <w:rsid w:val="000A46F9"/>
    <w:rsid w:val="000A470B"/>
    <w:rsid w:val="000A47C1"/>
    <w:rsid w:val="000A4A6C"/>
    <w:rsid w:val="000A4B7A"/>
    <w:rsid w:val="000A4BE7"/>
    <w:rsid w:val="000A4D38"/>
    <w:rsid w:val="000A4D50"/>
    <w:rsid w:val="000A4E6F"/>
    <w:rsid w:val="000A4F1C"/>
    <w:rsid w:val="000A522F"/>
    <w:rsid w:val="000A523D"/>
    <w:rsid w:val="000A52A7"/>
    <w:rsid w:val="000A5738"/>
    <w:rsid w:val="000A57DA"/>
    <w:rsid w:val="000A57DE"/>
    <w:rsid w:val="000A584B"/>
    <w:rsid w:val="000A5D03"/>
    <w:rsid w:val="000A608F"/>
    <w:rsid w:val="000A661F"/>
    <w:rsid w:val="000A669A"/>
    <w:rsid w:val="000A690F"/>
    <w:rsid w:val="000A6943"/>
    <w:rsid w:val="000A6988"/>
    <w:rsid w:val="000A6BE9"/>
    <w:rsid w:val="000A6C8D"/>
    <w:rsid w:val="000A6FDE"/>
    <w:rsid w:val="000A70A0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731"/>
    <w:rsid w:val="000B1A53"/>
    <w:rsid w:val="000B1D7C"/>
    <w:rsid w:val="000B1DF6"/>
    <w:rsid w:val="000B1F50"/>
    <w:rsid w:val="000B2425"/>
    <w:rsid w:val="000B259F"/>
    <w:rsid w:val="000B2B1C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214"/>
    <w:rsid w:val="000B4615"/>
    <w:rsid w:val="000B4954"/>
    <w:rsid w:val="000B49B4"/>
    <w:rsid w:val="000B49C4"/>
    <w:rsid w:val="000B4D61"/>
    <w:rsid w:val="000B4E1B"/>
    <w:rsid w:val="000B4F1E"/>
    <w:rsid w:val="000B4F81"/>
    <w:rsid w:val="000B5085"/>
    <w:rsid w:val="000B513F"/>
    <w:rsid w:val="000B53C9"/>
    <w:rsid w:val="000B553D"/>
    <w:rsid w:val="000B58FF"/>
    <w:rsid w:val="000B5A92"/>
    <w:rsid w:val="000B612F"/>
    <w:rsid w:val="000B6A28"/>
    <w:rsid w:val="000B6E56"/>
    <w:rsid w:val="000B6E94"/>
    <w:rsid w:val="000B6E9C"/>
    <w:rsid w:val="000B7104"/>
    <w:rsid w:val="000B73C9"/>
    <w:rsid w:val="000B748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C12"/>
    <w:rsid w:val="000C1E7B"/>
    <w:rsid w:val="000C1E88"/>
    <w:rsid w:val="000C1F11"/>
    <w:rsid w:val="000C1FB8"/>
    <w:rsid w:val="000C2107"/>
    <w:rsid w:val="000C2322"/>
    <w:rsid w:val="000C245C"/>
    <w:rsid w:val="000C2474"/>
    <w:rsid w:val="000C27BE"/>
    <w:rsid w:val="000C27EA"/>
    <w:rsid w:val="000C2BF3"/>
    <w:rsid w:val="000C3645"/>
    <w:rsid w:val="000C3737"/>
    <w:rsid w:val="000C3B24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9E"/>
    <w:rsid w:val="000C64A4"/>
    <w:rsid w:val="000C6640"/>
    <w:rsid w:val="000C66F8"/>
    <w:rsid w:val="000C6769"/>
    <w:rsid w:val="000C6A2A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D"/>
    <w:rsid w:val="000D01EE"/>
    <w:rsid w:val="000D0246"/>
    <w:rsid w:val="000D02A7"/>
    <w:rsid w:val="000D0355"/>
    <w:rsid w:val="000D03A1"/>
    <w:rsid w:val="000D04C8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39"/>
    <w:rsid w:val="000D1B6F"/>
    <w:rsid w:val="000D1BBC"/>
    <w:rsid w:val="000D1C41"/>
    <w:rsid w:val="000D1D27"/>
    <w:rsid w:val="000D1E07"/>
    <w:rsid w:val="000D2009"/>
    <w:rsid w:val="000D21C7"/>
    <w:rsid w:val="000D23FF"/>
    <w:rsid w:val="000D2B3F"/>
    <w:rsid w:val="000D2DC6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E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1C5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0BF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6C7"/>
    <w:rsid w:val="000E084C"/>
    <w:rsid w:val="000E0928"/>
    <w:rsid w:val="000E0A2F"/>
    <w:rsid w:val="000E0B16"/>
    <w:rsid w:val="000E0B8B"/>
    <w:rsid w:val="000E0E44"/>
    <w:rsid w:val="000E0EF6"/>
    <w:rsid w:val="000E0F86"/>
    <w:rsid w:val="000E1067"/>
    <w:rsid w:val="000E11D0"/>
    <w:rsid w:val="000E120D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769"/>
    <w:rsid w:val="000E2CE6"/>
    <w:rsid w:val="000E2D39"/>
    <w:rsid w:val="000E2EF3"/>
    <w:rsid w:val="000E2FF0"/>
    <w:rsid w:val="000E305B"/>
    <w:rsid w:val="000E3199"/>
    <w:rsid w:val="000E31C8"/>
    <w:rsid w:val="000E3285"/>
    <w:rsid w:val="000E3342"/>
    <w:rsid w:val="000E3719"/>
    <w:rsid w:val="000E3A46"/>
    <w:rsid w:val="000E3B37"/>
    <w:rsid w:val="000E3BAA"/>
    <w:rsid w:val="000E3D96"/>
    <w:rsid w:val="000E4194"/>
    <w:rsid w:val="000E4280"/>
    <w:rsid w:val="000E4456"/>
    <w:rsid w:val="000E44EF"/>
    <w:rsid w:val="000E451C"/>
    <w:rsid w:val="000E452F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C14"/>
    <w:rsid w:val="000E5EF7"/>
    <w:rsid w:val="000E5F91"/>
    <w:rsid w:val="000E60E6"/>
    <w:rsid w:val="000E62C0"/>
    <w:rsid w:val="000E6356"/>
    <w:rsid w:val="000E64C7"/>
    <w:rsid w:val="000E679D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5E3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6FD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B06"/>
    <w:rsid w:val="000F3B7D"/>
    <w:rsid w:val="000F3D7D"/>
    <w:rsid w:val="000F3E02"/>
    <w:rsid w:val="000F4181"/>
    <w:rsid w:val="000F42D3"/>
    <w:rsid w:val="000F43D4"/>
    <w:rsid w:val="000F4548"/>
    <w:rsid w:val="000F48AE"/>
    <w:rsid w:val="000F4AC4"/>
    <w:rsid w:val="000F4C12"/>
    <w:rsid w:val="000F4E75"/>
    <w:rsid w:val="000F4FAA"/>
    <w:rsid w:val="000F50F2"/>
    <w:rsid w:val="000F52B3"/>
    <w:rsid w:val="000F5681"/>
    <w:rsid w:val="000F5904"/>
    <w:rsid w:val="000F5C10"/>
    <w:rsid w:val="000F6003"/>
    <w:rsid w:val="000F6092"/>
    <w:rsid w:val="000F6124"/>
    <w:rsid w:val="000F6418"/>
    <w:rsid w:val="000F6547"/>
    <w:rsid w:val="000F674A"/>
    <w:rsid w:val="000F683C"/>
    <w:rsid w:val="000F6A48"/>
    <w:rsid w:val="000F6ADD"/>
    <w:rsid w:val="000F6DA4"/>
    <w:rsid w:val="000F6E06"/>
    <w:rsid w:val="000F6FE4"/>
    <w:rsid w:val="000F7146"/>
    <w:rsid w:val="000F7161"/>
    <w:rsid w:val="000F71A8"/>
    <w:rsid w:val="000F7632"/>
    <w:rsid w:val="000F76A1"/>
    <w:rsid w:val="000F7A72"/>
    <w:rsid w:val="000F7B75"/>
    <w:rsid w:val="000F7CFF"/>
    <w:rsid w:val="000F7D0F"/>
    <w:rsid w:val="000F7EC1"/>
    <w:rsid w:val="000F7F9C"/>
    <w:rsid w:val="00100010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0FBB"/>
    <w:rsid w:val="00100FC8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034"/>
    <w:rsid w:val="001034B0"/>
    <w:rsid w:val="0010370A"/>
    <w:rsid w:val="0010385B"/>
    <w:rsid w:val="00103C58"/>
    <w:rsid w:val="00103C5B"/>
    <w:rsid w:val="00103D0D"/>
    <w:rsid w:val="00103E0C"/>
    <w:rsid w:val="00103EEA"/>
    <w:rsid w:val="00104194"/>
    <w:rsid w:val="001043D6"/>
    <w:rsid w:val="00104516"/>
    <w:rsid w:val="00104825"/>
    <w:rsid w:val="00104B95"/>
    <w:rsid w:val="00104C7F"/>
    <w:rsid w:val="00104EA8"/>
    <w:rsid w:val="00104F67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541"/>
    <w:rsid w:val="001066D0"/>
    <w:rsid w:val="001066F7"/>
    <w:rsid w:val="0010674F"/>
    <w:rsid w:val="001068D8"/>
    <w:rsid w:val="00106ABB"/>
    <w:rsid w:val="00106B60"/>
    <w:rsid w:val="00106B7B"/>
    <w:rsid w:val="00106DA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6A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5F2"/>
    <w:rsid w:val="00111698"/>
    <w:rsid w:val="00111956"/>
    <w:rsid w:val="00111CDB"/>
    <w:rsid w:val="00111E4F"/>
    <w:rsid w:val="00111F32"/>
    <w:rsid w:val="001120C2"/>
    <w:rsid w:val="001120CC"/>
    <w:rsid w:val="001120D0"/>
    <w:rsid w:val="001121D6"/>
    <w:rsid w:val="0011229E"/>
    <w:rsid w:val="001128D7"/>
    <w:rsid w:val="0011292A"/>
    <w:rsid w:val="00112C28"/>
    <w:rsid w:val="00112D35"/>
    <w:rsid w:val="00112F89"/>
    <w:rsid w:val="00112FDF"/>
    <w:rsid w:val="00113208"/>
    <w:rsid w:val="001132B4"/>
    <w:rsid w:val="0011330F"/>
    <w:rsid w:val="0011337D"/>
    <w:rsid w:val="0011359D"/>
    <w:rsid w:val="0011371D"/>
    <w:rsid w:val="00113802"/>
    <w:rsid w:val="001139C9"/>
    <w:rsid w:val="00113A1A"/>
    <w:rsid w:val="00113ACF"/>
    <w:rsid w:val="00113CBB"/>
    <w:rsid w:val="00113EBD"/>
    <w:rsid w:val="00113F41"/>
    <w:rsid w:val="00114120"/>
    <w:rsid w:val="00114223"/>
    <w:rsid w:val="001144BF"/>
    <w:rsid w:val="00114509"/>
    <w:rsid w:val="001146B3"/>
    <w:rsid w:val="001147CB"/>
    <w:rsid w:val="00114BDC"/>
    <w:rsid w:val="00114C43"/>
    <w:rsid w:val="00114FB4"/>
    <w:rsid w:val="0011515E"/>
    <w:rsid w:val="00115359"/>
    <w:rsid w:val="00115864"/>
    <w:rsid w:val="00115AB1"/>
    <w:rsid w:val="00115B77"/>
    <w:rsid w:val="00115DAC"/>
    <w:rsid w:val="001160CD"/>
    <w:rsid w:val="00116506"/>
    <w:rsid w:val="00116A22"/>
    <w:rsid w:val="00116B70"/>
    <w:rsid w:val="00116E33"/>
    <w:rsid w:val="0011710F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1B4"/>
    <w:rsid w:val="0012138A"/>
    <w:rsid w:val="001214AC"/>
    <w:rsid w:val="001218FD"/>
    <w:rsid w:val="0012228C"/>
    <w:rsid w:val="001222ED"/>
    <w:rsid w:val="001223A1"/>
    <w:rsid w:val="0012254B"/>
    <w:rsid w:val="00122CAB"/>
    <w:rsid w:val="00122DD7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7E2"/>
    <w:rsid w:val="00125D38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A53"/>
    <w:rsid w:val="00126D2D"/>
    <w:rsid w:val="00126EF8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32"/>
    <w:rsid w:val="001302F8"/>
    <w:rsid w:val="0013035A"/>
    <w:rsid w:val="001304C1"/>
    <w:rsid w:val="001306DD"/>
    <w:rsid w:val="00130703"/>
    <w:rsid w:val="001307AE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A5F"/>
    <w:rsid w:val="00132D09"/>
    <w:rsid w:val="00132D29"/>
    <w:rsid w:val="00132EEB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04"/>
    <w:rsid w:val="001347F0"/>
    <w:rsid w:val="00134800"/>
    <w:rsid w:val="00134896"/>
    <w:rsid w:val="00134954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8C1"/>
    <w:rsid w:val="0014193D"/>
    <w:rsid w:val="00141BA9"/>
    <w:rsid w:val="00141CB1"/>
    <w:rsid w:val="00141ECB"/>
    <w:rsid w:val="00141F02"/>
    <w:rsid w:val="00141F5B"/>
    <w:rsid w:val="0014226C"/>
    <w:rsid w:val="0014274C"/>
    <w:rsid w:val="00142922"/>
    <w:rsid w:val="001429E0"/>
    <w:rsid w:val="00142AB1"/>
    <w:rsid w:val="00142BA9"/>
    <w:rsid w:val="00142EA5"/>
    <w:rsid w:val="0014355D"/>
    <w:rsid w:val="001435CB"/>
    <w:rsid w:val="001438B8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0EB"/>
    <w:rsid w:val="001454B5"/>
    <w:rsid w:val="00145B52"/>
    <w:rsid w:val="00145B55"/>
    <w:rsid w:val="00145EF0"/>
    <w:rsid w:val="00146204"/>
    <w:rsid w:val="0014626A"/>
    <w:rsid w:val="001463CF"/>
    <w:rsid w:val="0014660B"/>
    <w:rsid w:val="0014665C"/>
    <w:rsid w:val="001468F5"/>
    <w:rsid w:val="001469FE"/>
    <w:rsid w:val="00146B57"/>
    <w:rsid w:val="00146E3F"/>
    <w:rsid w:val="00147132"/>
    <w:rsid w:val="0014723C"/>
    <w:rsid w:val="00147403"/>
    <w:rsid w:val="0014743E"/>
    <w:rsid w:val="0014755B"/>
    <w:rsid w:val="001479AB"/>
    <w:rsid w:val="00147E7E"/>
    <w:rsid w:val="001500F0"/>
    <w:rsid w:val="001501D9"/>
    <w:rsid w:val="001503CE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18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60"/>
    <w:rsid w:val="001554A0"/>
    <w:rsid w:val="00155758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400"/>
    <w:rsid w:val="0015759F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60A"/>
    <w:rsid w:val="0016072F"/>
    <w:rsid w:val="00160950"/>
    <w:rsid w:val="001609B7"/>
    <w:rsid w:val="00160A22"/>
    <w:rsid w:val="00160F83"/>
    <w:rsid w:val="00161274"/>
    <w:rsid w:val="0016187D"/>
    <w:rsid w:val="00161948"/>
    <w:rsid w:val="0016196B"/>
    <w:rsid w:val="00161ABA"/>
    <w:rsid w:val="00161AE9"/>
    <w:rsid w:val="00161E44"/>
    <w:rsid w:val="00162105"/>
    <w:rsid w:val="00162662"/>
    <w:rsid w:val="0016278A"/>
    <w:rsid w:val="00162950"/>
    <w:rsid w:val="00162988"/>
    <w:rsid w:val="001629D8"/>
    <w:rsid w:val="00162B6C"/>
    <w:rsid w:val="00162D04"/>
    <w:rsid w:val="00162EF1"/>
    <w:rsid w:val="0016309E"/>
    <w:rsid w:val="001630C0"/>
    <w:rsid w:val="001632E5"/>
    <w:rsid w:val="00163413"/>
    <w:rsid w:val="00163612"/>
    <w:rsid w:val="0016366B"/>
    <w:rsid w:val="00163707"/>
    <w:rsid w:val="0016377C"/>
    <w:rsid w:val="00163E78"/>
    <w:rsid w:val="00163F26"/>
    <w:rsid w:val="001643D2"/>
    <w:rsid w:val="001643EE"/>
    <w:rsid w:val="00164730"/>
    <w:rsid w:val="001647BD"/>
    <w:rsid w:val="00164B94"/>
    <w:rsid w:val="00164DB1"/>
    <w:rsid w:val="00164E31"/>
    <w:rsid w:val="001650A4"/>
    <w:rsid w:val="001650FD"/>
    <w:rsid w:val="0016548A"/>
    <w:rsid w:val="001658E8"/>
    <w:rsid w:val="001659B6"/>
    <w:rsid w:val="00165A5C"/>
    <w:rsid w:val="001660BA"/>
    <w:rsid w:val="001660BE"/>
    <w:rsid w:val="00166238"/>
    <w:rsid w:val="001662E9"/>
    <w:rsid w:val="00166303"/>
    <w:rsid w:val="001663B9"/>
    <w:rsid w:val="001663C3"/>
    <w:rsid w:val="00166614"/>
    <w:rsid w:val="001666C9"/>
    <w:rsid w:val="00166D05"/>
    <w:rsid w:val="00166E18"/>
    <w:rsid w:val="0016715D"/>
    <w:rsid w:val="00167343"/>
    <w:rsid w:val="00167549"/>
    <w:rsid w:val="001676CA"/>
    <w:rsid w:val="00167777"/>
    <w:rsid w:val="00167994"/>
    <w:rsid w:val="00167CB7"/>
    <w:rsid w:val="00167ECF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413"/>
    <w:rsid w:val="0017155C"/>
    <w:rsid w:val="0017159E"/>
    <w:rsid w:val="001716DD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2A12"/>
    <w:rsid w:val="00172DA2"/>
    <w:rsid w:val="001731C2"/>
    <w:rsid w:val="00173205"/>
    <w:rsid w:val="00173335"/>
    <w:rsid w:val="001734A7"/>
    <w:rsid w:val="001734F6"/>
    <w:rsid w:val="00173594"/>
    <w:rsid w:val="0017359B"/>
    <w:rsid w:val="001739E9"/>
    <w:rsid w:val="00173A30"/>
    <w:rsid w:val="00173BB1"/>
    <w:rsid w:val="00173C3D"/>
    <w:rsid w:val="00173CCB"/>
    <w:rsid w:val="00173D65"/>
    <w:rsid w:val="00173DDC"/>
    <w:rsid w:val="00173EBB"/>
    <w:rsid w:val="00174060"/>
    <w:rsid w:val="00174088"/>
    <w:rsid w:val="00174BD2"/>
    <w:rsid w:val="00174CEE"/>
    <w:rsid w:val="001750AB"/>
    <w:rsid w:val="00175725"/>
    <w:rsid w:val="001757B8"/>
    <w:rsid w:val="00175A9E"/>
    <w:rsid w:val="00175E8F"/>
    <w:rsid w:val="00175FFD"/>
    <w:rsid w:val="00176159"/>
    <w:rsid w:val="0017630D"/>
    <w:rsid w:val="001763DC"/>
    <w:rsid w:val="001764DB"/>
    <w:rsid w:val="00176555"/>
    <w:rsid w:val="001768EB"/>
    <w:rsid w:val="00176EC3"/>
    <w:rsid w:val="0017758D"/>
    <w:rsid w:val="00177878"/>
    <w:rsid w:val="00177C08"/>
    <w:rsid w:val="00177CA8"/>
    <w:rsid w:val="001802F7"/>
    <w:rsid w:val="00180320"/>
    <w:rsid w:val="001805EA"/>
    <w:rsid w:val="001806FD"/>
    <w:rsid w:val="0018084A"/>
    <w:rsid w:val="00180919"/>
    <w:rsid w:val="0018095E"/>
    <w:rsid w:val="001809DF"/>
    <w:rsid w:val="00180B0C"/>
    <w:rsid w:val="001818B2"/>
    <w:rsid w:val="0018195C"/>
    <w:rsid w:val="001819F3"/>
    <w:rsid w:val="00181A69"/>
    <w:rsid w:val="00181C60"/>
    <w:rsid w:val="00181E75"/>
    <w:rsid w:val="00181F9F"/>
    <w:rsid w:val="0018242E"/>
    <w:rsid w:val="001824C7"/>
    <w:rsid w:val="0018265B"/>
    <w:rsid w:val="0018268C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785"/>
    <w:rsid w:val="00183920"/>
    <w:rsid w:val="00183AEE"/>
    <w:rsid w:val="00183B93"/>
    <w:rsid w:val="00183BBD"/>
    <w:rsid w:val="00183DEA"/>
    <w:rsid w:val="00184066"/>
    <w:rsid w:val="001840D2"/>
    <w:rsid w:val="001841FB"/>
    <w:rsid w:val="00184294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1EE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8A3"/>
    <w:rsid w:val="00186983"/>
    <w:rsid w:val="00186A7E"/>
    <w:rsid w:val="00186B92"/>
    <w:rsid w:val="00186D5D"/>
    <w:rsid w:val="00186D9D"/>
    <w:rsid w:val="001870D3"/>
    <w:rsid w:val="0018728B"/>
    <w:rsid w:val="0018741F"/>
    <w:rsid w:val="00187422"/>
    <w:rsid w:val="0018758F"/>
    <w:rsid w:val="00187642"/>
    <w:rsid w:val="001877B1"/>
    <w:rsid w:val="00187B43"/>
    <w:rsid w:val="00187B70"/>
    <w:rsid w:val="00187B82"/>
    <w:rsid w:val="00187EDB"/>
    <w:rsid w:val="001900DA"/>
    <w:rsid w:val="0019028A"/>
    <w:rsid w:val="0019030A"/>
    <w:rsid w:val="00190313"/>
    <w:rsid w:val="0019075C"/>
    <w:rsid w:val="00190A92"/>
    <w:rsid w:val="00190D6F"/>
    <w:rsid w:val="00190FC4"/>
    <w:rsid w:val="00191448"/>
    <w:rsid w:val="001915AC"/>
    <w:rsid w:val="001915B8"/>
    <w:rsid w:val="00191773"/>
    <w:rsid w:val="001917E1"/>
    <w:rsid w:val="00191BA1"/>
    <w:rsid w:val="00191F1E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939"/>
    <w:rsid w:val="00193A23"/>
    <w:rsid w:val="00193F63"/>
    <w:rsid w:val="001940B5"/>
    <w:rsid w:val="00194597"/>
    <w:rsid w:val="00194E1F"/>
    <w:rsid w:val="0019529D"/>
    <w:rsid w:val="00195492"/>
    <w:rsid w:val="001954A8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B36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0F29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7B2"/>
    <w:rsid w:val="001A3B0E"/>
    <w:rsid w:val="001A3CD9"/>
    <w:rsid w:val="001A3CF6"/>
    <w:rsid w:val="001A3E7C"/>
    <w:rsid w:val="001A3FF0"/>
    <w:rsid w:val="001A410B"/>
    <w:rsid w:val="001A4187"/>
    <w:rsid w:val="001A42AF"/>
    <w:rsid w:val="001A4338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44"/>
    <w:rsid w:val="001A5CC7"/>
    <w:rsid w:val="001A6022"/>
    <w:rsid w:val="001A69FB"/>
    <w:rsid w:val="001A6B07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86F"/>
    <w:rsid w:val="001B09DF"/>
    <w:rsid w:val="001B0CC3"/>
    <w:rsid w:val="001B11DA"/>
    <w:rsid w:val="001B1410"/>
    <w:rsid w:val="001B1724"/>
    <w:rsid w:val="001B17DB"/>
    <w:rsid w:val="001B18AF"/>
    <w:rsid w:val="001B203B"/>
    <w:rsid w:val="001B21B3"/>
    <w:rsid w:val="001B2217"/>
    <w:rsid w:val="001B22D4"/>
    <w:rsid w:val="001B2A5B"/>
    <w:rsid w:val="001B2A6E"/>
    <w:rsid w:val="001B2A78"/>
    <w:rsid w:val="001B2B19"/>
    <w:rsid w:val="001B2B95"/>
    <w:rsid w:val="001B2E93"/>
    <w:rsid w:val="001B2F7B"/>
    <w:rsid w:val="001B3052"/>
    <w:rsid w:val="001B3227"/>
    <w:rsid w:val="001B3588"/>
    <w:rsid w:val="001B3D1D"/>
    <w:rsid w:val="001B3E2E"/>
    <w:rsid w:val="001B3F90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DEE"/>
    <w:rsid w:val="001B5DF9"/>
    <w:rsid w:val="001B5E03"/>
    <w:rsid w:val="001B64F7"/>
    <w:rsid w:val="001B6619"/>
    <w:rsid w:val="001B661D"/>
    <w:rsid w:val="001B678E"/>
    <w:rsid w:val="001B69A0"/>
    <w:rsid w:val="001B69AE"/>
    <w:rsid w:val="001B6A0F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9E4"/>
    <w:rsid w:val="001C1A42"/>
    <w:rsid w:val="001C1BAB"/>
    <w:rsid w:val="001C1C3D"/>
    <w:rsid w:val="001C2446"/>
    <w:rsid w:val="001C24CE"/>
    <w:rsid w:val="001C27EF"/>
    <w:rsid w:val="001C28A8"/>
    <w:rsid w:val="001C2953"/>
    <w:rsid w:val="001C2968"/>
    <w:rsid w:val="001C2B20"/>
    <w:rsid w:val="001C3118"/>
    <w:rsid w:val="001C3A9E"/>
    <w:rsid w:val="001C3ADA"/>
    <w:rsid w:val="001C3AE5"/>
    <w:rsid w:val="001C3C0F"/>
    <w:rsid w:val="001C3CFD"/>
    <w:rsid w:val="001C3E64"/>
    <w:rsid w:val="001C3F8A"/>
    <w:rsid w:val="001C413E"/>
    <w:rsid w:val="001C4403"/>
    <w:rsid w:val="001C468E"/>
    <w:rsid w:val="001C486F"/>
    <w:rsid w:val="001C4899"/>
    <w:rsid w:val="001C49B7"/>
    <w:rsid w:val="001C4A23"/>
    <w:rsid w:val="001C4B39"/>
    <w:rsid w:val="001C5032"/>
    <w:rsid w:val="001C508F"/>
    <w:rsid w:val="001C510F"/>
    <w:rsid w:val="001C575C"/>
    <w:rsid w:val="001C57AC"/>
    <w:rsid w:val="001C59A9"/>
    <w:rsid w:val="001C59EE"/>
    <w:rsid w:val="001C5E8A"/>
    <w:rsid w:val="001C618E"/>
    <w:rsid w:val="001C63EC"/>
    <w:rsid w:val="001C6455"/>
    <w:rsid w:val="001C69C1"/>
    <w:rsid w:val="001C6A73"/>
    <w:rsid w:val="001C6CA5"/>
    <w:rsid w:val="001C6E94"/>
    <w:rsid w:val="001C713E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0F04"/>
    <w:rsid w:val="001D1390"/>
    <w:rsid w:val="001D1A4A"/>
    <w:rsid w:val="001D1E7D"/>
    <w:rsid w:val="001D1FF2"/>
    <w:rsid w:val="001D2006"/>
    <w:rsid w:val="001D205D"/>
    <w:rsid w:val="001D20AE"/>
    <w:rsid w:val="001D2186"/>
    <w:rsid w:val="001D21BB"/>
    <w:rsid w:val="001D2A2B"/>
    <w:rsid w:val="001D2B81"/>
    <w:rsid w:val="001D2C8F"/>
    <w:rsid w:val="001D2ECC"/>
    <w:rsid w:val="001D2F04"/>
    <w:rsid w:val="001D307B"/>
    <w:rsid w:val="001D3302"/>
    <w:rsid w:val="001D345E"/>
    <w:rsid w:val="001D365A"/>
    <w:rsid w:val="001D366A"/>
    <w:rsid w:val="001D3691"/>
    <w:rsid w:val="001D37B5"/>
    <w:rsid w:val="001D39DD"/>
    <w:rsid w:val="001D3BDE"/>
    <w:rsid w:val="001D3E0C"/>
    <w:rsid w:val="001D40C0"/>
    <w:rsid w:val="001D40EB"/>
    <w:rsid w:val="001D4123"/>
    <w:rsid w:val="001D432A"/>
    <w:rsid w:val="001D4362"/>
    <w:rsid w:val="001D446C"/>
    <w:rsid w:val="001D4479"/>
    <w:rsid w:val="001D4865"/>
    <w:rsid w:val="001D4897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5FB5"/>
    <w:rsid w:val="001D60B0"/>
    <w:rsid w:val="001D6255"/>
    <w:rsid w:val="001D62D3"/>
    <w:rsid w:val="001D6534"/>
    <w:rsid w:val="001D6538"/>
    <w:rsid w:val="001D65C4"/>
    <w:rsid w:val="001D662D"/>
    <w:rsid w:val="001D68CB"/>
    <w:rsid w:val="001D6A54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1C"/>
    <w:rsid w:val="001D752C"/>
    <w:rsid w:val="001D764D"/>
    <w:rsid w:val="001D7C30"/>
    <w:rsid w:val="001D7CDA"/>
    <w:rsid w:val="001D7DB6"/>
    <w:rsid w:val="001E023E"/>
    <w:rsid w:val="001E036B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5AD"/>
    <w:rsid w:val="001E1919"/>
    <w:rsid w:val="001E1A66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3CD1"/>
    <w:rsid w:val="001E4023"/>
    <w:rsid w:val="001E44EE"/>
    <w:rsid w:val="001E4705"/>
    <w:rsid w:val="001E47F8"/>
    <w:rsid w:val="001E4B4B"/>
    <w:rsid w:val="001E5028"/>
    <w:rsid w:val="001E527F"/>
    <w:rsid w:val="001E5584"/>
    <w:rsid w:val="001E569C"/>
    <w:rsid w:val="001E56A0"/>
    <w:rsid w:val="001E5750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4E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E7F3E"/>
    <w:rsid w:val="001F064F"/>
    <w:rsid w:val="001F08C1"/>
    <w:rsid w:val="001F0931"/>
    <w:rsid w:val="001F0CDF"/>
    <w:rsid w:val="001F0CF4"/>
    <w:rsid w:val="001F0F77"/>
    <w:rsid w:val="001F1176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8CB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3F10"/>
    <w:rsid w:val="001F3F3E"/>
    <w:rsid w:val="001F400D"/>
    <w:rsid w:val="001F4306"/>
    <w:rsid w:val="001F47D3"/>
    <w:rsid w:val="001F4942"/>
    <w:rsid w:val="001F4D17"/>
    <w:rsid w:val="001F4F82"/>
    <w:rsid w:val="001F4FDD"/>
    <w:rsid w:val="001F5123"/>
    <w:rsid w:val="001F52F5"/>
    <w:rsid w:val="001F53CD"/>
    <w:rsid w:val="001F571F"/>
    <w:rsid w:val="001F57FB"/>
    <w:rsid w:val="001F5819"/>
    <w:rsid w:val="001F59FC"/>
    <w:rsid w:val="001F5B37"/>
    <w:rsid w:val="001F5D04"/>
    <w:rsid w:val="001F5F3A"/>
    <w:rsid w:val="001F6001"/>
    <w:rsid w:val="001F63C3"/>
    <w:rsid w:val="001F671F"/>
    <w:rsid w:val="001F681E"/>
    <w:rsid w:val="001F6887"/>
    <w:rsid w:val="001F6896"/>
    <w:rsid w:val="001F68F5"/>
    <w:rsid w:val="001F69AA"/>
    <w:rsid w:val="001F6A62"/>
    <w:rsid w:val="001F6B16"/>
    <w:rsid w:val="001F6C1C"/>
    <w:rsid w:val="001F6D9D"/>
    <w:rsid w:val="001F7045"/>
    <w:rsid w:val="001F70D5"/>
    <w:rsid w:val="001F71C3"/>
    <w:rsid w:val="001F7587"/>
    <w:rsid w:val="001F75B6"/>
    <w:rsid w:val="001F7669"/>
    <w:rsid w:val="001F76DC"/>
    <w:rsid w:val="001F76F3"/>
    <w:rsid w:val="001F788D"/>
    <w:rsid w:val="001F7C54"/>
    <w:rsid w:val="001F7C99"/>
    <w:rsid w:val="001F7D5B"/>
    <w:rsid w:val="001F7D7B"/>
    <w:rsid w:val="002000B6"/>
    <w:rsid w:val="00200579"/>
    <w:rsid w:val="0020060A"/>
    <w:rsid w:val="002006B8"/>
    <w:rsid w:val="00200E89"/>
    <w:rsid w:val="0020124B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6A6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1F5"/>
    <w:rsid w:val="00204C34"/>
    <w:rsid w:val="00204F7C"/>
    <w:rsid w:val="00204F81"/>
    <w:rsid w:val="002050B0"/>
    <w:rsid w:val="002050D2"/>
    <w:rsid w:val="00205319"/>
    <w:rsid w:val="00205343"/>
    <w:rsid w:val="002056F2"/>
    <w:rsid w:val="00205768"/>
    <w:rsid w:val="00205871"/>
    <w:rsid w:val="00205A81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745"/>
    <w:rsid w:val="00206AD9"/>
    <w:rsid w:val="00206C08"/>
    <w:rsid w:val="00206C11"/>
    <w:rsid w:val="00206E14"/>
    <w:rsid w:val="00206EB3"/>
    <w:rsid w:val="00207B64"/>
    <w:rsid w:val="002100ED"/>
    <w:rsid w:val="00210391"/>
    <w:rsid w:val="0021088B"/>
    <w:rsid w:val="00210AB0"/>
    <w:rsid w:val="00210B2E"/>
    <w:rsid w:val="00210BBA"/>
    <w:rsid w:val="00210DCB"/>
    <w:rsid w:val="00210E57"/>
    <w:rsid w:val="00210EF4"/>
    <w:rsid w:val="002116B7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2F22"/>
    <w:rsid w:val="0021318A"/>
    <w:rsid w:val="00213230"/>
    <w:rsid w:val="00213449"/>
    <w:rsid w:val="0021352B"/>
    <w:rsid w:val="0021356A"/>
    <w:rsid w:val="00213655"/>
    <w:rsid w:val="00213728"/>
    <w:rsid w:val="00213A1F"/>
    <w:rsid w:val="00213B82"/>
    <w:rsid w:val="00213EEF"/>
    <w:rsid w:val="00214302"/>
    <w:rsid w:val="00214513"/>
    <w:rsid w:val="00214516"/>
    <w:rsid w:val="00214655"/>
    <w:rsid w:val="00214873"/>
    <w:rsid w:val="00214AE6"/>
    <w:rsid w:val="00214CC0"/>
    <w:rsid w:val="00214DF9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757"/>
    <w:rsid w:val="00216988"/>
    <w:rsid w:val="00216AFB"/>
    <w:rsid w:val="0021707A"/>
    <w:rsid w:val="0021765D"/>
    <w:rsid w:val="0021783B"/>
    <w:rsid w:val="00217CA2"/>
    <w:rsid w:val="00217D74"/>
    <w:rsid w:val="002206E6"/>
    <w:rsid w:val="00220811"/>
    <w:rsid w:val="00220EC4"/>
    <w:rsid w:val="00221032"/>
    <w:rsid w:val="002213EE"/>
    <w:rsid w:val="00221447"/>
    <w:rsid w:val="002216A7"/>
    <w:rsid w:val="002218F9"/>
    <w:rsid w:val="00221AC5"/>
    <w:rsid w:val="00221AFC"/>
    <w:rsid w:val="00221D47"/>
    <w:rsid w:val="00221EAB"/>
    <w:rsid w:val="00221F1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4FC9"/>
    <w:rsid w:val="0022579B"/>
    <w:rsid w:val="002257DD"/>
    <w:rsid w:val="00225924"/>
    <w:rsid w:val="0022593E"/>
    <w:rsid w:val="00225A5D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7E6"/>
    <w:rsid w:val="00227BC6"/>
    <w:rsid w:val="00227E43"/>
    <w:rsid w:val="00230182"/>
    <w:rsid w:val="002303DB"/>
    <w:rsid w:val="00230451"/>
    <w:rsid w:val="002304BD"/>
    <w:rsid w:val="00230720"/>
    <w:rsid w:val="0023079A"/>
    <w:rsid w:val="002308F5"/>
    <w:rsid w:val="002308FC"/>
    <w:rsid w:val="00230920"/>
    <w:rsid w:val="00230AC6"/>
    <w:rsid w:val="00230BA6"/>
    <w:rsid w:val="00230DFC"/>
    <w:rsid w:val="00230E9A"/>
    <w:rsid w:val="00231059"/>
    <w:rsid w:val="002312F6"/>
    <w:rsid w:val="0023149D"/>
    <w:rsid w:val="00231AC9"/>
    <w:rsid w:val="00231BAD"/>
    <w:rsid w:val="00231D1A"/>
    <w:rsid w:val="00231D45"/>
    <w:rsid w:val="00231E28"/>
    <w:rsid w:val="00232223"/>
    <w:rsid w:val="002324E1"/>
    <w:rsid w:val="00232588"/>
    <w:rsid w:val="002325B1"/>
    <w:rsid w:val="00232733"/>
    <w:rsid w:val="002327FD"/>
    <w:rsid w:val="00232874"/>
    <w:rsid w:val="00232972"/>
    <w:rsid w:val="00232AB7"/>
    <w:rsid w:val="00232C71"/>
    <w:rsid w:val="00232D6C"/>
    <w:rsid w:val="00232D75"/>
    <w:rsid w:val="00232E86"/>
    <w:rsid w:val="00233018"/>
    <w:rsid w:val="0023362C"/>
    <w:rsid w:val="002336BC"/>
    <w:rsid w:val="002337BE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322"/>
    <w:rsid w:val="00237696"/>
    <w:rsid w:val="00237CDC"/>
    <w:rsid w:val="00237F32"/>
    <w:rsid w:val="002403D4"/>
    <w:rsid w:val="0024050D"/>
    <w:rsid w:val="00240796"/>
    <w:rsid w:val="00240876"/>
    <w:rsid w:val="00240989"/>
    <w:rsid w:val="00240AD9"/>
    <w:rsid w:val="00240B38"/>
    <w:rsid w:val="00240B6D"/>
    <w:rsid w:val="00240C57"/>
    <w:rsid w:val="00240C64"/>
    <w:rsid w:val="00240C93"/>
    <w:rsid w:val="00240DB1"/>
    <w:rsid w:val="00240DEB"/>
    <w:rsid w:val="00240E07"/>
    <w:rsid w:val="00240F83"/>
    <w:rsid w:val="00241131"/>
    <w:rsid w:val="0024133F"/>
    <w:rsid w:val="00241AAA"/>
    <w:rsid w:val="00241CB8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CB3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3EA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492"/>
    <w:rsid w:val="0025160C"/>
    <w:rsid w:val="00251827"/>
    <w:rsid w:val="00251857"/>
    <w:rsid w:val="00251A6C"/>
    <w:rsid w:val="00251A8B"/>
    <w:rsid w:val="00251BCB"/>
    <w:rsid w:val="00251D6E"/>
    <w:rsid w:val="0025221F"/>
    <w:rsid w:val="00252287"/>
    <w:rsid w:val="00252858"/>
    <w:rsid w:val="00252ACE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13"/>
    <w:rsid w:val="00254EE3"/>
    <w:rsid w:val="00255359"/>
    <w:rsid w:val="002556E4"/>
    <w:rsid w:val="0025594A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9DA"/>
    <w:rsid w:val="00261AF9"/>
    <w:rsid w:val="00261C1C"/>
    <w:rsid w:val="00261C99"/>
    <w:rsid w:val="00262399"/>
    <w:rsid w:val="00262429"/>
    <w:rsid w:val="00262612"/>
    <w:rsid w:val="00262856"/>
    <w:rsid w:val="00262B39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4B6C"/>
    <w:rsid w:val="0026500F"/>
    <w:rsid w:val="002656ED"/>
    <w:rsid w:val="0026594D"/>
    <w:rsid w:val="00265B00"/>
    <w:rsid w:val="00265BD0"/>
    <w:rsid w:val="00265C41"/>
    <w:rsid w:val="00266220"/>
    <w:rsid w:val="002663E2"/>
    <w:rsid w:val="002664BF"/>
    <w:rsid w:val="0026656A"/>
    <w:rsid w:val="00266768"/>
    <w:rsid w:val="002667B8"/>
    <w:rsid w:val="00266817"/>
    <w:rsid w:val="00266956"/>
    <w:rsid w:val="002669E3"/>
    <w:rsid w:val="00266BBA"/>
    <w:rsid w:val="00266E2D"/>
    <w:rsid w:val="00266EA4"/>
    <w:rsid w:val="00267038"/>
    <w:rsid w:val="00267099"/>
    <w:rsid w:val="00267284"/>
    <w:rsid w:val="00267310"/>
    <w:rsid w:val="00267617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875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208"/>
    <w:rsid w:val="00272461"/>
    <w:rsid w:val="002724E8"/>
    <w:rsid w:val="00272663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3C"/>
    <w:rsid w:val="002761CE"/>
    <w:rsid w:val="00276446"/>
    <w:rsid w:val="002768E8"/>
    <w:rsid w:val="00276E10"/>
    <w:rsid w:val="00277368"/>
    <w:rsid w:val="002774FF"/>
    <w:rsid w:val="0027756D"/>
    <w:rsid w:val="00277663"/>
    <w:rsid w:val="0027776F"/>
    <w:rsid w:val="002779B5"/>
    <w:rsid w:val="00277BA1"/>
    <w:rsid w:val="00277CB3"/>
    <w:rsid w:val="00277F0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04F"/>
    <w:rsid w:val="002833FF"/>
    <w:rsid w:val="00283638"/>
    <w:rsid w:val="0028365F"/>
    <w:rsid w:val="0028384E"/>
    <w:rsid w:val="00283A6E"/>
    <w:rsid w:val="00283AEC"/>
    <w:rsid w:val="00283B1F"/>
    <w:rsid w:val="00283CB6"/>
    <w:rsid w:val="00283D1B"/>
    <w:rsid w:val="00283D93"/>
    <w:rsid w:val="002840DB"/>
    <w:rsid w:val="002841F0"/>
    <w:rsid w:val="0028427F"/>
    <w:rsid w:val="00284A13"/>
    <w:rsid w:val="00284B4C"/>
    <w:rsid w:val="00285249"/>
    <w:rsid w:val="002855EC"/>
    <w:rsid w:val="002856A9"/>
    <w:rsid w:val="002857D1"/>
    <w:rsid w:val="002857EE"/>
    <w:rsid w:val="0028598B"/>
    <w:rsid w:val="00285BDC"/>
    <w:rsid w:val="00286092"/>
    <w:rsid w:val="002861C8"/>
    <w:rsid w:val="0028622C"/>
    <w:rsid w:val="002866C4"/>
    <w:rsid w:val="00286B9F"/>
    <w:rsid w:val="002871D1"/>
    <w:rsid w:val="002872F2"/>
    <w:rsid w:val="0028735E"/>
    <w:rsid w:val="00287696"/>
    <w:rsid w:val="0028783E"/>
    <w:rsid w:val="00287B08"/>
    <w:rsid w:val="00290036"/>
    <w:rsid w:val="0029032C"/>
    <w:rsid w:val="0029060B"/>
    <w:rsid w:val="00290644"/>
    <w:rsid w:val="00290750"/>
    <w:rsid w:val="00290832"/>
    <w:rsid w:val="00290AE8"/>
    <w:rsid w:val="00290B4E"/>
    <w:rsid w:val="002911DB"/>
    <w:rsid w:val="002912B6"/>
    <w:rsid w:val="00291AA7"/>
    <w:rsid w:val="00291C27"/>
    <w:rsid w:val="00291CD9"/>
    <w:rsid w:val="002926B4"/>
    <w:rsid w:val="00292941"/>
    <w:rsid w:val="00292D84"/>
    <w:rsid w:val="00292FC0"/>
    <w:rsid w:val="00292FFB"/>
    <w:rsid w:val="002931F7"/>
    <w:rsid w:val="00293538"/>
    <w:rsid w:val="0029359B"/>
    <w:rsid w:val="00293737"/>
    <w:rsid w:val="00293789"/>
    <w:rsid w:val="00293873"/>
    <w:rsid w:val="00294058"/>
    <w:rsid w:val="0029423C"/>
    <w:rsid w:val="002942E1"/>
    <w:rsid w:val="00294420"/>
    <w:rsid w:val="00294598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17"/>
    <w:rsid w:val="00295F69"/>
    <w:rsid w:val="00296372"/>
    <w:rsid w:val="002963C7"/>
    <w:rsid w:val="00296429"/>
    <w:rsid w:val="00296685"/>
    <w:rsid w:val="002967A1"/>
    <w:rsid w:val="002967ED"/>
    <w:rsid w:val="0029693E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DEF"/>
    <w:rsid w:val="00297FD3"/>
    <w:rsid w:val="002A007B"/>
    <w:rsid w:val="002A0199"/>
    <w:rsid w:val="002A041C"/>
    <w:rsid w:val="002A0649"/>
    <w:rsid w:val="002A083A"/>
    <w:rsid w:val="002A0AFD"/>
    <w:rsid w:val="002A0B9C"/>
    <w:rsid w:val="002A0D6B"/>
    <w:rsid w:val="002A0D97"/>
    <w:rsid w:val="002A133F"/>
    <w:rsid w:val="002A158A"/>
    <w:rsid w:val="002A1995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34E"/>
    <w:rsid w:val="002A461D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49E"/>
    <w:rsid w:val="002A765B"/>
    <w:rsid w:val="002A7662"/>
    <w:rsid w:val="002A7819"/>
    <w:rsid w:val="002A7895"/>
    <w:rsid w:val="002A78CB"/>
    <w:rsid w:val="002A7953"/>
    <w:rsid w:val="002A7A27"/>
    <w:rsid w:val="002A7C30"/>
    <w:rsid w:val="002B0769"/>
    <w:rsid w:val="002B0A15"/>
    <w:rsid w:val="002B0A6C"/>
    <w:rsid w:val="002B0B3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50"/>
    <w:rsid w:val="002B1FE0"/>
    <w:rsid w:val="002B205B"/>
    <w:rsid w:val="002B208D"/>
    <w:rsid w:val="002B2218"/>
    <w:rsid w:val="002B2364"/>
    <w:rsid w:val="002B2374"/>
    <w:rsid w:val="002B23F8"/>
    <w:rsid w:val="002B255E"/>
    <w:rsid w:val="002B25BC"/>
    <w:rsid w:val="002B2852"/>
    <w:rsid w:val="002B2B92"/>
    <w:rsid w:val="002B2C73"/>
    <w:rsid w:val="002B2D1C"/>
    <w:rsid w:val="002B2DE3"/>
    <w:rsid w:val="002B2DF2"/>
    <w:rsid w:val="002B2ECB"/>
    <w:rsid w:val="002B2F58"/>
    <w:rsid w:val="002B3173"/>
    <w:rsid w:val="002B3540"/>
    <w:rsid w:val="002B37ED"/>
    <w:rsid w:val="002B39BC"/>
    <w:rsid w:val="002B3A13"/>
    <w:rsid w:val="002B3B11"/>
    <w:rsid w:val="002B3BE0"/>
    <w:rsid w:val="002B3C13"/>
    <w:rsid w:val="002B3F61"/>
    <w:rsid w:val="002B407F"/>
    <w:rsid w:val="002B4099"/>
    <w:rsid w:val="002B420C"/>
    <w:rsid w:val="002B42CE"/>
    <w:rsid w:val="002B454C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E46"/>
    <w:rsid w:val="002B6E50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A54"/>
    <w:rsid w:val="002B7F55"/>
    <w:rsid w:val="002C0026"/>
    <w:rsid w:val="002C008C"/>
    <w:rsid w:val="002C0275"/>
    <w:rsid w:val="002C0289"/>
    <w:rsid w:val="002C0414"/>
    <w:rsid w:val="002C08E6"/>
    <w:rsid w:val="002C0ABB"/>
    <w:rsid w:val="002C0CD5"/>
    <w:rsid w:val="002C1181"/>
    <w:rsid w:val="002C12F3"/>
    <w:rsid w:val="002C177B"/>
    <w:rsid w:val="002C1781"/>
    <w:rsid w:val="002C179D"/>
    <w:rsid w:val="002C1BF8"/>
    <w:rsid w:val="002C1E23"/>
    <w:rsid w:val="002C1EB3"/>
    <w:rsid w:val="002C1FE0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58D8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64"/>
    <w:rsid w:val="002C7DF1"/>
    <w:rsid w:val="002C7DFF"/>
    <w:rsid w:val="002C7F34"/>
    <w:rsid w:val="002C7F43"/>
    <w:rsid w:val="002D0583"/>
    <w:rsid w:val="002D09E8"/>
    <w:rsid w:val="002D0ADE"/>
    <w:rsid w:val="002D1077"/>
    <w:rsid w:val="002D110E"/>
    <w:rsid w:val="002D121A"/>
    <w:rsid w:val="002D1302"/>
    <w:rsid w:val="002D15AD"/>
    <w:rsid w:val="002D15AF"/>
    <w:rsid w:val="002D19CC"/>
    <w:rsid w:val="002D1A19"/>
    <w:rsid w:val="002D1A7E"/>
    <w:rsid w:val="002D1A99"/>
    <w:rsid w:val="002D1A9E"/>
    <w:rsid w:val="002D1B4A"/>
    <w:rsid w:val="002D2058"/>
    <w:rsid w:val="002D2104"/>
    <w:rsid w:val="002D2259"/>
    <w:rsid w:val="002D22FE"/>
    <w:rsid w:val="002D24AE"/>
    <w:rsid w:val="002D253C"/>
    <w:rsid w:val="002D253F"/>
    <w:rsid w:val="002D2675"/>
    <w:rsid w:val="002D27ED"/>
    <w:rsid w:val="002D2C99"/>
    <w:rsid w:val="002D2DFB"/>
    <w:rsid w:val="002D300A"/>
    <w:rsid w:val="002D302F"/>
    <w:rsid w:val="002D31A6"/>
    <w:rsid w:val="002D3329"/>
    <w:rsid w:val="002D3402"/>
    <w:rsid w:val="002D35CA"/>
    <w:rsid w:val="002D3807"/>
    <w:rsid w:val="002D39F1"/>
    <w:rsid w:val="002D40AC"/>
    <w:rsid w:val="002D4144"/>
    <w:rsid w:val="002D4359"/>
    <w:rsid w:val="002D43C0"/>
    <w:rsid w:val="002D481B"/>
    <w:rsid w:val="002D4857"/>
    <w:rsid w:val="002D4CF6"/>
    <w:rsid w:val="002D51D1"/>
    <w:rsid w:val="002D578D"/>
    <w:rsid w:val="002D58CF"/>
    <w:rsid w:val="002D5954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8F2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8C"/>
    <w:rsid w:val="002E0392"/>
    <w:rsid w:val="002E0594"/>
    <w:rsid w:val="002E06B4"/>
    <w:rsid w:val="002E074F"/>
    <w:rsid w:val="002E0871"/>
    <w:rsid w:val="002E087E"/>
    <w:rsid w:val="002E0AA3"/>
    <w:rsid w:val="002E0BA4"/>
    <w:rsid w:val="002E0DAB"/>
    <w:rsid w:val="002E0ECE"/>
    <w:rsid w:val="002E0F47"/>
    <w:rsid w:val="002E0F70"/>
    <w:rsid w:val="002E1003"/>
    <w:rsid w:val="002E1245"/>
    <w:rsid w:val="002E15B7"/>
    <w:rsid w:val="002E1D26"/>
    <w:rsid w:val="002E1E30"/>
    <w:rsid w:val="002E1F87"/>
    <w:rsid w:val="002E20BA"/>
    <w:rsid w:val="002E222E"/>
    <w:rsid w:val="002E23D1"/>
    <w:rsid w:val="002E2477"/>
    <w:rsid w:val="002E2752"/>
    <w:rsid w:val="002E2852"/>
    <w:rsid w:val="002E2AB5"/>
    <w:rsid w:val="002E2BD6"/>
    <w:rsid w:val="002E2BD7"/>
    <w:rsid w:val="002E34E2"/>
    <w:rsid w:val="002E3522"/>
    <w:rsid w:val="002E359B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439"/>
    <w:rsid w:val="002E6535"/>
    <w:rsid w:val="002E6968"/>
    <w:rsid w:val="002E6B50"/>
    <w:rsid w:val="002E6E77"/>
    <w:rsid w:val="002E6EA7"/>
    <w:rsid w:val="002E72C8"/>
    <w:rsid w:val="002E731B"/>
    <w:rsid w:val="002E7360"/>
    <w:rsid w:val="002E7423"/>
    <w:rsid w:val="002E770A"/>
    <w:rsid w:val="002E7745"/>
    <w:rsid w:val="002E791A"/>
    <w:rsid w:val="002E7B2B"/>
    <w:rsid w:val="002E7B6F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AE5"/>
    <w:rsid w:val="002F2D40"/>
    <w:rsid w:val="002F2E41"/>
    <w:rsid w:val="002F2E97"/>
    <w:rsid w:val="002F2EEA"/>
    <w:rsid w:val="002F313D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57FC"/>
    <w:rsid w:val="002F606A"/>
    <w:rsid w:val="002F628F"/>
    <w:rsid w:val="002F6585"/>
    <w:rsid w:val="002F66BB"/>
    <w:rsid w:val="002F699E"/>
    <w:rsid w:val="002F6E03"/>
    <w:rsid w:val="002F710F"/>
    <w:rsid w:val="002F71D9"/>
    <w:rsid w:val="002F73B2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8E0"/>
    <w:rsid w:val="00300E75"/>
    <w:rsid w:val="00300F77"/>
    <w:rsid w:val="00300FC2"/>
    <w:rsid w:val="003011E2"/>
    <w:rsid w:val="003012CD"/>
    <w:rsid w:val="0030147F"/>
    <w:rsid w:val="00301AD8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3AE"/>
    <w:rsid w:val="00303691"/>
    <w:rsid w:val="00303926"/>
    <w:rsid w:val="00303A51"/>
    <w:rsid w:val="00303B84"/>
    <w:rsid w:val="00303D84"/>
    <w:rsid w:val="003041AC"/>
    <w:rsid w:val="003042D9"/>
    <w:rsid w:val="003046F4"/>
    <w:rsid w:val="0030471D"/>
    <w:rsid w:val="0030476D"/>
    <w:rsid w:val="0030479C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71"/>
    <w:rsid w:val="003078DA"/>
    <w:rsid w:val="00307F2B"/>
    <w:rsid w:val="00307F31"/>
    <w:rsid w:val="003104A6"/>
    <w:rsid w:val="00310621"/>
    <w:rsid w:val="003106A3"/>
    <w:rsid w:val="003108AA"/>
    <w:rsid w:val="003108C5"/>
    <w:rsid w:val="00310A69"/>
    <w:rsid w:val="00310BF2"/>
    <w:rsid w:val="00310C9D"/>
    <w:rsid w:val="00310D9C"/>
    <w:rsid w:val="00310F16"/>
    <w:rsid w:val="00311307"/>
    <w:rsid w:val="003115E4"/>
    <w:rsid w:val="0031167D"/>
    <w:rsid w:val="00312181"/>
    <w:rsid w:val="0031245A"/>
    <w:rsid w:val="003125FE"/>
    <w:rsid w:val="00312B53"/>
    <w:rsid w:val="00312B72"/>
    <w:rsid w:val="00312E22"/>
    <w:rsid w:val="00312F50"/>
    <w:rsid w:val="0031304A"/>
    <w:rsid w:val="0031312F"/>
    <w:rsid w:val="00313182"/>
    <w:rsid w:val="00313390"/>
    <w:rsid w:val="0031357B"/>
    <w:rsid w:val="00313609"/>
    <w:rsid w:val="00313A2E"/>
    <w:rsid w:val="00313C1C"/>
    <w:rsid w:val="00313DBE"/>
    <w:rsid w:val="00313DE3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30D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83D"/>
    <w:rsid w:val="0031784B"/>
    <w:rsid w:val="00317B35"/>
    <w:rsid w:val="0032001C"/>
    <w:rsid w:val="0032075C"/>
    <w:rsid w:val="003207B7"/>
    <w:rsid w:val="00320813"/>
    <w:rsid w:val="003208BE"/>
    <w:rsid w:val="00320AF2"/>
    <w:rsid w:val="00320BFC"/>
    <w:rsid w:val="00320F2D"/>
    <w:rsid w:val="00320F5C"/>
    <w:rsid w:val="00320FC9"/>
    <w:rsid w:val="00321112"/>
    <w:rsid w:val="0032124A"/>
    <w:rsid w:val="00321393"/>
    <w:rsid w:val="0032169E"/>
    <w:rsid w:val="00321707"/>
    <w:rsid w:val="003219F6"/>
    <w:rsid w:val="003219F9"/>
    <w:rsid w:val="00321AC7"/>
    <w:rsid w:val="00321D9A"/>
    <w:rsid w:val="00322170"/>
    <w:rsid w:val="0032224D"/>
    <w:rsid w:val="003222C9"/>
    <w:rsid w:val="003222FD"/>
    <w:rsid w:val="003224E1"/>
    <w:rsid w:val="003225C5"/>
    <w:rsid w:val="0032288A"/>
    <w:rsid w:val="00322991"/>
    <w:rsid w:val="00322A33"/>
    <w:rsid w:val="00322B77"/>
    <w:rsid w:val="00322E9B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789"/>
    <w:rsid w:val="00324896"/>
    <w:rsid w:val="00324A24"/>
    <w:rsid w:val="00324BBB"/>
    <w:rsid w:val="00324C08"/>
    <w:rsid w:val="00324EAA"/>
    <w:rsid w:val="00324F05"/>
    <w:rsid w:val="00324F8F"/>
    <w:rsid w:val="003256D1"/>
    <w:rsid w:val="00325A90"/>
    <w:rsid w:val="00325C0C"/>
    <w:rsid w:val="00325C69"/>
    <w:rsid w:val="00326267"/>
    <w:rsid w:val="00326309"/>
    <w:rsid w:val="003263AD"/>
    <w:rsid w:val="003263B0"/>
    <w:rsid w:val="00326995"/>
    <w:rsid w:val="00326CAA"/>
    <w:rsid w:val="00326D41"/>
    <w:rsid w:val="00326ECB"/>
    <w:rsid w:val="003272F9"/>
    <w:rsid w:val="00327489"/>
    <w:rsid w:val="003274CF"/>
    <w:rsid w:val="00327558"/>
    <w:rsid w:val="003275B6"/>
    <w:rsid w:val="003275C7"/>
    <w:rsid w:val="00327994"/>
    <w:rsid w:val="00327C51"/>
    <w:rsid w:val="00327D4D"/>
    <w:rsid w:val="00327D5D"/>
    <w:rsid w:val="003302A0"/>
    <w:rsid w:val="0033062C"/>
    <w:rsid w:val="00330667"/>
    <w:rsid w:val="00330747"/>
    <w:rsid w:val="00330A78"/>
    <w:rsid w:val="00330B96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492"/>
    <w:rsid w:val="003326CF"/>
    <w:rsid w:val="0033289C"/>
    <w:rsid w:val="00332997"/>
    <w:rsid w:val="00332CC6"/>
    <w:rsid w:val="00332D96"/>
    <w:rsid w:val="00332F05"/>
    <w:rsid w:val="00333001"/>
    <w:rsid w:val="00333098"/>
    <w:rsid w:val="00333976"/>
    <w:rsid w:val="00333A8E"/>
    <w:rsid w:val="00333AF1"/>
    <w:rsid w:val="00333B0A"/>
    <w:rsid w:val="00333B66"/>
    <w:rsid w:val="00333BE4"/>
    <w:rsid w:val="00333C5C"/>
    <w:rsid w:val="00333DAC"/>
    <w:rsid w:val="00333FBF"/>
    <w:rsid w:val="0033433E"/>
    <w:rsid w:val="0033435C"/>
    <w:rsid w:val="003345D2"/>
    <w:rsid w:val="00334BD7"/>
    <w:rsid w:val="00334CCB"/>
    <w:rsid w:val="00334EF0"/>
    <w:rsid w:val="00335085"/>
    <w:rsid w:val="00335732"/>
    <w:rsid w:val="0033573C"/>
    <w:rsid w:val="003359FD"/>
    <w:rsid w:val="00335AEE"/>
    <w:rsid w:val="00335B32"/>
    <w:rsid w:val="00335CA5"/>
    <w:rsid w:val="00335E43"/>
    <w:rsid w:val="00336244"/>
    <w:rsid w:val="0033627F"/>
    <w:rsid w:val="0033631D"/>
    <w:rsid w:val="00336323"/>
    <w:rsid w:val="00336971"/>
    <w:rsid w:val="00336DB9"/>
    <w:rsid w:val="00336DBB"/>
    <w:rsid w:val="00336E2D"/>
    <w:rsid w:val="00336EF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BF1"/>
    <w:rsid w:val="00337DB5"/>
    <w:rsid w:val="00337F96"/>
    <w:rsid w:val="0034001B"/>
    <w:rsid w:val="00340132"/>
    <w:rsid w:val="00340693"/>
    <w:rsid w:val="003408F0"/>
    <w:rsid w:val="00340E25"/>
    <w:rsid w:val="00340F01"/>
    <w:rsid w:val="00340F48"/>
    <w:rsid w:val="003410B2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517"/>
    <w:rsid w:val="00343771"/>
    <w:rsid w:val="00343EAD"/>
    <w:rsid w:val="00343F28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77B"/>
    <w:rsid w:val="003458EB"/>
    <w:rsid w:val="00345997"/>
    <w:rsid w:val="00345DA6"/>
    <w:rsid w:val="0034606A"/>
    <w:rsid w:val="00346759"/>
    <w:rsid w:val="00346D7B"/>
    <w:rsid w:val="00346DA4"/>
    <w:rsid w:val="00346DAD"/>
    <w:rsid w:val="00346DC0"/>
    <w:rsid w:val="00346F5F"/>
    <w:rsid w:val="003471E8"/>
    <w:rsid w:val="00347510"/>
    <w:rsid w:val="003479C1"/>
    <w:rsid w:val="003479F8"/>
    <w:rsid w:val="00347AF8"/>
    <w:rsid w:val="00347FF9"/>
    <w:rsid w:val="0035019A"/>
    <w:rsid w:val="003503EC"/>
    <w:rsid w:val="003505E5"/>
    <w:rsid w:val="003506AD"/>
    <w:rsid w:val="0035085F"/>
    <w:rsid w:val="003508BE"/>
    <w:rsid w:val="00350AD9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7F2"/>
    <w:rsid w:val="00353851"/>
    <w:rsid w:val="00353ADD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9AC"/>
    <w:rsid w:val="00354ACB"/>
    <w:rsid w:val="00354C53"/>
    <w:rsid w:val="00354DAC"/>
    <w:rsid w:val="00354FA4"/>
    <w:rsid w:val="00355054"/>
    <w:rsid w:val="00355099"/>
    <w:rsid w:val="003550A6"/>
    <w:rsid w:val="003552EE"/>
    <w:rsid w:val="0035535E"/>
    <w:rsid w:val="00355456"/>
    <w:rsid w:val="0035547B"/>
    <w:rsid w:val="003554DB"/>
    <w:rsid w:val="003555E6"/>
    <w:rsid w:val="00355723"/>
    <w:rsid w:val="00355952"/>
    <w:rsid w:val="00355A06"/>
    <w:rsid w:val="00355B64"/>
    <w:rsid w:val="00355C54"/>
    <w:rsid w:val="00355D48"/>
    <w:rsid w:val="00356302"/>
    <w:rsid w:val="00356326"/>
    <w:rsid w:val="00356332"/>
    <w:rsid w:val="00356386"/>
    <w:rsid w:val="003564BC"/>
    <w:rsid w:val="00356AF6"/>
    <w:rsid w:val="00356E11"/>
    <w:rsid w:val="0035733B"/>
    <w:rsid w:val="00357381"/>
    <w:rsid w:val="00357674"/>
    <w:rsid w:val="00357BE8"/>
    <w:rsid w:val="00357EA2"/>
    <w:rsid w:val="0036019A"/>
    <w:rsid w:val="003603F4"/>
    <w:rsid w:val="00360548"/>
    <w:rsid w:val="00360A73"/>
    <w:rsid w:val="00360C7C"/>
    <w:rsid w:val="00360E77"/>
    <w:rsid w:val="00360EDB"/>
    <w:rsid w:val="00360FC9"/>
    <w:rsid w:val="003611AA"/>
    <w:rsid w:val="00361227"/>
    <w:rsid w:val="003612ED"/>
    <w:rsid w:val="00361397"/>
    <w:rsid w:val="00361423"/>
    <w:rsid w:val="00361710"/>
    <w:rsid w:val="00361A00"/>
    <w:rsid w:val="00361B83"/>
    <w:rsid w:val="00361E11"/>
    <w:rsid w:val="00361E14"/>
    <w:rsid w:val="00361F62"/>
    <w:rsid w:val="0036228E"/>
    <w:rsid w:val="003624EF"/>
    <w:rsid w:val="00362584"/>
    <w:rsid w:val="003627A1"/>
    <w:rsid w:val="003627D2"/>
    <w:rsid w:val="0036287B"/>
    <w:rsid w:val="00362C5C"/>
    <w:rsid w:val="00362CE1"/>
    <w:rsid w:val="00362DD8"/>
    <w:rsid w:val="003634D5"/>
    <w:rsid w:val="003635A8"/>
    <w:rsid w:val="00363BAD"/>
    <w:rsid w:val="00363DD3"/>
    <w:rsid w:val="00363EBF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08"/>
    <w:rsid w:val="00366012"/>
    <w:rsid w:val="0036601D"/>
    <w:rsid w:val="003662C1"/>
    <w:rsid w:val="003664BC"/>
    <w:rsid w:val="0036654C"/>
    <w:rsid w:val="0036685B"/>
    <w:rsid w:val="003669D8"/>
    <w:rsid w:val="00366B30"/>
    <w:rsid w:val="00366BB9"/>
    <w:rsid w:val="00366DB5"/>
    <w:rsid w:val="00366E33"/>
    <w:rsid w:val="00366FDF"/>
    <w:rsid w:val="00367029"/>
    <w:rsid w:val="00367168"/>
    <w:rsid w:val="00367258"/>
    <w:rsid w:val="003672B4"/>
    <w:rsid w:val="003672F1"/>
    <w:rsid w:val="003676C6"/>
    <w:rsid w:val="0036783F"/>
    <w:rsid w:val="0036794D"/>
    <w:rsid w:val="00367B50"/>
    <w:rsid w:val="00367EC4"/>
    <w:rsid w:val="00367F9B"/>
    <w:rsid w:val="00370546"/>
    <w:rsid w:val="00370718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95C"/>
    <w:rsid w:val="00371CDB"/>
    <w:rsid w:val="00372506"/>
    <w:rsid w:val="00372678"/>
    <w:rsid w:val="00372786"/>
    <w:rsid w:val="003727C4"/>
    <w:rsid w:val="00372FA1"/>
    <w:rsid w:val="003731A6"/>
    <w:rsid w:val="0037327E"/>
    <w:rsid w:val="003735A9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483"/>
    <w:rsid w:val="003757D8"/>
    <w:rsid w:val="0037595F"/>
    <w:rsid w:val="00375B3D"/>
    <w:rsid w:val="00375BDE"/>
    <w:rsid w:val="00375CDB"/>
    <w:rsid w:val="00375D09"/>
    <w:rsid w:val="00375E42"/>
    <w:rsid w:val="00375E81"/>
    <w:rsid w:val="0037600D"/>
    <w:rsid w:val="003761FF"/>
    <w:rsid w:val="00376264"/>
    <w:rsid w:val="00376A9D"/>
    <w:rsid w:val="00376C92"/>
    <w:rsid w:val="00376D65"/>
    <w:rsid w:val="00376F77"/>
    <w:rsid w:val="0037731B"/>
    <w:rsid w:val="0037769E"/>
    <w:rsid w:val="003777CF"/>
    <w:rsid w:val="00377967"/>
    <w:rsid w:val="00377ADA"/>
    <w:rsid w:val="003800E0"/>
    <w:rsid w:val="0038012D"/>
    <w:rsid w:val="00380195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1FC"/>
    <w:rsid w:val="003813E9"/>
    <w:rsid w:val="003813EB"/>
    <w:rsid w:val="003818D1"/>
    <w:rsid w:val="00381A0A"/>
    <w:rsid w:val="00381D65"/>
    <w:rsid w:val="00382091"/>
    <w:rsid w:val="00382151"/>
    <w:rsid w:val="00382237"/>
    <w:rsid w:val="00382244"/>
    <w:rsid w:val="00382629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3EEE"/>
    <w:rsid w:val="0038400A"/>
    <w:rsid w:val="003841B3"/>
    <w:rsid w:val="00384392"/>
    <w:rsid w:val="00384753"/>
    <w:rsid w:val="00384A22"/>
    <w:rsid w:val="00384A6E"/>
    <w:rsid w:val="00384A7E"/>
    <w:rsid w:val="00384BBB"/>
    <w:rsid w:val="00384D50"/>
    <w:rsid w:val="003850D9"/>
    <w:rsid w:val="0038520D"/>
    <w:rsid w:val="003855E1"/>
    <w:rsid w:val="00385631"/>
    <w:rsid w:val="0038566D"/>
    <w:rsid w:val="003857BA"/>
    <w:rsid w:val="00385A3E"/>
    <w:rsid w:val="00385B63"/>
    <w:rsid w:val="00385BD9"/>
    <w:rsid w:val="00385C2F"/>
    <w:rsid w:val="00385F0D"/>
    <w:rsid w:val="003861C8"/>
    <w:rsid w:val="003862DF"/>
    <w:rsid w:val="0038642F"/>
    <w:rsid w:val="003864C0"/>
    <w:rsid w:val="00386A41"/>
    <w:rsid w:val="00386A84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3F4"/>
    <w:rsid w:val="00390581"/>
    <w:rsid w:val="00390772"/>
    <w:rsid w:val="00390808"/>
    <w:rsid w:val="00390884"/>
    <w:rsid w:val="00390AEC"/>
    <w:rsid w:val="00390B0F"/>
    <w:rsid w:val="003916C3"/>
    <w:rsid w:val="00391707"/>
    <w:rsid w:val="00391A94"/>
    <w:rsid w:val="00391CC5"/>
    <w:rsid w:val="00392060"/>
    <w:rsid w:val="003920C8"/>
    <w:rsid w:val="0039213C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43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7C"/>
    <w:rsid w:val="00394C5E"/>
    <w:rsid w:val="00394E0F"/>
    <w:rsid w:val="00395128"/>
    <w:rsid w:val="00395188"/>
    <w:rsid w:val="003955C4"/>
    <w:rsid w:val="003956D9"/>
    <w:rsid w:val="0039573D"/>
    <w:rsid w:val="00395780"/>
    <w:rsid w:val="0039589B"/>
    <w:rsid w:val="00395A8B"/>
    <w:rsid w:val="00395B04"/>
    <w:rsid w:val="00395B88"/>
    <w:rsid w:val="00395D60"/>
    <w:rsid w:val="00396179"/>
    <w:rsid w:val="0039628F"/>
    <w:rsid w:val="003962D7"/>
    <w:rsid w:val="0039642B"/>
    <w:rsid w:val="003965D8"/>
    <w:rsid w:val="0039669F"/>
    <w:rsid w:val="003967D5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97D8F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14"/>
    <w:rsid w:val="003A0D95"/>
    <w:rsid w:val="003A0E93"/>
    <w:rsid w:val="003A1212"/>
    <w:rsid w:val="003A1B72"/>
    <w:rsid w:val="003A1CDD"/>
    <w:rsid w:val="003A1F56"/>
    <w:rsid w:val="003A20B0"/>
    <w:rsid w:val="003A228E"/>
    <w:rsid w:val="003A295F"/>
    <w:rsid w:val="003A29E5"/>
    <w:rsid w:val="003A2B51"/>
    <w:rsid w:val="003A2C22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491"/>
    <w:rsid w:val="003A46F4"/>
    <w:rsid w:val="003A4891"/>
    <w:rsid w:val="003A4913"/>
    <w:rsid w:val="003A4D55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D6C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BCF"/>
    <w:rsid w:val="003A7EE4"/>
    <w:rsid w:val="003B020F"/>
    <w:rsid w:val="003B0285"/>
    <w:rsid w:val="003B02AB"/>
    <w:rsid w:val="003B02F3"/>
    <w:rsid w:val="003B088A"/>
    <w:rsid w:val="003B0D54"/>
    <w:rsid w:val="003B11DA"/>
    <w:rsid w:val="003B1247"/>
    <w:rsid w:val="003B169F"/>
    <w:rsid w:val="003B18A7"/>
    <w:rsid w:val="003B1C19"/>
    <w:rsid w:val="003B1E23"/>
    <w:rsid w:val="003B1EDE"/>
    <w:rsid w:val="003B1EF9"/>
    <w:rsid w:val="003B212C"/>
    <w:rsid w:val="003B236A"/>
    <w:rsid w:val="003B2386"/>
    <w:rsid w:val="003B285F"/>
    <w:rsid w:val="003B2A03"/>
    <w:rsid w:val="003B2C65"/>
    <w:rsid w:val="003B2C9C"/>
    <w:rsid w:val="003B2EE5"/>
    <w:rsid w:val="003B2F33"/>
    <w:rsid w:val="003B2F82"/>
    <w:rsid w:val="003B326C"/>
    <w:rsid w:val="003B333B"/>
    <w:rsid w:val="003B358F"/>
    <w:rsid w:val="003B38B4"/>
    <w:rsid w:val="003B38C0"/>
    <w:rsid w:val="003B3A26"/>
    <w:rsid w:val="003B3B36"/>
    <w:rsid w:val="003B3BF5"/>
    <w:rsid w:val="003B3E80"/>
    <w:rsid w:val="003B40EE"/>
    <w:rsid w:val="003B4153"/>
    <w:rsid w:val="003B4215"/>
    <w:rsid w:val="003B4220"/>
    <w:rsid w:val="003B43E0"/>
    <w:rsid w:val="003B45D0"/>
    <w:rsid w:val="003B467F"/>
    <w:rsid w:val="003B4893"/>
    <w:rsid w:val="003B4B08"/>
    <w:rsid w:val="003B4BD0"/>
    <w:rsid w:val="003B4EE7"/>
    <w:rsid w:val="003B5133"/>
    <w:rsid w:val="003B5368"/>
    <w:rsid w:val="003B541F"/>
    <w:rsid w:val="003B55E5"/>
    <w:rsid w:val="003B55FE"/>
    <w:rsid w:val="003B5C25"/>
    <w:rsid w:val="003B5D91"/>
    <w:rsid w:val="003B60EF"/>
    <w:rsid w:val="003B62FD"/>
    <w:rsid w:val="003B69AC"/>
    <w:rsid w:val="003B6B2A"/>
    <w:rsid w:val="003B6B5D"/>
    <w:rsid w:val="003B71C1"/>
    <w:rsid w:val="003B7424"/>
    <w:rsid w:val="003B78E3"/>
    <w:rsid w:val="003B7AF9"/>
    <w:rsid w:val="003B7B35"/>
    <w:rsid w:val="003B7D4F"/>
    <w:rsid w:val="003B7EAD"/>
    <w:rsid w:val="003B7ED0"/>
    <w:rsid w:val="003C06AD"/>
    <w:rsid w:val="003C09D7"/>
    <w:rsid w:val="003C09DF"/>
    <w:rsid w:val="003C0A00"/>
    <w:rsid w:val="003C0C53"/>
    <w:rsid w:val="003C0F3A"/>
    <w:rsid w:val="003C178A"/>
    <w:rsid w:val="003C17FE"/>
    <w:rsid w:val="003C19DE"/>
    <w:rsid w:val="003C1D08"/>
    <w:rsid w:val="003C1E70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4B40"/>
    <w:rsid w:val="003C4EB3"/>
    <w:rsid w:val="003C5221"/>
    <w:rsid w:val="003C5234"/>
    <w:rsid w:val="003C5403"/>
    <w:rsid w:val="003C55DD"/>
    <w:rsid w:val="003C57B7"/>
    <w:rsid w:val="003C58DA"/>
    <w:rsid w:val="003C58ED"/>
    <w:rsid w:val="003C5949"/>
    <w:rsid w:val="003C5ADE"/>
    <w:rsid w:val="003C5DA8"/>
    <w:rsid w:val="003C5FF0"/>
    <w:rsid w:val="003C66F0"/>
    <w:rsid w:val="003C6B1C"/>
    <w:rsid w:val="003C6B8A"/>
    <w:rsid w:val="003C6BFA"/>
    <w:rsid w:val="003C7176"/>
    <w:rsid w:val="003C71D9"/>
    <w:rsid w:val="003C72E2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6FA"/>
    <w:rsid w:val="003D0B83"/>
    <w:rsid w:val="003D0FAB"/>
    <w:rsid w:val="003D1186"/>
    <w:rsid w:val="003D1313"/>
    <w:rsid w:val="003D137B"/>
    <w:rsid w:val="003D1521"/>
    <w:rsid w:val="003D18DA"/>
    <w:rsid w:val="003D18FB"/>
    <w:rsid w:val="003D1B47"/>
    <w:rsid w:val="003D1BCE"/>
    <w:rsid w:val="003D1BEC"/>
    <w:rsid w:val="003D1C1E"/>
    <w:rsid w:val="003D1D47"/>
    <w:rsid w:val="003D1ECE"/>
    <w:rsid w:val="003D1FA0"/>
    <w:rsid w:val="003D1FB3"/>
    <w:rsid w:val="003D208A"/>
    <w:rsid w:val="003D2224"/>
    <w:rsid w:val="003D2331"/>
    <w:rsid w:val="003D23E0"/>
    <w:rsid w:val="003D2431"/>
    <w:rsid w:val="003D24BD"/>
    <w:rsid w:val="003D2585"/>
    <w:rsid w:val="003D25E3"/>
    <w:rsid w:val="003D2746"/>
    <w:rsid w:val="003D2ACE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85E"/>
    <w:rsid w:val="003D3BDA"/>
    <w:rsid w:val="003D3D9D"/>
    <w:rsid w:val="003D413D"/>
    <w:rsid w:val="003D42CF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CC3"/>
    <w:rsid w:val="003D5DA4"/>
    <w:rsid w:val="003D618E"/>
    <w:rsid w:val="003D645A"/>
    <w:rsid w:val="003D64E7"/>
    <w:rsid w:val="003D655E"/>
    <w:rsid w:val="003D659F"/>
    <w:rsid w:val="003D6676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D7EA5"/>
    <w:rsid w:val="003E03BE"/>
    <w:rsid w:val="003E06E7"/>
    <w:rsid w:val="003E075D"/>
    <w:rsid w:val="003E08B7"/>
    <w:rsid w:val="003E0CAE"/>
    <w:rsid w:val="003E0E47"/>
    <w:rsid w:val="003E102C"/>
    <w:rsid w:val="003E1105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2C"/>
    <w:rsid w:val="003E31BB"/>
    <w:rsid w:val="003E391B"/>
    <w:rsid w:val="003E39D8"/>
    <w:rsid w:val="003E3C60"/>
    <w:rsid w:val="003E3E7D"/>
    <w:rsid w:val="003E3F6D"/>
    <w:rsid w:val="003E4026"/>
    <w:rsid w:val="003E403C"/>
    <w:rsid w:val="003E4146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9B8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98A"/>
    <w:rsid w:val="003F0BA6"/>
    <w:rsid w:val="003F0C69"/>
    <w:rsid w:val="003F0C87"/>
    <w:rsid w:val="003F0CAC"/>
    <w:rsid w:val="003F0CFC"/>
    <w:rsid w:val="003F0F06"/>
    <w:rsid w:val="003F104D"/>
    <w:rsid w:val="003F1239"/>
    <w:rsid w:val="003F15E0"/>
    <w:rsid w:val="003F15F2"/>
    <w:rsid w:val="003F16DC"/>
    <w:rsid w:val="003F175B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A5"/>
    <w:rsid w:val="003F40EF"/>
    <w:rsid w:val="003F41CA"/>
    <w:rsid w:val="003F4796"/>
    <w:rsid w:val="003F4B50"/>
    <w:rsid w:val="003F4B5A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3F7E3A"/>
    <w:rsid w:val="0040018B"/>
    <w:rsid w:val="00400443"/>
    <w:rsid w:val="0040075D"/>
    <w:rsid w:val="00400849"/>
    <w:rsid w:val="00400A02"/>
    <w:rsid w:val="00400A03"/>
    <w:rsid w:val="00400BCB"/>
    <w:rsid w:val="00400C2B"/>
    <w:rsid w:val="00400D65"/>
    <w:rsid w:val="0040107A"/>
    <w:rsid w:val="004010DD"/>
    <w:rsid w:val="00401275"/>
    <w:rsid w:val="004014D2"/>
    <w:rsid w:val="00401E3C"/>
    <w:rsid w:val="00401FE5"/>
    <w:rsid w:val="00402206"/>
    <w:rsid w:val="0040222A"/>
    <w:rsid w:val="0040238F"/>
    <w:rsid w:val="0040258E"/>
    <w:rsid w:val="00402A07"/>
    <w:rsid w:val="00402A85"/>
    <w:rsid w:val="00402C4B"/>
    <w:rsid w:val="00402DD1"/>
    <w:rsid w:val="00402EBE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5E40"/>
    <w:rsid w:val="004060B2"/>
    <w:rsid w:val="00406296"/>
    <w:rsid w:val="004063B0"/>
    <w:rsid w:val="004063F6"/>
    <w:rsid w:val="00406424"/>
    <w:rsid w:val="00406471"/>
    <w:rsid w:val="004066A7"/>
    <w:rsid w:val="0040670E"/>
    <w:rsid w:val="004067FC"/>
    <w:rsid w:val="0040686E"/>
    <w:rsid w:val="0040692E"/>
    <w:rsid w:val="00406997"/>
    <w:rsid w:val="00406BDF"/>
    <w:rsid w:val="00406BE4"/>
    <w:rsid w:val="00406C23"/>
    <w:rsid w:val="00406CB5"/>
    <w:rsid w:val="00406E9C"/>
    <w:rsid w:val="00406EB1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A30"/>
    <w:rsid w:val="00410AC4"/>
    <w:rsid w:val="00410B7D"/>
    <w:rsid w:val="00410BE4"/>
    <w:rsid w:val="00410E14"/>
    <w:rsid w:val="00410F23"/>
    <w:rsid w:val="0041191F"/>
    <w:rsid w:val="00411A1E"/>
    <w:rsid w:val="00411AA6"/>
    <w:rsid w:val="00411D4D"/>
    <w:rsid w:val="004120BD"/>
    <w:rsid w:val="004120FD"/>
    <w:rsid w:val="00412357"/>
    <w:rsid w:val="00412A43"/>
    <w:rsid w:val="00412E0F"/>
    <w:rsid w:val="0041314C"/>
    <w:rsid w:val="004131C5"/>
    <w:rsid w:val="004132C7"/>
    <w:rsid w:val="00413365"/>
    <w:rsid w:val="00413747"/>
    <w:rsid w:val="004138ED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5C4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BE4"/>
    <w:rsid w:val="00420D4C"/>
    <w:rsid w:val="00420F03"/>
    <w:rsid w:val="00421045"/>
    <w:rsid w:val="00421052"/>
    <w:rsid w:val="00421055"/>
    <w:rsid w:val="0042117B"/>
    <w:rsid w:val="004211C3"/>
    <w:rsid w:val="00421332"/>
    <w:rsid w:val="00421508"/>
    <w:rsid w:val="00421644"/>
    <w:rsid w:val="0042178D"/>
    <w:rsid w:val="00421791"/>
    <w:rsid w:val="004217E6"/>
    <w:rsid w:val="00421B70"/>
    <w:rsid w:val="00421FAA"/>
    <w:rsid w:val="00421FC0"/>
    <w:rsid w:val="00421FE2"/>
    <w:rsid w:val="00422104"/>
    <w:rsid w:val="00422153"/>
    <w:rsid w:val="0042217A"/>
    <w:rsid w:val="0042236B"/>
    <w:rsid w:val="00422516"/>
    <w:rsid w:val="00422776"/>
    <w:rsid w:val="004229C9"/>
    <w:rsid w:val="004229E3"/>
    <w:rsid w:val="00422B20"/>
    <w:rsid w:val="00422CB1"/>
    <w:rsid w:val="004230CD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7BA"/>
    <w:rsid w:val="00424CDB"/>
    <w:rsid w:val="00424D99"/>
    <w:rsid w:val="00424DA2"/>
    <w:rsid w:val="00425022"/>
    <w:rsid w:val="00425134"/>
    <w:rsid w:val="004253DA"/>
    <w:rsid w:val="00425520"/>
    <w:rsid w:val="0042578E"/>
    <w:rsid w:val="00425805"/>
    <w:rsid w:val="0042596B"/>
    <w:rsid w:val="00425B64"/>
    <w:rsid w:val="00425D7E"/>
    <w:rsid w:val="00425FB7"/>
    <w:rsid w:val="0042611E"/>
    <w:rsid w:val="00426186"/>
    <w:rsid w:val="0042657D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3F"/>
    <w:rsid w:val="004335F5"/>
    <w:rsid w:val="00433866"/>
    <w:rsid w:val="004338C4"/>
    <w:rsid w:val="00433B7B"/>
    <w:rsid w:val="00433D31"/>
    <w:rsid w:val="00433E9D"/>
    <w:rsid w:val="00434208"/>
    <w:rsid w:val="00434595"/>
    <w:rsid w:val="004350E3"/>
    <w:rsid w:val="004358F1"/>
    <w:rsid w:val="00435A9A"/>
    <w:rsid w:val="00435CAC"/>
    <w:rsid w:val="00435E8C"/>
    <w:rsid w:val="00435F19"/>
    <w:rsid w:val="004361A1"/>
    <w:rsid w:val="0043694E"/>
    <w:rsid w:val="004369E0"/>
    <w:rsid w:val="00436A27"/>
    <w:rsid w:val="00436ECD"/>
    <w:rsid w:val="004370C6"/>
    <w:rsid w:val="00437203"/>
    <w:rsid w:val="004372C5"/>
    <w:rsid w:val="004372D6"/>
    <w:rsid w:val="004372FE"/>
    <w:rsid w:val="004373C7"/>
    <w:rsid w:val="00437409"/>
    <w:rsid w:val="004377EA"/>
    <w:rsid w:val="004379D1"/>
    <w:rsid w:val="004379DB"/>
    <w:rsid w:val="004379F5"/>
    <w:rsid w:val="00437AEC"/>
    <w:rsid w:val="00437B43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5A3"/>
    <w:rsid w:val="00442D74"/>
    <w:rsid w:val="00442DA3"/>
    <w:rsid w:val="00442DC0"/>
    <w:rsid w:val="00442E2E"/>
    <w:rsid w:val="004431E8"/>
    <w:rsid w:val="00443468"/>
    <w:rsid w:val="004436B1"/>
    <w:rsid w:val="004437B7"/>
    <w:rsid w:val="00443802"/>
    <w:rsid w:val="00443874"/>
    <w:rsid w:val="0044388C"/>
    <w:rsid w:val="00443922"/>
    <w:rsid w:val="00443966"/>
    <w:rsid w:val="00443CE3"/>
    <w:rsid w:val="00443E09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671"/>
    <w:rsid w:val="00445A07"/>
    <w:rsid w:val="00445B49"/>
    <w:rsid w:val="00445BB2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47DFE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581"/>
    <w:rsid w:val="004545E2"/>
    <w:rsid w:val="00454630"/>
    <w:rsid w:val="00454D95"/>
    <w:rsid w:val="00454DC0"/>
    <w:rsid w:val="0045540D"/>
    <w:rsid w:val="00455599"/>
    <w:rsid w:val="004556CC"/>
    <w:rsid w:val="004556E3"/>
    <w:rsid w:val="004559A5"/>
    <w:rsid w:val="004559C6"/>
    <w:rsid w:val="00455BF0"/>
    <w:rsid w:val="00455C9D"/>
    <w:rsid w:val="00456091"/>
    <w:rsid w:val="004562A6"/>
    <w:rsid w:val="004566EE"/>
    <w:rsid w:val="0045688F"/>
    <w:rsid w:val="00456A6F"/>
    <w:rsid w:val="00456C37"/>
    <w:rsid w:val="00456C84"/>
    <w:rsid w:val="00456DC5"/>
    <w:rsid w:val="00456E69"/>
    <w:rsid w:val="00456FD2"/>
    <w:rsid w:val="00457291"/>
    <w:rsid w:val="00460167"/>
    <w:rsid w:val="00460645"/>
    <w:rsid w:val="004606AC"/>
    <w:rsid w:val="004606EC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9F3"/>
    <w:rsid w:val="00462E0A"/>
    <w:rsid w:val="00462E0E"/>
    <w:rsid w:val="00463127"/>
    <w:rsid w:val="004631CA"/>
    <w:rsid w:val="00463205"/>
    <w:rsid w:val="004632B3"/>
    <w:rsid w:val="004634C3"/>
    <w:rsid w:val="00463912"/>
    <w:rsid w:val="00463F29"/>
    <w:rsid w:val="00464381"/>
    <w:rsid w:val="0046438C"/>
    <w:rsid w:val="00464434"/>
    <w:rsid w:val="00464599"/>
    <w:rsid w:val="00464673"/>
    <w:rsid w:val="004646A4"/>
    <w:rsid w:val="0046476B"/>
    <w:rsid w:val="00464C1B"/>
    <w:rsid w:val="00464D70"/>
    <w:rsid w:val="00465177"/>
    <w:rsid w:val="00465BCA"/>
    <w:rsid w:val="00465BD7"/>
    <w:rsid w:val="00465BE4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3E9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40E"/>
    <w:rsid w:val="00471683"/>
    <w:rsid w:val="0047191C"/>
    <w:rsid w:val="00471A51"/>
    <w:rsid w:val="00471A77"/>
    <w:rsid w:val="00471D93"/>
    <w:rsid w:val="00471DFE"/>
    <w:rsid w:val="00471E5E"/>
    <w:rsid w:val="00472313"/>
    <w:rsid w:val="004724F7"/>
    <w:rsid w:val="0047280E"/>
    <w:rsid w:val="004729A1"/>
    <w:rsid w:val="00472A6E"/>
    <w:rsid w:val="00472C2F"/>
    <w:rsid w:val="00472C9C"/>
    <w:rsid w:val="00472D69"/>
    <w:rsid w:val="00473774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B14"/>
    <w:rsid w:val="00474D0E"/>
    <w:rsid w:val="00474DCA"/>
    <w:rsid w:val="00475046"/>
    <w:rsid w:val="00475209"/>
    <w:rsid w:val="00475283"/>
    <w:rsid w:val="004752F8"/>
    <w:rsid w:val="00475312"/>
    <w:rsid w:val="0047555C"/>
    <w:rsid w:val="004758E7"/>
    <w:rsid w:val="00475D0A"/>
    <w:rsid w:val="0047636A"/>
    <w:rsid w:val="00476478"/>
    <w:rsid w:val="0047660F"/>
    <w:rsid w:val="00476838"/>
    <w:rsid w:val="00476933"/>
    <w:rsid w:val="0047693D"/>
    <w:rsid w:val="00476ABB"/>
    <w:rsid w:val="00476C4D"/>
    <w:rsid w:val="00476DEB"/>
    <w:rsid w:val="00476F7E"/>
    <w:rsid w:val="0047730F"/>
    <w:rsid w:val="00477330"/>
    <w:rsid w:val="004774E6"/>
    <w:rsid w:val="0047783F"/>
    <w:rsid w:val="004778E5"/>
    <w:rsid w:val="00477A7A"/>
    <w:rsid w:val="00477CEF"/>
    <w:rsid w:val="00477E4D"/>
    <w:rsid w:val="00480205"/>
    <w:rsid w:val="00480292"/>
    <w:rsid w:val="004802E9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5F9"/>
    <w:rsid w:val="0048183E"/>
    <w:rsid w:val="004818B2"/>
    <w:rsid w:val="00481A31"/>
    <w:rsid w:val="00481AFA"/>
    <w:rsid w:val="00481C34"/>
    <w:rsid w:val="00481C5B"/>
    <w:rsid w:val="00481EFF"/>
    <w:rsid w:val="00481FF1"/>
    <w:rsid w:val="00482158"/>
    <w:rsid w:val="0048274E"/>
    <w:rsid w:val="00482DC6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3F91"/>
    <w:rsid w:val="00484317"/>
    <w:rsid w:val="0048457B"/>
    <w:rsid w:val="004846A7"/>
    <w:rsid w:val="004846CE"/>
    <w:rsid w:val="00484709"/>
    <w:rsid w:val="0048470B"/>
    <w:rsid w:val="00484766"/>
    <w:rsid w:val="004848AC"/>
    <w:rsid w:val="004849E2"/>
    <w:rsid w:val="00485230"/>
    <w:rsid w:val="004852E1"/>
    <w:rsid w:val="004856B2"/>
    <w:rsid w:val="004857D1"/>
    <w:rsid w:val="00485924"/>
    <w:rsid w:val="00485B9A"/>
    <w:rsid w:val="00485E4F"/>
    <w:rsid w:val="0048666E"/>
    <w:rsid w:val="0048686C"/>
    <w:rsid w:val="00486873"/>
    <w:rsid w:val="00486916"/>
    <w:rsid w:val="004871BD"/>
    <w:rsid w:val="00487315"/>
    <w:rsid w:val="004875AE"/>
    <w:rsid w:val="004879F8"/>
    <w:rsid w:val="00487A87"/>
    <w:rsid w:val="00487AB1"/>
    <w:rsid w:val="00487B2F"/>
    <w:rsid w:val="00490005"/>
    <w:rsid w:val="0049072B"/>
    <w:rsid w:val="0049076C"/>
    <w:rsid w:val="00490845"/>
    <w:rsid w:val="004909A3"/>
    <w:rsid w:val="00490A83"/>
    <w:rsid w:val="00490C2C"/>
    <w:rsid w:val="00490C94"/>
    <w:rsid w:val="00490CA1"/>
    <w:rsid w:val="00490D14"/>
    <w:rsid w:val="00490D4C"/>
    <w:rsid w:val="00491323"/>
    <w:rsid w:val="0049144A"/>
    <w:rsid w:val="0049194A"/>
    <w:rsid w:val="00491A36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BA0"/>
    <w:rsid w:val="00492CC9"/>
    <w:rsid w:val="00492CFA"/>
    <w:rsid w:val="00492DEF"/>
    <w:rsid w:val="00492E68"/>
    <w:rsid w:val="00492E98"/>
    <w:rsid w:val="004932EF"/>
    <w:rsid w:val="0049330C"/>
    <w:rsid w:val="00493504"/>
    <w:rsid w:val="00493516"/>
    <w:rsid w:val="00493953"/>
    <w:rsid w:val="004939C8"/>
    <w:rsid w:val="00493B7B"/>
    <w:rsid w:val="00493C50"/>
    <w:rsid w:val="00494083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1F8"/>
    <w:rsid w:val="004962E3"/>
    <w:rsid w:val="004965E1"/>
    <w:rsid w:val="0049679B"/>
    <w:rsid w:val="00496C97"/>
    <w:rsid w:val="00496E68"/>
    <w:rsid w:val="004970DA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8F"/>
    <w:rsid w:val="004A129E"/>
    <w:rsid w:val="004A13F0"/>
    <w:rsid w:val="004A152B"/>
    <w:rsid w:val="004A16E5"/>
    <w:rsid w:val="004A17D3"/>
    <w:rsid w:val="004A1831"/>
    <w:rsid w:val="004A1AB5"/>
    <w:rsid w:val="004A1CAB"/>
    <w:rsid w:val="004A1FB5"/>
    <w:rsid w:val="004A2202"/>
    <w:rsid w:val="004A263E"/>
    <w:rsid w:val="004A26B5"/>
    <w:rsid w:val="004A27FA"/>
    <w:rsid w:val="004A2A3E"/>
    <w:rsid w:val="004A2BFB"/>
    <w:rsid w:val="004A2D31"/>
    <w:rsid w:val="004A2DE7"/>
    <w:rsid w:val="004A2ED9"/>
    <w:rsid w:val="004A2F2E"/>
    <w:rsid w:val="004A2F4C"/>
    <w:rsid w:val="004A300D"/>
    <w:rsid w:val="004A3107"/>
    <w:rsid w:val="004A32AD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C31"/>
    <w:rsid w:val="004A4F10"/>
    <w:rsid w:val="004A5183"/>
    <w:rsid w:val="004A52FB"/>
    <w:rsid w:val="004A539B"/>
    <w:rsid w:val="004A5445"/>
    <w:rsid w:val="004A5768"/>
    <w:rsid w:val="004A5A4D"/>
    <w:rsid w:val="004A622C"/>
    <w:rsid w:val="004A6352"/>
    <w:rsid w:val="004A64EC"/>
    <w:rsid w:val="004A6690"/>
    <w:rsid w:val="004A695C"/>
    <w:rsid w:val="004A69E1"/>
    <w:rsid w:val="004A7381"/>
    <w:rsid w:val="004A75AD"/>
    <w:rsid w:val="004A7616"/>
    <w:rsid w:val="004A7B34"/>
    <w:rsid w:val="004A7D96"/>
    <w:rsid w:val="004A7F1F"/>
    <w:rsid w:val="004A7F23"/>
    <w:rsid w:val="004B0164"/>
    <w:rsid w:val="004B0239"/>
    <w:rsid w:val="004B0A14"/>
    <w:rsid w:val="004B105D"/>
    <w:rsid w:val="004B12C2"/>
    <w:rsid w:val="004B1353"/>
    <w:rsid w:val="004B169E"/>
    <w:rsid w:val="004B1713"/>
    <w:rsid w:val="004B1B0D"/>
    <w:rsid w:val="004B1BDD"/>
    <w:rsid w:val="004B1C06"/>
    <w:rsid w:val="004B1C61"/>
    <w:rsid w:val="004B240B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776"/>
    <w:rsid w:val="004B396A"/>
    <w:rsid w:val="004B3B40"/>
    <w:rsid w:val="004B3CBA"/>
    <w:rsid w:val="004B43F2"/>
    <w:rsid w:val="004B441F"/>
    <w:rsid w:val="004B4564"/>
    <w:rsid w:val="004B4657"/>
    <w:rsid w:val="004B4681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540"/>
    <w:rsid w:val="004B6703"/>
    <w:rsid w:val="004B6836"/>
    <w:rsid w:val="004B6BDC"/>
    <w:rsid w:val="004B6D29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27"/>
    <w:rsid w:val="004C1347"/>
    <w:rsid w:val="004C1450"/>
    <w:rsid w:val="004C15E7"/>
    <w:rsid w:val="004C1626"/>
    <w:rsid w:val="004C181D"/>
    <w:rsid w:val="004C18F4"/>
    <w:rsid w:val="004C19EE"/>
    <w:rsid w:val="004C1BC1"/>
    <w:rsid w:val="004C1CBD"/>
    <w:rsid w:val="004C203F"/>
    <w:rsid w:val="004C2216"/>
    <w:rsid w:val="004C251C"/>
    <w:rsid w:val="004C2554"/>
    <w:rsid w:val="004C26A7"/>
    <w:rsid w:val="004C275E"/>
    <w:rsid w:val="004C29B8"/>
    <w:rsid w:val="004C2B04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514"/>
    <w:rsid w:val="004C4672"/>
    <w:rsid w:val="004C4CAD"/>
    <w:rsid w:val="004C4F7E"/>
    <w:rsid w:val="004C541A"/>
    <w:rsid w:val="004C550A"/>
    <w:rsid w:val="004C56E2"/>
    <w:rsid w:val="004C584D"/>
    <w:rsid w:val="004C593D"/>
    <w:rsid w:val="004C5AB5"/>
    <w:rsid w:val="004C5FF4"/>
    <w:rsid w:val="004C611D"/>
    <w:rsid w:val="004C68D5"/>
    <w:rsid w:val="004C69A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24"/>
    <w:rsid w:val="004D1443"/>
    <w:rsid w:val="004D1592"/>
    <w:rsid w:val="004D17B7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8E"/>
    <w:rsid w:val="004D2D95"/>
    <w:rsid w:val="004D2E43"/>
    <w:rsid w:val="004D2E4D"/>
    <w:rsid w:val="004D32BA"/>
    <w:rsid w:val="004D340B"/>
    <w:rsid w:val="004D36DE"/>
    <w:rsid w:val="004D37B4"/>
    <w:rsid w:val="004D3C85"/>
    <w:rsid w:val="004D3D0E"/>
    <w:rsid w:val="004D3E40"/>
    <w:rsid w:val="004D3E79"/>
    <w:rsid w:val="004D43AC"/>
    <w:rsid w:val="004D4460"/>
    <w:rsid w:val="004D4471"/>
    <w:rsid w:val="004D4553"/>
    <w:rsid w:val="004D4A53"/>
    <w:rsid w:val="004D4B37"/>
    <w:rsid w:val="004D4B39"/>
    <w:rsid w:val="004D4D0D"/>
    <w:rsid w:val="004D4E53"/>
    <w:rsid w:val="004D50A1"/>
    <w:rsid w:val="004D52C9"/>
    <w:rsid w:val="004D5754"/>
    <w:rsid w:val="004D585D"/>
    <w:rsid w:val="004D591A"/>
    <w:rsid w:val="004D59F1"/>
    <w:rsid w:val="004D5B20"/>
    <w:rsid w:val="004D5F26"/>
    <w:rsid w:val="004D6422"/>
    <w:rsid w:val="004D6705"/>
    <w:rsid w:val="004D6A63"/>
    <w:rsid w:val="004D6B10"/>
    <w:rsid w:val="004D6B2D"/>
    <w:rsid w:val="004D6B65"/>
    <w:rsid w:val="004D6BB3"/>
    <w:rsid w:val="004D6C64"/>
    <w:rsid w:val="004D6E3B"/>
    <w:rsid w:val="004D71EE"/>
    <w:rsid w:val="004D72BB"/>
    <w:rsid w:val="004D7403"/>
    <w:rsid w:val="004D7532"/>
    <w:rsid w:val="004D75E7"/>
    <w:rsid w:val="004D78B2"/>
    <w:rsid w:val="004D7983"/>
    <w:rsid w:val="004D7B0A"/>
    <w:rsid w:val="004D7B32"/>
    <w:rsid w:val="004D7C80"/>
    <w:rsid w:val="004D7DB1"/>
    <w:rsid w:val="004D7DFA"/>
    <w:rsid w:val="004D7FA2"/>
    <w:rsid w:val="004E015E"/>
    <w:rsid w:val="004E0263"/>
    <w:rsid w:val="004E0345"/>
    <w:rsid w:val="004E036D"/>
    <w:rsid w:val="004E0A4B"/>
    <w:rsid w:val="004E0B97"/>
    <w:rsid w:val="004E0CCC"/>
    <w:rsid w:val="004E0D8A"/>
    <w:rsid w:val="004E1014"/>
    <w:rsid w:val="004E162B"/>
    <w:rsid w:val="004E17F0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2F2"/>
    <w:rsid w:val="004E4513"/>
    <w:rsid w:val="004E4731"/>
    <w:rsid w:val="004E49AD"/>
    <w:rsid w:val="004E4EFA"/>
    <w:rsid w:val="004E540B"/>
    <w:rsid w:val="004E54FD"/>
    <w:rsid w:val="004E5531"/>
    <w:rsid w:val="004E5895"/>
    <w:rsid w:val="004E5976"/>
    <w:rsid w:val="004E5D42"/>
    <w:rsid w:val="004E60E3"/>
    <w:rsid w:val="004E61EC"/>
    <w:rsid w:val="004E6295"/>
    <w:rsid w:val="004E62C1"/>
    <w:rsid w:val="004E63D2"/>
    <w:rsid w:val="004E64F1"/>
    <w:rsid w:val="004E6559"/>
    <w:rsid w:val="004E663A"/>
    <w:rsid w:val="004E66A2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1B9"/>
    <w:rsid w:val="004F0250"/>
    <w:rsid w:val="004F04C4"/>
    <w:rsid w:val="004F064C"/>
    <w:rsid w:val="004F06C9"/>
    <w:rsid w:val="004F075D"/>
    <w:rsid w:val="004F08D5"/>
    <w:rsid w:val="004F0E93"/>
    <w:rsid w:val="004F0EAF"/>
    <w:rsid w:val="004F0ED7"/>
    <w:rsid w:val="004F106E"/>
    <w:rsid w:val="004F1073"/>
    <w:rsid w:val="004F1350"/>
    <w:rsid w:val="004F1AEB"/>
    <w:rsid w:val="004F1B0C"/>
    <w:rsid w:val="004F1B92"/>
    <w:rsid w:val="004F1D10"/>
    <w:rsid w:val="004F1F81"/>
    <w:rsid w:val="004F21C8"/>
    <w:rsid w:val="004F2211"/>
    <w:rsid w:val="004F23A7"/>
    <w:rsid w:val="004F2963"/>
    <w:rsid w:val="004F29E8"/>
    <w:rsid w:val="004F2A7D"/>
    <w:rsid w:val="004F2C85"/>
    <w:rsid w:val="004F2D49"/>
    <w:rsid w:val="004F2D7D"/>
    <w:rsid w:val="004F3258"/>
    <w:rsid w:val="004F3292"/>
    <w:rsid w:val="004F32D2"/>
    <w:rsid w:val="004F3378"/>
    <w:rsid w:val="004F33CE"/>
    <w:rsid w:val="004F348D"/>
    <w:rsid w:val="004F3646"/>
    <w:rsid w:val="004F371F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40"/>
    <w:rsid w:val="004F5FF1"/>
    <w:rsid w:val="004F60C9"/>
    <w:rsid w:val="004F60D0"/>
    <w:rsid w:val="004F61DB"/>
    <w:rsid w:val="004F646B"/>
    <w:rsid w:val="004F64D1"/>
    <w:rsid w:val="004F67A3"/>
    <w:rsid w:val="004F67B1"/>
    <w:rsid w:val="004F6837"/>
    <w:rsid w:val="004F6FEC"/>
    <w:rsid w:val="004F7011"/>
    <w:rsid w:val="004F7078"/>
    <w:rsid w:val="004F71B5"/>
    <w:rsid w:val="004F71FE"/>
    <w:rsid w:val="004F738A"/>
    <w:rsid w:val="004F73C9"/>
    <w:rsid w:val="004F744B"/>
    <w:rsid w:val="004F762C"/>
    <w:rsid w:val="004F764B"/>
    <w:rsid w:val="004F7A9C"/>
    <w:rsid w:val="004F7CBA"/>
    <w:rsid w:val="0050002B"/>
    <w:rsid w:val="005001D0"/>
    <w:rsid w:val="005002A5"/>
    <w:rsid w:val="005003B0"/>
    <w:rsid w:val="00500652"/>
    <w:rsid w:val="00500795"/>
    <w:rsid w:val="00500896"/>
    <w:rsid w:val="005009B4"/>
    <w:rsid w:val="00500CF7"/>
    <w:rsid w:val="00500D06"/>
    <w:rsid w:val="00500E8E"/>
    <w:rsid w:val="0050111B"/>
    <w:rsid w:val="005015F0"/>
    <w:rsid w:val="005016CF"/>
    <w:rsid w:val="005018AF"/>
    <w:rsid w:val="00501B9A"/>
    <w:rsid w:val="00501C95"/>
    <w:rsid w:val="0050205A"/>
    <w:rsid w:val="0050208C"/>
    <w:rsid w:val="005020EF"/>
    <w:rsid w:val="00502503"/>
    <w:rsid w:val="00502554"/>
    <w:rsid w:val="005025D1"/>
    <w:rsid w:val="00502605"/>
    <w:rsid w:val="00502658"/>
    <w:rsid w:val="00502757"/>
    <w:rsid w:val="0050290A"/>
    <w:rsid w:val="005029BF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CDE"/>
    <w:rsid w:val="00503DBB"/>
    <w:rsid w:val="00503F1F"/>
    <w:rsid w:val="00504046"/>
    <w:rsid w:val="005040F9"/>
    <w:rsid w:val="0050415C"/>
    <w:rsid w:val="00504382"/>
    <w:rsid w:val="00504481"/>
    <w:rsid w:val="0050457B"/>
    <w:rsid w:val="00504B60"/>
    <w:rsid w:val="00504B69"/>
    <w:rsid w:val="00504C11"/>
    <w:rsid w:val="0050505B"/>
    <w:rsid w:val="0050506A"/>
    <w:rsid w:val="00505172"/>
    <w:rsid w:val="0050525F"/>
    <w:rsid w:val="005055DF"/>
    <w:rsid w:val="00505729"/>
    <w:rsid w:val="00505A0E"/>
    <w:rsid w:val="00505CE1"/>
    <w:rsid w:val="00505D6F"/>
    <w:rsid w:val="00506007"/>
    <w:rsid w:val="0050601B"/>
    <w:rsid w:val="005066CD"/>
    <w:rsid w:val="005066D5"/>
    <w:rsid w:val="005069A5"/>
    <w:rsid w:val="00506B09"/>
    <w:rsid w:val="00506CF8"/>
    <w:rsid w:val="00506D12"/>
    <w:rsid w:val="00506D54"/>
    <w:rsid w:val="00506E39"/>
    <w:rsid w:val="00506E54"/>
    <w:rsid w:val="00507138"/>
    <w:rsid w:val="005073C0"/>
    <w:rsid w:val="00507410"/>
    <w:rsid w:val="00507685"/>
    <w:rsid w:val="005077EB"/>
    <w:rsid w:val="00507A78"/>
    <w:rsid w:val="00507CC5"/>
    <w:rsid w:val="00507D53"/>
    <w:rsid w:val="00507E44"/>
    <w:rsid w:val="00507FC4"/>
    <w:rsid w:val="005100BE"/>
    <w:rsid w:val="0051019C"/>
    <w:rsid w:val="00510380"/>
    <w:rsid w:val="005103AF"/>
    <w:rsid w:val="005103BB"/>
    <w:rsid w:val="005104EE"/>
    <w:rsid w:val="0051061B"/>
    <w:rsid w:val="005107E6"/>
    <w:rsid w:val="00510810"/>
    <w:rsid w:val="00510985"/>
    <w:rsid w:val="00510B3B"/>
    <w:rsid w:val="00510C18"/>
    <w:rsid w:val="00510CD8"/>
    <w:rsid w:val="0051113C"/>
    <w:rsid w:val="005111D3"/>
    <w:rsid w:val="00511613"/>
    <w:rsid w:val="005117E5"/>
    <w:rsid w:val="0051191B"/>
    <w:rsid w:val="00511962"/>
    <w:rsid w:val="00511D8C"/>
    <w:rsid w:val="00511E03"/>
    <w:rsid w:val="00511EFE"/>
    <w:rsid w:val="00512117"/>
    <w:rsid w:val="005122F0"/>
    <w:rsid w:val="005125E1"/>
    <w:rsid w:val="00512714"/>
    <w:rsid w:val="005127F3"/>
    <w:rsid w:val="00512919"/>
    <w:rsid w:val="0051297C"/>
    <w:rsid w:val="00512AEA"/>
    <w:rsid w:val="00512B7A"/>
    <w:rsid w:val="00512C7B"/>
    <w:rsid w:val="00512D66"/>
    <w:rsid w:val="00512E21"/>
    <w:rsid w:val="00512E72"/>
    <w:rsid w:val="00512F0D"/>
    <w:rsid w:val="00512FF1"/>
    <w:rsid w:val="0051308C"/>
    <w:rsid w:val="005131A3"/>
    <w:rsid w:val="005132BF"/>
    <w:rsid w:val="005139B6"/>
    <w:rsid w:val="005139B7"/>
    <w:rsid w:val="00513A11"/>
    <w:rsid w:val="00513BFA"/>
    <w:rsid w:val="00513C2B"/>
    <w:rsid w:val="00513FFA"/>
    <w:rsid w:val="00514082"/>
    <w:rsid w:val="0051417B"/>
    <w:rsid w:val="00514253"/>
    <w:rsid w:val="00514543"/>
    <w:rsid w:val="00514667"/>
    <w:rsid w:val="005146A0"/>
    <w:rsid w:val="0051491C"/>
    <w:rsid w:val="00514AB3"/>
    <w:rsid w:val="00514C14"/>
    <w:rsid w:val="00514E4A"/>
    <w:rsid w:val="00515192"/>
    <w:rsid w:val="00515229"/>
    <w:rsid w:val="005152A4"/>
    <w:rsid w:val="005152F8"/>
    <w:rsid w:val="00515386"/>
    <w:rsid w:val="00515534"/>
    <w:rsid w:val="005158D6"/>
    <w:rsid w:val="00515D1E"/>
    <w:rsid w:val="00515EE4"/>
    <w:rsid w:val="00516315"/>
    <w:rsid w:val="005167AE"/>
    <w:rsid w:val="005168C6"/>
    <w:rsid w:val="00516983"/>
    <w:rsid w:val="005169D9"/>
    <w:rsid w:val="00516BDF"/>
    <w:rsid w:val="00516DDF"/>
    <w:rsid w:val="00516E96"/>
    <w:rsid w:val="005172F2"/>
    <w:rsid w:val="00517619"/>
    <w:rsid w:val="00517950"/>
    <w:rsid w:val="00517F52"/>
    <w:rsid w:val="00520505"/>
    <w:rsid w:val="00520534"/>
    <w:rsid w:val="005205F6"/>
    <w:rsid w:val="005206E7"/>
    <w:rsid w:val="00520AE3"/>
    <w:rsid w:val="00520B78"/>
    <w:rsid w:val="00520B84"/>
    <w:rsid w:val="005210E4"/>
    <w:rsid w:val="0052121F"/>
    <w:rsid w:val="00521274"/>
    <w:rsid w:val="005212FC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8AE"/>
    <w:rsid w:val="00525C55"/>
    <w:rsid w:val="00525D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375"/>
    <w:rsid w:val="00530629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8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93C"/>
    <w:rsid w:val="00533C24"/>
    <w:rsid w:val="00533C35"/>
    <w:rsid w:val="00533D4F"/>
    <w:rsid w:val="00533FD4"/>
    <w:rsid w:val="005340B0"/>
    <w:rsid w:val="00534139"/>
    <w:rsid w:val="00534339"/>
    <w:rsid w:val="0053448C"/>
    <w:rsid w:val="005345F3"/>
    <w:rsid w:val="00534C13"/>
    <w:rsid w:val="00534C36"/>
    <w:rsid w:val="00534D38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58F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5D0"/>
    <w:rsid w:val="0053778D"/>
    <w:rsid w:val="00537DF6"/>
    <w:rsid w:val="00537EA6"/>
    <w:rsid w:val="005401B7"/>
    <w:rsid w:val="00540206"/>
    <w:rsid w:val="0054021F"/>
    <w:rsid w:val="005406FA"/>
    <w:rsid w:val="0054076D"/>
    <w:rsid w:val="005407FA"/>
    <w:rsid w:val="00540894"/>
    <w:rsid w:val="005409FE"/>
    <w:rsid w:val="00540C2B"/>
    <w:rsid w:val="00540EF5"/>
    <w:rsid w:val="005411B6"/>
    <w:rsid w:val="00541405"/>
    <w:rsid w:val="00541478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62"/>
    <w:rsid w:val="005425A7"/>
    <w:rsid w:val="00542662"/>
    <w:rsid w:val="005427EF"/>
    <w:rsid w:val="00542A36"/>
    <w:rsid w:val="00542A59"/>
    <w:rsid w:val="00542F7E"/>
    <w:rsid w:val="0054303C"/>
    <w:rsid w:val="00543373"/>
    <w:rsid w:val="005438B5"/>
    <w:rsid w:val="0054399F"/>
    <w:rsid w:val="00543A6A"/>
    <w:rsid w:val="00543EF8"/>
    <w:rsid w:val="00544089"/>
    <w:rsid w:val="00544256"/>
    <w:rsid w:val="00544354"/>
    <w:rsid w:val="005443CB"/>
    <w:rsid w:val="005443E7"/>
    <w:rsid w:val="005444F2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6B4"/>
    <w:rsid w:val="0054571A"/>
    <w:rsid w:val="0054587B"/>
    <w:rsid w:val="005459A0"/>
    <w:rsid w:val="00545A3D"/>
    <w:rsid w:val="00545A44"/>
    <w:rsid w:val="00545B39"/>
    <w:rsid w:val="00545F55"/>
    <w:rsid w:val="00545F7A"/>
    <w:rsid w:val="00545F9F"/>
    <w:rsid w:val="00546260"/>
    <w:rsid w:val="00546455"/>
    <w:rsid w:val="00546589"/>
    <w:rsid w:val="00546C49"/>
    <w:rsid w:val="00546F58"/>
    <w:rsid w:val="005470B9"/>
    <w:rsid w:val="00547223"/>
    <w:rsid w:val="00547413"/>
    <w:rsid w:val="005476FA"/>
    <w:rsid w:val="005477F3"/>
    <w:rsid w:val="005478E2"/>
    <w:rsid w:val="00547A35"/>
    <w:rsid w:val="00550224"/>
    <w:rsid w:val="00550725"/>
    <w:rsid w:val="00550AC7"/>
    <w:rsid w:val="00550CC9"/>
    <w:rsid w:val="0055117F"/>
    <w:rsid w:val="005515B6"/>
    <w:rsid w:val="00551781"/>
    <w:rsid w:val="005517B1"/>
    <w:rsid w:val="005518F9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3F8"/>
    <w:rsid w:val="0055351A"/>
    <w:rsid w:val="0055376F"/>
    <w:rsid w:val="0055384C"/>
    <w:rsid w:val="00553878"/>
    <w:rsid w:val="005538CF"/>
    <w:rsid w:val="0055418A"/>
    <w:rsid w:val="00554355"/>
    <w:rsid w:val="00554963"/>
    <w:rsid w:val="00554B12"/>
    <w:rsid w:val="00554D07"/>
    <w:rsid w:val="00554EB8"/>
    <w:rsid w:val="00554FCF"/>
    <w:rsid w:val="00555078"/>
    <w:rsid w:val="00555717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375"/>
    <w:rsid w:val="005575E5"/>
    <w:rsid w:val="0055780C"/>
    <w:rsid w:val="005578AD"/>
    <w:rsid w:val="005579AB"/>
    <w:rsid w:val="00557C8C"/>
    <w:rsid w:val="00557E03"/>
    <w:rsid w:val="00560711"/>
    <w:rsid w:val="00560932"/>
    <w:rsid w:val="00560984"/>
    <w:rsid w:val="00560D08"/>
    <w:rsid w:val="00560E4D"/>
    <w:rsid w:val="005613A0"/>
    <w:rsid w:val="005613C4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220"/>
    <w:rsid w:val="005643EE"/>
    <w:rsid w:val="005645D2"/>
    <w:rsid w:val="00564746"/>
    <w:rsid w:val="00564765"/>
    <w:rsid w:val="00564A16"/>
    <w:rsid w:val="00564AAC"/>
    <w:rsid w:val="00564D69"/>
    <w:rsid w:val="00565037"/>
    <w:rsid w:val="00565146"/>
    <w:rsid w:val="00565230"/>
    <w:rsid w:val="0056558D"/>
    <w:rsid w:val="0056586A"/>
    <w:rsid w:val="00565A53"/>
    <w:rsid w:val="00565AD9"/>
    <w:rsid w:val="00565BD7"/>
    <w:rsid w:val="00565D05"/>
    <w:rsid w:val="00565D8F"/>
    <w:rsid w:val="0056614B"/>
    <w:rsid w:val="00566351"/>
    <w:rsid w:val="00566415"/>
    <w:rsid w:val="005665CF"/>
    <w:rsid w:val="0056674B"/>
    <w:rsid w:val="00566A7A"/>
    <w:rsid w:val="00566B18"/>
    <w:rsid w:val="00566B24"/>
    <w:rsid w:val="00566D00"/>
    <w:rsid w:val="00566E6F"/>
    <w:rsid w:val="00566EFE"/>
    <w:rsid w:val="0056709A"/>
    <w:rsid w:val="00567437"/>
    <w:rsid w:val="0056754E"/>
    <w:rsid w:val="00567619"/>
    <w:rsid w:val="00567841"/>
    <w:rsid w:val="005678C0"/>
    <w:rsid w:val="005678DE"/>
    <w:rsid w:val="005679B8"/>
    <w:rsid w:val="00567A89"/>
    <w:rsid w:val="0057000D"/>
    <w:rsid w:val="005700F8"/>
    <w:rsid w:val="00570371"/>
    <w:rsid w:val="005706C8"/>
    <w:rsid w:val="0057074C"/>
    <w:rsid w:val="005707D1"/>
    <w:rsid w:val="00570854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6FB"/>
    <w:rsid w:val="005718CE"/>
    <w:rsid w:val="0057195F"/>
    <w:rsid w:val="005719E0"/>
    <w:rsid w:val="00571AFC"/>
    <w:rsid w:val="00572501"/>
    <w:rsid w:val="0057271B"/>
    <w:rsid w:val="005727F2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7FF"/>
    <w:rsid w:val="005738CC"/>
    <w:rsid w:val="00573971"/>
    <w:rsid w:val="005739F6"/>
    <w:rsid w:val="00573A9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285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23F"/>
    <w:rsid w:val="00577444"/>
    <w:rsid w:val="0057750A"/>
    <w:rsid w:val="005775FD"/>
    <w:rsid w:val="0057762F"/>
    <w:rsid w:val="0057765C"/>
    <w:rsid w:val="005778E9"/>
    <w:rsid w:val="00577975"/>
    <w:rsid w:val="00577CEE"/>
    <w:rsid w:val="00577DD0"/>
    <w:rsid w:val="00577FEF"/>
    <w:rsid w:val="005800AB"/>
    <w:rsid w:val="005800CB"/>
    <w:rsid w:val="005801FA"/>
    <w:rsid w:val="005806B1"/>
    <w:rsid w:val="00580732"/>
    <w:rsid w:val="00580BCF"/>
    <w:rsid w:val="00581252"/>
    <w:rsid w:val="00581701"/>
    <w:rsid w:val="0058172D"/>
    <w:rsid w:val="0058185C"/>
    <w:rsid w:val="005818AB"/>
    <w:rsid w:val="005819EF"/>
    <w:rsid w:val="00581B9C"/>
    <w:rsid w:val="00581C25"/>
    <w:rsid w:val="00581C33"/>
    <w:rsid w:val="00581E8A"/>
    <w:rsid w:val="005820FB"/>
    <w:rsid w:val="005822EE"/>
    <w:rsid w:val="0058231F"/>
    <w:rsid w:val="005823AF"/>
    <w:rsid w:val="00582628"/>
    <w:rsid w:val="00582A2E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AD"/>
    <w:rsid w:val="00584AF4"/>
    <w:rsid w:val="00584C31"/>
    <w:rsid w:val="00584CAA"/>
    <w:rsid w:val="005852D7"/>
    <w:rsid w:val="00585415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2B7"/>
    <w:rsid w:val="00590589"/>
    <w:rsid w:val="005906C4"/>
    <w:rsid w:val="00590798"/>
    <w:rsid w:val="00590AAB"/>
    <w:rsid w:val="00590C01"/>
    <w:rsid w:val="00590C98"/>
    <w:rsid w:val="00590D76"/>
    <w:rsid w:val="0059104B"/>
    <w:rsid w:val="005912C6"/>
    <w:rsid w:val="00591708"/>
    <w:rsid w:val="00591A44"/>
    <w:rsid w:val="00591B3B"/>
    <w:rsid w:val="00591B62"/>
    <w:rsid w:val="00591CEB"/>
    <w:rsid w:val="00591E24"/>
    <w:rsid w:val="00591F6C"/>
    <w:rsid w:val="00592041"/>
    <w:rsid w:val="00592A13"/>
    <w:rsid w:val="00592A2F"/>
    <w:rsid w:val="00592DDB"/>
    <w:rsid w:val="00592DE8"/>
    <w:rsid w:val="00592DE9"/>
    <w:rsid w:val="00592FAA"/>
    <w:rsid w:val="005930FD"/>
    <w:rsid w:val="00593174"/>
    <w:rsid w:val="005933C3"/>
    <w:rsid w:val="005934D1"/>
    <w:rsid w:val="005937BB"/>
    <w:rsid w:val="00593AF1"/>
    <w:rsid w:val="00593CED"/>
    <w:rsid w:val="00593ED0"/>
    <w:rsid w:val="0059415F"/>
    <w:rsid w:val="00594192"/>
    <w:rsid w:val="00594236"/>
    <w:rsid w:val="00594615"/>
    <w:rsid w:val="0059498C"/>
    <w:rsid w:val="00594A15"/>
    <w:rsid w:val="00594D6F"/>
    <w:rsid w:val="00594DE6"/>
    <w:rsid w:val="005950A1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068"/>
    <w:rsid w:val="00597177"/>
    <w:rsid w:val="00597229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8E8"/>
    <w:rsid w:val="005A4A97"/>
    <w:rsid w:val="005A4D23"/>
    <w:rsid w:val="005A4EA7"/>
    <w:rsid w:val="005A4EAC"/>
    <w:rsid w:val="005A50BF"/>
    <w:rsid w:val="005A5100"/>
    <w:rsid w:val="005A51B8"/>
    <w:rsid w:val="005A54C6"/>
    <w:rsid w:val="005A5A32"/>
    <w:rsid w:val="005A5CA9"/>
    <w:rsid w:val="005A5EF2"/>
    <w:rsid w:val="005A6071"/>
    <w:rsid w:val="005A607C"/>
    <w:rsid w:val="005A617F"/>
    <w:rsid w:val="005A6225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3F"/>
    <w:rsid w:val="005A77A8"/>
    <w:rsid w:val="005A77C9"/>
    <w:rsid w:val="005A7EE2"/>
    <w:rsid w:val="005A7F6C"/>
    <w:rsid w:val="005B02E4"/>
    <w:rsid w:val="005B04A9"/>
    <w:rsid w:val="005B0A03"/>
    <w:rsid w:val="005B0B19"/>
    <w:rsid w:val="005B0B22"/>
    <w:rsid w:val="005B0C63"/>
    <w:rsid w:val="005B0E3E"/>
    <w:rsid w:val="005B0F52"/>
    <w:rsid w:val="005B0FE8"/>
    <w:rsid w:val="005B12DD"/>
    <w:rsid w:val="005B156C"/>
    <w:rsid w:val="005B15C6"/>
    <w:rsid w:val="005B17B9"/>
    <w:rsid w:val="005B1925"/>
    <w:rsid w:val="005B1AF8"/>
    <w:rsid w:val="005B1B30"/>
    <w:rsid w:val="005B1EFA"/>
    <w:rsid w:val="005B280D"/>
    <w:rsid w:val="005B28C9"/>
    <w:rsid w:val="005B295A"/>
    <w:rsid w:val="005B29CA"/>
    <w:rsid w:val="005B2ADE"/>
    <w:rsid w:val="005B2CE5"/>
    <w:rsid w:val="005B2EAE"/>
    <w:rsid w:val="005B3224"/>
    <w:rsid w:val="005B32DF"/>
    <w:rsid w:val="005B3322"/>
    <w:rsid w:val="005B33F3"/>
    <w:rsid w:val="005B370B"/>
    <w:rsid w:val="005B39B4"/>
    <w:rsid w:val="005B3D4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D42"/>
    <w:rsid w:val="005B7E53"/>
    <w:rsid w:val="005B7FE1"/>
    <w:rsid w:val="005C0070"/>
    <w:rsid w:val="005C02B4"/>
    <w:rsid w:val="005C03EE"/>
    <w:rsid w:val="005C0400"/>
    <w:rsid w:val="005C0474"/>
    <w:rsid w:val="005C056F"/>
    <w:rsid w:val="005C0580"/>
    <w:rsid w:val="005C07EE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7EA"/>
    <w:rsid w:val="005C1B0C"/>
    <w:rsid w:val="005C1EC6"/>
    <w:rsid w:val="005C1EE8"/>
    <w:rsid w:val="005C2002"/>
    <w:rsid w:val="005C21B9"/>
    <w:rsid w:val="005C23E0"/>
    <w:rsid w:val="005C262E"/>
    <w:rsid w:val="005C284B"/>
    <w:rsid w:val="005C2EEC"/>
    <w:rsid w:val="005C300F"/>
    <w:rsid w:val="005C32D1"/>
    <w:rsid w:val="005C354B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BC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122"/>
    <w:rsid w:val="005C7437"/>
    <w:rsid w:val="005C7956"/>
    <w:rsid w:val="005C7D6C"/>
    <w:rsid w:val="005D02F3"/>
    <w:rsid w:val="005D04D7"/>
    <w:rsid w:val="005D0BA1"/>
    <w:rsid w:val="005D0C76"/>
    <w:rsid w:val="005D0C9D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19E"/>
    <w:rsid w:val="005D446E"/>
    <w:rsid w:val="005D4476"/>
    <w:rsid w:val="005D44BA"/>
    <w:rsid w:val="005D44D3"/>
    <w:rsid w:val="005D4597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9D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65"/>
    <w:rsid w:val="005E09F9"/>
    <w:rsid w:val="005E0A2F"/>
    <w:rsid w:val="005E0FA5"/>
    <w:rsid w:val="005E115D"/>
    <w:rsid w:val="005E158A"/>
    <w:rsid w:val="005E1830"/>
    <w:rsid w:val="005E1A38"/>
    <w:rsid w:val="005E1C3D"/>
    <w:rsid w:val="005E1E50"/>
    <w:rsid w:val="005E1EDF"/>
    <w:rsid w:val="005E211D"/>
    <w:rsid w:val="005E226D"/>
    <w:rsid w:val="005E228E"/>
    <w:rsid w:val="005E22A6"/>
    <w:rsid w:val="005E233C"/>
    <w:rsid w:val="005E2647"/>
    <w:rsid w:val="005E2729"/>
    <w:rsid w:val="005E2755"/>
    <w:rsid w:val="005E2800"/>
    <w:rsid w:val="005E28BB"/>
    <w:rsid w:val="005E2A30"/>
    <w:rsid w:val="005E2D1D"/>
    <w:rsid w:val="005E2D66"/>
    <w:rsid w:val="005E2ECB"/>
    <w:rsid w:val="005E3281"/>
    <w:rsid w:val="005E33FD"/>
    <w:rsid w:val="005E349C"/>
    <w:rsid w:val="005E39D5"/>
    <w:rsid w:val="005E3C58"/>
    <w:rsid w:val="005E3E96"/>
    <w:rsid w:val="005E3EFB"/>
    <w:rsid w:val="005E42B8"/>
    <w:rsid w:val="005E4484"/>
    <w:rsid w:val="005E44D4"/>
    <w:rsid w:val="005E45AB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7B1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6CF2"/>
    <w:rsid w:val="005E7288"/>
    <w:rsid w:val="005E72AD"/>
    <w:rsid w:val="005E7345"/>
    <w:rsid w:val="005E739E"/>
    <w:rsid w:val="005E78ED"/>
    <w:rsid w:val="005E7B03"/>
    <w:rsid w:val="005E7C3F"/>
    <w:rsid w:val="005E7CDE"/>
    <w:rsid w:val="005F05D9"/>
    <w:rsid w:val="005F074E"/>
    <w:rsid w:val="005F08DF"/>
    <w:rsid w:val="005F0A7C"/>
    <w:rsid w:val="005F0B42"/>
    <w:rsid w:val="005F0D34"/>
    <w:rsid w:val="005F0D3C"/>
    <w:rsid w:val="005F0D4E"/>
    <w:rsid w:val="005F0ED9"/>
    <w:rsid w:val="005F0F0B"/>
    <w:rsid w:val="005F11CF"/>
    <w:rsid w:val="005F13A6"/>
    <w:rsid w:val="005F13C4"/>
    <w:rsid w:val="005F151D"/>
    <w:rsid w:val="005F15F8"/>
    <w:rsid w:val="005F1B53"/>
    <w:rsid w:val="005F1C92"/>
    <w:rsid w:val="005F2053"/>
    <w:rsid w:val="005F2405"/>
    <w:rsid w:val="005F26A8"/>
    <w:rsid w:val="005F2951"/>
    <w:rsid w:val="005F2A0E"/>
    <w:rsid w:val="005F2A86"/>
    <w:rsid w:val="005F2CF4"/>
    <w:rsid w:val="005F2DD6"/>
    <w:rsid w:val="005F2EB9"/>
    <w:rsid w:val="005F3165"/>
    <w:rsid w:val="005F35E4"/>
    <w:rsid w:val="005F3679"/>
    <w:rsid w:val="005F373E"/>
    <w:rsid w:val="005F3988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DC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6E65"/>
    <w:rsid w:val="005F7169"/>
    <w:rsid w:val="005F71DB"/>
    <w:rsid w:val="005F72CA"/>
    <w:rsid w:val="005F7400"/>
    <w:rsid w:val="005F7644"/>
    <w:rsid w:val="005F766B"/>
    <w:rsid w:val="005F7B4C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18"/>
    <w:rsid w:val="00601ECA"/>
    <w:rsid w:val="00601F28"/>
    <w:rsid w:val="00602045"/>
    <w:rsid w:val="00602150"/>
    <w:rsid w:val="006021F1"/>
    <w:rsid w:val="00602256"/>
    <w:rsid w:val="006022B4"/>
    <w:rsid w:val="00602392"/>
    <w:rsid w:val="006023ED"/>
    <w:rsid w:val="006026B5"/>
    <w:rsid w:val="006026BE"/>
    <w:rsid w:val="006027D1"/>
    <w:rsid w:val="00602E9E"/>
    <w:rsid w:val="00602ED5"/>
    <w:rsid w:val="006032E9"/>
    <w:rsid w:val="00603374"/>
    <w:rsid w:val="00603407"/>
    <w:rsid w:val="006037BF"/>
    <w:rsid w:val="00603883"/>
    <w:rsid w:val="00603B40"/>
    <w:rsid w:val="00603E2E"/>
    <w:rsid w:val="006040A6"/>
    <w:rsid w:val="006040B7"/>
    <w:rsid w:val="006040ED"/>
    <w:rsid w:val="0060432E"/>
    <w:rsid w:val="00604B5E"/>
    <w:rsid w:val="00604BE6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3B"/>
    <w:rsid w:val="00606455"/>
    <w:rsid w:val="00606906"/>
    <w:rsid w:val="00606A45"/>
    <w:rsid w:val="00606B6F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AEA"/>
    <w:rsid w:val="00613B8D"/>
    <w:rsid w:val="00613D00"/>
    <w:rsid w:val="00613D62"/>
    <w:rsid w:val="00613D79"/>
    <w:rsid w:val="00613ED4"/>
    <w:rsid w:val="00613FE5"/>
    <w:rsid w:val="0061436D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275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BE2"/>
    <w:rsid w:val="00617DEF"/>
    <w:rsid w:val="00617EAF"/>
    <w:rsid w:val="00617F55"/>
    <w:rsid w:val="00620237"/>
    <w:rsid w:val="006202C3"/>
    <w:rsid w:val="0062035D"/>
    <w:rsid w:val="00620496"/>
    <w:rsid w:val="0062059C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1A1"/>
    <w:rsid w:val="00623265"/>
    <w:rsid w:val="006234CF"/>
    <w:rsid w:val="00623730"/>
    <w:rsid w:val="00623DEF"/>
    <w:rsid w:val="00623F70"/>
    <w:rsid w:val="0062420C"/>
    <w:rsid w:val="00624342"/>
    <w:rsid w:val="0062488B"/>
    <w:rsid w:val="006249F2"/>
    <w:rsid w:val="00624A8C"/>
    <w:rsid w:val="00624B4D"/>
    <w:rsid w:val="00624C26"/>
    <w:rsid w:val="00624C56"/>
    <w:rsid w:val="0062500E"/>
    <w:rsid w:val="0062501A"/>
    <w:rsid w:val="006250F5"/>
    <w:rsid w:val="00625157"/>
    <w:rsid w:val="006251A1"/>
    <w:rsid w:val="006251F8"/>
    <w:rsid w:val="00625612"/>
    <w:rsid w:val="00625B40"/>
    <w:rsid w:val="00625F63"/>
    <w:rsid w:val="00625F84"/>
    <w:rsid w:val="00626191"/>
    <w:rsid w:val="006262F6"/>
    <w:rsid w:val="00626339"/>
    <w:rsid w:val="00626350"/>
    <w:rsid w:val="006263F2"/>
    <w:rsid w:val="00626720"/>
    <w:rsid w:val="00626A8D"/>
    <w:rsid w:val="00626B35"/>
    <w:rsid w:val="00626B88"/>
    <w:rsid w:val="00626C0F"/>
    <w:rsid w:val="00626E22"/>
    <w:rsid w:val="00626E3C"/>
    <w:rsid w:val="00626E6E"/>
    <w:rsid w:val="00627225"/>
    <w:rsid w:val="00627327"/>
    <w:rsid w:val="00627A1A"/>
    <w:rsid w:val="00627B76"/>
    <w:rsid w:val="00627DBA"/>
    <w:rsid w:val="00627EE0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CA9"/>
    <w:rsid w:val="00630F96"/>
    <w:rsid w:val="00630FA5"/>
    <w:rsid w:val="00630FD5"/>
    <w:rsid w:val="006315BE"/>
    <w:rsid w:val="006315FE"/>
    <w:rsid w:val="006319AB"/>
    <w:rsid w:val="00631C2F"/>
    <w:rsid w:val="00631CCD"/>
    <w:rsid w:val="00631D4A"/>
    <w:rsid w:val="006323B3"/>
    <w:rsid w:val="006324B9"/>
    <w:rsid w:val="00632AB1"/>
    <w:rsid w:val="00632BE1"/>
    <w:rsid w:val="00632C03"/>
    <w:rsid w:val="00632CE1"/>
    <w:rsid w:val="00632E8F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5EA"/>
    <w:rsid w:val="00634897"/>
    <w:rsid w:val="006348DA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110"/>
    <w:rsid w:val="006415C6"/>
    <w:rsid w:val="00641781"/>
    <w:rsid w:val="006419CA"/>
    <w:rsid w:val="00641A9F"/>
    <w:rsid w:val="00641D10"/>
    <w:rsid w:val="00641D98"/>
    <w:rsid w:val="00641DD3"/>
    <w:rsid w:val="0064245F"/>
    <w:rsid w:val="006424B8"/>
    <w:rsid w:val="0064263C"/>
    <w:rsid w:val="0064283A"/>
    <w:rsid w:val="00642AAC"/>
    <w:rsid w:val="00642C58"/>
    <w:rsid w:val="00642D97"/>
    <w:rsid w:val="00642E3F"/>
    <w:rsid w:val="00642FA9"/>
    <w:rsid w:val="00643059"/>
    <w:rsid w:val="00643152"/>
    <w:rsid w:val="0064372D"/>
    <w:rsid w:val="00643768"/>
    <w:rsid w:val="006437E3"/>
    <w:rsid w:val="00643BF9"/>
    <w:rsid w:val="00644161"/>
    <w:rsid w:val="00644164"/>
    <w:rsid w:val="006441B8"/>
    <w:rsid w:val="006442F3"/>
    <w:rsid w:val="006444B4"/>
    <w:rsid w:val="00644563"/>
    <w:rsid w:val="006445E6"/>
    <w:rsid w:val="00644655"/>
    <w:rsid w:val="00644C89"/>
    <w:rsid w:val="00644D27"/>
    <w:rsid w:val="00644D8D"/>
    <w:rsid w:val="00644DDC"/>
    <w:rsid w:val="0064515B"/>
    <w:rsid w:val="00645732"/>
    <w:rsid w:val="00645C07"/>
    <w:rsid w:val="00645C20"/>
    <w:rsid w:val="00645DF0"/>
    <w:rsid w:val="00645E66"/>
    <w:rsid w:val="00645EFB"/>
    <w:rsid w:val="00645F69"/>
    <w:rsid w:val="006460EB"/>
    <w:rsid w:val="00646194"/>
    <w:rsid w:val="0064619C"/>
    <w:rsid w:val="006463E0"/>
    <w:rsid w:val="006464DB"/>
    <w:rsid w:val="006466ED"/>
    <w:rsid w:val="0064687E"/>
    <w:rsid w:val="00646A61"/>
    <w:rsid w:val="00646B8C"/>
    <w:rsid w:val="00646BCF"/>
    <w:rsid w:val="00647131"/>
    <w:rsid w:val="00647146"/>
    <w:rsid w:val="006474F9"/>
    <w:rsid w:val="00647682"/>
    <w:rsid w:val="006477D5"/>
    <w:rsid w:val="006479B6"/>
    <w:rsid w:val="00647A30"/>
    <w:rsid w:val="00647AAA"/>
    <w:rsid w:val="00647BBB"/>
    <w:rsid w:val="00647C80"/>
    <w:rsid w:val="00647CDD"/>
    <w:rsid w:val="006502BF"/>
    <w:rsid w:val="006503D4"/>
    <w:rsid w:val="006504FD"/>
    <w:rsid w:val="00650779"/>
    <w:rsid w:val="006509F1"/>
    <w:rsid w:val="00650E31"/>
    <w:rsid w:val="00650F1D"/>
    <w:rsid w:val="006513E4"/>
    <w:rsid w:val="0065141C"/>
    <w:rsid w:val="006515C7"/>
    <w:rsid w:val="006525FF"/>
    <w:rsid w:val="00652685"/>
    <w:rsid w:val="00652691"/>
    <w:rsid w:val="00652717"/>
    <w:rsid w:val="006528E5"/>
    <w:rsid w:val="0065296D"/>
    <w:rsid w:val="00652B8D"/>
    <w:rsid w:val="00652E50"/>
    <w:rsid w:val="00652F31"/>
    <w:rsid w:val="00652F87"/>
    <w:rsid w:val="00653113"/>
    <w:rsid w:val="006537DA"/>
    <w:rsid w:val="0065382E"/>
    <w:rsid w:val="006538B2"/>
    <w:rsid w:val="00653B2A"/>
    <w:rsid w:val="00653EC4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E29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6A5E"/>
    <w:rsid w:val="0065702E"/>
    <w:rsid w:val="006570D6"/>
    <w:rsid w:val="00657332"/>
    <w:rsid w:val="00657555"/>
    <w:rsid w:val="00657866"/>
    <w:rsid w:val="00657B24"/>
    <w:rsid w:val="00657C1A"/>
    <w:rsid w:val="00657F65"/>
    <w:rsid w:val="00657FC2"/>
    <w:rsid w:val="006600B9"/>
    <w:rsid w:val="00660148"/>
    <w:rsid w:val="00660169"/>
    <w:rsid w:val="006604E3"/>
    <w:rsid w:val="0066070A"/>
    <w:rsid w:val="0066109C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777"/>
    <w:rsid w:val="00662884"/>
    <w:rsid w:val="006628BB"/>
    <w:rsid w:val="006628D5"/>
    <w:rsid w:val="0066306C"/>
    <w:rsid w:val="00663078"/>
    <w:rsid w:val="006631DB"/>
    <w:rsid w:val="006632FD"/>
    <w:rsid w:val="00663705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6F5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384"/>
    <w:rsid w:val="006744AF"/>
    <w:rsid w:val="00674537"/>
    <w:rsid w:val="0067469A"/>
    <w:rsid w:val="00674885"/>
    <w:rsid w:val="00674916"/>
    <w:rsid w:val="00674A3C"/>
    <w:rsid w:val="00674F97"/>
    <w:rsid w:val="006750A3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53"/>
    <w:rsid w:val="00675EA6"/>
    <w:rsid w:val="00675F66"/>
    <w:rsid w:val="0067600F"/>
    <w:rsid w:val="006764B4"/>
    <w:rsid w:val="0067653F"/>
    <w:rsid w:val="00676703"/>
    <w:rsid w:val="00676893"/>
    <w:rsid w:val="00676D8B"/>
    <w:rsid w:val="00677118"/>
    <w:rsid w:val="006771B9"/>
    <w:rsid w:val="006775E3"/>
    <w:rsid w:val="006777D3"/>
    <w:rsid w:val="00677BB8"/>
    <w:rsid w:val="00677D10"/>
    <w:rsid w:val="00677E25"/>
    <w:rsid w:val="00677F39"/>
    <w:rsid w:val="0068038B"/>
    <w:rsid w:val="00680554"/>
    <w:rsid w:val="00680693"/>
    <w:rsid w:val="006806D2"/>
    <w:rsid w:val="00680769"/>
    <w:rsid w:val="00680868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6C7"/>
    <w:rsid w:val="00683A19"/>
    <w:rsid w:val="00683B27"/>
    <w:rsid w:val="006842E4"/>
    <w:rsid w:val="0068496F"/>
    <w:rsid w:val="00684B54"/>
    <w:rsid w:val="00684BFD"/>
    <w:rsid w:val="00684C05"/>
    <w:rsid w:val="006850AD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91"/>
    <w:rsid w:val="006914A6"/>
    <w:rsid w:val="006916BF"/>
    <w:rsid w:val="00691D7D"/>
    <w:rsid w:val="00691F22"/>
    <w:rsid w:val="0069210B"/>
    <w:rsid w:val="006922DE"/>
    <w:rsid w:val="0069243E"/>
    <w:rsid w:val="006927C4"/>
    <w:rsid w:val="006928BE"/>
    <w:rsid w:val="00692905"/>
    <w:rsid w:val="00692A0D"/>
    <w:rsid w:val="00692A83"/>
    <w:rsid w:val="00692CA5"/>
    <w:rsid w:val="00692CE4"/>
    <w:rsid w:val="00692D70"/>
    <w:rsid w:val="00692DF5"/>
    <w:rsid w:val="0069355C"/>
    <w:rsid w:val="00693712"/>
    <w:rsid w:val="006939C9"/>
    <w:rsid w:val="00693A87"/>
    <w:rsid w:val="00693E8A"/>
    <w:rsid w:val="00693ED9"/>
    <w:rsid w:val="00693F51"/>
    <w:rsid w:val="0069403D"/>
    <w:rsid w:val="006944A2"/>
    <w:rsid w:val="006947E0"/>
    <w:rsid w:val="00694979"/>
    <w:rsid w:val="006949F0"/>
    <w:rsid w:val="00694CBA"/>
    <w:rsid w:val="00694F04"/>
    <w:rsid w:val="00695282"/>
    <w:rsid w:val="006954B6"/>
    <w:rsid w:val="006957B9"/>
    <w:rsid w:val="0069599B"/>
    <w:rsid w:val="00695A90"/>
    <w:rsid w:val="00695CE4"/>
    <w:rsid w:val="00695D84"/>
    <w:rsid w:val="00695D89"/>
    <w:rsid w:val="00696137"/>
    <w:rsid w:val="0069621C"/>
    <w:rsid w:val="00696452"/>
    <w:rsid w:val="006965E7"/>
    <w:rsid w:val="006967AF"/>
    <w:rsid w:val="006967EB"/>
    <w:rsid w:val="00696C10"/>
    <w:rsid w:val="00697597"/>
    <w:rsid w:val="00697A3A"/>
    <w:rsid w:val="006A0106"/>
    <w:rsid w:val="006A01B2"/>
    <w:rsid w:val="006A02F3"/>
    <w:rsid w:val="006A0352"/>
    <w:rsid w:val="006A04DE"/>
    <w:rsid w:val="006A06DF"/>
    <w:rsid w:val="006A09B0"/>
    <w:rsid w:val="006A0FE2"/>
    <w:rsid w:val="006A1620"/>
    <w:rsid w:val="006A162E"/>
    <w:rsid w:val="006A16B5"/>
    <w:rsid w:val="006A16BA"/>
    <w:rsid w:val="006A1BAB"/>
    <w:rsid w:val="006A1CC2"/>
    <w:rsid w:val="006A1E39"/>
    <w:rsid w:val="006A1FA2"/>
    <w:rsid w:val="006A2278"/>
    <w:rsid w:val="006A2293"/>
    <w:rsid w:val="006A2301"/>
    <w:rsid w:val="006A2379"/>
    <w:rsid w:val="006A2749"/>
    <w:rsid w:val="006A288E"/>
    <w:rsid w:val="006A2AB6"/>
    <w:rsid w:val="006A2B05"/>
    <w:rsid w:val="006A2CB9"/>
    <w:rsid w:val="006A2D3C"/>
    <w:rsid w:val="006A2EA8"/>
    <w:rsid w:val="006A3640"/>
    <w:rsid w:val="006A3688"/>
    <w:rsid w:val="006A3870"/>
    <w:rsid w:val="006A3890"/>
    <w:rsid w:val="006A389A"/>
    <w:rsid w:val="006A4340"/>
    <w:rsid w:val="006A436F"/>
    <w:rsid w:val="006A49F5"/>
    <w:rsid w:val="006A4D9C"/>
    <w:rsid w:val="006A5228"/>
    <w:rsid w:val="006A5403"/>
    <w:rsid w:val="006A540A"/>
    <w:rsid w:val="006A540B"/>
    <w:rsid w:val="006A56B8"/>
    <w:rsid w:val="006A5708"/>
    <w:rsid w:val="006A58D6"/>
    <w:rsid w:val="006A593A"/>
    <w:rsid w:val="006A5C93"/>
    <w:rsid w:val="006A5CEF"/>
    <w:rsid w:val="006A5D10"/>
    <w:rsid w:val="006A5D35"/>
    <w:rsid w:val="006A5FD5"/>
    <w:rsid w:val="006A5FEB"/>
    <w:rsid w:val="006A6422"/>
    <w:rsid w:val="006A644F"/>
    <w:rsid w:val="006A6474"/>
    <w:rsid w:val="006A64C0"/>
    <w:rsid w:val="006A6596"/>
    <w:rsid w:val="006A6674"/>
    <w:rsid w:val="006A69C5"/>
    <w:rsid w:val="006A6A0D"/>
    <w:rsid w:val="006A6A10"/>
    <w:rsid w:val="006A6A62"/>
    <w:rsid w:val="006A6D84"/>
    <w:rsid w:val="006A7585"/>
    <w:rsid w:val="006A7887"/>
    <w:rsid w:val="006A7890"/>
    <w:rsid w:val="006A7AAE"/>
    <w:rsid w:val="006A7F5D"/>
    <w:rsid w:val="006B00D8"/>
    <w:rsid w:val="006B0130"/>
    <w:rsid w:val="006B02B8"/>
    <w:rsid w:val="006B041A"/>
    <w:rsid w:val="006B052F"/>
    <w:rsid w:val="006B06B2"/>
    <w:rsid w:val="006B089B"/>
    <w:rsid w:val="006B0960"/>
    <w:rsid w:val="006B096D"/>
    <w:rsid w:val="006B0E80"/>
    <w:rsid w:val="006B1068"/>
    <w:rsid w:val="006B12B7"/>
    <w:rsid w:val="006B1A2B"/>
    <w:rsid w:val="006B1BB0"/>
    <w:rsid w:val="006B1EF0"/>
    <w:rsid w:val="006B2058"/>
    <w:rsid w:val="006B20B0"/>
    <w:rsid w:val="006B2300"/>
    <w:rsid w:val="006B2440"/>
    <w:rsid w:val="006B2591"/>
    <w:rsid w:val="006B2610"/>
    <w:rsid w:val="006B26A7"/>
    <w:rsid w:val="006B2902"/>
    <w:rsid w:val="006B2C6F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2F2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3B"/>
    <w:rsid w:val="006B515A"/>
    <w:rsid w:val="006B52B1"/>
    <w:rsid w:val="006B5392"/>
    <w:rsid w:val="006B540E"/>
    <w:rsid w:val="006B55D3"/>
    <w:rsid w:val="006B57C4"/>
    <w:rsid w:val="006B58A1"/>
    <w:rsid w:val="006B5906"/>
    <w:rsid w:val="006B5C9D"/>
    <w:rsid w:val="006B5EA6"/>
    <w:rsid w:val="006B5FD5"/>
    <w:rsid w:val="006B6351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96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5B2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115"/>
    <w:rsid w:val="006C221C"/>
    <w:rsid w:val="006C2354"/>
    <w:rsid w:val="006C25E5"/>
    <w:rsid w:val="006C3087"/>
    <w:rsid w:val="006C3204"/>
    <w:rsid w:val="006C3245"/>
    <w:rsid w:val="006C3344"/>
    <w:rsid w:val="006C3589"/>
    <w:rsid w:val="006C3D80"/>
    <w:rsid w:val="006C4196"/>
    <w:rsid w:val="006C420A"/>
    <w:rsid w:val="006C4309"/>
    <w:rsid w:val="006C4420"/>
    <w:rsid w:val="006C451A"/>
    <w:rsid w:val="006C4575"/>
    <w:rsid w:val="006C4799"/>
    <w:rsid w:val="006C4B91"/>
    <w:rsid w:val="006C50FB"/>
    <w:rsid w:val="006C5191"/>
    <w:rsid w:val="006C5512"/>
    <w:rsid w:val="006C5637"/>
    <w:rsid w:val="006C57A0"/>
    <w:rsid w:val="006C5852"/>
    <w:rsid w:val="006C5982"/>
    <w:rsid w:val="006C5A4C"/>
    <w:rsid w:val="006C5AB9"/>
    <w:rsid w:val="006C5BE7"/>
    <w:rsid w:val="006C5EAF"/>
    <w:rsid w:val="006C5F27"/>
    <w:rsid w:val="006C60AF"/>
    <w:rsid w:val="006C6230"/>
    <w:rsid w:val="006C6294"/>
    <w:rsid w:val="006C6488"/>
    <w:rsid w:val="006C6683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C7E7A"/>
    <w:rsid w:val="006D00E2"/>
    <w:rsid w:val="006D00E5"/>
    <w:rsid w:val="006D063C"/>
    <w:rsid w:val="006D0870"/>
    <w:rsid w:val="006D09DA"/>
    <w:rsid w:val="006D0CE6"/>
    <w:rsid w:val="006D0EEB"/>
    <w:rsid w:val="006D1200"/>
    <w:rsid w:val="006D121F"/>
    <w:rsid w:val="006D1231"/>
    <w:rsid w:val="006D1574"/>
    <w:rsid w:val="006D1746"/>
    <w:rsid w:val="006D1835"/>
    <w:rsid w:val="006D1EBE"/>
    <w:rsid w:val="006D1F89"/>
    <w:rsid w:val="006D2133"/>
    <w:rsid w:val="006D239F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A0A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5FFD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9ED"/>
    <w:rsid w:val="006D7ADB"/>
    <w:rsid w:val="006D7C27"/>
    <w:rsid w:val="006D7C88"/>
    <w:rsid w:val="006E0043"/>
    <w:rsid w:val="006E00D6"/>
    <w:rsid w:val="006E0301"/>
    <w:rsid w:val="006E0947"/>
    <w:rsid w:val="006E0A19"/>
    <w:rsid w:val="006E0ACA"/>
    <w:rsid w:val="006E0B88"/>
    <w:rsid w:val="006E0BC8"/>
    <w:rsid w:val="006E0CD9"/>
    <w:rsid w:val="006E0EC2"/>
    <w:rsid w:val="006E0ED6"/>
    <w:rsid w:val="006E0F7D"/>
    <w:rsid w:val="006E0FA3"/>
    <w:rsid w:val="006E1034"/>
    <w:rsid w:val="006E1506"/>
    <w:rsid w:val="006E15F3"/>
    <w:rsid w:val="006E165F"/>
    <w:rsid w:val="006E1757"/>
    <w:rsid w:val="006E17C7"/>
    <w:rsid w:val="006E1C25"/>
    <w:rsid w:val="006E1D2E"/>
    <w:rsid w:val="006E1D6E"/>
    <w:rsid w:val="006E1FAB"/>
    <w:rsid w:val="006E223F"/>
    <w:rsid w:val="006E239C"/>
    <w:rsid w:val="006E23C6"/>
    <w:rsid w:val="006E23D5"/>
    <w:rsid w:val="006E240B"/>
    <w:rsid w:val="006E2548"/>
    <w:rsid w:val="006E25DF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91"/>
    <w:rsid w:val="006E3CBC"/>
    <w:rsid w:val="006E3E20"/>
    <w:rsid w:val="006E41EB"/>
    <w:rsid w:val="006E43CD"/>
    <w:rsid w:val="006E48A0"/>
    <w:rsid w:val="006E4AA0"/>
    <w:rsid w:val="006E4DE8"/>
    <w:rsid w:val="006E4E29"/>
    <w:rsid w:val="006E4ED4"/>
    <w:rsid w:val="006E4F14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1A"/>
    <w:rsid w:val="006E7F87"/>
    <w:rsid w:val="006E7FBC"/>
    <w:rsid w:val="006F0026"/>
    <w:rsid w:val="006F017F"/>
    <w:rsid w:val="006F0693"/>
    <w:rsid w:val="006F0854"/>
    <w:rsid w:val="006F08EB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0FD"/>
    <w:rsid w:val="006F2665"/>
    <w:rsid w:val="006F277E"/>
    <w:rsid w:val="006F29FC"/>
    <w:rsid w:val="006F2A00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169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6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691"/>
    <w:rsid w:val="00703739"/>
    <w:rsid w:val="0070387A"/>
    <w:rsid w:val="00703AB2"/>
    <w:rsid w:val="00703B80"/>
    <w:rsid w:val="00703CA5"/>
    <w:rsid w:val="00703EDC"/>
    <w:rsid w:val="00703F68"/>
    <w:rsid w:val="00704127"/>
    <w:rsid w:val="00704171"/>
    <w:rsid w:val="0070439C"/>
    <w:rsid w:val="007043C7"/>
    <w:rsid w:val="007049BB"/>
    <w:rsid w:val="00705206"/>
    <w:rsid w:val="00705646"/>
    <w:rsid w:val="0070570E"/>
    <w:rsid w:val="00705F9A"/>
    <w:rsid w:val="007060F6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097"/>
    <w:rsid w:val="00711169"/>
    <w:rsid w:val="007113F0"/>
    <w:rsid w:val="00711A74"/>
    <w:rsid w:val="00711AFB"/>
    <w:rsid w:val="00711BE8"/>
    <w:rsid w:val="00711E2F"/>
    <w:rsid w:val="007120BE"/>
    <w:rsid w:val="007126F4"/>
    <w:rsid w:val="00712B1F"/>
    <w:rsid w:val="00712B95"/>
    <w:rsid w:val="00712C22"/>
    <w:rsid w:val="00712DB3"/>
    <w:rsid w:val="00712F34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43B"/>
    <w:rsid w:val="007147B7"/>
    <w:rsid w:val="00714A1E"/>
    <w:rsid w:val="0071503D"/>
    <w:rsid w:val="00715078"/>
    <w:rsid w:val="007155D2"/>
    <w:rsid w:val="007155FC"/>
    <w:rsid w:val="007156EF"/>
    <w:rsid w:val="00715793"/>
    <w:rsid w:val="007157A1"/>
    <w:rsid w:val="007158AB"/>
    <w:rsid w:val="00715A0F"/>
    <w:rsid w:val="00715A4E"/>
    <w:rsid w:val="00715DA4"/>
    <w:rsid w:val="00716045"/>
    <w:rsid w:val="007161F7"/>
    <w:rsid w:val="00716841"/>
    <w:rsid w:val="0071686F"/>
    <w:rsid w:val="007168AD"/>
    <w:rsid w:val="00716B1D"/>
    <w:rsid w:val="00716CDD"/>
    <w:rsid w:val="00716F67"/>
    <w:rsid w:val="0071729E"/>
    <w:rsid w:val="0071738A"/>
    <w:rsid w:val="0071763E"/>
    <w:rsid w:val="007177B1"/>
    <w:rsid w:val="00717A79"/>
    <w:rsid w:val="00717E3D"/>
    <w:rsid w:val="00717F9B"/>
    <w:rsid w:val="007207E3"/>
    <w:rsid w:val="00720932"/>
    <w:rsid w:val="00720A0E"/>
    <w:rsid w:val="00720A7F"/>
    <w:rsid w:val="00720B99"/>
    <w:rsid w:val="00720DAC"/>
    <w:rsid w:val="007215A7"/>
    <w:rsid w:val="00721973"/>
    <w:rsid w:val="00721C6A"/>
    <w:rsid w:val="00721EE7"/>
    <w:rsid w:val="0072239D"/>
    <w:rsid w:val="00722712"/>
    <w:rsid w:val="0072273F"/>
    <w:rsid w:val="007228DA"/>
    <w:rsid w:val="0072310E"/>
    <w:rsid w:val="00723147"/>
    <w:rsid w:val="007231C0"/>
    <w:rsid w:val="0072320E"/>
    <w:rsid w:val="007233F3"/>
    <w:rsid w:val="0072364B"/>
    <w:rsid w:val="00723720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532"/>
    <w:rsid w:val="0072498E"/>
    <w:rsid w:val="00724CEE"/>
    <w:rsid w:val="0072500F"/>
    <w:rsid w:val="007250BE"/>
    <w:rsid w:val="00725135"/>
    <w:rsid w:val="007254D7"/>
    <w:rsid w:val="007257A2"/>
    <w:rsid w:val="00725A08"/>
    <w:rsid w:val="0072631B"/>
    <w:rsid w:val="00726759"/>
    <w:rsid w:val="007267EF"/>
    <w:rsid w:val="00726B1A"/>
    <w:rsid w:val="0072710A"/>
    <w:rsid w:val="00727403"/>
    <w:rsid w:val="0072774C"/>
    <w:rsid w:val="0072791F"/>
    <w:rsid w:val="00727966"/>
    <w:rsid w:val="00727AFE"/>
    <w:rsid w:val="00727B80"/>
    <w:rsid w:val="00727E28"/>
    <w:rsid w:val="00727FD3"/>
    <w:rsid w:val="0073008A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1D"/>
    <w:rsid w:val="007332E1"/>
    <w:rsid w:val="00733575"/>
    <w:rsid w:val="0073357D"/>
    <w:rsid w:val="007336B8"/>
    <w:rsid w:val="007336D1"/>
    <w:rsid w:val="0073385D"/>
    <w:rsid w:val="007338B7"/>
    <w:rsid w:val="007338C9"/>
    <w:rsid w:val="00733B29"/>
    <w:rsid w:val="00733C8A"/>
    <w:rsid w:val="00733DD3"/>
    <w:rsid w:val="007340BD"/>
    <w:rsid w:val="00734162"/>
    <w:rsid w:val="007342C6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825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1A9"/>
    <w:rsid w:val="00737247"/>
    <w:rsid w:val="0073733C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1B1"/>
    <w:rsid w:val="00742650"/>
    <w:rsid w:val="007427A1"/>
    <w:rsid w:val="00742995"/>
    <w:rsid w:val="007429C6"/>
    <w:rsid w:val="00742B63"/>
    <w:rsid w:val="00742F8F"/>
    <w:rsid w:val="0074303D"/>
    <w:rsid w:val="007430E7"/>
    <w:rsid w:val="00743396"/>
    <w:rsid w:val="007433F3"/>
    <w:rsid w:val="00743422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9DD"/>
    <w:rsid w:val="00745D7F"/>
    <w:rsid w:val="00745DD9"/>
    <w:rsid w:val="00746036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D10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BE3"/>
    <w:rsid w:val="00751D02"/>
    <w:rsid w:val="00751EB1"/>
    <w:rsid w:val="0075212F"/>
    <w:rsid w:val="007521C6"/>
    <w:rsid w:val="007522CC"/>
    <w:rsid w:val="00752325"/>
    <w:rsid w:val="0075236D"/>
    <w:rsid w:val="00752407"/>
    <w:rsid w:val="007525F6"/>
    <w:rsid w:val="007525FF"/>
    <w:rsid w:val="007526D2"/>
    <w:rsid w:val="00752760"/>
    <w:rsid w:val="00752BAC"/>
    <w:rsid w:val="00752BFD"/>
    <w:rsid w:val="00752CA8"/>
    <w:rsid w:val="00753041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844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85"/>
    <w:rsid w:val="007573B5"/>
    <w:rsid w:val="0075769E"/>
    <w:rsid w:val="007578FD"/>
    <w:rsid w:val="00757CD6"/>
    <w:rsid w:val="00757D81"/>
    <w:rsid w:val="00757DC7"/>
    <w:rsid w:val="007601FB"/>
    <w:rsid w:val="00760374"/>
    <w:rsid w:val="007603FB"/>
    <w:rsid w:val="0076044E"/>
    <w:rsid w:val="007605C9"/>
    <w:rsid w:val="00760A00"/>
    <w:rsid w:val="00760F1B"/>
    <w:rsid w:val="00760FA3"/>
    <w:rsid w:val="007612D0"/>
    <w:rsid w:val="00761385"/>
    <w:rsid w:val="00761E4E"/>
    <w:rsid w:val="007623D5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23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92A"/>
    <w:rsid w:val="00765A30"/>
    <w:rsid w:val="00765B7C"/>
    <w:rsid w:val="00765D21"/>
    <w:rsid w:val="00765EA7"/>
    <w:rsid w:val="00765EFE"/>
    <w:rsid w:val="00766014"/>
    <w:rsid w:val="007661FF"/>
    <w:rsid w:val="0076658F"/>
    <w:rsid w:val="007665C2"/>
    <w:rsid w:val="0076696F"/>
    <w:rsid w:val="0076697D"/>
    <w:rsid w:val="007669EE"/>
    <w:rsid w:val="00766B3E"/>
    <w:rsid w:val="00766D44"/>
    <w:rsid w:val="0076742D"/>
    <w:rsid w:val="007675F0"/>
    <w:rsid w:val="0076767D"/>
    <w:rsid w:val="0076791F"/>
    <w:rsid w:val="00767975"/>
    <w:rsid w:val="00767B03"/>
    <w:rsid w:val="00767F44"/>
    <w:rsid w:val="007700F5"/>
    <w:rsid w:val="00770401"/>
    <w:rsid w:val="0077051A"/>
    <w:rsid w:val="00770793"/>
    <w:rsid w:val="00770994"/>
    <w:rsid w:val="007709F7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6"/>
    <w:rsid w:val="007721BD"/>
    <w:rsid w:val="007727B7"/>
    <w:rsid w:val="00772869"/>
    <w:rsid w:val="00772AB6"/>
    <w:rsid w:val="00772CB8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1C"/>
    <w:rsid w:val="0077597C"/>
    <w:rsid w:val="00775B78"/>
    <w:rsid w:val="00775E1F"/>
    <w:rsid w:val="00775FCA"/>
    <w:rsid w:val="0077604D"/>
    <w:rsid w:val="0077646F"/>
    <w:rsid w:val="00776501"/>
    <w:rsid w:val="00776856"/>
    <w:rsid w:val="00776979"/>
    <w:rsid w:val="00776A20"/>
    <w:rsid w:val="00776A62"/>
    <w:rsid w:val="00776B74"/>
    <w:rsid w:val="00776F4B"/>
    <w:rsid w:val="00777476"/>
    <w:rsid w:val="00777489"/>
    <w:rsid w:val="0077760F"/>
    <w:rsid w:val="00777725"/>
    <w:rsid w:val="00777A35"/>
    <w:rsid w:val="00777CC1"/>
    <w:rsid w:val="00777DE8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B0"/>
    <w:rsid w:val="007816D3"/>
    <w:rsid w:val="00781975"/>
    <w:rsid w:val="00781AA5"/>
    <w:rsid w:val="0078205C"/>
    <w:rsid w:val="00782655"/>
    <w:rsid w:val="00782679"/>
    <w:rsid w:val="00782ADF"/>
    <w:rsid w:val="00782BFC"/>
    <w:rsid w:val="00782CF6"/>
    <w:rsid w:val="00782DA4"/>
    <w:rsid w:val="0078370F"/>
    <w:rsid w:val="00783818"/>
    <w:rsid w:val="007838D1"/>
    <w:rsid w:val="00783A4E"/>
    <w:rsid w:val="00783D10"/>
    <w:rsid w:val="00783DCD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09"/>
    <w:rsid w:val="00784E35"/>
    <w:rsid w:val="00785101"/>
    <w:rsid w:val="00785138"/>
    <w:rsid w:val="0078519C"/>
    <w:rsid w:val="0078544C"/>
    <w:rsid w:val="0078568D"/>
    <w:rsid w:val="00785775"/>
    <w:rsid w:val="00785878"/>
    <w:rsid w:val="00785A7B"/>
    <w:rsid w:val="00785D75"/>
    <w:rsid w:val="00785DF4"/>
    <w:rsid w:val="00785E7B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65"/>
    <w:rsid w:val="00790B80"/>
    <w:rsid w:val="00791014"/>
    <w:rsid w:val="00791427"/>
    <w:rsid w:val="00791444"/>
    <w:rsid w:val="0079154B"/>
    <w:rsid w:val="007915E7"/>
    <w:rsid w:val="007916BD"/>
    <w:rsid w:val="00791703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959"/>
    <w:rsid w:val="00793B34"/>
    <w:rsid w:val="00793CB2"/>
    <w:rsid w:val="00793CB4"/>
    <w:rsid w:val="00793F2E"/>
    <w:rsid w:val="007948E6"/>
    <w:rsid w:val="00794D48"/>
    <w:rsid w:val="0079502F"/>
    <w:rsid w:val="0079513B"/>
    <w:rsid w:val="00795290"/>
    <w:rsid w:val="0079531C"/>
    <w:rsid w:val="00795518"/>
    <w:rsid w:val="0079557E"/>
    <w:rsid w:val="007955E3"/>
    <w:rsid w:val="00795879"/>
    <w:rsid w:val="00795927"/>
    <w:rsid w:val="00795D00"/>
    <w:rsid w:val="00795E3A"/>
    <w:rsid w:val="00795EBB"/>
    <w:rsid w:val="00795F32"/>
    <w:rsid w:val="007960AC"/>
    <w:rsid w:val="007960E1"/>
    <w:rsid w:val="007964FC"/>
    <w:rsid w:val="00796776"/>
    <w:rsid w:val="007967A5"/>
    <w:rsid w:val="0079685A"/>
    <w:rsid w:val="00796A32"/>
    <w:rsid w:val="00796BE2"/>
    <w:rsid w:val="00796E0E"/>
    <w:rsid w:val="00796F43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38D"/>
    <w:rsid w:val="007A2411"/>
    <w:rsid w:val="007A282F"/>
    <w:rsid w:val="007A2A8D"/>
    <w:rsid w:val="007A2C4C"/>
    <w:rsid w:val="007A2D28"/>
    <w:rsid w:val="007A2DA7"/>
    <w:rsid w:val="007A2DCF"/>
    <w:rsid w:val="007A2DE3"/>
    <w:rsid w:val="007A2E62"/>
    <w:rsid w:val="007A31AF"/>
    <w:rsid w:val="007A34D7"/>
    <w:rsid w:val="007A3708"/>
    <w:rsid w:val="007A3718"/>
    <w:rsid w:val="007A3A32"/>
    <w:rsid w:val="007A3B47"/>
    <w:rsid w:val="007A3BB4"/>
    <w:rsid w:val="007A4070"/>
    <w:rsid w:val="007A416E"/>
    <w:rsid w:val="007A4199"/>
    <w:rsid w:val="007A41AB"/>
    <w:rsid w:val="007A425D"/>
    <w:rsid w:val="007A44D9"/>
    <w:rsid w:val="007A4527"/>
    <w:rsid w:val="007A4718"/>
    <w:rsid w:val="007A4794"/>
    <w:rsid w:val="007A4DCD"/>
    <w:rsid w:val="007A4E6D"/>
    <w:rsid w:val="007A4F9E"/>
    <w:rsid w:val="007A50F3"/>
    <w:rsid w:val="007A5441"/>
    <w:rsid w:val="007A5510"/>
    <w:rsid w:val="007A5720"/>
    <w:rsid w:val="007A6110"/>
    <w:rsid w:val="007A6480"/>
    <w:rsid w:val="007A67E6"/>
    <w:rsid w:val="007A6B44"/>
    <w:rsid w:val="007A6C2F"/>
    <w:rsid w:val="007A6CD4"/>
    <w:rsid w:val="007A6E37"/>
    <w:rsid w:val="007A7433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40F"/>
    <w:rsid w:val="007B2521"/>
    <w:rsid w:val="007B27EC"/>
    <w:rsid w:val="007B2990"/>
    <w:rsid w:val="007B29D7"/>
    <w:rsid w:val="007B2DA1"/>
    <w:rsid w:val="007B2EDB"/>
    <w:rsid w:val="007B30AF"/>
    <w:rsid w:val="007B30EC"/>
    <w:rsid w:val="007B3219"/>
    <w:rsid w:val="007B3578"/>
    <w:rsid w:val="007B35DF"/>
    <w:rsid w:val="007B397F"/>
    <w:rsid w:val="007B398C"/>
    <w:rsid w:val="007B3B58"/>
    <w:rsid w:val="007B3B59"/>
    <w:rsid w:val="007B3D46"/>
    <w:rsid w:val="007B3E76"/>
    <w:rsid w:val="007B3ECE"/>
    <w:rsid w:val="007B43E2"/>
    <w:rsid w:val="007B4522"/>
    <w:rsid w:val="007B46B8"/>
    <w:rsid w:val="007B4767"/>
    <w:rsid w:val="007B4790"/>
    <w:rsid w:val="007B47FE"/>
    <w:rsid w:val="007B4916"/>
    <w:rsid w:val="007B4A06"/>
    <w:rsid w:val="007B4A63"/>
    <w:rsid w:val="007B4B23"/>
    <w:rsid w:val="007B4CAF"/>
    <w:rsid w:val="007B5134"/>
    <w:rsid w:val="007B53EA"/>
    <w:rsid w:val="007B560D"/>
    <w:rsid w:val="007B5DEC"/>
    <w:rsid w:val="007B5EF9"/>
    <w:rsid w:val="007B5F21"/>
    <w:rsid w:val="007B60E4"/>
    <w:rsid w:val="007B615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68C"/>
    <w:rsid w:val="007B78DA"/>
    <w:rsid w:val="007B79D7"/>
    <w:rsid w:val="007B7AD3"/>
    <w:rsid w:val="007B7D19"/>
    <w:rsid w:val="007B7D3D"/>
    <w:rsid w:val="007C0831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7D8"/>
    <w:rsid w:val="007C387F"/>
    <w:rsid w:val="007C38E6"/>
    <w:rsid w:val="007C3A7D"/>
    <w:rsid w:val="007C3AD7"/>
    <w:rsid w:val="007C3B6C"/>
    <w:rsid w:val="007C3CB1"/>
    <w:rsid w:val="007C3D4F"/>
    <w:rsid w:val="007C3F69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4F72"/>
    <w:rsid w:val="007C509B"/>
    <w:rsid w:val="007C5123"/>
    <w:rsid w:val="007C523F"/>
    <w:rsid w:val="007C56D7"/>
    <w:rsid w:val="007C56F3"/>
    <w:rsid w:val="007C5824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AB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899"/>
    <w:rsid w:val="007D28B3"/>
    <w:rsid w:val="007D2C7B"/>
    <w:rsid w:val="007D2CB1"/>
    <w:rsid w:val="007D2F43"/>
    <w:rsid w:val="007D307C"/>
    <w:rsid w:val="007D3177"/>
    <w:rsid w:val="007D357E"/>
    <w:rsid w:val="007D3670"/>
    <w:rsid w:val="007D395B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42A"/>
    <w:rsid w:val="007D56F8"/>
    <w:rsid w:val="007D57B5"/>
    <w:rsid w:val="007D57FD"/>
    <w:rsid w:val="007D5E95"/>
    <w:rsid w:val="007D6A8C"/>
    <w:rsid w:val="007D6AB4"/>
    <w:rsid w:val="007D6BE2"/>
    <w:rsid w:val="007D73D2"/>
    <w:rsid w:val="007D771B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8C8"/>
    <w:rsid w:val="007E0914"/>
    <w:rsid w:val="007E09C8"/>
    <w:rsid w:val="007E0EBB"/>
    <w:rsid w:val="007E1002"/>
    <w:rsid w:val="007E1119"/>
    <w:rsid w:val="007E11D0"/>
    <w:rsid w:val="007E1344"/>
    <w:rsid w:val="007E15A6"/>
    <w:rsid w:val="007E15AB"/>
    <w:rsid w:val="007E177C"/>
    <w:rsid w:val="007E1ABF"/>
    <w:rsid w:val="007E1C04"/>
    <w:rsid w:val="007E1C76"/>
    <w:rsid w:val="007E1C77"/>
    <w:rsid w:val="007E1D37"/>
    <w:rsid w:val="007E2260"/>
    <w:rsid w:val="007E25A1"/>
    <w:rsid w:val="007E2613"/>
    <w:rsid w:val="007E26F4"/>
    <w:rsid w:val="007E2ADB"/>
    <w:rsid w:val="007E2D7F"/>
    <w:rsid w:val="007E2E6D"/>
    <w:rsid w:val="007E301F"/>
    <w:rsid w:val="007E3177"/>
    <w:rsid w:val="007E31FA"/>
    <w:rsid w:val="007E3470"/>
    <w:rsid w:val="007E3B71"/>
    <w:rsid w:val="007E3EDA"/>
    <w:rsid w:val="007E432C"/>
    <w:rsid w:val="007E43F6"/>
    <w:rsid w:val="007E4540"/>
    <w:rsid w:val="007E456C"/>
    <w:rsid w:val="007E46F6"/>
    <w:rsid w:val="007E4760"/>
    <w:rsid w:val="007E4858"/>
    <w:rsid w:val="007E4D61"/>
    <w:rsid w:val="007E4EAF"/>
    <w:rsid w:val="007E506E"/>
    <w:rsid w:val="007E5508"/>
    <w:rsid w:val="007E5710"/>
    <w:rsid w:val="007E5969"/>
    <w:rsid w:val="007E5D13"/>
    <w:rsid w:val="007E5D83"/>
    <w:rsid w:val="007E62E6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351"/>
    <w:rsid w:val="007F0448"/>
    <w:rsid w:val="007F04D2"/>
    <w:rsid w:val="007F06C7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897"/>
    <w:rsid w:val="007F296A"/>
    <w:rsid w:val="007F2B21"/>
    <w:rsid w:val="007F2F15"/>
    <w:rsid w:val="007F2F83"/>
    <w:rsid w:val="007F3068"/>
    <w:rsid w:val="007F30C3"/>
    <w:rsid w:val="007F3149"/>
    <w:rsid w:val="007F3203"/>
    <w:rsid w:val="007F3244"/>
    <w:rsid w:val="007F3497"/>
    <w:rsid w:val="007F3532"/>
    <w:rsid w:val="007F3871"/>
    <w:rsid w:val="007F38C4"/>
    <w:rsid w:val="007F39C0"/>
    <w:rsid w:val="007F3A1E"/>
    <w:rsid w:val="007F3BA2"/>
    <w:rsid w:val="007F3CB9"/>
    <w:rsid w:val="007F3F32"/>
    <w:rsid w:val="007F3F68"/>
    <w:rsid w:val="007F42C9"/>
    <w:rsid w:val="007F43C0"/>
    <w:rsid w:val="007F463D"/>
    <w:rsid w:val="007F4647"/>
    <w:rsid w:val="007F4683"/>
    <w:rsid w:val="007F469D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165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B62"/>
    <w:rsid w:val="00800C33"/>
    <w:rsid w:val="00800C77"/>
    <w:rsid w:val="00800C9B"/>
    <w:rsid w:val="00800E87"/>
    <w:rsid w:val="00800F08"/>
    <w:rsid w:val="00800FBA"/>
    <w:rsid w:val="0080105A"/>
    <w:rsid w:val="0080132A"/>
    <w:rsid w:val="008013EE"/>
    <w:rsid w:val="0080141F"/>
    <w:rsid w:val="0080154C"/>
    <w:rsid w:val="0080174E"/>
    <w:rsid w:val="00801781"/>
    <w:rsid w:val="00801971"/>
    <w:rsid w:val="00801C3B"/>
    <w:rsid w:val="00801FB7"/>
    <w:rsid w:val="0080214E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C46"/>
    <w:rsid w:val="00804F33"/>
    <w:rsid w:val="00804F50"/>
    <w:rsid w:val="008050A6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10"/>
    <w:rsid w:val="00807551"/>
    <w:rsid w:val="008079A3"/>
    <w:rsid w:val="00807B5C"/>
    <w:rsid w:val="00807E38"/>
    <w:rsid w:val="00810031"/>
    <w:rsid w:val="0081020D"/>
    <w:rsid w:val="00810471"/>
    <w:rsid w:val="00810507"/>
    <w:rsid w:val="008108B9"/>
    <w:rsid w:val="00810DF2"/>
    <w:rsid w:val="008112FD"/>
    <w:rsid w:val="00811488"/>
    <w:rsid w:val="0081163D"/>
    <w:rsid w:val="00811705"/>
    <w:rsid w:val="008118CD"/>
    <w:rsid w:val="00811C53"/>
    <w:rsid w:val="00812034"/>
    <w:rsid w:val="00812068"/>
    <w:rsid w:val="0081225B"/>
    <w:rsid w:val="008123EA"/>
    <w:rsid w:val="0081257B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4E9F"/>
    <w:rsid w:val="0081511F"/>
    <w:rsid w:val="008152DB"/>
    <w:rsid w:val="008152EC"/>
    <w:rsid w:val="0081542A"/>
    <w:rsid w:val="008158B2"/>
    <w:rsid w:val="00815A53"/>
    <w:rsid w:val="00815DE9"/>
    <w:rsid w:val="00815E81"/>
    <w:rsid w:val="0081601B"/>
    <w:rsid w:val="008162A5"/>
    <w:rsid w:val="0081647E"/>
    <w:rsid w:val="00816A22"/>
    <w:rsid w:val="00816B96"/>
    <w:rsid w:val="00816C18"/>
    <w:rsid w:val="00816C82"/>
    <w:rsid w:val="00816D66"/>
    <w:rsid w:val="00816E8D"/>
    <w:rsid w:val="008170A6"/>
    <w:rsid w:val="008170C5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9C9"/>
    <w:rsid w:val="00817B14"/>
    <w:rsid w:val="008201F0"/>
    <w:rsid w:val="00820261"/>
    <w:rsid w:val="00820346"/>
    <w:rsid w:val="00820A15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36A"/>
    <w:rsid w:val="008224D8"/>
    <w:rsid w:val="008224E9"/>
    <w:rsid w:val="00822C13"/>
    <w:rsid w:val="00822E26"/>
    <w:rsid w:val="00822EC5"/>
    <w:rsid w:val="00822F8F"/>
    <w:rsid w:val="00823162"/>
    <w:rsid w:val="008231FF"/>
    <w:rsid w:val="00823721"/>
    <w:rsid w:val="00823773"/>
    <w:rsid w:val="008237DF"/>
    <w:rsid w:val="00823A09"/>
    <w:rsid w:val="00823A28"/>
    <w:rsid w:val="008241E8"/>
    <w:rsid w:val="00824607"/>
    <w:rsid w:val="0082467A"/>
    <w:rsid w:val="008248D0"/>
    <w:rsid w:val="00824978"/>
    <w:rsid w:val="0082498F"/>
    <w:rsid w:val="008249BB"/>
    <w:rsid w:val="008249E8"/>
    <w:rsid w:val="00824A2A"/>
    <w:rsid w:val="00824BF7"/>
    <w:rsid w:val="00824CAD"/>
    <w:rsid w:val="00825307"/>
    <w:rsid w:val="0082530B"/>
    <w:rsid w:val="0082530E"/>
    <w:rsid w:val="008253E5"/>
    <w:rsid w:val="00825431"/>
    <w:rsid w:val="008255C4"/>
    <w:rsid w:val="0082582A"/>
    <w:rsid w:val="00825845"/>
    <w:rsid w:val="0082585A"/>
    <w:rsid w:val="00825A40"/>
    <w:rsid w:val="00825C12"/>
    <w:rsid w:val="008260C5"/>
    <w:rsid w:val="008261DB"/>
    <w:rsid w:val="00826468"/>
    <w:rsid w:val="0082662D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A84"/>
    <w:rsid w:val="00827CF1"/>
    <w:rsid w:val="00827D6F"/>
    <w:rsid w:val="00827DDE"/>
    <w:rsid w:val="0083000E"/>
    <w:rsid w:val="0083002C"/>
    <w:rsid w:val="00830267"/>
    <w:rsid w:val="00830344"/>
    <w:rsid w:val="008305B2"/>
    <w:rsid w:val="0083087C"/>
    <w:rsid w:val="00830D51"/>
    <w:rsid w:val="00831847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373"/>
    <w:rsid w:val="00835604"/>
    <w:rsid w:val="0083578D"/>
    <w:rsid w:val="0083591C"/>
    <w:rsid w:val="0083592B"/>
    <w:rsid w:val="00835B78"/>
    <w:rsid w:val="00835DD0"/>
    <w:rsid w:val="00835F46"/>
    <w:rsid w:val="008361C3"/>
    <w:rsid w:val="008361D9"/>
    <w:rsid w:val="0083634B"/>
    <w:rsid w:val="008363E9"/>
    <w:rsid w:val="00836423"/>
    <w:rsid w:val="00836790"/>
    <w:rsid w:val="008367FE"/>
    <w:rsid w:val="008368DD"/>
    <w:rsid w:val="00836A2A"/>
    <w:rsid w:val="00836CE0"/>
    <w:rsid w:val="008372DB"/>
    <w:rsid w:val="008372E0"/>
    <w:rsid w:val="008379D8"/>
    <w:rsid w:val="00837A3E"/>
    <w:rsid w:val="00837A6C"/>
    <w:rsid w:val="00837B54"/>
    <w:rsid w:val="0084005E"/>
    <w:rsid w:val="00840331"/>
    <w:rsid w:val="00840383"/>
    <w:rsid w:val="0084044A"/>
    <w:rsid w:val="0084048D"/>
    <w:rsid w:val="008404AC"/>
    <w:rsid w:val="00840B0C"/>
    <w:rsid w:val="00840B6E"/>
    <w:rsid w:val="00840CCC"/>
    <w:rsid w:val="00840D93"/>
    <w:rsid w:val="00841139"/>
    <w:rsid w:val="008413DA"/>
    <w:rsid w:val="00841593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1E7"/>
    <w:rsid w:val="008432F7"/>
    <w:rsid w:val="0084332B"/>
    <w:rsid w:val="008433BB"/>
    <w:rsid w:val="008433F8"/>
    <w:rsid w:val="008437EE"/>
    <w:rsid w:val="00843C64"/>
    <w:rsid w:val="00843F28"/>
    <w:rsid w:val="008440FC"/>
    <w:rsid w:val="00844418"/>
    <w:rsid w:val="00844792"/>
    <w:rsid w:val="00844D3F"/>
    <w:rsid w:val="008452D6"/>
    <w:rsid w:val="00845668"/>
    <w:rsid w:val="00845857"/>
    <w:rsid w:val="00845CAE"/>
    <w:rsid w:val="0084632B"/>
    <w:rsid w:val="008463E3"/>
    <w:rsid w:val="008463EC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68"/>
    <w:rsid w:val="00847B80"/>
    <w:rsid w:val="00847BF0"/>
    <w:rsid w:val="00847D74"/>
    <w:rsid w:val="00850001"/>
    <w:rsid w:val="0085014E"/>
    <w:rsid w:val="008501D6"/>
    <w:rsid w:val="008502C2"/>
    <w:rsid w:val="00850414"/>
    <w:rsid w:val="008506A6"/>
    <w:rsid w:val="008506CC"/>
    <w:rsid w:val="00850B20"/>
    <w:rsid w:val="00850BF1"/>
    <w:rsid w:val="00850C20"/>
    <w:rsid w:val="00850D67"/>
    <w:rsid w:val="00850F96"/>
    <w:rsid w:val="0085102A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6B2"/>
    <w:rsid w:val="00852700"/>
    <w:rsid w:val="0085294C"/>
    <w:rsid w:val="00852CCE"/>
    <w:rsid w:val="00852D45"/>
    <w:rsid w:val="008531D8"/>
    <w:rsid w:val="0085333E"/>
    <w:rsid w:val="00853406"/>
    <w:rsid w:val="008534DE"/>
    <w:rsid w:val="008534F2"/>
    <w:rsid w:val="008535D1"/>
    <w:rsid w:val="008537AF"/>
    <w:rsid w:val="008538C0"/>
    <w:rsid w:val="00853CBB"/>
    <w:rsid w:val="00853DA1"/>
    <w:rsid w:val="00853E98"/>
    <w:rsid w:val="008541B2"/>
    <w:rsid w:val="0085434E"/>
    <w:rsid w:val="00854689"/>
    <w:rsid w:val="00854A74"/>
    <w:rsid w:val="00854D68"/>
    <w:rsid w:val="00854D83"/>
    <w:rsid w:val="00854E2D"/>
    <w:rsid w:val="00855171"/>
    <w:rsid w:val="0085518E"/>
    <w:rsid w:val="00855358"/>
    <w:rsid w:val="00855447"/>
    <w:rsid w:val="0085552A"/>
    <w:rsid w:val="0085573F"/>
    <w:rsid w:val="008558AA"/>
    <w:rsid w:val="00855A48"/>
    <w:rsid w:val="00855C2A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6BDC"/>
    <w:rsid w:val="008572AB"/>
    <w:rsid w:val="008572CF"/>
    <w:rsid w:val="008574B1"/>
    <w:rsid w:val="00857502"/>
    <w:rsid w:val="0085782D"/>
    <w:rsid w:val="008578DF"/>
    <w:rsid w:val="00857B5F"/>
    <w:rsid w:val="00857E07"/>
    <w:rsid w:val="00860129"/>
    <w:rsid w:val="008603CC"/>
    <w:rsid w:val="00860E00"/>
    <w:rsid w:val="0086110D"/>
    <w:rsid w:val="0086115F"/>
    <w:rsid w:val="008611B5"/>
    <w:rsid w:val="0086191B"/>
    <w:rsid w:val="00861A24"/>
    <w:rsid w:val="00861B0C"/>
    <w:rsid w:val="00861D57"/>
    <w:rsid w:val="00862161"/>
    <w:rsid w:val="00862702"/>
    <w:rsid w:val="00862968"/>
    <w:rsid w:val="00862A15"/>
    <w:rsid w:val="00862DE4"/>
    <w:rsid w:val="00862F34"/>
    <w:rsid w:val="00862FBB"/>
    <w:rsid w:val="00863066"/>
    <w:rsid w:val="008630C4"/>
    <w:rsid w:val="00863142"/>
    <w:rsid w:val="008633DE"/>
    <w:rsid w:val="0086357D"/>
    <w:rsid w:val="008636CE"/>
    <w:rsid w:val="00863DA8"/>
    <w:rsid w:val="00863E11"/>
    <w:rsid w:val="00863F81"/>
    <w:rsid w:val="0086403A"/>
    <w:rsid w:val="00864060"/>
    <w:rsid w:val="0086435C"/>
    <w:rsid w:val="008644C8"/>
    <w:rsid w:val="00864610"/>
    <w:rsid w:val="008648A5"/>
    <w:rsid w:val="0086499C"/>
    <w:rsid w:val="00864AC7"/>
    <w:rsid w:val="00864BEC"/>
    <w:rsid w:val="00864C3D"/>
    <w:rsid w:val="00864E0B"/>
    <w:rsid w:val="00864F37"/>
    <w:rsid w:val="008650F0"/>
    <w:rsid w:val="0086517C"/>
    <w:rsid w:val="00865A20"/>
    <w:rsid w:val="00865A2F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38"/>
    <w:rsid w:val="008669C3"/>
    <w:rsid w:val="00866B30"/>
    <w:rsid w:val="00866E3C"/>
    <w:rsid w:val="0086725D"/>
    <w:rsid w:val="00867630"/>
    <w:rsid w:val="00867705"/>
    <w:rsid w:val="0086775D"/>
    <w:rsid w:val="00867E90"/>
    <w:rsid w:val="00870079"/>
    <w:rsid w:val="00870156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69A"/>
    <w:rsid w:val="0087285D"/>
    <w:rsid w:val="00872883"/>
    <w:rsid w:val="008729AD"/>
    <w:rsid w:val="00872C0E"/>
    <w:rsid w:val="008732AA"/>
    <w:rsid w:val="00873655"/>
    <w:rsid w:val="008736E9"/>
    <w:rsid w:val="00873833"/>
    <w:rsid w:val="00873FD1"/>
    <w:rsid w:val="00874084"/>
    <w:rsid w:val="00874543"/>
    <w:rsid w:val="0087456A"/>
    <w:rsid w:val="00874582"/>
    <w:rsid w:val="00874920"/>
    <w:rsid w:val="0087498A"/>
    <w:rsid w:val="00874BC9"/>
    <w:rsid w:val="00874CB9"/>
    <w:rsid w:val="00874DA4"/>
    <w:rsid w:val="00874E10"/>
    <w:rsid w:val="00874E6E"/>
    <w:rsid w:val="00874EC2"/>
    <w:rsid w:val="00875162"/>
    <w:rsid w:val="0087527F"/>
    <w:rsid w:val="00875481"/>
    <w:rsid w:val="008757ED"/>
    <w:rsid w:val="00875852"/>
    <w:rsid w:val="008758B1"/>
    <w:rsid w:val="00875998"/>
    <w:rsid w:val="00875D78"/>
    <w:rsid w:val="00875E96"/>
    <w:rsid w:val="00876066"/>
    <w:rsid w:val="00876173"/>
    <w:rsid w:val="00876426"/>
    <w:rsid w:val="0087648A"/>
    <w:rsid w:val="008766AF"/>
    <w:rsid w:val="008766E1"/>
    <w:rsid w:val="00876813"/>
    <w:rsid w:val="0087688E"/>
    <w:rsid w:val="00876AA1"/>
    <w:rsid w:val="00876E06"/>
    <w:rsid w:val="008770DA"/>
    <w:rsid w:val="00877156"/>
    <w:rsid w:val="00877306"/>
    <w:rsid w:val="00877368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AAD"/>
    <w:rsid w:val="00881D8A"/>
    <w:rsid w:val="00881F80"/>
    <w:rsid w:val="0088223D"/>
    <w:rsid w:val="00882241"/>
    <w:rsid w:val="00882376"/>
    <w:rsid w:val="008827C3"/>
    <w:rsid w:val="008829FB"/>
    <w:rsid w:val="00882AA0"/>
    <w:rsid w:val="00882C89"/>
    <w:rsid w:val="00882F33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2B6"/>
    <w:rsid w:val="008854A4"/>
    <w:rsid w:val="00885A64"/>
    <w:rsid w:val="00885B7E"/>
    <w:rsid w:val="00885CE7"/>
    <w:rsid w:val="00885E5C"/>
    <w:rsid w:val="0088646D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1F"/>
    <w:rsid w:val="008903D2"/>
    <w:rsid w:val="00890426"/>
    <w:rsid w:val="00890B90"/>
    <w:rsid w:val="00890CEE"/>
    <w:rsid w:val="00890FF9"/>
    <w:rsid w:val="008910E3"/>
    <w:rsid w:val="00891199"/>
    <w:rsid w:val="008912C4"/>
    <w:rsid w:val="008912F0"/>
    <w:rsid w:val="00891331"/>
    <w:rsid w:val="00891713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DD3"/>
    <w:rsid w:val="00892F00"/>
    <w:rsid w:val="00892F67"/>
    <w:rsid w:val="0089318B"/>
    <w:rsid w:val="0089339C"/>
    <w:rsid w:val="008936F2"/>
    <w:rsid w:val="00893927"/>
    <w:rsid w:val="00893ED4"/>
    <w:rsid w:val="00893FE5"/>
    <w:rsid w:val="008940E9"/>
    <w:rsid w:val="00894351"/>
    <w:rsid w:val="008946DC"/>
    <w:rsid w:val="00894A05"/>
    <w:rsid w:val="00894BE8"/>
    <w:rsid w:val="00894CC1"/>
    <w:rsid w:val="00894F9F"/>
    <w:rsid w:val="00895361"/>
    <w:rsid w:val="0089545E"/>
    <w:rsid w:val="00895727"/>
    <w:rsid w:val="008958CE"/>
    <w:rsid w:val="00895B58"/>
    <w:rsid w:val="00895CD5"/>
    <w:rsid w:val="00896160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D42"/>
    <w:rsid w:val="008A0F00"/>
    <w:rsid w:val="008A1034"/>
    <w:rsid w:val="008A1068"/>
    <w:rsid w:val="008A145C"/>
    <w:rsid w:val="008A1496"/>
    <w:rsid w:val="008A14A1"/>
    <w:rsid w:val="008A189C"/>
    <w:rsid w:val="008A1EB9"/>
    <w:rsid w:val="008A219D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4F68"/>
    <w:rsid w:val="008A5058"/>
    <w:rsid w:val="008A5141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400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2FA1"/>
    <w:rsid w:val="008B300E"/>
    <w:rsid w:val="008B329A"/>
    <w:rsid w:val="008B32BE"/>
    <w:rsid w:val="008B3430"/>
    <w:rsid w:val="008B3453"/>
    <w:rsid w:val="008B34EC"/>
    <w:rsid w:val="008B3579"/>
    <w:rsid w:val="008B375D"/>
    <w:rsid w:val="008B3A9E"/>
    <w:rsid w:val="008B3C24"/>
    <w:rsid w:val="008B3CCA"/>
    <w:rsid w:val="008B3D43"/>
    <w:rsid w:val="008B435E"/>
    <w:rsid w:val="008B46E2"/>
    <w:rsid w:val="008B47AB"/>
    <w:rsid w:val="008B49BE"/>
    <w:rsid w:val="008B4B8E"/>
    <w:rsid w:val="008B4BFD"/>
    <w:rsid w:val="008B4C4A"/>
    <w:rsid w:val="008B4F98"/>
    <w:rsid w:val="008B5501"/>
    <w:rsid w:val="008B579C"/>
    <w:rsid w:val="008B5ABF"/>
    <w:rsid w:val="008B5B26"/>
    <w:rsid w:val="008B5D80"/>
    <w:rsid w:val="008B5EFE"/>
    <w:rsid w:val="008B6058"/>
    <w:rsid w:val="008B62FE"/>
    <w:rsid w:val="008B635F"/>
    <w:rsid w:val="008B654C"/>
    <w:rsid w:val="008B6733"/>
    <w:rsid w:val="008B67ED"/>
    <w:rsid w:val="008B6971"/>
    <w:rsid w:val="008B73ED"/>
    <w:rsid w:val="008B7506"/>
    <w:rsid w:val="008B7592"/>
    <w:rsid w:val="008B7682"/>
    <w:rsid w:val="008B7735"/>
    <w:rsid w:val="008B7A12"/>
    <w:rsid w:val="008B7A7E"/>
    <w:rsid w:val="008B7EF2"/>
    <w:rsid w:val="008B7FBC"/>
    <w:rsid w:val="008C010A"/>
    <w:rsid w:val="008C01D3"/>
    <w:rsid w:val="008C0205"/>
    <w:rsid w:val="008C0290"/>
    <w:rsid w:val="008C042F"/>
    <w:rsid w:val="008C045B"/>
    <w:rsid w:val="008C05B2"/>
    <w:rsid w:val="008C05CC"/>
    <w:rsid w:val="008C0692"/>
    <w:rsid w:val="008C0F41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DD5"/>
    <w:rsid w:val="008C3F5F"/>
    <w:rsid w:val="008C4713"/>
    <w:rsid w:val="008C4750"/>
    <w:rsid w:val="008C4919"/>
    <w:rsid w:val="008C4A5D"/>
    <w:rsid w:val="008C4AD2"/>
    <w:rsid w:val="008C4DE0"/>
    <w:rsid w:val="008C4F02"/>
    <w:rsid w:val="008C4F5F"/>
    <w:rsid w:val="008C500D"/>
    <w:rsid w:val="008C52F8"/>
    <w:rsid w:val="008C5544"/>
    <w:rsid w:val="008C55EA"/>
    <w:rsid w:val="008C5792"/>
    <w:rsid w:val="008C58A1"/>
    <w:rsid w:val="008C5BDF"/>
    <w:rsid w:val="008C5BEA"/>
    <w:rsid w:val="008C5CA9"/>
    <w:rsid w:val="008C5DD6"/>
    <w:rsid w:val="008C5F69"/>
    <w:rsid w:val="008C6018"/>
    <w:rsid w:val="008C619C"/>
    <w:rsid w:val="008C6590"/>
    <w:rsid w:val="008C6624"/>
    <w:rsid w:val="008C6898"/>
    <w:rsid w:val="008C6952"/>
    <w:rsid w:val="008C6B97"/>
    <w:rsid w:val="008C6C39"/>
    <w:rsid w:val="008C6DD9"/>
    <w:rsid w:val="008C6EFE"/>
    <w:rsid w:val="008C70D6"/>
    <w:rsid w:val="008C72DE"/>
    <w:rsid w:val="008C730B"/>
    <w:rsid w:val="008C7658"/>
    <w:rsid w:val="008C7A21"/>
    <w:rsid w:val="008C7BDB"/>
    <w:rsid w:val="008D069B"/>
    <w:rsid w:val="008D094C"/>
    <w:rsid w:val="008D0A98"/>
    <w:rsid w:val="008D0B46"/>
    <w:rsid w:val="008D0C16"/>
    <w:rsid w:val="008D0C28"/>
    <w:rsid w:val="008D0CD8"/>
    <w:rsid w:val="008D0CE3"/>
    <w:rsid w:val="008D0DFF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BEB"/>
    <w:rsid w:val="008D1D39"/>
    <w:rsid w:val="008D1FB9"/>
    <w:rsid w:val="008D1FBF"/>
    <w:rsid w:val="008D2695"/>
    <w:rsid w:val="008D26E8"/>
    <w:rsid w:val="008D324D"/>
    <w:rsid w:val="008D330F"/>
    <w:rsid w:val="008D33D8"/>
    <w:rsid w:val="008D3725"/>
    <w:rsid w:val="008D3856"/>
    <w:rsid w:val="008D39EA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B91"/>
    <w:rsid w:val="008D4F5F"/>
    <w:rsid w:val="008D4FDD"/>
    <w:rsid w:val="008D4FEE"/>
    <w:rsid w:val="008D506F"/>
    <w:rsid w:val="008D5262"/>
    <w:rsid w:val="008D54A4"/>
    <w:rsid w:val="008D5668"/>
    <w:rsid w:val="008D5E5B"/>
    <w:rsid w:val="008D5F85"/>
    <w:rsid w:val="008D603A"/>
    <w:rsid w:val="008D60AF"/>
    <w:rsid w:val="008D6390"/>
    <w:rsid w:val="008D6672"/>
    <w:rsid w:val="008D66CC"/>
    <w:rsid w:val="008D6DD0"/>
    <w:rsid w:val="008D6E64"/>
    <w:rsid w:val="008D6F1A"/>
    <w:rsid w:val="008D7348"/>
    <w:rsid w:val="008D73B6"/>
    <w:rsid w:val="008D749A"/>
    <w:rsid w:val="008D74BF"/>
    <w:rsid w:val="008D7754"/>
    <w:rsid w:val="008D775C"/>
    <w:rsid w:val="008D7900"/>
    <w:rsid w:val="008D7974"/>
    <w:rsid w:val="008D7C0F"/>
    <w:rsid w:val="008D7DF4"/>
    <w:rsid w:val="008D7E17"/>
    <w:rsid w:val="008D7EF6"/>
    <w:rsid w:val="008E04B2"/>
    <w:rsid w:val="008E05F2"/>
    <w:rsid w:val="008E07A4"/>
    <w:rsid w:val="008E095B"/>
    <w:rsid w:val="008E0A2D"/>
    <w:rsid w:val="008E0B59"/>
    <w:rsid w:val="008E0B5F"/>
    <w:rsid w:val="008E0CA7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1FA0"/>
    <w:rsid w:val="008E214F"/>
    <w:rsid w:val="008E2307"/>
    <w:rsid w:val="008E26BA"/>
    <w:rsid w:val="008E26CD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991"/>
    <w:rsid w:val="008E3BED"/>
    <w:rsid w:val="008E3CBB"/>
    <w:rsid w:val="008E3F03"/>
    <w:rsid w:val="008E3FC2"/>
    <w:rsid w:val="008E4405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5A"/>
    <w:rsid w:val="008E5E76"/>
    <w:rsid w:val="008E5ED4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E7F98"/>
    <w:rsid w:val="008F0028"/>
    <w:rsid w:val="008F0096"/>
    <w:rsid w:val="008F0099"/>
    <w:rsid w:val="008F00C2"/>
    <w:rsid w:val="008F01DF"/>
    <w:rsid w:val="008F023C"/>
    <w:rsid w:val="008F027D"/>
    <w:rsid w:val="008F027F"/>
    <w:rsid w:val="008F0755"/>
    <w:rsid w:val="008F0988"/>
    <w:rsid w:val="008F0A91"/>
    <w:rsid w:val="008F0B54"/>
    <w:rsid w:val="008F0BBB"/>
    <w:rsid w:val="008F0E31"/>
    <w:rsid w:val="008F1194"/>
    <w:rsid w:val="008F131B"/>
    <w:rsid w:val="008F17DD"/>
    <w:rsid w:val="008F1B4F"/>
    <w:rsid w:val="008F1F1A"/>
    <w:rsid w:val="008F2417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5E1"/>
    <w:rsid w:val="008F3654"/>
    <w:rsid w:val="008F36E2"/>
    <w:rsid w:val="008F3976"/>
    <w:rsid w:val="008F3B53"/>
    <w:rsid w:val="008F3BC2"/>
    <w:rsid w:val="008F3E02"/>
    <w:rsid w:val="008F40EA"/>
    <w:rsid w:val="008F438C"/>
    <w:rsid w:val="008F43D8"/>
    <w:rsid w:val="008F4840"/>
    <w:rsid w:val="008F48E1"/>
    <w:rsid w:val="008F499E"/>
    <w:rsid w:val="008F4BEB"/>
    <w:rsid w:val="008F4DA2"/>
    <w:rsid w:val="008F50C1"/>
    <w:rsid w:val="008F5437"/>
    <w:rsid w:val="008F5E34"/>
    <w:rsid w:val="008F5EDD"/>
    <w:rsid w:val="008F6109"/>
    <w:rsid w:val="008F6316"/>
    <w:rsid w:val="008F6521"/>
    <w:rsid w:val="008F655A"/>
    <w:rsid w:val="008F693C"/>
    <w:rsid w:val="008F6A0F"/>
    <w:rsid w:val="008F6B28"/>
    <w:rsid w:val="008F6B41"/>
    <w:rsid w:val="008F6D2D"/>
    <w:rsid w:val="008F6DA5"/>
    <w:rsid w:val="008F6DC7"/>
    <w:rsid w:val="008F6E0A"/>
    <w:rsid w:val="008F6F89"/>
    <w:rsid w:val="008F717D"/>
    <w:rsid w:val="008F71D5"/>
    <w:rsid w:val="008F7DD3"/>
    <w:rsid w:val="008F7EDD"/>
    <w:rsid w:val="00900044"/>
    <w:rsid w:val="00900175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BF6"/>
    <w:rsid w:val="00902C7A"/>
    <w:rsid w:val="00902CE7"/>
    <w:rsid w:val="00902DE3"/>
    <w:rsid w:val="00903021"/>
    <w:rsid w:val="0090322E"/>
    <w:rsid w:val="00903261"/>
    <w:rsid w:val="00903293"/>
    <w:rsid w:val="0090365F"/>
    <w:rsid w:val="00903946"/>
    <w:rsid w:val="009039FC"/>
    <w:rsid w:val="00903A02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921"/>
    <w:rsid w:val="00905B27"/>
    <w:rsid w:val="00905CE8"/>
    <w:rsid w:val="00905D53"/>
    <w:rsid w:val="00905EF7"/>
    <w:rsid w:val="00905F2B"/>
    <w:rsid w:val="009060CA"/>
    <w:rsid w:val="009064BB"/>
    <w:rsid w:val="00906568"/>
    <w:rsid w:val="00906782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9C4"/>
    <w:rsid w:val="00910AD8"/>
    <w:rsid w:val="00910DD8"/>
    <w:rsid w:val="00911AB1"/>
    <w:rsid w:val="00911C77"/>
    <w:rsid w:val="00911D1A"/>
    <w:rsid w:val="009124C6"/>
    <w:rsid w:val="00912C84"/>
    <w:rsid w:val="00912DFB"/>
    <w:rsid w:val="0091305D"/>
    <w:rsid w:val="009132F4"/>
    <w:rsid w:val="009137F2"/>
    <w:rsid w:val="0091394B"/>
    <w:rsid w:val="00913B17"/>
    <w:rsid w:val="00913BC5"/>
    <w:rsid w:val="00913C59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099"/>
    <w:rsid w:val="0091523A"/>
    <w:rsid w:val="0091546D"/>
    <w:rsid w:val="00915779"/>
    <w:rsid w:val="009159EF"/>
    <w:rsid w:val="00915AE2"/>
    <w:rsid w:val="00915F07"/>
    <w:rsid w:val="00915FFE"/>
    <w:rsid w:val="009162B9"/>
    <w:rsid w:val="0091651F"/>
    <w:rsid w:val="0091653F"/>
    <w:rsid w:val="00916B7E"/>
    <w:rsid w:val="00916C6C"/>
    <w:rsid w:val="00916E2E"/>
    <w:rsid w:val="00917150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7BD"/>
    <w:rsid w:val="009209B5"/>
    <w:rsid w:val="00920AB8"/>
    <w:rsid w:val="00920B09"/>
    <w:rsid w:val="00920B57"/>
    <w:rsid w:val="009210C0"/>
    <w:rsid w:val="0092157C"/>
    <w:rsid w:val="00921C7F"/>
    <w:rsid w:val="00921CA5"/>
    <w:rsid w:val="00921D81"/>
    <w:rsid w:val="00921D9E"/>
    <w:rsid w:val="00921DEE"/>
    <w:rsid w:val="009226C3"/>
    <w:rsid w:val="00922B3A"/>
    <w:rsid w:val="00922BCE"/>
    <w:rsid w:val="00922CCF"/>
    <w:rsid w:val="00922CEA"/>
    <w:rsid w:val="00922F3B"/>
    <w:rsid w:val="009230DA"/>
    <w:rsid w:val="00923221"/>
    <w:rsid w:val="009232A3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4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635"/>
    <w:rsid w:val="009257F1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075"/>
    <w:rsid w:val="00927093"/>
    <w:rsid w:val="00927435"/>
    <w:rsid w:val="009274A5"/>
    <w:rsid w:val="0092758A"/>
    <w:rsid w:val="00927643"/>
    <w:rsid w:val="00927704"/>
    <w:rsid w:val="009277B8"/>
    <w:rsid w:val="00927E5C"/>
    <w:rsid w:val="00927FD9"/>
    <w:rsid w:val="00930103"/>
    <w:rsid w:val="009303B2"/>
    <w:rsid w:val="009303E1"/>
    <w:rsid w:val="0093051C"/>
    <w:rsid w:val="0093084C"/>
    <w:rsid w:val="009309EC"/>
    <w:rsid w:val="00930A01"/>
    <w:rsid w:val="00930A9C"/>
    <w:rsid w:val="00930CB8"/>
    <w:rsid w:val="00931469"/>
    <w:rsid w:val="009316A8"/>
    <w:rsid w:val="0093170A"/>
    <w:rsid w:val="00931925"/>
    <w:rsid w:val="00931FC3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CD5"/>
    <w:rsid w:val="00932F40"/>
    <w:rsid w:val="009333C8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27"/>
    <w:rsid w:val="00934E35"/>
    <w:rsid w:val="00934E63"/>
    <w:rsid w:val="00935061"/>
    <w:rsid w:val="009350B0"/>
    <w:rsid w:val="00935774"/>
    <w:rsid w:val="00935A2E"/>
    <w:rsid w:val="00935FAA"/>
    <w:rsid w:val="00935FC6"/>
    <w:rsid w:val="0093603C"/>
    <w:rsid w:val="0093611D"/>
    <w:rsid w:val="0093624F"/>
    <w:rsid w:val="009366FC"/>
    <w:rsid w:val="009367F1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CFC"/>
    <w:rsid w:val="00937F4F"/>
    <w:rsid w:val="00940485"/>
    <w:rsid w:val="009405FE"/>
    <w:rsid w:val="00940E36"/>
    <w:rsid w:val="00940ECA"/>
    <w:rsid w:val="00940FB4"/>
    <w:rsid w:val="00941321"/>
    <w:rsid w:val="00941443"/>
    <w:rsid w:val="00941782"/>
    <w:rsid w:val="009417D7"/>
    <w:rsid w:val="009418E0"/>
    <w:rsid w:val="009419F4"/>
    <w:rsid w:val="00941B18"/>
    <w:rsid w:val="00941D8B"/>
    <w:rsid w:val="009424D5"/>
    <w:rsid w:val="00942505"/>
    <w:rsid w:val="0094250D"/>
    <w:rsid w:val="009425C8"/>
    <w:rsid w:val="009426C2"/>
    <w:rsid w:val="00942B57"/>
    <w:rsid w:val="009432F7"/>
    <w:rsid w:val="0094345E"/>
    <w:rsid w:val="00943640"/>
    <w:rsid w:val="009436A2"/>
    <w:rsid w:val="009437DC"/>
    <w:rsid w:val="0094414A"/>
    <w:rsid w:val="00944296"/>
    <w:rsid w:val="009444E4"/>
    <w:rsid w:val="0094462B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09"/>
    <w:rsid w:val="00945DB8"/>
    <w:rsid w:val="00945E1A"/>
    <w:rsid w:val="009462E6"/>
    <w:rsid w:val="0094659C"/>
    <w:rsid w:val="009465C2"/>
    <w:rsid w:val="0094689D"/>
    <w:rsid w:val="009469C4"/>
    <w:rsid w:val="00946BCB"/>
    <w:rsid w:val="00946CD9"/>
    <w:rsid w:val="00946E31"/>
    <w:rsid w:val="00947778"/>
    <w:rsid w:val="0095014D"/>
    <w:rsid w:val="009504C0"/>
    <w:rsid w:val="009506AA"/>
    <w:rsid w:val="009506F6"/>
    <w:rsid w:val="0095089A"/>
    <w:rsid w:val="009508C0"/>
    <w:rsid w:val="009508E3"/>
    <w:rsid w:val="009508EB"/>
    <w:rsid w:val="0095098E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2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62"/>
    <w:rsid w:val="00952AD4"/>
    <w:rsid w:val="00953091"/>
    <w:rsid w:val="00953092"/>
    <w:rsid w:val="00953153"/>
    <w:rsid w:val="00953217"/>
    <w:rsid w:val="0095348B"/>
    <w:rsid w:val="0095362E"/>
    <w:rsid w:val="009536A0"/>
    <w:rsid w:val="009536E6"/>
    <w:rsid w:val="00953928"/>
    <w:rsid w:val="00953975"/>
    <w:rsid w:val="00953A75"/>
    <w:rsid w:val="00953AB0"/>
    <w:rsid w:val="00953AE1"/>
    <w:rsid w:val="00953BA0"/>
    <w:rsid w:val="00953C1A"/>
    <w:rsid w:val="00953C9F"/>
    <w:rsid w:val="00953CE4"/>
    <w:rsid w:val="00953E15"/>
    <w:rsid w:val="00953E27"/>
    <w:rsid w:val="00953ED9"/>
    <w:rsid w:val="00953F35"/>
    <w:rsid w:val="00954092"/>
    <w:rsid w:val="00954332"/>
    <w:rsid w:val="00954A82"/>
    <w:rsid w:val="00954C0D"/>
    <w:rsid w:val="00954D1F"/>
    <w:rsid w:val="00954F19"/>
    <w:rsid w:val="00954FD2"/>
    <w:rsid w:val="00955321"/>
    <w:rsid w:val="009554D5"/>
    <w:rsid w:val="00955551"/>
    <w:rsid w:val="00955620"/>
    <w:rsid w:val="00955B0E"/>
    <w:rsid w:val="00955DA6"/>
    <w:rsid w:val="00956240"/>
    <w:rsid w:val="00956532"/>
    <w:rsid w:val="0095665E"/>
    <w:rsid w:val="00956732"/>
    <w:rsid w:val="0095690F"/>
    <w:rsid w:val="00956961"/>
    <w:rsid w:val="00956A1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30F"/>
    <w:rsid w:val="009606E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69"/>
    <w:rsid w:val="009627B6"/>
    <w:rsid w:val="009627FF"/>
    <w:rsid w:val="00962BED"/>
    <w:rsid w:val="00962C36"/>
    <w:rsid w:val="00962F9D"/>
    <w:rsid w:val="00963044"/>
    <w:rsid w:val="0096339C"/>
    <w:rsid w:val="009635A6"/>
    <w:rsid w:val="0096396C"/>
    <w:rsid w:val="00963CB9"/>
    <w:rsid w:val="00963D38"/>
    <w:rsid w:val="00963EC8"/>
    <w:rsid w:val="00963F3A"/>
    <w:rsid w:val="00963F3D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CF7"/>
    <w:rsid w:val="00965DF9"/>
    <w:rsid w:val="00966009"/>
    <w:rsid w:val="009661C6"/>
    <w:rsid w:val="00966607"/>
    <w:rsid w:val="00966717"/>
    <w:rsid w:val="00966A51"/>
    <w:rsid w:val="00966B74"/>
    <w:rsid w:val="00966D24"/>
    <w:rsid w:val="00966EE6"/>
    <w:rsid w:val="00967031"/>
    <w:rsid w:val="00967043"/>
    <w:rsid w:val="00967163"/>
    <w:rsid w:val="00967714"/>
    <w:rsid w:val="00967783"/>
    <w:rsid w:val="00967947"/>
    <w:rsid w:val="00967BF2"/>
    <w:rsid w:val="00967C37"/>
    <w:rsid w:val="00967C81"/>
    <w:rsid w:val="00970133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02E"/>
    <w:rsid w:val="00971202"/>
    <w:rsid w:val="00971302"/>
    <w:rsid w:val="0097181C"/>
    <w:rsid w:val="00971863"/>
    <w:rsid w:val="00971876"/>
    <w:rsid w:val="0097198F"/>
    <w:rsid w:val="00971A46"/>
    <w:rsid w:val="00971C1E"/>
    <w:rsid w:val="00971C40"/>
    <w:rsid w:val="00971C9B"/>
    <w:rsid w:val="00971CEA"/>
    <w:rsid w:val="00971CFB"/>
    <w:rsid w:val="009720D5"/>
    <w:rsid w:val="009728CC"/>
    <w:rsid w:val="0097295C"/>
    <w:rsid w:val="00972D01"/>
    <w:rsid w:val="00972E29"/>
    <w:rsid w:val="00972F58"/>
    <w:rsid w:val="00972FB0"/>
    <w:rsid w:val="0097318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6DB"/>
    <w:rsid w:val="009749D5"/>
    <w:rsid w:val="00974AAA"/>
    <w:rsid w:val="00974ACE"/>
    <w:rsid w:val="00974CDD"/>
    <w:rsid w:val="0097506B"/>
    <w:rsid w:val="009753D7"/>
    <w:rsid w:val="009755DF"/>
    <w:rsid w:val="00975BFA"/>
    <w:rsid w:val="00975F41"/>
    <w:rsid w:val="00975FA7"/>
    <w:rsid w:val="00976003"/>
    <w:rsid w:val="009760A8"/>
    <w:rsid w:val="00976344"/>
    <w:rsid w:val="009764FF"/>
    <w:rsid w:val="00976554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79E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8D8"/>
    <w:rsid w:val="00981C7F"/>
    <w:rsid w:val="00981D24"/>
    <w:rsid w:val="00981F5F"/>
    <w:rsid w:val="00982179"/>
    <w:rsid w:val="00982259"/>
    <w:rsid w:val="0098260C"/>
    <w:rsid w:val="009827D8"/>
    <w:rsid w:val="00982A8D"/>
    <w:rsid w:val="00982B2C"/>
    <w:rsid w:val="00982DA0"/>
    <w:rsid w:val="00982DE2"/>
    <w:rsid w:val="00982F7E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1BD"/>
    <w:rsid w:val="00985326"/>
    <w:rsid w:val="00985459"/>
    <w:rsid w:val="009854A4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073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6F9"/>
    <w:rsid w:val="009908D8"/>
    <w:rsid w:val="00990B12"/>
    <w:rsid w:val="00990B38"/>
    <w:rsid w:val="00990B4B"/>
    <w:rsid w:val="00990BA0"/>
    <w:rsid w:val="00990BBE"/>
    <w:rsid w:val="00990ED1"/>
    <w:rsid w:val="00991072"/>
    <w:rsid w:val="0099128B"/>
    <w:rsid w:val="00991418"/>
    <w:rsid w:val="009914BA"/>
    <w:rsid w:val="00991520"/>
    <w:rsid w:val="009917FE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6FF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4"/>
    <w:rsid w:val="00996326"/>
    <w:rsid w:val="0099647B"/>
    <w:rsid w:val="009965FD"/>
    <w:rsid w:val="009965FE"/>
    <w:rsid w:val="009968FB"/>
    <w:rsid w:val="009969DB"/>
    <w:rsid w:val="00996CD6"/>
    <w:rsid w:val="00996EEF"/>
    <w:rsid w:val="00996F6C"/>
    <w:rsid w:val="0099705E"/>
    <w:rsid w:val="00997249"/>
    <w:rsid w:val="009973E7"/>
    <w:rsid w:val="00997476"/>
    <w:rsid w:val="009974DB"/>
    <w:rsid w:val="009975C5"/>
    <w:rsid w:val="00997925"/>
    <w:rsid w:val="00997BB9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677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0"/>
    <w:rsid w:val="009A5926"/>
    <w:rsid w:val="009A5B66"/>
    <w:rsid w:val="009A5CF9"/>
    <w:rsid w:val="009A62B0"/>
    <w:rsid w:val="009A670E"/>
    <w:rsid w:val="009A6792"/>
    <w:rsid w:val="009A6F3C"/>
    <w:rsid w:val="009A6F87"/>
    <w:rsid w:val="009A70BF"/>
    <w:rsid w:val="009A7473"/>
    <w:rsid w:val="009A74DF"/>
    <w:rsid w:val="009A768D"/>
    <w:rsid w:val="009A797A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5A5"/>
    <w:rsid w:val="009B16BB"/>
    <w:rsid w:val="009B18C2"/>
    <w:rsid w:val="009B1905"/>
    <w:rsid w:val="009B1B79"/>
    <w:rsid w:val="009B1C2B"/>
    <w:rsid w:val="009B1C31"/>
    <w:rsid w:val="009B20B5"/>
    <w:rsid w:val="009B20E3"/>
    <w:rsid w:val="009B2342"/>
    <w:rsid w:val="009B2767"/>
    <w:rsid w:val="009B2809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0E"/>
    <w:rsid w:val="009B3C89"/>
    <w:rsid w:val="009B3FDC"/>
    <w:rsid w:val="009B4079"/>
    <w:rsid w:val="009B4205"/>
    <w:rsid w:val="009B42BD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686"/>
    <w:rsid w:val="009B5A03"/>
    <w:rsid w:val="009B5B5F"/>
    <w:rsid w:val="009B5D14"/>
    <w:rsid w:val="009B5DAB"/>
    <w:rsid w:val="009B5E9F"/>
    <w:rsid w:val="009B5FFA"/>
    <w:rsid w:val="009B66A0"/>
    <w:rsid w:val="009B679E"/>
    <w:rsid w:val="009B67B3"/>
    <w:rsid w:val="009B6C3A"/>
    <w:rsid w:val="009B6C5D"/>
    <w:rsid w:val="009B6C5F"/>
    <w:rsid w:val="009B7213"/>
    <w:rsid w:val="009B754F"/>
    <w:rsid w:val="009B7757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BD6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2C1A"/>
    <w:rsid w:val="009C2EEA"/>
    <w:rsid w:val="009C3004"/>
    <w:rsid w:val="009C305E"/>
    <w:rsid w:val="009C30C4"/>
    <w:rsid w:val="009C341E"/>
    <w:rsid w:val="009C34B1"/>
    <w:rsid w:val="009C3716"/>
    <w:rsid w:val="009C377B"/>
    <w:rsid w:val="009C389F"/>
    <w:rsid w:val="009C437A"/>
    <w:rsid w:val="009C4645"/>
    <w:rsid w:val="009C477D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1C9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6C7"/>
    <w:rsid w:val="009D390C"/>
    <w:rsid w:val="009D3D2B"/>
    <w:rsid w:val="009D412B"/>
    <w:rsid w:val="009D4594"/>
    <w:rsid w:val="009D470A"/>
    <w:rsid w:val="009D48D5"/>
    <w:rsid w:val="009D48DF"/>
    <w:rsid w:val="009D4ABF"/>
    <w:rsid w:val="009D4B5C"/>
    <w:rsid w:val="009D5320"/>
    <w:rsid w:val="009D5495"/>
    <w:rsid w:val="009D54C3"/>
    <w:rsid w:val="009D55B2"/>
    <w:rsid w:val="009D5902"/>
    <w:rsid w:val="009D5B03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0B5"/>
    <w:rsid w:val="009D713F"/>
    <w:rsid w:val="009D718D"/>
    <w:rsid w:val="009D7237"/>
    <w:rsid w:val="009D728A"/>
    <w:rsid w:val="009D72F1"/>
    <w:rsid w:val="009D73D4"/>
    <w:rsid w:val="009D74F3"/>
    <w:rsid w:val="009D77B1"/>
    <w:rsid w:val="009D7F03"/>
    <w:rsid w:val="009D7F04"/>
    <w:rsid w:val="009E01C2"/>
    <w:rsid w:val="009E0482"/>
    <w:rsid w:val="009E0494"/>
    <w:rsid w:val="009E0D1F"/>
    <w:rsid w:val="009E0D64"/>
    <w:rsid w:val="009E0F8A"/>
    <w:rsid w:val="009E1000"/>
    <w:rsid w:val="009E122B"/>
    <w:rsid w:val="009E15A7"/>
    <w:rsid w:val="009E1731"/>
    <w:rsid w:val="009E17F1"/>
    <w:rsid w:val="009E1AE3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2A6"/>
    <w:rsid w:val="009E4410"/>
    <w:rsid w:val="009E4555"/>
    <w:rsid w:val="009E497C"/>
    <w:rsid w:val="009E4AD3"/>
    <w:rsid w:val="009E4D0F"/>
    <w:rsid w:val="009E4D11"/>
    <w:rsid w:val="009E511A"/>
    <w:rsid w:val="009E528A"/>
    <w:rsid w:val="009E542E"/>
    <w:rsid w:val="009E5564"/>
    <w:rsid w:val="009E562E"/>
    <w:rsid w:val="009E59ED"/>
    <w:rsid w:val="009E5E18"/>
    <w:rsid w:val="009E5E6D"/>
    <w:rsid w:val="009E621E"/>
    <w:rsid w:val="009E62EB"/>
    <w:rsid w:val="009E6377"/>
    <w:rsid w:val="009E648B"/>
    <w:rsid w:val="009E66E0"/>
    <w:rsid w:val="009E6B47"/>
    <w:rsid w:val="009E6CB5"/>
    <w:rsid w:val="009E6D71"/>
    <w:rsid w:val="009E6FA0"/>
    <w:rsid w:val="009E7454"/>
    <w:rsid w:val="009E74FC"/>
    <w:rsid w:val="009E79BC"/>
    <w:rsid w:val="009E7A08"/>
    <w:rsid w:val="009E7B06"/>
    <w:rsid w:val="009E7BCB"/>
    <w:rsid w:val="009E7C5C"/>
    <w:rsid w:val="009E7CD7"/>
    <w:rsid w:val="009E7D06"/>
    <w:rsid w:val="009E7F0F"/>
    <w:rsid w:val="009E7FA8"/>
    <w:rsid w:val="009F0057"/>
    <w:rsid w:val="009F0220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702"/>
    <w:rsid w:val="009F39D6"/>
    <w:rsid w:val="009F3A3F"/>
    <w:rsid w:val="009F3BBC"/>
    <w:rsid w:val="009F3D7E"/>
    <w:rsid w:val="009F3E10"/>
    <w:rsid w:val="009F3F4B"/>
    <w:rsid w:val="009F3F88"/>
    <w:rsid w:val="009F40FD"/>
    <w:rsid w:val="009F438B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4BB"/>
    <w:rsid w:val="009F6695"/>
    <w:rsid w:val="009F68BE"/>
    <w:rsid w:val="009F6ADA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0B5F"/>
    <w:rsid w:val="00A00F8A"/>
    <w:rsid w:val="00A01049"/>
    <w:rsid w:val="00A01243"/>
    <w:rsid w:val="00A01451"/>
    <w:rsid w:val="00A01684"/>
    <w:rsid w:val="00A01AB9"/>
    <w:rsid w:val="00A01BA7"/>
    <w:rsid w:val="00A01EB9"/>
    <w:rsid w:val="00A01FA4"/>
    <w:rsid w:val="00A021CF"/>
    <w:rsid w:val="00A02330"/>
    <w:rsid w:val="00A02399"/>
    <w:rsid w:val="00A02400"/>
    <w:rsid w:val="00A026A9"/>
    <w:rsid w:val="00A02950"/>
    <w:rsid w:val="00A0295D"/>
    <w:rsid w:val="00A02C0F"/>
    <w:rsid w:val="00A02FB8"/>
    <w:rsid w:val="00A0316C"/>
    <w:rsid w:val="00A0333C"/>
    <w:rsid w:val="00A034DC"/>
    <w:rsid w:val="00A03585"/>
    <w:rsid w:val="00A036AE"/>
    <w:rsid w:val="00A036C7"/>
    <w:rsid w:val="00A037DD"/>
    <w:rsid w:val="00A038E1"/>
    <w:rsid w:val="00A039D8"/>
    <w:rsid w:val="00A03CA9"/>
    <w:rsid w:val="00A03E3A"/>
    <w:rsid w:val="00A03EDF"/>
    <w:rsid w:val="00A03F10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32B"/>
    <w:rsid w:val="00A05583"/>
    <w:rsid w:val="00A05688"/>
    <w:rsid w:val="00A05EED"/>
    <w:rsid w:val="00A06060"/>
    <w:rsid w:val="00A06216"/>
    <w:rsid w:val="00A062BC"/>
    <w:rsid w:val="00A062E9"/>
    <w:rsid w:val="00A06394"/>
    <w:rsid w:val="00A063EB"/>
    <w:rsid w:val="00A066AE"/>
    <w:rsid w:val="00A06C0A"/>
    <w:rsid w:val="00A06CE8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07F31"/>
    <w:rsid w:val="00A10212"/>
    <w:rsid w:val="00A1025A"/>
    <w:rsid w:val="00A1056F"/>
    <w:rsid w:val="00A1063A"/>
    <w:rsid w:val="00A106C7"/>
    <w:rsid w:val="00A107D0"/>
    <w:rsid w:val="00A109BF"/>
    <w:rsid w:val="00A10AA4"/>
    <w:rsid w:val="00A10E0C"/>
    <w:rsid w:val="00A1107A"/>
    <w:rsid w:val="00A110F5"/>
    <w:rsid w:val="00A11221"/>
    <w:rsid w:val="00A1156B"/>
    <w:rsid w:val="00A118AF"/>
    <w:rsid w:val="00A119AE"/>
    <w:rsid w:val="00A119B6"/>
    <w:rsid w:val="00A11B82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26"/>
    <w:rsid w:val="00A12DB6"/>
    <w:rsid w:val="00A12E1A"/>
    <w:rsid w:val="00A12E88"/>
    <w:rsid w:val="00A13010"/>
    <w:rsid w:val="00A13097"/>
    <w:rsid w:val="00A131C0"/>
    <w:rsid w:val="00A131E3"/>
    <w:rsid w:val="00A13735"/>
    <w:rsid w:val="00A13748"/>
    <w:rsid w:val="00A1376A"/>
    <w:rsid w:val="00A13896"/>
    <w:rsid w:val="00A13A9B"/>
    <w:rsid w:val="00A13D13"/>
    <w:rsid w:val="00A1436B"/>
    <w:rsid w:val="00A143D3"/>
    <w:rsid w:val="00A14449"/>
    <w:rsid w:val="00A14496"/>
    <w:rsid w:val="00A1454C"/>
    <w:rsid w:val="00A148ED"/>
    <w:rsid w:val="00A14C6E"/>
    <w:rsid w:val="00A14FA9"/>
    <w:rsid w:val="00A151B2"/>
    <w:rsid w:val="00A15205"/>
    <w:rsid w:val="00A15371"/>
    <w:rsid w:val="00A15445"/>
    <w:rsid w:val="00A1572A"/>
    <w:rsid w:val="00A158E7"/>
    <w:rsid w:val="00A159BA"/>
    <w:rsid w:val="00A15AC2"/>
    <w:rsid w:val="00A15B58"/>
    <w:rsid w:val="00A15C91"/>
    <w:rsid w:val="00A15C94"/>
    <w:rsid w:val="00A15F16"/>
    <w:rsid w:val="00A160E7"/>
    <w:rsid w:val="00A1612D"/>
    <w:rsid w:val="00A16331"/>
    <w:rsid w:val="00A168AD"/>
    <w:rsid w:val="00A16FD2"/>
    <w:rsid w:val="00A170D2"/>
    <w:rsid w:val="00A17411"/>
    <w:rsid w:val="00A176C1"/>
    <w:rsid w:val="00A17861"/>
    <w:rsid w:val="00A17AEE"/>
    <w:rsid w:val="00A17B14"/>
    <w:rsid w:val="00A17C7F"/>
    <w:rsid w:val="00A20669"/>
    <w:rsid w:val="00A2078C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EA7"/>
    <w:rsid w:val="00A22099"/>
    <w:rsid w:val="00A220B9"/>
    <w:rsid w:val="00A22295"/>
    <w:rsid w:val="00A223D4"/>
    <w:rsid w:val="00A224E2"/>
    <w:rsid w:val="00A225BB"/>
    <w:rsid w:val="00A226C0"/>
    <w:rsid w:val="00A227AF"/>
    <w:rsid w:val="00A22A96"/>
    <w:rsid w:val="00A22AAA"/>
    <w:rsid w:val="00A22C90"/>
    <w:rsid w:val="00A22E99"/>
    <w:rsid w:val="00A23147"/>
    <w:rsid w:val="00A23A3A"/>
    <w:rsid w:val="00A23C39"/>
    <w:rsid w:val="00A23E4B"/>
    <w:rsid w:val="00A24171"/>
    <w:rsid w:val="00A24599"/>
    <w:rsid w:val="00A24786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4A8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BB2"/>
    <w:rsid w:val="00A27E68"/>
    <w:rsid w:val="00A27F7D"/>
    <w:rsid w:val="00A30027"/>
    <w:rsid w:val="00A3050A"/>
    <w:rsid w:val="00A30676"/>
    <w:rsid w:val="00A30706"/>
    <w:rsid w:val="00A30B6D"/>
    <w:rsid w:val="00A30CBD"/>
    <w:rsid w:val="00A30D07"/>
    <w:rsid w:val="00A30DCC"/>
    <w:rsid w:val="00A312A6"/>
    <w:rsid w:val="00A3145B"/>
    <w:rsid w:val="00A314B9"/>
    <w:rsid w:val="00A31520"/>
    <w:rsid w:val="00A315E7"/>
    <w:rsid w:val="00A31804"/>
    <w:rsid w:val="00A31B91"/>
    <w:rsid w:val="00A31BF7"/>
    <w:rsid w:val="00A31E6E"/>
    <w:rsid w:val="00A31EC4"/>
    <w:rsid w:val="00A31F54"/>
    <w:rsid w:val="00A320CF"/>
    <w:rsid w:val="00A32AA9"/>
    <w:rsid w:val="00A32C8B"/>
    <w:rsid w:val="00A32E32"/>
    <w:rsid w:val="00A32F30"/>
    <w:rsid w:val="00A32F38"/>
    <w:rsid w:val="00A33301"/>
    <w:rsid w:val="00A333B0"/>
    <w:rsid w:val="00A33673"/>
    <w:rsid w:val="00A33997"/>
    <w:rsid w:val="00A33A6C"/>
    <w:rsid w:val="00A33AB4"/>
    <w:rsid w:val="00A33AF9"/>
    <w:rsid w:val="00A33C49"/>
    <w:rsid w:val="00A33D04"/>
    <w:rsid w:val="00A342ED"/>
    <w:rsid w:val="00A344DC"/>
    <w:rsid w:val="00A34AAC"/>
    <w:rsid w:val="00A34BFB"/>
    <w:rsid w:val="00A3501B"/>
    <w:rsid w:val="00A35050"/>
    <w:rsid w:val="00A351A3"/>
    <w:rsid w:val="00A35230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1F5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A9B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0E5"/>
    <w:rsid w:val="00A451DF"/>
    <w:rsid w:val="00A45688"/>
    <w:rsid w:val="00A459AB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5FC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047"/>
    <w:rsid w:val="00A52290"/>
    <w:rsid w:val="00A5251B"/>
    <w:rsid w:val="00A5283A"/>
    <w:rsid w:val="00A529F3"/>
    <w:rsid w:val="00A52A04"/>
    <w:rsid w:val="00A52A22"/>
    <w:rsid w:val="00A53009"/>
    <w:rsid w:val="00A530E8"/>
    <w:rsid w:val="00A534D6"/>
    <w:rsid w:val="00A53E76"/>
    <w:rsid w:val="00A53EDC"/>
    <w:rsid w:val="00A5423F"/>
    <w:rsid w:val="00A54427"/>
    <w:rsid w:val="00A548B3"/>
    <w:rsid w:val="00A54A10"/>
    <w:rsid w:val="00A54A81"/>
    <w:rsid w:val="00A54FD5"/>
    <w:rsid w:val="00A55051"/>
    <w:rsid w:val="00A55060"/>
    <w:rsid w:val="00A55182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A72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03"/>
    <w:rsid w:val="00A57A7B"/>
    <w:rsid w:val="00A57AFE"/>
    <w:rsid w:val="00A57F47"/>
    <w:rsid w:val="00A60225"/>
    <w:rsid w:val="00A602B6"/>
    <w:rsid w:val="00A6031A"/>
    <w:rsid w:val="00A604C3"/>
    <w:rsid w:val="00A60563"/>
    <w:rsid w:val="00A60691"/>
    <w:rsid w:val="00A6071F"/>
    <w:rsid w:val="00A6076A"/>
    <w:rsid w:val="00A6076D"/>
    <w:rsid w:val="00A6081C"/>
    <w:rsid w:val="00A60E2C"/>
    <w:rsid w:val="00A60E8D"/>
    <w:rsid w:val="00A60F04"/>
    <w:rsid w:val="00A60FB9"/>
    <w:rsid w:val="00A6129B"/>
    <w:rsid w:val="00A613EE"/>
    <w:rsid w:val="00A61438"/>
    <w:rsid w:val="00A615FA"/>
    <w:rsid w:val="00A6196B"/>
    <w:rsid w:val="00A62001"/>
    <w:rsid w:val="00A62372"/>
    <w:rsid w:val="00A623E3"/>
    <w:rsid w:val="00A62888"/>
    <w:rsid w:val="00A62B10"/>
    <w:rsid w:val="00A62C38"/>
    <w:rsid w:val="00A6302C"/>
    <w:rsid w:val="00A63256"/>
    <w:rsid w:val="00A6338F"/>
    <w:rsid w:val="00A63C33"/>
    <w:rsid w:val="00A63EB4"/>
    <w:rsid w:val="00A63FA8"/>
    <w:rsid w:val="00A63FCC"/>
    <w:rsid w:val="00A64010"/>
    <w:rsid w:val="00A6403D"/>
    <w:rsid w:val="00A642F5"/>
    <w:rsid w:val="00A644B2"/>
    <w:rsid w:val="00A64585"/>
    <w:rsid w:val="00A646F3"/>
    <w:rsid w:val="00A648E6"/>
    <w:rsid w:val="00A64B4E"/>
    <w:rsid w:val="00A64BE8"/>
    <w:rsid w:val="00A64DCB"/>
    <w:rsid w:val="00A64E87"/>
    <w:rsid w:val="00A65102"/>
    <w:rsid w:val="00A6516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8A6"/>
    <w:rsid w:val="00A66C6B"/>
    <w:rsid w:val="00A66C7B"/>
    <w:rsid w:val="00A66DE1"/>
    <w:rsid w:val="00A66E85"/>
    <w:rsid w:val="00A66F8C"/>
    <w:rsid w:val="00A66FDB"/>
    <w:rsid w:val="00A670D7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BF2"/>
    <w:rsid w:val="00A70DCC"/>
    <w:rsid w:val="00A70F92"/>
    <w:rsid w:val="00A712A9"/>
    <w:rsid w:val="00A71907"/>
    <w:rsid w:val="00A71A00"/>
    <w:rsid w:val="00A71D10"/>
    <w:rsid w:val="00A71E9D"/>
    <w:rsid w:val="00A71FF2"/>
    <w:rsid w:val="00A720A8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3F6C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29"/>
    <w:rsid w:val="00A75F56"/>
    <w:rsid w:val="00A763B3"/>
    <w:rsid w:val="00A76588"/>
    <w:rsid w:val="00A76995"/>
    <w:rsid w:val="00A76A51"/>
    <w:rsid w:val="00A76CBD"/>
    <w:rsid w:val="00A76DDA"/>
    <w:rsid w:val="00A76DFE"/>
    <w:rsid w:val="00A76FF7"/>
    <w:rsid w:val="00A776A1"/>
    <w:rsid w:val="00A77ADB"/>
    <w:rsid w:val="00A77E83"/>
    <w:rsid w:val="00A77F21"/>
    <w:rsid w:val="00A77FB5"/>
    <w:rsid w:val="00A80466"/>
    <w:rsid w:val="00A804EC"/>
    <w:rsid w:val="00A8057A"/>
    <w:rsid w:val="00A80694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E41"/>
    <w:rsid w:val="00A83FF6"/>
    <w:rsid w:val="00A84161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AE5"/>
    <w:rsid w:val="00A85B6D"/>
    <w:rsid w:val="00A85D8E"/>
    <w:rsid w:val="00A85FB0"/>
    <w:rsid w:val="00A863C3"/>
    <w:rsid w:val="00A86557"/>
    <w:rsid w:val="00A86B35"/>
    <w:rsid w:val="00A86C21"/>
    <w:rsid w:val="00A86F24"/>
    <w:rsid w:val="00A86FDF"/>
    <w:rsid w:val="00A87186"/>
    <w:rsid w:val="00A871D0"/>
    <w:rsid w:val="00A874B7"/>
    <w:rsid w:val="00A87C06"/>
    <w:rsid w:val="00A87C51"/>
    <w:rsid w:val="00A87CA9"/>
    <w:rsid w:val="00A87D56"/>
    <w:rsid w:val="00A87F14"/>
    <w:rsid w:val="00A90216"/>
    <w:rsid w:val="00A9024C"/>
    <w:rsid w:val="00A903D7"/>
    <w:rsid w:val="00A90479"/>
    <w:rsid w:val="00A904D4"/>
    <w:rsid w:val="00A905B8"/>
    <w:rsid w:val="00A9078B"/>
    <w:rsid w:val="00A9086B"/>
    <w:rsid w:val="00A908AE"/>
    <w:rsid w:val="00A90BFA"/>
    <w:rsid w:val="00A90E68"/>
    <w:rsid w:val="00A918EC"/>
    <w:rsid w:val="00A920C6"/>
    <w:rsid w:val="00A92134"/>
    <w:rsid w:val="00A92216"/>
    <w:rsid w:val="00A92414"/>
    <w:rsid w:val="00A92747"/>
    <w:rsid w:val="00A9274D"/>
    <w:rsid w:val="00A9288D"/>
    <w:rsid w:val="00A928A4"/>
    <w:rsid w:val="00A928E9"/>
    <w:rsid w:val="00A92A70"/>
    <w:rsid w:val="00A92BB6"/>
    <w:rsid w:val="00A92C9D"/>
    <w:rsid w:val="00A93486"/>
    <w:rsid w:val="00A93587"/>
    <w:rsid w:val="00A93684"/>
    <w:rsid w:val="00A93834"/>
    <w:rsid w:val="00A93DC1"/>
    <w:rsid w:val="00A946A3"/>
    <w:rsid w:val="00A9478B"/>
    <w:rsid w:val="00A949DB"/>
    <w:rsid w:val="00A94C89"/>
    <w:rsid w:val="00A94CB7"/>
    <w:rsid w:val="00A94DE8"/>
    <w:rsid w:val="00A94E91"/>
    <w:rsid w:val="00A9500C"/>
    <w:rsid w:val="00A951FA"/>
    <w:rsid w:val="00A953D8"/>
    <w:rsid w:val="00A95638"/>
    <w:rsid w:val="00A95820"/>
    <w:rsid w:val="00A95A92"/>
    <w:rsid w:val="00A95B47"/>
    <w:rsid w:val="00A95B4E"/>
    <w:rsid w:val="00A9614B"/>
    <w:rsid w:val="00A961C2"/>
    <w:rsid w:val="00A961F1"/>
    <w:rsid w:val="00A96205"/>
    <w:rsid w:val="00A96295"/>
    <w:rsid w:val="00A96466"/>
    <w:rsid w:val="00A96613"/>
    <w:rsid w:val="00A9672D"/>
    <w:rsid w:val="00A96CD2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3BB"/>
    <w:rsid w:val="00AA1654"/>
    <w:rsid w:val="00AA17C9"/>
    <w:rsid w:val="00AA1988"/>
    <w:rsid w:val="00AA1A9A"/>
    <w:rsid w:val="00AA1C7C"/>
    <w:rsid w:val="00AA1D43"/>
    <w:rsid w:val="00AA2358"/>
    <w:rsid w:val="00AA23BC"/>
    <w:rsid w:val="00AA2420"/>
    <w:rsid w:val="00AA27D2"/>
    <w:rsid w:val="00AA2877"/>
    <w:rsid w:val="00AA291B"/>
    <w:rsid w:val="00AA2B60"/>
    <w:rsid w:val="00AA2C58"/>
    <w:rsid w:val="00AA30B8"/>
    <w:rsid w:val="00AA3439"/>
    <w:rsid w:val="00AA34CE"/>
    <w:rsid w:val="00AA35AA"/>
    <w:rsid w:val="00AA3615"/>
    <w:rsid w:val="00AA361C"/>
    <w:rsid w:val="00AA38D0"/>
    <w:rsid w:val="00AA418E"/>
    <w:rsid w:val="00AA4205"/>
    <w:rsid w:val="00AA4568"/>
    <w:rsid w:val="00AA48AE"/>
    <w:rsid w:val="00AA4990"/>
    <w:rsid w:val="00AA49E7"/>
    <w:rsid w:val="00AA49FC"/>
    <w:rsid w:val="00AA4CD1"/>
    <w:rsid w:val="00AA4CE7"/>
    <w:rsid w:val="00AA4D0E"/>
    <w:rsid w:val="00AA4FBB"/>
    <w:rsid w:val="00AA5241"/>
    <w:rsid w:val="00AA53A1"/>
    <w:rsid w:val="00AA53A4"/>
    <w:rsid w:val="00AA54C3"/>
    <w:rsid w:val="00AA5555"/>
    <w:rsid w:val="00AA55B9"/>
    <w:rsid w:val="00AA5669"/>
    <w:rsid w:val="00AA573D"/>
    <w:rsid w:val="00AA5A45"/>
    <w:rsid w:val="00AA5CA0"/>
    <w:rsid w:val="00AA5CD4"/>
    <w:rsid w:val="00AA5D22"/>
    <w:rsid w:val="00AA5DD4"/>
    <w:rsid w:val="00AA61D7"/>
    <w:rsid w:val="00AA6537"/>
    <w:rsid w:val="00AA66D3"/>
    <w:rsid w:val="00AA677F"/>
    <w:rsid w:val="00AA69A6"/>
    <w:rsid w:val="00AA6BDA"/>
    <w:rsid w:val="00AA6EE3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177"/>
    <w:rsid w:val="00AB15C4"/>
    <w:rsid w:val="00AB15ED"/>
    <w:rsid w:val="00AB19B5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1E6"/>
    <w:rsid w:val="00AB3328"/>
    <w:rsid w:val="00AB3696"/>
    <w:rsid w:val="00AB371D"/>
    <w:rsid w:val="00AB397B"/>
    <w:rsid w:val="00AB41CF"/>
    <w:rsid w:val="00AB43B3"/>
    <w:rsid w:val="00AB4BB0"/>
    <w:rsid w:val="00AB4DAB"/>
    <w:rsid w:val="00AB4ED3"/>
    <w:rsid w:val="00AB5505"/>
    <w:rsid w:val="00AB5ABC"/>
    <w:rsid w:val="00AB5C30"/>
    <w:rsid w:val="00AB5CDE"/>
    <w:rsid w:val="00AB5DEB"/>
    <w:rsid w:val="00AB5F4C"/>
    <w:rsid w:val="00AB5F98"/>
    <w:rsid w:val="00AB63B5"/>
    <w:rsid w:val="00AB6510"/>
    <w:rsid w:val="00AB6531"/>
    <w:rsid w:val="00AB661B"/>
    <w:rsid w:val="00AB6749"/>
    <w:rsid w:val="00AB6799"/>
    <w:rsid w:val="00AB687E"/>
    <w:rsid w:val="00AB6E76"/>
    <w:rsid w:val="00AB6F20"/>
    <w:rsid w:val="00AB7289"/>
    <w:rsid w:val="00AB74D0"/>
    <w:rsid w:val="00AB74E1"/>
    <w:rsid w:val="00AB780C"/>
    <w:rsid w:val="00AB7A65"/>
    <w:rsid w:val="00AB7A6C"/>
    <w:rsid w:val="00AC013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29E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98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918"/>
    <w:rsid w:val="00AC3A71"/>
    <w:rsid w:val="00AC3CC4"/>
    <w:rsid w:val="00AC3E8B"/>
    <w:rsid w:val="00AC4054"/>
    <w:rsid w:val="00AC406F"/>
    <w:rsid w:val="00AC40C5"/>
    <w:rsid w:val="00AC40FF"/>
    <w:rsid w:val="00AC4232"/>
    <w:rsid w:val="00AC462A"/>
    <w:rsid w:val="00AC46A3"/>
    <w:rsid w:val="00AC4741"/>
    <w:rsid w:val="00AC4C7A"/>
    <w:rsid w:val="00AC4D8F"/>
    <w:rsid w:val="00AC52DC"/>
    <w:rsid w:val="00AC597A"/>
    <w:rsid w:val="00AC59E9"/>
    <w:rsid w:val="00AC59FF"/>
    <w:rsid w:val="00AC5C65"/>
    <w:rsid w:val="00AC5CA8"/>
    <w:rsid w:val="00AC5CF1"/>
    <w:rsid w:val="00AC5D61"/>
    <w:rsid w:val="00AC5E8E"/>
    <w:rsid w:val="00AC6188"/>
    <w:rsid w:val="00AC62BC"/>
    <w:rsid w:val="00AC6548"/>
    <w:rsid w:val="00AC67FE"/>
    <w:rsid w:val="00AC6821"/>
    <w:rsid w:val="00AC6A82"/>
    <w:rsid w:val="00AC6C30"/>
    <w:rsid w:val="00AC75F1"/>
    <w:rsid w:val="00AC75FA"/>
    <w:rsid w:val="00AC76EC"/>
    <w:rsid w:val="00AC7FA9"/>
    <w:rsid w:val="00AD0441"/>
    <w:rsid w:val="00AD06E3"/>
    <w:rsid w:val="00AD08BD"/>
    <w:rsid w:val="00AD0E76"/>
    <w:rsid w:val="00AD0EC0"/>
    <w:rsid w:val="00AD0FD9"/>
    <w:rsid w:val="00AD0FFD"/>
    <w:rsid w:val="00AD1059"/>
    <w:rsid w:val="00AD1611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CBA"/>
    <w:rsid w:val="00AD2E5F"/>
    <w:rsid w:val="00AD2FB8"/>
    <w:rsid w:val="00AD30B5"/>
    <w:rsid w:val="00AD30C4"/>
    <w:rsid w:val="00AD336D"/>
    <w:rsid w:val="00AD346B"/>
    <w:rsid w:val="00AD34C7"/>
    <w:rsid w:val="00AD374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3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B1A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C4C"/>
    <w:rsid w:val="00AE0E67"/>
    <w:rsid w:val="00AE0FA9"/>
    <w:rsid w:val="00AE1042"/>
    <w:rsid w:val="00AE10E1"/>
    <w:rsid w:val="00AE170C"/>
    <w:rsid w:val="00AE1961"/>
    <w:rsid w:val="00AE1CE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679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694D"/>
    <w:rsid w:val="00AE71BC"/>
    <w:rsid w:val="00AE72D4"/>
    <w:rsid w:val="00AE7613"/>
    <w:rsid w:val="00AE766F"/>
    <w:rsid w:val="00AE79E5"/>
    <w:rsid w:val="00AE7A0F"/>
    <w:rsid w:val="00AE7C49"/>
    <w:rsid w:val="00AE7CB7"/>
    <w:rsid w:val="00AE7DD1"/>
    <w:rsid w:val="00AE7F68"/>
    <w:rsid w:val="00AF0154"/>
    <w:rsid w:val="00AF034A"/>
    <w:rsid w:val="00AF04E2"/>
    <w:rsid w:val="00AF057E"/>
    <w:rsid w:val="00AF0AE6"/>
    <w:rsid w:val="00AF0D88"/>
    <w:rsid w:val="00AF0ECD"/>
    <w:rsid w:val="00AF1153"/>
    <w:rsid w:val="00AF121D"/>
    <w:rsid w:val="00AF1A2F"/>
    <w:rsid w:val="00AF1B70"/>
    <w:rsid w:val="00AF1DEB"/>
    <w:rsid w:val="00AF1E35"/>
    <w:rsid w:val="00AF1F01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2FF8"/>
    <w:rsid w:val="00AF3039"/>
    <w:rsid w:val="00AF3052"/>
    <w:rsid w:val="00AF3202"/>
    <w:rsid w:val="00AF3481"/>
    <w:rsid w:val="00AF3686"/>
    <w:rsid w:val="00AF393F"/>
    <w:rsid w:val="00AF39F9"/>
    <w:rsid w:val="00AF3A43"/>
    <w:rsid w:val="00AF3A55"/>
    <w:rsid w:val="00AF3C05"/>
    <w:rsid w:val="00AF3D69"/>
    <w:rsid w:val="00AF3E04"/>
    <w:rsid w:val="00AF404F"/>
    <w:rsid w:val="00AF427D"/>
    <w:rsid w:val="00AF44D6"/>
    <w:rsid w:val="00AF44FE"/>
    <w:rsid w:val="00AF49D2"/>
    <w:rsid w:val="00AF4F88"/>
    <w:rsid w:val="00AF512F"/>
    <w:rsid w:val="00AF5181"/>
    <w:rsid w:val="00AF55EE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5F1"/>
    <w:rsid w:val="00AF66B2"/>
    <w:rsid w:val="00AF683E"/>
    <w:rsid w:val="00AF6890"/>
    <w:rsid w:val="00AF6CE6"/>
    <w:rsid w:val="00AF6E6D"/>
    <w:rsid w:val="00AF6EDE"/>
    <w:rsid w:val="00AF6FB0"/>
    <w:rsid w:val="00AF70C9"/>
    <w:rsid w:val="00AF72BB"/>
    <w:rsid w:val="00AF7317"/>
    <w:rsid w:val="00AF735F"/>
    <w:rsid w:val="00AF76AC"/>
    <w:rsid w:val="00AF7878"/>
    <w:rsid w:val="00AF78CD"/>
    <w:rsid w:val="00AF7D0D"/>
    <w:rsid w:val="00AF7F10"/>
    <w:rsid w:val="00B001DE"/>
    <w:rsid w:val="00B003BE"/>
    <w:rsid w:val="00B004FA"/>
    <w:rsid w:val="00B00570"/>
    <w:rsid w:val="00B005F3"/>
    <w:rsid w:val="00B0063F"/>
    <w:rsid w:val="00B0071B"/>
    <w:rsid w:val="00B00B15"/>
    <w:rsid w:val="00B00CD9"/>
    <w:rsid w:val="00B00EE1"/>
    <w:rsid w:val="00B010AC"/>
    <w:rsid w:val="00B010F8"/>
    <w:rsid w:val="00B01201"/>
    <w:rsid w:val="00B012F5"/>
    <w:rsid w:val="00B01467"/>
    <w:rsid w:val="00B01630"/>
    <w:rsid w:val="00B017C4"/>
    <w:rsid w:val="00B01CD9"/>
    <w:rsid w:val="00B01DA9"/>
    <w:rsid w:val="00B02336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55"/>
    <w:rsid w:val="00B0399B"/>
    <w:rsid w:val="00B039BB"/>
    <w:rsid w:val="00B03AD8"/>
    <w:rsid w:val="00B03B15"/>
    <w:rsid w:val="00B03E70"/>
    <w:rsid w:val="00B04410"/>
    <w:rsid w:val="00B04571"/>
    <w:rsid w:val="00B0473A"/>
    <w:rsid w:val="00B047F0"/>
    <w:rsid w:val="00B048A5"/>
    <w:rsid w:val="00B048C6"/>
    <w:rsid w:val="00B04A10"/>
    <w:rsid w:val="00B04B23"/>
    <w:rsid w:val="00B04D72"/>
    <w:rsid w:val="00B04DB0"/>
    <w:rsid w:val="00B04FA0"/>
    <w:rsid w:val="00B051B1"/>
    <w:rsid w:val="00B053BF"/>
    <w:rsid w:val="00B05452"/>
    <w:rsid w:val="00B05796"/>
    <w:rsid w:val="00B05AF8"/>
    <w:rsid w:val="00B05CAF"/>
    <w:rsid w:val="00B05CEF"/>
    <w:rsid w:val="00B06102"/>
    <w:rsid w:val="00B06A4A"/>
    <w:rsid w:val="00B06CFF"/>
    <w:rsid w:val="00B06F33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94"/>
    <w:rsid w:val="00B112C0"/>
    <w:rsid w:val="00B11505"/>
    <w:rsid w:val="00B11C84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3D74"/>
    <w:rsid w:val="00B13E5E"/>
    <w:rsid w:val="00B13F2E"/>
    <w:rsid w:val="00B142A1"/>
    <w:rsid w:val="00B14497"/>
    <w:rsid w:val="00B1467F"/>
    <w:rsid w:val="00B14700"/>
    <w:rsid w:val="00B14705"/>
    <w:rsid w:val="00B14788"/>
    <w:rsid w:val="00B14A5B"/>
    <w:rsid w:val="00B14AD0"/>
    <w:rsid w:val="00B14BDD"/>
    <w:rsid w:val="00B15108"/>
    <w:rsid w:val="00B1540F"/>
    <w:rsid w:val="00B15886"/>
    <w:rsid w:val="00B15C66"/>
    <w:rsid w:val="00B15E7B"/>
    <w:rsid w:val="00B1617A"/>
    <w:rsid w:val="00B1621F"/>
    <w:rsid w:val="00B1633E"/>
    <w:rsid w:val="00B163F1"/>
    <w:rsid w:val="00B1649F"/>
    <w:rsid w:val="00B16A2A"/>
    <w:rsid w:val="00B16B4E"/>
    <w:rsid w:val="00B16E50"/>
    <w:rsid w:val="00B16EB9"/>
    <w:rsid w:val="00B16F21"/>
    <w:rsid w:val="00B16FC8"/>
    <w:rsid w:val="00B17309"/>
    <w:rsid w:val="00B177E9"/>
    <w:rsid w:val="00B17819"/>
    <w:rsid w:val="00B17987"/>
    <w:rsid w:val="00B17C00"/>
    <w:rsid w:val="00B17F59"/>
    <w:rsid w:val="00B20472"/>
    <w:rsid w:val="00B20635"/>
    <w:rsid w:val="00B20637"/>
    <w:rsid w:val="00B20657"/>
    <w:rsid w:val="00B20741"/>
    <w:rsid w:val="00B2094D"/>
    <w:rsid w:val="00B20AF6"/>
    <w:rsid w:val="00B20E5C"/>
    <w:rsid w:val="00B2128F"/>
    <w:rsid w:val="00B2163E"/>
    <w:rsid w:val="00B216E5"/>
    <w:rsid w:val="00B216F4"/>
    <w:rsid w:val="00B21835"/>
    <w:rsid w:val="00B21CED"/>
    <w:rsid w:val="00B21D0E"/>
    <w:rsid w:val="00B2221A"/>
    <w:rsid w:val="00B222E8"/>
    <w:rsid w:val="00B227E6"/>
    <w:rsid w:val="00B22AE7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7DF"/>
    <w:rsid w:val="00B248E5"/>
    <w:rsid w:val="00B24AB2"/>
    <w:rsid w:val="00B24CC2"/>
    <w:rsid w:val="00B24D7E"/>
    <w:rsid w:val="00B24DF1"/>
    <w:rsid w:val="00B25197"/>
    <w:rsid w:val="00B2543B"/>
    <w:rsid w:val="00B256E0"/>
    <w:rsid w:val="00B257FB"/>
    <w:rsid w:val="00B25975"/>
    <w:rsid w:val="00B25B93"/>
    <w:rsid w:val="00B25BDF"/>
    <w:rsid w:val="00B25C50"/>
    <w:rsid w:val="00B25DD8"/>
    <w:rsid w:val="00B25E32"/>
    <w:rsid w:val="00B26021"/>
    <w:rsid w:val="00B2609C"/>
    <w:rsid w:val="00B260F9"/>
    <w:rsid w:val="00B2636B"/>
    <w:rsid w:val="00B2639C"/>
    <w:rsid w:val="00B26405"/>
    <w:rsid w:val="00B26B4E"/>
    <w:rsid w:val="00B26C42"/>
    <w:rsid w:val="00B26C44"/>
    <w:rsid w:val="00B26CE0"/>
    <w:rsid w:val="00B26D46"/>
    <w:rsid w:val="00B26E10"/>
    <w:rsid w:val="00B27008"/>
    <w:rsid w:val="00B27052"/>
    <w:rsid w:val="00B271D6"/>
    <w:rsid w:val="00B2725B"/>
    <w:rsid w:val="00B2728E"/>
    <w:rsid w:val="00B27828"/>
    <w:rsid w:val="00B278ED"/>
    <w:rsid w:val="00B27EBA"/>
    <w:rsid w:val="00B27EE8"/>
    <w:rsid w:val="00B27F11"/>
    <w:rsid w:val="00B3061F"/>
    <w:rsid w:val="00B307D5"/>
    <w:rsid w:val="00B30B2D"/>
    <w:rsid w:val="00B30B62"/>
    <w:rsid w:val="00B30D2C"/>
    <w:rsid w:val="00B30F56"/>
    <w:rsid w:val="00B31018"/>
    <w:rsid w:val="00B31090"/>
    <w:rsid w:val="00B3117C"/>
    <w:rsid w:val="00B314DA"/>
    <w:rsid w:val="00B314F9"/>
    <w:rsid w:val="00B31560"/>
    <w:rsid w:val="00B31585"/>
    <w:rsid w:val="00B318E6"/>
    <w:rsid w:val="00B31A1D"/>
    <w:rsid w:val="00B31ADB"/>
    <w:rsid w:val="00B31B5F"/>
    <w:rsid w:val="00B31C0A"/>
    <w:rsid w:val="00B31C6E"/>
    <w:rsid w:val="00B32410"/>
    <w:rsid w:val="00B324AA"/>
    <w:rsid w:val="00B324D4"/>
    <w:rsid w:val="00B32512"/>
    <w:rsid w:val="00B32A37"/>
    <w:rsid w:val="00B32ACA"/>
    <w:rsid w:val="00B32CE9"/>
    <w:rsid w:val="00B33077"/>
    <w:rsid w:val="00B330A7"/>
    <w:rsid w:val="00B330DD"/>
    <w:rsid w:val="00B3319D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5FFB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A49"/>
    <w:rsid w:val="00B37AE8"/>
    <w:rsid w:val="00B37C1E"/>
    <w:rsid w:val="00B37F03"/>
    <w:rsid w:val="00B37F32"/>
    <w:rsid w:val="00B402E1"/>
    <w:rsid w:val="00B408DE"/>
    <w:rsid w:val="00B408F9"/>
    <w:rsid w:val="00B40D3F"/>
    <w:rsid w:val="00B41062"/>
    <w:rsid w:val="00B413F5"/>
    <w:rsid w:val="00B4161D"/>
    <w:rsid w:val="00B41934"/>
    <w:rsid w:val="00B41AF5"/>
    <w:rsid w:val="00B41D1C"/>
    <w:rsid w:val="00B41E68"/>
    <w:rsid w:val="00B420AB"/>
    <w:rsid w:val="00B422D1"/>
    <w:rsid w:val="00B429A8"/>
    <w:rsid w:val="00B42C04"/>
    <w:rsid w:val="00B42C7B"/>
    <w:rsid w:val="00B42E06"/>
    <w:rsid w:val="00B42E22"/>
    <w:rsid w:val="00B43005"/>
    <w:rsid w:val="00B43089"/>
    <w:rsid w:val="00B431BC"/>
    <w:rsid w:val="00B434C0"/>
    <w:rsid w:val="00B43671"/>
    <w:rsid w:val="00B43A72"/>
    <w:rsid w:val="00B43E56"/>
    <w:rsid w:val="00B440BD"/>
    <w:rsid w:val="00B4454E"/>
    <w:rsid w:val="00B44557"/>
    <w:rsid w:val="00B44E13"/>
    <w:rsid w:val="00B45004"/>
    <w:rsid w:val="00B450B9"/>
    <w:rsid w:val="00B45183"/>
    <w:rsid w:val="00B453FB"/>
    <w:rsid w:val="00B45568"/>
    <w:rsid w:val="00B45C74"/>
    <w:rsid w:val="00B45CD1"/>
    <w:rsid w:val="00B45D04"/>
    <w:rsid w:val="00B45D75"/>
    <w:rsid w:val="00B4620F"/>
    <w:rsid w:val="00B46785"/>
    <w:rsid w:val="00B467D7"/>
    <w:rsid w:val="00B4695B"/>
    <w:rsid w:val="00B46ACC"/>
    <w:rsid w:val="00B46C3C"/>
    <w:rsid w:val="00B47161"/>
    <w:rsid w:val="00B472A3"/>
    <w:rsid w:val="00B472DD"/>
    <w:rsid w:val="00B4748A"/>
    <w:rsid w:val="00B4760B"/>
    <w:rsid w:val="00B4762A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0D8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7D0"/>
    <w:rsid w:val="00B52CDE"/>
    <w:rsid w:val="00B5309B"/>
    <w:rsid w:val="00B5309C"/>
    <w:rsid w:val="00B53775"/>
    <w:rsid w:val="00B538A7"/>
    <w:rsid w:val="00B53D65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4FD6"/>
    <w:rsid w:val="00B55444"/>
    <w:rsid w:val="00B55674"/>
    <w:rsid w:val="00B556DE"/>
    <w:rsid w:val="00B55787"/>
    <w:rsid w:val="00B558AD"/>
    <w:rsid w:val="00B5592A"/>
    <w:rsid w:val="00B55A55"/>
    <w:rsid w:val="00B55F10"/>
    <w:rsid w:val="00B56057"/>
    <w:rsid w:val="00B56874"/>
    <w:rsid w:val="00B56A4F"/>
    <w:rsid w:val="00B56AB2"/>
    <w:rsid w:val="00B56C32"/>
    <w:rsid w:val="00B56FE9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6A1"/>
    <w:rsid w:val="00B61D8A"/>
    <w:rsid w:val="00B62342"/>
    <w:rsid w:val="00B6278D"/>
    <w:rsid w:val="00B62CCD"/>
    <w:rsid w:val="00B62DFA"/>
    <w:rsid w:val="00B62E96"/>
    <w:rsid w:val="00B63130"/>
    <w:rsid w:val="00B6363C"/>
    <w:rsid w:val="00B636EE"/>
    <w:rsid w:val="00B638EC"/>
    <w:rsid w:val="00B63BC4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22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AC8"/>
    <w:rsid w:val="00B67CF5"/>
    <w:rsid w:val="00B67D75"/>
    <w:rsid w:val="00B67EEA"/>
    <w:rsid w:val="00B67F43"/>
    <w:rsid w:val="00B700A2"/>
    <w:rsid w:val="00B7023A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73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C6"/>
    <w:rsid w:val="00B739F8"/>
    <w:rsid w:val="00B73BFF"/>
    <w:rsid w:val="00B73E9D"/>
    <w:rsid w:val="00B73F45"/>
    <w:rsid w:val="00B740B7"/>
    <w:rsid w:val="00B74173"/>
    <w:rsid w:val="00B743CC"/>
    <w:rsid w:val="00B74A54"/>
    <w:rsid w:val="00B74ADA"/>
    <w:rsid w:val="00B74E03"/>
    <w:rsid w:val="00B7506B"/>
    <w:rsid w:val="00B75400"/>
    <w:rsid w:val="00B75486"/>
    <w:rsid w:val="00B755E4"/>
    <w:rsid w:val="00B75DA1"/>
    <w:rsid w:val="00B75ECB"/>
    <w:rsid w:val="00B7625F"/>
    <w:rsid w:val="00B765A7"/>
    <w:rsid w:val="00B765BD"/>
    <w:rsid w:val="00B7660D"/>
    <w:rsid w:val="00B769DD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6DE"/>
    <w:rsid w:val="00B77764"/>
    <w:rsid w:val="00B7789E"/>
    <w:rsid w:val="00B77955"/>
    <w:rsid w:val="00B77A38"/>
    <w:rsid w:val="00B77CF2"/>
    <w:rsid w:val="00B77D09"/>
    <w:rsid w:val="00B77FEE"/>
    <w:rsid w:val="00B80029"/>
    <w:rsid w:val="00B804A2"/>
    <w:rsid w:val="00B806F3"/>
    <w:rsid w:val="00B8094E"/>
    <w:rsid w:val="00B80CDC"/>
    <w:rsid w:val="00B80E8E"/>
    <w:rsid w:val="00B80F2A"/>
    <w:rsid w:val="00B812AB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2E0B"/>
    <w:rsid w:val="00B83313"/>
    <w:rsid w:val="00B83330"/>
    <w:rsid w:val="00B833AC"/>
    <w:rsid w:val="00B83460"/>
    <w:rsid w:val="00B836D1"/>
    <w:rsid w:val="00B83AA2"/>
    <w:rsid w:val="00B83C15"/>
    <w:rsid w:val="00B83E02"/>
    <w:rsid w:val="00B83F50"/>
    <w:rsid w:val="00B84684"/>
    <w:rsid w:val="00B849C9"/>
    <w:rsid w:val="00B84A4B"/>
    <w:rsid w:val="00B84F3A"/>
    <w:rsid w:val="00B84FB1"/>
    <w:rsid w:val="00B85175"/>
    <w:rsid w:val="00B8574F"/>
    <w:rsid w:val="00B85928"/>
    <w:rsid w:val="00B85B10"/>
    <w:rsid w:val="00B85C43"/>
    <w:rsid w:val="00B85C45"/>
    <w:rsid w:val="00B85EB1"/>
    <w:rsid w:val="00B85EC7"/>
    <w:rsid w:val="00B85F94"/>
    <w:rsid w:val="00B86061"/>
    <w:rsid w:val="00B8615A"/>
    <w:rsid w:val="00B8627A"/>
    <w:rsid w:val="00B86336"/>
    <w:rsid w:val="00B865FA"/>
    <w:rsid w:val="00B86708"/>
    <w:rsid w:val="00B868EC"/>
    <w:rsid w:val="00B86964"/>
    <w:rsid w:val="00B86C0E"/>
    <w:rsid w:val="00B86DA8"/>
    <w:rsid w:val="00B86E7E"/>
    <w:rsid w:val="00B87197"/>
    <w:rsid w:val="00B874FF"/>
    <w:rsid w:val="00B87596"/>
    <w:rsid w:val="00B87671"/>
    <w:rsid w:val="00B87701"/>
    <w:rsid w:val="00B87764"/>
    <w:rsid w:val="00B877CC"/>
    <w:rsid w:val="00B877D3"/>
    <w:rsid w:val="00B8780B"/>
    <w:rsid w:val="00B87C44"/>
    <w:rsid w:val="00B87DC7"/>
    <w:rsid w:val="00B87E95"/>
    <w:rsid w:val="00B901CB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D6D"/>
    <w:rsid w:val="00B91F96"/>
    <w:rsid w:val="00B91FF8"/>
    <w:rsid w:val="00B924B3"/>
    <w:rsid w:val="00B92750"/>
    <w:rsid w:val="00B92781"/>
    <w:rsid w:val="00B92826"/>
    <w:rsid w:val="00B9283E"/>
    <w:rsid w:val="00B93147"/>
    <w:rsid w:val="00B932C6"/>
    <w:rsid w:val="00B93390"/>
    <w:rsid w:val="00B9354F"/>
    <w:rsid w:val="00B93643"/>
    <w:rsid w:val="00B93D44"/>
    <w:rsid w:val="00B9404B"/>
    <w:rsid w:val="00B940BF"/>
    <w:rsid w:val="00B940F7"/>
    <w:rsid w:val="00B9428B"/>
    <w:rsid w:val="00B9434D"/>
    <w:rsid w:val="00B943E6"/>
    <w:rsid w:val="00B944FF"/>
    <w:rsid w:val="00B94676"/>
    <w:rsid w:val="00B9470C"/>
    <w:rsid w:val="00B947EB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8E4"/>
    <w:rsid w:val="00B96DF4"/>
    <w:rsid w:val="00B975AC"/>
    <w:rsid w:val="00B97622"/>
    <w:rsid w:val="00B97773"/>
    <w:rsid w:val="00B97DE6"/>
    <w:rsid w:val="00B97E33"/>
    <w:rsid w:val="00B97E97"/>
    <w:rsid w:val="00BA029B"/>
    <w:rsid w:val="00BA02BF"/>
    <w:rsid w:val="00BA02EA"/>
    <w:rsid w:val="00BA0750"/>
    <w:rsid w:val="00BA0833"/>
    <w:rsid w:val="00BA0A2D"/>
    <w:rsid w:val="00BA0CAB"/>
    <w:rsid w:val="00BA0F05"/>
    <w:rsid w:val="00BA1043"/>
    <w:rsid w:val="00BA132F"/>
    <w:rsid w:val="00BA1656"/>
    <w:rsid w:val="00BA19F3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1F8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5D51"/>
    <w:rsid w:val="00BA5F22"/>
    <w:rsid w:val="00BA602B"/>
    <w:rsid w:val="00BA6143"/>
    <w:rsid w:val="00BA61AA"/>
    <w:rsid w:val="00BA61D7"/>
    <w:rsid w:val="00BA6326"/>
    <w:rsid w:val="00BA63B5"/>
    <w:rsid w:val="00BA63F5"/>
    <w:rsid w:val="00BA64CF"/>
    <w:rsid w:val="00BA66F0"/>
    <w:rsid w:val="00BA670C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A7CEF"/>
    <w:rsid w:val="00BB05F6"/>
    <w:rsid w:val="00BB066B"/>
    <w:rsid w:val="00BB079E"/>
    <w:rsid w:val="00BB07AE"/>
    <w:rsid w:val="00BB0884"/>
    <w:rsid w:val="00BB0E7A"/>
    <w:rsid w:val="00BB0EB3"/>
    <w:rsid w:val="00BB12D0"/>
    <w:rsid w:val="00BB15B6"/>
    <w:rsid w:val="00BB162D"/>
    <w:rsid w:val="00BB173D"/>
    <w:rsid w:val="00BB1850"/>
    <w:rsid w:val="00BB1854"/>
    <w:rsid w:val="00BB1966"/>
    <w:rsid w:val="00BB1ACC"/>
    <w:rsid w:val="00BB1E9D"/>
    <w:rsid w:val="00BB2111"/>
    <w:rsid w:val="00BB257A"/>
    <w:rsid w:val="00BB2812"/>
    <w:rsid w:val="00BB2AFA"/>
    <w:rsid w:val="00BB2C6F"/>
    <w:rsid w:val="00BB2E57"/>
    <w:rsid w:val="00BB2FA4"/>
    <w:rsid w:val="00BB3074"/>
    <w:rsid w:val="00BB307F"/>
    <w:rsid w:val="00BB313B"/>
    <w:rsid w:val="00BB3350"/>
    <w:rsid w:val="00BB37C6"/>
    <w:rsid w:val="00BB39F4"/>
    <w:rsid w:val="00BB3B1A"/>
    <w:rsid w:val="00BB3BC2"/>
    <w:rsid w:val="00BB3C64"/>
    <w:rsid w:val="00BB3C85"/>
    <w:rsid w:val="00BB3D06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192"/>
    <w:rsid w:val="00BB54F5"/>
    <w:rsid w:val="00BB5680"/>
    <w:rsid w:val="00BB5D06"/>
    <w:rsid w:val="00BB5E4C"/>
    <w:rsid w:val="00BB62EB"/>
    <w:rsid w:val="00BB646A"/>
    <w:rsid w:val="00BB6513"/>
    <w:rsid w:val="00BB6A08"/>
    <w:rsid w:val="00BB6ED7"/>
    <w:rsid w:val="00BB71B5"/>
    <w:rsid w:val="00BB75FD"/>
    <w:rsid w:val="00BB76FC"/>
    <w:rsid w:val="00BB782E"/>
    <w:rsid w:val="00BB78BA"/>
    <w:rsid w:val="00BB79CC"/>
    <w:rsid w:val="00BB79DC"/>
    <w:rsid w:val="00BB7A89"/>
    <w:rsid w:val="00BB7BDE"/>
    <w:rsid w:val="00BC00D5"/>
    <w:rsid w:val="00BC092A"/>
    <w:rsid w:val="00BC0A02"/>
    <w:rsid w:val="00BC0DCD"/>
    <w:rsid w:val="00BC0DF8"/>
    <w:rsid w:val="00BC0EE2"/>
    <w:rsid w:val="00BC11A7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09C"/>
    <w:rsid w:val="00BC310E"/>
    <w:rsid w:val="00BC3347"/>
    <w:rsid w:val="00BC33FD"/>
    <w:rsid w:val="00BC38D9"/>
    <w:rsid w:val="00BC38DF"/>
    <w:rsid w:val="00BC4342"/>
    <w:rsid w:val="00BC443C"/>
    <w:rsid w:val="00BC44A2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8A7"/>
    <w:rsid w:val="00BC59D8"/>
    <w:rsid w:val="00BC5A2F"/>
    <w:rsid w:val="00BC5A3B"/>
    <w:rsid w:val="00BC5B84"/>
    <w:rsid w:val="00BC5BE3"/>
    <w:rsid w:val="00BC5D55"/>
    <w:rsid w:val="00BC5E22"/>
    <w:rsid w:val="00BC6106"/>
    <w:rsid w:val="00BC66DE"/>
    <w:rsid w:val="00BC67B7"/>
    <w:rsid w:val="00BC6EF9"/>
    <w:rsid w:val="00BC6F55"/>
    <w:rsid w:val="00BC7507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0"/>
    <w:rsid w:val="00BD18B1"/>
    <w:rsid w:val="00BD1BA0"/>
    <w:rsid w:val="00BD1CAE"/>
    <w:rsid w:val="00BD1E43"/>
    <w:rsid w:val="00BD1E83"/>
    <w:rsid w:val="00BD1EC1"/>
    <w:rsid w:val="00BD1F29"/>
    <w:rsid w:val="00BD1F76"/>
    <w:rsid w:val="00BD1F94"/>
    <w:rsid w:val="00BD2BE4"/>
    <w:rsid w:val="00BD2CA3"/>
    <w:rsid w:val="00BD2D02"/>
    <w:rsid w:val="00BD2F17"/>
    <w:rsid w:val="00BD3107"/>
    <w:rsid w:val="00BD31E8"/>
    <w:rsid w:val="00BD32A9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9D2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48"/>
    <w:rsid w:val="00BD7CB3"/>
    <w:rsid w:val="00BE008C"/>
    <w:rsid w:val="00BE0187"/>
    <w:rsid w:val="00BE0251"/>
    <w:rsid w:val="00BE03C2"/>
    <w:rsid w:val="00BE05F1"/>
    <w:rsid w:val="00BE06D8"/>
    <w:rsid w:val="00BE072F"/>
    <w:rsid w:val="00BE07DB"/>
    <w:rsid w:val="00BE09D0"/>
    <w:rsid w:val="00BE110A"/>
    <w:rsid w:val="00BE1132"/>
    <w:rsid w:val="00BE1140"/>
    <w:rsid w:val="00BE1178"/>
    <w:rsid w:val="00BE1401"/>
    <w:rsid w:val="00BE158A"/>
    <w:rsid w:val="00BE16EE"/>
    <w:rsid w:val="00BE17EC"/>
    <w:rsid w:val="00BE1922"/>
    <w:rsid w:val="00BE1929"/>
    <w:rsid w:val="00BE1955"/>
    <w:rsid w:val="00BE1AF8"/>
    <w:rsid w:val="00BE1BB9"/>
    <w:rsid w:val="00BE1C16"/>
    <w:rsid w:val="00BE1C2E"/>
    <w:rsid w:val="00BE1D63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49C"/>
    <w:rsid w:val="00BE4634"/>
    <w:rsid w:val="00BE4B7B"/>
    <w:rsid w:val="00BE4C26"/>
    <w:rsid w:val="00BE4CD4"/>
    <w:rsid w:val="00BE4F10"/>
    <w:rsid w:val="00BE594D"/>
    <w:rsid w:val="00BE5ACC"/>
    <w:rsid w:val="00BE5BA0"/>
    <w:rsid w:val="00BE630A"/>
    <w:rsid w:val="00BE6541"/>
    <w:rsid w:val="00BE674D"/>
    <w:rsid w:val="00BE6835"/>
    <w:rsid w:val="00BE68A0"/>
    <w:rsid w:val="00BE6C91"/>
    <w:rsid w:val="00BE6FFC"/>
    <w:rsid w:val="00BE72B1"/>
    <w:rsid w:val="00BE7525"/>
    <w:rsid w:val="00BE7B4C"/>
    <w:rsid w:val="00BE7FBF"/>
    <w:rsid w:val="00BF015C"/>
    <w:rsid w:val="00BF0371"/>
    <w:rsid w:val="00BF060A"/>
    <w:rsid w:val="00BF0847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625"/>
    <w:rsid w:val="00BF3B1B"/>
    <w:rsid w:val="00BF3BCF"/>
    <w:rsid w:val="00BF3C39"/>
    <w:rsid w:val="00BF3DF3"/>
    <w:rsid w:val="00BF43FE"/>
    <w:rsid w:val="00BF4860"/>
    <w:rsid w:val="00BF493A"/>
    <w:rsid w:val="00BF49AA"/>
    <w:rsid w:val="00BF4AE3"/>
    <w:rsid w:val="00BF4C3C"/>
    <w:rsid w:val="00BF4C82"/>
    <w:rsid w:val="00BF5077"/>
    <w:rsid w:val="00BF5421"/>
    <w:rsid w:val="00BF5515"/>
    <w:rsid w:val="00BF58B4"/>
    <w:rsid w:val="00BF59E2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668"/>
    <w:rsid w:val="00BF7965"/>
    <w:rsid w:val="00BF7AB9"/>
    <w:rsid w:val="00BF7B35"/>
    <w:rsid w:val="00BF7C90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C3"/>
    <w:rsid w:val="00C010F9"/>
    <w:rsid w:val="00C014B6"/>
    <w:rsid w:val="00C01573"/>
    <w:rsid w:val="00C015C1"/>
    <w:rsid w:val="00C01710"/>
    <w:rsid w:val="00C017B3"/>
    <w:rsid w:val="00C01853"/>
    <w:rsid w:val="00C01874"/>
    <w:rsid w:val="00C0187D"/>
    <w:rsid w:val="00C018A8"/>
    <w:rsid w:val="00C018B1"/>
    <w:rsid w:val="00C01C5D"/>
    <w:rsid w:val="00C01E7F"/>
    <w:rsid w:val="00C02151"/>
    <w:rsid w:val="00C02251"/>
    <w:rsid w:val="00C02396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0AA"/>
    <w:rsid w:val="00C03355"/>
    <w:rsid w:val="00C03A47"/>
    <w:rsid w:val="00C03A6B"/>
    <w:rsid w:val="00C03FD5"/>
    <w:rsid w:val="00C041F2"/>
    <w:rsid w:val="00C04314"/>
    <w:rsid w:val="00C04935"/>
    <w:rsid w:val="00C049F6"/>
    <w:rsid w:val="00C04BF0"/>
    <w:rsid w:val="00C04C77"/>
    <w:rsid w:val="00C04D04"/>
    <w:rsid w:val="00C05022"/>
    <w:rsid w:val="00C052F7"/>
    <w:rsid w:val="00C05357"/>
    <w:rsid w:val="00C05B2A"/>
    <w:rsid w:val="00C05D5B"/>
    <w:rsid w:val="00C05E82"/>
    <w:rsid w:val="00C06135"/>
    <w:rsid w:val="00C062E8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14"/>
    <w:rsid w:val="00C06EAF"/>
    <w:rsid w:val="00C06EB6"/>
    <w:rsid w:val="00C06EFE"/>
    <w:rsid w:val="00C07637"/>
    <w:rsid w:val="00C07840"/>
    <w:rsid w:val="00C07BCC"/>
    <w:rsid w:val="00C07DBA"/>
    <w:rsid w:val="00C07E4C"/>
    <w:rsid w:val="00C07E4F"/>
    <w:rsid w:val="00C1075B"/>
    <w:rsid w:val="00C107C8"/>
    <w:rsid w:val="00C1092C"/>
    <w:rsid w:val="00C10F18"/>
    <w:rsid w:val="00C11079"/>
    <w:rsid w:val="00C11465"/>
    <w:rsid w:val="00C11615"/>
    <w:rsid w:val="00C118CD"/>
    <w:rsid w:val="00C11947"/>
    <w:rsid w:val="00C1195D"/>
    <w:rsid w:val="00C119ED"/>
    <w:rsid w:val="00C11ABF"/>
    <w:rsid w:val="00C11AD0"/>
    <w:rsid w:val="00C11F95"/>
    <w:rsid w:val="00C120C1"/>
    <w:rsid w:val="00C1226A"/>
    <w:rsid w:val="00C12405"/>
    <w:rsid w:val="00C1266D"/>
    <w:rsid w:val="00C12BBA"/>
    <w:rsid w:val="00C12C80"/>
    <w:rsid w:val="00C12E64"/>
    <w:rsid w:val="00C130F8"/>
    <w:rsid w:val="00C13150"/>
    <w:rsid w:val="00C131DF"/>
    <w:rsid w:val="00C136F7"/>
    <w:rsid w:val="00C1389C"/>
    <w:rsid w:val="00C13939"/>
    <w:rsid w:val="00C13AAD"/>
    <w:rsid w:val="00C13CC8"/>
    <w:rsid w:val="00C13F3C"/>
    <w:rsid w:val="00C140ED"/>
    <w:rsid w:val="00C1418C"/>
    <w:rsid w:val="00C1436C"/>
    <w:rsid w:val="00C14397"/>
    <w:rsid w:val="00C14512"/>
    <w:rsid w:val="00C14535"/>
    <w:rsid w:val="00C1481B"/>
    <w:rsid w:val="00C14BA8"/>
    <w:rsid w:val="00C14C7A"/>
    <w:rsid w:val="00C15106"/>
    <w:rsid w:val="00C153F7"/>
    <w:rsid w:val="00C155CF"/>
    <w:rsid w:val="00C1568A"/>
    <w:rsid w:val="00C15762"/>
    <w:rsid w:val="00C157A3"/>
    <w:rsid w:val="00C1582E"/>
    <w:rsid w:val="00C158B8"/>
    <w:rsid w:val="00C158CB"/>
    <w:rsid w:val="00C15EB6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17C4A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B9A"/>
    <w:rsid w:val="00C21C71"/>
    <w:rsid w:val="00C224BA"/>
    <w:rsid w:val="00C22688"/>
    <w:rsid w:val="00C22C01"/>
    <w:rsid w:val="00C22DC8"/>
    <w:rsid w:val="00C22EC1"/>
    <w:rsid w:val="00C22EE2"/>
    <w:rsid w:val="00C22FB9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78"/>
    <w:rsid w:val="00C240DB"/>
    <w:rsid w:val="00C244C6"/>
    <w:rsid w:val="00C246C4"/>
    <w:rsid w:val="00C24D08"/>
    <w:rsid w:val="00C24F63"/>
    <w:rsid w:val="00C25312"/>
    <w:rsid w:val="00C2538E"/>
    <w:rsid w:val="00C25491"/>
    <w:rsid w:val="00C25654"/>
    <w:rsid w:val="00C2572A"/>
    <w:rsid w:val="00C257A9"/>
    <w:rsid w:val="00C25871"/>
    <w:rsid w:val="00C25876"/>
    <w:rsid w:val="00C259EE"/>
    <w:rsid w:val="00C25BF2"/>
    <w:rsid w:val="00C25C4E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115"/>
    <w:rsid w:val="00C2723F"/>
    <w:rsid w:val="00C27247"/>
    <w:rsid w:val="00C2767A"/>
    <w:rsid w:val="00C276CC"/>
    <w:rsid w:val="00C2779F"/>
    <w:rsid w:val="00C278E7"/>
    <w:rsid w:val="00C27B14"/>
    <w:rsid w:val="00C27B39"/>
    <w:rsid w:val="00C27C4C"/>
    <w:rsid w:val="00C27EFD"/>
    <w:rsid w:val="00C27F1B"/>
    <w:rsid w:val="00C30049"/>
    <w:rsid w:val="00C30264"/>
    <w:rsid w:val="00C30443"/>
    <w:rsid w:val="00C304A2"/>
    <w:rsid w:val="00C304B1"/>
    <w:rsid w:val="00C304EA"/>
    <w:rsid w:val="00C30518"/>
    <w:rsid w:val="00C30C9B"/>
    <w:rsid w:val="00C30D3D"/>
    <w:rsid w:val="00C310F8"/>
    <w:rsid w:val="00C31153"/>
    <w:rsid w:val="00C311DB"/>
    <w:rsid w:val="00C3120F"/>
    <w:rsid w:val="00C31471"/>
    <w:rsid w:val="00C3148B"/>
    <w:rsid w:val="00C31A55"/>
    <w:rsid w:val="00C31B67"/>
    <w:rsid w:val="00C31D4F"/>
    <w:rsid w:val="00C31E23"/>
    <w:rsid w:val="00C320B5"/>
    <w:rsid w:val="00C32196"/>
    <w:rsid w:val="00C321AE"/>
    <w:rsid w:val="00C321C0"/>
    <w:rsid w:val="00C32432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2F3"/>
    <w:rsid w:val="00C34912"/>
    <w:rsid w:val="00C34C20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1B3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5CE"/>
    <w:rsid w:val="00C40AE4"/>
    <w:rsid w:val="00C40D62"/>
    <w:rsid w:val="00C40E59"/>
    <w:rsid w:val="00C40E99"/>
    <w:rsid w:val="00C411FD"/>
    <w:rsid w:val="00C41481"/>
    <w:rsid w:val="00C4220C"/>
    <w:rsid w:val="00C42232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3EAF"/>
    <w:rsid w:val="00C4407C"/>
    <w:rsid w:val="00C440EB"/>
    <w:rsid w:val="00C4460F"/>
    <w:rsid w:val="00C447DA"/>
    <w:rsid w:val="00C44EAE"/>
    <w:rsid w:val="00C44F83"/>
    <w:rsid w:val="00C45403"/>
    <w:rsid w:val="00C4541A"/>
    <w:rsid w:val="00C456EB"/>
    <w:rsid w:val="00C45745"/>
    <w:rsid w:val="00C45A9E"/>
    <w:rsid w:val="00C45B01"/>
    <w:rsid w:val="00C45CC9"/>
    <w:rsid w:val="00C45F3E"/>
    <w:rsid w:val="00C46006"/>
    <w:rsid w:val="00C46136"/>
    <w:rsid w:val="00C464A1"/>
    <w:rsid w:val="00C46641"/>
    <w:rsid w:val="00C467A5"/>
    <w:rsid w:val="00C46A60"/>
    <w:rsid w:val="00C46C8D"/>
    <w:rsid w:val="00C47135"/>
    <w:rsid w:val="00C472AC"/>
    <w:rsid w:val="00C47406"/>
    <w:rsid w:val="00C4755E"/>
    <w:rsid w:val="00C4758A"/>
    <w:rsid w:val="00C47645"/>
    <w:rsid w:val="00C476A6"/>
    <w:rsid w:val="00C476D6"/>
    <w:rsid w:val="00C479EB"/>
    <w:rsid w:val="00C47A60"/>
    <w:rsid w:val="00C47C7C"/>
    <w:rsid w:val="00C47D5E"/>
    <w:rsid w:val="00C47E9C"/>
    <w:rsid w:val="00C47E9E"/>
    <w:rsid w:val="00C47EB0"/>
    <w:rsid w:val="00C47F4D"/>
    <w:rsid w:val="00C500B5"/>
    <w:rsid w:val="00C502C7"/>
    <w:rsid w:val="00C506C1"/>
    <w:rsid w:val="00C50740"/>
    <w:rsid w:val="00C5079C"/>
    <w:rsid w:val="00C507FB"/>
    <w:rsid w:val="00C50915"/>
    <w:rsid w:val="00C50C1E"/>
    <w:rsid w:val="00C50D39"/>
    <w:rsid w:val="00C51310"/>
    <w:rsid w:val="00C514C9"/>
    <w:rsid w:val="00C51789"/>
    <w:rsid w:val="00C51983"/>
    <w:rsid w:val="00C51C65"/>
    <w:rsid w:val="00C51D57"/>
    <w:rsid w:val="00C51DD1"/>
    <w:rsid w:val="00C51F5D"/>
    <w:rsid w:val="00C520E7"/>
    <w:rsid w:val="00C52101"/>
    <w:rsid w:val="00C52192"/>
    <w:rsid w:val="00C523E8"/>
    <w:rsid w:val="00C52406"/>
    <w:rsid w:val="00C52463"/>
    <w:rsid w:val="00C52521"/>
    <w:rsid w:val="00C525D0"/>
    <w:rsid w:val="00C52646"/>
    <w:rsid w:val="00C52D50"/>
    <w:rsid w:val="00C531AA"/>
    <w:rsid w:val="00C533CF"/>
    <w:rsid w:val="00C53455"/>
    <w:rsid w:val="00C53658"/>
    <w:rsid w:val="00C538FA"/>
    <w:rsid w:val="00C539B4"/>
    <w:rsid w:val="00C53A3A"/>
    <w:rsid w:val="00C53D92"/>
    <w:rsid w:val="00C53E3C"/>
    <w:rsid w:val="00C540C7"/>
    <w:rsid w:val="00C54229"/>
    <w:rsid w:val="00C54740"/>
    <w:rsid w:val="00C5491E"/>
    <w:rsid w:val="00C54D46"/>
    <w:rsid w:val="00C54FE2"/>
    <w:rsid w:val="00C550A5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559"/>
    <w:rsid w:val="00C57BB9"/>
    <w:rsid w:val="00C57BDC"/>
    <w:rsid w:val="00C6067B"/>
    <w:rsid w:val="00C609FA"/>
    <w:rsid w:val="00C60B9B"/>
    <w:rsid w:val="00C60BD6"/>
    <w:rsid w:val="00C60EE5"/>
    <w:rsid w:val="00C6109D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4DC"/>
    <w:rsid w:val="00C6263A"/>
    <w:rsid w:val="00C628DC"/>
    <w:rsid w:val="00C62AC5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AC4"/>
    <w:rsid w:val="00C64BE4"/>
    <w:rsid w:val="00C65085"/>
    <w:rsid w:val="00C65177"/>
    <w:rsid w:val="00C652CD"/>
    <w:rsid w:val="00C65B86"/>
    <w:rsid w:val="00C660D3"/>
    <w:rsid w:val="00C66315"/>
    <w:rsid w:val="00C66333"/>
    <w:rsid w:val="00C664DC"/>
    <w:rsid w:val="00C66696"/>
    <w:rsid w:val="00C6680B"/>
    <w:rsid w:val="00C669B8"/>
    <w:rsid w:val="00C66AF3"/>
    <w:rsid w:val="00C66B21"/>
    <w:rsid w:val="00C66B32"/>
    <w:rsid w:val="00C66F65"/>
    <w:rsid w:val="00C66FE4"/>
    <w:rsid w:val="00C67121"/>
    <w:rsid w:val="00C6716E"/>
    <w:rsid w:val="00C673D4"/>
    <w:rsid w:val="00C67530"/>
    <w:rsid w:val="00C6757D"/>
    <w:rsid w:val="00C676E4"/>
    <w:rsid w:val="00C677FC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BEC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2EED"/>
    <w:rsid w:val="00C72F8E"/>
    <w:rsid w:val="00C73277"/>
    <w:rsid w:val="00C732F1"/>
    <w:rsid w:val="00C733D1"/>
    <w:rsid w:val="00C734DF"/>
    <w:rsid w:val="00C735E3"/>
    <w:rsid w:val="00C73818"/>
    <w:rsid w:val="00C73840"/>
    <w:rsid w:val="00C73877"/>
    <w:rsid w:val="00C73927"/>
    <w:rsid w:val="00C74000"/>
    <w:rsid w:val="00C7450E"/>
    <w:rsid w:val="00C7457B"/>
    <w:rsid w:val="00C745FD"/>
    <w:rsid w:val="00C747D4"/>
    <w:rsid w:val="00C7499A"/>
    <w:rsid w:val="00C74C7B"/>
    <w:rsid w:val="00C74F8D"/>
    <w:rsid w:val="00C75043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99"/>
    <w:rsid w:val="00C764E9"/>
    <w:rsid w:val="00C76633"/>
    <w:rsid w:val="00C7670D"/>
    <w:rsid w:val="00C76ADA"/>
    <w:rsid w:val="00C76E9A"/>
    <w:rsid w:val="00C76FA3"/>
    <w:rsid w:val="00C77311"/>
    <w:rsid w:val="00C77AD6"/>
    <w:rsid w:val="00C77C76"/>
    <w:rsid w:val="00C77F35"/>
    <w:rsid w:val="00C80096"/>
    <w:rsid w:val="00C80621"/>
    <w:rsid w:val="00C8079B"/>
    <w:rsid w:val="00C807F1"/>
    <w:rsid w:val="00C8087F"/>
    <w:rsid w:val="00C80A5A"/>
    <w:rsid w:val="00C80A81"/>
    <w:rsid w:val="00C80CBC"/>
    <w:rsid w:val="00C81075"/>
    <w:rsid w:val="00C810A6"/>
    <w:rsid w:val="00C811F5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3AB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35A"/>
    <w:rsid w:val="00C83572"/>
    <w:rsid w:val="00C83AAD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4F54"/>
    <w:rsid w:val="00C85180"/>
    <w:rsid w:val="00C855F8"/>
    <w:rsid w:val="00C857FC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718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6FB"/>
    <w:rsid w:val="00C967C6"/>
    <w:rsid w:val="00C9697F"/>
    <w:rsid w:val="00C969E1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60B"/>
    <w:rsid w:val="00CA0B02"/>
    <w:rsid w:val="00CA0C46"/>
    <w:rsid w:val="00CA1486"/>
    <w:rsid w:val="00CA15D7"/>
    <w:rsid w:val="00CA174A"/>
    <w:rsid w:val="00CA1E27"/>
    <w:rsid w:val="00CA2077"/>
    <w:rsid w:val="00CA22B5"/>
    <w:rsid w:val="00CA25AC"/>
    <w:rsid w:val="00CA2890"/>
    <w:rsid w:val="00CA2969"/>
    <w:rsid w:val="00CA2B96"/>
    <w:rsid w:val="00CA2FD7"/>
    <w:rsid w:val="00CA3123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E23"/>
    <w:rsid w:val="00CA4FE8"/>
    <w:rsid w:val="00CA5042"/>
    <w:rsid w:val="00CA50D7"/>
    <w:rsid w:val="00CA5198"/>
    <w:rsid w:val="00CA527D"/>
    <w:rsid w:val="00CA5458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5F"/>
    <w:rsid w:val="00CA6961"/>
    <w:rsid w:val="00CA6A73"/>
    <w:rsid w:val="00CA6ADD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5BE"/>
    <w:rsid w:val="00CA7BC9"/>
    <w:rsid w:val="00CA7D9C"/>
    <w:rsid w:val="00CA7EEC"/>
    <w:rsid w:val="00CB046A"/>
    <w:rsid w:val="00CB04C5"/>
    <w:rsid w:val="00CB05EE"/>
    <w:rsid w:val="00CB079F"/>
    <w:rsid w:val="00CB0A62"/>
    <w:rsid w:val="00CB0C0B"/>
    <w:rsid w:val="00CB0CC0"/>
    <w:rsid w:val="00CB117C"/>
    <w:rsid w:val="00CB12EA"/>
    <w:rsid w:val="00CB1559"/>
    <w:rsid w:val="00CB1BAE"/>
    <w:rsid w:val="00CB1FD5"/>
    <w:rsid w:val="00CB2271"/>
    <w:rsid w:val="00CB2456"/>
    <w:rsid w:val="00CB36B0"/>
    <w:rsid w:val="00CB37CD"/>
    <w:rsid w:val="00CB3BCB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536"/>
    <w:rsid w:val="00CB666F"/>
    <w:rsid w:val="00CB69B0"/>
    <w:rsid w:val="00CB6AF7"/>
    <w:rsid w:val="00CB6B26"/>
    <w:rsid w:val="00CB7269"/>
    <w:rsid w:val="00CB72C1"/>
    <w:rsid w:val="00CB78BC"/>
    <w:rsid w:val="00CB7A2E"/>
    <w:rsid w:val="00CB7ACA"/>
    <w:rsid w:val="00CB7C5A"/>
    <w:rsid w:val="00CB7D23"/>
    <w:rsid w:val="00CB7D82"/>
    <w:rsid w:val="00CC00B3"/>
    <w:rsid w:val="00CC00DB"/>
    <w:rsid w:val="00CC011F"/>
    <w:rsid w:val="00CC039E"/>
    <w:rsid w:val="00CC04B6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0E"/>
    <w:rsid w:val="00CC2014"/>
    <w:rsid w:val="00CC21FD"/>
    <w:rsid w:val="00CC2486"/>
    <w:rsid w:val="00CC24CD"/>
    <w:rsid w:val="00CC25C9"/>
    <w:rsid w:val="00CC265A"/>
    <w:rsid w:val="00CC26EF"/>
    <w:rsid w:val="00CC27EE"/>
    <w:rsid w:val="00CC2CFD"/>
    <w:rsid w:val="00CC2D75"/>
    <w:rsid w:val="00CC2DB3"/>
    <w:rsid w:val="00CC301F"/>
    <w:rsid w:val="00CC3195"/>
    <w:rsid w:val="00CC345D"/>
    <w:rsid w:val="00CC35F6"/>
    <w:rsid w:val="00CC37C7"/>
    <w:rsid w:val="00CC37DC"/>
    <w:rsid w:val="00CC3B9E"/>
    <w:rsid w:val="00CC3C20"/>
    <w:rsid w:val="00CC3D29"/>
    <w:rsid w:val="00CC3E2A"/>
    <w:rsid w:val="00CC3E2B"/>
    <w:rsid w:val="00CC3EEE"/>
    <w:rsid w:val="00CC401F"/>
    <w:rsid w:val="00CC407F"/>
    <w:rsid w:val="00CC4253"/>
    <w:rsid w:val="00CC440C"/>
    <w:rsid w:val="00CC44BC"/>
    <w:rsid w:val="00CC44F4"/>
    <w:rsid w:val="00CC478D"/>
    <w:rsid w:val="00CC4A09"/>
    <w:rsid w:val="00CC4BE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0FC"/>
    <w:rsid w:val="00CC6438"/>
    <w:rsid w:val="00CC6691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CEE"/>
    <w:rsid w:val="00CC7FE9"/>
    <w:rsid w:val="00CD0222"/>
    <w:rsid w:val="00CD037B"/>
    <w:rsid w:val="00CD1065"/>
    <w:rsid w:val="00CD14A6"/>
    <w:rsid w:val="00CD1980"/>
    <w:rsid w:val="00CD1BCE"/>
    <w:rsid w:val="00CD1D06"/>
    <w:rsid w:val="00CD20AC"/>
    <w:rsid w:val="00CD219B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4FBD"/>
    <w:rsid w:val="00CD50D4"/>
    <w:rsid w:val="00CD514F"/>
    <w:rsid w:val="00CD523B"/>
    <w:rsid w:val="00CD536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39"/>
    <w:rsid w:val="00CD7EA8"/>
    <w:rsid w:val="00CD7F0B"/>
    <w:rsid w:val="00CD7F7A"/>
    <w:rsid w:val="00CE0081"/>
    <w:rsid w:val="00CE0097"/>
    <w:rsid w:val="00CE0122"/>
    <w:rsid w:val="00CE04DA"/>
    <w:rsid w:val="00CE0740"/>
    <w:rsid w:val="00CE0BEB"/>
    <w:rsid w:val="00CE0F11"/>
    <w:rsid w:val="00CE1026"/>
    <w:rsid w:val="00CE10B1"/>
    <w:rsid w:val="00CE1696"/>
    <w:rsid w:val="00CE19B1"/>
    <w:rsid w:val="00CE1B65"/>
    <w:rsid w:val="00CE1FBA"/>
    <w:rsid w:val="00CE2008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CF1"/>
    <w:rsid w:val="00CE4D0F"/>
    <w:rsid w:val="00CE4F79"/>
    <w:rsid w:val="00CE5015"/>
    <w:rsid w:val="00CE55F4"/>
    <w:rsid w:val="00CE566C"/>
    <w:rsid w:val="00CE5920"/>
    <w:rsid w:val="00CE5942"/>
    <w:rsid w:val="00CE59F8"/>
    <w:rsid w:val="00CE5A39"/>
    <w:rsid w:val="00CE5CD0"/>
    <w:rsid w:val="00CE5CE6"/>
    <w:rsid w:val="00CE5D8D"/>
    <w:rsid w:val="00CE6038"/>
    <w:rsid w:val="00CE6145"/>
    <w:rsid w:val="00CE641C"/>
    <w:rsid w:val="00CE64E5"/>
    <w:rsid w:val="00CE67CF"/>
    <w:rsid w:val="00CE67DF"/>
    <w:rsid w:val="00CE70F5"/>
    <w:rsid w:val="00CE787E"/>
    <w:rsid w:val="00CE7A3E"/>
    <w:rsid w:val="00CE7C26"/>
    <w:rsid w:val="00CE7C57"/>
    <w:rsid w:val="00CE7D80"/>
    <w:rsid w:val="00CE7F5A"/>
    <w:rsid w:val="00CE7FF3"/>
    <w:rsid w:val="00CF017B"/>
    <w:rsid w:val="00CF0462"/>
    <w:rsid w:val="00CF0B2F"/>
    <w:rsid w:val="00CF0C81"/>
    <w:rsid w:val="00CF0D61"/>
    <w:rsid w:val="00CF0DC5"/>
    <w:rsid w:val="00CF0FEC"/>
    <w:rsid w:val="00CF1079"/>
    <w:rsid w:val="00CF1233"/>
    <w:rsid w:val="00CF1823"/>
    <w:rsid w:val="00CF1A3D"/>
    <w:rsid w:val="00CF1D88"/>
    <w:rsid w:val="00CF1E1B"/>
    <w:rsid w:val="00CF224F"/>
    <w:rsid w:val="00CF2713"/>
    <w:rsid w:val="00CF274E"/>
    <w:rsid w:val="00CF2CC1"/>
    <w:rsid w:val="00CF2CD9"/>
    <w:rsid w:val="00CF2F0C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45E"/>
    <w:rsid w:val="00CF46C2"/>
    <w:rsid w:val="00CF476A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DD7"/>
    <w:rsid w:val="00CF7FCA"/>
    <w:rsid w:val="00CF7FF7"/>
    <w:rsid w:val="00D00167"/>
    <w:rsid w:val="00D00258"/>
    <w:rsid w:val="00D00498"/>
    <w:rsid w:val="00D00733"/>
    <w:rsid w:val="00D00867"/>
    <w:rsid w:val="00D008ED"/>
    <w:rsid w:val="00D00A6B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7BB"/>
    <w:rsid w:val="00D018F1"/>
    <w:rsid w:val="00D01F67"/>
    <w:rsid w:val="00D02010"/>
    <w:rsid w:val="00D02459"/>
    <w:rsid w:val="00D024F0"/>
    <w:rsid w:val="00D0253D"/>
    <w:rsid w:val="00D0278A"/>
    <w:rsid w:val="00D02887"/>
    <w:rsid w:val="00D02912"/>
    <w:rsid w:val="00D02B2A"/>
    <w:rsid w:val="00D02C25"/>
    <w:rsid w:val="00D02D72"/>
    <w:rsid w:val="00D02DB9"/>
    <w:rsid w:val="00D02EC4"/>
    <w:rsid w:val="00D03147"/>
    <w:rsid w:val="00D03257"/>
    <w:rsid w:val="00D03334"/>
    <w:rsid w:val="00D03703"/>
    <w:rsid w:val="00D03CDD"/>
    <w:rsid w:val="00D04899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4E6"/>
    <w:rsid w:val="00D0650D"/>
    <w:rsid w:val="00D06AB4"/>
    <w:rsid w:val="00D06EB8"/>
    <w:rsid w:val="00D06EBA"/>
    <w:rsid w:val="00D06EF9"/>
    <w:rsid w:val="00D070B6"/>
    <w:rsid w:val="00D07375"/>
    <w:rsid w:val="00D0750F"/>
    <w:rsid w:val="00D076F5"/>
    <w:rsid w:val="00D07847"/>
    <w:rsid w:val="00D078E1"/>
    <w:rsid w:val="00D07914"/>
    <w:rsid w:val="00D07AD6"/>
    <w:rsid w:val="00D1000E"/>
    <w:rsid w:val="00D10163"/>
    <w:rsid w:val="00D1031C"/>
    <w:rsid w:val="00D10393"/>
    <w:rsid w:val="00D1045A"/>
    <w:rsid w:val="00D10794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960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5D7"/>
    <w:rsid w:val="00D1475F"/>
    <w:rsid w:val="00D14A65"/>
    <w:rsid w:val="00D14E1D"/>
    <w:rsid w:val="00D14E55"/>
    <w:rsid w:val="00D14F2E"/>
    <w:rsid w:val="00D14F3C"/>
    <w:rsid w:val="00D14F42"/>
    <w:rsid w:val="00D150B0"/>
    <w:rsid w:val="00D15205"/>
    <w:rsid w:val="00D153AB"/>
    <w:rsid w:val="00D1558E"/>
    <w:rsid w:val="00D155D5"/>
    <w:rsid w:val="00D155E6"/>
    <w:rsid w:val="00D1560F"/>
    <w:rsid w:val="00D15A39"/>
    <w:rsid w:val="00D15C60"/>
    <w:rsid w:val="00D15D8A"/>
    <w:rsid w:val="00D163FB"/>
    <w:rsid w:val="00D167F5"/>
    <w:rsid w:val="00D16A4F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9E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1FDA"/>
    <w:rsid w:val="00D22212"/>
    <w:rsid w:val="00D2227A"/>
    <w:rsid w:val="00D224AE"/>
    <w:rsid w:val="00D228A4"/>
    <w:rsid w:val="00D228B2"/>
    <w:rsid w:val="00D22AFB"/>
    <w:rsid w:val="00D22B11"/>
    <w:rsid w:val="00D22E1E"/>
    <w:rsid w:val="00D22F47"/>
    <w:rsid w:val="00D23010"/>
    <w:rsid w:val="00D23187"/>
    <w:rsid w:val="00D23BAA"/>
    <w:rsid w:val="00D23D5C"/>
    <w:rsid w:val="00D23EB9"/>
    <w:rsid w:val="00D23F57"/>
    <w:rsid w:val="00D23FAA"/>
    <w:rsid w:val="00D24302"/>
    <w:rsid w:val="00D2457D"/>
    <w:rsid w:val="00D24902"/>
    <w:rsid w:val="00D2507B"/>
    <w:rsid w:val="00D2524F"/>
    <w:rsid w:val="00D25760"/>
    <w:rsid w:val="00D257D5"/>
    <w:rsid w:val="00D258F0"/>
    <w:rsid w:val="00D2599D"/>
    <w:rsid w:val="00D25ABA"/>
    <w:rsid w:val="00D25EDA"/>
    <w:rsid w:val="00D26160"/>
    <w:rsid w:val="00D2642D"/>
    <w:rsid w:val="00D2651E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45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E97"/>
    <w:rsid w:val="00D31F16"/>
    <w:rsid w:val="00D31F5E"/>
    <w:rsid w:val="00D32247"/>
    <w:rsid w:val="00D323B8"/>
    <w:rsid w:val="00D3246A"/>
    <w:rsid w:val="00D3256C"/>
    <w:rsid w:val="00D32603"/>
    <w:rsid w:val="00D328BA"/>
    <w:rsid w:val="00D328CB"/>
    <w:rsid w:val="00D32936"/>
    <w:rsid w:val="00D32A89"/>
    <w:rsid w:val="00D32F99"/>
    <w:rsid w:val="00D3314E"/>
    <w:rsid w:val="00D33161"/>
    <w:rsid w:val="00D33193"/>
    <w:rsid w:val="00D3354C"/>
    <w:rsid w:val="00D33673"/>
    <w:rsid w:val="00D336FC"/>
    <w:rsid w:val="00D3400B"/>
    <w:rsid w:val="00D3465B"/>
    <w:rsid w:val="00D3469F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3C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657"/>
    <w:rsid w:val="00D40790"/>
    <w:rsid w:val="00D408A6"/>
    <w:rsid w:val="00D408AC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8EA"/>
    <w:rsid w:val="00D429CF"/>
    <w:rsid w:val="00D42D20"/>
    <w:rsid w:val="00D42E45"/>
    <w:rsid w:val="00D42E8E"/>
    <w:rsid w:val="00D43059"/>
    <w:rsid w:val="00D43305"/>
    <w:rsid w:val="00D436E3"/>
    <w:rsid w:val="00D43834"/>
    <w:rsid w:val="00D43A07"/>
    <w:rsid w:val="00D43A90"/>
    <w:rsid w:val="00D43A9B"/>
    <w:rsid w:val="00D43CAA"/>
    <w:rsid w:val="00D43CC9"/>
    <w:rsid w:val="00D43E67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4FD3"/>
    <w:rsid w:val="00D4532D"/>
    <w:rsid w:val="00D45785"/>
    <w:rsid w:val="00D45A8C"/>
    <w:rsid w:val="00D45C26"/>
    <w:rsid w:val="00D45C29"/>
    <w:rsid w:val="00D45F65"/>
    <w:rsid w:val="00D45FCE"/>
    <w:rsid w:val="00D46A53"/>
    <w:rsid w:val="00D46CD2"/>
    <w:rsid w:val="00D46CF6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763"/>
    <w:rsid w:val="00D47D7F"/>
    <w:rsid w:val="00D47D95"/>
    <w:rsid w:val="00D47DA9"/>
    <w:rsid w:val="00D47E2B"/>
    <w:rsid w:val="00D5030D"/>
    <w:rsid w:val="00D50418"/>
    <w:rsid w:val="00D5054E"/>
    <w:rsid w:val="00D506F0"/>
    <w:rsid w:val="00D5071B"/>
    <w:rsid w:val="00D50AEC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81B"/>
    <w:rsid w:val="00D51C98"/>
    <w:rsid w:val="00D521CB"/>
    <w:rsid w:val="00D5250C"/>
    <w:rsid w:val="00D5255A"/>
    <w:rsid w:val="00D52B52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AF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69B"/>
    <w:rsid w:val="00D557D9"/>
    <w:rsid w:val="00D55863"/>
    <w:rsid w:val="00D55A15"/>
    <w:rsid w:val="00D55F6F"/>
    <w:rsid w:val="00D56098"/>
    <w:rsid w:val="00D5613B"/>
    <w:rsid w:val="00D56220"/>
    <w:rsid w:val="00D56226"/>
    <w:rsid w:val="00D56283"/>
    <w:rsid w:val="00D5639F"/>
    <w:rsid w:val="00D56610"/>
    <w:rsid w:val="00D56640"/>
    <w:rsid w:val="00D56652"/>
    <w:rsid w:val="00D56777"/>
    <w:rsid w:val="00D56871"/>
    <w:rsid w:val="00D56C91"/>
    <w:rsid w:val="00D56D3E"/>
    <w:rsid w:val="00D56E15"/>
    <w:rsid w:val="00D56E4D"/>
    <w:rsid w:val="00D56E54"/>
    <w:rsid w:val="00D5711E"/>
    <w:rsid w:val="00D576A7"/>
    <w:rsid w:val="00D57728"/>
    <w:rsid w:val="00D578F4"/>
    <w:rsid w:val="00D57A9D"/>
    <w:rsid w:val="00D6011B"/>
    <w:rsid w:val="00D60326"/>
    <w:rsid w:val="00D603F1"/>
    <w:rsid w:val="00D60B3E"/>
    <w:rsid w:val="00D60C9F"/>
    <w:rsid w:val="00D60D7F"/>
    <w:rsid w:val="00D60E16"/>
    <w:rsid w:val="00D61041"/>
    <w:rsid w:val="00D611BA"/>
    <w:rsid w:val="00D613C0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656"/>
    <w:rsid w:val="00D62A9E"/>
    <w:rsid w:val="00D62BBD"/>
    <w:rsid w:val="00D62DCE"/>
    <w:rsid w:val="00D6321F"/>
    <w:rsid w:val="00D633B7"/>
    <w:rsid w:val="00D63630"/>
    <w:rsid w:val="00D63B2E"/>
    <w:rsid w:val="00D641B9"/>
    <w:rsid w:val="00D6439D"/>
    <w:rsid w:val="00D64628"/>
    <w:rsid w:val="00D646ED"/>
    <w:rsid w:val="00D64DEC"/>
    <w:rsid w:val="00D64F00"/>
    <w:rsid w:val="00D64F5B"/>
    <w:rsid w:val="00D65296"/>
    <w:rsid w:val="00D652E1"/>
    <w:rsid w:val="00D65389"/>
    <w:rsid w:val="00D65432"/>
    <w:rsid w:val="00D65673"/>
    <w:rsid w:val="00D6570A"/>
    <w:rsid w:val="00D6589F"/>
    <w:rsid w:val="00D65BF1"/>
    <w:rsid w:val="00D65D77"/>
    <w:rsid w:val="00D65FD6"/>
    <w:rsid w:val="00D6661B"/>
    <w:rsid w:val="00D66C5E"/>
    <w:rsid w:val="00D66D9B"/>
    <w:rsid w:val="00D66E1B"/>
    <w:rsid w:val="00D677B6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5FC"/>
    <w:rsid w:val="00D71863"/>
    <w:rsid w:val="00D718E8"/>
    <w:rsid w:val="00D7198F"/>
    <w:rsid w:val="00D71A0C"/>
    <w:rsid w:val="00D71A55"/>
    <w:rsid w:val="00D71B4F"/>
    <w:rsid w:val="00D71B78"/>
    <w:rsid w:val="00D72078"/>
    <w:rsid w:val="00D72097"/>
    <w:rsid w:val="00D72527"/>
    <w:rsid w:val="00D72916"/>
    <w:rsid w:val="00D72A89"/>
    <w:rsid w:val="00D72B56"/>
    <w:rsid w:val="00D72C7F"/>
    <w:rsid w:val="00D72DB7"/>
    <w:rsid w:val="00D72E94"/>
    <w:rsid w:val="00D72F57"/>
    <w:rsid w:val="00D730A0"/>
    <w:rsid w:val="00D73415"/>
    <w:rsid w:val="00D73433"/>
    <w:rsid w:val="00D73449"/>
    <w:rsid w:val="00D73804"/>
    <w:rsid w:val="00D73825"/>
    <w:rsid w:val="00D73C8E"/>
    <w:rsid w:val="00D7412F"/>
    <w:rsid w:val="00D7417B"/>
    <w:rsid w:val="00D742BA"/>
    <w:rsid w:val="00D7483F"/>
    <w:rsid w:val="00D74963"/>
    <w:rsid w:val="00D749B5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A0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B7"/>
    <w:rsid w:val="00D776D5"/>
    <w:rsid w:val="00D7776C"/>
    <w:rsid w:val="00D7798B"/>
    <w:rsid w:val="00D779BB"/>
    <w:rsid w:val="00D77C8E"/>
    <w:rsid w:val="00D77D26"/>
    <w:rsid w:val="00D77DE4"/>
    <w:rsid w:val="00D803F2"/>
    <w:rsid w:val="00D804A1"/>
    <w:rsid w:val="00D80B4B"/>
    <w:rsid w:val="00D811B1"/>
    <w:rsid w:val="00D818E4"/>
    <w:rsid w:val="00D81B31"/>
    <w:rsid w:val="00D81D6F"/>
    <w:rsid w:val="00D81E5A"/>
    <w:rsid w:val="00D8200F"/>
    <w:rsid w:val="00D82157"/>
    <w:rsid w:val="00D821E0"/>
    <w:rsid w:val="00D82673"/>
    <w:rsid w:val="00D82820"/>
    <w:rsid w:val="00D82CB9"/>
    <w:rsid w:val="00D82E6C"/>
    <w:rsid w:val="00D83046"/>
    <w:rsid w:val="00D832C4"/>
    <w:rsid w:val="00D837C4"/>
    <w:rsid w:val="00D8387A"/>
    <w:rsid w:val="00D83ABD"/>
    <w:rsid w:val="00D83EA5"/>
    <w:rsid w:val="00D83FCC"/>
    <w:rsid w:val="00D841FC"/>
    <w:rsid w:val="00D84347"/>
    <w:rsid w:val="00D84766"/>
    <w:rsid w:val="00D84778"/>
    <w:rsid w:val="00D84790"/>
    <w:rsid w:val="00D848A9"/>
    <w:rsid w:val="00D84B8C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CE1"/>
    <w:rsid w:val="00D85D48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BA8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2A6"/>
    <w:rsid w:val="00D9143D"/>
    <w:rsid w:val="00D9148C"/>
    <w:rsid w:val="00D918FD"/>
    <w:rsid w:val="00D91B2E"/>
    <w:rsid w:val="00D91BA7"/>
    <w:rsid w:val="00D91D58"/>
    <w:rsid w:val="00D91E04"/>
    <w:rsid w:val="00D91E49"/>
    <w:rsid w:val="00D91E99"/>
    <w:rsid w:val="00D92186"/>
    <w:rsid w:val="00D922F3"/>
    <w:rsid w:val="00D923C0"/>
    <w:rsid w:val="00D92912"/>
    <w:rsid w:val="00D9298F"/>
    <w:rsid w:val="00D92A2D"/>
    <w:rsid w:val="00D92A64"/>
    <w:rsid w:val="00D92A98"/>
    <w:rsid w:val="00D9337A"/>
    <w:rsid w:val="00D93390"/>
    <w:rsid w:val="00D933D8"/>
    <w:rsid w:val="00D9344B"/>
    <w:rsid w:val="00D937E8"/>
    <w:rsid w:val="00D938AC"/>
    <w:rsid w:val="00D939B7"/>
    <w:rsid w:val="00D93A4D"/>
    <w:rsid w:val="00D93BFA"/>
    <w:rsid w:val="00D93CED"/>
    <w:rsid w:val="00D9403F"/>
    <w:rsid w:val="00D94289"/>
    <w:rsid w:val="00D9430D"/>
    <w:rsid w:val="00D944C2"/>
    <w:rsid w:val="00D94582"/>
    <w:rsid w:val="00D946FD"/>
    <w:rsid w:val="00D94926"/>
    <w:rsid w:val="00D94A4F"/>
    <w:rsid w:val="00D94ACC"/>
    <w:rsid w:val="00D94D15"/>
    <w:rsid w:val="00D94E51"/>
    <w:rsid w:val="00D94EDA"/>
    <w:rsid w:val="00D9508E"/>
    <w:rsid w:val="00D95199"/>
    <w:rsid w:val="00D9536E"/>
    <w:rsid w:val="00D95405"/>
    <w:rsid w:val="00D95508"/>
    <w:rsid w:val="00D9557B"/>
    <w:rsid w:val="00D95620"/>
    <w:rsid w:val="00D95665"/>
    <w:rsid w:val="00D9600D"/>
    <w:rsid w:val="00D9602F"/>
    <w:rsid w:val="00D9610C"/>
    <w:rsid w:val="00D9635E"/>
    <w:rsid w:val="00D9668C"/>
    <w:rsid w:val="00D96748"/>
    <w:rsid w:val="00D9690C"/>
    <w:rsid w:val="00D969A9"/>
    <w:rsid w:val="00D96C85"/>
    <w:rsid w:val="00D96CBE"/>
    <w:rsid w:val="00D96D92"/>
    <w:rsid w:val="00D96F65"/>
    <w:rsid w:val="00D970C5"/>
    <w:rsid w:val="00D970D9"/>
    <w:rsid w:val="00D97574"/>
    <w:rsid w:val="00D975CF"/>
    <w:rsid w:val="00D9768C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4E8"/>
    <w:rsid w:val="00DA2986"/>
    <w:rsid w:val="00DA2BC7"/>
    <w:rsid w:val="00DA2EDA"/>
    <w:rsid w:val="00DA3131"/>
    <w:rsid w:val="00DA3355"/>
    <w:rsid w:val="00DA33CC"/>
    <w:rsid w:val="00DA34CD"/>
    <w:rsid w:val="00DA36B1"/>
    <w:rsid w:val="00DA37D3"/>
    <w:rsid w:val="00DA38B4"/>
    <w:rsid w:val="00DA3A48"/>
    <w:rsid w:val="00DA3CC5"/>
    <w:rsid w:val="00DA3D65"/>
    <w:rsid w:val="00DA426B"/>
    <w:rsid w:val="00DA42CF"/>
    <w:rsid w:val="00DA4553"/>
    <w:rsid w:val="00DA48C2"/>
    <w:rsid w:val="00DA4A61"/>
    <w:rsid w:val="00DA4DA6"/>
    <w:rsid w:val="00DA4FFE"/>
    <w:rsid w:val="00DA5079"/>
    <w:rsid w:val="00DA507D"/>
    <w:rsid w:val="00DA50DA"/>
    <w:rsid w:val="00DA556D"/>
    <w:rsid w:val="00DA5620"/>
    <w:rsid w:val="00DA5B8D"/>
    <w:rsid w:val="00DA5CC6"/>
    <w:rsid w:val="00DA5D4B"/>
    <w:rsid w:val="00DA5DAE"/>
    <w:rsid w:val="00DA6148"/>
    <w:rsid w:val="00DA61FD"/>
    <w:rsid w:val="00DA6320"/>
    <w:rsid w:val="00DA65ED"/>
    <w:rsid w:val="00DA66FC"/>
    <w:rsid w:val="00DA67DD"/>
    <w:rsid w:val="00DA6C1B"/>
    <w:rsid w:val="00DA6E4D"/>
    <w:rsid w:val="00DA6E99"/>
    <w:rsid w:val="00DA6EF7"/>
    <w:rsid w:val="00DA6F1E"/>
    <w:rsid w:val="00DA70E6"/>
    <w:rsid w:val="00DA710E"/>
    <w:rsid w:val="00DA7127"/>
    <w:rsid w:val="00DA71BA"/>
    <w:rsid w:val="00DA7433"/>
    <w:rsid w:val="00DA7535"/>
    <w:rsid w:val="00DA7583"/>
    <w:rsid w:val="00DA79E1"/>
    <w:rsid w:val="00DA7A0C"/>
    <w:rsid w:val="00DA7A8F"/>
    <w:rsid w:val="00DA7BE4"/>
    <w:rsid w:val="00DA7C28"/>
    <w:rsid w:val="00DA7C55"/>
    <w:rsid w:val="00DA7D38"/>
    <w:rsid w:val="00DA7E44"/>
    <w:rsid w:val="00DA7E56"/>
    <w:rsid w:val="00DB01E3"/>
    <w:rsid w:val="00DB034E"/>
    <w:rsid w:val="00DB042C"/>
    <w:rsid w:val="00DB06D8"/>
    <w:rsid w:val="00DB0753"/>
    <w:rsid w:val="00DB07E3"/>
    <w:rsid w:val="00DB07F8"/>
    <w:rsid w:val="00DB09C0"/>
    <w:rsid w:val="00DB0A32"/>
    <w:rsid w:val="00DB0ECF"/>
    <w:rsid w:val="00DB0EEF"/>
    <w:rsid w:val="00DB0F26"/>
    <w:rsid w:val="00DB12B2"/>
    <w:rsid w:val="00DB131C"/>
    <w:rsid w:val="00DB139F"/>
    <w:rsid w:val="00DB1742"/>
    <w:rsid w:val="00DB19E5"/>
    <w:rsid w:val="00DB1A7F"/>
    <w:rsid w:val="00DB1BFB"/>
    <w:rsid w:val="00DB21A7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1C"/>
    <w:rsid w:val="00DB499B"/>
    <w:rsid w:val="00DB4B0F"/>
    <w:rsid w:val="00DB4D2F"/>
    <w:rsid w:val="00DB4DB7"/>
    <w:rsid w:val="00DB5074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AF2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D0D"/>
    <w:rsid w:val="00DB7F23"/>
    <w:rsid w:val="00DC05C6"/>
    <w:rsid w:val="00DC06BC"/>
    <w:rsid w:val="00DC0A6D"/>
    <w:rsid w:val="00DC0B48"/>
    <w:rsid w:val="00DC0C5B"/>
    <w:rsid w:val="00DC0C6C"/>
    <w:rsid w:val="00DC0C7B"/>
    <w:rsid w:val="00DC0CA7"/>
    <w:rsid w:val="00DC110C"/>
    <w:rsid w:val="00DC115F"/>
    <w:rsid w:val="00DC1345"/>
    <w:rsid w:val="00DC14E3"/>
    <w:rsid w:val="00DC155F"/>
    <w:rsid w:val="00DC15AA"/>
    <w:rsid w:val="00DC15B3"/>
    <w:rsid w:val="00DC1965"/>
    <w:rsid w:val="00DC1993"/>
    <w:rsid w:val="00DC1B5E"/>
    <w:rsid w:val="00DC1DB1"/>
    <w:rsid w:val="00DC1E0B"/>
    <w:rsid w:val="00DC20F9"/>
    <w:rsid w:val="00DC22CE"/>
    <w:rsid w:val="00DC233A"/>
    <w:rsid w:val="00DC23A9"/>
    <w:rsid w:val="00DC24B4"/>
    <w:rsid w:val="00DC25B0"/>
    <w:rsid w:val="00DC29B8"/>
    <w:rsid w:val="00DC2A14"/>
    <w:rsid w:val="00DC2EF2"/>
    <w:rsid w:val="00DC2FA1"/>
    <w:rsid w:val="00DC3084"/>
    <w:rsid w:val="00DC324D"/>
    <w:rsid w:val="00DC325A"/>
    <w:rsid w:val="00DC36D2"/>
    <w:rsid w:val="00DC37C7"/>
    <w:rsid w:val="00DC37CC"/>
    <w:rsid w:val="00DC3826"/>
    <w:rsid w:val="00DC3A3D"/>
    <w:rsid w:val="00DC3FF0"/>
    <w:rsid w:val="00DC4003"/>
    <w:rsid w:val="00DC4040"/>
    <w:rsid w:val="00DC40C3"/>
    <w:rsid w:val="00DC42DF"/>
    <w:rsid w:val="00DC4524"/>
    <w:rsid w:val="00DC4582"/>
    <w:rsid w:val="00DC465B"/>
    <w:rsid w:val="00DC4997"/>
    <w:rsid w:val="00DC4BE9"/>
    <w:rsid w:val="00DC4F1B"/>
    <w:rsid w:val="00DC4FF7"/>
    <w:rsid w:val="00DC5045"/>
    <w:rsid w:val="00DC509C"/>
    <w:rsid w:val="00DC5206"/>
    <w:rsid w:val="00DC52B5"/>
    <w:rsid w:val="00DC55D6"/>
    <w:rsid w:val="00DC575B"/>
    <w:rsid w:val="00DC583A"/>
    <w:rsid w:val="00DC5873"/>
    <w:rsid w:val="00DC5902"/>
    <w:rsid w:val="00DC593A"/>
    <w:rsid w:val="00DC5A2F"/>
    <w:rsid w:val="00DC5E32"/>
    <w:rsid w:val="00DC5F95"/>
    <w:rsid w:val="00DC61EE"/>
    <w:rsid w:val="00DC6249"/>
    <w:rsid w:val="00DC6253"/>
    <w:rsid w:val="00DC6594"/>
    <w:rsid w:val="00DC68CE"/>
    <w:rsid w:val="00DC69BB"/>
    <w:rsid w:val="00DC6BB9"/>
    <w:rsid w:val="00DC6E14"/>
    <w:rsid w:val="00DC6FFD"/>
    <w:rsid w:val="00DC718C"/>
    <w:rsid w:val="00DC7210"/>
    <w:rsid w:val="00DC7378"/>
    <w:rsid w:val="00DC742C"/>
    <w:rsid w:val="00DC7711"/>
    <w:rsid w:val="00DC7B09"/>
    <w:rsid w:val="00DC7B99"/>
    <w:rsid w:val="00DC7F02"/>
    <w:rsid w:val="00DC7F69"/>
    <w:rsid w:val="00DC7FB0"/>
    <w:rsid w:val="00DC7FD3"/>
    <w:rsid w:val="00DC7FE4"/>
    <w:rsid w:val="00DD01D1"/>
    <w:rsid w:val="00DD047A"/>
    <w:rsid w:val="00DD0851"/>
    <w:rsid w:val="00DD0C1C"/>
    <w:rsid w:val="00DD0CB8"/>
    <w:rsid w:val="00DD12B6"/>
    <w:rsid w:val="00DD13C3"/>
    <w:rsid w:val="00DD156E"/>
    <w:rsid w:val="00DD197F"/>
    <w:rsid w:val="00DD1B47"/>
    <w:rsid w:val="00DD1D36"/>
    <w:rsid w:val="00DD1FA5"/>
    <w:rsid w:val="00DD2064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025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D95"/>
    <w:rsid w:val="00DD6E5A"/>
    <w:rsid w:val="00DD6E62"/>
    <w:rsid w:val="00DD6F16"/>
    <w:rsid w:val="00DD6FF9"/>
    <w:rsid w:val="00DD7063"/>
    <w:rsid w:val="00DD712F"/>
    <w:rsid w:val="00DD7503"/>
    <w:rsid w:val="00DD75C7"/>
    <w:rsid w:val="00DD7C95"/>
    <w:rsid w:val="00DD7D2E"/>
    <w:rsid w:val="00DD7F62"/>
    <w:rsid w:val="00DE06F5"/>
    <w:rsid w:val="00DE072D"/>
    <w:rsid w:val="00DE0D37"/>
    <w:rsid w:val="00DE182F"/>
    <w:rsid w:val="00DE1DA0"/>
    <w:rsid w:val="00DE1E69"/>
    <w:rsid w:val="00DE1E87"/>
    <w:rsid w:val="00DE1F2A"/>
    <w:rsid w:val="00DE2868"/>
    <w:rsid w:val="00DE2C92"/>
    <w:rsid w:val="00DE2CD1"/>
    <w:rsid w:val="00DE31BE"/>
    <w:rsid w:val="00DE3302"/>
    <w:rsid w:val="00DE3410"/>
    <w:rsid w:val="00DE3556"/>
    <w:rsid w:val="00DE358E"/>
    <w:rsid w:val="00DE360D"/>
    <w:rsid w:val="00DE362A"/>
    <w:rsid w:val="00DE36E5"/>
    <w:rsid w:val="00DE373C"/>
    <w:rsid w:val="00DE37F2"/>
    <w:rsid w:val="00DE3893"/>
    <w:rsid w:val="00DE3A4D"/>
    <w:rsid w:val="00DE3A58"/>
    <w:rsid w:val="00DE3BFB"/>
    <w:rsid w:val="00DE3D29"/>
    <w:rsid w:val="00DE3EF8"/>
    <w:rsid w:val="00DE3F31"/>
    <w:rsid w:val="00DE3F37"/>
    <w:rsid w:val="00DE40ED"/>
    <w:rsid w:val="00DE44D3"/>
    <w:rsid w:val="00DE4856"/>
    <w:rsid w:val="00DE4918"/>
    <w:rsid w:val="00DE4ADC"/>
    <w:rsid w:val="00DE4CFB"/>
    <w:rsid w:val="00DE5000"/>
    <w:rsid w:val="00DE560A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91B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3D7"/>
    <w:rsid w:val="00DF1A50"/>
    <w:rsid w:val="00DF1C27"/>
    <w:rsid w:val="00DF1E48"/>
    <w:rsid w:val="00DF2007"/>
    <w:rsid w:val="00DF212A"/>
    <w:rsid w:val="00DF25E8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19F"/>
    <w:rsid w:val="00DF3228"/>
    <w:rsid w:val="00DF32C9"/>
    <w:rsid w:val="00DF33E3"/>
    <w:rsid w:val="00DF3553"/>
    <w:rsid w:val="00DF3896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955"/>
    <w:rsid w:val="00E009AB"/>
    <w:rsid w:val="00E00E67"/>
    <w:rsid w:val="00E0104B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D4"/>
    <w:rsid w:val="00E029F0"/>
    <w:rsid w:val="00E02A05"/>
    <w:rsid w:val="00E02BEC"/>
    <w:rsid w:val="00E02E65"/>
    <w:rsid w:val="00E03331"/>
    <w:rsid w:val="00E0348C"/>
    <w:rsid w:val="00E034E1"/>
    <w:rsid w:val="00E0355A"/>
    <w:rsid w:val="00E036B0"/>
    <w:rsid w:val="00E03795"/>
    <w:rsid w:val="00E03865"/>
    <w:rsid w:val="00E03CF9"/>
    <w:rsid w:val="00E03F8D"/>
    <w:rsid w:val="00E04315"/>
    <w:rsid w:val="00E0435A"/>
    <w:rsid w:val="00E0472C"/>
    <w:rsid w:val="00E048AC"/>
    <w:rsid w:val="00E048C2"/>
    <w:rsid w:val="00E04980"/>
    <w:rsid w:val="00E04AC8"/>
    <w:rsid w:val="00E04D00"/>
    <w:rsid w:val="00E04E0E"/>
    <w:rsid w:val="00E04EAB"/>
    <w:rsid w:val="00E05040"/>
    <w:rsid w:val="00E05250"/>
    <w:rsid w:val="00E054AB"/>
    <w:rsid w:val="00E059E3"/>
    <w:rsid w:val="00E05A44"/>
    <w:rsid w:val="00E05BCC"/>
    <w:rsid w:val="00E064B5"/>
    <w:rsid w:val="00E0666B"/>
    <w:rsid w:val="00E066ED"/>
    <w:rsid w:val="00E06739"/>
    <w:rsid w:val="00E06816"/>
    <w:rsid w:val="00E06A4B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BA"/>
    <w:rsid w:val="00E07EFE"/>
    <w:rsid w:val="00E07F04"/>
    <w:rsid w:val="00E10464"/>
    <w:rsid w:val="00E10636"/>
    <w:rsid w:val="00E108E3"/>
    <w:rsid w:val="00E10B9F"/>
    <w:rsid w:val="00E10CAE"/>
    <w:rsid w:val="00E10EDC"/>
    <w:rsid w:val="00E10F12"/>
    <w:rsid w:val="00E10F8B"/>
    <w:rsid w:val="00E11129"/>
    <w:rsid w:val="00E1126C"/>
    <w:rsid w:val="00E112F7"/>
    <w:rsid w:val="00E113B0"/>
    <w:rsid w:val="00E114BB"/>
    <w:rsid w:val="00E114F9"/>
    <w:rsid w:val="00E1166E"/>
    <w:rsid w:val="00E1177F"/>
    <w:rsid w:val="00E11786"/>
    <w:rsid w:val="00E117AF"/>
    <w:rsid w:val="00E118BA"/>
    <w:rsid w:val="00E11D18"/>
    <w:rsid w:val="00E11F3E"/>
    <w:rsid w:val="00E1206F"/>
    <w:rsid w:val="00E122A2"/>
    <w:rsid w:val="00E1248B"/>
    <w:rsid w:val="00E12943"/>
    <w:rsid w:val="00E131D8"/>
    <w:rsid w:val="00E13423"/>
    <w:rsid w:val="00E1358F"/>
    <w:rsid w:val="00E1380E"/>
    <w:rsid w:val="00E13C18"/>
    <w:rsid w:val="00E13C97"/>
    <w:rsid w:val="00E13D0D"/>
    <w:rsid w:val="00E13FB0"/>
    <w:rsid w:val="00E141B5"/>
    <w:rsid w:val="00E141FF"/>
    <w:rsid w:val="00E14256"/>
    <w:rsid w:val="00E145A1"/>
    <w:rsid w:val="00E146FE"/>
    <w:rsid w:val="00E14EC7"/>
    <w:rsid w:val="00E14F45"/>
    <w:rsid w:val="00E150AF"/>
    <w:rsid w:val="00E15232"/>
    <w:rsid w:val="00E15240"/>
    <w:rsid w:val="00E1592F"/>
    <w:rsid w:val="00E160DC"/>
    <w:rsid w:val="00E16348"/>
    <w:rsid w:val="00E1638C"/>
    <w:rsid w:val="00E16521"/>
    <w:rsid w:val="00E16789"/>
    <w:rsid w:val="00E16894"/>
    <w:rsid w:val="00E16B39"/>
    <w:rsid w:val="00E16BB4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7F6"/>
    <w:rsid w:val="00E20928"/>
    <w:rsid w:val="00E209AF"/>
    <w:rsid w:val="00E209C7"/>
    <w:rsid w:val="00E215F3"/>
    <w:rsid w:val="00E218DD"/>
    <w:rsid w:val="00E21A04"/>
    <w:rsid w:val="00E21A54"/>
    <w:rsid w:val="00E21F51"/>
    <w:rsid w:val="00E21FE7"/>
    <w:rsid w:val="00E22122"/>
    <w:rsid w:val="00E221C8"/>
    <w:rsid w:val="00E221D3"/>
    <w:rsid w:val="00E22304"/>
    <w:rsid w:val="00E2249D"/>
    <w:rsid w:val="00E226D0"/>
    <w:rsid w:val="00E22A78"/>
    <w:rsid w:val="00E22ADB"/>
    <w:rsid w:val="00E22BEE"/>
    <w:rsid w:val="00E22EFE"/>
    <w:rsid w:val="00E2304B"/>
    <w:rsid w:val="00E23230"/>
    <w:rsid w:val="00E234BD"/>
    <w:rsid w:val="00E23B7D"/>
    <w:rsid w:val="00E23BAE"/>
    <w:rsid w:val="00E23D5D"/>
    <w:rsid w:val="00E23DDA"/>
    <w:rsid w:val="00E23F1F"/>
    <w:rsid w:val="00E240BB"/>
    <w:rsid w:val="00E2418F"/>
    <w:rsid w:val="00E24461"/>
    <w:rsid w:val="00E2463E"/>
    <w:rsid w:val="00E24701"/>
    <w:rsid w:val="00E24704"/>
    <w:rsid w:val="00E2473B"/>
    <w:rsid w:val="00E24AB9"/>
    <w:rsid w:val="00E24FA2"/>
    <w:rsid w:val="00E25048"/>
    <w:rsid w:val="00E250C8"/>
    <w:rsid w:val="00E2521F"/>
    <w:rsid w:val="00E2541F"/>
    <w:rsid w:val="00E2544F"/>
    <w:rsid w:val="00E25474"/>
    <w:rsid w:val="00E25650"/>
    <w:rsid w:val="00E25688"/>
    <w:rsid w:val="00E257A4"/>
    <w:rsid w:val="00E257A7"/>
    <w:rsid w:val="00E25A57"/>
    <w:rsid w:val="00E25C75"/>
    <w:rsid w:val="00E25E9B"/>
    <w:rsid w:val="00E26394"/>
    <w:rsid w:val="00E263C5"/>
    <w:rsid w:val="00E2647B"/>
    <w:rsid w:val="00E26502"/>
    <w:rsid w:val="00E2655E"/>
    <w:rsid w:val="00E26628"/>
    <w:rsid w:val="00E2670E"/>
    <w:rsid w:val="00E267DA"/>
    <w:rsid w:val="00E26848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05BD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21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5B8"/>
    <w:rsid w:val="00E34856"/>
    <w:rsid w:val="00E34862"/>
    <w:rsid w:val="00E34A58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5C7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A56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C4B"/>
    <w:rsid w:val="00E42DCD"/>
    <w:rsid w:val="00E430F7"/>
    <w:rsid w:val="00E4313E"/>
    <w:rsid w:val="00E431CD"/>
    <w:rsid w:val="00E4342C"/>
    <w:rsid w:val="00E43495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CC5"/>
    <w:rsid w:val="00E44DF3"/>
    <w:rsid w:val="00E44E18"/>
    <w:rsid w:val="00E450FA"/>
    <w:rsid w:val="00E454FF"/>
    <w:rsid w:val="00E4555E"/>
    <w:rsid w:val="00E45846"/>
    <w:rsid w:val="00E45964"/>
    <w:rsid w:val="00E45B8B"/>
    <w:rsid w:val="00E4634A"/>
    <w:rsid w:val="00E4669A"/>
    <w:rsid w:val="00E46863"/>
    <w:rsid w:val="00E46C57"/>
    <w:rsid w:val="00E47141"/>
    <w:rsid w:val="00E47438"/>
    <w:rsid w:val="00E475F4"/>
    <w:rsid w:val="00E4778A"/>
    <w:rsid w:val="00E47808"/>
    <w:rsid w:val="00E47BEA"/>
    <w:rsid w:val="00E47E31"/>
    <w:rsid w:val="00E50251"/>
    <w:rsid w:val="00E5040C"/>
    <w:rsid w:val="00E5044E"/>
    <w:rsid w:val="00E509A1"/>
    <w:rsid w:val="00E50D93"/>
    <w:rsid w:val="00E50EB2"/>
    <w:rsid w:val="00E511A8"/>
    <w:rsid w:val="00E511BF"/>
    <w:rsid w:val="00E511FA"/>
    <w:rsid w:val="00E513C3"/>
    <w:rsid w:val="00E5140C"/>
    <w:rsid w:val="00E51873"/>
    <w:rsid w:val="00E51918"/>
    <w:rsid w:val="00E51B47"/>
    <w:rsid w:val="00E52009"/>
    <w:rsid w:val="00E520C7"/>
    <w:rsid w:val="00E524B2"/>
    <w:rsid w:val="00E52546"/>
    <w:rsid w:val="00E5278B"/>
    <w:rsid w:val="00E52C93"/>
    <w:rsid w:val="00E52F26"/>
    <w:rsid w:val="00E531D0"/>
    <w:rsid w:val="00E53410"/>
    <w:rsid w:val="00E53572"/>
    <w:rsid w:val="00E5375D"/>
    <w:rsid w:val="00E5376C"/>
    <w:rsid w:val="00E537C3"/>
    <w:rsid w:val="00E53BB7"/>
    <w:rsid w:val="00E53CC6"/>
    <w:rsid w:val="00E53CFC"/>
    <w:rsid w:val="00E53EBB"/>
    <w:rsid w:val="00E53F34"/>
    <w:rsid w:val="00E54189"/>
    <w:rsid w:val="00E54503"/>
    <w:rsid w:val="00E5464F"/>
    <w:rsid w:val="00E5465F"/>
    <w:rsid w:val="00E54807"/>
    <w:rsid w:val="00E548EA"/>
    <w:rsid w:val="00E54C1E"/>
    <w:rsid w:val="00E55052"/>
    <w:rsid w:val="00E550D4"/>
    <w:rsid w:val="00E553DD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CBB"/>
    <w:rsid w:val="00E56E47"/>
    <w:rsid w:val="00E57089"/>
    <w:rsid w:val="00E57137"/>
    <w:rsid w:val="00E57327"/>
    <w:rsid w:val="00E5735C"/>
    <w:rsid w:val="00E573A5"/>
    <w:rsid w:val="00E573AC"/>
    <w:rsid w:val="00E574E7"/>
    <w:rsid w:val="00E57898"/>
    <w:rsid w:val="00E57B4E"/>
    <w:rsid w:val="00E57CD6"/>
    <w:rsid w:val="00E57DBA"/>
    <w:rsid w:val="00E6008C"/>
    <w:rsid w:val="00E60168"/>
    <w:rsid w:val="00E6021C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5AA"/>
    <w:rsid w:val="00E6171F"/>
    <w:rsid w:val="00E617A7"/>
    <w:rsid w:val="00E61884"/>
    <w:rsid w:val="00E618B2"/>
    <w:rsid w:val="00E61CA0"/>
    <w:rsid w:val="00E61D6A"/>
    <w:rsid w:val="00E61F12"/>
    <w:rsid w:val="00E61F6C"/>
    <w:rsid w:val="00E62071"/>
    <w:rsid w:val="00E620B1"/>
    <w:rsid w:val="00E62489"/>
    <w:rsid w:val="00E627D6"/>
    <w:rsid w:val="00E62A46"/>
    <w:rsid w:val="00E630F3"/>
    <w:rsid w:val="00E633E5"/>
    <w:rsid w:val="00E638B6"/>
    <w:rsid w:val="00E63CF2"/>
    <w:rsid w:val="00E63DA8"/>
    <w:rsid w:val="00E63E6B"/>
    <w:rsid w:val="00E63F04"/>
    <w:rsid w:val="00E643C7"/>
    <w:rsid w:val="00E64465"/>
    <w:rsid w:val="00E649C2"/>
    <w:rsid w:val="00E64D6F"/>
    <w:rsid w:val="00E64DBB"/>
    <w:rsid w:val="00E64EAF"/>
    <w:rsid w:val="00E64ED4"/>
    <w:rsid w:val="00E65175"/>
    <w:rsid w:val="00E6534B"/>
    <w:rsid w:val="00E65545"/>
    <w:rsid w:val="00E6559C"/>
    <w:rsid w:val="00E656B6"/>
    <w:rsid w:val="00E65886"/>
    <w:rsid w:val="00E6588B"/>
    <w:rsid w:val="00E65A0B"/>
    <w:rsid w:val="00E65A81"/>
    <w:rsid w:val="00E65D96"/>
    <w:rsid w:val="00E66066"/>
    <w:rsid w:val="00E660A1"/>
    <w:rsid w:val="00E66366"/>
    <w:rsid w:val="00E6665B"/>
    <w:rsid w:val="00E66BE1"/>
    <w:rsid w:val="00E66CD7"/>
    <w:rsid w:val="00E66D07"/>
    <w:rsid w:val="00E66D4A"/>
    <w:rsid w:val="00E66E0C"/>
    <w:rsid w:val="00E66E2D"/>
    <w:rsid w:val="00E66EA7"/>
    <w:rsid w:val="00E67065"/>
    <w:rsid w:val="00E670F6"/>
    <w:rsid w:val="00E674DB"/>
    <w:rsid w:val="00E6754D"/>
    <w:rsid w:val="00E675D9"/>
    <w:rsid w:val="00E67685"/>
    <w:rsid w:val="00E67839"/>
    <w:rsid w:val="00E6787D"/>
    <w:rsid w:val="00E6794F"/>
    <w:rsid w:val="00E67A0B"/>
    <w:rsid w:val="00E67C9D"/>
    <w:rsid w:val="00E67E11"/>
    <w:rsid w:val="00E7018D"/>
    <w:rsid w:val="00E7019F"/>
    <w:rsid w:val="00E70352"/>
    <w:rsid w:val="00E703D8"/>
    <w:rsid w:val="00E7094D"/>
    <w:rsid w:val="00E70969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0D9"/>
    <w:rsid w:val="00E72272"/>
    <w:rsid w:val="00E72292"/>
    <w:rsid w:val="00E72333"/>
    <w:rsid w:val="00E72447"/>
    <w:rsid w:val="00E726F2"/>
    <w:rsid w:val="00E72B98"/>
    <w:rsid w:val="00E72C31"/>
    <w:rsid w:val="00E72C81"/>
    <w:rsid w:val="00E72F2A"/>
    <w:rsid w:val="00E7301A"/>
    <w:rsid w:val="00E7316C"/>
    <w:rsid w:val="00E7371C"/>
    <w:rsid w:val="00E73785"/>
    <w:rsid w:val="00E738A6"/>
    <w:rsid w:val="00E73A6A"/>
    <w:rsid w:val="00E73A6E"/>
    <w:rsid w:val="00E73AAD"/>
    <w:rsid w:val="00E73EB1"/>
    <w:rsid w:val="00E73F9F"/>
    <w:rsid w:val="00E74091"/>
    <w:rsid w:val="00E74420"/>
    <w:rsid w:val="00E7450A"/>
    <w:rsid w:val="00E746B6"/>
    <w:rsid w:val="00E74F5F"/>
    <w:rsid w:val="00E75019"/>
    <w:rsid w:val="00E75142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09"/>
    <w:rsid w:val="00E75B87"/>
    <w:rsid w:val="00E75FD0"/>
    <w:rsid w:val="00E763DC"/>
    <w:rsid w:val="00E7641E"/>
    <w:rsid w:val="00E76534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1F"/>
    <w:rsid w:val="00E7768F"/>
    <w:rsid w:val="00E776E9"/>
    <w:rsid w:val="00E779C7"/>
    <w:rsid w:val="00E77D19"/>
    <w:rsid w:val="00E80480"/>
    <w:rsid w:val="00E805F5"/>
    <w:rsid w:val="00E808F6"/>
    <w:rsid w:val="00E80F65"/>
    <w:rsid w:val="00E80FE3"/>
    <w:rsid w:val="00E811EF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668"/>
    <w:rsid w:val="00E82814"/>
    <w:rsid w:val="00E82883"/>
    <w:rsid w:val="00E82886"/>
    <w:rsid w:val="00E82A23"/>
    <w:rsid w:val="00E82A38"/>
    <w:rsid w:val="00E82C03"/>
    <w:rsid w:val="00E82CD2"/>
    <w:rsid w:val="00E82DCC"/>
    <w:rsid w:val="00E833ED"/>
    <w:rsid w:val="00E834D1"/>
    <w:rsid w:val="00E835C7"/>
    <w:rsid w:val="00E839A4"/>
    <w:rsid w:val="00E83A14"/>
    <w:rsid w:val="00E83B85"/>
    <w:rsid w:val="00E8413D"/>
    <w:rsid w:val="00E84BD6"/>
    <w:rsid w:val="00E84BEE"/>
    <w:rsid w:val="00E84D7D"/>
    <w:rsid w:val="00E85260"/>
    <w:rsid w:val="00E853B9"/>
    <w:rsid w:val="00E859DA"/>
    <w:rsid w:val="00E85AB2"/>
    <w:rsid w:val="00E85B5C"/>
    <w:rsid w:val="00E862A1"/>
    <w:rsid w:val="00E86314"/>
    <w:rsid w:val="00E86445"/>
    <w:rsid w:val="00E86A64"/>
    <w:rsid w:val="00E86A6A"/>
    <w:rsid w:val="00E86CFB"/>
    <w:rsid w:val="00E86E6E"/>
    <w:rsid w:val="00E86F23"/>
    <w:rsid w:val="00E87227"/>
    <w:rsid w:val="00E873CD"/>
    <w:rsid w:val="00E8771A"/>
    <w:rsid w:val="00E8782F"/>
    <w:rsid w:val="00E87871"/>
    <w:rsid w:val="00E87B33"/>
    <w:rsid w:val="00E87C06"/>
    <w:rsid w:val="00E87D5B"/>
    <w:rsid w:val="00E87D62"/>
    <w:rsid w:val="00E87EA7"/>
    <w:rsid w:val="00E9003C"/>
    <w:rsid w:val="00E90157"/>
    <w:rsid w:val="00E90293"/>
    <w:rsid w:val="00E904D9"/>
    <w:rsid w:val="00E9050E"/>
    <w:rsid w:val="00E905F0"/>
    <w:rsid w:val="00E90692"/>
    <w:rsid w:val="00E906BE"/>
    <w:rsid w:val="00E909DD"/>
    <w:rsid w:val="00E90D39"/>
    <w:rsid w:val="00E90D8B"/>
    <w:rsid w:val="00E90F22"/>
    <w:rsid w:val="00E910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C32"/>
    <w:rsid w:val="00E92D50"/>
    <w:rsid w:val="00E92D70"/>
    <w:rsid w:val="00E92EB0"/>
    <w:rsid w:val="00E9309B"/>
    <w:rsid w:val="00E93125"/>
    <w:rsid w:val="00E9368A"/>
    <w:rsid w:val="00E9372C"/>
    <w:rsid w:val="00E93905"/>
    <w:rsid w:val="00E93AD2"/>
    <w:rsid w:val="00E93AF2"/>
    <w:rsid w:val="00E93BC7"/>
    <w:rsid w:val="00E93E9D"/>
    <w:rsid w:val="00E93FBE"/>
    <w:rsid w:val="00E94220"/>
    <w:rsid w:val="00E9490A"/>
    <w:rsid w:val="00E949FD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5EF5"/>
    <w:rsid w:val="00E96041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52"/>
    <w:rsid w:val="00E97EE4"/>
    <w:rsid w:val="00E97FEA"/>
    <w:rsid w:val="00EA008B"/>
    <w:rsid w:val="00EA039A"/>
    <w:rsid w:val="00EA03A3"/>
    <w:rsid w:val="00EA03D2"/>
    <w:rsid w:val="00EA0618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52B"/>
    <w:rsid w:val="00EA2773"/>
    <w:rsid w:val="00EA284D"/>
    <w:rsid w:val="00EA29D5"/>
    <w:rsid w:val="00EA344D"/>
    <w:rsid w:val="00EA3E18"/>
    <w:rsid w:val="00EA3F2C"/>
    <w:rsid w:val="00EA4356"/>
    <w:rsid w:val="00EA4853"/>
    <w:rsid w:val="00EA4A47"/>
    <w:rsid w:val="00EA4AE2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0BD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7"/>
    <w:rsid w:val="00EA72FB"/>
    <w:rsid w:val="00EA73A6"/>
    <w:rsid w:val="00EA7545"/>
    <w:rsid w:val="00EA75A8"/>
    <w:rsid w:val="00EA7C08"/>
    <w:rsid w:val="00EA7C09"/>
    <w:rsid w:val="00EA7D48"/>
    <w:rsid w:val="00EB0181"/>
    <w:rsid w:val="00EB0426"/>
    <w:rsid w:val="00EB0432"/>
    <w:rsid w:val="00EB08C2"/>
    <w:rsid w:val="00EB0AAB"/>
    <w:rsid w:val="00EB11C9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633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91C"/>
    <w:rsid w:val="00EB4A44"/>
    <w:rsid w:val="00EB4B93"/>
    <w:rsid w:val="00EB4CF5"/>
    <w:rsid w:val="00EB4D92"/>
    <w:rsid w:val="00EB50F0"/>
    <w:rsid w:val="00EB5214"/>
    <w:rsid w:val="00EB5316"/>
    <w:rsid w:val="00EB53CF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8A5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39"/>
    <w:rsid w:val="00EC10C4"/>
    <w:rsid w:val="00EC13B5"/>
    <w:rsid w:val="00EC13FF"/>
    <w:rsid w:val="00EC151E"/>
    <w:rsid w:val="00EC187D"/>
    <w:rsid w:val="00EC1D32"/>
    <w:rsid w:val="00EC1F52"/>
    <w:rsid w:val="00EC2287"/>
    <w:rsid w:val="00EC2336"/>
    <w:rsid w:val="00EC2443"/>
    <w:rsid w:val="00EC2559"/>
    <w:rsid w:val="00EC25F4"/>
    <w:rsid w:val="00EC2AA8"/>
    <w:rsid w:val="00EC2CB1"/>
    <w:rsid w:val="00EC2CF3"/>
    <w:rsid w:val="00EC2CF4"/>
    <w:rsid w:val="00EC2D3F"/>
    <w:rsid w:val="00EC2DBF"/>
    <w:rsid w:val="00EC2E3E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D62"/>
    <w:rsid w:val="00EC4FE0"/>
    <w:rsid w:val="00EC5099"/>
    <w:rsid w:val="00EC50F2"/>
    <w:rsid w:val="00EC53C8"/>
    <w:rsid w:val="00EC54B1"/>
    <w:rsid w:val="00EC56BC"/>
    <w:rsid w:val="00EC5726"/>
    <w:rsid w:val="00EC5B5B"/>
    <w:rsid w:val="00EC5FA9"/>
    <w:rsid w:val="00EC5FBF"/>
    <w:rsid w:val="00EC6013"/>
    <w:rsid w:val="00EC6235"/>
    <w:rsid w:val="00EC636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2DB"/>
    <w:rsid w:val="00EC7361"/>
    <w:rsid w:val="00EC74FA"/>
    <w:rsid w:val="00EC797F"/>
    <w:rsid w:val="00EC79DD"/>
    <w:rsid w:val="00EC79E6"/>
    <w:rsid w:val="00EC7B50"/>
    <w:rsid w:val="00EC7B92"/>
    <w:rsid w:val="00EC7E43"/>
    <w:rsid w:val="00EC7F46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90A"/>
    <w:rsid w:val="00ED0A33"/>
    <w:rsid w:val="00ED0AC2"/>
    <w:rsid w:val="00ED0AE3"/>
    <w:rsid w:val="00ED1263"/>
    <w:rsid w:val="00ED162A"/>
    <w:rsid w:val="00ED19CD"/>
    <w:rsid w:val="00ED19D4"/>
    <w:rsid w:val="00ED1D24"/>
    <w:rsid w:val="00ED1E38"/>
    <w:rsid w:val="00ED1EC4"/>
    <w:rsid w:val="00ED20EC"/>
    <w:rsid w:val="00ED20F5"/>
    <w:rsid w:val="00ED2289"/>
    <w:rsid w:val="00ED229F"/>
    <w:rsid w:val="00ED266B"/>
    <w:rsid w:val="00ED270C"/>
    <w:rsid w:val="00ED27B6"/>
    <w:rsid w:val="00ED2C33"/>
    <w:rsid w:val="00ED2E80"/>
    <w:rsid w:val="00ED358B"/>
    <w:rsid w:val="00ED36D9"/>
    <w:rsid w:val="00ED375D"/>
    <w:rsid w:val="00ED39AA"/>
    <w:rsid w:val="00ED3B27"/>
    <w:rsid w:val="00ED3B39"/>
    <w:rsid w:val="00ED3D0F"/>
    <w:rsid w:val="00ED4172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7F"/>
    <w:rsid w:val="00ED59B5"/>
    <w:rsid w:val="00ED5A7F"/>
    <w:rsid w:val="00ED5C28"/>
    <w:rsid w:val="00ED5F77"/>
    <w:rsid w:val="00ED5FAA"/>
    <w:rsid w:val="00ED61FE"/>
    <w:rsid w:val="00ED64A9"/>
    <w:rsid w:val="00ED651B"/>
    <w:rsid w:val="00ED6620"/>
    <w:rsid w:val="00ED66FB"/>
    <w:rsid w:val="00ED6977"/>
    <w:rsid w:val="00ED6B03"/>
    <w:rsid w:val="00ED6FED"/>
    <w:rsid w:val="00ED7019"/>
    <w:rsid w:val="00ED72E2"/>
    <w:rsid w:val="00ED732D"/>
    <w:rsid w:val="00ED7AE7"/>
    <w:rsid w:val="00ED7B99"/>
    <w:rsid w:val="00ED7D75"/>
    <w:rsid w:val="00EE0048"/>
    <w:rsid w:val="00EE03B8"/>
    <w:rsid w:val="00EE0655"/>
    <w:rsid w:val="00EE06C8"/>
    <w:rsid w:val="00EE080E"/>
    <w:rsid w:val="00EE0A54"/>
    <w:rsid w:val="00EE0E7D"/>
    <w:rsid w:val="00EE12EA"/>
    <w:rsid w:val="00EE1A9C"/>
    <w:rsid w:val="00EE1F1D"/>
    <w:rsid w:val="00EE208D"/>
    <w:rsid w:val="00EE20C7"/>
    <w:rsid w:val="00EE20E7"/>
    <w:rsid w:val="00EE21BC"/>
    <w:rsid w:val="00EE25D7"/>
    <w:rsid w:val="00EE260C"/>
    <w:rsid w:val="00EE2709"/>
    <w:rsid w:val="00EE28CC"/>
    <w:rsid w:val="00EE2A66"/>
    <w:rsid w:val="00EE2C02"/>
    <w:rsid w:val="00EE2C06"/>
    <w:rsid w:val="00EE2D36"/>
    <w:rsid w:val="00EE2E7F"/>
    <w:rsid w:val="00EE3488"/>
    <w:rsid w:val="00EE358C"/>
    <w:rsid w:val="00EE36F3"/>
    <w:rsid w:val="00EE3759"/>
    <w:rsid w:val="00EE441E"/>
    <w:rsid w:val="00EE48FE"/>
    <w:rsid w:val="00EE4983"/>
    <w:rsid w:val="00EE4C20"/>
    <w:rsid w:val="00EE4CDD"/>
    <w:rsid w:val="00EE4D9B"/>
    <w:rsid w:val="00EE4DC1"/>
    <w:rsid w:val="00EE4E31"/>
    <w:rsid w:val="00EE4F13"/>
    <w:rsid w:val="00EE5015"/>
    <w:rsid w:val="00EE51E1"/>
    <w:rsid w:val="00EE5448"/>
    <w:rsid w:val="00EE55C2"/>
    <w:rsid w:val="00EE561E"/>
    <w:rsid w:val="00EE59CA"/>
    <w:rsid w:val="00EE5BD5"/>
    <w:rsid w:val="00EE5C1A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E7DC6"/>
    <w:rsid w:val="00EF007D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558"/>
    <w:rsid w:val="00EF1792"/>
    <w:rsid w:val="00EF1944"/>
    <w:rsid w:val="00EF1E85"/>
    <w:rsid w:val="00EF1F7D"/>
    <w:rsid w:val="00EF1FE6"/>
    <w:rsid w:val="00EF2111"/>
    <w:rsid w:val="00EF2CEF"/>
    <w:rsid w:val="00EF2D33"/>
    <w:rsid w:val="00EF2E9C"/>
    <w:rsid w:val="00EF3127"/>
    <w:rsid w:val="00EF3140"/>
    <w:rsid w:val="00EF3147"/>
    <w:rsid w:val="00EF35A4"/>
    <w:rsid w:val="00EF397D"/>
    <w:rsid w:val="00EF3AA4"/>
    <w:rsid w:val="00EF3B0F"/>
    <w:rsid w:val="00EF3B2E"/>
    <w:rsid w:val="00EF3BAF"/>
    <w:rsid w:val="00EF3E5F"/>
    <w:rsid w:val="00EF3E8E"/>
    <w:rsid w:val="00EF3F2B"/>
    <w:rsid w:val="00EF417C"/>
    <w:rsid w:val="00EF41E1"/>
    <w:rsid w:val="00EF4857"/>
    <w:rsid w:val="00EF49C1"/>
    <w:rsid w:val="00EF4B31"/>
    <w:rsid w:val="00EF4CBF"/>
    <w:rsid w:val="00EF4DB2"/>
    <w:rsid w:val="00EF4DD6"/>
    <w:rsid w:val="00EF4F94"/>
    <w:rsid w:val="00EF5117"/>
    <w:rsid w:val="00EF54C4"/>
    <w:rsid w:val="00EF5557"/>
    <w:rsid w:val="00EF579A"/>
    <w:rsid w:val="00EF57CE"/>
    <w:rsid w:val="00EF5A26"/>
    <w:rsid w:val="00EF5A6C"/>
    <w:rsid w:val="00EF5D14"/>
    <w:rsid w:val="00EF61CF"/>
    <w:rsid w:val="00EF6424"/>
    <w:rsid w:val="00EF642A"/>
    <w:rsid w:val="00EF6966"/>
    <w:rsid w:val="00EF6C25"/>
    <w:rsid w:val="00EF6D0E"/>
    <w:rsid w:val="00EF6D5A"/>
    <w:rsid w:val="00EF71ED"/>
    <w:rsid w:val="00EF730A"/>
    <w:rsid w:val="00EF7468"/>
    <w:rsid w:val="00EF758B"/>
    <w:rsid w:val="00EF7C2F"/>
    <w:rsid w:val="00F0008A"/>
    <w:rsid w:val="00F00138"/>
    <w:rsid w:val="00F001D8"/>
    <w:rsid w:val="00F00525"/>
    <w:rsid w:val="00F0080E"/>
    <w:rsid w:val="00F0098B"/>
    <w:rsid w:val="00F00A8B"/>
    <w:rsid w:val="00F00B89"/>
    <w:rsid w:val="00F00F53"/>
    <w:rsid w:val="00F00F69"/>
    <w:rsid w:val="00F0124C"/>
    <w:rsid w:val="00F01491"/>
    <w:rsid w:val="00F015CC"/>
    <w:rsid w:val="00F01883"/>
    <w:rsid w:val="00F018F0"/>
    <w:rsid w:val="00F018F1"/>
    <w:rsid w:val="00F019BE"/>
    <w:rsid w:val="00F01B23"/>
    <w:rsid w:val="00F01F43"/>
    <w:rsid w:val="00F01FEA"/>
    <w:rsid w:val="00F027C6"/>
    <w:rsid w:val="00F02869"/>
    <w:rsid w:val="00F02891"/>
    <w:rsid w:val="00F028BF"/>
    <w:rsid w:val="00F02A6A"/>
    <w:rsid w:val="00F02B5C"/>
    <w:rsid w:val="00F03241"/>
    <w:rsid w:val="00F03510"/>
    <w:rsid w:val="00F037CD"/>
    <w:rsid w:val="00F03840"/>
    <w:rsid w:val="00F0390E"/>
    <w:rsid w:val="00F03A9A"/>
    <w:rsid w:val="00F03B92"/>
    <w:rsid w:val="00F03FB0"/>
    <w:rsid w:val="00F041DB"/>
    <w:rsid w:val="00F04484"/>
    <w:rsid w:val="00F046A9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B4F"/>
    <w:rsid w:val="00F05C2C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5BC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01"/>
    <w:rsid w:val="00F12AC5"/>
    <w:rsid w:val="00F12B1E"/>
    <w:rsid w:val="00F12BCB"/>
    <w:rsid w:val="00F12D75"/>
    <w:rsid w:val="00F12DB8"/>
    <w:rsid w:val="00F13096"/>
    <w:rsid w:val="00F131EE"/>
    <w:rsid w:val="00F1331C"/>
    <w:rsid w:val="00F13377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BE"/>
    <w:rsid w:val="00F149EC"/>
    <w:rsid w:val="00F14B7B"/>
    <w:rsid w:val="00F14C9D"/>
    <w:rsid w:val="00F153CA"/>
    <w:rsid w:val="00F15417"/>
    <w:rsid w:val="00F15436"/>
    <w:rsid w:val="00F15598"/>
    <w:rsid w:val="00F1562C"/>
    <w:rsid w:val="00F15721"/>
    <w:rsid w:val="00F1578F"/>
    <w:rsid w:val="00F15806"/>
    <w:rsid w:val="00F1598F"/>
    <w:rsid w:val="00F15A2C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2EC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7A9"/>
    <w:rsid w:val="00F2184C"/>
    <w:rsid w:val="00F21BF6"/>
    <w:rsid w:val="00F21D2F"/>
    <w:rsid w:val="00F21D36"/>
    <w:rsid w:val="00F21D89"/>
    <w:rsid w:val="00F21DE8"/>
    <w:rsid w:val="00F21FB8"/>
    <w:rsid w:val="00F221EA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26E"/>
    <w:rsid w:val="00F24625"/>
    <w:rsid w:val="00F2493F"/>
    <w:rsid w:val="00F24A2C"/>
    <w:rsid w:val="00F24C76"/>
    <w:rsid w:val="00F24DCA"/>
    <w:rsid w:val="00F25034"/>
    <w:rsid w:val="00F25300"/>
    <w:rsid w:val="00F25508"/>
    <w:rsid w:val="00F255B9"/>
    <w:rsid w:val="00F2581A"/>
    <w:rsid w:val="00F25883"/>
    <w:rsid w:val="00F25A4D"/>
    <w:rsid w:val="00F25B09"/>
    <w:rsid w:val="00F25CAE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27F32"/>
    <w:rsid w:val="00F308C4"/>
    <w:rsid w:val="00F30A33"/>
    <w:rsid w:val="00F30D68"/>
    <w:rsid w:val="00F30DFB"/>
    <w:rsid w:val="00F30EB1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784"/>
    <w:rsid w:val="00F33C70"/>
    <w:rsid w:val="00F33F14"/>
    <w:rsid w:val="00F341F4"/>
    <w:rsid w:val="00F34464"/>
    <w:rsid w:val="00F345D7"/>
    <w:rsid w:val="00F34629"/>
    <w:rsid w:val="00F34912"/>
    <w:rsid w:val="00F34A87"/>
    <w:rsid w:val="00F34C75"/>
    <w:rsid w:val="00F34EDA"/>
    <w:rsid w:val="00F34FE3"/>
    <w:rsid w:val="00F3515E"/>
    <w:rsid w:val="00F35293"/>
    <w:rsid w:val="00F3588A"/>
    <w:rsid w:val="00F35A7A"/>
    <w:rsid w:val="00F35C4E"/>
    <w:rsid w:val="00F35C79"/>
    <w:rsid w:val="00F35FC6"/>
    <w:rsid w:val="00F35FCB"/>
    <w:rsid w:val="00F366FA"/>
    <w:rsid w:val="00F3671C"/>
    <w:rsid w:val="00F368DF"/>
    <w:rsid w:val="00F36C1F"/>
    <w:rsid w:val="00F36D33"/>
    <w:rsid w:val="00F36E46"/>
    <w:rsid w:val="00F36EE2"/>
    <w:rsid w:val="00F36EFE"/>
    <w:rsid w:val="00F36F15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07"/>
    <w:rsid w:val="00F379DE"/>
    <w:rsid w:val="00F37EF6"/>
    <w:rsid w:val="00F400C7"/>
    <w:rsid w:val="00F4022B"/>
    <w:rsid w:val="00F40325"/>
    <w:rsid w:val="00F403DA"/>
    <w:rsid w:val="00F4056A"/>
    <w:rsid w:val="00F4064D"/>
    <w:rsid w:val="00F407CD"/>
    <w:rsid w:val="00F408DF"/>
    <w:rsid w:val="00F40AAE"/>
    <w:rsid w:val="00F40B1A"/>
    <w:rsid w:val="00F40D80"/>
    <w:rsid w:val="00F40D94"/>
    <w:rsid w:val="00F40DC2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98A"/>
    <w:rsid w:val="00F43BB9"/>
    <w:rsid w:val="00F43E09"/>
    <w:rsid w:val="00F44223"/>
    <w:rsid w:val="00F442F8"/>
    <w:rsid w:val="00F443E7"/>
    <w:rsid w:val="00F4444D"/>
    <w:rsid w:val="00F4468D"/>
    <w:rsid w:val="00F44845"/>
    <w:rsid w:val="00F44887"/>
    <w:rsid w:val="00F4495F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02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0"/>
    <w:rsid w:val="00F50259"/>
    <w:rsid w:val="00F50701"/>
    <w:rsid w:val="00F5099C"/>
    <w:rsid w:val="00F50CAD"/>
    <w:rsid w:val="00F50E46"/>
    <w:rsid w:val="00F50E56"/>
    <w:rsid w:val="00F50EAC"/>
    <w:rsid w:val="00F50F42"/>
    <w:rsid w:val="00F51066"/>
    <w:rsid w:val="00F510BE"/>
    <w:rsid w:val="00F5163A"/>
    <w:rsid w:val="00F51785"/>
    <w:rsid w:val="00F517F1"/>
    <w:rsid w:val="00F5187E"/>
    <w:rsid w:val="00F518B5"/>
    <w:rsid w:val="00F518F0"/>
    <w:rsid w:val="00F51908"/>
    <w:rsid w:val="00F519C5"/>
    <w:rsid w:val="00F51B78"/>
    <w:rsid w:val="00F52041"/>
    <w:rsid w:val="00F520CA"/>
    <w:rsid w:val="00F5254F"/>
    <w:rsid w:val="00F52A5C"/>
    <w:rsid w:val="00F52C19"/>
    <w:rsid w:val="00F52C23"/>
    <w:rsid w:val="00F52C96"/>
    <w:rsid w:val="00F52E36"/>
    <w:rsid w:val="00F53552"/>
    <w:rsid w:val="00F535E5"/>
    <w:rsid w:val="00F536E0"/>
    <w:rsid w:val="00F5371A"/>
    <w:rsid w:val="00F5392C"/>
    <w:rsid w:val="00F53AFB"/>
    <w:rsid w:val="00F53D3D"/>
    <w:rsid w:val="00F5419F"/>
    <w:rsid w:val="00F548A5"/>
    <w:rsid w:val="00F5490B"/>
    <w:rsid w:val="00F54CA0"/>
    <w:rsid w:val="00F54E91"/>
    <w:rsid w:val="00F552BB"/>
    <w:rsid w:val="00F557A6"/>
    <w:rsid w:val="00F557D0"/>
    <w:rsid w:val="00F557E9"/>
    <w:rsid w:val="00F558CB"/>
    <w:rsid w:val="00F55A6F"/>
    <w:rsid w:val="00F560E9"/>
    <w:rsid w:val="00F561F6"/>
    <w:rsid w:val="00F56201"/>
    <w:rsid w:val="00F562B9"/>
    <w:rsid w:val="00F562FE"/>
    <w:rsid w:val="00F5679C"/>
    <w:rsid w:val="00F5691B"/>
    <w:rsid w:val="00F56970"/>
    <w:rsid w:val="00F57405"/>
    <w:rsid w:val="00F57D55"/>
    <w:rsid w:val="00F57DEF"/>
    <w:rsid w:val="00F57ECE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395"/>
    <w:rsid w:val="00F625AF"/>
    <w:rsid w:val="00F62695"/>
    <w:rsid w:val="00F628AA"/>
    <w:rsid w:val="00F628E5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4B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50A"/>
    <w:rsid w:val="00F67624"/>
    <w:rsid w:val="00F676C2"/>
    <w:rsid w:val="00F67A91"/>
    <w:rsid w:val="00F67AA1"/>
    <w:rsid w:val="00F67BCB"/>
    <w:rsid w:val="00F67DB4"/>
    <w:rsid w:val="00F67DEE"/>
    <w:rsid w:val="00F67FFE"/>
    <w:rsid w:val="00F70005"/>
    <w:rsid w:val="00F70254"/>
    <w:rsid w:val="00F7044C"/>
    <w:rsid w:val="00F7045E"/>
    <w:rsid w:val="00F70B9E"/>
    <w:rsid w:val="00F70D98"/>
    <w:rsid w:val="00F70DED"/>
    <w:rsid w:val="00F70EA8"/>
    <w:rsid w:val="00F70F09"/>
    <w:rsid w:val="00F712E3"/>
    <w:rsid w:val="00F716BE"/>
    <w:rsid w:val="00F718EF"/>
    <w:rsid w:val="00F71946"/>
    <w:rsid w:val="00F719AB"/>
    <w:rsid w:val="00F71C38"/>
    <w:rsid w:val="00F71E1D"/>
    <w:rsid w:val="00F71FDB"/>
    <w:rsid w:val="00F723D2"/>
    <w:rsid w:val="00F7262C"/>
    <w:rsid w:val="00F7268E"/>
    <w:rsid w:val="00F726AB"/>
    <w:rsid w:val="00F726B7"/>
    <w:rsid w:val="00F726BD"/>
    <w:rsid w:val="00F7292E"/>
    <w:rsid w:val="00F72BBC"/>
    <w:rsid w:val="00F72C93"/>
    <w:rsid w:val="00F7338A"/>
    <w:rsid w:val="00F735A3"/>
    <w:rsid w:val="00F7372B"/>
    <w:rsid w:val="00F737D9"/>
    <w:rsid w:val="00F73A21"/>
    <w:rsid w:val="00F73BAE"/>
    <w:rsid w:val="00F73F9A"/>
    <w:rsid w:val="00F7403C"/>
    <w:rsid w:val="00F7403D"/>
    <w:rsid w:val="00F740EB"/>
    <w:rsid w:val="00F74121"/>
    <w:rsid w:val="00F741C6"/>
    <w:rsid w:val="00F74568"/>
    <w:rsid w:val="00F74895"/>
    <w:rsid w:val="00F74958"/>
    <w:rsid w:val="00F74AB3"/>
    <w:rsid w:val="00F74B7F"/>
    <w:rsid w:val="00F75192"/>
    <w:rsid w:val="00F751B5"/>
    <w:rsid w:val="00F7526F"/>
    <w:rsid w:val="00F75362"/>
    <w:rsid w:val="00F753FE"/>
    <w:rsid w:val="00F75460"/>
    <w:rsid w:val="00F754FF"/>
    <w:rsid w:val="00F755BD"/>
    <w:rsid w:val="00F75616"/>
    <w:rsid w:val="00F75635"/>
    <w:rsid w:val="00F7567A"/>
    <w:rsid w:val="00F7581A"/>
    <w:rsid w:val="00F75852"/>
    <w:rsid w:val="00F7586C"/>
    <w:rsid w:val="00F7593B"/>
    <w:rsid w:val="00F75A11"/>
    <w:rsid w:val="00F75BE5"/>
    <w:rsid w:val="00F75E8C"/>
    <w:rsid w:val="00F76163"/>
    <w:rsid w:val="00F76253"/>
    <w:rsid w:val="00F763EC"/>
    <w:rsid w:val="00F76716"/>
    <w:rsid w:val="00F76719"/>
    <w:rsid w:val="00F76776"/>
    <w:rsid w:val="00F76AF3"/>
    <w:rsid w:val="00F76B69"/>
    <w:rsid w:val="00F76E76"/>
    <w:rsid w:val="00F76FF8"/>
    <w:rsid w:val="00F77049"/>
    <w:rsid w:val="00F770A2"/>
    <w:rsid w:val="00F77267"/>
    <w:rsid w:val="00F77751"/>
    <w:rsid w:val="00F77924"/>
    <w:rsid w:val="00F77C7B"/>
    <w:rsid w:val="00F77CEF"/>
    <w:rsid w:val="00F80223"/>
    <w:rsid w:val="00F802F0"/>
    <w:rsid w:val="00F80595"/>
    <w:rsid w:val="00F805BA"/>
    <w:rsid w:val="00F80860"/>
    <w:rsid w:val="00F80A6B"/>
    <w:rsid w:val="00F80CD4"/>
    <w:rsid w:val="00F810E8"/>
    <w:rsid w:val="00F812F9"/>
    <w:rsid w:val="00F816DE"/>
    <w:rsid w:val="00F81DE7"/>
    <w:rsid w:val="00F820FE"/>
    <w:rsid w:val="00F821A9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09B"/>
    <w:rsid w:val="00F83188"/>
    <w:rsid w:val="00F83273"/>
    <w:rsid w:val="00F834A7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4E29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6DAC"/>
    <w:rsid w:val="00F8711E"/>
    <w:rsid w:val="00F871A2"/>
    <w:rsid w:val="00F87479"/>
    <w:rsid w:val="00F87765"/>
    <w:rsid w:val="00F87993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0AB"/>
    <w:rsid w:val="00F915E8"/>
    <w:rsid w:val="00F9163C"/>
    <w:rsid w:val="00F92172"/>
    <w:rsid w:val="00F926D9"/>
    <w:rsid w:val="00F92832"/>
    <w:rsid w:val="00F92C00"/>
    <w:rsid w:val="00F92C7C"/>
    <w:rsid w:val="00F92DFF"/>
    <w:rsid w:val="00F92F3F"/>
    <w:rsid w:val="00F93014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316"/>
    <w:rsid w:val="00F95671"/>
    <w:rsid w:val="00F9568B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AE7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7FE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ABD"/>
    <w:rsid w:val="00FA2D49"/>
    <w:rsid w:val="00FA2D85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7C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80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0C2D"/>
    <w:rsid w:val="00FB0F67"/>
    <w:rsid w:val="00FB1202"/>
    <w:rsid w:val="00FB147E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2AB"/>
    <w:rsid w:val="00FB25BB"/>
    <w:rsid w:val="00FB2609"/>
    <w:rsid w:val="00FB2782"/>
    <w:rsid w:val="00FB2822"/>
    <w:rsid w:val="00FB2913"/>
    <w:rsid w:val="00FB2BC7"/>
    <w:rsid w:val="00FB2C8F"/>
    <w:rsid w:val="00FB2E32"/>
    <w:rsid w:val="00FB3128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5F1"/>
    <w:rsid w:val="00FB56BC"/>
    <w:rsid w:val="00FB593E"/>
    <w:rsid w:val="00FB599F"/>
    <w:rsid w:val="00FB59D5"/>
    <w:rsid w:val="00FB5AD6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AFF"/>
    <w:rsid w:val="00FB6DF2"/>
    <w:rsid w:val="00FB72A8"/>
    <w:rsid w:val="00FB732C"/>
    <w:rsid w:val="00FB7606"/>
    <w:rsid w:val="00FB78A0"/>
    <w:rsid w:val="00FB7DF2"/>
    <w:rsid w:val="00FC002A"/>
    <w:rsid w:val="00FC02F0"/>
    <w:rsid w:val="00FC0560"/>
    <w:rsid w:val="00FC0710"/>
    <w:rsid w:val="00FC0D32"/>
    <w:rsid w:val="00FC0D8C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2E6B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35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B1A"/>
    <w:rsid w:val="00FC5E71"/>
    <w:rsid w:val="00FC5FA8"/>
    <w:rsid w:val="00FC6091"/>
    <w:rsid w:val="00FC60F6"/>
    <w:rsid w:val="00FC61EC"/>
    <w:rsid w:val="00FC6243"/>
    <w:rsid w:val="00FC62B2"/>
    <w:rsid w:val="00FC6329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2F"/>
    <w:rsid w:val="00FC79FA"/>
    <w:rsid w:val="00FD0029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1595"/>
    <w:rsid w:val="00FD1CEF"/>
    <w:rsid w:val="00FD25D1"/>
    <w:rsid w:val="00FD2910"/>
    <w:rsid w:val="00FD2C84"/>
    <w:rsid w:val="00FD30F0"/>
    <w:rsid w:val="00FD326B"/>
    <w:rsid w:val="00FD3325"/>
    <w:rsid w:val="00FD3369"/>
    <w:rsid w:val="00FD36EC"/>
    <w:rsid w:val="00FD3735"/>
    <w:rsid w:val="00FD38C9"/>
    <w:rsid w:val="00FD3CD6"/>
    <w:rsid w:val="00FD3DC7"/>
    <w:rsid w:val="00FD3E50"/>
    <w:rsid w:val="00FD3F16"/>
    <w:rsid w:val="00FD4010"/>
    <w:rsid w:val="00FD4071"/>
    <w:rsid w:val="00FD45B2"/>
    <w:rsid w:val="00FD490B"/>
    <w:rsid w:val="00FD4C41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49"/>
    <w:rsid w:val="00FD678C"/>
    <w:rsid w:val="00FD6BE2"/>
    <w:rsid w:val="00FD6C16"/>
    <w:rsid w:val="00FD6F5F"/>
    <w:rsid w:val="00FD7113"/>
    <w:rsid w:val="00FD7153"/>
    <w:rsid w:val="00FD71A6"/>
    <w:rsid w:val="00FD72D9"/>
    <w:rsid w:val="00FD72FD"/>
    <w:rsid w:val="00FD7311"/>
    <w:rsid w:val="00FD7369"/>
    <w:rsid w:val="00FD75E1"/>
    <w:rsid w:val="00FD79C2"/>
    <w:rsid w:val="00FD7B13"/>
    <w:rsid w:val="00FD7BF7"/>
    <w:rsid w:val="00FD7D5A"/>
    <w:rsid w:val="00FE0197"/>
    <w:rsid w:val="00FE01C8"/>
    <w:rsid w:val="00FE05D4"/>
    <w:rsid w:val="00FE0683"/>
    <w:rsid w:val="00FE078E"/>
    <w:rsid w:val="00FE07F7"/>
    <w:rsid w:val="00FE098F"/>
    <w:rsid w:val="00FE0DEE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3FD"/>
    <w:rsid w:val="00FE4757"/>
    <w:rsid w:val="00FE475E"/>
    <w:rsid w:val="00FE4DF0"/>
    <w:rsid w:val="00FE4EEE"/>
    <w:rsid w:val="00FE5049"/>
    <w:rsid w:val="00FE5304"/>
    <w:rsid w:val="00FE54BA"/>
    <w:rsid w:val="00FE5509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3EF"/>
    <w:rsid w:val="00FE7430"/>
    <w:rsid w:val="00FE7575"/>
    <w:rsid w:val="00FE772C"/>
    <w:rsid w:val="00FE79C4"/>
    <w:rsid w:val="00FE7DEB"/>
    <w:rsid w:val="00FF0017"/>
    <w:rsid w:val="00FF0024"/>
    <w:rsid w:val="00FF016E"/>
    <w:rsid w:val="00FF051B"/>
    <w:rsid w:val="00FF0982"/>
    <w:rsid w:val="00FF09ED"/>
    <w:rsid w:val="00FF0BAB"/>
    <w:rsid w:val="00FF0D74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1F1E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3F5C"/>
    <w:rsid w:val="00FF40E8"/>
    <w:rsid w:val="00FF413B"/>
    <w:rsid w:val="00FF4210"/>
    <w:rsid w:val="00FF43AA"/>
    <w:rsid w:val="00FF43CB"/>
    <w:rsid w:val="00FF47C7"/>
    <w:rsid w:val="00FF487C"/>
    <w:rsid w:val="00FF48CA"/>
    <w:rsid w:val="00FF4F50"/>
    <w:rsid w:val="00FF4F8C"/>
    <w:rsid w:val="00FF514A"/>
    <w:rsid w:val="00FF56BA"/>
    <w:rsid w:val="00FF573B"/>
    <w:rsid w:val="00FF5798"/>
    <w:rsid w:val="00FF5983"/>
    <w:rsid w:val="00FF5A23"/>
    <w:rsid w:val="00FF5BAF"/>
    <w:rsid w:val="00FF5D53"/>
    <w:rsid w:val="00FF604F"/>
    <w:rsid w:val="00FF63A1"/>
    <w:rsid w:val="00FF6732"/>
    <w:rsid w:val="00FF6B7C"/>
    <w:rsid w:val="00FF6DE4"/>
    <w:rsid w:val="00FF6E4B"/>
    <w:rsid w:val="00FF6EB0"/>
    <w:rsid w:val="00FF7580"/>
    <w:rsid w:val="00FF759B"/>
    <w:rsid w:val="00FF7661"/>
    <w:rsid w:val="00FF77D2"/>
    <w:rsid w:val="00FF7BD9"/>
    <w:rsid w:val="00FF7DBB"/>
    <w:rsid w:val="00FF7F71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78157E2-2E1A-414C-B401-1F6C245A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A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link w:val="MacroTextChar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3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745DD9"/>
    <w:rPr>
      <w:rFonts w:hAnsi="CordiaUPC" w:cs="EucrosiaUPC"/>
      <w:sz w:val="24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745DD9"/>
    <w:rPr>
      <w:rFonts w:ascii="Angsana New" w:hAnsi="Angsana New"/>
      <w:sz w:val="30"/>
      <w:szCs w:val="30"/>
    </w:rPr>
  </w:style>
  <w:style w:type="character" w:customStyle="1" w:styleId="DocumentMapChar">
    <w:name w:val="Document Map Char"/>
    <w:basedOn w:val="DefaultParagraphFont"/>
    <w:link w:val="DocumentMap"/>
    <w:semiHidden/>
    <w:rsid w:val="00745DD9"/>
    <w:rPr>
      <w:rFonts w:ascii="Cordia New" w:hAnsi="CordiaUPC" w:cs="Cordia New"/>
      <w:sz w:val="22"/>
      <w:szCs w:val="22"/>
      <w:shd w:val="clear" w:color="auto" w:fill="000080"/>
    </w:rPr>
  </w:style>
  <w:style w:type="character" w:customStyle="1" w:styleId="BodyTextIndent3Char">
    <w:name w:val="Body Text Indent 3 Char"/>
    <w:basedOn w:val="DefaultParagraphFont"/>
    <w:link w:val="BodyTextIndent3"/>
    <w:rsid w:val="00745DD9"/>
    <w:rPr>
      <w:rFonts w:ascii="Angsana New" w:hAnsi="Angsana New"/>
      <w:color w:val="000000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745DD9"/>
    <w:rPr>
      <w:rFonts w:ascii="Tahoma" w:hAnsi="Tahoma" w:cs="Tahoma"/>
      <w:sz w:val="16"/>
      <w:szCs w:val="16"/>
    </w:rPr>
  </w:style>
  <w:style w:type="character" w:customStyle="1" w:styleId="ui-provider">
    <w:name w:val="ui-provider"/>
    <w:basedOn w:val="DefaultParagraphFont"/>
    <w:rsid w:val="00745DD9"/>
  </w:style>
  <w:style w:type="paragraph" w:customStyle="1" w:styleId="ListBullet2nospaceafter">
    <w:name w:val="List Bullet 2 no space after"/>
    <w:aliases w:val="lb2n"/>
    <w:basedOn w:val="ListBullet2"/>
    <w:rsid w:val="00745DD9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F15A2C"/>
    <w:pPr>
      <w:overflowPunct/>
      <w:spacing w:line="140" w:lineRule="atLeast"/>
      <w:textAlignment w:val="auto"/>
    </w:pPr>
    <w:rPr>
      <w:rFonts w:ascii="Univers LT Std 45 Light" w:hAnsi="Univers LT Std 45 Light"/>
      <w:szCs w:val="24"/>
    </w:rPr>
  </w:style>
  <w:style w:type="paragraph" w:customStyle="1" w:styleId="Text">
    <w:name w:val="Text"/>
    <w:basedOn w:val="Normal"/>
    <w:uiPriority w:val="99"/>
    <w:semiHidden/>
    <w:rsid w:val="004F7011"/>
    <w:pPr>
      <w:overflowPunct/>
      <w:autoSpaceDE/>
      <w:autoSpaceDN/>
      <w:adjustRightInd/>
      <w:spacing w:before="240" w:line="260" w:lineRule="atLeast"/>
      <w:textAlignment w:val="auto"/>
    </w:pPr>
    <w:rPr>
      <w:rFonts w:eastAsiaTheme="minorHAnsi" w:hAnsi="Times New Roman" w:cs="Times New Roman"/>
      <w:sz w:val="22"/>
      <w:szCs w:val="22"/>
    </w:rPr>
  </w:style>
  <w:style w:type="character" w:customStyle="1" w:styleId="HeaderChar1">
    <w:name w:val="Header Char1"/>
    <w:basedOn w:val="DefaultParagraphFont"/>
    <w:rsid w:val="001F571F"/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header" Target="header3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8978-9970-4C7E-8A58-4B26D9F9F856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3C4CB1BB-B0F7-4573-84A5-2DE3F134FF4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5807C2AF-47EB-49C7-9F78-1009CAE30831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2B2C8DB-B65E-4698-A33F-B62BE9F54BF0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750688B8-D085-44F4-998F-AE70D86013A0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4F3FE2EF-96BD-46DA-85BF-794867A4086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B82900A6-EB02-4159-8D97-58B5340F7E1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1248B49B-9B65-4B4E-A0BE-5392AC8B1C91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FEAC532-4F89-47EB-BC11-C80F3F0B8240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CC97C8D-D519-47BD-9C22-AA20ED5E0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20.xml><?xml version="1.0" encoding="utf-8"?>
<ds:datastoreItem xmlns:ds="http://schemas.openxmlformats.org/officeDocument/2006/customXml" ds:itemID="{0572D824-2168-4FCA-94E5-43AC8898993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A2A137C7-8BFD-4BA8-A06D-A7370A999C4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DB8BBC1-3384-4F67-B222-3601972DD29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186ECF-7AE1-436B-B3DD-9AFF9CD5857A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EE7899B3-ECFF-4A4A-9E96-31BE0D7875CE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D35FD98C-35EE-4F95-9A20-B5DFAE690257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0565981-B0F1-47F0-A9B6-DEF0F771A108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EB570DD-34DD-4BAF-9627-D9F1485F06BE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4B4803-6FED-462D-872E-D29DE328C2A7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59469C4D-EAA3-455F-B605-FFE8FDF16299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D5C870E5-4F9B-4DAD-819E-06F2FBCA27B5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0CC73FAC-BDB7-488D-AA80-52C85FB9E5FD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D6CCF591-9DD2-4EA8-9C83-B0E13B8DBEC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C4CEE08-CE05-4C83-8549-C9BB44B72679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2BB3021C-F698-4E9E-AB03-4F66583E85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E154B1-428A-40E6-AFBC-8EB9BA9E4FB6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2F6C10B9-5C59-48B0-91A9-D0E405A5B6AD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DB3A0816-7358-4F84-8FB5-0B581B9FBAFF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DD7CC0A5-1335-4E9B-94FF-1A72CBCA676D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EC90BCDB-B30F-4905-822C-390CA0D778F0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57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CBD34E1F-8B5E-4F0C-AFE8-F58424D34758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3B08D991-3ECC-4C78-9028-975197ACF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3DCBFE5-2C21-458F-9FC9-E0582CCC2B65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D8F2483-05D3-465F-A0D1-A7C0FFBEBD65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88F7D4B8-1AE2-47B1-B38E-39DC506AB55C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D849D59F-F5D4-49AF-94E3-421D54640455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0F495E5E-3D21-4639-A7F5-877402EFD270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053C1664-55F3-45B4-B581-DD44BB52BDC3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93A0545F-78D3-40B0-A3DC-905F474BBF4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DBBF1DE-EA53-4027-920E-6DE324C89393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96EEE2CE-DE8C-4E5D-A735-2199B6AD1DE7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17E6650E-CF4D-43AA-8A1F-51557E17B76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BFDA080-89FE-4D28-BA0F-53CA07EA01E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2025-02-21T06:35:00Z</cp:lastPrinted>
  <dcterms:created xsi:type="dcterms:W3CDTF">2025-02-28T00:07:00Z</dcterms:created>
  <dcterms:modified xsi:type="dcterms:W3CDTF">2025-02-28T00:07:00Z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  <property fmtid="{D5CDD505-2E9C-101B-9397-08002B2CF9AE}" pid="10" name="MediaServiceImageTags">
    <vt:lpwstr/>
  </property>
</Properties>
</file>