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E1416" w14:textId="77777777" w:rsidR="00AB1D59" w:rsidRDefault="00AB1D59" w:rsidP="00AB1D59">
      <w:pPr>
        <w:spacing w:line="240" w:lineRule="atLeast"/>
        <w:jc w:val="center"/>
        <w:rPr>
          <w:b/>
          <w:bCs/>
          <w:sz w:val="40"/>
          <w:szCs w:val="40"/>
        </w:rPr>
      </w:pPr>
      <w:bookmarkStart w:id="0" w:name="_GoBack"/>
      <w:bookmarkEnd w:id="0"/>
    </w:p>
    <w:p w14:paraId="2995AEC5" w14:textId="77777777" w:rsidR="00AB1D59" w:rsidRDefault="00AB1D59" w:rsidP="00C017DA">
      <w:pPr>
        <w:spacing w:line="240" w:lineRule="atLeast"/>
        <w:rPr>
          <w:b/>
          <w:bCs/>
          <w:sz w:val="40"/>
          <w:szCs w:val="40"/>
        </w:rPr>
      </w:pPr>
    </w:p>
    <w:p w14:paraId="6E5E86A4" w14:textId="77777777" w:rsidR="00AB1D59" w:rsidRDefault="00AB1D59" w:rsidP="00AB1D59">
      <w:pPr>
        <w:spacing w:line="240" w:lineRule="atLeast"/>
        <w:jc w:val="center"/>
        <w:rPr>
          <w:b/>
          <w:bCs/>
          <w:sz w:val="40"/>
          <w:szCs w:val="40"/>
        </w:rPr>
      </w:pPr>
    </w:p>
    <w:p w14:paraId="3B6041EE" w14:textId="3A76FEBB" w:rsidR="00AB1D59" w:rsidRDefault="00AB1D59" w:rsidP="00AB1D59">
      <w:pPr>
        <w:spacing w:line="240" w:lineRule="atLeast"/>
        <w:jc w:val="center"/>
        <w:rPr>
          <w:b/>
          <w:bCs/>
          <w:sz w:val="38"/>
          <w:szCs w:val="38"/>
        </w:rPr>
      </w:pPr>
    </w:p>
    <w:p w14:paraId="021716F1" w14:textId="4AD7C835" w:rsidR="00340B88" w:rsidRDefault="00340B88" w:rsidP="00AB1D59">
      <w:pPr>
        <w:spacing w:line="240" w:lineRule="atLeast"/>
        <w:jc w:val="center"/>
        <w:rPr>
          <w:b/>
          <w:bCs/>
          <w:sz w:val="38"/>
          <w:szCs w:val="38"/>
        </w:rPr>
      </w:pPr>
    </w:p>
    <w:p w14:paraId="53287CFC" w14:textId="77777777" w:rsidR="00340B88" w:rsidRPr="0077598F" w:rsidRDefault="00340B88" w:rsidP="00AB1D59">
      <w:pPr>
        <w:spacing w:line="240" w:lineRule="atLeast"/>
        <w:jc w:val="center"/>
        <w:rPr>
          <w:b/>
          <w:bCs/>
          <w:sz w:val="20"/>
          <w:szCs w:val="20"/>
        </w:rPr>
      </w:pPr>
    </w:p>
    <w:p w14:paraId="152E44BC" w14:textId="77777777" w:rsidR="00C017DA" w:rsidRDefault="00AB1D59" w:rsidP="00AB1D59">
      <w:pPr>
        <w:pStyle w:val="acctmainheading"/>
        <w:spacing w:after="0" w:line="280" w:lineRule="atLeast"/>
        <w:jc w:val="center"/>
        <w:rPr>
          <w:rFonts w:ascii="Times New Roman Bold" w:hAnsi="Times New Roman Bold" w:cstheme="minorBidi"/>
          <w:bCs/>
          <w:spacing w:val="-8"/>
          <w:sz w:val="38"/>
          <w:szCs w:val="38"/>
          <w:lang w:eastAsia="x-none"/>
        </w:rPr>
      </w:pPr>
      <w:r w:rsidRPr="005B0511">
        <w:rPr>
          <w:rFonts w:ascii="Times New Roman Bold" w:hAnsi="Times New Roman Bold"/>
          <w:bCs/>
          <w:spacing w:val="-8"/>
          <w:sz w:val="38"/>
          <w:szCs w:val="38"/>
          <w:lang w:eastAsia="x-none"/>
        </w:rPr>
        <w:t xml:space="preserve">FNS Holdings Public Company Limited </w:t>
      </w:r>
    </w:p>
    <w:p w14:paraId="76CE2724" w14:textId="2B8B2C46" w:rsidR="00AB1D59" w:rsidRPr="005B0511" w:rsidRDefault="00AB1D59" w:rsidP="00AB1D59">
      <w:pPr>
        <w:pStyle w:val="acctmainheading"/>
        <w:spacing w:after="0" w:line="280" w:lineRule="atLeast"/>
        <w:jc w:val="center"/>
        <w:rPr>
          <w:rFonts w:ascii="Times New Roman Bold" w:hAnsi="Times New Roman Bold"/>
          <w:bCs/>
          <w:spacing w:val="-8"/>
          <w:sz w:val="38"/>
          <w:szCs w:val="38"/>
          <w:lang w:eastAsia="x-none"/>
        </w:rPr>
      </w:pPr>
      <w:r w:rsidRPr="005B0511">
        <w:rPr>
          <w:rFonts w:ascii="Times New Roman Bold" w:hAnsi="Times New Roman Bold"/>
          <w:bCs/>
          <w:spacing w:val="-8"/>
          <w:sz w:val="38"/>
          <w:szCs w:val="38"/>
          <w:lang w:eastAsia="x-none"/>
        </w:rPr>
        <w:t xml:space="preserve">and its </w:t>
      </w:r>
      <w:r w:rsidR="00B94F4A">
        <w:rPr>
          <w:rFonts w:ascii="Times New Roman Bold" w:hAnsi="Times New Roman Bold"/>
          <w:bCs/>
          <w:spacing w:val="-8"/>
          <w:sz w:val="38"/>
          <w:szCs w:val="38"/>
          <w:lang w:eastAsia="x-none"/>
        </w:rPr>
        <w:t>S</w:t>
      </w:r>
      <w:r w:rsidRPr="005B0511">
        <w:rPr>
          <w:rFonts w:ascii="Times New Roman Bold" w:hAnsi="Times New Roman Bold"/>
          <w:bCs/>
          <w:spacing w:val="-8"/>
          <w:sz w:val="38"/>
          <w:szCs w:val="38"/>
          <w:lang w:eastAsia="x-none"/>
        </w:rPr>
        <w:t>ubsidiaries</w:t>
      </w:r>
    </w:p>
    <w:p w14:paraId="5DC08E8E" w14:textId="77777777" w:rsidR="00AB1D59" w:rsidRPr="005B0511" w:rsidRDefault="00AB1D59" w:rsidP="00AB1D59">
      <w:pPr>
        <w:spacing w:line="240" w:lineRule="atLeast"/>
        <w:jc w:val="center"/>
        <w:rPr>
          <w:rFonts w:cs="Times New Roman"/>
          <w:b/>
          <w:bCs/>
          <w:sz w:val="40"/>
          <w:szCs w:val="40"/>
        </w:rPr>
      </w:pPr>
    </w:p>
    <w:p w14:paraId="41EF79EC" w14:textId="3F3F5BF8" w:rsidR="00AB1D59" w:rsidRPr="004B0402" w:rsidRDefault="00AB1D59" w:rsidP="00AB1D59">
      <w:pPr>
        <w:pStyle w:val="CoverTitle"/>
        <w:spacing w:line="240" w:lineRule="atLeast"/>
        <w:jc w:val="center"/>
        <w:rPr>
          <w:rFonts w:cstheme="minorBidi"/>
          <w:spacing w:val="-3"/>
        </w:rPr>
      </w:pPr>
      <w:r w:rsidRPr="00F130F4">
        <w:rPr>
          <w:spacing w:val="-3"/>
        </w:rPr>
        <w:t>Condensed interim financial statements</w:t>
      </w:r>
    </w:p>
    <w:p w14:paraId="0AC996B2" w14:textId="00AF8532" w:rsidR="008A1256" w:rsidRPr="008A1256" w:rsidRDefault="008A1256" w:rsidP="008A1256">
      <w:pPr>
        <w:pStyle w:val="CoverTitle"/>
        <w:spacing w:line="240" w:lineRule="atLeast"/>
        <w:jc w:val="center"/>
        <w:rPr>
          <w:rFonts w:cs="Angsana New"/>
          <w:sz w:val="32"/>
          <w:szCs w:val="45"/>
        </w:rPr>
      </w:pPr>
      <w:r w:rsidRPr="00F130F4">
        <w:rPr>
          <w:szCs w:val="36"/>
        </w:rPr>
        <w:t>for the three</w:t>
      </w:r>
      <w:r w:rsidRPr="005B0511">
        <w:rPr>
          <w:rFonts w:cs="Angsana New"/>
          <w:szCs w:val="36"/>
          <w:cs/>
        </w:rPr>
        <w:t>-</w:t>
      </w:r>
      <w:r w:rsidRPr="000D213F">
        <w:rPr>
          <w:szCs w:val="36"/>
        </w:rPr>
        <w:t>month period ended 31 March 202</w:t>
      </w:r>
      <w:r>
        <w:rPr>
          <w:rFonts w:cs="Angsana New"/>
          <w:szCs w:val="45"/>
        </w:rPr>
        <w:t>4</w:t>
      </w:r>
    </w:p>
    <w:p w14:paraId="7923B7FD" w14:textId="77777777" w:rsidR="00AB1D59" w:rsidRPr="00F130F4" w:rsidRDefault="00AB1D59" w:rsidP="00AB1D59">
      <w:pPr>
        <w:pStyle w:val="CoverTitle"/>
        <w:tabs>
          <w:tab w:val="center" w:pos="4801"/>
          <w:tab w:val="left" w:pos="5835"/>
        </w:tabs>
        <w:spacing w:line="240" w:lineRule="atLeast"/>
        <w:jc w:val="left"/>
        <w:rPr>
          <w:spacing w:val="-3"/>
        </w:rPr>
      </w:pPr>
      <w:r w:rsidRPr="00F130F4">
        <w:rPr>
          <w:spacing w:val="-3"/>
        </w:rPr>
        <w:tab/>
        <w:t>and</w:t>
      </w:r>
      <w:r w:rsidRPr="00F130F4">
        <w:rPr>
          <w:spacing w:val="-3"/>
        </w:rPr>
        <w:tab/>
      </w:r>
    </w:p>
    <w:p w14:paraId="6A5664CF" w14:textId="5BC074A2" w:rsidR="00AB1D59" w:rsidRPr="00F130F4" w:rsidRDefault="00AB1D59" w:rsidP="00AB1D59">
      <w:pPr>
        <w:pStyle w:val="CoverTitle"/>
        <w:spacing w:line="240" w:lineRule="atLeast"/>
        <w:jc w:val="center"/>
        <w:rPr>
          <w:spacing w:val="-3"/>
        </w:rPr>
      </w:pPr>
      <w:r w:rsidRPr="00F130F4">
        <w:rPr>
          <w:spacing w:val="-3"/>
        </w:rPr>
        <w:t>Independent auditor</w:t>
      </w:r>
      <w:r w:rsidR="007F4E0B">
        <w:rPr>
          <w:rFonts w:cs="Angsana New"/>
          <w:spacing w:val="-3"/>
          <w:szCs w:val="36"/>
        </w:rPr>
        <w:t>’</w:t>
      </w:r>
      <w:r w:rsidRPr="000D213F">
        <w:rPr>
          <w:spacing w:val="-3"/>
        </w:rPr>
        <w:t xml:space="preserve">s review report </w:t>
      </w:r>
    </w:p>
    <w:p w14:paraId="0F665BCD" w14:textId="77777777" w:rsidR="00AB1D59" w:rsidRPr="00F130F4" w:rsidRDefault="00AB1D59" w:rsidP="00AB1D59">
      <w:pPr>
        <w:pStyle w:val="CoverTitle"/>
        <w:spacing w:line="240" w:lineRule="atLeast"/>
        <w:jc w:val="center"/>
        <w:rPr>
          <w:spacing w:val="-3"/>
        </w:rPr>
      </w:pPr>
    </w:p>
    <w:p w14:paraId="64DC91F3" w14:textId="77777777" w:rsidR="00AB1D59" w:rsidRPr="00F130F4" w:rsidRDefault="00AB1D59" w:rsidP="00AB1D59">
      <w:pPr>
        <w:pStyle w:val="CoverTitle"/>
        <w:spacing w:line="240" w:lineRule="atLeast"/>
        <w:jc w:val="center"/>
        <w:rPr>
          <w:spacing w:val="-3"/>
        </w:rPr>
      </w:pPr>
    </w:p>
    <w:p w14:paraId="7CD8063E" w14:textId="77777777" w:rsidR="00AB1D59" w:rsidRPr="008F528E" w:rsidRDefault="00AB1D59" w:rsidP="00AB1D59">
      <w:pPr>
        <w:pStyle w:val="Header"/>
        <w:tabs>
          <w:tab w:val="clear" w:pos="8306"/>
        </w:tabs>
        <w:spacing w:line="240" w:lineRule="atLeast"/>
        <w:jc w:val="both"/>
        <w:rPr>
          <w:rFonts w:ascii="Arial" w:hAnsi="Arial" w:cs="Arial"/>
          <w:b/>
          <w:bCs/>
          <w:sz w:val="18"/>
          <w:szCs w:val="18"/>
          <w:lang w:val="en-US"/>
        </w:rPr>
      </w:pPr>
      <w:r>
        <w:rPr>
          <w:rFonts w:ascii="Arial" w:hAnsi="Arial"/>
          <w:b/>
          <w:bCs/>
          <w:sz w:val="18"/>
          <w:szCs w:val="18"/>
          <w:cs/>
          <w:lang w:val="en-US"/>
        </w:rPr>
        <w:t xml:space="preserve"> </w:t>
      </w:r>
    </w:p>
    <w:p w14:paraId="0674791B" w14:textId="77777777" w:rsidR="00AB1D59" w:rsidRDefault="00AB1D59" w:rsidP="00AB1D59">
      <w:pPr>
        <w:pStyle w:val="CoverTitle"/>
        <w:spacing w:line="240" w:lineRule="atLeast"/>
        <w:jc w:val="center"/>
        <w:rPr>
          <w:spacing w:val="-3"/>
        </w:rPr>
      </w:pPr>
    </w:p>
    <w:p w14:paraId="3D56A899" w14:textId="77777777" w:rsidR="00AB1D59" w:rsidRDefault="00AB1D59" w:rsidP="00AB1D59">
      <w:pPr>
        <w:pStyle w:val="CoverTitle"/>
        <w:spacing w:line="240" w:lineRule="atLeast"/>
        <w:jc w:val="center"/>
        <w:rPr>
          <w:spacing w:val="-3"/>
          <w:sz w:val="32"/>
          <w:szCs w:val="32"/>
        </w:rPr>
      </w:pPr>
    </w:p>
    <w:p w14:paraId="408EBA5E" w14:textId="77777777" w:rsidR="00AB1D59" w:rsidRDefault="00AB1D59" w:rsidP="00AB1D59">
      <w:pPr>
        <w:rPr>
          <w:b/>
          <w:bCs/>
          <w:sz w:val="28"/>
          <w:szCs w:val="28"/>
          <w:cs/>
        </w:rPr>
        <w:sectPr w:rsidR="00AB1D59">
          <w:headerReference w:type="default" r:id="rId11"/>
          <w:footerReference w:type="default" r:id="rId12"/>
          <w:pgSz w:w="11907" w:h="16840"/>
          <w:pgMar w:top="691" w:right="1152" w:bottom="576" w:left="1152" w:header="720" w:footer="720" w:gutter="0"/>
          <w:pgNumType w:start="0"/>
          <w:cols w:space="720"/>
        </w:sectPr>
      </w:pPr>
    </w:p>
    <w:p w14:paraId="3E90783F" w14:textId="77777777" w:rsidR="00AB1D59" w:rsidRDefault="00AB1D59" w:rsidP="00AB1D59">
      <w:pPr>
        <w:pStyle w:val="acctmainheading"/>
        <w:tabs>
          <w:tab w:val="left" w:pos="7810"/>
        </w:tabs>
        <w:spacing w:after="0" w:line="240" w:lineRule="atLeast"/>
        <w:outlineLvl w:val="0"/>
      </w:pPr>
    </w:p>
    <w:p w14:paraId="4761E965" w14:textId="77777777" w:rsidR="00AB1D59" w:rsidRDefault="00AB1D59" w:rsidP="00AB1D59">
      <w:pPr>
        <w:pStyle w:val="acctmainheading"/>
        <w:tabs>
          <w:tab w:val="left" w:pos="7810"/>
        </w:tabs>
        <w:spacing w:after="0" w:line="240" w:lineRule="atLeast"/>
        <w:outlineLvl w:val="0"/>
      </w:pPr>
    </w:p>
    <w:p w14:paraId="12439FBC" w14:textId="77777777" w:rsidR="00AB1D59" w:rsidRDefault="00AB1D59" w:rsidP="00AB1D59">
      <w:pPr>
        <w:pStyle w:val="acctmainheading"/>
        <w:tabs>
          <w:tab w:val="left" w:pos="7810"/>
        </w:tabs>
        <w:spacing w:after="0" w:line="240" w:lineRule="atLeast"/>
        <w:outlineLvl w:val="0"/>
      </w:pPr>
    </w:p>
    <w:p w14:paraId="4753B32F" w14:textId="77777777" w:rsidR="00AB1D59" w:rsidRDefault="00AB1D59" w:rsidP="00AB1D59">
      <w:pPr>
        <w:pStyle w:val="acctmainheading"/>
        <w:tabs>
          <w:tab w:val="left" w:pos="7810"/>
        </w:tabs>
        <w:spacing w:after="0" w:line="240" w:lineRule="atLeast"/>
        <w:outlineLvl w:val="0"/>
        <w:rPr>
          <w:rFonts w:cs="Cordia New"/>
        </w:rPr>
      </w:pPr>
    </w:p>
    <w:p w14:paraId="710DDB47" w14:textId="77777777" w:rsidR="00AB1D59" w:rsidRPr="00524423" w:rsidRDefault="00AB1D59" w:rsidP="00AB1D59">
      <w:pPr>
        <w:pStyle w:val="acctmainheading"/>
        <w:tabs>
          <w:tab w:val="left" w:pos="7810"/>
        </w:tabs>
        <w:spacing w:after="0" w:line="240" w:lineRule="atLeast"/>
        <w:outlineLvl w:val="0"/>
        <w:rPr>
          <w:rFonts w:cs="Cordia New"/>
        </w:rPr>
      </w:pPr>
    </w:p>
    <w:p w14:paraId="3BA21E64" w14:textId="1E9E1E5F" w:rsidR="00AB1D59" w:rsidRDefault="00AB1D59" w:rsidP="00AB1D59">
      <w:pPr>
        <w:pStyle w:val="acctmainheading"/>
        <w:tabs>
          <w:tab w:val="left" w:pos="7810"/>
        </w:tabs>
        <w:spacing w:after="0" w:line="240" w:lineRule="atLeast"/>
        <w:outlineLvl w:val="0"/>
        <w:rPr>
          <w:rFonts w:cstheme="minorBidi"/>
        </w:rPr>
      </w:pPr>
    </w:p>
    <w:p w14:paraId="32FFE367" w14:textId="77777777" w:rsidR="00C017DA" w:rsidRPr="00C017DA" w:rsidRDefault="00C017DA" w:rsidP="00AB1D59">
      <w:pPr>
        <w:pStyle w:val="acctmainheading"/>
        <w:tabs>
          <w:tab w:val="left" w:pos="7810"/>
        </w:tabs>
        <w:spacing w:after="0" w:line="240" w:lineRule="atLeast"/>
        <w:outlineLvl w:val="0"/>
        <w:rPr>
          <w:rFonts w:cstheme="minorBidi"/>
        </w:rPr>
      </w:pPr>
    </w:p>
    <w:p w14:paraId="4CBF6809" w14:textId="77777777" w:rsidR="00B94F4A" w:rsidRDefault="00B94F4A" w:rsidP="00AB1D59">
      <w:pPr>
        <w:pStyle w:val="acctmainheading"/>
        <w:tabs>
          <w:tab w:val="left" w:pos="7810"/>
        </w:tabs>
        <w:spacing w:after="0" w:line="240" w:lineRule="atLeast"/>
        <w:outlineLvl w:val="0"/>
        <w:rPr>
          <w:szCs w:val="28"/>
        </w:rPr>
      </w:pPr>
    </w:p>
    <w:p w14:paraId="35EA66B0" w14:textId="795576AE" w:rsidR="00B94F4A" w:rsidRDefault="00B94F4A" w:rsidP="00AB1D59">
      <w:pPr>
        <w:pStyle w:val="acctmainheading"/>
        <w:tabs>
          <w:tab w:val="left" w:pos="7810"/>
        </w:tabs>
        <w:spacing w:after="0" w:line="240" w:lineRule="atLeast"/>
        <w:outlineLvl w:val="0"/>
        <w:rPr>
          <w:szCs w:val="28"/>
        </w:rPr>
      </w:pPr>
    </w:p>
    <w:p w14:paraId="5EB6F947" w14:textId="2C86139A" w:rsidR="00652F36" w:rsidRDefault="00652F36" w:rsidP="00AB1D59">
      <w:pPr>
        <w:pStyle w:val="acctmainheading"/>
        <w:tabs>
          <w:tab w:val="left" w:pos="7810"/>
        </w:tabs>
        <w:spacing w:after="0" w:line="240" w:lineRule="atLeast"/>
        <w:outlineLvl w:val="0"/>
        <w:rPr>
          <w:szCs w:val="28"/>
        </w:rPr>
      </w:pPr>
    </w:p>
    <w:p w14:paraId="2EAAC99F" w14:textId="6905A7F5" w:rsidR="00652F36" w:rsidRDefault="00652F36" w:rsidP="00AB1D59">
      <w:pPr>
        <w:pStyle w:val="acctmainheading"/>
        <w:tabs>
          <w:tab w:val="left" w:pos="7810"/>
        </w:tabs>
        <w:spacing w:after="0" w:line="240" w:lineRule="atLeast"/>
        <w:outlineLvl w:val="0"/>
        <w:rPr>
          <w:szCs w:val="28"/>
        </w:rPr>
      </w:pPr>
    </w:p>
    <w:p w14:paraId="190961FC" w14:textId="77777777" w:rsidR="00652F36" w:rsidRDefault="00652F36" w:rsidP="00AB1D59">
      <w:pPr>
        <w:pStyle w:val="acctmainheading"/>
        <w:tabs>
          <w:tab w:val="left" w:pos="7810"/>
        </w:tabs>
        <w:spacing w:after="0" w:line="240" w:lineRule="atLeast"/>
        <w:outlineLvl w:val="0"/>
        <w:rPr>
          <w:szCs w:val="28"/>
        </w:rPr>
      </w:pPr>
    </w:p>
    <w:p w14:paraId="0196556F" w14:textId="77777777" w:rsidR="0077598F" w:rsidRPr="009820C9" w:rsidRDefault="0077598F" w:rsidP="009820C9">
      <w:pPr>
        <w:pStyle w:val="acctmainheading"/>
        <w:tabs>
          <w:tab w:val="left" w:pos="7810"/>
        </w:tabs>
        <w:spacing w:after="0" w:line="240" w:lineRule="auto"/>
        <w:outlineLvl w:val="0"/>
        <w:rPr>
          <w:sz w:val="22"/>
        </w:rPr>
      </w:pPr>
    </w:p>
    <w:p w14:paraId="5574B5DF" w14:textId="59CB76C4" w:rsidR="00AB1D59" w:rsidRPr="00F130F4" w:rsidRDefault="00AB1D59" w:rsidP="00AB1D59">
      <w:pPr>
        <w:pStyle w:val="acctmainheading"/>
        <w:tabs>
          <w:tab w:val="left" w:pos="7810"/>
        </w:tabs>
        <w:spacing w:after="0" w:line="240" w:lineRule="atLeast"/>
        <w:outlineLvl w:val="0"/>
        <w:rPr>
          <w:sz w:val="22"/>
        </w:rPr>
      </w:pPr>
      <w:r w:rsidRPr="000D213F">
        <w:rPr>
          <w:szCs w:val="28"/>
        </w:rPr>
        <w:t>Independent Auditor</w:t>
      </w:r>
      <w:r w:rsidR="000532CA">
        <w:rPr>
          <w:rFonts w:cs="Angsana New"/>
          <w:bCs/>
          <w:szCs w:val="28"/>
        </w:rPr>
        <w:t>’</w:t>
      </w:r>
      <w:r w:rsidRPr="000D213F">
        <w:rPr>
          <w:szCs w:val="28"/>
        </w:rPr>
        <w:t>s Report on Review of Interim Financial Information</w:t>
      </w:r>
      <w:r w:rsidRPr="00F130F4">
        <w:rPr>
          <w:sz w:val="22"/>
        </w:rPr>
        <w:tab/>
      </w:r>
    </w:p>
    <w:p w14:paraId="29624AD2" w14:textId="77777777" w:rsidR="00AB1D59" w:rsidRPr="009820C9" w:rsidRDefault="00AB1D59" w:rsidP="009820C9">
      <w:pPr>
        <w:pStyle w:val="acctmainheading"/>
        <w:tabs>
          <w:tab w:val="left" w:pos="7810"/>
        </w:tabs>
        <w:spacing w:after="0" w:line="240" w:lineRule="auto"/>
        <w:outlineLvl w:val="0"/>
        <w:rPr>
          <w:sz w:val="22"/>
        </w:rPr>
      </w:pPr>
    </w:p>
    <w:p w14:paraId="3ADD2F7C" w14:textId="77777777" w:rsidR="00AB1D59" w:rsidRPr="005B0511" w:rsidRDefault="00AB1D59" w:rsidP="00AB1D59">
      <w:pPr>
        <w:pStyle w:val="acctmainheading"/>
        <w:tabs>
          <w:tab w:val="left" w:pos="7810"/>
        </w:tabs>
        <w:spacing w:after="0" w:line="240" w:lineRule="atLeast"/>
        <w:jc w:val="thaiDistribute"/>
        <w:outlineLvl w:val="0"/>
        <w:rPr>
          <w:bCs/>
          <w:sz w:val="24"/>
          <w:szCs w:val="24"/>
          <w:lang w:eastAsia="x-none"/>
        </w:rPr>
      </w:pPr>
      <w:r w:rsidRPr="00F130F4">
        <w:rPr>
          <w:sz w:val="24"/>
          <w:szCs w:val="24"/>
        </w:rPr>
        <w:t xml:space="preserve">To the Board of Directors of </w:t>
      </w:r>
      <w:r>
        <w:rPr>
          <w:sz w:val="24"/>
          <w:szCs w:val="24"/>
        </w:rPr>
        <w:t xml:space="preserve">FNS Holdings Public Company Limited </w:t>
      </w:r>
    </w:p>
    <w:p w14:paraId="31903290" w14:textId="77777777" w:rsidR="00AB1D59" w:rsidRPr="009820C9" w:rsidRDefault="00AB1D59" w:rsidP="009820C9">
      <w:pPr>
        <w:pStyle w:val="acctmainheading"/>
        <w:tabs>
          <w:tab w:val="left" w:pos="7810"/>
        </w:tabs>
        <w:spacing w:after="0" w:line="240" w:lineRule="auto"/>
        <w:outlineLvl w:val="0"/>
        <w:rPr>
          <w:bCs/>
          <w:sz w:val="22"/>
          <w:cs/>
          <w:lang w:eastAsia="x-none"/>
        </w:rPr>
      </w:pPr>
    </w:p>
    <w:p w14:paraId="03F09BAD" w14:textId="2CB12B6E" w:rsidR="00AB1D59" w:rsidRPr="00555099" w:rsidRDefault="00AB1D59" w:rsidP="00AB1D59">
      <w:pPr>
        <w:spacing w:line="160" w:lineRule="atLeast"/>
        <w:jc w:val="thaiDistribute"/>
        <w:rPr>
          <w:rFonts w:cs="Times New Roman"/>
          <w:lang w:val="en-GB"/>
        </w:rPr>
      </w:pPr>
      <w:r w:rsidRPr="00555099">
        <w:rPr>
          <w:rFonts w:cs="Times New Roman"/>
        </w:rPr>
        <w:t>I</w:t>
      </w:r>
      <w:r w:rsidRPr="00AB6859">
        <w:rPr>
          <w:rFonts w:cs="Times New Roman"/>
        </w:rPr>
        <w:t xml:space="preserve"> have reviewed the accompanying consolidated and separate statements of financial position of</w:t>
      </w:r>
      <w:r w:rsidR="006C04E2">
        <w:rPr>
          <w:rFonts w:cs="Times New Roman"/>
        </w:rPr>
        <w:t xml:space="preserve"> </w:t>
      </w:r>
      <w:r w:rsidRPr="00AB6859">
        <w:rPr>
          <w:rFonts w:cs="Times New Roman"/>
        </w:rPr>
        <w:t xml:space="preserve">FNS Holdings Public Company Limited and its </w:t>
      </w:r>
      <w:r w:rsidR="005F7613" w:rsidRPr="00AB6859">
        <w:rPr>
          <w:rFonts w:cs="Times New Roman"/>
        </w:rPr>
        <w:t>S</w:t>
      </w:r>
      <w:r w:rsidRPr="00AB6859">
        <w:rPr>
          <w:rFonts w:cs="Times New Roman"/>
        </w:rPr>
        <w:t>ubsidiaries, and of FNS Holdings Public Company Limited, respectively,</w:t>
      </w:r>
      <w:r w:rsidR="001B545A">
        <w:rPr>
          <w:rFonts w:cs="Times New Roman"/>
        </w:rPr>
        <w:t xml:space="preserve"> </w:t>
      </w:r>
      <w:r w:rsidRPr="00AB6859">
        <w:rPr>
          <w:rFonts w:cs="Times New Roman"/>
        </w:rPr>
        <w:t xml:space="preserve">as at </w:t>
      </w:r>
      <w:r w:rsidR="001B1CFC" w:rsidRPr="00AB6859">
        <w:rPr>
          <w:rFonts w:cs="Times New Roman"/>
        </w:rPr>
        <w:t>3</w:t>
      </w:r>
      <w:r w:rsidR="00490F6B" w:rsidRPr="00AB6859">
        <w:rPr>
          <w:rFonts w:cs="Times New Roman"/>
        </w:rPr>
        <w:t>1 March 2024</w:t>
      </w:r>
      <w:r w:rsidRPr="00AB6859">
        <w:rPr>
          <w:rFonts w:cs="Times New Roman"/>
        </w:rPr>
        <w:t>; the consolidated and separate statements of comprehensive income</w:t>
      </w:r>
      <w:r w:rsidR="0043535E" w:rsidRPr="00AB6859">
        <w:rPr>
          <w:rFonts w:cs="Times New Roman"/>
        </w:rPr>
        <w:t>,</w:t>
      </w:r>
      <w:r w:rsidR="001B1CFC" w:rsidRPr="00AB6859">
        <w:rPr>
          <w:rFonts w:cs="Times New Roman"/>
        </w:rPr>
        <w:t xml:space="preserve"> </w:t>
      </w:r>
      <w:r w:rsidRPr="00AB6859">
        <w:rPr>
          <w:rFonts w:cs="Times New Roman"/>
        </w:rPr>
        <w:t>changes in equity and</w:t>
      </w:r>
      <w:r w:rsidR="00AB6859">
        <w:rPr>
          <w:rFonts w:cs="Times New Roman"/>
        </w:rPr>
        <w:t xml:space="preserve"> </w:t>
      </w:r>
      <w:r w:rsidRPr="00AB6859">
        <w:rPr>
          <w:rFonts w:cs="Times New Roman"/>
        </w:rPr>
        <w:t xml:space="preserve">cash flows </w:t>
      </w:r>
      <w:r w:rsidR="001B1CFC" w:rsidRPr="00AB6859">
        <w:rPr>
          <w:rFonts w:cs="Times New Roman"/>
        </w:rPr>
        <w:t xml:space="preserve">for the </w:t>
      </w:r>
      <w:r w:rsidR="00490F6B" w:rsidRPr="00AB6859">
        <w:rPr>
          <w:rFonts w:cs="Times New Roman"/>
        </w:rPr>
        <w:t>three</w:t>
      </w:r>
      <w:r w:rsidR="006301AD" w:rsidRPr="00AB6859">
        <w:rPr>
          <w:rFonts w:cs="Times New Roman"/>
        </w:rPr>
        <w:t>-</w:t>
      </w:r>
      <w:r w:rsidR="001B1CFC" w:rsidRPr="00AB6859">
        <w:rPr>
          <w:rFonts w:cs="Times New Roman"/>
        </w:rPr>
        <w:t xml:space="preserve">month period ended </w:t>
      </w:r>
      <w:r w:rsidR="00490F6B" w:rsidRPr="00AB6859">
        <w:rPr>
          <w:rFonts w:cs="Times New Roman"/>
        </w:rPr>
        <w:t>31 March 2024</w:t>
      </w:r>
      <w:r w:rsidR="00B94F4A" w:rsidRPr="00AB6859">
        <w:rPr>
          <w:rFonts w:cs="Times New Roman"/>
        </w:rPr>
        <w:t>;</w:t>
      </w:r>
      <w:r w:rsidRPr="00AB6859">
        <w:rPr>
          <w:rFonts w:cs="Times New Roman"/>
        </w:rPr>
        <w:t xml:space="preserve"> and condensed notes </w:t>
      </w:r>
      <w:r w:rsidR="000C4F75" w:rsidRPr="00AB6859">
        <w:rPr>
          <w:rFonts w:cs="Times New Roman"/>
        </w:rPr>
        <w:t>(</w:t>
      </w:r>
      <w:r w:rsidR="006E756C" w:rsidRPr="00AB6859">
        <w:rPr>
          <w:rFonts w:cs="Times New Roman"/>
        </w:rPr>
        <w:t>“</w:t>
      </w:r>
      <w:r w:rsidRPr="00AB6859">
        <w:rPr>
          <w:rFonts w:cs="Times New Roman"/>
        </w:rPr>
        <w:t>interim financial information</w:t>
      </w:r>
      <w:r w:rsidR="000C4F75" w:rsidRPr="00AB6859">
        <w:rPr>
          <w:rFonts w:cs="Times New Roman"/>
        </w:rPr>
        <w:t>”)</w:t>
      </w:r>
      <w:r w:rsidRPr="00AB6859">
        <w:rPr>
          <w:rFonts w:cs="Times New Roman"/>
        </w:rPr>
        <w:t>.</w:t>
      </w:r>
      <w:r w:rsidR="007F4E0B" w:rsidRPr="00AB6859">
        <w:rPr>
          <w:rFonts w:cs="Times New Roman"/>
        </w:rPr>
        <w:t xml:space="preserve"> </w:t>
      </w:r>
      <w:r w:rsidRPr="00AB6859">
        <w:rPr>
          <w:rFonts w:cs="Times New Roman"/>
        </w:rPr>
        <w:t>Management is responsible for the preparation and presentation of this interim financial information</w:t>
      </w:r>
      <w:r w:rsidR="001B545A">
        <w:rPr>
          <w:rFonts w:cs="Times New Roman"/>
        </w:rPr>
        <w:t xml:space="preserve"> </w:t>
      </w:r>
      <w:r w:rsidRPr="00AB6859">
        <w:rPr>
          <w:rFonts w:cs="Times New Roman"/>
        </w:rPr>
        <w:t>in</w:t>
      </w:r>
      <w:r w:rsidR="001B545A">
        <w:rPr>
          <w:rFonts w:cs="Times New Roman"/>
        </w:rPr>
        <w:t xml:space="preserve"> </w:t>
      </w:r>
      <w:r w:rsidRPr="00AB6859">
        <w:rPr>
          <w:rFonts w:cs="Times New Roman"/>
        </w:rPr>
        <w:t>accordance with Thai Accounting Standard 34</w:t>
      </w:r>
      <w:r w:rsidR="004616A0" w:rsidRPr="00AB6859">
        <w:rPr>
          <w:rFonts w:cs="Times New Roman"/>
        </w:rPr>
        <w:t>,</w:t>
      </w:r>
      <w:r w:rsidRPr="00AB6859">
        <w:rPr>
          <w:rFonts w:cs="Times New Roman"/>
        </w:rPr>
        <w:t xml:space="preserve"> “Interim Financial Reporting”.</w:t>
      </w:r>
      <w:r w:rsidR="0049273F">
        <w:rPr>
          <w:rFonts w:cs="Times New Roman"/>
        </w:rPr>
        <w:br/>
      </w:r>
      <w:r w:rsidRPr="00AB6859">
        <w:rPr>
          <w:rFonts w:cs="Times New Roman"/>
        </w:rPr>
        <w:t>My</w:t>
      </w:r>
      <w:r w:rsidR="001B545A">
        <w:rPr>
          <w:rFonts w:cs="Times New Roman"/>
        </w:rPr>
        <w:t xml:space="preserve"> </w:t>
      </w:r>
      <w:r w:rsidRPr="00AB6859">
        <w:rPr>
          <w:rFonts w:cs="Times New Roman"/>
        </w:rPr>
        <w:t>responsibility is</w:t>
      </w:r>
      <w:r w:rsidR="001B545A">
        <w:rPr>
          <w:rFonts w:cs="Times New Roman"/>
        </w:rPr>
        <w:t xml:space="preserve"> </w:t>
      </w:r>
      <w:r w:rsidRPr="00AB6859">
        <w:rPr>
          <w:rFonts w:cs="Times New Roman"/>
        </w:rPr>
        <w:t>to express a conclusion on this interim financial information based on my review.</w:t>
      </w:r>
      <w:r w:rsidRPr="0006440D">
        <w:rPr>
          <w:rFonts w:cs="Times New Roman"/>
        </w:rPr>
        <w:t xml:space="preserve">  </w:t>
      </w:r>
    </w:p>
    <w:p w14:paraId="4090FBC3" w14:textId="77777777" w:rsidR="00AB1D59" w:rsidRPr="009820C9" w:rsidRDefault="00AB1D59" w:rsidP="009820C9">
      <w:pPr>
        <w:pStyle w:val="RNormal"/>
        <w:shd w:val="clear" w:color="auto" w:fill="FFFFFF"/>
        <w:rPr>
          <w:szCs w:val="22"/>
          <w:cs/>
          <w:lang w:val="en-GB"/>
        </w:rPr>
      </w:pPr>
    </w:p>
    <w:p w14:paraId="15173F5C" w14:textId="77777777" w:rsidR="00AB1D59" w:rsidRPr="00555099" w:rsidRDefault="00AB1D59" w:rsidP="00AB1D59">
      <w:pPr>
        <w:spacing w:line="240" w:lineRule="atLeast"/>
        <w:rPr>
          <w:rFonts w:cs="Times New Roman"/>
          <w:i/>
          <w:iCs/>
          <w:color w:val="000000"/>
        </w:rPr>
      </w:pPr>
      <w:r w:rsidRPr="00555099">
        <w:rPr>
          <w:rFonts w:cs="Times New Roman"/>
          <w:i/>
          <w:iCs/>
          <w:color w:val="000000"/>
        </w:rPr>
        <w:t>Scope of Review</w:t>
      </w:r>
    </w:p>
    <w:p w14:paraId="37E665E5" w14:textId="77777777" w:rsidR="00AB1D59" w:rsidRPr="009820C9" w:rsidRDefault="00AB1D59" w:rsidP="009820C9">
      <w:pPr>
        <w:rPr>
          <w:rFonts w:cs="Times New Roman"/>
          <w:i/>
          <w:iCs/>
          <w:color w:val="000000"/>
        </w:rPr>
      </w:pPr>
    </w:p>
    <w:p w14:paraId="1CDFC1E2" w14:textId="77777777" w:rsidR="00AB1D59" w:rsidRPr="00555099" w:rsidRDefault="00AB1D59" w:rsidP="00B860FA">
      <w:pPr>
        <w:spacing w:line="240" w:lineRule="atLeast"/>
        <w:jc w:val="thaiDistribute"/>
        <w:rPr>
          <w:rFonts w:cs="Times New Roman"/>
          <w:color w:val="000000"/>
        </w:rPr>
      </w:pPr>
      <w:r w:rsidRPr="00555099">
        <w:rPr>
          <w:rFonts w:cs="Times New Roman"/>
          <w:color w:val="000000"/>
        </w:rPr>
        <w:t xml:space="preserve">I conducted my review in accordance with Thai Standard on Review Engagements 2410, </w:t>
      </w:r>
      <w:r w:rsidRPr="00234E11">
        <w:rPr>
          <w:rFonts w:cs="Times New Roman"/>
          <w:color w:val="000000"/>
        </w:rPr>
        <w:t>“</w:t>
      </w:r>
      <w:r w:rsidRPr="00555099">
        <w:rPr>
          <w:rFonts w:cs="Times New Roman"/>
          <w:color w:val="000000"/>
        </w:rPr>
        <w:t>Review of Interim Financial Information Performed by the Independent Auditor of the Entity</w:t>
      </w:r>
      <w:r w:rsidRPr="00234E11">
        <w:rPr>
          <w:rFonts w:cs="Times New Roman"/>
          <w:color w:val="000000"/>
        </w:rPr>
        <w:t xml:space="preserve">”. </w:t>
      </w:r>
      <w:r w:rsidRPr="00555099">
        <w:rPr>
          <w:rFonts w:cs="Times New Roman"/>
          <w:color w:val="000000"/>
        </w:rPr>
        <w:t>A review of interim financial information consists of making inquiries, primarily of persons responsible for financial and accounting matters, and applying analytical and other review procedures</w:t>
      </w:r>
      <w:r w:rsidRPr="00234E11">
        <w:rPr>
          <w:rFonts w:cs="Times New Roman"/>
          <w:color w:val="000000"/>
        </w:rPr>
        <w:t xml:space="preserve">.  </w:t>
      </w:r>
      <w:r w:rsidRPr="00555099">
        <w:rPr>
          <w:rFonts w:cs="Times New Roman"/>
          <w:color w:val="000000"/>
        </w:rPr>
        <w:t>A review is substantially less in scope than an audit conducted in accordance with Thai Standards on Auditing and consequently does not enable me to obtain assurance that I would become aware of all significant matters that might be identified in an audit</w:t>
      </w:r>
      <w:r w:rsidRPr="00234E11">
        <w:rPr>
          <w:rFonts w:cs="Times New Roman"/>
          <w:color w:val="000000"/>
        </w:rPr>
        <w:t xml:space="preserve">. </w:t>
      </w:r>
      <w:r w:rsidRPr="00555099">
        <w:rPr>
          <w:rFonts w:cs="Times New Roman"/>
          <w:color w:val="000000"/>
        </w:rPr>
        <w:t>Accordingly, I do not express an audit opinion</w:t>
      </w:r>
      <w:r w:rsidRPr="00234E11">
        <w:rPr>
          <w:rFonts w:cs="Times New Roman"/>
        </w:rPr>
        <w:t>.</w:t>
      </w:r>
    </w:p>
    <w:p w14:paraId="4F1DBDB6" w14:textId="77777777" w:rsidR="00AB1D59" w:rsidRPr="009820C9" w:rsidRDefault="00AB1D59" w:rsidP="009820C9">
      <w:pPr>
        <w:tabs>
          <w:tab w:val="left" w:pos="1576"/>
        </w:tabs>
        <w:rPr>
          <w:rFonts w:cs="Times New Roman"/>
        </w:rPr>
      </w:pPr>
    </w:p>
    <w:p w14:paraId="4303DB50" w14:textId="77777777" w:rsidR="00AB1D59" w:rsidRPr="00555099" w:rsidRDefault="00AB1D59" w:rsidP="00AB1D59">
      <w:pPr>
        <w:spacing w:line="240" w:lineRule="atLeast"/>
        <w:jc w:val="both"/>
        <w:rPr>
          <w:rFonts w:cs="Times New Roman"/>
        </w:rPr>
      </w:pPr>
      <w:r w:rsidRPr="00555099">
        <w:rPr>
          <w:rFonts w:cs="Times New Roman"/>
          <w:i/>
          <w:iCs/>
        </w:rPr>
        <w:t>Conclusion</w:t>
      </w:r>
    </w:p>
    <w:p w14:paraId="060170FF" w14:textId="77777777" w:rsidR="00AB1D59" w:rsidRPr="009820C9" w:rsidRDefault="00AB1D59" w:rsidP="009820C9">
      <w:pPr>
        <w:tabs>
          <w:tab w:val="left" w:pos="1576"/>
        </w:tabs>
        <w:rPr>
          <w:rFonts w:cs="Times New Roman"/>
          <w:cs/>
        </w:rPr>
      </w:pPr>
    </w:p>
    <w:p w14:paraId="00588D74" w14:textId="7887221F" w:rsidR="00AB1D59" w:rsidRDefault="00AB1D59" w:rsidP="00AB1D59">
      <w:pPr>
        <w:tabs>
          <w:tab w:val="left" w:pos="1576"/>
        </w:tabs>
        <w:jc w:val="thaiDistribute"/>
        <w:rPr>
          <w:rFonts w:cs="Times New Roman"/>
        </w:rPr>
      </w:pPr>
      <w:r w:rsidRPr="00555099">
        <w:rPr>
          <w:rFonts w:cs="Times New Roman"/>
        </w:rPr>
        <w:t xml:space="preserve">Based on my review, nothing has come to my attention that causes me to believe that the accompanying interim </w:t>
      </w:r>
      <w:r w:rsidRPr="00555099">
        <w:rPr>
          <w:rFonts w:cs="Times New Roman"/>
          <w:spacing w:val="-2"/>
        </w:rPr>
        <w:t>financial information is not prepared, in all material respects, in accordance with Thai Accounting Standard 34</w:t>
      </w:r>
      <w:r w:rsidRPr="00555099">
        <w:rPr>
          <w:rFonts w:cs="Times New Roman"/>
        </w:rPr>
        <w:t xml:space="preserve">, </w:t>
      </w:r>
      <w:r w:rsidRPr="007E5559">
        <w:rPr>
          <w:rFonts w:cs="Times New Roman"/>
        </w:rPr>
        <w:t>“</w:t>
      </w:r>
      <w:r w:rsidRPr="00555099">
        <w:rPr>
          <w:rFonts w:cs="Times New Roman"/>
        </w:rPr>
        <w:t>Interim Financial Reporting</w:t>
      </w:r>
      <w:r w:rsidRPr="007E5559">
        <w:rPr>
          <w:rFonts w:cs="Times New Roman"/>
        </w:rPr>
        <w:t>”.</w:t>
      </w:r>
    </w:p>
    <w:p w14:paraId="5046B99C" w14:textId="77777777" w:rsidR="00ED0DBA" w:rsidRPr="009820C9" w:rsidRDefault="00ED0DBA" w:rsidP="009820C9">
      <w:pPr>
        <w:tabs>
          <w:tab w:val="left" w:pos="1576"/>
        </w:tabs>
        <w:jc w:val="thaiDistribute"/>
        <w:rPr>
          <w:rFonts w:cs="Times New Roman"/>
        </w:rPr>
      </w:pPr>
    </w:p>
    <w:p w14:paraId="14380F5D" w14:textId="77777777" w:rsidR="00C017DA" w:rsidRDefault="00C017DA">
      <w:pPr>
        <w:overflowPunct/>
        <w:autoSpaceDE/>
        <w:autoSpaceDN/>
        <w:adjustRightInd/>
        <w:textAlignment w:val="auto"/>
        <w:rPr>
          <w:rFonts w:cs="Times New Roman"/>
          <w:i/>
          <w:iCs/>
          <w:color w:val="000000"/>
        </w:rPr>
      </w:pPr>
      <w:r>
        <w:rPr>
          <w:rFonts w:cs="Times New Roman"/>
          <w:i/>
          <w:iCs/>
          <w:color w:val="000000"/>
        </w:rPr>
        <w:br w:type="page"/>
      </w:r>
    </w:p>
    <w:p w14:paraId="2828C526" w14:textId="536969C4" w:rsidR="004932EE" w:rsidRPr="00F92952" w:rsidRDefault="004932EE" w:rsidP="004932EE">
      <w:pPr>
        <w:jc w:val="both"/>
        <w:rPr>
          <w:rFonts w:cs="Times New Roman"/>
          <w:i/>
          <w:iCs/>
          <w:color w:val="000000"/>
        </w:rPr>
      </w:pPr>
      <w:r w:rsidRPr="00F92952">
        <w:rPr>
          <w:rFonts w:cs="Times New Roman"/>
          <w:i/>
          <w:iCs/>
          <w:color w:val="000000"/>
        </w:rPr>
        <w:lastRenderedPageBreak/>
        <w:t>Emphasis of Matter</w:t>
      </w:r>
      <w:r w:rsidR="003320C1">
        <w:rPr>
          <w:rFonts w:cs="Times New Roman"/>
          <w:i/>
          <w:iCs/>
          <w:color w:val="000000"/>
        </w:rPr>
        <w:t>s</w:t>
      </w:r>
    </w:p>
    <w:p w14:paraId="3F1FFC33" w14:textId="77777777" w:rsidR="004932EE" w:rsidRPr="009820C9" w:rsidRDefault="004932EE" w:rsidP="009820C9">
      <w:pPr>
        <w:jc w:val="both"/>
        <w:rPr>
          <w:rFonts w:cs="Times New Roman"/>
          <w:i/>
          <w:iCs/>
          <w:color w:val="000000"/>
        </w:rPr>
      </w:pPr>
    </w:p>
    <w:p w14:paraId="1049376F" w14:textId="0299EAC4" w:rsidR="00142FB5" w:rsidRDefault="00142FB5" w:rsidP="00976D52">
      <w:pPr>
        <w:pStyle w:val="ListParagraph"/>
        <w:numPr>
          <w:ilvl w:val="0"/>
          <w:numId w:val="19"/>
        </w:numPr>
        <w:overflowPunct/>
        <w:adjustRightInd/>
        <w:contextualSpacing w:val="0"/>
        <w:jc w:val="both"/>
        <w:textAlignment w:val="auto"/>
        <w:rPr>
          <w:rFonts w:cs="Times New Roman"/>
          <w:szCs w:val="22"/>
        </w:rPr>
      </w:pPr>
      <w:r w:rsidRPr="006611A3">
        <w:rPr>
          <w:rFonts w:cs="Times New Roman"/>
          <w:szCs w:val="22"/>
        </w:rPr>
        <w:t xml:space="preserve">I draw attention to Note </w:t>
      </w:r>
      <w:r>
        <w:rPr>
          <w:rFonts w:cs="Times New Roman"/>
          <w:szCs w:val="22"/>
        </w:rPr>
        <w:t>1</w:t>
      </w:r>
      <w:r w:rsidRPr="006611A3">
        <w:rPr>
          <w:rFonts w:cs="Times New Roman"/>
          <w:szCs w:val="22"/>
        </w:rPr>
        <w:t xml:space="preserve">, which indicates that for the three-month period ended 31 March 2024, the Group incurred a net loss of Baht </w:t>
      </w:r>
      <w:r w:rsidR="00A4038D">
        <w:rPr>
          <w:rFonts w:cs="Times New Roman"/>
          <w:szCs w:val="22"/>
        </w:rPr>
        <w:t>300.</w:t>
      </w:r>
      <w:r w:rsidR="00BF7B12">
        <w:rPr>
          <w:rFonts w:cs="Times New Roman"/>
          <w:szCs w:val="22"/>
        </w:rPr>
        <w:t>4</w:t>
      </w:r>
      <w:r w:rsidR="00461BBB">
        <w:rPr>
          <w:rFonts w:cs="Times New Roman"/>
          <w:szCs w:val="22"/>
        </w:rPr>
        <w:t xml:space="preserve"> million</w:t>
      </w:r>
      <w:r w:rsidR="00FE3FED">
        <w:rPr>
          <w:rFonts w:cs="Times New Roman"/>
          <w:szCs w:val="22"/>
        </w:rPr>
        <w:t xml:space="preserve"> </w:t>
      </w:r>
      <w:r w:rsidRPr="006611A3">
        <w:rPr>
          <w:rFonts w:cs="Times New Roman"/>
          <w:szCs w:val="22"/>
        </w:rPr>
        <w:t xml:space="preserve">in the statement of comprehensive income and, as of that date, the Group’s total current liabilities exceeded total current assets by Baht </w:t>
      </w:r>
      <w:r w:rsidR="00011D4A" w:rsidRPr="00011D4A">
        <w:rPr>
          <w:rFonts w:cs="Times New Roman"/>
          <w:szCs w:val="22"/>
        </w:rPr>
        <w:t>2,847.2</w:t>
      </w:r>
      <w:r w:rsidRPr="006611A3">
        <w:rPr>
          <w:rFonts w:cs="Times New Roman"/>
          <w:szCs w:val="22"/>
        </w:rPr>
        <w:t xml:space="preserve"> million. However, the Group is in the process of undertaking actions to implement plans to improve liquidity issues. These events or conditions, along with other matters as set forth in Note </w:t>
      </w:r>
      <w:r w:rsidR="0057211E">
        <w:rPr>
          <w:rFonts w:cs="Times New Roman"/>
          <w:szCs w:val="22"/>
        </w:rPr>
        <w:t>1</w:t>
      </w:r>
      <w:r w:rsidRPr="006611A3">
        <w:rPr>
          <w:rFonts w:cs="Times New Roman"/>
          <w:szCs w:val="22"/>
        </w:rPr>
        <w:t xml:space="preserve">, indicate that a material uncertainty exists that may cast significant doubt on the </w:t>
      </w:r>
      <w:r w:rsidR="003320C1">
        <w:rPr>
          <w:rFonts w:cs="Times New Roman"/>
          <w:szCs w:val="22"/>
        </w:rPr>
        <w:t>Group</w:t>
      </w:r>
      <w:r w:rsidRPr="006611A3">
        <w:rPr>
          <w:rFonts w:cs="Times New Roman"/>
          <w:szCs w:val="22"/>
        </w:rPr>
        <w:t xml:space="preserve">’s ability to continue as a going concern. </w:t>
      </w:r>
    </w:p>
    <w:p w14:paraId="28986CEB" w14:textId="77777777" w:rsidR="00CE5947" w:rsidRPr="006611A3" w:rsidRDefault="00CE5947" w:rsidP="00CE5947">
      <w:pPr>
        <w:pStyle w:val="ListParagraph"/>
        <w:overflowPunct/>
        <w:adjustRightInd/>
        <w:contextualSpacing w:val="0"/>
        <w:jc w:val="both"/>
        <w:textAlignment w:val="auto"/>
        <w:rPr>
          <w:rFonts w:cs="Times New Roman"/>
          <w:szCs w:val="22"/>
        </w:rPr>
      </w:pPr>
    </w:p>
    <w:p w14:paraId="12357727" w14:textId="33F7CB7B" w:rsidR="004932EE" w:rsidRPr="001C1A61" w:rsidRDefault="00E2528B" w:rsidP="00976D52">
      <w:pPr>
        <w:pStyle w:val="ListParagraph"/>
        <w:numPr>
          <w:ilvl w:val="0"/>
          <w:numId w:val="19"/>
        </w:numPr>
        <w:overflowPunct/>
        <w:adjustRightInd/>
        <w:contextualSpacing w:val="0"/>
        <w:jc w:val="both"/>
        <w:textAlignment w:val="auto"/>
        <w:rPr>
          <w:rFonts w:cs="Times New Roman"/>
          <w:szCs w:val="22"/>
        </w:rPr>
      </w:pPr>
      <w:r w:rsidRPr="00976D52">
        <w:rPr>
          <w:rFonts w:cs="Times New Roman"/>
          <w:szCs w:val="22"/>
        </w:rPr>
        <w:t xml:space="preserve">I draw attention to </w:t>
      </w:r>
      <w:r w:rsidR="00CE1D5D" w:rsidRPr="00976D52">
        <w:rPr>
          <w:rFonts w:cs="Times New Roman"/>
          <w:szCs w:val="22"/>
        </w:rPr>
        <w:t>N</w:t>
      </w:r>
      <w:r w:rsidRPr="00976D52">
        <w:rPr>
          <w:rFonts w:cs="Times New Roman"/>
          <w:szCs w:val="22"/>
        </w:rPr>
        <w:t>ote 2, during the</w:t>
      </w:r>
      <w:r w:rsidR="00490F6B" w:rsidRPr="00976D52">
        <w:rPr>
          <w:rFonts w:cs="Times New Roman"/>
          <w:szCs w:val="22"/>
        </w:rPr>
        <w:t xml:space="preserve"> </w:t>
      </w:r>
      <w:r w:rsidR="007F4E0B" w:rsidRPr="00976D52">
        <w:rPr>
          <w:rFonts w:cs="Times New Roman"/>
          <w:szCs w:val="22"/>
        </w:rPr>
        <w:t>year</w:t>
      </w:r>
      <w:r w:rsidR="00490F6B" w:rsidRPr="00976D52">
        <w:rPr>
          <w:rFonts w:cs="Times New Roman"/>
          <w:szCs w:val="22"/>
        </w:rPr>
        <w:t xml:space="preserve"> 202</w:t>
      </w:r>
      <w:r w:rsidR="007F4E0B" w:rsidRPr="00976D52">
        <w:rPr>
          <w:rFonts w:cs="Times New Roman"/>
          <w:szCs w:val="22"/>
        </w:rPr>
        <w:t>3</w:t>
      </w:r>
      <w:r w:rsidRPr="00976D52">
        <w:rPr>
          <w:rFonts w:cs="Times New Roman"/>
          <w:szCs w:val="22"/>
        </w:rPr>
        <w:t>, the Group has acquired</w:t>
      </w:r>
      <w:r w:rsidR="007F4E0B" w:rsidRPr="00976D52">
        <w:rPr>
          <w:rFonts w:cs="Times New Roman"/>
          <w:szCs w:val="22"/>
        </w:rPr>
        <w:t xml:space="preserve"> </w:t>
      </w:r>
      <w:r w:rsidR="00CE1D5D" w:rsidRPr="00976D52">
        <w:rPr>
          <w:rFonts w:cs="Times New Roman"/>
          <w:szCs w:val="22"/>
        </w:rPr>
        <w:t xml:space="preserve">a </w:t>
      </w:r>
      <w:r w:rsidRPr="00976D52">
        <w:rPr>
          <w:rFonts w:cs="Times New Roman"/>
          <w:szCs w:val="22"/>
        </w:rPr>
        <w:t>business and has hired</w:t>
      </w:r>
      <w:r w:rsidR="007F4E0B" w:rsidRPr="00976D52">
        <w:rPr>
          <w:rFonts w:cs="Times New Roman"/>
          <w:szCs w:val="22"/>
        </w:rPr>
        <w:t xml:space="preserve"> </w:t>
      </w:r>
      <w:r w:rsidR="00387BEF" w:rsidRPr="00976D52">
        <w:rPr>
          <w:rFonts w:cs="Times New Roman"/>
          <w:szCs w:val="22"/>
        </w:rPr>
        <w:br/>
      </w:r>
      <w:r w:rsidRPr="00976D52">
        <w:rPr>
          <w:rFonts w:cs="Times New Roman"/>
          <w:szCs w:val="22"/>
        </w:rPr>
        <w:t>an independent appraiser to determine the fair value of the identifiable assets acquired and liabilities assumed from the business acquisition</w:t>
      </w:r>
      <w:r w:rsidR="00CC3C4C" w:rsidRPr="00976D52">
        <w:rPr>
          <w:rFonts w:cs="Times New Roman"/>
          <w:szCs w:val="22"/>
        </w:rPr>
        <w:t>.</w:t>
      </w:r>
      <w:r w:rsidRPr="00976D52">
        <w:rPr>
          <w:rFonts w:cs="Times New Roman"/>
          <w:szCs w:val="22"/>
          <w:cs/>
        </w:rPr>
        <w:t xml:space="preserve"> </w:t>
      </w:r>
      <w:r w:rsidRPr="00976D52">
        <w:rPr>
          <w:rFonts w:cs="Times New Roman"/>
          <w:szCs w:val="22"/>
        </w:rPr>
        <w:t>As at the reporting date, the reviews have not yet been completed therefore the determination of the fair value and the allocation of the purchase price was determined provisionally and is subject to potential amendment</w:t>
      </w:r>
      <w:r w:rsidR="004932EE" w:rsidRPr="00976D52">
        <w:rPr>
          <w:rFonts w:cs="Times New Roman"/>
          <w:szCs w:val="22"/>
          <w:cs/>
        </w:rPr>
        <w:t>.</w:t>
      </w:r>
    </w:p>
    <w:p w14:paraId="07146B48" w14:textId="77777777" w:rsidR="001C1A61" w:rsidRPr="001C1A61" w:rsidRDefault="001C1A61" w:rsidP="001C1A61">
      <w:pPr>
        <w:pStyle w:val="ListParagraph"/>
        <w:rPr>
          <w:rFonts w:cs="Times New Roman"/>
          <w:szCs w:val="22"/>
          <w:cs/>
        </w:rPr>
      </w:pPr>
    </w:p>
    <w:p w14:paraId="67A38439" w14:textId="3198AD5B" w:rsidR="001C1A61" w:rsidRPr="001C1A61" w:rsidRDefault="001C1A61" w:rsidP="001C1A61">
      <w:pPr>
        <w:overflowPunct/>
        <w:adjustRightInd/>
        <w:jc w:val="both"/>
        <w:textAlignment w:val="auto"/>
        <w:rPr>
          <w:rFonts w:cstheme="minorBidi"/>
        </w:rPr>
      </w:pPr>
      <w:r w:rsidRPr="006611A3">
        <w:rPr>
          <w:rFonts w:cs="Times New Roman"/>
        </w:rPr>
        <w:t xml:space="preserve">My conclusion is not </w:t>
      </w:r>
      <w:r>
        <w:rPr>
          <w:rFonts w:cs="Times New Roman"/>
        </w:rPr>
        <w:t>modi</w:t>
      </w:r>
      <w:r w:rsidRPr="006611A3">
        <w:rPr>
          <w:rFonts w:cs="Times New Roman"/>
        </w:rPr>
        <w:t>fied in respect of th</w:t>
      </w:r>
      <w:r w:rsidR="00A63E90">
        <w:rPr>
          <w:szCs w:val="28"/>
        </w:rPr>
        <w:t>ese</w:t>
      </w:r>
      <w:r w:rsidRPr="006611A3">
        <w:rPr>
          <w:rFonts w:cs="Times New Roman"/>
        </w:rPr>
        <w:t xml:space="preserve"> matter</w:t>
      </w:r>
      <w:r w:rsidR="00A63E90">
        <w:rPr>
          <w:rFonts w:cs="Times New Roman"/>
        </w:rPr>
        <w:t>s</w:t>
      </w:r>
      <w:r w:rsidRPr="006611A3">
        <w:rPr>
          <w:rFonts w:cs="Times New Roman"/>
        </w:rPr>
        <w:t>.</w:t>
      </w:r>
    </w:p>
    <w:p w14:paraId="5828B1D3" w14:textId="77777777" w:rsidR="00B63BA2" w:rsidRPr="00B63BA2" w:rsidRDefault="00B63BA2" w:rsidP="00B63BA2">
      <w:pPr>
        <w:spacing w:line="240" w:lineRule="atLeast"/>
        <w:ind w:right="-45"/>
        <w:rPr>
          <w:rFonts w:cs="Times New Roman"/>
        </w:rPr>
      </w:pPr>
    </w:p>
    <w:p w14:paraId="6B8D5352" w14:textId="27C26F6B" w:rsidR="00B63BA2" w:rsidRPr="00B63BA2" w:rsidRDefault="00B63BA2" w:rsidP="00B63BA2">
      <w:pPr>
        <w:spacing w:line="240" w:lineRule="atLeast"/>
        <w:ind w:right="-45"/>
        <w:rPr>
          <w:rFonts w:cs="Times New Roman"/>
        </w:rPr>
      </w:pPr>
    </w:p>
    <w:p w14:paraId="693934CF" w14:textId="77777777" w:rsidR="00B63BA2" w:rsidRPr="00B63BA2" w:rsidRDefault="00B63BA2" w:rsidP="00B63BA2">
      <w:pPr>
        <w:spacing w:line="240" w:lineRule="atLeast"/>
        <w:ind w:right="-45"/>
        <w:rPr>
          <w:rFonts w:cs="Times New Roman"/>
        </w:rPr>
      </w:pPr>
    </w:p>
    <w:p w14:paraId="174BF1E9" w14:textId="77777777" w:rsidR="00B63BA2" w:rsidRPr="00B63BA2" w:rsidRDefault="00B63BA2" w:rsidP="00B63BA2">
      <w:pPr>
        <w:spacing w:line="240" w:lineRule="atLeast"/>
        <w:ind w:right="-45"/>
        <w:rPr>
          <w:rFonts w:cs="Times New Roman"/>
        </w:rPr>
      </w:pPr>
    </w:p>
    <w:p w14:paraId="363FA2DE" w14:textId="77777777" w:rsidR="00B63BA2" w:rsidRPr="00B63BA2" w:rsidRDefault="00B63BA2" w:rsidP="00B63BA2">
      <w:pPr>
        <w:spacing w:line="240" w:lineRule="atLeast"/>
        <w:ind w:right="-45"/>
        <w:rPr>
          <w:rFonts w:cs="Times New Roman"/>
        </w:rPr>
      </w:pPr>
    </w:p>
    <w:p w14:paraId="3FEA820F" w14:textId="24E0904C" w:rsidR="00AB1D59" w:rsidRPr="00555099" w:rsidRDefault="003A12C3" w:rsidP="00AB1D59">
      <w:pPr>
        <w:spacing w:line="240" w:lineRule="atLeast"/>
        <w:ind w:right="-45"/>
        <w:rPr>
          <w:rFonts w:cs="Times New Roman"/>
        </w:rPr>
      </w:pPr>
      <w:r>
        <w:t>(</w:t>
      </w:r>
      <w:r w:rsidR="00D16796" w:rsidRPr="00555099">
        <w:rPr>
          <w:rFonts w:cs="Times New Roman"/>
        </w:rPr>
        <w:t>Thitima Pongchaiyong</w:t>
      </w:r>
      <w:r>
        <w:t>)</w:t>
      </w:r>
    </w:p>
    <w:p w14:paraId="228C5ED4" w14:textId="77777777" w:rsidR="00AB1D59" w:rsidRPr="00555099" w:rsidRDefault="00AB1D59" w:rsidP="00AB1D59">
      <w:pPr>
        <w:spacing w:line="240" w:lineRule="atLeast"/>
        <w:ind w:right="-45"/>
        <w:rPr>
          <w:rFonts w:cs="Times New Roman"/>
        </w:rPr>
      </w:pPr>
      <w:r w:rsidRPr="00555099">
        <w:rPr>
          <w:rFonts w:cs="Times New Roman"/>
        </w:rPr>
        <w:t>Certified Public Accountant</w:t>
      </w:r>
    </w:p>
    <w:p w14:paraId="7C114722" w14:textId="7741EF3D" w:rsidR="00AB1D59" w:rsidRPr="009820C9" w:rsidRDefault="00AB1D59" w:rsidP="007F4E0B">
      <w:pPr>
        <w:spacing w:line="240" w:lineRule="atLeast"/>
        <w:ind w:right="-45"/>
        <w:rPr>
          <w:rFonts w:cs="Times New Roman"/>
        </w:rPr>
      </w:pPr>
      <w:r w:rsidRPr="00555099">
        <w:rPr>
          <w:rFonts w:cs="Times New Roman"/>
        </w:rPr>
        <w:t>Registration No</w:t>
      </w:r>
      <w:r w:rsidRPr="00555099">
        <w:rPr>
          <w:cs/>
        </w:rPr>
        <w:t xml:space="preserve">. </w:t>
      </w:r>
      <w:r w:rsidR="00D16796" w:rsidRPr="00555099">
        <w:rPr>
          <w:rFonts w:cs="Times New Roman"/>
        </w:rPr>
        <w:t>10728</w:t>
      </w:r>
    </w:p>
    <w:p w14:paraId="3DE2EB59" w14:textId="3783F2B8" w:rsidR="00AB1D59" w:rsidRDefault="00AB1D59" w:rsidP="009820C9">
      <w:pPr>
        <w:ind w:right="-43"/>
        <w:rPr>
          <w:rFonts w:cs="Times New Roman"/>
        </w:rPr>
      </w:pPr>
    </w:p>
    <w:p w14:paraId="5C03448C" w14:textId="77777777" w:rsidR="007F4E0B" w:rsidRPr="009820C9" w:rsidRDefault="007F4E0B" w:rsidP="009820C9">
      <w:pPr>
        <w:ind w:right="-43"/>
        <w:rPr>
          <w:rFonts w:cs="Times New Roman"/>
        </w:rPr>
      </w:pPr>
    </w:p>
    <w:p w14:paraId="456B82E2"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KPMG Phoomchai Audit Ltd</w:t>
      </w:r>
      <w:r w:rsidRPr="00555099">
        <w:rPr>
          <w:cs/>
        </w:rPr>
        <w:t>.</w:t>
      </w:r>
    </w:p>
    <w:p w14:paraId="4888F1DE" w14:textId="77777777" w:rsidR="00AB1D59" w:rsidRPr="00555099" w:rsidRDefault="00AB1D59" w:rsidP="00AB1D59">
      <w:pPr>
        <w:tabs>
          <w:tab w:val="left" w:pos="5760"/>
        </w:tabs>
        <w:spacing w:line="240" w:lineRule="atLeast"/>
        <w:ind w:right="-45"/>
        <w:jc w:val="both"/>
        <w:rPr>
          <w:rFonts w:cs="Times New Roman"/>
        </w:rPr>
      </w:pPr>
      <w:r w:rsidRPr="00555099">
        <w:rPr>
          <w:rFonts w:cs="Times New Roman"/>
        </w:rPr>
        <w:t>Bangkok</w:t>
      </w:r>
    </w:p>
    <w:p w14:paraId="2F943ABB" w14:textId="6445EA23" w:rsidR="00F24C98" w:rsidRPr="000C260E" w:rsidRDefault="00F159C8" w:rsidP="00F258F0">
      <w:pPr>
        <w:tabs>
          <w:tab w:val="left" w:pos="5760"/>
        </w:tabs>
        <w:spacing w:line="240" w:lineRule="atLeast"/>
        <w:ind w:right="-45"/>
        <w:jc w:val="both"/>
        <w:rPr>
          <w:szCs w:val="28"/>
          <w:cs/>
        </w:rPr>
      </w:pPr>
      <w:r>
        <w:rPr>
          <w:rFonts w:cstheme="minorBidi"/>
          <w:szCs w:val="28"/>
        </w:rPr>
        <w:t>1</w:t>
      </w:r>
      <w:r w:rsidR="00F24CBC">
        <w:rPr>
          <w:rFonts w:cstheme="minorBidi"/>
          <w:szCs w:val="28"/>
        </w:rPr>
        <w:t>5</w:t>
      </w:r>
      <w:r w:rsidR="00490F6B">
        <w:rPr>
          <w:rFonts w:cstheme="minorBidi"/>
          <w:szCs w:val="28"/>
        </w:rPr>
        <w:t xml:space="preserve"> May 202</w:t>
      </w:r>
      <w:r w:rsidR="00F258F0">
        <w:rPr>
          <w:rFonts w:cstheme="minorBidi"/>
          <w:szCs w:val="28"/>
        </w:rPr>
        <w:t>4</w:t>
      </w:r>
    </w:p>
    <w:sectPr w:rsidR="00F24C98" w:rsidRPr="000C260E" w:rsidSect="00F258F0">
      <w:headerReference w:type="default" r:id="rId13"/>
      <w:footerReference w:type="default" r:id="rId14"/>
      <w:pgSz w:w="11909" w:h="16834" w:code="9"/>
      <w:pgMar w:top="1152" w:right="1152" w:bottom="1152" w:left="1152"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A8057D" w14:textId="77777777" w:rsidR="00183A53" w:rsidRDefault="00183A53">
      <w:r>
        <w:separator/>
      </w:r>
    </w:p>
  </w:endnote>
  <w:endnote w:type="continuationSeparator" w:id="0">
    <w:p w14:paraId="538476DD" w14:textId="77777777" w:rsidR="00183A53" w:rsidRDefault="00183A53">
      <w:r>
        <w:continuationSeparator/>
      </w:r>
    </w:p>
  </w:endnote>
  <w:endnote w:type="continuationNotice" w:id="1">
    <w:p w14:paraId="38B2D8C5" w14:textId="77777777" w:rsidR="00183A53" w:rsidRDefault="00183A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rdiaUPC">
    <w:panose1 w:val="020B0304020202020204"/>
    <w:charset w:val="00"/>
    <w:family w:val="swiss"/>
    <w:pitch w:val="variable"/>
    <w:sig w:usb0="81000003" w:usb1="00000000" w:usb2="00000000" w:usb3="00000000" w:csb0="00010001" w:csb1="00000000"/>
  </w:font>
  <w:font w:name="EucrosiaUPC">
    <w:altName w:val="EucrosiaUPC"/>
    <w:panose1 w:val="02020603050405020304"/>
    <w:charset w:val="DE"/>
    <w:family w:val="roman"/>
    <w:pitch w:val="variable"/>
    <w:sig w:usb0="81000003" w:usb1="00000000" w:usb2="00000000" w:usb3="00000000" w:csb0="00010001" w:csb1="00000000"/>
  </w:font>
  <w:font w:name="Malgun Gothic">
    <w:panose1 w:val="020B0503020000020004"/>
    <w:charset w:val="81"/>
    <w:family w:val="swiss"/>
    <w:pitch w:val="variable"/>
    <w:sig w:usb0="9000002F" w:usb1="29D77CFB" w:usb2="00000012" w:usb3="00000000" w:csb0="00080001"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8FF47" w14:textId="3F392142" w:rsidR="00F258F0" w:rsidRDefault="00F258F0">
    <w:pPr>
      <w:pStyle w:val="Footer"/>
      <w:jc w:val="center"/>
    </w:pPr>
  </w:p>
  <w:p w14:paraId="3DC07C75" w14:textId="77777777" w:rsidR="00F258F0" w:rsidRDefault="00F258F0">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05459452"/>
      <w:docPartObj>
        <w:docPartGallery w:val="Page Numbers (Bottom of Page)"/>
        <w:docPartUnique/>
      </w:docPartObj>
    </w:sdtPr>
    <w:sdtEndPr>
      <w:rPr>
        <w:noProof/>
        <w:sz w:val="22"/>
        <w:szCs w:val="22"/>
      </w:rPr>
    </w:sdtEndPr>
    <w:sdtContent>
      <w:p w14:paraId="50100A2C" w14:textId="530C15DC" w:rsidR="00F258F0" w:rsidRPr="00F258F0" w:rsidRDefault="00F258F0">
        <w:pPr>
          <w:pStyle w:val="Footer"/>
          <w:jc w:val="center"/>
          <w:rPr>
            <w:sz w:val="22"/>
            <w:szCs w:val="22"/>
          </w:rPr>
        </w:pPr>
        <w:r w:rsidRPr="00F258F0">
          <w:rPr>
            <w:sz w:val="22"/>
            <w:szCs w:val="22"/>
          </w:rPr>
          <w:fldChar w:fldCharType="begin"/>
        </w:r>
        <w:r w:rsidRPr="00F258F0">
          <w:rPr>
            <w:sz w:val="22"/>
            <w:szCs w:val="22"/>
          </w:rPr>
          <w:instrText xml:space="preserve"> PAGE   \* MERGEFORMAT </w:instrText>
        </w:r>
        <w:r w:rsidRPr="00F258F0">
          <w:rPr>
            <w:sz w:val="22"/>
            <w:szCs w:val="22"/>
          </w:rPr>
          <w:fldChar w:fldCharType="separate"/>
        </w:r>
        <w:r w:rsidR="003A472F">
          <w:rPr>
            <w:noProof/>
            <w:sz w:val="22"/>
            <w:szCs w:val="22"/>
          </w:rPr>
          <w:t>2</w:t>
        </w:r>
        <w:r w:rsidRPr="00F258F0">
          <w:rPr>
            <w:noProof/>
            <w:sz w:val="22"/>
            <w:szCs w:val="22"/>
          </w:rPr>
          <w:fldChar w:fldCharType="end"/>
        </w:r>
      </w:p>
    </w:sdtContent>
  </w:sdt>
  <w:p w14:paraId="50E4EC25" w14:textId="77777777" w:rsidR="00F258F0" w:rsidRDefault="00F258F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7E6C0" w14:textId="77777777" w:rsidR="00183A53" w:rsidRDefault="00183A53">
      <w:r>
        <w:separator/>
      </w:r>
    </w:p>
  </w:footnote>
  <w:footnote w:type="continuationSeparator" w:id="0">
    <w:p w14:paraId="6A1A7FD4" w14:textId="77777777" w:rsidR="00183A53" w:rsidRDefault="00183A53">
      <w:r>
        <w:continuationSeparator/>
      </w:r>
    </w:p>
  </w:footnote>
  <w:footnote w:type="continuationNotice" w:id="1">
    <w:p w14:paraId="3E4FE7B7" w14:textId="77777777" w:rsidR="00183A53" w:rsidRDefault="00183A53"/>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973E" w14:textId="24C61D24" w:rsidR="00EA5F78" w:rsidRDefault="00EA5F78">
    <w:pPr>
      <w:pStyle w:val="Header"/>
    </w:pPr>
  </w:p>
  <w:p w14:paraId="5F58BF99" w14:textId="6ABB4265" w:rsidR="00EA5F78" w:rsidRDefault="00EA5F78">
    <w:pPr>
      <w:pStyle w:val="Header"/>
    </w:pPr>
  </w:p>
  <w:p w14:paraId="2CEF1986" w14:textId="6BB2F4AE" w:rsidR="00EA5F78" w:rsidRDefault="00EA5F78">
    <w:pPr>
      <w:pStyle w:val="Header"/>
    </w:pPr>
  </w:p>
  <w:p w14:paraId="4B61B098" w14:textId="7DC09AF2" w:rsidR="00EA5F78" w:rsidRDefault="00EA5F78">
    <w:pPr>
      <w:pStyle w:val="Header"/>
    </w:pPr>
  </w:p>
  <w:p w14:paraId="61052D0C" w14:textId="77777777" w:rsidR="00EA5F78" w:rsidRDefault="00EA5F7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BA32C" w14:textId="62A946AD" w:rsidR="00EA5F78" w:rsidRDefault="00EA5F78" w:rsidP="00FC56F5">
    <w:pPr>
      <w:pStyle w:val="Header"/>
      <w:tabs>
        <w:tab w:val="clear" w:pos="4153"/>
      </w:tabs>
      <w:rPr>
        <w:rStyle w:val="PageNumber"/>
        <w:rFonts w:cs="Cordia New"/>
        <w:b/>
        <w:sz w:val="20"/>
        <w:szCs w:val="20"/>
        <w:lang w:val="en-US" w:eastAsia="en-US"/>
      </w:rPr>
    </w:pPr>
  </w:p>
  <w:p w14:paraId="130942A0" w14:textId="654DBD8E" w:rsidR="00F258F0" w:rsidRDefault="00F258F0" w:rsidP="00FC56F5">
    <w:pPr>
      <w:pStyle w:val="Header"/>
      <w:tabs>
        <w:tab w:val="clear" w:pos="4153"/>
      </w:tabs>
      <w:rPr>
        <w:rStyle w:val="PageNumber"/>
        <w:rFonts w:cs="Cordia New"/>
        <w:b/>
        <w:sz w:val="20"/>
        <w:szCs w:val="20"/>
        <w:lang w:val="en-US" w:eastAsia="en-US"/>
      </w:rPr>
    </w:pPr>
  </w:p>
  <w:p w14:paraId="726DCAB9" w14:textId="790708C0" w:rsidR="00F258F0" w:rsidRDefault="00F258F0" w:rsidP="00FC56F5">
    <w:pPr>
      <w:pStyle w:val="Header"/>
      <w:tabs>
        <w:tab w:val="clear" w:pos="4153"/>
      </w:tabs>
      <w:rPr>
        <w:rStyle w:val="PageNumber"/>
        <w:rFonts w:cs="Cordia New"/>
        <w:b/>
        <w:sz w:val="20"/>
        <w:szCs w:val="20"/>
        <w:lang w:val="en-US" w:eastAsia="en-US"/>
      </w:rPr>
    </w:pPr>
  </w:p>
  <w:p w14:paraId="1DE79D2C" w14:textId="5985585B" w:rsidR="00F258F0" w:rsidRDefault="00F258F0" w:rsidP="00FC56F5">
    <w:pPr>
      <w:pStyle w:val="Header"/>
      <w:tabs>
        <w:tab w:val="clear" w:pos="4153"/>
      </w:tabs>
      <w:rPr>
        <w:rStyle w:val="PageNumber"/>
        <w:rFonts w:cs="Cordia New"/>
        <w:b/>
        <w:sz w:val="20"/>
        <w:szCs w:val="20"/>
        <w:lang w:val="en-US" w:eastAsia="en-US"/>
      </w:rPr>
    </w:pPr>
  </w:p>
  <w:p w14:paraId="6B9B7DD0" w14:textId="77777777" w:rsidR="00F258F0" w:rsidRDefault="00F258F0" w:rsidP="00FC56F5">
    <w:pPr>
      <w:pStyle w:val="Header"/>
      <w:tabs>
        <w:tab w:val="clear" w:pos="4153"/>
      </w:tabs>
      <w:rPr>
        <w:rStyle w:val="PageNumber"/>
        <w:rFonts w:cs="Cordia New"/>
        <w:b/>
        <w:sz w:val="20"/>
        <w:szCs w:val="20"/>
        <w:lang w:val="en-US" w:eastAsia="en-US"/>
      </w:rPr>
    </w:pPr>
  </w:p>
  <w:p w14:paraId="3B4FA7C6" w14:textId="77777777" w:rsidR="00EA5F78" w:rsidRPr="00DE6744" w:rsidRDefault="00EA5F78" w:rsidP="00FC56F5">
    <w:pPr>
      <w:pStyle w:val="Header"/>
      <w:tabs>
        <w:tab w:val="clear" w:pos="4153"/>
      </w:tabs>
      <w:rPr>
        <w:rStyle w:val="PageNumber"/>
        <w:rFonts w:cs="Cordia New"/>
        <w:b/>
        <w:sz w:val="20"/>
        <w:szCs w:val="20"/>
        <w:lang w:val="en-US" w:eastAsia="en-US"/>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94401"/>
    <w:multiLevelType w:val="hybridMultilevel"/>
    <w:tmpl w:val="08585996"/>
    <w:lvl w:ilvl="0" w:tplc="FFFFFFFF">
      <w:start w:val="1"/>
      <w:numFmt w:val="decimal"/>
      <w:lvlText w:val="%1"/>
      <w:lvlJc w:val="left"/>
      <w:pPr>
        <w:ind w:left="540" w:hanging="540"/>
      </w:pPr>
      <w:rPr>
        <w:rFonts w:hint="default"/>
        <w:b/>
        <w:bCs/>
      </w:rPr>
    </w:lvl>
    <w:lvl w:ilvl="1" w:tplc="FFFFFFFF">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FFFFFFFF">
      <w:start w:val="1"/>
      <w:numFmt w:val="lowerRoman"/>
      <w:lvlText w:val="%3."/>
      <w:lvlJc w:val="right"/>
      <w:pPr>
        <w:ind w:left="2160" w:hanging="180"/>
      </w:pPr>
    </w:lvl>
    <w:lvl w:ilvl="3" w:tplc="FFFFFFFF">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8D50AD0"/>
    <w:multiLevelType w:val="hybridMultilevel"/>
    <w:tmpl w:val="BF944CE8"/>
    <w:lvl w:ilvl="0" w:tplc="04090001">
      <w:start w:val="1"/>
      <w:numFmt w:val="bullet"/>
      <w:lvlText w:val=""/>
      <w:lvlJc w:val="left"/>
      <w:pPr>
        <w:ind w:left="1260" w:hanging="360"/>
      </w:pPr>
      <w:rPr>
        <w:rFonts w:ascii="Symbol" w:hAnsi="Symbol" w:hint="default"/>
        <w:b/>
        <w:bCs/>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2B8252D3"/>
    <w:multiLevelType w:val="hybridMultilevel"/>
    <w:tmpl w:val="2DFEB46C"/>
    <w:lvl w:ilvl="0" w:tplc="40B263B2">
      <w:start w:val="1"/>
      <w:numFmt w:val="decimal"/>
      <w:lvlText w:val="(%1)"/>
      <w:lvlJc w:val="left"/>
      <w:pPr>
        <w:ind w:left="1710" w:hanging="360"/>
      </w:pPr>
      <w:rPr>
        <w:rFonts w:hint="default"/>
        <w:sz w:val="20"/>
        <w:szCs w:val="20"/>
        <w:vertAlign w:val="superscrip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33BD240C"/>
    <w:multiLevelType w:val="hybridMultilevel"/>
    <w:tmpl w:val="53F69BD2"/>
    <w:lvl w:ilvl="0" w:tplc="4B2E9EAA">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3B2BF6"/>
    <w:multiLevelType w:val="hybridMultilevel"/>
    <w:tmpl w:val="4A9814CC"/>
    <w:lvl w:ilvl="0" w:tplc="1C5C54A6">
      <w:start w:val="7"/>
      <w:numFmt w:val="decimal"/>
      <w:lvlText w:val="%1.1"/>
      <w:lvlJc w:val="left"/>
      <w:pPr>
        <w:ind w:left="1440" w:hanging="360"/>
      </w:pPr>
      <w:rPr>
        <w:rFonts w:ascii="Times New Roman" w:hAnsi="Times New Roman" w:cs="Times New Roman" w:hint="default"/>
        <w:b/>
        <w:bCs/>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45F2473"/>
    <w:multiLevelType w:val="hybridMultilevel"/>
    <w:tmpl w:val="2EDC1DD0"/>
    <w:lvl w:ilvl="0" w:tplc="B60439D0">
      <w:start w:val="14"/>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6" w15:restartNumberingAfterBreak="0">
    <w:nsid w:val="458D7161"/>
    <w:multiLevelType w:val="hybridMultilevel"/>
    <w:tmpl w:val="C20CE34A"/>
    <w:lvl w:ilvl="0" w:tplc="04090001">
      <w:start w:val="1"/>
      <w:numFmt w:val="bullet"/>
      <w:lvlText w:val=""/>
      <w:lvlJc w:val="left"/>
      <w:pPr>
        <w:ind w:left="1267" w:hanging="360"/>
      </w:pPr>
      <w:rPr>
        <w:rFonts w:ascii="Symbol" w:hAnsi="Symbo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7" w15:restartNumberingAfterBreak="0">
    <w:nsid w:val="509811AC"/>
    <w:multiLevelType w:val="hybridMultilevel"/>
    <w:tmpl w:val="FD66CDF8"/>
    <w:lvl w:ilvl="0" w:tplc="6BB8DBC6">
      <w:start w:val="3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7E25120"/>
    <w:multiLevelType w:val="hybridMultilevel"/>
    <w:tmpl w:val="FD4E253C"/>
    <w:lvl w:ilvl="0" w:tplc="1AC8B612">
      <w:start w:val="7"/>
      <w:numFmt w:val="decimal"/>
      <w:lvlText w:val="%1.1"/>
      <w:lvlJc w:val="left"/>
      <w:pPr>
        <w:ind w:left="1440" w:hanging="360"/>
      </w:pPr>
      <w:rPr>
        <w:rFonts w:ascii="Times New Roman" w:hAnsi="Times New Roman" w:cs="Times New Roman" w:hint="default"/>
        <w:color w:val="000000" w:themeColor="text1"/>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0B6138"/>
    <w:multiLevelType w:val="hybridMultilevel"/>
    <w:tmpl w:val="7772D88E"/>
    <w:lvl w:ilvl="0" w:tplc="71400CB6">
      <w:start w:val="1"/>
      <w:numFmt w:val="decimal"/>
      <w:lvlText w:val="%1."/>
      <w:lvlJc w:val="left"/>
      <w:pPr>
        <w:ind w:left="720" w:hanging="360"/>
      </w:pPr>
      <w:rPr>
        <w:rFonts w:ascii="Times New Roman" w:eastAsia="Calibri"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20C2D8E"/>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8D3437E"/>
    <w:multiLevelType w:val="hybridMultilevel"/>
    <w:tmpl w:val="B3FC3FEC"/>
    <w:lvl w:ilvl="0" w:tplc="583A373E">
      <w:start w:val="1"/>
      <w:numFmt w:val="lowerLetter"/>
      <w:lvlText w:val="(%1)"/>
      <w:lvlJc w:val="left"/>
      <w:pPr>
        <w:ind w:left="1810" w:hanging="640"/>
      </w:pPr>
      <w:rPr>
        <w:rFonts w:cs="Times New Roman"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2" w15:restartNumberingAfterBreak="0">
    <w:nsid w:val="71830B2B"/>
    <w:multiLevelType w:val="hybridMultilevel"/>
    <w:tmpl w:val="1FAA424A"/>
    <w:lvl w:ilvl="0" w:tplc="04090001">
      <w:start w:val="1"/>
      <w:numFmt w:val="bullet"/>
      <w:lvlText w:val=""/>
      <w:lvlJc w:val="left"/>
      <w:pPr>
        <w:ind w:left="1260" w:hanging="360"/>
      </w:pPr>
      <w:rPr>
        <w:rFonts w:ascii="Symbol" w:hAnsi="Symbol" w:hint="default"/>
      </w:rPr>
    </w:lvl>
    <w:lvl w:ilvl="1" w:tplc="04090003">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3" w15:restartNumberingAfterBreak="0">
    <w:nsid w:val="72B1350A"/>
    <w:multiLevelType w:val="singleLevel"/>
    <w:tmpl w:val="F5F44F98"/>
    <w:lvl w:ilvl="0">
      <w:start w:val="1"/>
      <w:numFmt w:val="bullet"/>
      <w:lvlText w:val=""/>
      <w:lvlJc w:val="left"/>
      <w:pPr>
        <w:tabs>
          <w:tab w:val="num" w:pos="340"/>
        </w:tabs>
        <w:ind w:left="340" w:hanging="340"/>
      </w:pPr>
      <w:rPr>
        <w:rFonts w:ascii="Symbol" w:hAnsi="Symbol" w:hint="default"/>
        <w:color w:val="auto"/>
        <w:sz w:val="22"/>
      </w:rPr>
    </w:lvl>
  </w:abstractNum>
  <w:abstractNum w:abstractNumId="14" w15:restartNumberingAfterBreak="0">
    <w:nsid w:val="7C257C89"/>
    <w:multiLevelType w:val="hybridMultilevel"/>
    <w:tmpl w:val="08585996"/>
    <w:lvl w:ilvl="0" w:tplc="2BF0100A">
      <w:start w:val="1"/>
      <w:numFmt w:val="decimal"/>
      <w:lvlText w:val="%1"/>
      <w:lvlJc w:val="left"/>
      <w:pPr>
        <w:ind w:left="540" w:hanging="540"/>
      </w:pPr>
      <w:rPr>
        <w:rFonts w:hint="default"/>
        <w:b/>
        <w:bCs/>
      </w:rPr>
    </w:lvl>
    <w:lvl w:ilvl="1" w:tplc="B64E459A">
      <w:start w:val="1"/>
      <w:numFmt w:val="decimal"/>
      <w:lvlText w:val="%2.1"/>
      <w:lvlJc w:val="left"/>
      <w:pPr>
        <w:ind w:left="1440" w:hanging="360"/>
      </w:pPr>
      <w:rPr>
        <w:rFonts w:ascii="Times New Roman" w:hAnsi="Times New Roman" w:cs="Times New Roman" w:hint="default"/>
        <w:b/>
        <w:bCs/>
        <w:color w:val="000000" w:themeColor="text1"/>
        <w:sz w:val="24"/>
        <w:szCs w:val="24"/>
      </w:rPr>
    </w:lvl>
    <w:lvl w:ilvl="2" w:tplc="0409001B">
      <w:start w:val="1"/>
      <w:numFmt w:val="lowerRoman"/>
      <w:lvlText w:val="%3."/>
      <w:lvlJc w:val="right"/>
      <w:pPr>
        <w:ind w:left="2160" w:hanging="180"/>
      </w:pPr>
    </w:lvl>
    <w:lvl w:ilvl="3" w:tplc="1C5C54A6">
      <w:start w:val="7"/>
      <w:numFmt w:val="decimal"/>
      <w:lvlText w:val="%4.1"/>
      <w:lvlJc w:val="left"/>
      <w:pPr>
        <w:ind w:left="2880" w:hanging="360"/>
      </w:pPr>
      <w:rPr>
        <w:rFonts w:ascii="Times New Roman" w:hAnsi="Times New Roman" w:cs="Times New Roman" w:hint="default"/>
        <w:b/>
        <w:bCs/>
        <w:color w:val="000000" w:themeColor="text1"/>
        <w:sz w:val="24"/>
        <w:szCs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7DFF6774"/>
    <w:multiLevelType w:val="hybridMultilevel"/>
    <w:tmpl w:val="445624CA"/>
    <w:lvl w:ilvl="0" w:tplc="F5544D46">
      <w:start w:val="1"/>
      <w:numFmt w:val="decimal"/>
      <w:lvlText w:val="%1"/>
      <w:lvlJc w:val="left"/>
      <w:pPr>
        <w:ind w:left="720" w:hanging="360"/>
      </w:pPr>
    </w:lvl>
    <w:lvl w:ilvl="1" w:tplc="CE3A3746">
      <w:start w:val="1"/>
      <w:numFmt w:val="lowerLetter"/>
      <w:lvlText w:val="%2."/>
      <w:lvlJc w:val="left"/>
      <w:pPr>
        <w:ind w:left="1440" w:hanging="360"/>
      </w:pPr>
    </w:lvl>
    <w:lvl w:ilvl="2" w:tplc="E042F016">
      <w:start w:val="1"/>
      <w:numFmt w:val="lowerRoman"/>
      <w:lvlText w:val="%3."/>
      <w:lvlJc w:val="right"/>
      <w:pPr>
        <w:ind w:left="2160" w:hanging="180"/>
      </w:pPr>
    </w:lvl>
    <w:lvl w:ilvl="3" w:tplc="3830FDD4">
      <w:start w:val="1"/>
      <w:numFmt w:val="decimal"/>
      <w:lvlText w:val="%4."/>
      <w:lvlJc w:val="left"/>
      <w:pPr>
        <w:ind w:left="2880" w:hanging="360"/>
      </w:pPr>
    </w:lvl>
    <w:lvl w:ilvl="4" w:tplc="68B20C2C">
      <w:start w:val="1"/>
      <w:numFmt w:val="lowerLetter"/>
      <w:lvlText w:val="%5."/>
      <w:lvlJc w:val="left"/>
      <w:pPr>
        <w:ind w:left="3600" w:hanging="360"/>
      </w:pPr>
    </w:lvl>
    <w:lvl w:ilvl="5" w:tplc="6FA45D02">
      <w:start w:val="1"/>
      <w:numFmt w:val="lowerRoman"/>
      <w:lvlText w:val="%6."/>
      <w:lvlJc w:val="right"/>
      <w:pPr>
        <w:ind w:left="4320" w:hanging="180"/>
      </w:pPr>
    </w:lvl>
    <w:lvl w:ilvl="6" w:tplc="85B4B760">
      <w:start w:val="1"/>
      <w:numFmt w:val="decimal"/>
      <w:lvlText w:val="%7."/>
      <w:lvlJc w:val="left"/>
      <w:pPr>
        <w:ind w:left="5040" w:hanging="360"/>
      </w:pPr>
    </w:lvl>
    <w:lvl w:ilvl="7" w:tplc="66D2ECE0">
      <w:start w:val="1"/>
      <w:numFmt w:val="lowerLetter"/>
      <w:lvlText w:val="%8."/>
      <w:lvlJc w:val="left"/>
      <w:pPr>
        <w:ind w:left="5760" w:hanging="360"/>
      </w:pPr>
    </w:lvl>
    <w:lvl w:ilvl="8" w:tplc="05563082">
      <w:start w:val="1"/>
      <w:numFmt w:val="lowerRoman"/>
      <w:lvlText w:val="%9."/>
      <w:lvlJc w:val="right"/>
      <w:pPr>
        <w:ind w:left="6480" w:hanging="180"/>
      </w:pPr>
    </w:lvl>
  </w:abstractNum>
  <w:num w:numId="1">
    <w:abstractNumId w:val="12"/>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6"/>
  </w:num>
  <w:num w:numId="6">
    <w:abstractNumId w:val="10"/>
  </w:num>
  <w:num w:numId="7">
    <w:abstractNumId w:val="10"/>
  </w:num>
  <w:num w:numId="8">
    <w:abstractNumId w:val="15"/>
  </w:num>
  <w:num w:numId="9">
    <w:abstractNumId w:val="8"/>
  </w:num>
  <w:num w:numId="10">
    <w:abstractNumId w:val="4"/>
  </w:num>
  <w:num w:numId="11">
    <w:abstractNumId w:val="5"/>
  </w:num>
  <w:num w:numId="12">
    <w:abstractNumId w:val="14"/>
  </w:num>
  <w:num w:numId="13">
    <w:abstractNumId w:val="7"/>
  </w:num>
  <w:num w:numId="14">
    <w:abstractNumId w:val="3"/>
  </w:num>
  <w:num w:numId="15">
    <w:abstractNumId w:val="0"/>
  </w:num>
  <w:num w:numId="16">
    <w:abstractNumId w:val="1"/>
  </w:num>
  <w:num w:numId="17">
    <w:abstractNumId w:val="1"/>
  </w:num>
  <w:num w:numId="18">
    <w:abstractNumId w:val="2"/>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S2DocOpenMode" w:val="AS2DocumentEdit"/>
  </w:docVars>
  <w:rsids>
    <w:rsidRoot w:val="00A97FE1"/>
    <w:rsid w:val="00000283"/>
    <w:rsid w:val="00000DDC"/>
    <w:rsid w:val="00000E53"/>
    <w:rsid w:val="00000F44"/>
    <w:rsid w:val="00000F6B"/>
    <w:rsid w:val="00001633"/>
    <w:rsid w:val="000018FE"/>
    <w:rsid w:val="000027EC"/>
    <w:rsid w:val="00002B7E"/>
    <w:rsid w:val="00003542"/>
    <w:rsid w:val="000035BD"/>
    <w:rsid w:val="00003727"/>
    <w:rsid w:val="00003754"/>
    <w:rsid w:val="00003780"/>
    <w:rsid w:val="000039AE"/>
    <w:rsid w:val="00003B6F"/>
    <w:rsid w:val="00003EEC"/>
    <w:rsid w:val="000040C2"/>
    <w:rsid w:val="00004243"/>
    <w:rsid w:val="0000488E"/>
    <w:rsid w:val="00005248"/>
    <w:rsid w:val="000053B3"/>
    <w:rsid w:val="00005CA7"/>
    <w:rsid w:val="00005D6D"/>
    <w:rsid w:val="00005FB5"/>
    <w:rsid w:val="000062EB"/>
    <w:rsid w:val="00006485"/>
    <w:rsid w:val="000064FA"/>
    <w:rsid w:val="00006905"/>
    <w:rsid w:val="00007373"/>
    <w:rsid w:val="000074BA"/>
    <w:rsid w:val="00007B30"/>
    <w:rsid w:val="00007B62"/>
    <w:rsid w:val="00007C40"/>
    <w:rsid w:val="00007E7C"/>
    <w:rsid w:val="000101EC"/>
    <w:rsid w:val="000105BD"/>
    <w:rsid w:val="000108DA"/>
    <w:rsid w:val="00010F87"/>
    <w:rsid w:val="00011AB6"/>
    <w:rsid w:val="00011D4A"/>
    <w:rsid w:val="0001211E"/>
    <w:rsid w:val="0001264E"/>
    <w:rsid w:val="0001286D"/>
    <w:rsid w:val="00012C10"/>
    <w:rsid w:val="00012D08"/>
    <w:rsid w:val="000132E1"/>
    <w:rsid w:val="00013359"/>
    <w:rsid w:val="0001363B"/>
    <w:rsid w:val="000139A6"/>
    <w:rsid w:val="00013BCF"/>
    <w:rsid w:val="00013E42"/>
    <w:rsid w:val="00014816"/>
    <w:rsid w:val="0001481C"/>
    <w:rsid w:val="00014B95"/>
    <w:rsid w:val="0001523C"/>
    <w:rsid w:val="00015A64"/>
    <w:rsid w:val="00015D53"/>
    <w:rsid w:val="00015EEF"/>
    <w:rsid w:val="000167D1"/>
    <w:rsid w:val="00016BCC"/>
    <w:rsid w:val="00016CCB"/>
    <w:rsid w:val="00017014"/>
    <w:rsid w:val="00017490"/>
    <w:rsid w:val="00017D37"/>
    <w:rsid w:val="00017D5B"/>
    <w:rsid w:val="00020097"/>
    <w:rsid w:val="00020256"/>
    <w:rsid w:val="0002070D"/>
    <w:rsid w:val="00021082"/>
    <w:rsid w:val="000214C7"/>
    <w:rsid w:val="000221F8"/>
    <w:rsid w:val="000228E9"/>
    <w:rsid w:val="00022A7A"/>
    <w:rsid w:val="00022A8A"/>
    <w:rsid w:val="00022FE1"/>
    <w:rsid w:val="00023254"/>
    <w:rsid w:val="000232C7"/>
    <w:rsid w:val="0002379B"/>
    <w:rsid w:val="00023882"/>
    <w:rsid w:val="00024009"/>
    <w:rsid w:val="000247EF"/>
    <w:rsid w:val="00024B45"/>
    <w:rsid w:val="00024E56"/>
    <w:rsid w:val="00024FF6"/>
    <w:rsid w:val="00025075"/>
    <w:rsid w:val="0002533E"/>
    <w:rsid w:val="000263EC"/>
    <w:rsid w:val="0002677F"/>
    <w:rsid w:val="00026933"/>
    <w:rsid w:val="00026B57"/>
    <w:rsid w:val="0002714C"/>
    <w:rsid w:val="00027195"/>
    <w:rsid w:val="0002728A"/>
    <w:rsid w:val="000273BC"/>
    <w:rsid w:val="000301FD"/>
    <w:rsid w:val="000307D6"/>
    <w:rsid w:val="00030B97"/>
    <w:rsid w:val="00030C2D"/>
    <w:rsid w:val="00030D9D"/>
    <w:rsid w:val="00030E46"/>
    <w:rsid w:val="00031385"/>
    <w:rsid w:val="00031C83"/>
    <w:rsid w:val="00031FD1"/>
    <w:rsid w:val="00032102"/>
    <w:rsid w:val="00032205"/>
    <w:rsid w:val="000324DF"/>
    <w:rsid w:val="00032B4C"/>
    <w:rsid w:val="0003382D"/>
    <w:rsid w:val="00034013"/>
    <w:rsid w:val="000341F7"/>
    <w:rsid w:val="0003444E"/>
    <w:rsid w:val="00034C38"/>
    <w:rsid w:val="00034DC3"/>
    <w:rsid w:val="0003514D"/>
    <w:rsid w:val="00035216"/>
    <w:rsid w:val="000358D4"/>
    <w:rsid w:val="0003663E"/>
    <w:rsid w:val="000366AB"/>
    <w:rsid w:val="000366DA"/>
    <w:rsid w:val="00036781"/>
    <w:rsid w:val="00036A0A"/>
    <w:rsid w:val="00036D76"/>
    <w:rsid w:val="00036F5B"/>
    <w:rsid w:val="00037287"/>
    <w:rsid w:val="000374D0"/>
    <w:rsid w:val="00037E51"/>
    <w:rsid w:val="00037F0C"/>
    <w:rsid w:val="0004016C"/>
    <w:rsid w:val="00040E9B"/>
    <w:rsid w:val="00040ED3"/>
    <w:rsid w:val="0004109A"/>
    <w:rsid w:val="00041A35"/>
    <w:rsid w:val="00041C03"/>
    <w:rsid w:val="00041CA0"/>
    <w:rsid w:val="000420B5"/>
    <w:rsid w:val="00042206"/>
    <w:rsid w:val="00042342"/>
    <w:rsid w:val="00042BBE"/>
    <w:rsid w:val="00043142"/>
    <w:rsid w:val="000432C5"/>
    <w:rsid w:val="00043637"/>
    <w:rsid w:val="00043672"/>
    <w:rsid w:val="00043C02"/>
    <w:rsid w:val="000443C7"/>
    <w:rsid w:val="000444CA"/>
    <w:rsid w:val="000446CF"/>
    <w:rsid w:val="0004494D"/>
    <w:rsid w:val="00044B27"/>
    <w:rsid w:val="0004530A"/>
    <w:rsid w:val="000459B9"/>
    <w:rsid w:val="00045AB9"/>
    <w:rsid w:val="00045C40"/>
    <w:rsid w:val="00045D10"/>
    <w:rsid w:val="0004688D"/>
    <w:rsid w:val="0004709F"/>
    <w:rsid w:val="00047E14"/>
    <w:rsid w:val="0005006D"/>
    <w:rsid w:val="00050965"/>
    <w:rsid w:val="00050BDE"/>
    <w:rsid w:val="00050C81"/>
    <w:rsid w:val="00050ECE"/>
    <w:rsid w:val="000513BE"/>
    <w:rsid w:val="00051A11"/>
    <w:rsid w:val="00051B01"/>
    <w:rsid w:val="00051D68"/>
    <w:rsid w:val="00052AA3"/>
    <w:rsid w:val="00052B93"/>
    <w:rsid w:val="00053158"/>
    <w:rsid w:val="000532CA"/>
    <w:rsid w:val="00053468"/>
    <w:rsid w:val="00053E3F"/>
    <w:rsid w:val="000547FA"/>
    <w:rsid w:val="000548E2"/>
    <w:rsid w:val="00054B27"/>
    <w:rsid w:val="00055016"/>
    <w:rsid w:val="00055166"/>
    <w:rsid w:val="00056212"/>
    <w:rsid w:val="00056782"/>
    <w:rsid w:val="00056A31"/>
    <w:rsid w:val="00056B04"/>
    <w:rsid w:val="00056C1C"/>
    <w:rsid w:val="00056CF4"/>
    <w:rsid w:val="000575A3"/>
    <w:rsid w:val="000576E2"/>
    <w:rsid w:val="000578DF"/>
    <w:rsid w:val="00057A0B"/>
    <w:rsid w:val="00057DC8"/>
    <w:rsid w:val="00057DFC"/>
    <w:rsid w:val="00057E95"/>
    <w:rsid w:val="00060212"/>
    <w:rsid w:val="000603BC"/>
    <w:rsid w:val="000603F9"/>
    <w:rsid w:val="00060898"/>
    <w:rsid w:val="00060A8F"/>
    <w:rsid w:val="00061290"/>
    <w:rsid w:val="00061434"/>
    <w:rsid w:val="00061E19"/>
    <w:rsid w:val="00062318"/>
    <w:rsid w:val="00062BAA"/>
    <w:rsid w:val="00063CD0"/>
    <w:rsid w:val="00063DE2"/>
    <w:rsid w:val="0006440D"/>
    <w:rsid w:val="0006443F"/>
    <w:rsid w:val="00064476"/>
    <w:rsid w:val="000644FC"/>
    <w:rsid w:val="00064887"/>
    <w:rsid w:val="00064B91"/>
    <w:rsid w:val="00065396"/>
    <w:rsid w:val="00065B62"/>
    <w:rsid w:val="00065DB5"/>
    <w:rsid w:val="00066A41"/>
    <w:rsid w:val="00066AD1"/>
    <w:rsid w:val="00066CE2"/>
    <w:rsid w:val="00066EA1"/>
    <w:rsid w:val="00067858"/>
    <w:rsid w:val="00067B68"/>
    <w:rsid w:val="00067B88"/>
    <w:rsid w:val="00067B90"/>
    <w:rsid w:val="00067EEE"/>
    <w:rsid w:val="00070321"/>
    <w:rsid w:val="000707C7"/>
    <w:rsid w:val="00070819"/>
    <w:rsid w:val="00070B80"/>
    <w:rsid w:val="00070C02"/>
    <w:rsid w:val="00070C40"/>
    <w:rsid w:val="00070DE8"/>
    <w:rsid w:val="00071397"/>
    <w:rsid w:val="0007160E"/>
    <w:rsid w:val="0007269A"/>
    <w:rsid w:val="00072898"/>
    <w:rsid w:val="000728FA"/>
    <w:rsid w:val="0007300A"/>
    <w:rsid w:val="0007308E"/>
    <w:rsid w:val="000733CA"/>
    <w:rsid w:val="000738BF"/>
    <w:rsid w:val="000739C5"/>
    <w:rsid w:val="0007425E"/>
    <w:rsid w:val="00074405"/>
    <w:rsid w:val="00074840"/>
    <w:rsid w:val="00074BB9"/>
    <w:rsid w:val="00074BCC"/>
    <w:rsid w:val="00074ED1"/>
    <w:rsid w:val="00075A6F"/>
    <w:rsid w:val="00075B05"/>
    <w:rsid w:val="00075C8F"/>
    <w:rsid w:val="00075FF0"/>
    <w:rsid w:val="000760DD"/>
    <w:rsid w:val="00076156"/>
    <w:rsid w:val="000764D9"/>
    <w:rsid w:val="00076B07"/>
    <w:rsid w:val="00076BD4"/>
    <w:rsid w:val="00076BE2"/>
    <w:rsid w:val="00076C61"/>
    <w:rsid w:val="00076EBE"/>
    <w:rsid w:val="00076F0A"/>
    <w:rsid w:val="00076FD9"/>
    <w:rsid w:val="00077196"/>
    <w:rsid w:val="00077292"/>
    <w:rsid w:val="00077354"/>
    <w:rsid w:val="0007780C"/>
    <w:rsid w:val="00077985"/>
    <w:rsid w:val="00077E54"/>
    <w:rsid w:val="0008003A"/>
    <w:rsid w:val="000801B1"/>
    <w:rsid w:val="0008022C"/>
    <w:rsid w:val="00080337"/>
    <w:rsid w:val="00080358"/>
    <w:rsid w:val="0008055F"/>
    <w:rsid w:val="000806B4"/>
    <w:rsid w:val="000807D1"/>
    <w:rsid w:val="0008094A"/>
    <w:rsid w:val="00080E10"/>
    <w:rsid w:val="0008105B"/>
    <w:rsid w:val="0008148A"/>
    <w:rsid w:val="00081840"/>
    <w:rsid w:val="0008199A"/>
    <w:rsid w:val="00081B55"/>
    <w:rsid w:val="00081CED"/>
    <w:rsid w:val="00081DA1"/>
    <w:rsid w:val="000820D7"/>
    <w:rsid w:val="0008235F"/>
    <w:rsid w:val="000829C2"/>
    <w:rsid w:val="0008353B"/>
    <w:rsid w:val="000837FB"/>
    <w:rsid w:val="00084474"/>
    <w:rsid w:val="000845DB"/>
    <w:rsid w:val="00084D18"/>
    <w:rsid w:val="00085183"/>
    <w:rsid w:val="00085707"/>
    <w:rsid w:val="000859F8"/>
    <w:rsid w:val="00085A5E"/>
    <w:rsid w:val="00085AEE"/>
    <w:rsid w:val="000862C5"/>
    <w:rsid w:val="00086340"/>
    <w:rsid w:val="00086515"/>
    <w:rsid w:val="000866AE"/>
    <w:rsid w:val="00086E89"/>
    <w:rsid w:val="00086EDF"/>
    <w:rsid w:val="00090068"/>
    <w:rsid w:val="00090374"/>
    <w:rsid w:val="00090655"/>
    <w:rsid w:val="0009079D"/>
    <w:rsid w:val="000914FB"/>
    <w:rsid w:val="0009185C"/>
    <w:rsid w:val="00091983"/>
    <w:rsid w:val="00091E99"/>
    <w:rsid w:val="00091F74"/>
    <w:rsid w:val="00092006"/>
    <w:rsid w:val="0009210C"/>
    <w:rsid w:val="000924F0"/>
    <w:rsid w:val="00092C43"/>
    <w:rsid w:val="00092E47"/>
    <w:rsid w:val="000932A3"/>
    <w:rsid w:val="000933BF"/>
    <w:rsid w:val="00093781"/>
    <w:rsid w:val="000938AE"/>
    <w:rsid w:val="00094564"/>
    <w:rsid w:val="00094A71"/>
    <w:rsid w:val="00094B82"/>
    <w:rsid w:val="000952C9"/>
    <w:rsid w:val="00095389"/>
    <w:rsid w:val="00095932"/>
    <w:rsid w:val="00095DDF"/>
    <w:rsid w:val="00095E25"/>
    <w:rsid w:val="00095EAD"/>
    <w:rsid w:val="0009641E"/>
    <w:rsid w:val="00097C20"/>
    <w:rsid w:val="000A0395"/>
    <w:rsid w:val="000A069B"/>
    <w:rsid w:val="000A0E78"/>
    <w:rsid w:val="000A1384"/>
    <w:rsid w:val="000A1467"/>
    <w:rsid w:val="000A1540"/>
    <w:rsid w:val="000A245D"/>
    <w:rsid w:val="000A249C"/>
    <w:rsid w:val="000A25F5"/>
    <w:rsid w:val="000A27F2"/>
    <w:rsid w:val="000A295F"/>
    <w:rsid w:val="000A2A8D"/>
    <w:rsid w:val="000A2C44"/>
    <w:rsid w:val="000A2DA4"/>
    <w:rsid w:val="000A3239"/>
    <w:rsid w:val="000A39DA"/>
    <w:rsid w:val="000A3AB2"/>
    <w:rsid w:val="000A3CA8"/>
    <w:rsid w:val="000A42E5"/>
    <w:rsid w:val="000A4577"/>
    <w:rsid w:val="000A46F4"/>
    <w:rsid w:val="000A4C10"/>
    <w:rsid w:val="000A4CBE"/>
    <w:rsid w:val="000A516C"/>
    <w:rsid w:val="000A51A0"/>
    <w:rsid w:val="000A5945"/>
    <w:rsid w:val="000A6131"/>
    <w:rsid w:val="000A6400"/>
    <w:rsid w:val="000A6493"/>
    <w:rsid w:val="000A64F2"/>
    <w:rsid w:val="000A6C35"/>
    <w:rsid w:val="000A6CE1"/>
    <w:rsid w:val="000A72D3"/>
    <w:rsid w:val="000A7B31"/>
    <w:rsid w:val="000A7BBD"/>
    <w:rsid w:val="000A7F21"/>
    <w:rsid w:val="000B0145"/>
    <w:rsid w:val="000B01A7"/>
    <w:rsid w:val="000B052A"/>
    <w:rsid w:val="000B06F8"/>
    <w:rsid w:val="000B0842"/>
    <w:rsid w:val="000B092A"/>
    <w:rsid w:val="000B0C79"/>
    <w:rsid w:val="000B0F62"/>
    <w:rsid w:val="000B166F"/>
    <w:rsid w:val="000B179E"/>
    <w:rsid w:val="000B1F06"/>
    <w:rsid w:val="000B2226"/>
    <w:rsid w:val="000B2789"/>
    <w:rsid w:val="000B28B8"/>
    <w:rsid w:val="000B2A45"/>
    <w:rsid w:val="000B2B49"/>
    <w:rsid w:val="000B3070"/>
    <w:rsid w:val="000B3DF3"/>
    <w:rsid w:val="000B41C4"/>
    <w:rsid w:val="000B430C"/>
    <w:rsid w:val="000B46AC"/>
    <w:rsid w:val="000B49AB"/>
    <w:rsid w:val="000B4CDC"/>
    <w:rsid w:val="000B56F3"/>
    <w:rsid w:val="000B57ED"/>
    <w:rsid w:val="000B5A1F"/>
    <w:rsid w:val="000B5B2F"/>
    <w:rsid w:val="000B61C1"/>
    <w:rsid w:val="000B652D"/>
    <w:rsid w:val="000B688D"/>
    <w:rsid w:val="000B69AF"/>
    <w:rsid w:val="000B742D"/>
    <w:rsid w:val="000B7638"/>
    <w:rsid w:val="000B7A34"/>
    <w:rsid w:val="000B7BE1"/>
    <w:rsid w:val="000B7BF5"/>
    <w:rsid w:val="000C05E7"/>
    <w:rsid w:val="000C0653"/>
    <w:rsid w:val="000C0DCA"/>
    <w:rsid w:val="000C14D2"/>
    <w:rsid w:val="000C19DC"/>
    <w:rsid w:val="000C1AB7"/>
    <w:rsid w:val="000C1BC7"/>
    <w:rsid w:val="000C1D10"/>
    <w:rsid w:val="000C221E"/>
    <w:rsid w:val="000C260E"/>
    <w:rsid w:val="000C2F1A"/>
    <w:rsid w:val="000C365F"/>
    <w:rsid w:val="000C3709"/>
    <w:rsid w:val="000C3757"/>
    <w:rsid w:val="000C37F0"/>
    <w:rsid w:val="000C3842"/>
    <w:rsid w:val="000C3C4B"/>
    <w:rsid w:val="000C3D2A"/>
    <w:rsid w:val="000C3F3C"/>
    <w:rsid w:val="000C4763"/>
    <w:rsid w:val="000C4AF1"/>
    <w:rsid w:val="000C4B98"/>
    <w:rsid w:val="000C4E02"/>
    <w:rsid w:val="000C4F75"/>
    <w:rsid w:val="000C5C03"/>
    <w:rsid w:val="000C6A9C"/>
    <w:rsid w:val="000C6FEF"/>
    <w:rsid w:val="000C7285"/>
    <w:rsid w:val="000C74BB"/>
    <w:rsid w:val="000C74E7"/>
    <w:rsid w:val="000C74F8"/>
    <w:rsid w:val="000C75CF"/>
    <w:rsid w:val="000C77FF"/>
    <w:rsid w:val="000C7D13"/>
    <w:rsid w:val="000C7D9C"/>
    <w:rsid w:val="000D0523"/>
    <w:rsid w:val="000D0A66"/>
    <w:rsid w:val="000D0B27"/>
    <w:rsid w:val="000D0E32"/>
    <w:rsid w:val="000D114C"/>
    <w:rsid w:val="000D120D"/>
    <w:rsid w:val="000D122B"/>
    <w:rsid w:val="000D1270"/>
    <w:rsid w:val="000D129B"/>
    <w:rsid w:val="000D1596"/>
    <w:rsid w:val="000D15D2"/>
    <w:rsid w:val="000D1644"/>
    <w:rsid w:val="000D1BA7"/>
    <w:rsid w:val="000D1C3B"/>
    <w:rsid w:val="000D1C83"/>
    <w:rsid w:val="000D213F"/>
    <w:rsid w:val="000D2228"/>
    <w:rsid w:val="000D26EF"/>
    <w:rsid w:val="000D3844"/>
    <w:rsid w:val="000D3B9B"/>
    <w:rsid w:val="000D4165"/>
    <w:rsid w:val="000D4BFF"/>
    <w:rsid w:val="000D4E8E"/>
    <w:rsid w:val="000D53C3"/>
    <w:rsid w:val="000D5751"/>
    <w:rsid w:val="000D5860"/>
    <w:rsid w:val="000D5D0D"/>
    <w:rsid w:val="000D5D96"/>
    <w:rsid w:val="000D6023"/>
    <w:rsid w:val="000D60FF"/>
    <w:rsid w:val="000D686A"/>
    <w:rsid w:val="000D6BAE"/>
    <w:rsid w:val="000D6C87"/>
    <w:rsid w:val="000D6CF5"/>
    <w:rsid w:val="000D6D8D"/>
    <w:rsid w:val="000D74E9"/>
    <w:rsid w:val="000D7B7A"/>
    <w:rsid w:val="000D7C83"/>
    <w:rsid w:val="000D7CA3"/>
    <w:rsid w:val="000E00D6"/>
    <w:rsid w:val="000E0306"/>
    <w:rsid w:val="000E0E56"/>
    <w:rsid w:val="000E19D1"/>
    <w:rsid w:val="000E1B2F"/>
    <w:rsid w:val="000E1D56"/>
    <w:rsid w:val="000E2405"/>
    <w:rsid w:val="000E268C"/>
    <w:rsid w:val="000E2852"/>
    <w:rsid w:val="000E28E2"/>
    <w:rsid w:val="000E2C43"/>
    <w:rsid w:val="000E3325"/>
    <w:rsid w:val="000E3AC8"/>
    <w:rsid w:val="000E3CB3"/>
    <w:rsid w:val="000E3E3A"/>
    <w:rsid w:val="000E3F9D"/>
    <w:rsid w:val="000E402E"/>
    <w:rsid w:val="000E40E3"/>
    <w:rsid w:val="000E41B3"/>
    <w:rsid w:val="000E4506"/>
    <w:rsid w:val="000E45B7"/>
    <w:rsid w:val="000E48AA"/>
    <w:rsid w:val="000E50DB"/>
    <w:rsid w:val="000E5287"/>
    <w:rsid w:val="000E5947"/>
    <w:rsid w:val="000E5CC0"/>
    <w:rsid w:val="000E5F30"/>
    <w:rsid w:val="000E6397"/>
    <w:rsid w:val="000E707B"/>
    <w:rsid w:val="000E7992"/>
    <w:rsid w:val="000F04E2"/>
    <w:rsid w:val="000F04E6"/>
    <w:rsid w:val="000F1E50"/>
    <w:rsid w:val="000F2077"/>
    <w:rsid w:val="000F27D0"/>
    <w:rsid w:val="000F2B26"/>
    <w:rsid w:val="000F2E3D"/>
    <w:rsid w:val="000F31EF"/>
    <w:rsid w:val="000F321C"/>
    <w:rsid w:val="000F3586"/>
    <w:rsid w:val="000F3A45"/>
    <w:rsid w:val="000F3C97"/>
    <w:rsid w:val="000F3CF5"/>
    <w:rsid w:val="000F3D33"/>
    <w:rsid w:val="000F3EE6"/>
    <w:rsid w:val="000F4056"/>
    <w:rsid w:val="000F47C4"/>
    <w:rsid w:val="000F4CE3"/>
    <w:rsid w:val="000F51A8"/>
    <w:rsid w:val="000F5552"/>
    <w:rsid w:val="000F56DC"/>
    <w:rsid w:val="000F57B0"/>
    <w:rsid w:val="000F5C81"/>
    <w:rsid w:val="000F6607"/>
    <w:rsid w:val="000F6B4B"/>
    <w:rsid w:val="000F6B8E"/>
    <w:rsid w:val="000F6D4A"/>
    <w:rsid w:val="000F7367"/>
    <w:rsid w:val="000F7CD1"/>
    <w:rsid w:val="00100041"/>
    <w:rsid w:val="0010067E"/>
    <w:rsid w:val="001006E8"/>
    <w:rsid w:val="00100C25"/>
    <w:rsid w:val="00100CD6"/>
    <w:rsid w:val="00101AE7"/>
    <w:rsid w:val="00101D72"/>
    <w:rsid w:val="00102799"/>
    <w:rsid w:val="0010308C"/>
    <w:rsid w:val="0010381C"/>
    <w:rsid w:val="0010487C"/>
    <w:rsid w:val="00104D43"/>
    <w:rsid w:val="00105259"/>
    <w:rsid w:val="00105A58"/>
    <w:rsid w:val="001061E9"/>
    <w:rsid w:val="00106871"/>
    <w:rsid w:val="00106C7E"/>
    <w:rsid w:val="00107711"/>
    <w:rsid w:val="00107A33"/>
    <w:rsid w:val="00110879"/>
    <w:rsid w:val="00110B22"/>
    <w:rsid w:val="00110C27"/>
    <w:rsid w:val="001111F1"/>
    <w:rsid w:val="0011179D"/>
    <w:rsid w:val="001117ED"/>
    <w:rsid w:val="00111B12"/>
    <w:rsid w:val="00111ECE"/>
    <w:rsid w:val="0011201C"/>
    <w:rsid w:val="00112971"/>
    <w:rsid w:val="0011299C"/>
    <w:rsid w:val="00112AA7"/>
    <w:rsid w:val="00113497"/>
    <w:rsid w:val="00113670"/>
    <w:rsid w:val="001136C3"/>
    <w:rsid w:val="001138B1"/>
    <w:rsid w:val="00113BEF"/>
    <w:rsid w:val="00113C95"/>
    <w:rsid w:val="00114525"/>
    <w:rsid w:val="0011481B"/>
    <w:rsid w:val="0011485E"/>
    <w:rsid w:val="00114923"/>
    <w:rsid w:val="00114D2F"/>
    <w:rsid w:val="00114D75"/>
    <w:rsid w:val="00114F4D"/>
    <w:rsid w:val="00114F53"/>
    <w:rsid w:val="001152CB"/>
    <w:rsid w:val="00115443"/>
    <w:rsid w:val="0011593B"/>
    <w:rsid w:val="00115A1B"/>
    <w:rsid w:val="00115E95"/>
    <w:rsid w:val="00115F16"/>
    <w:rsid w:val="00115F81"/>
    <w:rsid w:val="00116349"/>
    <w:rsid w:val="001163F0"/>
    <w:rsid w:val="001168BA"/>
    <w:rsid w:val="00116BC5"/>
    <w:rsid w:val="00116BE8"/>
    <w:rsid w:val="00116DF9"/>
    <w:rsid w:val="00117046"/>
    <w:rsid w:val="0011707B"/>
    <w:rsid w:val="001173D1"/>
    <w:rsid w:val="00117414"/>
    <w:rsid w:val="00117A10"/>
    <w:rsid w:val="00117A94"/>
    <w:rsid w:val="00117AEE"/>
    <w:rsid w:val="00117F37"/>
    <w:rsid w:val="001200FD"/>
    <w:rsid w:val="001207D9"/>
    <w:rsid w:val="00120F93"/>
    <w:rsid w:val="0012125A"/>
    <w:rsid w:val="00121B98"/>
    <w:rsid w:val="00121F07"/>
    <w:rsid w:val="00122D6A"/>
    <w:rsid w:val="0012340F"/>
    <w:rsid w:val="001235B8"/>
    <w:rsid w:val="00123F7D"/>
    <w:rsid w:val="001242F6"/>
    <w:rsid w:val="0012548E"/>
    <w:rsid w:val="0012560F"/>
    <w:rsid w:val="0012578B"/>
    <w:rsid w:val="00125905"/>
    <w:rsid w:val="00125ABC"/>
    <w:rsid w:val="00125C4A"/>
    <w:rsid w:val="00125F90"/>
    <w:rsid w:val="00125FA9"/>
    <w:rsid w:val="001260E7"/>
    <w:rsid w:val="0012620D"/>
    <w:rsid w:val="00126425"/>
    <w:rsid w:val="00126F06"/>
    <w:rsid w:val="001272C2"/>
    <w:rsid w:val="00127927"/>
    <w:rsid w:val="00127FC9"/>
    <w:rsid w:val="001302D7"/>
    <w:rsid w:val="00130AE3"/>
    <w:rsid w:val="00131115"/>
    <w:rsid w:val="001317A6"/>
    <w:rsid w:val="00131972"/>
    <w:rsid w:val="00131F19"/>
    <w:rsid w:val="00131F5B"/>
    <w:rsid w:val="00132171"/>
    <w:rsid w:val="001323CD"/>
    <w:rsid w:val="0013246A"/>
    <w:rsid w:val="00132CF1"/>
    <w:rsid w:val="00132D8A"/>
    <w:rsid w:val="001330BE"/>
    <w:rsid w:val="00133184"/>
    <w:rsid w:val="00133219"/>
    <w:rsid w:val="0013395A"/>
    <w:rsid w:val="00135CAB"/>
    <w:rsid w:val="00135CD6"/>
    <w:rsid w:val="00136079"/>
    <w:rsid w:val="00136F5C"/>
    <w:rsid w:val="00137B06"/>
    <w:rsid w:val="0014009A"/>
    <w:rsid w:val="001407CF"/>
    <w:rsid w:val="00140A8A"/>
    <w:rsid w:val="00140DD9"/>
    <w:rsid w:val="00140F86"/>
    <w:rsid w:val="00140F88"/>
    <w:rsid w:val="00141CE1"/>
    <w:rsid w:val="00141EA1"/>
    <w:rsid w:val="00142440"/>
    <w:rsid w:val="00142FB5"/>
    <w:rsid w:val="00143602"/>
    <w:rsid w:val="00143604"/>
    <w:rsid w:val="00143619"/>
    <w:rsid w:val="001436EF"/>
    <w:rsid w:val="001438EC"/>
    <w:rsid w:val="00144347"/>
    <w:rsid w:val="00144722"/>
    <w:rsid w:val="00144BB3"/>
    <w:rsid w:val="00144E21"/>
    <w:rsid w:val="00145855"/>
    <w:rsid w:val="0014594B"/>
    <w:rsid w:val="00145A49"/>
    <w:rsid w:val="00145BBB"/>
    <w:rsid w:val="00145FB6"/>
    <w:rsid w:val="001460FD"/>
    <w:rsid w:val="001461C0"/>
    <w:rsid w:val="001465C1"/>
    <w:rsid w:val="00146F00"/>
    <w:rsid w:val="0014797F"/>
    <w:rsid w:val="00150186"/>
    <w:rsid w:val="001504DB"/>
    <w:rsid w:val="0015059E"/>
    <w:rsid w:val="001506E7"/>
    <w:rsid w:val="001507F7"/>
    <w:rsid w:val="00150AF6"/>
    <w:rsid w:val="00151CFA"/>
    <w:rsid w:val="00151D1F"/>
    <w:rsid w:val="0015237D"/>
    <w:rsid w:val="00152886"/>
    <w:rsid w:val="00152A2B"/>
    <w:rsid w:val="00152B11"/>
    <w:rsid w:val="001530DD"/>
    <w:rsid w:val="001531E0"/>
    <w:rsid w:val="00153221"/>
    <w:rsid w:val="0015386A"/>
    <w:rsid w:val="00154933"/>
    <w:rsid w:val="00154FE7"/>
    <w:rsid w:val="00155007"/>
    <w:rsid w:val="00155209"/>
    <w:rsid w:val="001556E2"/>
    <w:rsid w:val="00155B0A"/>
    <w:rsid w:val="00155CCD"/>
    <w:rsid w:val="001560FC"/>
    <w:rsid w:val="0015677A"/>
    <w:rsid w:val="00156FC1"/>
    <w:rsid w:val="00157274"/>
    <w:rsid w:val="001575F5"/>
    <w:rsid w:val="00157EE8"/>
    <w:rsid w:val="0016013E"/>
    <w:rsid w:val="001603E5"/>
    <w:rsid w:val="00160E39"/>
    <w:rsid w:val="00161272"/>
    <w:rsid w:val="00161644"/>
    <w:rsid w:val="00161F6A"/>
    <w:rsid w:val="0016277B"/>
    <w:rsid w:val="0016289C"/>
    <w:rsid w:val="001639EB"/>
    <w:rsid w:val="00163D06"/>
    <w:rsid w:val="00164108"/>
    <w:rsid w:val="00164311"/>
    <w:rsid w:val="00164664"/>
    <w:rsid w:val="00164C01"/>
    <w:rsid w:val="00165477"/>
    <w:rsid w:val="001654C9"/>
    <w:rsid w:val="001655F2"/>
    <w:rsid w:val="00165732"/>
    <w:rsid w:val="00165C91"/>
    <w:rsid w:val="00165CCC"/>
    <w:rsid w:val="00166596"/>
    <w:rsid w:val="00167982"/>
    <w:rsid w:val="00167BF1"/>
    <w:rsid w:val="00167EDD"/>
    <w:rsid w:val="00170660"/>
    <w:rsid w:val="00170834"/>
    <w:rsid w:val="0017196A"/>
    <w:rsid w:val="00171CB1"/>
    <w:rsid w:val="00171CEC"/>
    <w:rsid w:val="00171D20"/>
    <w:rsid w:val="00172077"/>
    <w:rsid w:val="001728E9"/>
    <w:rsid w:val="00172BC2"/>
    <w:rsid w:val="00172E82"/>
    <w:rsid w:val="00172F3B"/>
    <w:rsid w:val="00172F94"/>
    <w:rsid w:val="001730A6"/>
    <w:rsid w:val="0017312E"/>
    <w:rsid w:val="001737AE"/>
    <w:rsid w:val="00173A02"/>
    <w:rsid w:val="00174589"/>
    <w:rsid w:val="0017462D"/>
    <w:rsid w:val="00174955"/>
    <w:rsid w:val="00174D2D"/>
    <w:rsid w:val="00175043"/>
    <w:rsid w:val="001751A5"/>
    <w:rsid w:val="0017563F"/>
    <w:rsid w:val="00175645"/>
    <w:rsid w:val="001757E3"/>
    <w:rsid w:val="00176167"/>
    <w:rsid w:val="0017654F"/>
    <w:rsid w:val="00177211"/>
    <w:rsid w:val="0017791B"/>
    <w:rsid w:val="0017795F"/>
    <w:rsid w:val="0018040D"/>
    <w:rsid w:val="0018044A"/>
    <w:rsid w:val="001805C7"/>
    <w:rsid w:val="00180A8D"/>
    <w:rsid w:val="00180B81"/>
    <w:rsid w:val="00180CEB"/>
    <w:rsid w:val="00180DDD"/>
    <w:rsid w:val="00180E89"/>
    <w:rsid w:val="00180F8B"/>
    <w:rsid w:val="001812DF"/>
    <w:rsid w:val="00181B58"/>
    <w:rsid w:val="00181D51"/>
    <w:rsid w:val="00181EE2"/>
    <w:rsid w:val="00182060"/>
    <w:rsid w:val="00182667"/>
    <w:rsid w:val="00182AAF"/>
    <w:rsid w:val="00182AE0"/>
    <w:rsid w:val="00182F31"/>
    <w:rsid w:val="00183461"/>
    <w:rsid w:val="0018364E"/>
    <w:rsid w:val="001837CD"/>
    <w:rsid w:val="00183897"/>
    <w:rsid w:val="001838F0"/>
    <w:rsid w:val="00183A53"/>
    <w:rsid w:val="00183A54"/>
    <w:rsid w:val="00183A77"/>
    <w:rsid w:val="00183C7C"/>
    <w:rsid w:val="00183E0F"/>
    <w:rsid w:val="00183E39"/>
    <w:rsid w:val="00183E51"/>
    <w:rsid w:val="00184281"/>
    <w:rsid w:val="00184514"/>
    <w:rsid w:val="001845A7"/>
    <w:rsid w:val="001846B7"/>
    <w:rsid w:val="0018482B"/>
    <w:rsid w:val="00184AD0"/>
    <w:rsid w:val="00184B3A"/>
    <w:rsid w:val="00184D04"/>
    <w:rsid w:val="00184DEF"/>
    <w:rsid w:val="00185120"/>
    <w:rsid w:val="001851FF"/>
    <w:rsid w:val="001853DC"/>
    <w:rsid w:val="00185767"/>
    <w:rsid w:val="0018591D"/>
    <w:rsid w:val="00185DC2"/>
    <w:rsid w:val="001865AE"/>
    <w:rsid w:val="00187003"/>
    <w:rsid w:val="00187598"/>
    <w:rsid w:val="001877EC"/>
    <w:rsid w:val="00187A31"/>
    <w:rsid w:val="00187CA0"/>
    <w:rsid w:val="00187F1A"/>
    <w:rsid w:val="0019010E"/>
    <w:rsid w:val="0019027B"/>
    <w:rsid w:val="00190352"/>
    <w:rsid w:val="00190C04"/>
    <w:rsid w:val="00191281"/>
    <w:rsid w:val="00191489"/>
    <w:rsid w:val="00191730"/>
    <w:rsid w:val="00191750"/>
    <w:rsid w:val="00191778"/>
    <w:rsid w:val="001917C6"/>
    <w:rsid w:val="00192568"/>
    <w:rsid w:val="0019349C"/>
    <w:rsid w:val="001934EF"/>
    <w:rsid w:val="00193648"/>
    <w:rsid w:val="00193911"/>
    <w:rsid w:val="00193AAE"/>
    <w:rsid w:val="00193B60"/>
    <w:rsid w:val="00193F6C"/>
    <w:rsid w:val="001946D7"/>
    <w:rsid w:val="00194B22"/>
    <w:rsid w:val="0019528B"/>
    <w:rsid w:val="00195368"/>
    <w:rsid w:val="001955B1"/>
    <w:rsid w:val="00195E2B"/>
    <w:rsid w:val="00195FB4"/>
    <w:rsid w:val="00196308"/>
    <w:rsid w:val="00196941"/>
    <w:rsid w:val="00196AFC"/>
    <w:rsid w:val="00197609"/>
    <w:rsid w:val="00197991"/>
    <w:rsid w:val="00197A58"/>
    <w:rsid w:val="00197B8A"/>
    <w:rsid w:val="001A027F"/>
    <w:rsid w:val="001A034B"/>
    <w:rsid w:val="001A03E9"/>
    <w:rsid w:val="001A047B"/>
    <w:rsid w:val="001A05B3"/>
    <w:rsid w:val="001A063E"/>
    <w:rsid w:val="001A085B"/>
    <w:rsid w:val="001A18B3"/>
    <w:rsid w:val="001A1C01"/>
    <w:rsid w:val="001A20D1"/>
    <w:rsid w:val="001A20D8"/>
    <w:rsid w:val="001A21E8"/>
    <w:rsid w:val="001A22C5"/>
    <w:rsid w:val="001A23E4"/>
    <w:rsid w:val="001A290A"/>
    <w:rsid w:val="001A2A49"/>
    <w:rsid w:val="001A2FCA"/>
    <w:rsid w:val="001A35CB"/>
    <w:rsid w:val="001A3629"/>
    <w:rsid w:val="001A3657"/>
    <w:rsid w:val="001A3777"/>
    <w:rsid w:val="001A4295"/>
    <w:rsid w:val="001A46AB"/>
    <w:rsid w:val="001A4CF0"/>
    <w:rsid w:val="001A52E3"/>
    <w:rsid w:val="001A5B72"/>
    <w:rsid w:val="001A6252"/>
    <w:rsid w:val="001A69E6"/>
    <w:rsid w:val="001A6AA0"/>
    <w:rsid w:val="001A6B5A"/>
    <w:rsid w:val="001A6F4C"/>
    <w:rsid w:val="001A72BF"/>
    <w:rsid w:val="001A7535"/>
    <w:rsid w:val="001A78A6"/>
    <w:rsid w:val="001B0881"/>
    <w:rsid w:val="001B09B0"/>
    <w:rsid w:val="001B0D03"/>
    <w:rsid w:val="001B0E59"/>
    <w:rsid w:val="001B1194"/>
    <w:rsid w:val="001B1709"/>
    <w:rsid w:val="001B198B"/>
    <w:rsid w:val="001B1A17"/>
    <w:rsid w:val="001B1A55"/>
    <w:rsid w:val="001B1C19"/>
    <w:rsid w:val="001B1CFC"/>
    <w:rsid w:val="001B1E23"/>
    <w:rsid w:val="001B1F4B"/>
    <w:rsid w:val="001B2420"/>
    <w:rsid w:val="001B2650"/>
    <w:rsid w:val="001B2BB7"/>
    <w:rsid w:val="001B2DE1"/>
    <w:rsid w:val="001B2E7B"/>
    <w:rsid w:val="001B2F79"/>
    <w:rsid w:val="001B3272"/>
    <w:rsid w:val="001B3373"/>
    <w:rsid w:val="001B3928"/>
    <w:rsid w:val="001B399A"/>
    <w:rsid w:val="001B4022"/>
    <w:rsid w:val="001B49AB"/>
    <w:rsid w:val="001B49F1"/>
    <w:rsid w:val="001B4ADA"/>
    <w:rsid w:val="001B5183"/>
    <w:rsid w:val="001B51B3"/>
    <w:rsid w:val="001B5279"/>
    <w:rsid w:val="001B52A7"/>
    <w:rsid w:val="001B545A"/>
    <w:rsid w:val="001B5A6B"/>
    <w:rsid w:val="001B5B2F"/>
    <w:rsid w:val="001B64BF"/>
    <w:rsid w:val="001B6A09"/>
    <w:rsid w:val="001B6B02"/>
    <w:rsid w:val="001B6D3D"/>
    <w:rsid w:val="001B7473"/>
    <w:rsid w:val="001B7738"/>
    <w:rsid w:val="001C03BC"/>
    <w:rsid w:val="001C0A61"/>
    <w:rsid w:val="001C0DB4"/>
    <w:rsid w:val="001C0F47"/>
    <w:rsid w:val="001C19FC"/>
    <w:rsid w:val="001C1A61"/>
    <w:rsid w:val="001C2342"/>
    <w:rsid w:val="001C2494"/>
    <w:rsid w:val="001C2AEF"/>
    <w:rsid w:val="001C2B85"/>
    <w:rsid w:val="001C2C13"/>
    <w:rsid w:val="001C3044"/>
    <w:rsid w:val="001C3176"/>
    <w:rsid w:val="001C378A"/>
    <w:rsid w:val="001C39A4"/>
    <w:rsid w:val="001C3CE6"/>
    <w:rsid w:val="001C3E05"/>
    <w:rsid w:val="001C4401"/>
    <w:rsid w:val="001C495C"/>
    <w:rsid w:val="001C4AF7"/>
    <w:rsid w:val="001C4F0B"/>
    <w:rsid w:val="001C5041"/>
    <w:rsid w:val="001C51B8"/>
    <w:rsid w:val="001C5447"/>
    <w:rsid w:val="001C56B4"/>
    <w:rsid w:val="001C60EA"/>
    <w:rsid w:val="001C6449"/>
    <w:rsid w:val="001C661F"/>
    <w:rsid w:val="001C6C72"/>
    <w:rsid w:val="001C6DCB"/>
    <w:rsid w:val="001C72EF"/>
    <w:rsid w:val="001C7BAB"/>
    <w:rsid w:val="001C7EDF"/>
    <w:rsid w:val="001D05F6"/>
    <w:rsid w:val="001D0C5B"/>
    <w:rsid w:val="001D12E8"/>
    <w:rsid w:val="001D15B1"/>
    <w:rsid w:val="001D1EFC"/>
    <w:rsid w:val="001D2198"/>
    <w:rsid w:val="001D224D"/>
    <w:rsid w:val="001D25DA"/>
    <w:rsid w:val="001D26F9"/>
    <w:rsid w:val="001D273C"/>
    <w:rsid w:val="001D2AE0"/>
    <w:rsid w:val="001D2B61"/>
    <w:rsid w:val="001D2C4C"/>
    <w:rsid w:val="001D2D37"/>
    <w:rsid w:val="001D2D4E"/>
    <w:rsid w:val="001D2EA6"/>
    <w:rsid w:val="001D31DC"/>
    <w:rsid w:val="001D37DD"/>
    <w:rsid w:val="001D3B7C"/>
    <w:rsid w:val="001D3FCE"/>
    <w:rsid w:val="001D414B"/>
    <w:rsid w:val="001D42BB"/>
    <w:rsid w:val="001D53FB"/>
    <w:rsid w:val="001D59F8"/>
    <w:rsid w:val="001D5F76"/>
    <w:rsid w:val="001D6FCD"/>
    <w:rsid w:val="001D75A7"/>
    <w:rsid w:val="001D7604"/>
    <w:rsid w:val="001D770A"/>
    <w:rsid w:val="001D7841"/>
    <w:rsid w:val="001D7BB8"/>
    <w:rsid w:val="001E0435"/>
    <w:rsid w:val="001E0823"/>
    <w:rsid w:val="001E0B15"/>
    <w:rsid w:val="001E1439"/>
    <w:rsid w:val="001E2240"/>
    <w:rsid w:val="001E2ADF"/>
    <w:rsid w:val="001E35C2"/>
    <w:rsid w:val="001E3B24"/>
    <w:rsid w:val="001E3B58"/>
    <w:rsid w:val="001E3BA0"/>
    <w:rsid w:val="001E3F86"/>
    <w:rsid w:val="001E3F93"/>
    <w:rsid w:val="001E3FA5"/>
    <w:rsid w:val="001E41A6"/>
    <w:rsid w:val="001E452C"/>
    <w:rsid w:val="001E47A2"/>
    <w:rsid w:val="001E4F08"/>
    <w:rsid w:val="001E4F7C"/>
    <w:rsid w:val="001E501C"/>
    <w:rsid w:val="001E5440"/>
    <w:rsid w:val="001E57CA"/>
    <w:rsid w:val="001E57DD"/>
    <w:rsid w:val="001E5805"/>
    <w:rsid w:val="001E59FD"/>
    <w:rsid w:val="001E5C45"/>
    <w:rsid w:val="001E6A7D"/>
    <w:rsid w:val="001E7065"/>
    <w:rsid w:val="001E73BB"/>
    <w:rsid w:val="001E7875"/>
    <w:rsid w:val="001F0054"/>
    <w:rsid w:val="001F0329"/>
    <w:rsid w:val="001F0383"/>
    <w:rsid w:val="001F1011"/>
    <w:rsid w:val="001F135A"/>
    <w:rsid w:val="001F15D5"/>
    <w:rsid w:val="001F18AB"/>
    <w:rsid w:val="001F18FB"/>
    <w:rsid w:val="001F1EBB"/>
    <w:rsid w:val="001F2660"/>
    <w:rsid w:val="001F2709"/>
    <w:rsid w:val="001F2AFA"/>
    <w:rsid w:val="001F2CAD"/>
    <w:rsid w:val="001F39AB"/>
    <w:rsid w:val="001F3A2C"/>
    <w:rsid w:val="001F3D0B"/>
    <w:rsid w:val="001F4140"/>
    <w:rsid w:val="001F4263"/>
    <w:rsid w:val="001F44E3"/>
    <w:rsid w:val="001F46C1"/>
    <w:rsid w:val="001F47EA"/>
    <w:rsid w:val="001F489F"/>
    <w:rsid w:val="001F4BCD"/>
    <w:rsid w:val="001F4D7A"/>
    <w:rsid w:val="001F5235"/>
    <w:rsid w:val="001F5A4B"/>
    <w:rsid w:val="001F5A90"/>
    <w:rsid w:val="001F5AD1"/>
    <w:rsid w:val="001F5F26"/>
    <w:rsid w:val="001F60F0"/>
    <w:rsid w:val="001F61B9"/>
    <w:rsid w:val="001F65A1"/>
    <w:rsid w:val="001F6CF7"/>
    <w:rsid w:val="001F70DA"/>
    <w:rsid w:val="001F7104"/>
    <w:rsid w:val="001F724A"/>
    <w:rsid w:val="001F7F18"/>
    <w:rsid w:val="0020023B"/>
    <w:rsid w:val="00201A04"/>
    <w:rsid w:val="00201DF7"/>
    <w:rsid w:val="002028F7"/>
    <w:rsid w:val="00202C2F"/>
    <w:rsid w:val="00203474"/>
    <w:rsid w:val="002035D8"/>
    <w:rsid w:val="002038AA"/>
    <w:rsid w:val="00203B46"/>
    <w:rsid w:val="00203F8B"/>
    <w:rsid w:val="00204114"/>
    <w:rsid w:val="00204335"/>
    <w:rsid w:val="0020473D"/>
    <w:rsid w:val="0020488C"/>
    <w:rsid w:val="00204ADD"/>
    <w:rsid w:val="0020518A"/>
    <w:rsid w:val="0020583D"/>
    <w:rsid w:val="00206091"/>
    <w:rsid w:val="002060CA"/>
    <w:rsid w:val="0020618F"/>
    <w:rsid w:val="00206215"/>
    <w:rsid w:val="002063E2"/>
    <w:rsid w:val="002063F7"/>
    <w:rsid w:val="0020641E"/>
    <w:rsid w:val="00206549"/>
    <w:rsid w:val="00206F05"/>
    <w:rsid w:val="00206F97"/>
    <w:rsid w:val="00206FC0"/>
    <w:rsid w:val="00207350"/>
    <w:rsid w:val="002075E1"/>
    <w:rsid w:val="00207B8F"/>
    <w:rsid w:val="00207CB8"/>
    <w:rsid w:val="002102AB"/>
    <w:rsid w:val="002102F6"/>
    <w:rsid w:val="002104F9"/>
    <w:rsid w:val="002105A4"/>
    <w:rsid w:val="00210F95"/>
    <w:rsid w:val="0021137B"/>
    <w:rsid w:val="00211833"/>
    <w:rsid w:val="00211843"/>
    <w:rsid w:val="00211E83"/>
    <w:rsid w:val="00211F49"/>
    <w:rsid w:val="00212195"/>
    <w:rsid w:val="002122B2"/>
    <w:rsid w:val="0021244A"/>
    <w:rsid w:val="0021296B"/>
    <w:rsid w:val="00212EC3"/>
    <w:rsid w:val="00213681"/>
    <w:rsid w:val="002136C5"/>
    <w:rsid w:val="00213A45"/>
    <w:rsid w:val="00213B6E"/>
    <w:rsid w:val="002141C4"/>
    <w:rsid w:val="0021429B"/>
    <w:rsid w:val="002142D2"/>
    <w:rsid w:val="002144BC"/>
    <w:rsid w:val="002145AB"/>
    <w:rsid w:val="002155DE"/>
    <w:rsid w:val="00215AE1"/>
    <w:rsid w:val="00215C69"/>
    <w:rsid w:val="002162B6"/>
    <w:rsid w:val="00216FF4"/>
    <w:rsid w:val="00217471"/>
    <w:rsid w:val="00217568"/>
    <w:rsid w:val="00217855"/>
    <w:rsid w:val="00217C23"/>
    <w:rsid w:val="00217E48"/>
    <w:rsid w:val="002200F0"/>
    <w:rsid w:val="00220190"/>
    <w:rsid w:val="00220538"/>
    <w:rsid w:val="00220E1C"/>
    <w:rsid w:val="002217F5"/>
    <w:rsid w:val="00221D53"/>
    <w:rsid w:val="0022249C"/>
    <w:rsid w:val="0022377D"/>
    <w:rsid w:val="00224996"/>
    <w:rsid w:val="002249C5"/>
    <w:rsid w:val="00224A82"/>
    <w:rsid w:val="00225255"/>
    <w:rsid w:val="00225920"/>
    <w:rsid w:val="00225F1C"/>
    <w:rsid w:val="002267BE"/>
    <w:rsid w:val="0022686F"/>
    <w:rsid w:val="00227148"/>
    <w:rsid w:val="002272D3"/>
    <w:rsid w:val="002277AE"/>
    <w:rsid w:val="00227E15"/>
    <w:rsid w:val="002301B7"/>
    <w:rsid w:val="00230E7B"/>
    <w:rsid w:val="00230EA4"/>
    <w:rsid w:val="0023101C"/>
    <w:rsid w:val="00231626"/>
    <w:rsid w:val="00231A17"/>
    <w:rsid w:val="00231CF3"/>
    <w:rsid w:val="00231CF8"/>
    <w:rsid w:val="00231E51"/>
    <w:rsid w:val="00231FED"/>
    <w:rsid w:val="002321BC"/>
    <w:rsid w:val="002323C7"/>
    <w:rsid w:val="00232470"/>
    <w:rsid w:val="00232A7F"/>
    <w:rsid w:val="00233078"/>
    <w:rsid w:val="002340B7"/>
    <w:rsid w:val="0023432E"/>
    <w:rsid w:val="00234499"/>
    <w:rsid w:val="00234E11"/>
    <w:rsid w:val="00234EF3"/>
    <w:rsid w:val="00235079"/>
    <w:rsid w:val="002352F7"/>
    <w:rsid w:val="002363C0"/>
    <w:rsid w:val="00236785"/>
    <w:rsid w:val="002370B8"/>
    <w:rsid w:val="00237918"/>
    <w:rsid w:val="00237A24"/>
    <w:rsid w:val="00237BA8"/>
    <w:rsid w:val="002405A5"/>
    <w:rsid w:val="002406A5"/>
    <w:rsid w:val="002406D8"/>
    <w:rsid w:val="00240DBD"/>
    <w:rsid w:val="002410C3"/>
    <w:rsid w:val="002414A1"/>
    <w:rsid w:val="00241633"/>
    <w:rsid w:val="002418B6"/>
    <w:rsid w:val="00241911"/>
    <w:rsid w:val="00241BD2"/>
    <w:rsid w:val="00241D0A"/>
    <w:rsid w:val="0024222E"/>
    <w:rsid w:val="0024236B"/>
    <w:rsid w:val="002423D2"/>
    <w:rsid w:val="002428B3"/>
    <w:rsid w:val="00242CE1"/>
    <w:rsid w:val="00243204"/>
    <w:rsid w:val="00243469"/>
    <w:rsid w:val="002435DC"/>
    <w:rsid w:val="00243913"/>
    <w:rsid w:val="00243C25"/>
    <w:rsid w:val="0024427C"/>
    <w:rsid w:val="0024464A"/>
    <w:rsid w:val="002449C1"/>
    <w:rsid w:val="00244B7F"/>
    <w:rsid w:val="00245554"/>
    <w:rsid w:val="00245621"/>
    <w:rsid w:val="00245B4C"/>
    <w:rsid w:val="00245BB8"/>
    <w:rsid w:val="00245DA3"/>
    <w:rsid w:val="0024647F"/>
    <w:rsid w:val="002464F2"/>
    <w:rsid w:val="00246828"/>
    <w:rsid w:val="00246920"/>
    <w:rsid w:val="00246A57"/>
    <w:rsid w:val="00246BFE"/>
    <w:rsid w:val="0024758F"/>
    <w:rsid w:val="00247B66"/>
    <w:rsid w:val="00247BD6"/>
    <w:rsid w:val="002504EC"/>
    <w:rsid w:val="002513DA"/>
    <w:rsid w:val="0025140C"/>
    <w:rsid w:val="002517E8"/>
    <w:rsid w:val="00251E16"/>
    <w:rsid w:val="00251F08"/>
    <w:rsid w:val="00252171"/>
    <w:rsid w:val="0025227A"/>
    <w:rsid w:val="00252579"/>
    <w:rsid w:val="0025263E"/>
    <w:rsid w:val="002527C2"/>
    <w:rsid w:val="0025309D"/>
    <w:rsid w:val="0025322B"/>
    <w:rsid w:val="002533ED"/>
    <w:rsid w:val="00253A6D"/>
    <w:rsid w:val="00253B65"/>
    <w:rsid w:val="00253C5B"/>
    <w:rsid w:val="00253FF4"/>
    <w:rsid w:val="00254685"/>
    <w:rsid w:val="0025492E"/>
    <w:rsid w:val="00254F41"/>
    <w:rsid w:val="00255400"/>
    <w:rsid w:val="00255BE0"/>
    <w:rsid w:val="002561EE"/>
    <w:rsid w:val="002561F6"/>
    <w:rsid w:val="002564CA"/>
    <w:rsid w:val="0025661C"/>
    <w:rsid w:val="00256751"/>
    <w:rsid w:val="00256E3F"/>
    <w:rsid w:val="00256FC3"/>
    <w:rsid w:val="0025749F"/>
    <w:rsid w:val="00257598"/>
    <w:rsid w:val="00260128"/>
    <w:rsid w:val="00261177"/>
    <w:rsid w:val="00261261"/>
    <w:rsid w:val="002615C2"/>
    <w:rsid w:val="0026189B"/>
    <w:rsid w:val="00261E6B"/>
    <w:rsid w:val="002628E6"/>
    <w:rsid w:val="00262958"/>
    <w:rsid w:val="00262B8F"/>
    <w:rsid w:val="0026351D"/>
    <w:rsid w:val="00263A87"/>
    <w:rsid w:val="00263F55"/>
    <w:rsid w:val="002640D8"/>
    <w:rsid w:val="002648B5"/>
    <w:rsid w:val="00264954"/>
    <w:rsid w:val="00264980"/>
    <w:rsid w:val="00264C16"/>
    <w:rsid w:val="002654C5"/>
    <w:rsid w:val="002658D1"/>
    <w:rsid w:val="00265E01"/>
    <w:rsid w:val="0026617B"/>
    <w:rsid w:val="00266AB8"/>
    <w:rsid w:val="002670BF"/>
    <w:rsid w:val="002670C7"/>
    <w:rsid w:val="00267186"/>
    <w:rsid w:val="002673C6"/>
    <w:rsid w:val="002675E7"/>
    <w:rsid w:val="00267BA5"/>
    <w:rsid w:val="00267C25"/>
    <w:rsid w:val="00267EEA"/>
    <w:rsid w:val="0027037B"/>
    <w:rsid w:val="00270560"/>
    <w:rsid w:val="00270797"/>
    <w:rsid w:val="00270B9A"/>
    <w:rsid w:val="00270C2D"/>
    <w:rsid w:val="0027205A"/>
    <w:rsid w:val="002720F7"/>
    <w:rsid w:val="002722D3"/>
    <w:rsid w:val="00272379"/>
    <w:rsid w:val="0027296E"/>
    <w:rsid w:val="00272CDC"/>
    <w:rsid w:val="00272E8F"/>
    <w:rsid w:val="00272FF5"/>
    <w:rsid w:val="002730B9"/>
    <w:rsid w:val="0027337A"/>
    <w:rsid w:val="002735ED"/>
    <w:rsid w:val="00273B5F"/>
    <w:rsid w:val="00274B6F"/>
    <w:rsid w:val="00274C16"/>
    <w:rsid w:val="00274D7C"/>
    <w:rsid w:val="00274E48"/>
    <w:rsid w:val="002751FB"/>
    <w:rsid w:val="00275489"/>
    <w:rsid w:val="002756CF"/>
    <w:rsid w:val="002756EF"/>
    <w:rsid w:val="00275983"/>
    <w:rsid w:val="0027639D"/>
    <w:rsid w:val="00276651"/>
    <w:rsid w:val="0027689B"/>
    <w:rsid w:val="002768E8"/>
    <w:rsid w:val="00276E2D"/>
    <w:rsid w:val="0027714D"/>
    <w:rsid w:val="0027765E"/>
    <w:rsid w:val="0027770D"/>
    <w:rsid w:val="00277F4B"/>
    <w:rsid w:val="00280141"/>
    <w:rsid w:val="00280224"/>
    <w:rsid w:val="0028046C"/>
    <w:rsid w:val="00280E4C"/>
    <w:rsid w:val="00281764"/>
    <w:rsid w:val="00281D5A"/>
    <w:rsid w:val="0028206F"/>
    <w:rsid w:val="00282998"/>
    <w:rsid w:val="00282D27"/>
    <w:rsid w:val="002830C3"/>
    <w:rsid w:val="002838E9"/>
    <w:rsid w:val="00284406"/>
    <w:rsid w:val="00284D3F"/>
    <w:rsid w:val="00285043"/>
    <w:rsid w:val="0028539B"/>
    <w:rsid w:val="002858C0"/>
    <w:rsid w:val="00285A12"/>
    <w:rsid w:val="00285D70"/>
    <w:rsid w:val="00285EEA"/>
    <w:rsid w:val="00286792"/>
    <w:rsid w:val="00286FA3"/>
    <w:rsid w:val="002870C4"/>
    <w:rsid w:val="002870DA"/>
    <w:rsid w:val="00287E83"/>
    <w:rsid w:val="002901BB"/>
    <w:rsid w:val="00290537"/>
    <w:rsid w:val="00290777"/>
    <w:rsid w:val="0029099E"/>
    <w:rsid w:val="00290C10"/>
    <w:rsid w:val="00290E96"/>
    <w:rsid w:val="002911A8"/>
    <w:rsid w:val="00291201"/>
    <w:rsid w:val="0029141C"/>
    <w:rsid w:val="00291B75"/>
    <w:rsid w:val="00291CA2"/>
    <w:rsid w:val="00291E17"/>
    <w:rsid w:val="00291F80"/>
    <w:rsid w:val="002921C9"/>
    <w:rsid w:val="00292282"/>
    <w:rsid w:val="002925DE"/>
    <w:rsid w:val="00292669"/>
    <w:rsid w:val="00292D7E"/>
    <w:rsid w:val="00292D89"/>
    <w:rsid w:val="002936FB"/>
    <w:rsid w:val="00293DD4"/>
    <w:rsid w:val="00293E38"/>
    <w:rsid w:val="0029406E"/>
    <w:rsid w:val="0029432A"/>
    <w:rsid w:val="0029465D"/>
    <w:rsid w:val="00294BC0"/>
    <w:rsid w:val="00294D7D"/>
    <w:rsid w:val="00294DEA"/>
    <w:rsid w:val="0029516F"/>
    <w:rsid w:val="002951E9"/>
    <w:rsid w:val="0029530F"/>
    <w:rsid w:val="00295566"/>
    <w:rsid w:val="002957CA"/>
    <w:rsid w:val="00295AF6"/>
    <w:rsid w:val="00295FBC"/>
    <w:rsid w:val="00296025"/>
    <w:rsid w:val="002964CB"/>
    <w:rsid w:val="002967D9"/>
    <w:rsid w:val="00296A26"/>
    <w:rsid w:val="00296D1F"/>
    <w:rsid w:val="00296EC3"/>
    <w:rsid w:val="002970DB"/>
    <w:rsid w:val="002970E8"/>
    <w:rsid w:val="0029710D"/>
    <w:rsid w:val="00297277"/>
    <w:rsid w:val="0029737D"/>
    <w:rsid w:val="00297564"/>
    <w:rsid w:val="00297C04"/>
    <w:rsid w:val="00297C2E"/>
    <w:rsid w:val="00297F1A"/>
    <w:rsid w:val="00297FD1"/>
    <w:rsid w:val="002A0075"/>
    <w:rsid w:val="002A05EB"/>
    <w:rsid w:val="002A0A78"/>
    <w:rsid w:val="002A0CC9"/>
    <w:rsid w:val="002A0EC1"/>
    <w:rsid w:val="002A1579"/>
    <w:rsid w:val="002A16AD"/>
    <w:rsid w:val="002A1D7B"/>
    <w:rsid w:val="002A22CD"/>
    <w:rsid w:val="002A2582"/>
    <w:rsid w:val="002A25C4"/>
    <w:rsid w:val="002A28A7"/>
    <w:rsid w:val="002A2955"/>
    <w:rsid w:val="002A2CAE"/>
    <w:rsid w:val="002A2CDC"/>
    <w:rsid w:val="002A3C19"/>
    <w:rsid w:val="002A4B74"/>
    <w:rsid w:val="002A4DA4"/>
    <w:rsid w:val="002A4F2A"/>
    <w:rsid w:val="002A512F"/>
    <w:rsid w:val="002A51A5"/>
    <w:rsid w:val="002A562B"/>
    <w:rsid w:val="002A5FE0"/>
    <w:rsid w:val="002A61FF"/>
    <w:rsid w:val="002A62ED"/>
    <w:rsid w:val="002A6788"/>
    <w:rsid w:val="002A6E55"/>
    <w:rsid w:val="002A6ED1"/>
    <w:rsid w:val="002A7370"/>
    <w:rsid w:val="002A764C"/>
    <w:rsid w:val="002A7DA8"/>
    <w:rsid w:val="002A7DCC"/>
    <w:rsid w:val="002A7FD9"/>
    <w:rsid w:val="002B014B"/>
    <w:rsid w:val="002B036C"/>
    <w:rsid w:val="002B0733"/>
    <w:rsid w:val="002B0944"/>
    <w:rsid w:val="002B0982"/>
    <w:rsid w:val="002B0B03"/>
    <w:rsid w:val="002B0D4E"/>
    <w:rsid w:val="002B0EF8"/>
    <w:rsid w:val="002B0FDC"/>
    <w:rsid w:val="002B10D2"/>
    <w:rsid w:val="002B10DB"/>
    <w:rsid w:val="002B1170"/>
    <w:rsid w:val="002B1318"/>
    <w:rsid w:val="002B1342"/>
    <w:rsid w:val="002B1589"/>
    <w:rsid w:val="002B22DC"/>
    <w:rsid w:val="002B2E59"/>
    <w:rsid w:val="002B2E86"/>
    <w:rsid w:val="002B3043"/>
    <w:rsid w:val="002B3053"/>
    <w:rsid w:val="002B33CA"/>
    <w:rsid w:val="002B35C4"/>
    <w:rsid w:val="002B39C0"/>
    <w:rsid w:val="002B400F"/>
    <w:rsid w:val="002B46B6"/>
    <w:rsid w:val="002B49C8"/>
    <w:rsid w:val="002B51B6"/>
    <w:rsid w:val="002B59FC"/>
    <w:rsid w:val="002B5D0C"/>
    <w:rsid w:val="002B6922"/>
    <w:rsid w:val="002B694D"/>
    <w:rsid w:val="002B70BD"/>
    <w:rsid w:val="002B70D9"/>
    <w:rsid w:val="002B740A"/>
    <w:rsid w:val="002B781B"/>
    <w:rsid w:val="002B78C4"/>
    <w:rsid w:val="002B7937"/>
    <w:rsid w:val="002B7E01"/>
    <w:rsid w:val="002B7E19"/>
    <w:rsid w:val="002C0054"/>
    <w:rsid w:val="002C04A4"/>
    <w:rsid w:val="002C04B8"/>
    <w:rsid w:val="002C09A5"/>
    <w:rsid w:val="002C0C36"/>
    <w:rsid w:val="002C10A8"/>
    <w:rsid w:val="002C1281"/>
    <w:rsid w:val="002C1416"/>
    <w:rsid w:val="002C1B41"/>
    <w:rsid w:val="002C2089"/>
    <w:rsid w:val="002C2271"/>
    <w:rsid w:val="002C25C3"/>
    <w:rsid w:val="002C2667"/>
    <w:rsid w:val="002C331A"/>
    <w:rsid w:val="002C3362"/>
    <w:rsid w:val="002C3476"/>
    <w:rsid w:val="002C3615"/>
    <w:rsid w:val="002C3D0C"/>
    <w:rsid w:val="002C4780"/>
    <w:rsid w:val="002C521A"/>
    <w:rsid w:val="002C59B8"/>
    <w:rsid w:val="002C5BE5"/>
    <w:rsid w:val="002C668B"/>
    <w:rsid w:val="002C66E5"/>
    <w:rsid w:val="002C67D3"/>
    <w:rsid w:val="002C6BB3"/>
    <w:rsid w:val="002C6DB8"/>
    <w:rsid w:val="002C7066"/>
    <w:rsid w:val="002C70F9"/>
    <w:rsid w:val="002C7440"/>
    <w:rsid w:val="002C7577"/>
    <w:rsid w:val="002C7B09"/>
    <w:rsid w:val="002C7DDD"/>
    <w:rsid w:val="002C7DE7"/>
    <w:rsid w:val="002C7F33"/>
    <w:rsid w:val="002D0715"/>
    <w:rsid w:val="002D071C"/>
    <w:rsid w:val="002D0ECB"/>
    <w:rsid w:val="002D152A"/>
    <w:rsid w:val="002D163C"/>
    <w:rsid w:val="002D1C78"/>
    <w:rsid w:val="002D241A"/>
    <w:rsid w:val="002D249C"/>
    <w:rsid w:val="002D258F"/>
    <w:rsid w:val="002D25C1"/>
    <w:rsid w:val="002D2958"/>
    <w:rsid w:val="002D2C51"/>
    <w:rsid w:val="002D2E43"/>
    <w:rsid w:val="002D33A5"/>
    <w:rsid w:val="002D38FB"/>
    <w:rsid w:val="002D3B90"/>
    <w:rsid w:val="002D3EE3"/>
    <w:rsid w:val="002D4377"/>
    <w:rsid w:val="002D4446"/>
    <w:rsid w:val="002D495D"/>
    <w:rsid w:val="002D4A1A"/>
    <w:rsid w:val="002D4A4A"/>
    <w:rsid w:val="002D4DBF"/>
    <w:rsid w:val="002D5078"/>
    <w:rsid w:val="002D56A0"/>
    <w:rsid w:val="002D5DC3"/>
    <w:rsid w:val="002D66F9"/>
    <w:rsid w:val="002D6B3D"/>
    <w:rsid w:val="002D772F"/>
    <w:rsid w:val="002D7804"/>
    <w:rsid w:val="002D78C5"/>
    <w:rsid w:val="002D7AA6"/>
    <w:rsid w:val="002D7CC9"/>
    <w:rsid w:val="002E0284"/>
    <w:rsid w:val="002E0995"/>
    <w:rsid w:val="002E1625"/>
    <w:rsid w:val="002E1843"/>
    <w:rsid w:val="002E1865"/>
    <w:rsid w:val="002E23DE"/>
    <w:rsid w:val="002E2717"/>
    <w:rsid w:val="002E283E"/>
    <w:rsid w:val="002E2AD9"/>
    <w:rsid w:val="002E3191"/>
    <w:rsid w:val="002E31D0"/>
    <w:rsid w:val="002E31E0"/>
    <w:rsid w:val="002E34B7"/>
    <w:rsid w:val="002E37E7"/>
    <w:rsid w:val="002E395A"/>
    <w:rsid w:val="002E3D85"/>
    <w:rsid w:val="002E3D9F"/>
    <w:rsid w:val="002E3F54"/>
    <w:rsid w:val="002E489D"/>
    <w:rsid w:val="002E4CCE"/>
    <w:rsid w:val="002E51C7"/>
    <w:rsid w:val="002E54C0"/>
    <w:rsid w:val="002E5C12"/>
    <w:rsid w:val="002E6125"/>
    <w:rsid w:val="002E6815"/>
    <w:rsid w:val="002E6F79"/>
    <w:rsid w:val="002E7239"/>
    <w:rsid w:val="002E7266"/>
    <w:rsid w:val="002E72EC"/>
    <w:rsid w:val="002E7371"/>
    <w:rsid w:val="002F0052"/>
    <w:rsid w:val="002F04BB"/>
    <w:rsid w:val="002F07E7"/>
    <w:rsid w:val="002F099C"/>
    <w:rsid w:val="002F0C68"/>
    <w:rsid w:val="002F0CEE"/>
    <w:rsid w:val="002F0DF9"/>
    <w:rsid w:val="002F20E7"/>
    <w:rsid w:val="002F232C"/>
    <w:rsid w:val="002F3504"/>
    <w:rsid w:val="002F36F4"/>
    <w:rsid w:val="002F3783"/>
    <w:rsid w:val="002F398C"/>
    <w:rsid w:val="002F3CE0"/>
    <w:rsid w:val="002F3FED"/>
    <w:rsid w:val="002F4941"/>
    <w:rsid w:val="002F4FD8"/>
    <w:rsid w:val="002F5EE2"/>
    <w:rsid w:val="002F615E"/>
    <w:rsid w:val="002F6177"/>
    <w:rsid w:val="002F623B"/>
    <w:rsid w:val="002F7276"/>
    <w:rsid w:val="002F73A9"/>
    <w:rsid w:val="002F73BA"/>
    <w:rsid w:val="002F770F"/>
    <w:rsid w:val="002F7F19"/>
    <w:rsid w:val="00300C4D"/>
    <w:rsid w:val="0030138E"/>
    <w:rsid w:val="00301BA6"/>
    <w:rsid w:val="00301C24"/>
    <w:rsid w:val="00302324"/>
    <w:rsid w:val="003025FB"/>
    <w:rsid w:val="0030273B"/>
    <w:rsid w:val="0030317D"/>
    <w:rsid w:val="003031C0"/>
    <w:rsid w:val="0030324B"/>
    <w:rsid w:val="003036B0"/>
    <w:rsid w:val="003036B3"/>
    <w:rsid w:val="0030396B"/>
    <w:rsid w:val="00303E95"/>
    <w:rsid w:val="0030450E"/>
    <w:rsid w:val="0030459F"/>
    <w:rsid w:val="003051EA"/>
    <w:rsid w:val="0030523E"/>
    <w:rsid w:val="0030523F"/>
    <w:rsid w:val="0030531C"/>
    <w:rsid w:val="00305467"/>
    <w:rsid w:val="00305AE5"/>
    <w:rsid w:val="00305D11"/>
    <w:rsid w:val="003060EB"/>
    <w:rsid w:val="0030613B"/>
    <w:rsid w:val="00306D13"/>
    <w:rsid w:val="003071C2"/>
    <w:rsid w:val="00307F41"/>
    <w:rsid w:val="003100AD"/>
    <w:rsid w:val="0031022E"/>
    <w:rsid w:val="003103E8"/>
    <w:rsid w:val="00310624"/>
    <w:rsid w:val="003107A0"/>
    <w:rsid w:val="00310969"/>
    <w:rsid w:val="003110AD"/>
    <w:rsid w:val="003117DE"/>
    <w:rsid w:val="003118A7"/>
    <w:rsid w:val="00311D34"/>
    <w:rsid w:val="00311D8F"/>
    <w:rsid w:val="00311D98"/>
    <w:rsid w:val="003120EE"/>
    <w:rsid w:val="00312A76"/>
    <w:rsid w:val="003135BE"/>
    <w:rsid w:val="0031436C"/>
    <w:rsid w:val="00314624"/>
    <w:rsid w:val="003149D3"/>
    <w:rsid w:val="00315315"/>
    <w:rsid w:val="00315892"/>
    <w:rsid w:val="00315DFF"/>
    <w:rsid w:val="00316093"/>
    <w:rsid w:val="003160CF"/>
    <w:rsid w:val="0031645F"/>
    <w:rsid w:val="003164F6"/>
    <w:rsid w:val="003165FE"/>
    <w:rsid w:val="00316D23"/>
    <w:rsid w:val="00316DE9"/>
    <w:rsid w:val="00316E75"/>
    <w:rsid w:val="0031720A"/>
    <w:rsid w:val="003179F9"/>
    <w:rsid w:val="00317CB7"/>
    <w:rsid w:val="00317F1F"/>
    <w:rsid w:val="003201DE"/>
    <w:rsid w:val="00320314"/>
    <w:rsid w:val="00320F73"/>
    <w:rsid w:val="00321CD5"/>
    <w:rsid w:val="00322336"/>
    <w:rsid w:val="00322BB9"/>
    <w:rsid w:val="003230B8"/>
    <w:rsid w:val="0032334B"/>
    <w:rsid w:val="003233A8"/>
    <w:rsid w:val="00323438"/>
    <w:rsid w:val="0032350A"/>
    <w:rsid w:val="003236BE"/>
    <w:rsid w:val="003240CE"/>
    <w:rsid w:val="0032461C"/>
    <w:rsid w:val="003249D8"/>
    <w:rsid w:val="00324F3F"/>
    <w:rsid w:val="00324F56"/>
    <w:rsid w:val="0032508F"/>
    <w:rsid w:val="003251CB"/>
    <w:rsid w:val="003252AA"/>
    <w:rsid w:val="003252AB"/>
    <w:rsid w:val="003256B0"/>
    <w:rsid w:val="00325B10"/>
    <w:rsid w:val="00325CFB"/>
    <w:rsid w:val="0032628E"/>
    <w:rsid w:val="0032680D"/>
    <w:rsid w:val="00326BC1"/>
    <w:rsid w:val="00326C32"/>
    <w:rsid w:val="00327415"/>
    <w:rsid w:val="00327481"/>
    <w:rsid w:val="003279AF"/>
    <w:rsid w:val="00327B3F"/>
    <w:rsid w:val="00327C3F"/>
    <w:rsid w:val="00327D18"/>
    <w:rsid w:val="00327EF0"/>
    <w:rsid w:val="00327F4D"/>
    <w:rsid w:val="00330420"/>
    <w:rsid w:val="0033042E"/>
    <w:rsid w:val="003304C1"/>
    <w:rsid w:val="0033058D"/>
    <w:rsid w:val="00330C1C"/>
    <w:rsid w:val="00331078"/>
    <w:rsid w:val="003318BB"/>
    <w:rsid w:val="00331A56"/>
    <w:rsid w:val="00331C64"/>
    <w:rsid w:val="003320C1"/>
    <w:rsid w:val="00332102"/>
    <w:rsid w:val="00332142"/>
    <w:rsid w:val="003324ED"/>
    <w:rsid w:val="00332762"/>
    <w:rsid w:val="0033298F"/>
    <w:rsid w:val="00332AE3"/>
    <w:rsid w:val="00333374"/>
    <w:rsid w:val="00333450"/>
    <w:rsid w:val="003336BE"/>
    <w:rsid w:val="00333BA0"/>
    <w:rsid w:val="0033421D"/>
    <w:rsid w:val="00334660"/>
    <w:rsid w:val="0033491A"/>
    <w:rsid w:val="00334D05"/>
    <w:rsid w:val="00334E14"/>
    <w:rsid w:val="003356EC"/>
    <w:rsid w:val="00335A2E"/>
    <w:rsid w:val="00335B78"/>
    <w:rsid w:val="00335BD0"/>
    <w:rsid w:val="0033635A"/>
    <w:rsid w:val="003365BD"/>
    <w:rsid w:val="0033677B"/>
    <w:rsid w:val="00337A42"/>
    <w:rsid w:val="00340114"/>
    <w:rsid w:val="003407AF"/>
    <w:rsid w:val="003409C6"/>
    <w:rsid w:val="00340B88"/>
    <w:rsid w:val="00340C16"/>
    <w:rsid w:val="00340EB4"/>
    <w:rsid w:val="0034121F"/>
    <w:rsid w:val="003412E3"/>
    <w:rsid w:val="003417EE"/>
    <w:rsid w:val="00341A11"/>
    <w:rsid w:val="00341C50"/>
    <w:rsid w:val="00342118"/>
    <w:rsid w:val="003421CF"/>
    <w:rsid w:val="0034248F"/>
    <w:rsid w:val="0034275F"/>
    <w:rsid w:val="00343BC6"/>
    <w:rsid w:val="00344078"/>
    <w:rsid w:val="00344C47"/>
    <w:rsid w:val="00344D86"/>
    <w:rsid w:val="00344EDC"/>
    <w:rsid w:val="003451D0"/>
    <w:rsid w:val="003451E4"/>
    <w:rsid w:val="003452C1"/>
    <w:rsid w:val="00345338"/>
    <w:rsid w:val="003453A0"/>
    <w:rsid w:val="003460C3"/>
    <w:rsid w:val="0034613A"/>
    <w:rsid w:val="003461BA"/>
    <w:rsid w:val="003461BE"/>
    <w:rsid w:val="003464AF"/>
    <w:rsid w:val="00346587"/>
    <w:rsid w:val="003467A1"/>
    <w:rsid w:val="00346890"/>
    <w:rsid w:val="003468AE"/>
    <w:rsid w:val="00346B38"/>
    <w:rsid w:val="00346FBE"/>
    <w:rsid w:val="003473B9"/>
    <w:rsid w:val="003476A8"/>
    <w:rsid w:val="00347ADD"/>
    <w:rsid w:val="00347F7A"/>
    <w:rsid w:val="0035040B"/>
    <w:rsid w:val="003509CE"/>
    <w:rsid w:val="00350C09"/>
    <w:rsid w:val="00350EFE"/>
    <w:rsid w:val="00351B4E"/>
    <w:rsid w:val="00351DBD"/>
    <w:rsid w:val="003524C4"/>
    <w:rsid w:val="0035254C"/>
    <w:rsid w:val="003527DF"/>
    <w:rsid w:val="003529FB"/>
    <w:rsid w:val="00353071"/>
    <w:rsid w:val="003530D3"/>
    <w:rsid w:val="003531EB"/>
    <w:rsid w:val="003533CC"/>
    <w:rsid w:val="0035379A"/>
    <w:rsid w:val="00354151"/>
    <w:rsid w:val="0035471A"/>
    <w:rsid w:val="00354B67"/>
    <w:rsid w:val="00354EF9"/>
    <w:rsid w:val="003553CA"/>
    <w:rsid w:val="003555EE"/>
    <w:rsid w:val="003557BB"/>
    <w:rsid w:val="00355BAD"/>
    <w:rsid w:val="00355ECE"/>
    <w:rsid w:val="003565C2"/>
    <w:rsid w:val="00356A45"/>
    <w:rsid w:val="00357061"/>
    <w:rsid w:val="0035734D"/>
    <w:rsid w:val="0035747C"/>
    <w:rsid w:val="003577C5"/>
    <w:rsid w:val="00357AF8"/>
    <w:rsid w:val="00360897"/>
    <w:rsid w:val="00360BA2"/>
    <w:rsid w:val="00360F87"/>
    <w:rsid w:val="00361B5E"/>
    <w:rsid w:val="00361B61"/>
    <w:rsid w:val="00361D3B"/>
    <w:rsid w:val="00362658"/>
    <w:rsid w:val="0036277C"/>
    <w:rsid w:val="00362DEB"/>
    <w:rsid w:val="00362E55"/>
    <w:rsid w:val="0036300D"/>
    <w:rsid w:val="00363073"/>
    <w:rsid w:val="003632B1"/>
    <w:rsid w:val="003634C8"/>
    <w:rsid w:val="0036351C"/>
    <w:rsid w:val="0036353D"/>
    <w:rsid w:val="00363D69"/>
    <w:rsid w:val="00364EA7"/>
    <w:rsid w:val="003659BF"/>
    <w:rsid w:val="00365DE5"/>
    <w:rsid w:val="00366395"/>
    <w:rsid w:val="00366475"/>
    <w:rsid w:val="003672B6"/>
    <w:rsid w:val="00367771"/>
    <w:rsid w:val="00367B9E"/>
    <w:rsid w:val="003706A8"/>
    <w:rsid w:val="003708F6"/>
    <w:rsid w:val="003713AE"/>
    <w:rsid w:val="0037149C"/>
    <w:rsid w:val="00371943"/>
    <w:rsid w:val="00371ADE"/>
    <w:rsid w:val="003726CF"/>
    <w:rsid w:val="00372C05"/>
    <w:rsid w:val="00373A00"/>
    <w:rsid w:val="00373A89"/>
    <w:rsid w:val="00373F20"/>
    <w:rsid w:val="00373FB8"/>
    <w:rsid w:val="00374482"/>
    <w:rsid w:val="00374927"/>
    <w:rsid w:val="00374A6E"/>
    <w:rsid w:val="00374B52"/>
    <w:rsid w:val="00374CA8"/>
    <w:rsid w:val="00374E6F"/>
    <w:rsid w:val="00374F29"/>
    <w:rsid w:val="00374F58"/>
    <w:rsid w:val="0037503D"/>
    <w:rsid w:val="00375181"/>
    <w:rsid w:val="0037564C"/>
    <w:rsid w:val="003759DF"/>
    <w:rsid w:val="00375D98"/>
    <w:rsid w:val="003760A6"/>
    <w:rsid w:val="003761F2"/>
    <w:rsid w:val="003766DF"/>
    <w:rsid w:val="00376A86"/>
    <w:rsid w:val="00376F49"/>
    <w:rsid w:val="00377546"/>
    <w:rsid w:val="003775ED"/>
    <w:rsid w:val="003779EF"/>
    <w:rsid w:val="00377C39"/>
    <w:rsid w:val="00377C52"/>
    <w:rsid w:val="00380136"/>
    <w:rsid w:val="00380332"/>
    <w:rsid w:val="003804D9"/>
    <w:rsid w:val="00380681"/>
    <w:rsid w:val="003809CD"/>
    <w:rsid w:val="00380AC4"/>
    <w:rsid w:val="00380D87"/>
    <w:rsid w:val="003811E9"/>
    <w:rsid w:val="003815BE"/>
    <w:rsid w:val="0038184F"/>
    <w:rsid w:val="00381FD1"/>
    <w:rsid w:val="00382178"/>
    <w:rsid w:val="00382261"/>
    <w:rsid w:val="00382365"/>
    <w:rsid w:val="003825A1"/>
    <w:rsid w:val="0038282D"/>
    <w:rsid w:val="003828B4"/>
    <w:rsid w:val="0038291B"/>
    <w:rsid w:val="00382B2E"/>
    <w:rsid w:val="00382C67"/>
    <w:rsid w:val="00382DA1"/>
    <w:rsid w:val="00383786"/>
    <w:rsid w:val="00383838"/>
    <w:rsid w:val="0038405B"/>
    <w:rsid w:val="003841AF"/>
    <w:rsid w:val="00384CBC"/>
    <w:rsid w:val="00384F44"/>
    <w:rsid w:val="003857C4"/>
    <w:rsid w:val="00385A02"/>
    <w:rsid w:val="00385D19"/>
    <w:rsid w:val="00385D5B"/>
    <w:rsid w:val="003860F5"/>
    <w:rsid w:val="00386B26"/>
    <w:rsid w:val="00386DE8"/>
    <w:rsid w:val="003872F3"/>
    <w:rsid w:val="003874E7"/>
    <w:rsid w:val="003874ED"/>
    <w:rsid w:val="003875FA"/>
    <w:rsid w:val="00387ADF"/>
    <w:rsid w:val="00387BEF"/>
    <w:rsid w:val="00387E70"/>
    <w:rsid w:val="003903A5"/>
    <w:rsid w:val="00390B10"/>
    <w:rsid w:val="00390C5C"/>
    <w:rsid w:val="00390E70"/>
    <w:rsid w:val="003913C4"/>
    <w:rsid w:val="0039160F"/>
    <w:rsid w:val="00391ABF"/>
    <w:rsid w:val="003929E5"/>
    <w:rsid w:val="0039340F"/>
    <w:rsid w:val="0039390C"/>
    <w:rsid w:val="00394014"/>
    <w:rsid w:val="00394237"/>
    <w:rsid w:val="003945D3"/>
    <w:rsid w:val="003945ED"/>
    <w:rsid w:val="003946B8"/>
    <w:rsid w:val="00394769"/>
    <w:rsid w:val="00394928"/>
    <w:rsid w:val="003950C5"/>
    <w:rsid w:val="0039587A"/>
    <w:rsid w:val="00395AB0"/>
    <w:rsid w:val="003967E9"/>
    <w:rsid w:val="00396CDD"/>
    <w:rsid w:val="0039715C"/>
    <w:rsid w:val="0039720E"/>
    <w:rsid w:val="00397378"/>
    <w:rsid w:val="003979B4"/>
    <w:rsid w:val="003979D0"/>
    <w:rsid w:val="00397A89"/>
    <w:rsid w:val="00397D95"/>
    <w:rsid w:val="003A031D"/>
    <w:rsid w:val="003A03D1"/>
    <w:rsid w:val="003A09CF"/>
    <w:rsid w:val="003A0CCB"/>
    <w:rsid w:val="003A0FDC"/>
    <w:rsid w:val="003A113B"/>
    <w:rsid w:val="003A12C3"/>
    <w:rsid w:val="003A1866"/>
    <w:rsid w:val="003A1A58"/>
    <w:rsid w:val="003A22A6"/>
    <w:rsid w:val="003A23DE"/>
    <w:rsid w:val="003A25C9"/>
    <w:rsid w:val="003A274C"/>
    <w:rsid w:val="003A2BF5"/>
    <w:rsid w:val="003A34C7"/>
    <w:rsid w:val="003A35BE"/>
    <w:rsid w:val="003A390D"/>
    <w:rsid w:val="003A3939"/>
    <w:rsid w:val="003A3A0C"/>
    <w:rsid w:val="003A3F10"/>
    <w:rsid w:val="003A3F55"/>
    <w:rsid w:val="003A42EE"/>
    <w:rsid w:val="003A439E"/>
    <w:rsid w:val="003A472F"/>
    <w:rsid w:val="003A5309"/>
    <w:rsid w:val="003A54DB"/>
    <w:rsid w:val="003A5915"/>
    <w:rsid w:val="003A676C"/>
    <w:rsid w:val="003A6984"/>
    <w:rsid w:val="003A6D96"/>
    <w:rsid w:val="003A7231"/>
    <w:rsid w:val="003A740A"/>
    <w:rsid w:val="003A7C79"/>
    <w:rsid w:val="003B00D4"/>
    <w:rsid w:val="003B014A"/>
    <w:rsid w:val="003B09D8"/>
    <w:rsid w:val="003B0AE9"/>
    <w:rsid w:val="003B0B02"/>
    <w:rsid w:val="003B0C53"/>
    <w:rsid w:val="003B146E"/>
    <w:rsid w:val="003B2160"/>
    <w:rsid w:val="003B2516"/>
    <w:rsid w:val="003B363D"/>
    <w:rsid w:val="003B3819"/>
    <w:rsid w:val="003B3969"/>
    <w:rsid w:val="003B3A64"/>
    <w:rsid w:val="003B3EBE"/>
    <w:rsid w:val="003B3F92"/>
    <w:rsid w:val="003B40BD"/>
    <w:rsid w:val="003B40D5"/>
    <w:rsid w:val="003B4116"/>
    <w:rsid w:val="003B412D"/>
    <w:rsid w:val="003B41CB"/>
    <w:rsid w:val="003B5082"/>
    <w:rsid w:val="003B5285"/>
    <w:rsid w:val="003B57C8"/>
    <w:rsid w:val="003B5F5D"/>
    <w:rsid w:val="003B627D"/>
    <w:rsid w:val="003B6F65"/>
    <w:rsid w:val="003B7426"/>
    <w:rsid w:val="003B77A2"/>
    <w:rsid w:val="003B7CC7"/>
    <w:rsid w:val="003B7DBC"/>
    <w:rsid w:val="003C0113"/>
    <w:rsid w:val="003C042F"/>
    <w:rsid w:val="003C053B"/>
    <w:rsid w:val="003C05A7"/>
    <w:rsid w:val="003C1101"/>
    <w:rsid w:val="003C1198"/>
    <w:rsid w:val="003C149D"/>
    <w:rsid w:val="003C18E3"/>
    <w:rsid w:val="003C1A8C"/>
    <w:rsid w:val="003C2232"/>
    <w:rsid w:val="003C2856"/>
    <w:rsid w:val="003C2B6F"/>
    <w:rsid w:val="003C2E53"/>
    <w:rsid w:val="003C2EC3"/>
    <w:rsid w:val="003C2F6C"/>
    <w:rsid w:val="003C2F81"/>
    <w:rsid w:val="003C376B"/>
    <w:rsid w:val="003C3A57"/>
    <w:rsid w:val="003C3E7C"/>
    <w:rsid w:val="003C41B2"/>
    <w:rsid w:val="003C42B4"/>
    <w:rsid w:val="003C441D"/>
    <w:rsid w:val="003C47CF"/>
    <w:rsid w:val="003C4C38"/>
    <w:rsid w:val="003C5A07"/>
    <w:rsid w:val="003C6799"/>
    <w:rsid w:val="003C6E20"/>
    <w:rsid w:val="003C6FDC"/>
    <w:rsid w:val="003C6FE2"/>
    <w:rsid w:val="003C76A5"/>
    <w:rsid w:val="003C775D"/>
    <w:rsid w:val="003C78F3"/>
    <w:rsid w:val="003C7E23"/>
    <w:rsid w:val="003D031F"/>
    <w:rsid w:val="003D0461"/>
    <w:rsid w:val="003D083D"/>
    <w:rsid w:val="003D0D33"/>
    <w:rsid w:val="003D0F9D"/>
    <w:rsid w:val="003D151F"/>
    <w:rsid w:val="003D1742"/>
    <w:rsid w:val="003D1773"/>
    <w:rsid w:val="003D1E62"/>
    <w:rsid w:val="003D1F42"/>
    <w:rsid w:val="003D1FC4"/>
    <w:rsid w:val="003D212C"/>
    <w:rsid w:val="003D2BB7"/>
    <w:rsid w:val="003D2BBC"/>
    <w:rsid w:val="003D2C0B"/>
    <w:rsid w:val="003D2F7D"/>
    <w:rsid w:val="003D314E"/>
    <w:rsid w:val="003D3B56"/>
    <w:rsid w:val="003D3E01"/>
    <w:rsid w:val="003D3EF8"/>
    <w:rsid w:val="003D45EF"/>
    <w:rsid w:val="003D4907"/>
    <w:rsid w:val="003D4F83"/>
    <w:rsid w:val="003D5387"/>
    <w:rsid w:val="003D56D9"/>
    <w:rsid w:val="003D5CAC"/>
    <w:rsid w:val="003D6332"/>
    <w:rsid w:val="003D6FA5"/>
    <w:rsid w:val="003D7358"/>
    <w:rsid w:val="003D73DE"/>
    <w:rsid w:val="003D762E"/>
    <w:rsid w:val="003D7ED6"/>
    <w:rsid w:val="003E01E0"/>
    <w:rsid w:val="003E0281"/>
    <w:rsid w:val="003E095C"/>
    <w:rsid w:val="003E108C"/>
    <w:rsid w:val="003E14E2"/>
    <w:rsid w:val="003E158D"/>
    <w:rsid w:val="003E167F"/>
    <w:rsid w:val="003E180A"/>
    <w:rsid w:val="003E18DA"/>
    <w:rsid w:val="003E2140"/>
    <w:rsid w:val="003E246A"/>
    <w:rsid w:val="003E2597"/>
    <w:rsid w:val="003E2FE5"/>
    <w:rsid w:val="003E323E"/>
    <w:rsid w:val="003E3641"/>
    <w:rsid w:val="003E3B08"/>
    <w:rsid w:val="003E3D75"/>
    <w:rsid w:val="003E3F1C"/>
    <w:rsid w:val="003E4043"/>
    <w:rsid w:val="003E462D"/>
    <w:rsid w:val="003E4724"/>
    <w:rsid w:val="003E51C5"/>
    <w:rsid w:val="003E5B80"/>
    <w:rsid w:val="003E5DAA"/>
    <w:rsid w:val="003E5DC4"/>
    <w:rsid w:val="003E6AE0"/>
    <w:rsid w:val="003E6C72"/>
    <w:rsid w:val="003E7369"/>
    <w:rsid w:val="003E7694"/>
    <w:rsid w:val="003E7A75"/>
    <w:rsid w:val="003F006E"/>
    <w:rsid w:val="003F0729"/>
    <w:rsid w:val="003F0DB0"/>
    <w:rsid w:val="003F1005"/>
    <w:rsid w:val="003F13FC"/>
    <w:rsid w:val="003F14C4"/>
    <w:rsid w:val="003F18C2"/>
    <w:rsid w:val="003F1ADC"/>
    <w:rsid w:val="003F1D98"/>
    <w:rsid w:val="003F1DD4"/>
    <w:rsid w:val="003F20C2"/>
    <w:rsid w:val="003F2107"/>
    <w:rsid w:val="003F2C22"/>
    <w:rsid w:val="003F2C26"/>
    <w:rsid w:val="003F2EF0"/>
    <w:rsid w:val="003F3037"/>
    <w:rsid w:val="003F305D"/>
    <w:rsid w:val="003F3092"/>
    <w:rsid w:val="003F31B6"/>
    <w:rsid w:val="003F35A5"/>
    <w:rsid w:val="003F3607"/>
    <w:rsid w:val="003F37DA"/>
    <w:rsid w:val="003F3A9B"/>
    <w:rsid w:val="003F3EC5"/>
    <w:rsid w:val="003F409A"/>
    <w:rsid w:val="003F4140"/>
    <w:rsid w:val="003F4316"/>
    <w:rsid w:val="003F4381"/>
    <w:rsid w:val="003F4585"/>
    <w:rsid w:val="003F49B4"/>
    <w:rsid w:val="003F522B"/>
    <w:rsid w:val="003F5A5B"/>
    <w:rsid w:val="003F5D07"/>
    <w:rsid w:val="003F5D2D"/>
    <w:rsid w:val="003F5D57"/>
    <w:rsid w:val="003F5F30"/>
    <w:rsid w:val="003F5F6A"/>
    <w:rsid w:val="003F6F61"/>
    <w:rsid w:val="003F71ED"/>
    <w:rsid w:val="003F74B3"/>
    <w:rsid w:val="003F74C1"/>
    <w:rsid w:val="003F787F"/>
    <w:rsid w:val="003F7BD2"/>
    <w:rsid w:val="003F7C91"/>
    <w:rsid w:val="003F7ED4"/>
    <w:rsid w:val="0040027D"/>
    <w:rsid w:val="004003B7"/>
    <w:rsid w:val="00400C15"/>
    <w:rsid w:val="00400D1F"/>
    <w:rsid w:val="00400DF3"/>
    <w:rsid w:val="0040108A"/>
    <w:rsid w:val="004010F2"/>
    <w:rsid w:val="0040120E"/>
    <w:rsid w:val="0040167C"/>
    <w:rsid w:val="004018E3"/>
    <w:rsid w:val="00401B01"/>
    <w:rsid w:val="00401E41"/>
    <w:rsid w:val="00402272"/>
    <w:rsid w:val="0040251A"/>
    <w:rsid w:val="004025AB"/>
    <w:rsid w:val="00402927"/>
    <w:rsid w:val="00403997"/>
    <w:rsid w:val="00403A00"/>
    <w:rsid w:val="00403A2F"/>
    <w:rsid w:val="00403BF7"/>
    <w:rsid w:val="00403D9D"/>
    <w:rsid w:val="00403E7F"/>
    <w:rsid w:val="0040417D"/>
    <w:rsid w:val="00404217"/>
    <w:rsid w:val="004044A8"/>
    <w:rsid w:val="004047AC"/>
    <w:rsid w:val="00404A95"/>
    <w:rsid w:val="00404EE6"/>
    <w:rsid w:val="00404F3F"/>
    <w:rsid w:val="00405246"/>
    <w:rsid w:val="004054B6"/>
    <w:rsid w:val="00405A3E"/>
    <w:rsid w:val="00406099"/>
    <w:rsid w:val="00406AA4"/>
    <w:rsid w:val="00406E93"/>
    <w:rsid w:val="0040736D"/>
    <w:rsid w:val="00407383"/>
    <w:rsid w:val="00407FAE"/>
    <w:rsid w:val="0041019F"/>
    <w:rsid w:val="00410887"/>
    <w:rsid w:val="00410A46"/>
    <w:rsid w:val="00410EE0"/>
    <w:rsid w:val="004111F1"/>
    <w:rsid w:val="00411518"/>
    <w:rsid w:val="00411979"/>
    <w:rsid w:val="00411B35"/>
    <w:rsid w:val="00411D03"/>
    <w:rsid w:val="004125DE"/>
    <w:rsid w:val="004129FE"/>
    <w:rsid w:val="00412C60"/>
    <w:rsid w:val="00412DAA"/>
    <w:rsid w:val="00413D4D"/>
    <w:rsid w:val="00413ED4"/>
    <w:rsid w:val="0041411F"/>
    <w:rsid w:val="00414206"/>
    <w:rsid w:val="00414272"/>
    <w:rsid w:val="00414568"/>
    <w:rsid w:val="0041464A"/>
    <w:rsid w:val="00414672"/>
    <w:rsid w:val="00414CE1"/>
    <w:rsid w:val="00414EC1"/>
    <w:rsid w:val="00415251"/>
    <w:rsid w:val="00415259"/>
    <w:rsid w:val="00415BA3"/>
    <w:rsid w:val="00415C5F"/>
    <w:rsid w:val="004164F0"/>
    <w:rsid w:val="00416A5D"/>
    <w:rsid w:val="00416C59"/>
    <w:rsid w:val="00416E34"/>
    <w:rsid w:val="00417743"/>
    <w:rsid w:val="0041798E"/>
    <w:rsid w:val="00420086"/>
    <w:rsid w:val="004207DA"/>
    <w:rsid w:val="0042088A"/>
    <w:rsid w:val="004209B3"/>
    <w:rsid w:val="00420D88"/>
    <w:rsid w:val="00420F62"/>
    <w:rsid w:val="004210D1"/>
    <w:rsid w:val="0042149E"/>
    <w:rsid w:val="00421889"/>
    <w:rsid w:val="00421E64"/>
    <w:rsid w:val="004233B4"/>
    <w:rsid w:val="00423F66"/>
    <w:rsid w:val="00424503"/>
    <w:rsid w:val="00424595"/>
    <w:rsid w:val="00424E73"/>
    <w:rsid w:val="00425000"/>
    <w:rsid w:val="004255F8"/>
    <w:rsid w:val="0042606F"/>
    <w:rsid w:val="004265C6"/>
    <w:rsid w:val="00426A74"/>
    <w:rsid w:val="00426BED"/>
    <w:rsid w:val="00426C3D"/>
    <w:rsid w:val="00426DDF"/>
    <w:rsid w:val="004272A6"/>
    <w:rsid w:val="004279D3"/>
    <w:rsid w:val="00427C60"/>
    <w:rsid w:val="0043011F"/>
    <w:rsid w:val="0043048E"/>
    <w:rsid w:val="004305A0"/>
    <w:rsid w:val="0043082F"/>
    <w:rsid w:val="00430C98"/>
    <w:rsid w:val="00430E3C"/>
    <w:rsid w:val="00431188"/>
    <w:rsid w:val="00431291"/>
    <w:rsid w:val="004314A8"/>
    <w:rsid w:val="004317E7"/>
    <w:rsid w:val="0043196D"/>
    <w:rsid w:val="00431A8F"/>
    <w:rsid w:val="00431BC4"/>
    <w:rsid w:val="00431D40"/>
    <w:rsid w:val="00431EBF"/>
    <w:rsid w:val="00431FE8"/>
    <w:rsid w:val="0043257A"/>
    <w:rsid w:val="00432927"/>
    <w:rsid w:val="00432DE3"/>
    <w:rsid w:val="00432F51"/>
    <w:rsid w:val="004333B3"/>
    <w:rsid w:val="00433404"/>
    <w:rsid w:val="00433987"/>
    <w:rsid w:val="00433E48"/>
    <w:rsid w:val="00433FF3"/>
    <w:rsid w:val="00434480"/>
    <w:rsid w:val="00434527"/>
    <w:rsid w:val="00434917"/>
    <w:rsid w:val="004349D0"/>
    <w:rsid w:val="00434DFE"/>
    <w:rsid w:val="00435246"/>
    <w:rsid w:val="0043535E"/>
    <w:rsid w:val="00435834"/>
    <w:rsid w:val="00435922"/>
    <w:rsid w:val="00435CB6"/>
    <w:rsid w:val="00436299"/>
    <w:rsid w:val="00436422"/>
    <w:rsid w:val="0043652D"/>
    <w:rsid w:val="004366F4"/>
    <w:rsid w:val="0043690C"/>
    <w:rsid w:val="00436BE8"/>
    <w:rsid w:val="0043724F"/>
    <w:rsid w:val="004373DA"/>
    <w:rsid w:val="004379AB"/>
    <w:rsid w:val="0044018A"/>
    <w:rsid w:val="0044057E"/>
    <w:rsid w:val="004407C5"/>
    <w:rsid w:val="004409C9"/>
    <w:rsid w:val="00440D36"/>
    <w:rsid w:val="00440E14"/>
    <w:rsid w:val="00441034"/>
    <w:rsid w:val="0044111E"/>
    <w:rsid w:val="00441292"/>
    <w:rsid w:val="00441472"/>
    <w:rsid w:val="004418DA"/>
    <w:rsid w:val="00441A3B"/>
    <w:rsid w:val="00441C14"/>
    <w:rsid w:val="0044230F"/>
    <w:rsid w:val="00442D49"/>
    <w:rsid w:val="00442F75"/>
    <w:rsid w:val="00443086"/>
    <w:rsid w:val="0044346C"/>
    <w:rsid w:val="004438EC"/>
    <w:rsid w:val="00443A28"/>
    <w:rsid w:val="00443D01"/>
    <w:rsid w:val="0044409B"/>
    <w:rsid w:val="00444135"/>
    <w:rsid w:val="004446F6"/>
    <w:rsid w:val="004450FF"/>
    <w:rsid w:val="004454F4"/>
    <w:rsid w:val="0044568E"/>
    <w:rsid w:val="0044579F"/>
    <w:rsid w:val="004458E4"/>
    <w:rsid w:val="00445A31"/>
    <w:rsid w:val="00445F0A"/>
    <w:rsid w:val="00446282"/>
    <w:rsid w:val="004464B1"/>
    <w:rsid w:val="00446620"/>
    <w:rsid w:val="00446A09"/>
    <w:rsid w:val="00447AF6"/>
    <w:rsid w:val="00447B17"/>
    <w:rsid w:val="004500EE"/>
    <w:rsid w:val="004506D7"/>
    <w:rsid w:val="00450BA3"/>
    <w:rsid w:val="00450C23"/>
    <w:rsid w:val="00450D99"/>
    <w:rsid w:val="004515F2"/>
    <w:rsid w:val="00451787"/>
    <w:rsid w:val="00451992"/>
    <w:rsid w:val="00451BA4"/>
    <w:rsid w:val="00451D60"/>
    <w:rsid w:val="00452202"/>
    <w:rsid w:val="00452217"/>
    <w:rsid w:val="00452619"/>
    <w:rsid w:val="00452B67"/>
    <w:rsid w:val="0045303F"/>
    <w:rsid w:val="00453111"/>
    <w:rsid w:val="0045391D"/>
    <w:rsid w:val="00453DA8"/>
    <w:rsid w:val="0045405E"/>
    <w:rsid w:val="004540EE"/>
    <w:rsid w:val="004541DA"/>
    <w:rsid w:val="004543CF"/>
    <w:rsid w:val="0045451A"/>
    <w:rsid w:val="00454524"/>
    <w:rsid w:val="00455051"/>
    <w:rsid w:val="00455056"/>
    <w:rsid w:val="00455075"/>
    <w:rsid w:val="0045520C"/>
    <w:rsid w:val="0045543D"/>
    <w:rsid w:val="00455475"/>
    <w:rsid w:val="00455AE5"/>
    <w:rsid w:val="00455D14"/>
    <w:rsid w:val="00455F28"/>
    <w:rsid w:val="00456843"/>
    <w:rsid w:val="004568B4"/>
    <w:rsid w:val="00456C89"/>
    <w:rsid w:val="00457158"/>
    <w:rsid w:val="00457C31"/>
    <w:rsid w:val="00457F23"/>
    <w:rsid w:val="004602B7"/>
    <w:rsid w:val="00460337"/>
    <w:rsid w:val="0046068F"/>
    <w:rsid w:val="00460891"/>
    <w:rsid w:val="00460A0E"/>
    <w:rsid w:val="00460AC9"/>
    <w:rsid w:val="00461469"/>
    <w:rsid w:val="004616A0"/>
    <w:rsid w:val="00461A50"/>
    <w:rsid w:val="00461BBB"/>
    <w:rsid w:val="00461EDE"/>
    <w:rsid w:val="00461FB4"/>
    <w:rsid w:val="004620AB"/>
    <w:rsid w:val="00462B0F"/>
    <w:rsid w:val="00462B21"/>
    <w:rsid w:val="004633B1"/>
    <w:rsid w:val="004638D3"/>
    <w:rsid w:val="00463B34"/>
    <w:rsid w:val="00464256"/>
    <w:rsid w:val="00464D83"/>
    <w:rsid w:val="00465069"/>
    <w:rsid w:val="0046550A"/>
    <w:rsid w:val="00465D75"/>
    <w:rsid w:val="00466B5B"/>
    <w:rsid w:val="00466B6B"/>
    <w:rsid w:val="00466BBB"/>
    <w:rsid w:val="00466D70"/>
    <w:rsid w:val="00466F97"/>
    <w:rsid w:val="004672FA"/>
    <w:rsid w:val="0046758E"/>
    <w:rsid w:val="00467764"/>
    <w:rsid w:val="00467859"/>
    <w:rsid w:val="004678AA"/>
    <w:rsid w:val="00467A8F"/>
    <w:rsid w:val="00467B9A"/>
    <w:rsid w:val="00467F22"/>
    <w:rsid w:val="004705FF"/>
    <w:rsid w:val="00470AC6"/>
    <w:rsid w:val="00470AC8"/>
    <w:rsid w:val="00470D49"/>
    <w:rsid w:val="004710D8"/>
    <w:rsid w:val="0047253C"/>
    <w:rsid w:val="00472BD8"/>
    <w:rsid w:val="004736A7"/>
    <w:rsid w:val="004737F5"/>
    <w:rsid w:val="00473CC0"/>
    <w:rsid w:val="00473D9D"/>
    <w:rsid w:val="004740F9"/>
    <w:rsid w:val="004744ED"/>
    <w:rsid w:val="004745FC"/>
    <w:rsid w:val="0047491B"/>
    <w:rsid w:val="00474E1B"/>
    <w:rsid w:val="004751AB"/>
    <w:rsid w:val="00475467"/>
    <w:rsid w:val="00476352"/>
    <w:rsid w:val="0047680A"/>
    <w:rsid w:val="00477235"/>
    <w:rsid w:val="004775DE"/>
    <w:rsid w:val="0048016B"/>
    <w:rsid w:val="004805B3"/>
    <w:rsid w:val="00480796"/>
    <w:rsid w:val="00480FF7"/>
    <w:rsid w:val="004816C5"/>
    <w:rsid w:val="00481BB4"/>
    <w:rsid w:val="00481E41"/>
    <w:rsid w:val="004822C0"/>
    <w:rsid w:val="0048264E"/>
    <w:rsid w:val="00482ECF"/>
    <w:rsid w:val="00482FA7"/>
    <w:rsid w:val="0048355A"/>
    <w:rsid w:val="00483C00"/>
    <w:rsid w:val="00484105"/>
    <w:rsid w:val="00484447"/>
    <w:rsid w:val="00484724"/>
    <w:rsid w:val="00484BF6"/>
    <w:rsid w:val="004850F5"/>
    <w:rsid w:val="00485E74"/>
    <w:rsid w:val="004862DC"/>
    <w:rsid w:val="00486375"/>
    <w:rsid w:val="004864B3"/>
    <w:rsid w:val="004868D6"/>
    <w:rsid w:val="0048691B"/>
    <w:rsid w:val="00486DDC"/>
    <w:rsid w:val="00486E1F"/>
    <w:rsid w:val="004871A9"/>
    <w:rsid w:val="0048721E"/>
    <w:rsid w:val="00487365"/>
    <w:rsid w:val="004876F2"/>
    <w:rsid w:val="004879CC"/>
    <w:rsid w:val="00487AE5"/>
    <w:rsid w:val="0049022A"/>
    <w:rsid w:val="00490F3C"/>
    <w:rsid w:val="00490F6B"/>
    <w:rsid w:val="00491454"/>
    <w:rsid w:val="00491908"/>
    <w:rsid w:val="00491BE7"/>
    <w:rsid w:val="0049273F"/>
    <w:rsid w:val="00492843"/>
    <w:rsid w:val="00492D85"/>
    <w:rsid w:val="004932EE"/>
    <w:rsid w:val="0049393D"/>
    <w:rsid w:val="00493ABF"/>
    <w:rsid w:val="00493F22"/>
    <w:rsid w:val="00494773"/>
    <w:rsid w:val="00494897"/>
    <w:rsid w:val="0049499A"/>
    <w:rsid w:val="00494A8A"/>
    <w:rsid w:val="00495609"/>
    <w:rsid w:val="00495E29"/>
    <w:rsid w:val="00496337"/>
    <w:rsid w:val="0049696E"/>
    <w:rsid w:val="00496A7B"/>
    <w:rsid w:val="00496A90"/>
    <w:rsid w:val="00496AF6"/>
    <w:rsid w:val="00497789"/>
    <w:rsid w:val="00497D25"/>
    <w:rsid w:val="00497E58"/>
    <w:rsid w:val="004A0293"/>
    <w:rsid w:val="004A06AF"/>
    <w:rsid w:val="004A0DB8"/>
    <w:rsid w:val="004A1026"/>
    <w:rsid w:val="004A142A"/>
    <w:rsid w:val="004A17C4"/>
    <w:rsid w:val="004A1E64"/>
    <w:rsid w:val="004A1EB0"/>
    <w:rsid w:val="004A1F6C"/>
    <w:rsid w:val="004A251A"/>
    <w:rsid w:val="004A2563"/>
    <w:rsid w:val="004A25C0"/>
    <w:rsid w:val="004A28AB"/>
    <w:rsid w:val="004A2A90"/>
    <w:rsid w:val="004A2AB4"/>
    <w:rsid w:val="004A302B"/>
    <w:rsid w:val="004A373A"/>
    <w:rsid w:val="004A3B94"/>
    <w:rsid w:val="004A3C49"/>
    <w:rsid w:val="004A3D33"/>
    <w:rsid w:val="004A402D"/>
    <w:rsid w:val="004A40D6"/>
    <w:rsid w:val="004A41C7"/>
    <w:rsid w:val="004A4A75"/>
    <w:rsid w:val="004A4DCF"/>
    <w:rsid w:val="004A5377"/>
    <w:rsid w:val="004A53B6"/>
    <w:rsid w:val="004A57B3"/>
    <w:rsid w:val="004A5C48"/>
    <w:rsid w:val="004A5D1F"/>
    <w:rsid w:val="004A6035"/>
    <w:rsid w:val="004A6457"/>
    <w:rsid w:val="004A6651"/>
    <w:rsid w:val="004A6B94"/>
    <w:rsid w:val="004A6D01"/>
    <w:rsid w:val="004A6E86"/>
    <w:rsid w:val="004A75A1"/>
    <w:rsid w:val="004B0402"/>
    <w:rsid w:val="004B0867"/>
    <w:rsid w:val="004B0D12"/>
    <w:rsid w:val="004B13FF"/>
    <w:rsid w:val="004B1884"/>
    <w:rsid w:val="004B1C6C"/>
    <w:rsid w:val="004B2262"/>
    <w:rsid w:val="004B2440"/>
    <w:rsid w:val="004B24B7"/>
    <w:rsid w:val="004B2C8D"/>
    <w:rsid w:val="004B2E8C"/>
    <w:rsid w:val="004B2EB0"/>
    <w:rsid w:val="004B322E"/>
    <w:rsid w:val="004B337E"/>
    <w:rsid w:val="004B36FC"/>
    <w:rsid w:val="004B3AC7"/>
    <w:rsid w:val="004B3C88"/>
    <w:rsid w:val="004B4411"/>
    <w:rsid w:val="004B44CF"/>
    <w:rsid w:val="004B4C37"/>
    <w:rsid w:val="004B4D1C"/>
    <w:rsid w:val="004B5285"/>
    <w:rsid w:val="004B56B4"/>
    <w:rsid w:val="004B5B73"/>
    <w:rsid w:val="004B60B3"/>
    <w:rsid w:val="004B6C27"/>
    <w:rsid w:val="004B6C90"/>
    <w:rsid w:val="004B6DED"/>
    <w:rsid w:val="004B6EC3"/>
    <w:rsid w:val="004B76B7"/>
    <w:rsid w:val="004B797E"/>
    <w:rsid w:val="004B7AA4"/>
    <w:rsid w:val="004C0312"/>
    <w:rsid w:val="004C0F7C"/>
    <w:rsid w:val="004C14D2"/>
    <w:rsid w:val="004C1637"/>
    <w:rsid w:val="004C177C"/>
    <w:rsid w:val="004C1799"/>
    <w:rsid w:val="004C17AD"/>
    <w:rsid w:val="004C19A7"/>
    <w:rsid w:val="004C1C52"/>
    <w:rsid w:val="004C2021"/>
    <w:rsid w:val="004C2045"/>
    <w:rsid w:val="004C216D"/>
    <w:rsid w:val="004C244A"/>
    <w:rsid w:val="004C245B"/>
    <w:rsid w:val="004C2AEC"/>
    <w:rsid w:val="004C36CF"/>
    <w:rsid w:val="004C3790"/>
    <w:rsid w:val="004C381B"/>
    <w:rsid w:val="004C3895"/>
    <w:rsid w:val="004C3D8D"/>
    <w:rsid w:val="004C3E09"/>
    <w:rsid w:val="004C4336"/>
    <w:rsid w:val="004C43BF"/>
    <w:rsid w:val="004C43DE"/>
    <w:rsid w:val="004C4874"/>
    <w:rsid w:val="004C4A7C"/>
    <w:rsid w:val="004C4CCB"/>
    <w:rsid w:val="004C52A8"/>
    <w:rsid w:val="004C5352"/>
    <w:rsid w:val="004C53FD"/>
    <w:rsid w:val="004C5650"/>
    <w:rsid w:val="004C5AFE"/>
    <w:rsid w:val="004C5B7C"/>
    <w:rsid w:val="004C5C46"/>
    <w:rsid w:val="004C5C96"/>
    <w:rsid w:val="004C6BD5"/>
    <w:rsid w:val="004C76A6"/>
    <w:rsid w:val="004C7E24"/>
    <w:rsid w:val="004C7ECC"/>
    <w:rsid w:val="004D074E"/>
    <w:rsid w:val="004D07E6"/>
    <w:rsid w:val="004D0A49"/>
    <w:rsid w:val="004D0A8C"/>
    <w:rsid w:val="004D0DC8"/>
    <w:rsid w:val="004D1039"/>
    <w:rsid w:val="004D1222"/>
    <w:rsid w:val="004D12F3"/>
    <w:rsid w:val="004D14AE"/>
    <w:rsid w:val="004D1FB4"/>
    <w:rsid w:val="004D291E"/>
    <w:rsid w:val="004D2C11"/>
    <w:rsid w:val="004D2DFF"/>
    <w:rsid w:val="004D3950"/>
    <w:rsid w:val="004D3B50"/>
    <w:rsid w:val="004D3BB7"/>
    <w:rsid w:val="004D3C02"/>
    <w:rsid w:val="004D3C62"/>
    <w:rsid w:val="004D404C"/>
    <w:rsid w:val="004D4343"/>
    <w:rsid w:val="004D43AA"/>
    <w:rsid w:val="004D49D0"/>
    <w:rsid w:val="004D49E3"/>
    <w:rsid w:val="004D4ADB"/>
    <w:rsid w:val="004D4B88"/>
    <w:rsid w:val="004D4E61"/>
    <w:rsid w:val="004D4FD5"/>
    <w:rsid w:val="004D5459"/>
    <w:rsid w:val="004D550F"/>
    <w:rsid w:val="004D58F1"/>
    <w:rsid w:val="004D5E10"/>
    <w:rsid w:val="004D5F26"/>
    <w:rsid w:val="004D6062"/>
    <w:rsid w:val="004D635A"/>
    <w:rsid w:val="004D63CD"/>
    <w:rsid w:val="004D72A6"/>
    <w:rsid w:val="004D747B"/>
    <w:rsid w:val="004D791A"/>
    <w:rsid w:val="004D7B4D"/>
    <w:rsid w:val="004E00DA"/>
    <w:rsid w:val="004E0246"/>
    <w:rsid w:val="004E08EA"/>
    <w:rsid w:val="004E1A5F"/>
    <w:rsid w:val="004E1B69"/>
    <w:rsid w:val="004E2470"/>
    <w:rsid w:val="004E2B93"/>
    <w:rsid w:val="004E2D4F"/>
    <w:rsid w:val="004E2E41"/>
    <w:rsid w:val="004E3234"/>
    <w:rsid w:val="004E32DD"/>
    <w:rsid w:val="004E337E"/>
    <w:rsid w:val="004E38DC"/>
    <w:rsid w:val="004E3B5B"/>
    <w:rsid w:val="004E3D9D"/>
    <w:rsid w:val="004E40A4"/>
    <w:rsid w:val="004E439E"/>
    <w:rsid w:val="004E4A4F"/>
    <w:rsid w:val="004E4F24"/>
    <w:rsid w:val="004E529E"/>
    <w:rsid w:val="004E5398"/>
    <w:rsid w:val="004E5635"/>
    <w:rsid w:val="004E5F5E"/>
    <w:rsid w:val="004E61B6"/>
    <w:rsid w:val="004E69DB"/>
    <w:rsid w:val="004E6C0C"/>
    <w:rsid w:val="004E6CE6"/>
    <w:rsid w:val="004E6FE3"/>
    <w:rsid w:val="004E73C1"/>
    <w:rsid w:val="004E755C"/>
    <w:rsid w:val="004E7AA7"/>
    <w:rsid w:val="004E7CEA"/>
    <w:rsid w:val="004E7DE2"/>
    <w:rsid w:val="004F0178"/>
    <w:rsid w:val="004F0C07"/>
    <w:rsid w:val="004F0E79"/>
    <w:rsid w:val="004F0EA0"/>
    <w:rsid w:val="004F124C"/>
    <w:rsid w:val="004F156B"/>
    <w:rsid w:val="004F15F1"/>
    <w:rsid w:val="004F2085"/>
    <w:rsid w:val="004F238C"/>
    <w:rsid w:val="004F2EEB"/>
    <w:rsid w:val="004F3284"/>
    <w:rsid w:val="004F351D"/>
    <w:rsid w:val="004F3C26"/>
    <w:rsid w:val="004F4049"/>
    <w:rsid w:val="004F48F1"/>
    <w:rsid w:val="004F4AF7"/>
    <w:rsid w:val="004F4B30"/>
    <w:rsid w:val="004F4DED"/>
    <w:rsid w:val="004F4E5E"/>
    <w:rsid w:val="004F5740"/>
    <w:rsid w:val="004F5B09"/>
    <w:rsid w:val="004F5CE4"/>
    <w:rsid w:val="004F65BE"/>
    <w:rsid w:val="004F6D3E"/>
    <w:rsid w:val="004F71B7"/>
    <w:rsid w:val="004F71F3"/>
    <w:rsid w:val="004F727C"/>
    <w:rsid w:val="004F73BB"/>
    <w:rsid w:val="004F77B9"/>
    <w:rsid w:val="004F7C56"/>
    <w:rsid w:val="004F7E38"/>
    <w:rsid w:val="0050002F"/>
    <w:rsid w:val="0050006F"/>
    <w:rsid w:val="0050031A"/>
    <w:rsid w:val="00500672"/>
    <w:rsid w:val="00500EB2"/>
    <w:rsid w:val="005014B5"/>
    <w:rsid w:val="00501526"/>
    <w:rsid w:val="00501C2C"/>
    <w:rsid w:val="005021B6"/>
    <w:rsid w:val="005025E4"/>
    <w:rsid w:val="0050273F"/>
    <w:rsid w:val="0050276D"/>
    <w:rsid w:val="005029D4"/>
    <w:rsid w:val="00502C88"/>
    <w:rsid w:val="00502DC2"/>
    <w:rsid w:val="0050352B"/>
    <w:rsid w:val="00503D63"/>
    <w:rsid w:val="0050442B"/>
    <w:rsid w:val="00504450"/>
    <w:rsid w:val="00504A71"/>
    <w:rsid w:val="00504FD4"/>
    <w:rsid w:val="00505957"/>
    <w:rsid w:val="00505A08"/>
    <w:rsid w:val="00505D21"/>
    <w:rsid w:val="00505DBF"/>
    <w:rsid w:val="005066E7"/>
    <w:rsid w:val="00506D13"/>
    <w:rsid w:val="005071D0"/>
    <w:rsid w:val="005075E7"/>
    <w:rsid w:val="00507A1D"/>
    <w:rsid w:val="00507DA9"/>
    <w:rsid w:val="00507F6A"/>
    <w:rsid w:val="00507FB1"/>
    <w:rsid w:val="0051001B"/>
    <w:rsid w:val="00510149"/>
    <w:rsid w:val="0051030D"/>
    <w:rsid w:val="00510A3B"/>
    <w:rsid w:val="00510A4A"/>
    <w:rsid w:val="0051182D"/>
    <w:rsid w:val="00511B27"/>
    <w:rsid w:val="00513638"/>
    <w:rsid w:val="005138E2"/>
    <w:rsid w:val="00513983"/>
    <w:rsid w:val="00514141"/>
    <w:rsid w:val="00514506"/>
    <w:rsid w:val="005150B6"/>
    <w:rsid w:val="005157C4"/>
    <w:rsid w:val="00515B58"/>
    <w:rsid w:val="00515D67"/>
    <w:rsid w:val="00516353"/>
    <w:rsid w:val="0051640A"/>
    <w:rsid w:val="00516EBD"/>
    <w:rsid w:val="005171C0"/>
    <w:rsid w:val="00517570"/>
    <w:rsid w:val="00520513"/>
    <w:rsid w:val="00520E0F"/>
    <w:rsid w:val="0052192F"/>
    <w:rsid w:val="00521B24"/>
    <w:rsid w:val="005221B4"/>
    <w:rsid w:val="00522224"/>
    <w:rsid w:val="00522285"/>
    <w:rsid w:val="0052338F"/>
    <w:rsid w:val="005233A3"/>
    <w:rsid w:val="0052375F"/>
    <w:rsid w:val="00523A80"/>
    <w:rsid w:val="00523DB6"/>
    <w:rsid w:val="00523F6F"/>
    <w:rsid w:val="00524224"/>
    <w:rsid w:val="005242BD"/>
    <w:rsid w:val="0052464D"/>
    <w:rsid w:val="00524AA0"/>
    <w:rsid w:val="0052543D"/>
    <w:rsid w:val="0052574B"/>
    <w:rsid w:val="00525D24"/>
    <w:rsid w:val="00525D47"/>
    <w:rsid w:val="00526446"/>
    <w:rsid w:val="0052665C"/>
    <w:rsid w:val="0052665D"/>
    <w:rsid w:val="0052677A"/>
    <w:rsid w:val="00526AF7"/>
    <w:rsid w:val="00526C13"/>
    <w:rsid w:val="00526D37"/>
    <w:rsid w:val="00526D95"/>
    <w:rsid w:val="00526E97"/>
    <w:rsid w:val="00527431"/>
    <w:rsid w:val="0052772A"/>
    <w:rsid w:val="00527EFC"/>
    <w:rsid w:val="00530105"/>
    <w:rsid w:val="0053031A"/>
    <w:rsid w:val="005303BA"/>
    <w:rsid w:val="00530524"/>
    <w:rsid w:val="00530A29"/>
    <w:rsid w:val="00531462"/>
    <w:rsid w:val="005315AB"/>
    <w:rsid w:val="00531D33"/>
    <w:rsid w:val="00532485"/>
    <w:rsid w:val="00532686"/>
    <w:rsid w:val="00532A8B"/>
    <w:rsid w:val="00532E26"/>
    <w:rsid w:val="005333C2"/>
    <w:rsid w:val="0053369F"/>
    <w:rsid w:val="00533817"/>
    <w:rsid w:val="005338B3"/>
    <w:rsid w:val="00533BDF"/>
    <w:rsid w:val="00533EC9"/>
    <w:rsid w:val="005340E4"/>
    <w:rsid w:val="00534A07"/>
    <w:rsid w:val="00535E71"/>
    <w:rsid w:val="005360A5"/>
    <w:rsid w:val="005361F2"/>
    <w:rsid w:val="005363B1"/>
    <w:rsid w:val="00537014"/>
    <w:rsid w:val="00537761"/>
    <w:rsid w:val="00537C88"/>
    <w:rsid w:val="00537FF7"/>
    <w:rsid w:val="0054056E"/>
    <w:rsid w:val="00540634"/>
    <w:rsid w:val="00540727"/>
    <w:rsid w:val="00541106"/>
    <w:rsid w:val="00541B1D"/>
    <w:rsid w:val="00541CD8"/>
    <w:rsid w:val="00541D60"/>
    <w:rsid w:val="00541F84"/>
    <w:rsid w:val="005420B2"/>
    <w:rsid w:val="00542761"/>
    <w:rsid w:val="005430B5"/>
    <w:rsid w:val="005431D7"/>
    <w:rsid w:val="00543AF3"/>
    <w:rsid w:val="00543D4F"/>
    <w:rsid w:val="0054409B"/>
    <w:rsid w:val="0054449D"/>
    <w:rsid w:val="00544DFD"/>
    <w:rsid w:val="00545826"/>
    <w:rsid w:val="00545B71"/>
    <w:rsid w:val="0054635F"/>
    <w:rsid w:val="0054659B"/>
    <w:rsid w:val="005467AD"/>
    <w:rsid w:val="005473E7"/>
    <w:rsid w:val="00547495"/>
    <w:rsid w:val="00547919"/>
    <w:rsid w:val="00547A7E"/>
    <w:rsid w:val="00547D2D"/>
    <w:rsid w:val="00547DF4"/>
    <w:rsid w:val="00550F56"/>
    <w:rsid w:val="00551024"/>
    <w:rsid w:val="005510FC"/>
    <w:rsid w:val="005515F7"/>
    <w:rsid w:val="005516C6"/>
    <w:rsid w:val="00551CBD"/>
    <w:rsid w:val="00551D93"/>
    <w:rsid w:val="00551E9A"/>
    <w:rsid w:val="0055209D"/>
    <w:rsid w:val="005526B0"/>
    <w:rsid w:val="0055282A"/>
    <w:rsid w:val="00552948"/>
    <w:rsid w:val="00553508"/>
    <w:rsid w:val="00553A18"/>
    <w:rsid w:val="00553C70"/>
    <w:rsid w:val="0055456F"/>
    <w:rsid w:val="00554B28"/>
    <w:rsid w:val="00554CC2"/>
    <w:rsid w:val="00554D6E"/>
    <w:rsid w:val="00555042"/>
    <w:rsid w:val="00555099"/>
    <w:rsid w:val="00555224"/>
    <w:rsid w:val="0055546B"/>
    <w:rsid w:val="00555695"/>
    <w:rsid w:val="005556D5"/>
    <w:rsid w:val="00555C08"/>
    <w:rsid w:val="00555CA0"/>
    <w:rsid w:val="00556847"/>
    <w:rsid w:val="005568CB"/>
    <w:rsid w:val="00557178"/>
    <w:rsid w:val="00557469"/>
    <w:rsid w:val="0055758B"/>
    <w:rsid w:val="005604BB"/>
    <w:rsid w:val="0056061B"/>
    <w:rsid w:val="00561265"/>
    <w:rsid w:val="00561383"/>
    <w:rsid w:val="00561668"/>
    <w:rsid w:val="00562570"/>
    <w:rsid w:val="005625FF"/>
    <w:rsid w:val="0056263E"/>
    <w:rsid w:val="00562644"/>
    <w:rsid w:val="00562AAE"/>
    <w:rsid w:val="00562B10"/>
    <w:rsid w:val="005630D8"/>
    <w:rsid w:val="00563410"/>
    <w:rsid w:val="00563859"/>
    <w:rsid w:val="00563A58"/>
    <w:rsid w:val="00563D4A"/>
    <w:rsid w:val="00563F6E"/>
    <w:rsid w:val="005649EF"/>
    <w:rsid w:val="00564B6E"/>
    <w:rsid w:val="00564E8A"/>
    <w:rsid w:val="00564F72"/>
    <w:rsid w:val="00564F8E"/>
    <w:rsid w:val="00565115"/>
    <w:rsid w:val="0056532E"/>
    <w:rsid w:val="00565687"/>
    <w:rsid w:val="005657B5"/>
    <w:rsid w:val="0056584B"/>
    <w:rsid w:val="00565AF4"/>
    <w:rsid w:val="00565D9D"/>
    <w:rsid w:val="00566283"/>
    <w:rsid w:val="0056666E"/>
    <w:rsid w:val="005669C7"/>
    <w:rsid w:val="00566A07"/>
    <w:rsid w:val="00566DF6"/>
    <w:rsid w:val="0056764D"/>
    <w:rsid w:val="00567B62"/>
    <w:rsid w:val="00570011"/>
    <w:rsid w:val="00570024"/>
    <w:rsid w:val="00570126"/>
    <w:rsid w:val="005702E2"/>
    <w:rsid w:val="00570310"/>
    <w:rsid w:val="00570360"/>
    <w:rsid w:val="005704CF"/>
    <w:rsid w:val="00570AA5"/>
    <w:rsid w:val="00570E1E"/>
    <w:rsid w:val="005712CB"/>
    <w:rsid w:val="0057175B"/>
    <w:rsid w:val="00571762"/>
    <w:rsid w:val="00571769"/>
    <w:rsid w:val="005718FC"/>
    <w:rsid w:val="00571FDF"/>
    <w:rsid w:val="0057204E"/>
    <w:rsid w:val="0057211E"/>
    <w:rsid w:val="005722C1"/>
    <w:rsid w:val="00572456"/>
    <w:rsid w:val="005728E5"/>
    <w:rsid w:val="005729E7"/>
    <w:rsid w:val="005732CA"/>
    <w:rsid w:val="00573323"/>
    <w:rsid w:val="005734B9"/>
    <w:rsid w:val="00573A99"/>
    <w:rsid w:val="00574A64"/>
    <w:rsid w:val="00574D8C"/>
    <w:rsid w:val="00575124"/>
    <w:rsid w:val="005752A8"/>
    <w:rsid w:val="005752D2"/>
    <w:rsid w:val="005752DA"/>
    <w:rsid w:val="005757C8"/>
    <w:rsid w:val="005758A1"/>
    <w:rsid w:val="0057693F"/>
    <w:rsid w:val="00576B6D"/>
    <w:rsid w:val="00577B1B"/>
    <w:rsid w:val="00577CE6"/>
    <w:rsid w:val="005804EE"/>
    <w:rsid w:val="005807A0"/>
    <w:rsid w:val="005809D8"/>
    <w:rsid w:val="005809DC"/>
    <w:rsid w:val="00580A7A"/>
    <w:rsid w:val="00581C70"/>
    <w:rsid w:val="0058206A"/>
    <w:rsid w:val="00582389"/>
    <w:rsid w:val="005825A0"/>
    <w:rsid w:val="005827B4"/>
    <w:rsid w:val="00583A2F"/>
    <w:rsid w:val="00583B05"/>
    <w:rsid w:val="00583B6B"/>
    <w:rsid w:val="005848ED"/>
    <w:rsid w:val="00584957"/>
    <w:rsid w:val="00584D82"/>
    <w:rsid w:val="00584EB2"/>
    <w:rsid w:val="00585508"/>
    <w:rsid w:val="00585BE9"/>
    <w:rsid w:val="00585FCD"/>
    <w:rsid w:val="005861D5"/>
    <w:rsid w:val="005867C2"/>
    <w:rsid w:val="00586A82"/>
    <w:rsid w:val="00587083"/>
    <w:rsid w:val="00587436"/>
    <w:rsid w:val="00587658"/>
    <w:rsid w:val="00587667"/>
    <w:rsid w:val="0058796C"/>
    <w:rsid w:val="00587AEC"/>
    <w:rsid w:val="00587B5F"/>
    <w:rsid w:val="00587B8B"/>
    <w:rsid w:val="00587DDF"/>
    <w:rsid w:val="0059013A"/>
    <w:rsid w:val="00590359"/>
    <w:rsid w:val="005903A8"/>
    <w:rsid w:val="0059040F"/>
    <w:rsid w:val="00590AF6"/>
    <w:rsid w:val="00590B8C"/>
    <w:rsid w:val="005910D8"/>
    <w:rsid w:val="005917FF"/>
    <w:rsid w:val="0059216F"/>
    <w:rsid w:val="0059230A"/>
    <w:rsid w:val="00592478"/>
    <w:rsid w:val="0059292C"/>
    <w:rsid w:val="00593031"/>
    <w:rsid w:val="005930CE"/>
    <w:rsid w:val="005931ED"/>
    <w:rsid w:val="00593374"/>
    <w:rsid w:val="00593418"/>
    <w:rsid w:val="00593BD8"/>
    <w:rsid w:val="00594D06"/>
    <w:rsid w:val="00595171"/>
    <w:rsid w:val="00595254"/>
    <w:rsid w:val="0059538D"/>
    <w:rsid w:val="00595449"/>
    <w:rsid w:val="005954AF"/>
    <w:rsid w:val="00595582"/>
    <w:rsid w:val="00595DE1"/>
    <w:rsid w:val="00596147"/>
    <w:rsid w:val="005967D3"/>
    <w:rsid w:val="00596A95"/>
    <w:rsid w:val="00596DD7"/>
    <w:rsid w:val="00596F84"/>
    <w:rsid w:val="00597447"/>
    <w:rsid w:val="00597B17"/>
    <w:rsid w:val="00597BDE"/>
    <w:rsid w:val="005A0059"/>
    <w:rsid w:val="005A01D4"/>
    <w:rsid w:val="005A03FA"/>
    <w:rsid w:val="005A047A"/>
    <w:rsid w:val="005A07D0"/>
    <w:rsid w:val="005A0C81"/>
    <w:rsid w:val="005A0D62"/>
    <w:rsid w:val="005A12B5"/>
    <w:rsid w:val="005A18B5"/>
    <w:rsid w:val="005A19B0"/>
    <w:rsid w:val="005A1C12"/>
    <w:rsid w:val="005A220B"/>
    <w:rsid w:val="005A23A4"/>
    <w:rsid w:val="005A2BB2"/>
    <w:rsid w:val="005A2BD3"/>
    <w:rsid w:val="005A2E3B"/>
    <w:rsid w:val="005A35E5"/>
    <w:rsid w:val="005A3A22"/>
    <w:rsid w:val="005A3A55"/>
    <w:rsid w:val="005A3AB2"/>
    <w:rsid w:val="005A3D46"/>
    <w:rsid w:val="005A3FBB"/>
    <w:rsid w:val="005A4E13"/>
    <w:rsid w:val="005A4ED3"/>
    <w:rsid w:val="005A50FF"/>
    <w:rsid w:val="005A5495"/>
    <w:rsid w:val="005A55CC"/>
    <w:rsid w:val="005A57C5"/>
    <w:rsid w:val="005A6170"/>
    <w:rsid w:val="005A65B1"/>
    <w:rsid w:val="005A6787"/>
    <w:rsid w:val="005A6A8C"/>
    <w:rsid w:val="005A70E4"/>
    <w:rsid w:val="005A74BB"/>
    <w:rsid w:val="005A74C5"/>
    <w:rsid w:val="005B00B8"/>
    <w:rsid w:val="005B0AB8"/>
    <w:rsid w:val="005B0C8D"/>
    <w:rsid w:val="005B0E7B"/>
    <w:rsid w:val="005B0F40"/>
    <w:rsid w:val="005B13B9"/>
    <w:rsid w:val="005B19FD"/>
    <w:rsid w:val="005B2069"/>
    <w:rsid w:val="005B22DE"/>
    <w:rsid w:val="005B2566"/>
    <w:rsid w:val="005B257D"/>
    <w:rsid w:val="005B26FD"/>
    <w:rsid w:val="005B2D8B"/>
    <w:rsid w:val="005B349F"/>
    <w:rsid w:val="005B36E7"/>
    <w:rsid w:val="005B3D6C"/>
    <w:rsid w:val="005B4191"/>
    <w:rsid w:val="005B4A6F"/>
    <w:rsid w:val="005B4D15"/>
    <w:rsid w:val="005B5BA5"/>
    <w:rsid w:val="005B65E1"/>
    <w:rsid w:val="005B6FF6"/>
    <w:rsid w:val="005B7073"/>
    <w:rsid w:val="005B75B7"/>
    <w:rsid w:val="005C00F1"/>
    <w:rsid w:val="005C03A2"/>
    <w:rsid w:val="005C0A2C"/>
    <w:rsid w:val="005C0DB4"/>
    <w:rsid w:val="005C145F"/>
    <w:rsid w:val="005C1A4A"/>
    <w:rsid w:val="005C1FF3"/>
    <w:rsid w:val="005C206B"/>
    <w:rsid w:val="005C2286"/>
    <w:rsid w:val="005C26E2"/>
    <w:rsid w:val="005C28C7"/>
    <w:rsid w:val="005C29CC"/>
    <w:rsid w:val="005C324B"/>
    <w:rsid w:val="005C425A"/>
    <w:rsid w:val="005C4A30"/>
    <w:rsid w:val="005C4BFA"/>
    <w:rsid w:val="005C4D04"/>
    <w:rsid w:val="005C4E89"/>
    <w:rsid w:val="005C523A"/>
    <w:rsid w:val="005C5942"/>
    <w:rsid w:val="005C5D6B"/>
    <w:rsid w:val="005C6285"/>
    <w:rsid w:val="005C63EA"/>
    <w:rsid w:val="005C6545"/>
    <w:rsid w:val="005C6639"/>
    <w:rsid w:val="005C66D9"/>
    <w:rsid w:val="005C6E19"/>
    <w:rsid w:val="005C7621"/>
    <w:rsid w:val="005C767B"/>
    <w:rsid w:val="005C7875"/>
    <w:rsid w:val="005C7B39"/>
    <w:rsid w:val="005C7FB3"/>
    <w:rsid w:val="005D01E1"/>
    <w:rsid w:val="005D0289"/>
    <w:rsid w:val="005D0561"/>
    <w:rsid w:val="005D05E2"/>
    <w:rsid w:val="005D06F5"/>
    <w:rsid w:val="005D0852"/>
    <w:rsid w:val="005D0858"/>
    <w:rsid w:val="005D0C45"/>
    <w:rsid w:val="005D0C50"/>
    <w:rsid w:val="005D100E"/>
    <w:rsid w:val="005D110A"/>
    <w:rsid w:val="005D157A"/>
    <w:rsid w:val="005D168C"/>
    <w:rsid w:val="005D1D9D"/>
    <w:rsid w:val="005D1F02"/>
    <w:rsid w:val="005D29DE"/>
    <w:rsid w:val="005D2B5B"/>
    <w:rsid w:val="005D3244"/>
    <w:rsid w:val="005D33A6"/>
    <w:rsid w:val="005D3527"/>
    <w:rsid w:val="005D355E"/>
    <w:rsid w:val="005D377C"/>
    <w:rsid w:val="005D3E4D"/>
    <w:rsid w:val="005D3F5D"/>
    <w:rsid w:val="005D40EC"/>
    <w:rsid w:val="005D47B6"/>
    <w:rsid w:val="005D51E8"/>
    <w:rsid w:val="005D52BD"/>
    <w:rsid w:val="005D5525"/>
    <w:rsid w:val="005D55C1"/>
    <w:rsid w:val="005D5D97"/>
    <w:rsid w:val="005D60FB"/>
    <w:rsid w:val="005D616E"/>
    <w:rsid w:val="005D617C"/>
    <w:rsid w:val="005D6453"/>
    <w:rsid w:val="005D669D"/>
    <w:rsid w:val="005D6D63"/>
    <w:rsid w:val="005D6DBA"/>
    <w:rsid w:val="005D7CC0"/>
    <w:rsid w:val="005E0F5B"/>
    <w:rsid w:val="005E1EB7"/>
    <w:rsid w:val="005E1FD2"/>
    <w:rsid w:val="005E1FE7"/>
    <w:rsid w:val="005E2B27"/>
    <w:rsid w:val="005E32D0"/>
    <w:rsid w:val="005E46B7"/>
    <w:rsid w:val="005E4870"/>
    <w:rsid w:val="005E48CB"/>
    <w:rsid w:val="005E4B15"/>
    <w:rsid w:val="005E5254"/>
    <w:rsid w:val="005E5444"/>
    <w:rsid w:val="005E56DD"/>
    <w:rsid w:val="005E5BB3"/>
    <w:rsid w:val="005E5BDF"/>
    <w:rsid w:val="005E5FE4"/>
    <w:rsid w:val="005E6056"/>
    <w:rsid w:val="005E644B"/>
    <w:rsid w:val="005E6DFC"/>
    <w:rsid w:val="005E6EF7"/>
    <w:rsid w:val="005E700E"/>
    <w:rsid w:val="005E701C"/>
    <w:rsid w:val="005E733A"/>
    <w:rsid w:val="005E74B4"/>
    <w:rsid w:val="005F0413"/>
    <w:rsid w:val="005F04F1"/>
    <w:rsid w:val="005F06D1"/>
    <w:rsid w:val="005F0A06"/>
    <w:rsid w:val="005F0BBC"/>
    <w:rsid w:val="005F159C"/>
    <w:rsid w:val="005F1644"/>
    <w:rsid w:val="005F168A"/>
    <w:rsid w:val="005F172C"/>
    <w:rsid w:val="005F1816"/>
    <w:rsid w:val="005F1EB6"/>
    <w:rsid w:val="005F28D0"/>
    <w:rsid w:val="005F2BD5"/>
    <w:rsid w:val="005F33FD"/>
    <w:rsid w:val="005F348E"/>
    <w:rsid w:val="005F37B5"/>
    <w:rsid w:val="005F3A9D"/>
    <w:rsid w:val="005F3CCC"/>
    <w:rsid w:val="005F4083"/>
    <w:rsid w:val="005F409F"/>
    <w:rsid w:val="005F44BA"/>
    <w:rsid w:val="005F553C"/>
    <w:rsid w:val="005F5614"/>
    <w:rsid w:val="005F5624"/>
    <w:rsid w:val="005F562B"/>
    <w:rsid w:val="005F5976"/>
    <w:rsid w:val="005F6856"/>
    <w:rsid w:val="005F699D"/>
    <w:rsid w:val="005F6BF0"/>
    <w:rsid w:val="005F6CB1"/>
    <w:rsid w:val="005F7188"/>
    <w:rsid w:val="005F7371"/>
    <w:rsid w:val="005F7529"/>
    <w:rsid w:val="005F7613"/>
    <w:rsid w:val="005F7988"/>
    <w:rsid w:val="0060024F"/>
    <w:rsid w:val="00600A3E"/>
    <w:rsid w:val="00600A6E"/>
    <w:rsid w:val="00600CF4"/>
    <w:rsid w:val="00601359"/>
    <w:rsid w:val="00601818"/>
    <w:rsid w:val="006021D3"/>
    <w:rsid w:val="00602221"/>
    <w:rsid w:val="006023F4"/>
    <w:rsid w:val="006025E6"/>
    <w:rsid w:val="006029A7"/>
    <w:rsid w:val="00602B8F"/>
    <w:rsid w:val="00602DC1"/>
    <w:rsid w:val="00603192"/>
    <w:rsid w:val="0060322F"/>
    <w:rsid w:val="006038A8"/>
    <w:rsid w:val="00603F1A"/>
    <w:rsid w:val="00603FC1"/>
    <w:rsid w:val="006040AB"/>
    <w:rsid w:val="006043A6"/>
    <w:rsid w:val="00604BD7"/>
    <w:rsid w:val="00604CF1"/>
    <w:rsid w:val="00604EE6"/>
    <w:rsid w:val="00604FC7"/>
    <w:rsid w:val="006050A1"/>
    <w:rsid w:val="00605240"/>
    <w:rsid w:val="006053E4"/>
    <w:rsid w:val="006056FD"/>
    <w:rsid w:val="00605D13"/>
    <w:rsid w:val="00605DA6"/>
    <w:rsid w:val="00605E08"/>
    <w:rsid w:val="00605FD9"/>
    <w:rsid w:val="00606403"/>
    <w:rsid w:val="0060648B"/>
    <w:rsid w:val="006064DE"/>
    <w:rsid w:val="00606822"/>
    <w:rsid w:val="00606B28"/>
    <w:rsid w:val="00606E6B"/>
    <w:rsid w:val="00610282"/>
    <w:rsid w:val="00610CCA"/>
    <w:rsid w:val="006111C4"/>
    <w:rsid w:val="0061155A"/>
    <w:rsid w:val="0061248B"/>
    <w:rsid w:val="006125CF"/>
    <w:rsid w:val="006126F3"/>
    <w:rsid w:val="0061311F"/>
    <w:rsid w:val="006133CE"/>
    <w:rsid w:val="00613473"/>
    <w:rsid w:val="006136ED"/>
    <w:rsid w:val="0061388C"/>
    <w:rsid w:val="00613B8B"/>
    <w:rsid w:val="00613D39"/>
    <w:rsid w:val="00613D93"/>
    <w:rsid w:val="00613FFB"/>
    <w:rsid w:val="00615578"/>
    <w:rsid w:val="006156AB"/>
    <w:rsid w:val="00615888"/>
    <w:rsid w:val="00615D1C"/>
    <w:rsid w:val="0061609F"/>
    <w:rsid w:val="00616361"/>
    <w:rsid w:val="006163FF"/>
    <w:rsid w:val="00616E1B"/>
    <w:rsid w:val="00616EAF"/>
    <w:rsid w:val="00617231"/>
    <w:rsid w:val="00617445"/>
    <w:rsid w:val="00617AF7"/>
    <w:rsid w:val="006201E1"/>
    <w:rsid w:val="006202C2"/>
    <w:rsid w:val="00620495"/>
    <w:rsid w:val="006205A7"/>
    <w:rsid w:val="006205B5"/>
    <w:rsid w:val="0062073D"/>
    <w:rsid w:val="00620A39"/>
    <w:rsid w:val="006212DF"/>
    <w:rsid w:val="006212EC"/>
    <w:rsid w:val="006213BE"/>
    <w:rsid w:val="00622092"/>
    <w:rsid w:val="00622A86"/>
    <w:rsid w:val="00622D87"/>
    <w:rsid w:val="00622DBB"/>
    <w:rsid w:val="0062318B"/>
    <w:rsid w:val="006232BE"/>
    <w:rsid w:val="006232E3"/>
    <w:rsid w:val="00623356"/>
    <w:rsid w:val="00623B8B"/>
    <w:rsid w:val="00623D55"/>
    <w:rsid w:val="00624467"/>
    <w:rsid w:val="0062498B"/>
    <w:rsid w:val="00624A72"/>
    <w:rsid w:val="006253EB"/>
    <w:rsid w:val="00625445"/>
    <w:rsid w:val="006254F3"/>
    <w:rsid w:val="006257BD"/>
    <w:rsid w:val="0062588C"/>
    <w:rsid w:val="00625C14"/>
    <w:rsid w:val="00626420"/>
    <w:rsid w:val="0062664D"/>
    <w:rsid w:val="0062673E"/>
    <w:rsid w:val="00626AE2"/>
    <w:rsid w:val="00626D54"/>
    <w:rsid w:val="00627213"/>
    <w:rsid w:val="006277FB"/>
    <w:rsid w:val="006278E9"/>
    <w:rsid w:val="0062792A"/>
    <w:rsid w:val="00627BD9"/>
    <w:rsid w:val="00627CA3"/>
    <w:rsid w:val="00627EB9"/>
    <w:rsid w:val="00627F12"/>
    <w:rsid w:val="0063013C"/>
    <w:rsid w:val="006301AD"/>
    <w:rsid w:val="00630B71"/>
    <w:rsid w:val="00630D92"/>
    <w:rsid w:val="00631530"/>
    <w:rsid w:val="00631DE9"/>
    <w:rsid w:val="006322E0"/>
    <w:rsid w:val="00632661"/>
    <w:rsid w:val="00632ACB"/>
    <w:rsid w:val="00632BF8"/>
    <w:rsid w:val="0063320B"/>
    <w:rsid w:val="006339A5"/>
    <w:rsid w:val="0063421E"/>
    <w:rsid w:val="00634636"/>
    <w:rsid w:val="00634E2B"/>
    <w:rsid w:val="00634FFF"/>
    <w:rsid w:val="00635281"/>
    <w:rsid w:val="00635958"/>
    <w:rsid w:val="00635BB0"/>
    <w:rsid w:val="006361E5"/>
    <w:rsid w:val="006361F3"/>
    <w:rsid w:val="0063668C"/>
    <w:rsid w:val="006368B7"/>
    <w:rsid w:val="00636FFD"/>
    <w:rsid w:val="0063723C"/>
    <w:rsid w:val="006373B7"/>
    <w:rsid w:val="00637522"/>
    <w:rsid w:val="006376B7"/>
    <w:rsid w:val="00637D78"/>
    <w:rsid w:val="00637E0A"/>
    <w:rsid w:val="006402D9"/>
    <w:rsid w:val="00640461"/>
    <w:rsid w:val="00640DEE"/>
    <w:rsid w:val="00640F0C"/>
    <w:rsid w:val="00641CA0"/>
    <w:rsid w:val="00641E7C"/>
    <w:rsid w:val="006423A0"/>
    <w:rsid w:val="0064245B"/>
    <w:rsid w:val="00642AFB"/>
    <w:rsid w:val="00642E43"/>
    <w:rsid w:val="0064349B"/>
    <w:rsid w:val="006436EA"/>
    <w:rsid w:val="0064373C"/>
    <w:rsid w:val="00643766"/>
    <w:rsid w:val="00643B89"/>
    <w:rsid w:val="00643D06"/>
    <w:rsid w:val="006444AD"/>
    <w:rsid w:val="0064452B"/>
    <w:rsid w:val="00644642"/>
    <w:rsid w:val="0064469A"/>
    <w:rsid w:val="00644AAA"/>
    <w:rsid w:val="00645044"/>
    <w:rsid w:val="0064519D"/>
    <w:rsid w:val="0064521A"/>
    <w:rsid w:val="00645505"/>
    <w:rsid w:val="0064631E"/>
    <w:rsid w:val="006465EE"/>
    <w:rsid w:val="006469AB"/>
    <w:rsid w:val="00646F96"/>
    <w:rsid w:val="00647023"/>
    <w:rsid w:val="00647857"/>
    <w:rsid w:val="00647B6A"/>
    <w:rsid w:val="00647C29"/>
    <w:rsid w:val="00647C48"/>
    <w:rsid w:val="00650042"/>
    <w:rsid w:val="00650266"/>
    <w:rsid w:val="006505CC"/>
    <w:rsid w:val="00650912"/>
    <w:rsid w:val="00650BE8"/>
    <w:rsid w:val="00650CDD"/>
    <w:rsid w:val="00650EB5"/>
    <w:rsid w:val="00650F4B"/>
    <w:rsid w:val="00651024"/>
    <w:rsid w:val="006511B4"/>
    <w:rsid w:val="0065186C"/>
    <w:rsid w:val="0065240A"/>
    <w:rsid w:val="006525F4"/>
    <w:rsid w:val="0065279B"/>
    <w:rsid w:val="00652F36"/>
    <w:rsid w:val="0065300B"/>
    <w:rsid w:val="00653C7B"/>
    <w:rsid w:val="00654257"/>
    <w:rsid w:val="0065446E"/>
    <w:rsid w:val="0065449F"/>
    <w:rsid w:val="00654929"/>
    <w:rsid w:val="0065492B"/>
    <w:rsid w:val="00654C77"/>
    <w:rsid w:val="00654F1F"/>
    <w:rsid w:val="006557A2"/>
    <w:rsid w:val="006557D2"/>
    <w:rsid w:val="00655AA0"/>
    <w:rsid w:val="00655D06"/>
    <w:rsid w:val="00656106"/>
    <w:rsid w:val="00656915"/>
    <w:rsid w:val="00656959"/>
    <w:rsid w:val="00656A43"/>
    <w:rsid w:val="00656B0D"/>
    <w:rsid w:val="00656CFC"/>
    <w:rsid w:val="006571D6"/>
    <w:rsid w:val="006579B3"/>
    <w:rsid w:val="00657AB2"/>
    <w:rsid w:val="0066027B"/>
    <w:rsid w:val="0066032C"/>
    <w:rsid w:val="006603D6"/>
    <w:rsid w:val="006608D4"/>
    <w:rsid w:val="00660AFC"/>
    <w:rsid w:val="00660D04"/>
    <w:rsid w:val="00660D34"/>
    <w:rsid w:val="00660D3B"/>
    <w:rsid w:val="006610AA"/>
    <w:rsid w:val="0066166A"/>
    <w:rsid w:val="00661765"/>
    <w:rsid w:val="00661937"/>
    <w:rsid w:val="006619A0"/>
    <w:rsid w:val="00661BA7"/>
    <w:rsid w:val="00661D40"/>
    <w:rsid w:val="00662125"/>
    <w:rsid w:val="00662150"/>
    <w:rsid w:val="0066229A"/>
    <w:rsid w:val="006628A2"/>
    <w:rsid w:val="00662959"/>
    <w:rsid w:val="00662BC7"/>
    <w:rsid w:val="006630A0"/>
    <w:rsid w:val="00663116"/>
    <w:rsid w:val="006635B3"/>
    <w:rsid w:val="00663AA9"/>
    <w:rsid w:val="00663B29"/>
    <w:rsid w:val="00664117"/>
    <w:rsid w:val="00664505"/>
    <w:rsid w:val="006648C1"/>
    <w:rsid w:val="006648C7"/>
    <w:rsid w:val="006649A2"/>
    <w:rsid w:val="00664D8A"/>
    <w:rsid w:val="0066532F"/>
    <w:rsid w:val="006654BD"/>
    <w:rsid w:val="00665F1E"/>
    <w:rsid w:val="006662D7"/>
    <w:rsid w:val="006668E5"/>
    <w:rsid w:val="0066728A"/>
    <w:rsid w:val="006677EA"/>
    <w:rsid w:val="006679C1"/>
    <w:rsid w:val="00667C30"/>
    <w:rsid w:val="00667C53"/>
    <w:rsid w:val="00667CAB"/>
    <w:rsid w:val="00667CE0"/>
    <w:rsid w:val="00667E81"/>
    <w:rsid w:val="00667FBB"/>
    <w:rsid w:val="006701F9"/>
    <w:rsid w:val="00670263"/>
    <w:rsid w:val="00670401"/>
    <w:rsid w:val="006706D4"/>
    <w:rsid w:val="006706F7"/>
    <w:rsid w:val="0067096E"/>
    <w:rsid w:val="00670999"/>
    <w:rsid w:val="00670CFC"/>
    <w:rsid w:val="00670E24"/>
    <w:rsid w:val="006712E2"/>
    <w:rsid w:val="00671674"/>
    <w:rsid w:val="00671B3A"/>
    <w:rsid w:val="006725B7"/>
    <w:rsid w:val="00672813"/>
    <w:rsid w:val="00672828"/>
    <w:rsid w:val="0067306A"/>
    <w:rsid w:val="00673153"/>
    <w:rsid w:val="006732ED"/>
    <w:rsid w:val="006748D1"/>
    <w:rsid w:val="00674E08"/>
    <w:rsid w:val="006753AB"/>
    <w:rsid w:val="0067547E"/>
    <w:rsid w:val="00675A6A"/>
    <w:rsid w:val="00675CA0"/>
    <w:rsid w:val="0067672D"/>
    <w:rsid w:val="0067696E"/>
    <w:rsid w:val="00676AA1"/>
    <w:rsid w:val="00676EAC"/>
    <w:rsid w:val="0067736E"/>
    <w:rsid w:val="0067788F"/>
    <w:rsid w:val="00677A25"/>
    <w:rsid w:val="00677E96"/>
    <w:rsid w:val="006806D2"/>
    <w:rsid w:val="00680810"/>
    <w:rsid w:val="0068089B"/>
    <w:rsid w:val="00680B43"/>
    <w:rsid w:val="00680CE4"/>
    <w:rsid w:val="00680FA1"/>
    <w:rsid w:val="00680FB0"/>
    <w:rsid w:val="0068110B"/>
    <w:rsid w:val="00681460"/>
    <w:rsid w:val="0068181B"/>
    <w:rsid w:val="00681D53"/>
    <w:rsid w:val="0068243A"/>
    <w:rsid w:val="00682451"/>
    <w:rsid w:val="00682579"/>
    <w:rsid w:val="00682DCA"/>
    <w:rsid w:val="006835F1"/>
    <w:rsid w:val="00683D01"/>
    <w:rsid w:val="0068411A"/>
    <w:rsid w:val="0068457B"/>
    <w:rsid w:val="00684B07"/>
    <w:rsid w:val="00684C9D"/>
    <w:rsid w:val="00684D48"/>
    <w:rsid w:val="00684F38"/>
    <w:rsid w:val="006855BB"/>
    <w:rsid w:val="006856A2"/>
    <w:rsid w:val="00685AEB"/>
    <w:rsid w:val="00685CD6"/>
    <w:rsid w:val="00685CF8"/>
    <w:rsid w:val="00686053"/>
    <w:rsid w:val="00686231"/>
    <w:rsid w:val="006864A6"/>
    <w:rsid w:val="00686642"/>
    <w:rsid w:val="00686B13"/>
    <w:rsid w:val="00686EA7"/>
    <w:rsid w:val="0068785C"/>
    <w:rsid w:val="006878DB"/>
    <w:rsid w:val="006879AF"/>
    <w:rsid w:val="00687F2C"/>
    <w:rsid w:val="006903F5"/>
    <w:rsid w:val="00690791"/>
    <w:rsid w:val="006910D9"/>
    <w:rsid w:val="00691723"/>
    <w:rsid w:val="00691E7E"/>
    <w:rsid w:val="006922CC"/>
    <w:rsid w:val="00692452"/>
    <w:rsid w:val="006924AD"/>
    <w:rsid w:val="006926D6"/>
    <w:rsid w:val="00693441"/>
    <w:rsid w:val="00693A55"/>
    <w:rsid w:val="00693BCE"/>
    <w:rsid w:val="00693F6C"/>
    <w:rsid w:val="00694152"/>
    <w:rsid w:val="006943E4"/>
    <w:rsid w:val="006946E8"/>
    <w:rsid w:val="00694AF4"/>
    <w:rsid w:val="0069531B"/>
    <w:rsid w:val="00695642"/>
    <w:rsid w:val="00695AAB"/>
    <w:rsid w:val="00695DFC"/>
    <w:rsid w:val="00695FDB"/>
    <w:rsid w:val="006969AC"/>
    <w:rsid w:val="006973F7"/>
    <w:rsid w:val="006974F6"/>
    <w:rsid w:val="0069778E"/>
    <w:rsid w:val="00697A10"/>
    <w:rsid w:val="00697CB3"/>
    <w:rsid w:val="00697EFD"/>
    <w:rsid w:val="006A0229"/>
    <w:rsid w:val="006A0392"/>
    <w:rsid w:val="006A0F67"/>
    <w:rsid w:val="006A1CA9"/>
    <w:rsid w:val="006A1DFE"/>
    <w:rsid w:val="006A1FEA"/>
    <w:rsid w:val="006A2A9C"/>
    <w:rsid w:val="006A2FE8"/>
    <w:rsid w:val="006A3202"/>
    <w:rsid w:val="006A3369"/>
    <w:rsid w:val="006A3AD3"/>
    <w:rsid w:val="006A3BEB"/>
    <w:rsid w:val="006A3CB9"/>
    <w:rsid w:val="006A3E8A"/>
    <w:rsid w:val="006A3FA7"/>
    <w:rsid w:val="006A426D"/>
    <w:rsid w:val="006A4922"/>
    <w:rsid w:val="006A4B30"/>
    <w:rsid w:val="006A59A9"/>
    <w:rsid w:val="006A5F80"/>
    <w:rsid w:val="006A694A"/>
    <w:rsid w:val="006A6CB9"/>
    <w:rsid w:val="006A716D"/>
    <w:rsid w:val="006A7278"/>
    <w:rsid w:val="006A7660"/>
    <w:rsid w:val="006A76CA"/>
    <w:rsid w:val="006A7966"/>
    <w:rsid w:val="006A7F40"/>
    <w:rsid w:val="006B00A6"/>
    <w:rsid w:val="006B00E2"/>
    <w:rsid w:val="006B0844"/>
    <w:rsid w:val="006B0912"/>
    <w:rsid w:val="006B0EEC"/>
    <w:rsid w:val="006B115B"/>
    <w:rsid w:val="006B33AC"/>
    <w:rsid w:val="006B364B"/>
    <w:rsid w:val="006B36E4"/>
    <w:rsid w:val="006B3718"/>
    <w:rsid w:val="006B3AED"/>
    <w:rsid w:val="006B3E2B"/>
    <w:rsid w:val="006B3E5A"/>
    <w:rsid w:val="006B4041"/>
    <w:rsid w:val="006B41F3"/>
    <w:rsid w:val="006B4B3C"/>
    <w:rsid w:val="006B523E"/>
    <w:rsid w:val="006B5348"/>
    <w:rsid w:val="006B55D1"/>
    <w:rsid w:val="006B56FF"/>
    <w:rsid w:val="006B59ED"/>
    <w:rsid w:val="006B5AF5"/>
    <w:rsid w:val="006B6184"/>
    <w:rsid w:val="006B6204"/>
    <w:rsid w:val="006B654E"/>
    <w:rsid w:val="006B676A"/>
    <w:rsid w:val="006B6E2A"/>
    <w:rsid w:val="006B72A8"/>
    <w:rsid w:val="006B7A30"/>
    <w:rsid w:val="006C03B2"/>
    <w:rsid w:val="006C04E2"/>
    <w:rsid w:val="006C06A1"/>
    <w:rsid w:val="006C0AD7"/>
    <w:rsid w:val="006C0D6A"/>
    <w:rsid w:val="006C0F07"/>
    <w:rsid w:val="006C13D2"/>
    <w:rsid w:val="006C1415"/>
    <w:rsid w:val="006C1453"/>
    <w:rsid w:val="006C1550"/>
    <w:rsid w:val="006C15B7"/>
    <w:rsid w:val="006C161D"/>
    <w:rsid w:val="006C1B3A"/>
    <w:rsid w:val="006C1DDA"/>
    <w:rsid w:val="006C2021"/>
    <w:rsid w:val="006C212B"/>
    <w:rsid w:val="006C230A"/>
    <w:rsid w:val="006C23C4"/>
    <w:rsid w:val="006C2747"/>
    <w:rsid w:val="006C27CF"/>
    <w:rsid w:val="006C2A27"/>
    <w:rsid w:val="006C318C"/>
    <w:rsid w:val="006C38C3"/>
    <w:rsid w:val="006C3A1D"/>
    <w:rsid w:val="006C3ED4"/>
    <w:rsid w:val="006C437B"/>
    <w:rsid w:val="006C45E2"/>
    <w:rsid w:val="006C4604"/>
    <w:rsid w:val="006C4615"/>
    <w:rsid w:val="006C4839"/>
    <w:rsid w:val="006C491F"/>
    <w:rsid w:val="006C5000"/>
    <w:rsid w:val="006C5520"/>
    <w:rsid w:val="006C5ACB"/>
    <w:rsid w:val="006C5BD2"/>
    <w:rsid w:val="006C5C36"/>
    <w:rsid w:val="006C5DE8"/>
    <w:rsid w:val="006C675A"/>
    <w:rsid w:val="006C6ACE"/>
    <w:rsid w:val="006C6B00"/>
    <w:rsid w:val="006C6F77"/>
    <w:rsid w:val="006C714B"/>
    <w:rsid w:val="006C72E6"/>
    <w:rsid w:val="006C732C"/>
    <w:rsid w:val="006C7967"/>
    <w:rsid w:val="006C79E9"/>
    <w:rsid w:val="006C7BC4"/>
    <w:rsid w:val="006C7EC5"/>
    <w:rsid w:val="006D078A"/>
    <w:rsid w:val="006D0A8F"/>
    <w:rsid w:val="006D11B4"/>
    <w:rsid w:val="006D1478"/>
    <w:rsid w:val="006D1533"/>
    <w:rsid w:val="006D1676"/>
    <w:rsid w:val="006D1D07"/>
    <w:rsid w:val="006D2035"/>
    <w:rsid w:val="006D242A"/>
    <w:rsid w:val="006D2602"/>
    <w:rsid w:val="006D26A4"/>
    <w:rsid w:val="006D2C7B"/>
    <w:rsid w:val="006D2EAA"/>
    <w:rsid w:val="006D3248"/>
    <w:rsid w:val="006D3694"/>
    <w:rsid w:val="006D373A"/>
    <w:rsid w:val="006D3BAA"/>
    <w:rsid w:val="006D3E27"/>
    <w:rsid w:val="006D3E73"/>
    <w:rsid w:val="006D4265"/>
    <w:rsid w:val="006D466C"/>
    <w:rsid w:val="006D4A36"/>
    <w:rsid w:val="006D4CAE"/>
    <w:rsid w:val="006D55FD"/>
    <w:rsid w:val="006D57A5"/>
    <w:rsid w:val="006D5B9E"/>
    <w:rsid w:val="006D6451"/>
    <w:rsid w:val="006D6806"/>
    <w:rsid w:val="006D6B43"/>
    <w:rsid w:val="006D6B6F"/>
    <w:rsid w:val="006D7142"/>
    <w:rsid w:val="006D7D9F"/>
    <w:rsid w:val="006E03E1"/>
    <w:rsid w:val="006E069A"/>
    <w:rsid w:val="006E0B43"/>
    <w:rsid w:val="006E0BE7"/>
    <w:rsid w:val="006E1A9D"/>
    <w:rsid w:val="006E1BA5"/>
    <w:rsid w:val="006E1DDF"/>
    <w:rsid w:val="006E1FD2"/>
    <w:rsid w:val="006E205E"/>
    <w:rsid w:val="006E223B"/>
    <w:rsid w:val="006E22EF"/>
    <w:rsid w:val="006E24C0"/>
    <w:rsid w:val="006E2C65"/>
    <w:rsid w:val="006E30E5"/>
    <w:rsid w:val="006E3264"/>
    <w:rsid w:val="006E33AA"/>
    <w:rsid w:val="006E3573"/>
    <w:rsid w:val="006E361A"/>
    <w:rsid w:val="006E3640"/>
    <w:rsid w:val="006E4020"/>
    <w:rsid w:val="006E44A2"/>
    <w:rsid w:val="006E462E"/>
    <w:rsid w:val="006E4638"/>
    <w:rsid w:val="006E4B55"/>
    <w:rsid w:val="006E4E22"/>
    <w:rsid w:val="006E50DD"/>
    <w:rsid w:val="006E5102"/>
    <w:rsid w:val="006E51DE"/>
    <w:rsid w:val="006E6100"/>
    <w:rsid w:val="006E6173"/>
    <w:rsid w:val="006E6500"/>
    <w:rsid w:val="006E6698"/>
    <w:rsid w:val="006E6AC1"/>
    <w:rsid w:val="006E72A7"/>
    <w:rsid w:val="006E72AD"/>
    <w:rsid w:val="006E735B"/>
    <w:rsid w:val="006E756C"/>
    <w:rsid w:val="006E765A"/>
    <w:rsid w:val="006E775E"/>
    <w:rsid w:val="006E79A1"/>
    <w:rsid w:val="006E7CD4"/>
    <w:rsid w:val="006F04C6"/>
    <w:rsid w:val="006F057F"/>
    <w:rsid w:val="006F07AA"/>
    <w:rsid w:val="006F086C"/>
    <w:rsid w:val="006F08C3"/>
    <w:rsid w:val="006F0A88"/>
    <w:rsid w:val="006F1422"/>
    <w:rsid w:val="006F1535"/>
    <w:rsid w:val="006F158A"/>
    <w:rsid w:val="006F15B7"/>
    <w:rsid w:val="006F1924"/>
    <w:rsid w:val="006F24A6"/>
    <w:rsid w:val="006F25A6"/>
    <w:rsid w:val="006F2A93"/>
    <w:rsid w:val="006F2AC2"/>
    <w:rsid w:val="006F2C50"/>
    <w:rsid w:val="006F2DA5"/>
    <w:rsid w:val="006F30DC"/>
    <w:rsid w:val="006F31AF"/>
    <w:rsid w:val="006F3366"/>
    <w:rsid w:val="006F3D3C"/>
    <w:rsid w:val="006F4DF0"/>
    <w:rsid w:val="006F4EBA"/>
    <w:rsid w:val="006F501D"/>
    <w:rsid w:val="006F6826"/>
    <w:rsid w:val="006F6B8A"/>
    <w:rsid w:val="006F6CD9"/>
    <w:rsid w:val="006F71AA"/>
    <w:rsid w:val="006F7265"/>
    <w:rsid w:val="006F7506"/>
    <w:rsid w:val="006F75D8"/>
    <w:rsid w:val="006F7EDB"/>
    <w:rsid w:val="0070001E"/>
    <w:rsid w:val="00700BCA"/>
    <w:rsid w:val="00700FC3"/>
    <w:rsid w:val="00701241"/>
    <w:rsid w:val="007013F2"/>
    <w:rsid w:val="00701807"/>
    <w:rsid w:val="0070191F"/>
    <w:rsid w:val="00701A9C"/>
    <w:rsid w:val="00701AAA"/>
    <w:rsid w:val="00701DDC"/>
    <w:rsid w:val="00702126"/>
    <w:rsid w:val="007023CC"/>
    <w:rsid w:val="007024F5"/>
    <w:rsid w:val="007028AC"/>
    <w:rsid w:val="007029FD"/>
    <w:rsid w:val="0070337F"/>
    <w:rsid w:val="00703791"/>
    <w:rsid w:val="00703B07"/>
    <w:rsid w:val="00704765"/>
    <w:rsid w:val="00704A4E"/>
    <w:rsid w:val="00704A7A"/>
    <w:rsid w:val="00704CD5"/>
    <w:rsid w:val="00704EC8"/>
    <w:rsid w:val="00704F0E"/>
    <w:rsid w:val="007053C2"/>
    <w:rsid w:val="007053E8"/>
    <w:rsid w:val="00705711"/>
    <w:rsid w:val="007060E8"/>
    <w:rsid w:val="0070631C"/>
    <w:rsid w:val="0070693F"/>
    <w:rsid w:val="00706B76"/>
    <w:rsid w:val="00707535"/>
    <w:rsid w:val="00707567"/>
    <w:rsid w:val="007075A4"/>
    <w:rsid w:val="00707AA6"/>
    <w:rsid w:val="00707EB7"/>
    <w:rsid w:val="00707FFA"/>
    <w:rsid w:val="0071007F"/>
    <w:rsid w:val="0071008F"/>
    <w:rsid w:val="0071015F"/>
    <w:rsid w:val="0071029E"/>
    <w:rsid w:val="00710AEB"/>
    <w:rsid w:val="00710C48"/>
    <w:rsid w:val="00710D24"/>
    <w:rsid w:val="00711059"/>
    <w:rsid w:val="007111DB"/>
    <w:rsid w:val="00711E63"/>
    <w:rsid w:val="00711F7D"/>
    <w:rsid w:val="00712104"/>
    <w:rsid w:val="007121B0"/>
    <w:rsid w:val="007128A2"/>
    <w:rsid w:val="00713050"/>
    <w:rsid w:val="00713446"/>
    <w:rsid w:val="007138D3"/>
    <w:rsid w:val="00713E6E"/>
    <w:rsid w:val="00714920"/>
    <w:rsid w:val="00714943"/>
    <w:rsid w:val="00714970"/>
    <w:rsid w:val="007149BE"/>
    <w:rsid w:val="007149C8"/>
    <w:rsid w:val="007153EB"/>
    <w:rsid w:val="007155C1"/>
    <w:rsid w:val="00715AC9"/>
    <w:rsid w:val="00715D88"/>
    <w:rsid w:val="00716077"/>
    <w:rsid w:val="007160FE"/>
    <w:rsid w:val="00716390"/>
    <w:rsid w:val="00716980"/>
    <w:rsid w:val="00716A18"/>
    <w:rsid w:val="00716EFB"/>
    <w:rsid w:val="007173DE"/>
    <w:rsid w:val="007175C8"/>
    <w:rsid w:val="00717B28"/>
    <w:rsid w:val="00717C25"/>
    <w:rsid w:val="00720DF1"/>
    <w:rsid w:val="007210C1"/>
    <w:rsid w:val="0072177F"/>
    <w:rsid w:val="007221D3"/>
    <w:rsid w:val="00722561"/>
    <w:rsid w:val="0072295D"/>
    <w:rsid w:val="0072299E"/>
    <w:rsid w:val="00723B34"/>
    <w:rsid w:val="00723B38"/>
    <w:rsid w:val="00724284"/>
    <w:rsid w:val="0072432A"/>
    <w:rsid w:val="00724B97"/>
    <w:rsid w:val="00725122"/>
    <w:rsid w:val="00725226"/>
    <w:rsid w:val="00725377"/>
    <w:rsid w:val="00725524"/>
    <w:rsid w:val="00725C62"/>
    <w:rsid w:val="00725E3C"/>
    <w:rsid w:val="007266E1"/>
    <w:rsid w:val="0072683C"/>
    <w:rsid w:val="0072713F"/>
    <w:rsid w:val="00727481"/>
    <w:rsid w:val="007275E8"/>
    <w:rsid w:val="007276DB"/>
    <w:rsid w:val="00727EFA"/>
    <w:rsid w:val="0073032E"/>
    <w:rsid w:val="00730989"/>
    <w:rsid w:val="00730F56"/>
    <w:rsid w:val="00731169"/>
    <w:rsid w:val="00731B2C"/>
    <w:rsid w:val="00731DC1"/>
    <w:rsid w:val="00731F8C"/>
    <w:rsid w:val="007320DC"/>
    <w:rsid w:val="007322FF"/>
    <w:rsid w:val="00732689"/>
    <w:rsid w:val="007329F8"/>
    <w:rsid w:val="00732AE0"/>
    <w:rsid w:val="00733359"/>
    <w:rsid w:val="00733507"/>
    <w:rsid w:val="007336D9"/>
    <w:rsid w:val="00733819"/>
    <w:rsid w:val="00733C53"/>
    <w:rsid w:val="00733D32"/>
    <w:rsid w:val="0073458F"/>
    <w:rsid w:val="0073472B"/>
    <w:rsid w:val="00734C97"/>
    <w:rsid w:val="00734D5B"/>
    <w:rsid w:val="00734EBD"/>
    <w:rsid w:val="0073500D"/>
    <w:rsid w:val="0073506E"/>
    <w:rsid w:val="007353CE"/>
    <w:rsid w:val="00735820"/>
    <w:rsid w:val="00735E32"/>
    <w:rsid w:val="00736475"/>
    <w:rsid w:val="00736627"/>
    <w:rsid w:val="00736648"/>
    <w:rsid w:val="007366C5"/>
    <w:rsid w:val="00736BA7"/>
    <w:rsid w:val="00736FCC"/>
    <w:rsid w:val="00737047"/>
    <w:rsid w:val="007372E7"/>
    <w:rsid w:val="0073767F"/>
    <w:rsid w:val="007377CF"/>
    <w:rsid w:val="00737E60"/>
    <w:rsid w:val="00737EA9"/>
    <w:rsid w:val="00737F1D"/>
    <w:rsid w:val="00740266"/>
    <w:rsid w:val="0074066A"/>
    <w:rsid w:val="00740867"/>
    <w:rsid w:val="00740A4F"/>
    <w:rsid w:val="00741AC0"/>
    <w:rsid w:val="00741ACF"/>
    <w:rsid w:val="00741E33"/>
    <w:rsid w:val="00741EB5"/>
    <w:rsid w:val="00741F8C"/>
    <w:rsid w:val="007420FF"/>
    <w:rsid w:val="007424DB"/>
    <w:rsid w:val="007426B4"/>
    <w:rsid w:val="00742815"/>
    <w:rsid w:val="007432A8"/>
    <w:rsid w:val="00743341"/>
    <w:rsid w:val="00743F73"/>
    <w:rsid w:val="007443A4"/>
    <w:rsid w:val="0074481D"/>
    <w:rsid w:val="00744B0D"/>
    <w:rsid w:val="00744C90"/>
    <w:rsid w:val="007457C0"/>
    <w:rsid w:val="00745C80"/>
    <w:rsid w:val="007462F4"/>
    <w:rsid w:val="00746347"/>
    <w:rsid w:val="00746635"/>
    <w:rsid w:val="0074691C"/>
    <w:rsid w:val="00746C41"/>
    <w:rsid w:val="00746C89"/>
    <w:rsid w:val="00746DAB"/>
    <w:rsid w:val="00746DE9"/>
    <w:rsid w:val="0074708C"/>
    <w:rsid w:val="007470AD"/>
    <w:rsid w:val="00747207"/>
    <w:rsid w:val="00747800"/>
    <w:rsid w:val="0074799C"/>
    <w:rsid w:val="00747A92"/>
    <w:rsid w:val="00747BFA"/>
    <w:rsid w:val="00747E48"/>
    <w:rsid w:val="00747FF6"/>
    <w:rsid w:val="00750166"/>
    <w:rsid w:val="007506FF"/>
    <w:rsid w:val="00750797"/>
    <w:rsid w:val="007508C1"/>
    <w:rsid w:val="00751402"/>
    <w:rsid w:val="00751540"/>
    <w:rsid w:val="00751BE1"/>
    <w:rsid w:val="007520DA"/>
    <w:rsid w:val="00752320"/>
    <w:rsid w:val="007526C0"/>
    <w:rsid w:val="00752AB6"/>
    <w:rsid w:val="007532CB"/>
    <w:rsid w:val="00754956"/>
    <w:rsid w:val="00754997"/>
    <w:rsid w:val="00754B9E"/>
    <w:rsid w:val="00754F58"/>
    <w:rsid w:val="00754F8F"/>
    <w:rsid w:val="00755111"/>
    <w:rsid w:val="007552BE"/>
    <w:rsid w:val="00755833"/>
    <w:rsid w:val="00755DC8"/>
    <w:rsid w:val="00755E92"/>
    <w:rsid w:val="00756338"/>
    <w:rsid w:val="00756380"/>
    <w:rsid w:val="0075639D"/>
    <w:rsid w:val="00756949"/>
    <w:rsid w:val="00756AC7"/>
    <w:rsid w:val="00756B6E"/>
    <w:rsid w:val="00756C82"/>
    <w:rsid w:val="00757207"/>
    <w:rsid w:val="0075720F"/>
    <w:rsid w:val="00757442"/>
    <w:rsid w:val="00757665"/>
    <w:rsid w:val="00757859"/>
    <w:rsid w:val="00757948"/>
    <w:rsid w:val="00757D10"/>
    <w:rsid w:val="00757EDD"/>
    <w:rsid w:val="00760032"/>
    <w:rsid w:val="007605CB"/>
    <w:rsid w:val="00760BA9"/>
    <w:rsid w:val="00760D3F"/>
    <w:rsid w:val="007612E1"/>
    <w:rsid w:val="00761CD2"/>
    <w:rsid w:val="00761E65"/>
    <w:rsid w:val="00761F73"/>
    <w:rsid w:val="00762107"/>
    <w:rsid w:val="00762201"/>
    <w:rsid w:val="0076225C"/>
    <w:rsid w:val="007622B0"/>
    <w:rsid w:val="00762577"/>
    <w:rsid w:val="007628BF"/>
    <w:rsid w:val="00762B76"/>
    <w:rsid w:val="00762CB6"/>
    <w:rsid w:val="00762D8B"/>
    <w:rsid w:val="00763089"/>
    <w:rsid w:val="00763223"/>
    <w:rsid w:val="00763236"/>
    <w:rsid w:val="0076372F"/>
    <w:rsid w:val="007638EF"/>
    <w:rsid w:val="007639ED"/>
    <w:rsid w:val="007640BE"/>
    <w:rsid w:val="00764156"/>
    <w:rsid w:val="00764B0B"/>
    <w:rsid w:val="0076514B"/>
    <w:rsid w:val="0076524E"/>
    <w:rsid w:val="0076588E"/>
    <w:rsid w:val="00765A34"/>
    <w:rsid w:val="00766558"/>
    <w:rsid w:val="00766A8E"/>
    <w:rsid w:val="00766BCB"/>
    <w:rsid w:val="00766C5C"/>
    <w:rsid w:val="00766F68"/>
    <w:rsid w:val="00766F98"/>
    <w:rsid w:val="007674C3"/>
    <w:rsid w:val="00767CB0"/>
    <w:rsid w:val="0077008B"/>
    <w:rsid w:val="007703C6"/>
    <w:rsid w:val="007706B9"/>
    <w:rsid w:val="0077079B"/>
    <w:rsid w:val="00770A14"/>
    <w:rsid w:val="0077101E"/>
    <w:rsid w:val="00771123"/>
    <w:rsid w:val="007712FC"/>
    <w:rsid w:val="00771A41"/>
    <w:rsid w:val="00771ADA"/>
    <w:rsid w:val="00771BA3"/>
    <w:rsid w:val="00771C95"/>
    <w:rsid w:val="00771D80"/>
    <w:rsid w:val="00771D9C"/>
    <w:rsid w:val="00771DD2"/>
    <w:rsid w:val="00771FE7"/>
    <w:rsid w:val="007721D4"/>
    <w:rsid w:val="0077223C"/>
    <w:rsid w:val="00772A07"/>
    <w:rsid w:val="00772A2D"/>
    <w:rsid w:val="00772EA4"/>
    <w:rsid w:val="00772FF6"/>
    <w:rsid w:val="00773276"/>
    <w:rsid w:val="007732A2"/>
    <w:rsid w:val="00773E76"/>
    <w:rsid w:val="007741F6"/>
    <w:rsid w:val="007743C0"/>
    <w:rsid w:val="00774440"/>
    <w:rsid w:val="007747BE"/>
    <w:rsid w:val="00774A13"/>
    <w:rsid w:val="00774E12"/>
    <w:rsid w:val="00774E7C"/>
    <w:rsid w:val="007750CF"/>
    <w:rsid w:val="007750D9"/>
    <w:rsid w:val="0077546B"/>
    <w:rsid w:val="00775629"/>
    <w:rsid w:val="0077598F"/>
    <w:rsid w:val="00775B79"/>
    <w:rsid w:val="00775BF1"/>
    <w:rsid w:val="00775F71"/>
    <w:rsid w:val="0077600B"/>
    <w:rsid w:val="007760AB"/>
    <w:rsid w:val="0077610A"/>
    <w:rsid w:val="0077628F"/>
    <w:rsid w:val="00776752"/>
    <w:rsid w:val="00776A56"/>
    <w:rsid w:val="007771FD"/>
    <w:rsid w:val="0077721F"/>
    <w:rsid w:val="00777455"/>
    <w:rsid w:val="00777756"/>
    <w:rsid w:val="007778AB"/>
    <w:rsid w:val="00777A3A"/>
    <w:rsid w:val="007802C9"/>
    <w:rsid w:val="00780360"/>
    <w:rsid w:val="00780480"/>
    <w:rsid w:val="007806E2"/>
    <w:rsid w:val="0078089B"/>
    <w:rsid w:val="0078099B"/>
    <w:rsid w:val="00780B1A"/>
    <w:rsid w:val="0078170A"/>
    <w:rsid w:val="0078201D"/>
    <w:rsid w:val="00782163"/>
    <w:rsid w:val="0078255D"/>
    <w:rsid w:val="007830E4"/>
    <w:rsid w:val="007831C8"/>
    <w:rsid w:val="00783255"/>
    <w:rsid w:val="00783A37"/>
    <w:rsid w:val="00783B7D"/>
    <w:rsid w:val="00783BB8"/>
    <w:rsid w:val="007841C5"/>
    <w:rsid w:val="00784C2B"/>
    <w:rsid w:val="00784CED"/>
    <w:rsid w:val="00784D9A"/>
    <w:rsid w:val="00784DDB"/>
    <w:rsid w:val="00784EF8"/>
    <w:rsid w:val="007853F1"/>
    <w:rsid w:val="00785E2E"/>
    <w:rsid w:val="00785EFE"/>
    <w:rsid w:val="00786DE9"/>
    <w:rsid w:val="00787D86"/>
    <w:rsid w:val="00787FD5"/>
    <w:rsid w:val="00790F9D"/>
    <w:rsid w:val="00791207"/>
    <w:rsid w:val="00791400"/>
    <w:rsid w:val="00791A28"/>
    <w:rsid w:val="00792310"/>
    <w:rsid w:val="00792D0F"/>
    <w:rsid w:val="00792EAB"/>
    <w:rsid w:val="007935DC"/>
    <w:rsid w:val="007938A5"/>
    <w:rsid w:val="0079394D"/>
    <w:rsid w:val="00793ACD"/>
    <w:rsid w:val="00793AF1"/>
    <w:rsid w:val="00793BCC"/>
    <w:rsid w:val="007940A6"/>
    <w:rsid w:val="007940D3"/>
    <w:rsid w:val="00795CE9"/>
    <w:rsid w:val="00795F3F"/>
    <w:rsid w:val="00795FB5"/>
    <w:rsid w:val="007961A8"/>
    <w:rsid w:val="00796782"/>
    <w:rsid w:val="00796AB9"/>
    <w:rsid w:val="00796ED0"/>
    <w:rsid w:val="00796FF9"/>
    <w:rsid w:val="007970B1"/>
    <w:rsid w:val="00797905"/>
    <w:rsid w:val="00797B57"/>
    <w:rsid w:val="00797BD8"/>
    <w:rsid w:val="00797FAA"/>
    <w:rsid w:val="007A0085"/>
    <w:rsid w:val="007A019F"/>
    <w:rsid w:val="007A02C6"/>
    <w:rsid w:val="007A0318"/>
    <w:rsid w:val="007A04F0"/>
    <w:rsid w:val="007A09DD"/>
    <w:rsid w:val="007A0C1B"/>
    <w:rsid w:val="007A0C42"/>
    <w:rsid w:val="007A15C3"/>
    <w:rsid w:val="007A1696"/>
    <w:rsid w:val="007A1764"/>
    <w:rsid w:val="007A17B4"/>
    <w:rsid w:val="007A1867"/>
    <w:rsid w:val="007A1C0E"/>
    <w:rsid w:val="007A1EE2"/>
    <w:rsid w:val="007A2062"/>
    <w:rsid w:val="007A20F9"/>
    <w:rsid w:val="007A227F"/>
    <w:rsid w:val="007A2577"/>
    <w:rsid w:val="007A25F6"/>
    <w:rsid w:val="007A2DB2"/>
    <w:rsid w:val="007A2E82"/>
    <w:rsid w:val="007A300D"/>
    <w:rsid w:val="007A389F"/>
    <w:rsid w:val="007A3933"/>
    <w:rsid w:val="007A3A43"/>
    <w:rsid w:val="007A3ECC"/>
    <w:rsid w:val="007A4B66"/>
    <w:rsid w:val="007A5224"/>
    <w:rsid w:val="007A5675"/>
    <w:rsid w:val="007A5833"/>
    <w:rsid w:val="007A5E64"/>
    <w:rsid w:val="007A61FA"/>
    <w:rsid w:val="007A64BD"/>
    <w:rsid w:val="007A6AEE"/>
    <w:rsid w:val="007A6D2D"/>
    <w:rsid w:val="007A71E2"/>
    <w:rsid w:val="007A71E9"/>
    <w:rsid w:val="007A720C"/>
    <w:rsid w:val="007A734D"/>
    <w:rsid w:val="007A773D"/>
    <w:rsid w:val="007A77A3"/>
    <w:rsid w:val="007A7BC7"/>
    <w:rsid w:val="007B069B"/>
    <w:rsid w:val="007B08C5"/>
    <w:rsid w:val="007B14FA"/>
    <w:rsid w:val="007B15AE"/>
    <w:rsid w:val="007B187C"/>
    <w:rsid w:val="007B21DC"/>
    <w:rsid w:val="007B2246"/>
    <w:rsid w:val="007B2C37"/>
    <w:rsid w:val="007B37DB"/>
    <w:rsid w:val="007B3937"/>
    <w:rsid w:val="007B3A66"/>
    <w:rsid w:val="007B3B96"/>
    <w:rsid w:val="007B4103"/>
    <w:rsid w:val="007B458D"/>
    <w:rsid w:val="007B46DF"/>
    <w:rsid w:val="007B4D2B"/>
    <w:rsid w:val="007B4D46"/>
    <w:rsid w:val="007B4F75"/>
    <w:rsid w:val="007B5C84"/>
    <w:rsid w:val="007B5E46"/>
    <w:rsid w:val="007B615B"/>
    <w:rsid w:val="007B621C"/>
    <w:rsid w:val="007B64CE"/>
    <w:rsid w:val="007B66AD"/>
    <w:rsid w:val="007B67D4"/>
    <w:rsid w:val="007B6834"/>
    <w:rsid w:val="007B6A58"/>
    <w:rsid w:val="007B7079"/>
    <w:rsid w:val="007B755A"/>
    <w:rsid w:val="007B7966"/>
    <w:rsid w:val="007B7B29"/>
    <w:rsid w:val="007B7B34"/>
    <w:rsid w:val="007C053B"/>
    <w:rsid w:val="007C06A7"/>
    <w:rsid w:val="007C06BC"/>
    <w:rsid w:val="007C0FCC"/>
    <w:rsid w:val="007C110C"/>
    <w:rsid w:val="007C128D"/>
    <w:rsid w:val="007C1788"/>
    <w:rsid w:val="007C1CE2"/>
    <w:rsid w:val="007C1CE8"/>
    <w:rsid w:val="007C1DC3"/>
    <w:rsid w:val="007C21F0"/>
    <w:rsid w:val="007C2882"/>
    <w:rsid w:val="007C2B03"/>
    <w:rsid w:val="007C2D8B"/>
    <w:rsid w:val="007C3947"/>
    <w:rsid w:val="007C3E05"/>
    <w:rsid w:val="007C404D"/>
    <w:rsid w:val="007C4828"/>
    <w:rsid w:val="007C4ECF"/>
    <w:rsid w:val="007C56E3"/>
    <w:rsid w:val="007C5C79"/>
    <w:rsid w:val="007C5D58"/>
    <w:rsid w:val="007C6022"/>
    <w:rsid w:val="007C6357"/>
    <w:rsid w:val="007C637E"/>
    <w:rsid w:val="007C639B"/>
    <w:rsid w:val="007C6610"/>
    <w:rsid w:val="007C68F8"/>
    <w:rsid w:val="007C6D99"/>
    <w:rsid w:val="007C6EC9"/>
    <w:rsid w:val="007C752C"/>
    <w:rsid w:val="007C7B78"/>
    <w:rsid w:val="007C7E89"/>
    <w:rsid w:val="007D0032"/>
    <w:rsid w:val="007D0287"/>
    <w:rsid w:val="007D0611"/>
    <w:rsid w:val="007D064F"/>
    <w:rsid w:val="007D0B3F"/>
    <w:rsid w:val="007D0C46"/>
    <w:rsid w:val="007D11B3"/>
    <w:rsid w:val="007D159B"/>
    <w:rsid w:val="007D1DD4"/>
    <w:rsid w:val="007D22A3"/>
    <w:rsid w:val="007D248B"/>
    <w:rsid w:val="007D268A"/>
    <w:rsid w:val="007D2891"/>
    <w:rsid w:val="007D2A4C"/>
    <w:rsid w:val="007D3224"/>
    <w:rsid w:val="007D32E8"/>
    <w:rsid w:val="007D37D3"/>
    <w:rsid w:val="007D3937"/>
    <w:rsid w:val="007D3C01"/>
    <w:rsid w:val="007D3CD5"/>
    <w:rsid w:val="007D425A"/>
    <w:rsid w:val="007D45A1"/>
    <w:rsid w:val="007D47AC"/>
    <w:rsid w:val="007D4AF0"/>
    <w:rsid w:val="007D4C84"/>
    <w:rsid w:val="007D4DB3"/>
    <w:rsid w:val="007D4E21"/>
    <w:rsid w:val="007D531B"/>
    <w:rsid w:val="007D55E0"/>
    <w:rsid w:val="007D5905"/>
    <w:rsid w:val="007D5FF8"/>
    <w:rsid w:val="007D607C"/>
    <w:rsid w:val="007E0154"/>
    <w:rsid w:val="007E03D6"/>
    <w:rsid w:val="007E0694"/>
    <w:rsid w:val="007E1184"/>
    <w:rsid w:val="007E134A"/>
    <w:rsid w:val="007E14F6"/>
    <w:rsid w:val="007E152B"/>
    <w:rsid w:val="007E1707"/>
    <w:rsid w:val="007E1A5C"/>
    <w:rsid w:val="007E21AF"/>
    <w:rsid w:val="007E28D7"/>
    <w:rsid w:val="007E324A"/>
    <w:rsid w:val="007E3693"/>
    <w:rsid w:val="007E36E0"/>
    <w:rsid w:val="007E37E6"/>
    <w:rsid w:val="007E389A"/>
    <w:rsid w:val="007E3F44"/>
    <w:rsid w:val="007E4350"/>
    <w:rsid w:val="007E43F0"/>
    <w:rsid w:val="007E4480"/>
    <w:rsid w:val="007E48B9"/>
    <w:rsid w:val="007E4D94"/>
    <w:rsid w:val="007E4E32"/>
    <w:rsid w:val="007E5559"/>
    <w:rsid w:val="007E59B1"/>
    <w:rsid w:val="007E5B58"/>
    <w:rsid w:val="007E652A"/>
    <w:rsid w:val="007E6701"/>
    <w:rsid w:val="007E6712"/>
    <w:rsid w:val="007E6785"/>
    <w:rsid w:val="007E6E01"/>
    <w:rsid w:val="007E6E6D"/>
    <w:rsid w:val="007E7056"/>
    <w:rsid w:val="007E71C0"/>
    <w:rsid w:val="007E741C"/>
    <w:rsid w:val="007F05E7"/>
    <w:rsid w:val="007F0693"/>
    <w:rsid w:val="007F13EC"/>
    <w:rsid w:val="007F16C2"/>
    <w:rsid w:val="007F1DED"/>
    <w:rsid w:val="007F2A09"/>
    <w:rsid w:val="007F2BB5"/>
    <w:rsid w:val="007F2CFA"/>
    <w:rsid w:val="007F31A6"/>
    <w:rsid w:val="007F31DB"/>
    <w:rsid w:val="007F32B7"/>
    <w:rsid w:val="007F37EC"/>
    <w:rsid w:val="007F3C89"/>
    <w:rsid w:val="007F3CAB"/>
    <w:rsid w:val="007F4688"/>
    <w:rsid w:val="007F4995"/>
    <w:rsid w:val="007F4E0B"/>
    <w:rsid w:val="007F5587"/>
    <w:rsid w:val="007F5638"/>
    <w:rsid w:val="007F5732"/>
    <w:rsid w:val="007F5B50"/>
    <w:rsid w:val="007F63EB"/>
    <w:rsid w:val="007F6AC9"/>
    <w:rsid w:val="007F6E29"/>
    <w:rsid w:val="007F7913"/>
    <w:rsid w:val="0080043F"/>
    <w:rsid w:val="00800535"/>
    <w:rsid w:val="008005F4"/>
    <w:rsid w:val="00800C6C"/>
    <w:rsid w:val="00800F33"/>
    <w:rsid w:val="0080117E"/>
    <w:rsid w:val="00801482"/>
    <w:rsid w:val="008015ED"/>
    <w:rsid w:val="0080185D"/>
    <w:rsid w:val="00801ADE"/>
    <w:rsid w:val="00801F72"/>
    <w:rsid w:val="0080204A"/>
    <w:rsid w:val="0080209D"/>
    <w:rsid w:val="00802B32"/>
    <w:rsid w:val="00802BCB"/>
    <w:rsid w:val="00802F6F"/>
    <w:rsid w:val="0080320D"/>
    <w:rsid w:val="008036FD"/>
    <w:rsid w:val="00803826"/>
    <w:rsid w:val="008039BC"/>
    <w:rsid w:val="00803D08"/>
    <w:rsid w:val="00803D2C"/>
    <w:rsid w:val="00803E20"/>
    <w:rsid w:val="00804324"/>
    <w:rsid w:val="00804D42"/>
    <w:rsid w:val="0080504D"/>
    <w:rsid w:val="00805160"/>
    <w:rsid w:val="00805BA7"/>
    <w:rsid w:val="00805F9C"/>
    <w:rsid w:val="00806426"/>
    <w:rsid w:val="00806D55"/>
    <w:rsid w:val="008073F3"/>
    <w:rsid w:val="008076FD"/>
    <w:rsid w:val="00807CFF"/>
    <w:rsid w:val="00807E7D"/>
    <w:rsid w:val="00807F0F"/>
    <w:rsid w:val="008105E2"/>
    <w:rsid w:val="008109F1"/>
    <w:rsid w:val="00810BEA"/>
    <w:rsid w:val="00810BF9"/>
    <w:rsid w:val="00810C76"/>
    <w:rsid w:val="00811185"/>
    <w:rsid w:val="00811BC0"/>
    <w:rsid w:val="00812743"/>
    <w:rsid w:val="00812DB8"/>
    <w:rsid w:val="008130F9"/>
    <w:rsid w:val="00813139"/>
    <w:rsid w:val="008132D8"/>
    <w:rsid w:val="00813407"/>
    <w:rsid w:val="0081366D"/>
    <w:rsid w:val="008136D6"/>
    <w:rsid w:val="00813AF4"/>
    <w:rsid w:val="00813B13"/>
    <w:rsid w:val="00813BA6"/>
    <w:rsid w:val="00813C72"/>
    <w:rsid w:val="008146E7"/>
    <w:rsid w:val="00814D1D"/>
    <w:rsid w:val="00814D6A"/>
    <w:rsid w:val="00814E4E"/>
    <w:rsid w:val="008150B5"/>
    <w:rsid w:val="00815154"/>
    <w:rsid w:val="008159AE"/>
    <w:rsid w:val="00815CF3"/>
    <w:rsid w:val="00816AE9"/>
    <w:rsid w:val="00817055"/>
    <w:rsid w:val="008175A7"/>
    <w:rsid w:val="00817882"/>
    <w:rsid w:val="008178CA"/>
    <w:rsid w:val="00817964"/>
    <w:rsid w:val="00817B80"/>
    <w:rsid w:val="00817C56"/>
    <w:rsid w:val="00817CBA"/>
    <w:rsid w:val="00817E27"/>
    <w:rsid w:val="0082001F"/>
    <w:rsid w:val="008203DC"/>
    <w:rsid w:val="008205FA"/>
    <w:rsid w:val="00820AEA"/>
    <w:rsid w:val="00820F04"/>
    <w:rsid w:val="0082149F"/>
    <w:rsid w:val="00821770"/>
    <w:rsid w:val="008224B8"/>
    <w:rsid w:val="00822648"/>
    <w:rsid w:val="00822715"/>
    <w:rsid w:val="0082285C"/>
    <w:rsid w:val="00822FC5"/>
    <w:rsid w:val="0082307E"/>
    <w:rsid w:val="008235BD"/>
    <w:rsid w:val="008235F3"/>
    <w:rsid w:val="008237AC"/>
    <w:rsid w:val="008239EB"/>
    <w:rsid w:val="00823D87"/>
    <w:rsid w:val="00823F25"/>
    <w:rsid w:val="008243E4"/>
    <w:rsid w:val="008244DE"/>
    <w:rsid w:val="00824838"/>
    <w:rsid w:val="00824871"/>
    <w:rsid w:val="008248B1"/>
    <w:rsid w:val="00824C2A"/>
    <w:rsid w:val="00824C8E"/>
    <w:rsid w:val="00824CB0"/>
    <w:rsid w:val="00824DB3"/>
    <w:rsid w:val="00824E8D"/>
    <w:rsid w:val="00825897"/>
    <w:rsid w:val="00826430"/>
    <w:rsid w:val="00826698"/>
    <w:rsid w:val="0082707F"/>
    <w:rsid w:val="00827F39"/>
    <w:rsid w:val="00830029"/>
    <w:rsid w:val="008300C3"/>
    <w:rsid w:val="00830589"/>
    <w:rsid w:val="008306EC"/>
    <w:rsid w:val="00830AEE"/>
    <w:rsid w:val="00830C1F"/>
    <w:rsid w:val="00830EDC"/>
    <w:rsid w:val="00831468"/>
    <w:rsid w:val="008314C6"/>
    <w:rsid w:val="008318C8"/>
    <w:rsid w:val="00831BB0"/>
    <w:rsid w:val="00831D76"/>
    <w:rsid w:val="00832003"/>
    <w:rsid w:val="0083244D"/>
    <w:rsid w:val="00832527"/>
    <w:rsid w:val="00832BAA"/>
    <w:rsid w:val="00833E93"/>
    <w:rsid w:val="00834579"/>
    <w:rsid w:val="00834981"/>
    <w:rsid w:val="008349AA"/>
    <w:rsid w:val="008349E5"/>
    <w:rsid w:val="00835037"/>
    <w:rsid w:val="008352F9"/>
    <w:rsid w:val="00835699"/>
    <w:rsid w:val="008357E7"/>
    <w:rsid w:val="0083593C"/>
    <w:rsid w:val="00835F78"/>
    <w:rsid w:val="00835FDC"/>
    <w:rsid w:val="00835FE9"/>
    <w:rsid w:val="008363F4"/>
    <w:rsid w:val="00836F0A"/>
    <w:rsid w:val="0083715E"/>
    <w:rsid w:val="008375E9"/>
    <w:rsid w:val="008377A9"/>
    <w:rsid w:val="00837DAD"/>
    <w:rsid w:val="00837EB1"/>
    <w:rsid w:val="00837EDB"/>
    <w:rsid w:val="00837F51"/>
    <w:rsid w:val="008400AC"/>
    <w:rsid w:val="008404E6"/>
    <w:rsid w:val="00840750"/>
    <w:rsid w:val="00840AEA"/>
    <w:rsid w:val="00840CAC"/>
    <w:rsid w:val="00840E72"/>
    <w:rsid w:val="00841220"/>
    <w:rsid w:val="00841F67"/>
    <w:rsid w:val="008425B7"/>
    <w:rsid w:val="008428FE"/>
    <w:rsid w:val="00842AE2"/>
    <w:rsid w:val="00842CFF"/>
    <w:rsid w:val="0084363E"/>
    <w:rsid w:val="00843837"/>
    <w:rsid w:val="00843A23"/>
    <w:rsid w:val="00843C88"/>
    <w:rsid w:val="00843EC7"/>
    <w:rsid w:val="0084404B"/>
    <w:rsid w:val="008445BB"/>
    <w:rsid w:val="0084483A"/>
    <w:rsid w:val="00844CD4"/>
    <w:rsid w:val="00844D99"/>
    <w:rsid w:val="00844E1C"/>
    <w:rsid w:val="00844ECC"/>
    <w:rsid w:val="00845106"/>
    <w:rsid w:val="00845757"/>
    <w:rsid w:val="008458A7"/>
    <w:rsid w:val="00845A5D"/>
    <w:rsid w:val="00846205"/>
    <w:rsid w:val="0084626C"/>
    <w:rsid w:val="0084644A"/>
    <w:rsid w:val="008464AB"/>
    <w:rsid w:val="00846612"/>
    <w:rsid w:val="0084662C"/>
    <w:rsid w:val="0084720A"/>
    <w:rsid w:val="00847635"/>
    <w:rsid w:val="008479B0"/>
    <w:rsid w:val="00847B3D"/>
    <w:rsid w:val="00847F2F"/>
    <w:rsid w:val="00850073"/>
    <w:rsid w:val="00850082"/>
    <w:rsid w:val="00850156"/>
    <w:rsid w:val="0085086C"/>
    <w:rsid w:val="008509ED"/>
    <w:rsid w:val="00850D5F"/>
    <w:rsid w:val="008511B2"/>
    <w:rsid w:val="008516A2"/>
    <w:rsid w:val="00851734"/>
    <w:rsid w:val="008518E7"/>
    <w:rsid w:val="00851904"/>
    <w:rsid w:val="008519C5"/>
    <w:rsid w:val="00851B7D"/>
    <w:rsid w:val="00851F6A"/>
    <w:rsid w:val="00852351"/>
    <w:rsid w:val="008526F2"/>
    <w:rsid w:val="008528AC"/>
    <w:rsid w:val="00852B55"/>
    <w:rsid w:val="00852BE8"/>
    <w:rsid w:val="008530EA"/>
    <w:rsid w:val="00853553"/>
    <w:rsid w:val="00853F01"/>
    <w:rsid w:val="00854012"/>
    <w:rsid w:val="0085429B"/>
    <w:rsid w:val="0085460C"/>
    <w:rsid w:val="008546A8"/>
    <w:rsid w:val="00854A31"/>
    <w:rsid w:val="00854AF8"/>
    <w:rsid w:val="00854C1A"/>
    <w:rsid w:val="00854E98"/>
    <w:rsid w:val="008554F4"/>
    <w:rsid w:val="0085564E"/>
    <w:rsid w:val="00855B84"/>
    <w:rsid w:val="00856495"/>
    <w:rsid w:val="00856CC5"/>
    <w:rsid w:val="008572DA"/>
    <w:rsid w:val="0085764B"/>
    <w:rsid w:val="0085775F"/>
    <w:rsid w:val="008577AA"/>
    <w:rsid w:val="00857B72"/>
    <w:rsid w:val="00857F9D"/>
    <w:rsid w:val="008605C7"/>
    <w:rsid w:val="00860742"/>
    <w:rsid w:val="00860946"/>
    <w:rsid w:val="00860E5D"/>
    <w:rsid w:val="00861182"/>
    <w:rsid w:val="0086123F"/>
    <w:rsid w:val="00861458"/>
    <w:rsid w:val="00861964"/>
    <w:rsid w:val="0086202A"/>
    <w:rsid w:val="0086209D"/>
    <w:rsid w:val="0086220E"/>
    <w:rsid w:val="008622C5"/>
    <w:rsid w:val="0086232B"/>
    <w:rsid w:val="00862358"/>
    <w:rsid w:val="00862C3B"/>
    <w:rsid w:val="00862DEA"/>
    <w:rsid w:val="00862EF3"/>
    <w:rsid w:val="00862F42"/>
    <w:rsid w:val="00863467"/>
    <w:rsid w:val="008635F3"/>
    <w:rsid w:val="008636A8"/>
    <w:rsid w:val="0086406E"/>
    <w:rsid w:val="00864348"/>
    <w:rsid w:val="0086474D"/>
    <w:rsid w:val="00864AD6"/>
    <w:rsid w:val="00864ECD"/>
    <w:rsid w:val="00865627"/>
    <w:rsid w:val="00865765"/>
    <w:rsid w:val="008657DA"/>
    <w:rsid w:val="00865A9C"/>
    <w:rsid w:val="00865BCF"/>
    <w:rsid w:val="00866656"/>
    <w:rsid w:val="00866A95"/>
    <w:rsid w:val="008671BB"/>
    <w:rsid w:val="008674F4"/>
    <w:rsid w:val="00867C32"/>
    <w:rsid w:val="00867DBF"/>
    <w:rsid w:val="008707CB"/>
    <w:rsid w:val="0087098D"/>
    <w:rsid w:val="008709BD"/>
    <w:rsid w:val="008709F5"/>
    <w:rsid w:val="00870E7A"/>
    <w:rsid w:val="00871057"/>
    <w:rsid w:val="008711F0"/>
    <w:rsid w:val="00871A50"/>
    <w:rsid w:val="00871B95"/>
    <w:rsid w:val="00871BEE"/>
    <w:rsid w:val="00871C25"/>
    <w:rsid w:val="0087240B"/>
    <w:rsid w:val="0087244F"/>
    <w:rsid w:val="0087251A"/>
    <w:rsid w:val="00872710"/>
    <w:rsid w:val="00872928"/>
    <w:rsid w:val="00872A88"/>
    <w:rsid w:val="00872BD0"/>
    <w:rsid w:val="00872FC6"/>
    <w:rsid w:val="008731AF"/>
    <w:rsid w:val="00873490"/>
    <w:rsid w:val="0087369C"/>
    <w:rsid w:val="00873755"/>
    <w:rsid w:val="008739BF"/>
    <w:rsid w:val="00873C7A"/>
    <w:rsid w:val="00874210"/>
    <w:rsid w:val="008747B1"/>
    <w:rsid w:val="00874802"/>
    <w:rsid w:val="0087482A"/>
    <w:rsid w:val="00874A86"/>
    <w:rsid w:val="00874DB7"/>
    <w:rsid w:val="00874E11"/>
    <w:rsid w:val="00874E14"/>
    <w:rsid w:val="00874EB2"/>
    <w:rsid w:val="00874EFB"/>
    <w:rsid w:val="00874F66"/>
    <w:rsid w:val="0087512D"/>
    <w:rsid w:val="0087519D"/>
    <w:rsid w:val="00875489"/>
    <w:rsid w:val="00875686"/>
    <w:rsid w:val="0087590E"/>
    <w:rsid w:val="00875E48"/>
    <w:rsid w:val="008761BD"/>
    <w:rsid w:val="00876ABF"/>
    <w:rsid w:val="0087705D"/>
    <w:rsid w:val="00877519"/>
    <w:rsid w:val="0087785D"/>
    <w:rsid w:val="00877903"/>
    <w:rsid w:val="00877A3E"/>
    <w:rsid w:val="00877B43"/>
    <w:rsid w:val="0088003F"/>
    <w:rsid w:val="008800BD"/>
    <w:rsid w:val="00880B67"/>
    <w:rsid w:val="00881573"/>
    <w:rsid w:val="0088163A"/>
    <w:rsid w:val="00881CEC"/>
    <w:rsid w:val="00881CED"/>
    <w:rsid w:val="00881DD7"/>
    <w:rsid w:val="00882427"/>
    <w:rsid w:val="008824DF"/>
    <w:rsid w:val="0088259E"/>
    <w:rsid w:val="0088296A"/>
    <w:rsid w:val="008829D0"/>
    <w:rsid w:val="00882BEF"/>
    <w:rsid w:val="00882D77"/>
    <w:rsid w:val="008833C4"/>
    <w:rsid w:val="008841B1"/>
    <w:rsid w:val="00884C3A"/>
    <w:rsid w:val="00884E5C"/>
    <w:rsid w:val="00884F70"/>
    <w:rsid w:val="00885243"/>
    <w:rsid w:val="0088594C"/>
    <w:rsid w:val="00885C47"/>
    <w:rsid w:val="0088640A"/>
    <w:rsid w:val="00886607"/>
    <w:rsid w:val="00886C04"/>
    <w:rsid w:val="00886C4C"/>
    <w:rsid w:val="00886D0A"/>
    <w:rsid w:val="00886EAA"/>
    <w:rsid w:val="00887404"/>
    <w:rsid w:val="00887763"/>
    <w:rsid w:val="00887A65"/>
    <w:rsid w:val="00887C79"/>
    <w:rsid w:val="00887D9D"/>
    <w:rsid w:val="00887EB8"/>
    <w:rsid w:val="00890266"/>
    <w:rsid w:val="00890321"/>
    <w:rsid w:val="008909F1"/>
    <w:rsid w:val="00890C90"/>
    <w:rsid w:val="00890D8D"/>
    <w:rsid w:val="00890EFA"/>
    <w:rsid w:val="00890F83"/>
    <w:rsid w:val="008911CC"/>
    <w:rsid w:val="00891271"/>
    <w:rsid w:val="0089144F"/>
    <w:rsid w:val="00891458"/>
    <w:rsid w:val="00891F1B"/>
    <w:rsid w:val="008921D6"/>
    <w:rsid w:val="0089233E"/>
    <w:rsid w:val="00892509"/>
    <w:rsid w:val="00892827"/>
    <w:rsid w:val="008929F2"/>
    <w:rsid w:val="00892A5E"/>
    <w:rsid w:val="00892D1F"/>
    <w:rsid w:val="00892F5F"/>
    <w:rsid w:val="008932DA"/>
    <w:rsid w:val="00893311"/>
    <w:rsid w:val="00893C9B"/>
    <w:rsid w:val="00893ECF"/>
    <w:rsid w:val="008945F7"/>
    <w:rsid w:val="008949F2"/>
    <w:rsid w:val="008949F8"/>
    <w:rsid w:val="00894D3C"/>
    <w:rsid w:val="00894EC6"/>
    <w:rsid w:val="00894F3E"/>
    <w:rsid w:val="008957C5"/>
    <w:rsid w:val="008958BB"/>
    <w:rsid w:val="008958E0"/>
    <w:rsid w:val="00895C8C"/>
    <w:rsid w:val="00895CEC"/>
    <w:rsid w:val="008967C4"/>
    <w:rsid w:val="00896F35"/>
    <w:rsid w:val="0089725D"/>
    <w:rsid w:val="008975D6"/>
    <w:rsid w:val="0089779D"/>
    <w:rsid w:val="008977B6"/>
    <w:rsid w:val="00897887"/>
    <w:rsid w:val="00897DCA"/>
    <w:rsid w:val="008A0412"/>
    <w:rsid w:val="008A0881"/>
    <w:rsid w:val="008A0A3A"/>
    <w:rsid w:val="008A0D03"/>
    <w:rsid w:val="008A1256"/>
    <w:rsid w:val="008A140C"/>
    <w:rsid w:val="008A1564"/>
    <w:rsid w:val="008A196E"/>
    <w:rsid w:val="008A1A7C"/>
    <w:rsid w:val="008A22CF"/>
    <w:rsid w:val="008A261E"/>
    <w:rsid w:val="008A2C4A"/>
    <w:rsid w:val="008A33E3"/>
    <w:rsid w:val="008A3672"/>
    <w:rsid w:val="008A373B"/>
    <w:rsid w:val="008A3883"/>
    <w:rsid w:val="008A3ECF"/>
    <w:rsid w:val="008A3EE3"/>
    <w:rsid w:val="008A3FC4"/>
    <w:rsid w:val="008A408C"/>
    <w:rsid w:val="008A4677"/>
    <w:rsid w:val="008A4922"/>
    <w:rsid w:val="008A4ACF"/>
    <w:rsid w:val="008A4B06"/>
    <w:rsid w:val="008A5A5C"/>
    <w:rsid w:val="008A6125"/>
    <w:rsid w:val="008A6139"/>
    <w:rsid w:val="008A6226"/>
    <w:rsid w:val="008A6834"/>
    <w:rsid w:val="008A68B1"/>
    <w:rsid w:val="008A6C44"/>
    <w:rsid w:val="008A70E6"/>
    <w:rsid w:val="008A710B"/>
    <w:rsid w:val="008A7543"/>
    <w:rsid w:val="008A75A7"/>
    <w:rsid w:val="008A76D6"/>
    <w:rsid w:val="008A7719"/>
    <w:rsid w:val="008A7F41"/>
    <w:rsid w:val="008B0392"/>
    <w:rsid w:val="008B11A5"/>
    <w:rsid w:val="008B149A"/>
    <w:rsid w:val="008B14BC"/>
    <w:rsid w:val="008B1521"/>
    <w:rsid w:val="008B1799"/>
    <w:rsid w:val="008B18AE"/>
    <w:rsid w:val="008B1BEF"/>
    <w:rsid w:val="008B1FE1"/>
    <w:rsid w:val="008B21EB"/>
    <w:rsid w:val="008B24DD"/>
    <w:rsid w:val="008B258A"/>
    <w:rsid w:val="008B25F1"/>
    <w:rsid w:val="008B2663"/>
    <w:rsid w:val="008B2709"/>
    <w:rsid w:val="008B2B25"/>
    <w:rsid w:val="008B303A"/>
    <w:rsid w:val="008B31BB"/>
    <w:rsid w:val="008B346A"/>
    <w:rsid w:val="008B3507"/>
    <w:rsid w:val="008B35E8"/>
    <w:rsid w:val="008B3629"/>
    <w:rsid w:val="008B3A68"/>
    <w:rsid w:val="008B3C6D"/>
    <w:rsid w:val="008B3DDD"/>
    <w:rsid w:val="008B41D5"/>
    <w:rsid w:val="008B446E"/>
    <w:rsid w:val="008B4648"/>
    <w:rsid w:val="008B4821"/>
    <w:rsid w:val="008B4A8C"/>
    <w:rsid w:val="008B4C92"/>
    <w:rsid w:val="008B4CB9"/>
    <w:rsid w:val="008B4DAB"/>
    <w:rsid w:val="008B4E56"/>
    <w:rsid w:val="008B5148"/>
    <w:rsid w:val="008B51D4"/>
    <w:rsid w:val="008B570C"/>
    <w:rsid w:val="008B57DE"/>
    <w:rsid w:val="008B6180"/>
    <w:rsid w:val="008B62AE"/>
    <w:rsid w:val="008B6945"/>
    <w:rsid w:val="008B69A5"/>
    <w:rsid w:val="008B6C96"/>
    <w:rsid w:val="008B7153"/>
    <w:rsid w:val="008B72C9"/>
    <w:rsid w:val="008B77E9"/>
    <w:rsid w:val="008B791A"/>
    <w:rsid w:val="008B798B"/>
    <w:rsid w:val="008B7D8B"/>
    <w:rsid w:val="008B7FCE"/>
    <w:rsid w:val="008C0111"/>
    <w:rsid w:val="008C0408"/>
    <w:rsid w:val="008C051D"/>
    <w:rsid w:val="008C152B"/>
    <w:rsid w:val="008C165B"/>
    <w:rsid w:val="008C31D0"/>
    <w:rsid w:val="008C335C"/>
    <w:rsid w:val="008C33A7"/>
    <w:rsid w:val="008C3B1B"/>
    <w:rsid w:val="008C3E40"/>
    <w:rsid w:val="008C4025"/>
    <w:rsid w:val="008C40EC"/>
    <w:rsid w:val="008C4A4F"/>
    <w:rsid w:val="008C4B29"/>
    <w:rsid w:val="008C527A"/>
    <w:rsid w:val="008C53BA"/>
    <w:rsid w:val="008C5678"/>
    <w:rsid w:val="008C5DC7"/>
    <w:rsid w:val="008C619C"/>
    <w:rsid w:val="008C626E"/>
    <w:rsid w:val="008C6284"/>
    <w:rsid w:val="008C63A9"/>
    <w:rsid w:val="008C65D7"/>
    <w:rsid w:val="008C67E6"/>
    <w:rsid w:val="008C77A4"/>
    <w:rsid w:val="008C7CA7"/>
    <w:rsid w:val="008D007A"/>
    <w:rsid w:val="008D05A0"/>
    <w:rsid w:val="008D2320"/>
    <w:rsid w:val="008D2571"/>
    <w:rsid w:val="008D2C24"/>
    <w:rsid w:val="008D34C1"/>
    <w:rsid w:val="008D3615"/>
    <w:rsid w:val="008D366B"/>
    <w:rsid w:val="008D374C"/>
    <w:rsid w:val="008D37B9"/>
    <w:rsid w:val="008D3EDA"/>
    <w:rsid w:val="008D48C5"/>
    <w:rsid w:val="008D4A2B"/>
    <w:rsid w:val="008D543F"/>
    <w:rsid w:val="008D5870"/>
    <w:rsid w:val="008D5AC7"/>
    <w:rsid w:val="008D5D5A"/>
    <w:rsid w:val="008D5E63"/>
    <w:rsid w:val="008D6115"/>
    <w:rsid w:val="008D6293"/>
    <w:rsid w:val="008D639B"/>
    <w:rsid w:val="008D69A7"/>
    <w:rsid w:val="008D6AF8"/>
    <w:rsid w:val="008D6E8C"/>
    <w:rsid w:val="008D78B9"/>
    <w:rsid w:val="008D791C"/>
    <w:rsid w:val="008D7C7B"/>
    <w:rsid w:val="008D7E74"/>
    <w:rsid w:val="008E0008"/>
    <w:rsid w:val="008E03D1"/>
    <w:rsid w:val="008E0591"/>
    <w:rsid w:val="008E0B7E"/>
    <w:rsid w:val="008E0CCF"/>
    <w:rsid w:val="008E148A"/>
    <w:rsid w:val="008E1B3A"/>
    <w:rsid w:val="008E1E07"/>
    <w:rsid w:val="008E24E8"/>
    <w:rsid w:val="008E381D"/>
    <w:rsid w:val="008E3836"/>
    <w:rsid w:val="008E38CD"/>
    <w:rsid w:val="008E38FF"/>
    <w:rsid w:val="008E3C02"/>
    <w:rsid w:val="008E3F49"/>
    <w:rsid w:val="008E43A2"/>
    <w:rsid w:val="008E4855"/>
    <w:rsid w:val="008E4E7C"/>
    <w:rsid w:val="008E4F1D"/>
    <w:rsid w:val="008E52C6"/>
    <w:rsid w:val="008E5435"/>
    <w:rsid w:val="008E5547"/>
    <w:rsid w:val="008E5969"/>
    <w:rsid w:val="008E5A5B"/>
    <w:rsid w:val="008E5AEE"/>
    <w:rsid w:val="008E5D2B"/>
    <w:rsid w:val="008E6107"/>
    <w:rsid w:val="008E620C"/>
    <w:rsid w:val="008E649B"/>
    <w:rsid w:val="008E65CB"/>
    <w:rsid w:val="008E681C"/>
    <w:rsid w:val="008E6C8E"/>
    <w:rsid w:val="008E781D"/>
    <w:rsid w:val="008E7A7F"/>
    <w:rsid w:val="008E7ADE"/>
    <w:rsid w:val="008E7B3C"/>
    <w:rsid w:val="008E7E11"/>
    <w:rsid w:val="008E7FC1"/>
    <w:rsid w:val="008F0372"/>
    <w:rsid w:val="008F0664"/>
    <w:rsid w:val="008F0B2D"/>
    <w:rsid w:val="008F0E1E"/>
    <w:rsid w:val="008F1379"/>
    <w:rsid w:val="008F164A"/>
    <w:rsid w:val="008F1E5A"/>
    <w:rsid w:val="008F1FA4"/>
    <w:rsid w:val="008F218D"/>
    <w:rsid w:val="008F2289"/>
    <w:rsid w:val="008F2329"/>
    <w:rsid w:val="008F248E"/>
    <w:rsid w:val="008F27FE"/>
    <w:rsid w:val="008F2982"/>
    <w:rsid w:val="008F29A3"/>
    <w:rsid w:val="008F2CD0"/>
    <w:rsid w:val="008F2CE9"/>
    <w:rsid w:val="008F307D"/>
    <w:rsid w:val="008F32B0"/>
    <w:rsid w:val="008F349D"/>
    <w:rsid w:val="008F36C1"/>
    <w:rsid w:val="008F4278"/>
    <w:rsid w:val="008F4734"/>
    <w:rsid w:val="008F4BBE"/>
    <w:rsid w:val="008F4CA8"/>
    <w:rsid w:val="008F4F8E"/>
    <w:rsid w:val="008F536A"/>
    <w:rsid w:val="008F5777"/>
    <w:rsid w:val="008F58B9"/>
    <w:rsid w:val="008F59ED"/>
    <w:rsid w:val="008F639C"/>
    <w:rsid w:val="008F6A2B"/>
    <w:rsid w:val="008F6D35"/>
    <w:rsid w:val="008F7044"/>
    <w:rsid w:val="008F74F1"/>
    <w:rsid w:val="008F78C0"/>
    <w:rsid w:val="008F7A55"/>
    <w:rsid w:val="00900177"/>
    <w:rsid w:val="0090087C"/>
    <w:rsid w:val="00900A18"/>
    <w:rsid w:val="00900D89"/>
    <w:rsid w:val="0090112E"/>
    <w:rsid w:val="00901785"/>
    <w:rsid w:val="00901A2D"/>
    <w:rsid w:val="00901A8F"/>
    <w:rsid w:val="00901BC1"/>
    <w:rsid w:val="00901D3B"/>
    <w:rsid w:val="00901FA0"/>
    <w:rsid w:val="0090286B"/>
    <w:rsid w:val="0090290E"/>
    <w:rsid w:val="00903B91"/>
    <w:rsid w:val="00903C53"/>
    <w:rsid w:val="00903E79"/>
    <w:rsid w:val="00904050"/>
    <w:rsid w:val="00904157"/>
    <w:rsid w:val="009041EA"/>
    <w:rsid w:val="00904279"/>
    <w:rsid w:val="00904C3A"/>
    <w:rsid w:val="00904E8F"/>
    <w:rsid w:val="009050FF"/>
    <w:rsid w:val="0090566D"/>
    <w:rsid w:val="00905839"/>
    <w:rsid w:val="00905A9C"/>
    <w:rsid w:val="00905DB3"/>
    <w:rsid w:val="0090730B"/>
    <w:rsid w:val="00907475"/>
    <w:rsid w:val="009079A4"/>
    <w:rsid w:val="00907B47"/>
    <w:rsid w:val="009101BF"/>
    <w:rsid w:val="0091035A"/>
    <w:rsid w:val="009106B8"/>
    <w:rsid w:val="009114FB"/>
    <w:rsid w:val="00911531"/>
    <w:rsid w:val="00911AC0"/>
    <w:rsid w:val="00912709"/>
    <w:rsid w:val="00912D15"/>
    <w:rsid w:val="00912EFA"/>
    <w:rsid w:val="0091304D"/>
    <w:rsid w:val="0091306B"/>
    <w:rsid w:val="00913094"/>
    <w:rsid w:val="0091320B"/>
    <w:rsid w:val="009134AF"/>
    <w:rsid w:val="00913961"/>
    <w:rsid w:val="00913B31"/>
    <w:rsid w:val="00913EC6"/>
    <w:rsid w:val="00913ECD"/>
    <w:rsid w:val="0091486E"/>
    <w:rsid w:val="0091527A"/>
    <w:rsid w:val="00915492"/>
    <w:rsid w:val="00915A28"/>
    <w:rsid w:val="00915CCA"/>
    <w:rsid w:val="00916356"/>
    <w:rsid w:val="0091652D"/>
    <w:rsid w:val="00916625"/>
    <w:rsid w:val="009166AE"/>
    <w:rsid w:val="0091683D"/>
    <w:rsid w:val="009169DE"/>
    <w:rsid w:val="00916E7E"/>
    <w:rsid w:val="00916ED0"/>
    <w:rsid w:val="00916FF2"/>
    <w:rsid w:val="00917284"/>
    <w:rsid w:val="00917AB8"/>
    <w:rsid w:val="00920042"/>
    <w:rsid w:val="00920280"/>
    <w:rsid w:val="009203E5"/>
    <w:rsid w:val="009208B9"/>
    <w:rsid w:val="00920C59"/>
    <w:rsid w:val="009211C2"/>
    <w:rsid w:val="00921376"/>
    <w:rsid w:val="00921619"/>
    <w:rsid w:val="00921D00"/>
    <w:rsid w:val="009220BC"/>
    <w:rsid w:val="00922385"/>
    <w:rsid w:val="00922579"/>
    <w:rsid w:val="0092281D"/>
    <w:rsid w:val="00922973"/>
    <w:rsid w:val="00923599"/>
    <w:rsid w:val="00924402"/>
    <w:rsid w:val="00924690"/>
    <w:rsid w:val="009248EC"/>
    <w:rsid w:val="00924989"/>
    <w:rsid w:val="00924A7B"/>
    <w:rsid w:val="00924C9A"/>
    <w:rsid w:val="00924E1C"/>
    <w:rsid w:val="00925227"/>
    <w:rsid w:val="00925CF3"/>
    <w:rsid w:val="009260F9"/>
    <w:rsid w:val="00926309"/>
    <w:rsid w:val="009267E5"/>
    <w:rsid w:val="00926855"/>
    <w:rsid w:val="00926A19"/>
    <w:rsid w:val="00926D8D"/>
    <w:rsid w:val="00926EE9"/>
    <w:rsid w:val="009271B7"/>
    <w:rsid w:val="009275A5"/>
    <w:rsid w:val="00927901"/>
    <w:rsid w:val="009279D0"/>
    <w:rsid w:val="00927C56"/>
    <w:rsid w:val="009303C2"/>
    <w:rsid w:val="00930687"/>
    <w:rsid w:val="009306EC"/>
    <w:rsid w:val="00930B21"/>
    <w:rsid w:val="00930F68"/>
    <w:rsid w:val="00931005"/>
    <w:rsid w:val="00931037"/>
    <w:rsid w:val="009318B2"/>
    <w:rsid w:val="00931C8A"/>
    <w:rsid w:val="00931D57"/>
    <w:rsid w:val="00931ED6"/>
    <w:rsid w:val="009324EB"/>
    <w:rsid w:val="00932735"/>
    <w:rsid w:val="009329EE"/>
    <w:rsid w:val="00932A72"/>
    <w:rsid w:val="00933283"/>
    <w:rsid w:val="009334DD"/>
    <w:rsid w:val="00933619"/>
    <w:rsid w:val="00933765"/>
    <w:rsid w:val="00933AC4"/>
    <w:rsid w:val="00933F9B"/>
    <w:rsid w:val="0093415F"/>
    <w:rsid w:val="00934196"/>
    <w:rsid w:val="00934386"/>
    <w:rsid w:val="009343BC"/>
    <w:rsid w:val="00934571"/>
    <w:rsid w:val="00934680"/>
    <w:rsid w:val="00934F29"/>
    <w:rsid w:val="00934FA3"/>
    <w:rsid w:val="009358AC"/>
    <w:rsid w:val="00936176"/>
    <w:rsid w:val="0093628F"/>
    <w:rsid w:val="0093649C"/>
    <w:rsid w:val="009366D8"/>
    <w:rsid w:val="00936C8F"/>
    <w:rsid w:val="00936FB3"/>
    <w:rsid w:val="0093712B"/>
    <w:rsid w:val="009372FE"/>
    <w:rsid w:val="0093732F"/>
    <w:rsid w:val="00937C21"/>
    <w:rsid w:val="00937F01"/>
    <w:rsid w:val="009402B8"/>
    <w:rsid w:val="00940A95"/>
    <w:rsid w:val="00940AA5"/>
    <w:rsid w:val="00940EDC"/>
    <w:rsid w:val="0094184D"/>
    <w:rsid w:val="00941A4A"/>
    <w:rsid w:val="00941CC4"/>
    <w:rsid w:val="0094217B"/>
    <w:rsid w:val="009421A3"/>
    <w:rsid w:val="00942694"/>
    <w:rsid w:val="00942890"/>
    <w:rsid w:val="00942FFB"/>
    <w:rsid w:val="00943740"/>
    <w:rsid w:val="0094400E"/>
    <w:rsid w:val="009440DB"/>
    <w:rsid w:val="0094416E"/>
    <w:rsid w:val="00944624"/>
    <w:rsid w:val="00944CA6"/>
    <w:rsid w:val="00945192"/>
    <w:rsid w:val="00945BEA"/>
    <w:rsid w:val="00946109"/>
    <w:rsid w:val="00947108"/>
    <w:rsid w:val="009471AD"/>
    <w:rsid w:val="00947255"/>
    <w:rsid w:val="00947543"/>
    <w:rsid w:val="009476ED"/>
    <w:rsid w:val="0094771B"/>
    <w:rsid w:val="00947EB0"/>
    <w:rsid w:val="00947EF7"/>
    <w:rsid w:val="00947F9A"/>
    <w:rsid w:val="0095022C"/>
    <w:rsid w:val="009505C3"/>
    <w:rsid w:val="0095123B"/>
    <w:rsid w:val="0095161D"/>
    <w:rsid w:val="009516D9"/>
    <w:rsid w:val="00951A06"/>
    <w:rsid w:val="00951ED4"/>
    <w:rsid w:val="00952389"/>
    <w:rsid w:val="00952524"/>
    <w:rsid w:val="009527AF"/>
    <w:rsid w:val="00952A01"/>
    <w:rsid w:val="00952F0A"/>
    <w:rsid w:val="009530C3"/>
    <w:rsid w:val="009535D3"/>
    <w:rsid w:val="009538D7"/>
    <w:rsid w:val="00953946"/>
    <w:rsid w:val="00953AE5"/>
    <w:rsid w:val="00953C14"/>
    <w:rsid w:val="00953DE3"/>
    <w:rsid w:val="009543D6"/>
    <w:rsid w:val="009544EE"/>
    <w:rsid w:val="00954770"/>
    <w:rsid w:val="00954916"/>
    <w:rsid w:val="00954F0D"/>
    <w:rsid w:val="00955070"/>
    <w:rsid w:val="009557D2"/>
    <w:rsid w:val="009559C1"/>
    <w:rsid w:val="00955A38"/>
    <w:rsid w:val="009567B4"/>
    <w:rsid w:val="009567E0"/>
    <w:rsid w:val="009568DA"/>
    <w:rsid w:val="00956973"/>
    <w:rsid w:val="00956C25"/>
    <w:rsid w:val="009572DA"/>
    <w:rsid w:val="009574E9"/>
    <w:rsid w:val="00957714"/>
    <w:rsid w:val="009578C8"/>
    <w:rsid w:val="00957A33"/>
    <w:rsid w:val="00957CCB"/>
    <w:rsid w:val="00957DBB"/>
    <w:rsid w:val="00960474"/>
    <w:rsid w:val="009604F4"/>
    <w:rsid w:val="009609DA"/>
    <w:rsid w:val="00960A82"/>
    <w:rsid w:val="00960E17"/>
    <w:rsid w:val="00961384"/>
    <w:rsid w:val="0096149D"/>
    <w:rsid w:val="0096168D"/>
    <w:rsid w:val="0096169C"/>
    <w:rsid w:val="00961753"/>
    <w:rsid w:val="00961BEB"/>
    <w:rsid w:val="0096200D"/>
    <w:rsid w:val="009621E8"/>
    <w:rsid w:val="00962383"/>
    <w:rsid w:val="00962624"/>
    <w:rsid w:val="00962858"/>
    <w:rsid w:val="0096289F"/>
    <w:rsid w:val="0096295C"/>
    <w:rsid w:val="00963394"/>
    <w:rsid w:val="00963409"/>
    <w:rsid w:val="00963938"/>
    <w:rsid w:val="00963B2B"/>
    <w:rsid w:val="00963D46"/>
    <w:rsid w:val="00963DF0"/>
    <w:rsid w:val="00964095"/>
    <w:rsid w:val="009647BF"/>
    <w:rsid w:val="009653CB"/>
    <w:rsid w:val="0096575C"/>
    <w:rsid w:val="00965C0B"/>
    <w:rsid w:val="00966028"/>
    <w:rsid w:val="009660BF"/>
    <w:rsid w:val="00966973"/>
    <w:rsid w:val="009669CD"/>
    <w:rsid w:val="00966C94"/>
    <w:rsid w:val="00967073"/>
    <w:rsid w:val="0096716A"/>
    <w:rsid w:val="009673B9"/>
    <w:rsid w:val="009674E4"/>
    <w:rsid w:val="009675DC"/>
    <w:rsid w:val="009679E5"/>
    <w:rsid w:val="00967A84"/>
    <w:rsid w:val="00967D76"/>
    <w:rsid w:val="00967D9C"/>
    <w:rsid w:val="00970148"/>
    <w:rsid w:val="00970307"/>
    <w:rsid w:val="00970786"/>
    <w:rsid w:val="00970C45"/>
    <w:rsid w:val="0097100D"/>
    <w:rsid w:val="009710BF"/>
    <w:rsid w:val="0097110C"/>
    <w:rsid w:val="009712E6"/>
    <w:rsid w:val="00971343"/>
    <w:rsid w:val="00971808"/>
    <w:rsid w:val="0097189C"/>
    <w:rsid w:val="00971C91"/>
    <w:rsid w:val="00971F54"/>
    <w:rsid w:val="00972594"/>
    <w:rsid w:val="00972FC5"/>
    <w:rsid w:val="0097300B"/>
    <w:rsid w:val="009730B8"/>
    <w:rsid w:val="0097339D"/>
    <w:rsid w:val="009733E0"/>
    <w:rsid w:val="00973414"/>
    <w:rsid w:val="00973A12"/>
    <w:rsid w:val="00973C70"/>
    <w:rsid w:val="00974648"/>
    <w:rsid w:val="00974F9E"/>
    <w:rsid w:val="009750E2"/>
    <w:rsid w:val="0097563A"/>
    <w:rsid w:val="00975A66"/>
    <w:rsid w:val="0097630E"/>
    <w:rsid w:val="00976587"/>
    <w:rsid w:val="009765C5"/>
    <w:rsid w:val="00976D52"/>
    <w:rsid w:val="00977363"/>
    <w:rsid w:val="0097747A"/>
    <w:rsid w:val="00977580"/>
    <w:rsid w:val="009775A9"/>
    <w:rsid w:val="00977778"/>
    <w:rsid w:val="00977BD3"/>
    <w:rsid w:val="00977CB0"/>
    <w:rsid w:val="009801DF"/>
    <w:rsid w:val="009806ED"/>
    <w:rsid w:val="00980735"/>
    <w:rsid w:val="00981231"/>
    <w:rsid w:val="00981C86"/>
    <w:rsid w:val="009820C9"/>
    <w:rsid w:val="009826CB"/>
    <w:rsid w:val="0098313D"/>
    <w:rsid w:val="0098328E"/>
    <w:rsid w:val="009839DF"/>
    <w:rsid w:val="009843F1"/>
    <w:rsid w:val="00984D5E"/>
    <w:rsid w:val="009851C9"/>
    <w:rsid w:val="009857CC"/>
    <w:rsid w:val="00985821"/>
    <w:rsid w:val="00985873"/>
    <w:rsid w:val="009861EA"/>
    <w:rsid w:val="0098655C"/>
    <w:rsid w:val="00986658"/>
    <w:rsid w:val="00986714"/>
    <w:rsid w:val="0098692D"/>
    <w:rsid w:val="00986D58"/>
    <w:rsid w:val="009870DF"/>
    <w:rsid w:val="009872E4"/>
    <w:rsid w:val="009879BD"/>
    <w:rsid w:val="00987ADC"/>
    <w:rsid w:val="00987C46"/>
    <w:rsid w:val="00987C90"/>
    <w:rsid w:val="00987D4C"/>
    <w:rsid w:val="00987D97"/>
    <w:rsid w:val="00987DB4"/>
    <w:rsid w:val="00987DC5"/>
    <w:rsid w:val="00987DFD"/>
    <w:rsid w:val="00987FE9"/>
    <w:rsid w:val="0099022B"/>
    <w:rsid w:val="0099099F"/>
    <w:rsid w:val="00990A88"/>
    <w:rsid w:val="00990B3D"/>
    <w:rsid w:val="00990F86"/>
    <w:rsid w:val="00991036"/>
    <w:rsid w:val="0099123D"/>
    <w:rsid w:val="00991472"/>
    <w:rsid w:val="009914AE"/>
    <w:rsid w:val="00991540"/>
    <w:rsid w:val="0099155C"/>
    <w:rsid w:val="009916C3"/>
    <w:rsid w:val="009917BB"/>
    <w:rsid w:val="00991B12"/>
    <w:rsid w:val="00991FA1"/>
    <w:rsid w:val="0099282B"/>
    <w:rsid w:val="009928E5"/>
    <w:rsid w:val="00992B87"/>
    <w:rsid w:val="00992D57"/>
    <w:rsid w:val="00993043"/>
    <w:rsid w:val="009931BE"/>
    <w:rsid w:val="0099343D"/>
    <w:rsid w:val="00993506"/>
    <w:rsid w:val="009936BE"/>
    <w:rsid w:val="00993728"/>
    <w:rsid w:val="00993B21"/>
    <w:rsid w:val="00993B6F"/>
    <w:rsid w:val="00993B99"/>
    <w:rsid w:val="009941BC"/>
    <w:rsid w:val="00994672"/>
    <w:rsid w:val="00994881"/>
    <w:rsid w:val="009948DF"/>
    <w:rsid w:val="0099552B"/>
    <w:rsid w:val="009957E3"/>
    <w:rsid w:val="00995CBE"/>
    <w:rsid w:val="00995F4C"/>
    <w:rsid w:val="00995FDB"/>
    <w:rsid w:val="00995FE6"/>
    <w:rsid w:val="00996319"/>
    <w:rsid w:val="009963F3"/>
    <w:rsid w:val="0099665A"/>
    <w:rsid w:val="00996ACD"/>
    <w:rsid w:val="00996ECC"/>
    <w:rsid w:val="009971E1"/>
    <w:rsid w:val="0099735A"/>
    <w:rsid w:val="009974D4"/>
    <w:rsid w:val="009974EF"/>
    <w:rsid w:val="009A0163"/>
    <w:rsid w:val="009A0492"/>
    <w:rsid w:val="009A05AF"/>
    <w:rsid w:val="009A0F80"/>
    <w:rsid w:val="009A11E5"/>
    <w:rsid w:val="009A12E9"/>
    <w:rsid w:val="009A14CA"/>
    <w:rsid w:val="009A14D1"/>
    <w:rsid w:val="009A1F64"/>
    <w:rsid w:val="009A1F88"/>
    <w:rsid w:val="009A205A"/>
    <w:rsid w:val="009A20B2"/>
    <w:rsid w:val="009A2214"/>
    <w:rsid w:val="009A243C"/>
    <w:rsid w:val="009A24F9"/>
    <w:rsid w:val="009A29E1"/>
    <w:rsid w:val="009A2B2D"/>
    <w:rsid w:val="009A2CAA"/>
    <w:rsid w:val="009A2D48"/>
    <w:rsid w:val="009A304A"/>
    <w:rsid w:val="009A3553"/>
    <w:rsid w:val="009A3A34"/>
    <w:rsid w:val="009A4DF8"/>
    <w:rsid w:val="009A4E70"/>
    <w:rsid w:val="009A4FD0"/>
    <w:rsid w:val="009A5693"/>
    <w:rsid w:val="009A6165"/>
    <w:rsid w:val="009A6291"/>
    <w:rsid w:val="009A637B"/>
    <w:rsid w:val="009A6B8A"/>
    <w:rsid w:val="009A7128"/>
    <w:rsid w:val="009A716E"/>
    <w:rsid w:val="009A71E8"/>
    <w:rsid w:val="009A7CC9"/>
    <w:rsid w:val="009A7DD8"/>
    <w:rsid w:val="009A7E5A"/>
    <w:rsid w:val="009B0137"/>
    <w:rsid w:val="009B03BA"/>
    <w:rsid w:val="009B0577"/>
    <w:rsid w:val="009B063F"/>
    <w:rsid w:val="009B0C04"/>
    <w:rsid w:val="009B0EE1"/>
    <w:rsid w:val="009B1063"/>
    <w:rsid w:val="009B1117"/>
    <w:rsid w:val="009B1732"/>
    <w:rsid w:val="009B1803"/>
    <w:rsid w:val="009B1C72"/>
    <w:rsid w:val="009B1C9F"/>
    <w:rsid w:val="009B1EEF"/>
    <w:rsid w:val="009B1FAF"/>
    <w:rsid w:val="009B21A6"/>
    <w:rsid w:val="009B226E"/>
    <w:rsid w:val="009B2553"/>
    <w:rsid w:val="009B269A"/>
    <w:rsid w:val="009B28D5"/>
    <w:rsid w:val="009B379D"/>
    <w:rsid w:val="009B388B"/>
    <w:rsid w:val="009B3A98"/>
    <w:rsid w:val="009B3E4F"/>
    <w:rsid w:val="009B3F5C"/>
    <w:rsid w:val="009B40E8"/>
    <w:rsid w:val="009B4437"/>
    <w:rsid w:val="009B483B"/>
    <w:rsid w:val="009B49FF"/>
    <w:rsid w:val="009B4AD6"/>
    <w:rsid w:val="009B57F4"/>
    <w:rsid w:val="009B5A47"/>
    <w:rsid w:val="009B6190"/>
    <w:rsid w:val="009B62A1"/>
    <w:rsid w:val="009B6344"/>
    <w:rsid w:val="009B6640"/>
    <w:rsid w:val="009B69BC"/>
    <w:rsid w:val="009B7574"/>
    <w:rsid w:val="009B7B34"/>
    <w:rsid w:val="009B7E6C"/>
    <w:rsid w:val="009C032E"/>
    <w:rsid w:val="009C0413"/>
    <w:rsid w:val="009C0BF4"/>
    <w:rsid w:val="009C2028"/>
    <w:rsid w:val="009C2349"/>
    <w:rsid w:val="009C26A3"/>
    <w:rsid w:val="009C2940"/>
    <w:rsid w:val="009C318E"/>
    <w:rsid w:val="009C31E2"/>
    <w:rsid w:val="009C3717"/>
    <w:rsid w:val="009C3F22"/>
    <w:rsid w:val="009C438F"/>
    <w:rsid w:val="009C44B1"/>
    <w:rsid w:val="009C4623"/>
    <w:rsid w:val="009C49FF"/>
    <w:rsid w:val="009C5066"/>
    <w:rsid w:val="009C578E"/>
    <w:rsid w:val="009C5930"/>
    <w:rsid w:val="009C59C8"/>
    <w:rsid w:val="009C5B2A"/>
    <w:rsid w:val="009C5C0A"/>
    <w:rsid w:val="009C5F54"/>
    <w:rsid w:val="009C5F7A"/>
    <w:rsid w:val="009C6419"/>
    <w:rsid w:val="009C697B"/>
    <w:rsid w:val="009C6995"/>
    <w:rsid w:val="009C6E65"/>
    <w:rsid w:val="009C76C8"/>
    <w:rsid w:val="009C7792"/>
    <w:rsid w:val="009C789B"/>
    <w:rsid w:val="009D0351"/>
    <w:rsid w:val="009D0440"/>
    <w:rsid w:val="009D0946"/>
    <w:rsid w:val="009D0AF1"/>
    <w:rsid w:val="009D1211"/>
    <w:rsid w:val="009D14F0"/>
    <w:rsid w:val="009D1D12"/>
    <w:rsid w:val="009D1E4C"/>
    <w:rsid w:val="009D2717"/>
    <w:rsid w:val="009D2D0D"/>
    <w:rsid w:val="009D2DCB"/>
    <w:rsid w:val="009D2FA5"/>
    <w:rsid w:val="009D3225"/>
    <w:rsid w:val="009D36CF"/>
    <w:rsid w:val="009D38D4"/>
    <w:rsid w:val="009D415B"/>
    <w:rsid w:val="009D41FB"/>
    <w:rsid w:val="009D48F6"/>
    <w:rsid w:val="009D4A32"/>
    <w:rsid w:val="009D4C71"/>
    <w:rsid w:val="009D4FF9"/>
    <w:rsid w:val="009D5241"/>
    <w:rsid w:val="009D5242"/>
    <w:rsid w:val="009D530C"/>
    <w:rsid w:val="009D5349"/>
    <w:rsid w:val="009D5847"/>
    <w:rsid w:val="009D5B20"/>
    <w:rsid w:val="009D5EBB"/>
    <w:rsid w:val="009D5F34"/>
    <w:rsid w:val="009D5F59"/>
    <w:rsid w:val="009D5FC5"/>
    <w:rsid w:val="009D65A2"/>
    <w:rsid w:val="009D65FB"/>
    <w:rsid w:val="009D6BF2"/>
    <w:rsid w:val="009D6FED"/>
    <w:rsid w:val="009D7475"/>
    <w:rsid w:val="009D7F32"/>
    <w:rsid w:val="009E00A7"/>
    <w:rsid w:val="009E041D"/>
    <w:rsid w:val="009E04FD"/>
    <w:rsid w:val="009E0891"/>
    <w:rsid w:val="009E089B"/>
    <w:rsid w:val="009E15B3"/>
    <w:rsid w:val="009E1C32"/>
    <w:rsid w:val="009E1E6C"/>
    <w:rsid w:val="009E1FFD"/>
    <w:rsid w:val="009E2063"/>
    <w:rsid w:val="009E238E"/>
    <w:rsid w:val="009E246C"/>
    <w:rsid w:val="009E25BE"/>
    <w:rsid w:val="009E282A"/>
    <w:rsid w:val="009E290E"/>
    <w:rsid w:val="009E29BB"/>
    <w:rsid w:val="009E29F6"/>
    <w:rsid w:val="009E2A44"/>
    <w:rsid w:val="009E2B0D"/>
    <w:rsid w:val="009E2CA2"/>
    <w:rsid w:val="009E2D2A"/>
    <w:rsid w:val="009E2F01"/>
    <w:rsid w:val="009E3201"/>
    <w:rsid w:val="009E33A1"/>
    <w:rsid w:val="009E35C3"/>
    <w:rsid w:val="009E35C6"/>
    <w:rsid w:val="009E3735"/>
    <w:rsid w:val="009E392E"/>
    <w:rsid w:val="009E3B51"/>
    <w:rsid w:val="009E3CE0"/>
    <w:rsid w:val="009E41C7"/>
    <w:rsid w:val="009E436A"/>
    <w:rsid w:val="009E43F8"/>
    <w:rsid w:val="009E44F9"/>
    <w:rsid w:val="009E465E"/>
    <w:rsid w:val="009E47C1"/>
    <w:rsid w:val="009E4827"/>
    <w:rsid w:val="009E4C33"/>
    <w:rsid w:val="009E505B"/>
    <w:rsid w:val="009E52CF"/>
    <w:rsid w:val="009E5566"/>
    <w:rsid w:val="009E56A5"/>
    <w:rsid w:val="009E5EB5"/>
    <w:rsid w:val="009E60FA"/>
    <w:rsid w:val="009E6477"/>
    <w:rsid w:val="009E718A"/>
    <w:rsid w:val="009E7906"/>
    <w:rsid w:val="009E7975"/>
    <w:rsid w:val="009E7C4C"/>
    <w:rsid w:val="009E7D3E"/>
    <w:rsid w:val="009F0148"/>
    <w:rsid w:val="009F0265"/>
    <w:rsid w:val="009F02D0"/>
    <w:rsid w:val="009F0547"/>
    <w:rsid w:val="009F0797"/>
    <w:rsid w:val="009F07D1"/>
    <w:rsid w:val="009F0905"/>
    <w:rsid w:val="009F0C9E"/>
    <w:rsid w:val="009F12F3"/>
    <w:rsid w:val="009F1494"/>
    <w:rsid w:val="009F17C6"/>
    <w:rsid w:val="009F1A49"/>
    <w:rsid w:val="009F1B5F"/>
    <w:rsid w:val="009F1C7B"/>
    <w:rsid w:val="009F28CA"/>
    <w:rsid w:val="009F2C42"/>
    <w:rsid w:val="009F2CBB"/>
    <w:rsid w:val="009F2E85"/>
    <w:rsid w:val="009F2F7C"/>
    <w:rsid w:val="009F3231"/>
    <w:rsid w:val="009F379E"/>
    <w:rsid w:val="009F431F"/>
    <w:rsid w:val="009F4D0B"/>
    <w:rsid w:val="009F4FC7"/>
    <w:rsid w:val="009F5176"/>
    <w:rsid w:val="009F563D"/>
    <w:rsid w:val="009F5783"/>
    <w:rsid w:val="009F57B1"/>
    <w:rsid w:val="009F5BEC"/>
    <w:rsid w:val="009F5CD8"/>
    <w:rsid w:val="009F5CFB"/>
    <w:rsid w:val="009F5DBB"/>
    <w:rsid w:val="009F6462"/>
    <w:rsid w:val="009F68B2"/>
    <w:rsid w:val="009F6975"/>
    <w:rsid w:val="009F6D24"/>
    <w:rsid w:val="009F7053"/>
    <w:rsid w:val="009F7199"/>
    <w:rsid w:val="009F75A9"/>
    <w:rsid w:val="009F78BC"/>
    <w:rsid w:val="009F7CF4"/>
    <w:rsid w:val="00A00094"/>
    <w:rsid w:val="00A0055B"/>
    <w:rsid w:val="00A00F01"/>
    <w:rsid w:val="00A01418"/>
    <w:rsid w:val="00A016AB"/>
    <w:rsid w:val="00A0196B"/>
    <w:rsid w:val="00A019FD"/>
    <w:rsid w:val="00A0275C"/>
    <w:rsid w:val="00A02EC5"/>
    <w:rsid w:val="00A0311D"/>
    <w:rsid w:val="00A0345C"/>
    <w:rsid w:val="00A035E0"/>
    <w:rsid w:val="00A03640"/>
    <w:rsid w:val="00A038F5"/>
    <w:rsid w:val="00A03A41"/>
    <w:rsid w:val="00A03E25"/>
    <w:rsid w:val="00A041C9"/>
    <w:rsid w:val="00A041DF"/>
    <w:rsid w:val="00A043C7"/>
    <w:rsid w:val="00A0443B"/>
    <w:rsid w:val="00A044B6"/>
    <w:rsid w:val="00A049E5"/>
    <w:rsid w:val="00A04D79"/>
    <w:rsid w:val="00A04E5E"/>
    <w:rsid w:val="00A05441"/>
    <w:rsid w:val="00A05736"/>
    <w:rsid w:val="00A059B3"/>
    <w:rsid w:val="00A06113"/>
    <w:rsid w:val="00A06A58"/>
    <w:rsid w:val="00A06D08"/>
    <w:rsid w:val="00A07297"/>
    <w:rsid w:val="00A07AE0"/>
    <w:rsid w:val="00A07C09"/>
    <w:rsid w:val="00A10134"/>
    <w:rsid w:val="00A1013F"/>
    <w:rsid w:val="00A10667"/>
    <w:rsid w:val="00A109CE"/>
    <w:rsid w:val="00A10B0B"/>
    <w:rsid w:val="00A10F59"/>
    <w:rsid w:val="00A1129F"/>
    <w:rsid w:val="00A11718"/>
    <w:rsid w:val="00A11AF7"/>
    <w:rsid w:val="00A11CAE"/>
    <w:rsid w:val="00A12092"/>
    <w:rsid w:val="00A12145"/>
    <w:rsid w:val="00A125D6"/>
    <w:rsid w:val="00A1301A"/>
    <w:rsid w:val="00A134EE"/>
    <w:rsid w:val="00A135AB"/>
    <w:rsid w:val="00A1369C"/>
    <w:rsid w:val="00A13C82"/>
    <w:rsid w:val="00A13D08"/>
    <w:rsid w:val="00A14030"/>
    <w:rsid w:val="00A14299"/>
    <w:rsid w:val="00A1557F"/>
    <w:rsid w:val="00A156C4"/>
    <w:rsid w:val="00A15F38"/>
    <w:rsid w:val="00A1623C"/>
    <w:rsid w:val="00A162BD"/>
    <w:rsid w:val="00A166FE"/>
    <w:rsid w:val="00A1692C"/>
    <w:rsid w:val="00A16D0C"/>
    <w:rsid w:val="00A170C9"/>
    <w:rsid w:val="00A174A5"/>
    <w:rsid w:val="00A17C8F"/>
    <w:rsid w:val="00A2033A"/>
    <w:rsid w:val="00A20CF6"/>
    <w:rsid w:val="00A21015"/>
    <w:rsid w:val="00A21053"/>
    <w:rsid w:val="00A21075"/>
    <w:rsid w:val="00A212FA"/>
    <w:rsid w:val="00A21669"/>
    <w:rsid w:val="00A21AD5"/>
    <w:rsid w:val="00A21EAE"/>
    <w:rsid w:val="00A22023"/>
    <w:rsid w:val="00A22540"/>
    <w:rsid w:val="00A227C3"/>
    <w:rsid w:val="00A228FA"/>
    <w:rsid w:val="00A22EAF"/>
    <w:rsid w:val="00A2303B"/>
    <w:rsid w:val="00A234BB"/>
    <w:rsid w:val="00A234CC"/>
    <w:rsid w:val="00A23597"/>
    <w:rsid w:val="00A235BE"/>
    <w:rsid w:val="00A23B31"/>
    <w:rsid w:val="00A248EF"/>
    <w:rsid w:val="00A24E32"/>
    <w:rsid w:val="00A253F6"/>
    <w:rsid w:val="00A25440"/>
    <w:rsid w:val="00A260EC"/>
    <w:rsid w:val="00A26561"/>
    <w:rsid w:val="00A26909"/>
    <w:rsid w:val="00A26BA3"/>
    <w:rsid w:val="00A26D13"/>
    <w:rsid w:val="00A2745B"/>
    <w:rsid w:val="00A27C1E"/>
    <w:rsid w:val="00A27CF9"/>
    <w:rsid w:val="00A27E81"/>
    <w:rsid w:val="00A300F2"/>
    <w:rsid w:val="00A30ED2"/>
    <w:rsid w:val="00A31033"/>
    <w:rsid w:val="00A31267"/>
    <w:rsid w:val="00A312FF"/>
    <w:rsid w:val="00A315A9"/>
    <w:rsid w:val="00A31A9B"/>
    <w:rsid w:val="00A31DBB"/>
    <w:rsid w:val="00A3234A"/>
    <w:rsid w:val="00A32880"/>
    <w:rsid w:val="00A32AC3"/>
    <w:rsid w:val="00A32C08"/>
    <w:rsid w:val="00A32CFE"/>
    <w:rsid w:val="00A32F9A"/>
    <w:rsid w:val="00A32FD1"/>
    <w:rsid w:val="00A33096"/>
    <w:rsid w:val="00A33469"/>
    <w:rsid w:val="00A335C7"/>
    <w:rsid w:val="00A335CB"/>
    <w:rsid w:val="00A3378A"/>
    <w:rsid w:val="00A33863"/>
    <w:rsid w:val="00A338A0"/>
    <w:rsid w:val="00A33EAF"/>
    <w:rsid w:val="00A343A9"/>
    <w:rsid w:val="00A34466"/>
    <w:rsid w:val="00A35480"/>
    <w:rsid w:val="00A35ADA"/>
    <w:rsid w:val="00A35B13"/>
    <w:rsid w:val="00A35B91"/>
    <w:rsid w:val="00A360D3"/>
    <w:rsid w:val="00A36137"/>
    <w:rsid w:val="00A3621C"/>
    <w:rsid w:val="00A36A30"/>
    <w:rsid w:val="00A37232"/>
    <w:rsid w:val="00A378D2"/>
    <w:rsid w:val="00A37E22"/>
    <w:rsid w:val="00A37E46"/>
    <w:rsid w:val="00A40354"/>
    <w:rsid w:val="00A4038D"/>
    <w:rsid w:val="00A408BE"/>
    <w:rsid w:val="00A40A46"/>
    <w:rsid w:val="00A40CA2"/>
    <w:rsid w:val="00A40D1E"/>
    <w:rsid w:val="00A4101E"/>
    <w:rsid w:val="00A410AA"/>
    <w:rsid w:val="00A41507"/>
    <w:rsid w:val="00A418EE"/>
    <w:rsid w:val="00A41C4F"/>
    <w:rsid w:val="00A421CA"/>
    <w:rsid w:val="00A42837"/>
    <w:rsid w:val="00A42AB3"/>
    <w:rsid w:val="00A43160"/>
    <w:rsid w:val="00A4337F"/>
    <w:rsid w:val="00A4345A"/>
    <w:rsid w:val="00A43562"/>
    <w:rsid w:val="00A4382D"/>
    <w:rsid w:val="00A440BC"/>
    <w:rsid w:val="00A445EE"/>
    <w:rsid w:val="00A44840"/>
    <w:rsid w:val="00A44CD0"/>
    <w:rsid w:val="00A44E1E"/>
    <w:rsid w:val="00A45333"/>
    <w:rsid w:val="00A45377"/>
    <w:rsid w:val="00A4538F"/>
    <w:rsid w:val="00A45B7D"/>
    <w:rsid w:val="00A45FDF"/>
    <w:rsid w:val="00A46054"/>
    <w:rsid w:val="00A4680E"/>
    <w:rsid w:val="00A46B70"/>
    <w:rsid w:val="00A47399"/>
    <w:rsid w:val="00A477C8"/>
    <w:rsid w:val="00A478CB"/>
    <w:rsid w:val="00A47C87"/>
    <w:rsid w:val="00A47EDD"/>
    <w:rsid w:val="00A47F12"/>
    <w:rsid w:val="00A5023F"/>
    <w:rsid w:val="00A502EC"/>
    <w:rsid w:val="00A5061B"/>
    <w:rsid w:val="00A50B43"/>
    <w:rsid w:val="00A50FBA"/>
    <w:rsid w:val="00A51058"/>
    <w:rsid w:val="00A518AD"/>
    <w:rsid w:val="00A51F9A"/>
    <w:rsid w:val="00A52407"/>
    <w:rsid w:val="00A525BB"/>
    <w:rsid w:val="00A52DC2"/>
    <w:rsid w:val="00A52EEE"/>
    <w:rsid w:val="00A53A6B"/>
    <w:rsid w:val="00A53F48"/>
    <w:rsid w:val="00A53F8D"/>
    <w:rsid w:val="00A54393"/>
    <w:rsid w:val="00A54993"/>
    <w:rsid w:val="00A549A2"/>
    <w:rsid w:val="00A54BE8"/>
    <w:rsid w:val="00A54C5A"/>
    <w:rsid w:val="00A55882"/>
    <w:rsid w:val="00A558B2"/>
    <w:rsid w:val="00A55C19"/>
    <w:rsid w:val="00A5605D"/>
    <w:rsid w:val="00A561E8"/>
    <w:rsid w:val="00A56655"/>
    <w:rsid w:val="00A5677C"/>
    <w:rsid w:val="00A56D80"/>
    <w:rsid w:val="00A5727D"/>
    <w:rsid w:val="00A57818"/>
    <w:rsid w:val="00A578AF"/>
    <w:rsid w:val="00A57931"/>
    <w:rsid w:val="00A57BFF"/>
    <w:rsid w:val="00A57E37"/>
    <w:rsid w:val="00A6044E"/>
    <w:rsid w:val="00A60D76"/>
    <w:rsid w:val="00A60E3B"/>
    <w:rsid w:val="00A60F90"/>
    <w:rsid w:val="00A6168F"/>
    <w:rsid w:val="00A616C5"/>
    <w:rsid w:val="00A616D7"/>
    <w:rsid w:val="00A616F9"/>
    <w:rsid w:val="00A61706"/>
    <w:rsid w:val="00A61A77"/>
    <w:rsid w:val="00A61C57"/>
    <w:rsid w:val="00A621A7"/>
    <w:rsid w:val="00A62947"/>
    <w:rsid w:val="00A62BA9"/>
    <w:rsid w:val="00A63203"/>
    <w:rsid w:val="00A6386D"/>
    <w:rsid w:val="00A638C4"/>
    <w:rsid w:val="00A63DEE"/>
    <w:rsid w:val="00A63E90"/>
    <w:rsid w:val="00A63E9D"/>
    <w:rsid w:val="00A63F39"/>
    <w:rsid w:val="00A63F86"/>
    <w:rsid w:val="00A64222"/>
    <w:rsid w:val="00A6461E"/>
    <w:rsid w:val="00A647D9"/>
    <w:rsid w:val="00A648DC"/>
    <w:rsid w:val="00A64E1F"/>
    <w:rsid w:val="00A64E3B"/>
    <w:rsid w:val="00A65AC2"/>
    <w:rsid w:val="00A65B9A"/>
    <w:rsid w:val="00A65CD0"/>
    <w:rsid w:val="00A65D9F"/>
    <w:rsid w:val="00A663EC"/>
    <w:rsid w:val="00A66664"/>
    <w:rsid w:val="00A6678C"/>
    <w:rsid w:val="00A6682F"/>
    <w:rsid w:val="00A66C5C"/>
    <w:rsid w:val="00A670A4"/>
    <w:rsid w:val="00A675B7"/>
    <w:rsid w:val="00A67815"/>
    <w:rsid w:val="00A67890"/>
    <w:rsid w:val="00A7089E"/>
    <w:rsid w:val="00A70E04"/>
    <w:rsid w:val="00A70EF0"/>
    <w:rsid w:val="00A70FC4"/>
    <w:rsid w:val="00A7109E"/>
    <w:rsid w:val="00A711DE"/>
    <w:rsid w:val="00A7186B"/>
    <w:rsid w:val="00A725D4"/>
    <w:rsid w:val="00A72BDD"/>
    <w:rsid w:val="00A72DD0"/>
    <w:rsid w:val="00A72DFD"/>
    <w:rsid w:val="00A72F13"/>
    <w:rsid w:val="00A73133"/>
    <w:rsid w:val="00A732E5"/>
    <w:rsid w:val="00A7350D"/>
    <w:rsid w:val="00A73A22"/>
    <w:rsid w:val="00A73DAC"/>
    <w:rsid w:val="00A73E6E"/>
    <w:rsid w:val="00A741BE"/>
    <w:rsid w:val="00A745D0"/>
    <w:rsid w:val="00A745D6"/>
    <w:rsid w:val="00A74745"/>
    <w:rsid w:val="00A74C39"/>
    <w:rsid w:val="00A74C3C"/>
    <w:rsid w:val="00A74D44"/>
    <w:rsid w:val="00A75D3E"/>
    <w:rsid w:val="00A75D54"/>
    <w:rsid w:val="00A75E3E"/>
    <w:rsid w:val="00A75FE6"/>
    <w:rsid w:val="00A76109"/>
    <w:rsid w:val="00A761D5"/>
    <w:rsid w:val="00A763E9"/>
    <w:rsid w:val="00A771B3"/>
    <w:rsid w:val="00A7736D"/>
    <w:rsid w:val="00A77D20"/>
    <w:rsid w:val="00A77EE4"/>
    <w:rsid w:val="00A80357"/>
    <w:rsid w:val="00A8081D"/>
    <w:rsid w:val="00A80A12"/>
    <w:rsid w:val="00A80CA0"/>
    <w:rsid w:val="00A8104D"/>
    <w:rsid w:val="00A81247"/>
    <w:rsid w:val="00A8176A"/>
    <w:rsid w:val="00A8244A"/>
    <w:rsid w:val="00A82ACE"/>
    <w:rsid w:val="00A82F86"/>
    <w:rsid w:val="00A83722"/>
    <w:rsid w:val="00A83B38"/>
    <w:rsid w:val="00A83B8A"/>
    <w:rsid w:val="00A83E2A"/>
    <w:rsid w:val="00A843E1"/>
    <w:rsid w:val="00A843E6"/>
    <w:rsid w:val="00A84E25"/>
    <w:rsid w:val="00A85539"/>
    <w:rsid w:val="00A85DA9"/>
    <w:rsid w:val="00A86257"/>
    <w:rsid w:val="00A86C8B"/>
    <w:rsid w:val="00A86CF0"/>
    <w:rsid w:val="00A86D70"/>
    <w:rsid w:val="00A870B4"/>
    <w:rsid w:val="00A900F4"/>
    <w:rsid w:val="00A9017D"/>
    <w:rsid w:val="00A902D2"/>
    <w:rsid w:val="00A90789"/>
    <w:rsid w:val="00A90D58"/>
    <w:rsid w:val="00A9105F"/>
    <w:rsid w:val="00A9139D"/>
    <w:rsid w:val="00A914F7"/>
    <w:rsid w:val="00A91CD1"/>
    <w:rsid w:val="00A927A7"/>
    <w:rsid w:val="00A9288C"/>
    <w:rsid w:val="00A92BD2"/>
    <w:rsid w:val="00A93047"/>
    <w:rsid w:val="00A93266"/>
    <w:rsid w:val="00A9350E"/>
    <w:rsid w:val="00A9400C"/>
    <w:rsid w:val="00A94163"/>
    <w:rsid w:val="00A94439"/>
    <w:rsid w:val="00A948B8"/>
    <w:rsid w:val="00A94B0C"/>
    <w:rsid w:val="00A950BC"/>
    <w:rsid w:val="00A9525C"/>
    <w:rsid w:val="00A9573A"/>
    <w:rsid w:val="00A958F6"/>
    <w:rsid w:val="00A9599E"/>
    <w:rsid w:val="00A95AB5"/>
    <w:rsid w:val="00A96178"/>
    <w:rsid w:val="00A961DB"/>
    <w:rsid w:val="00A96700"/>
    <w:rsid w:val="00A967D0"/>
    <w:rsid w:val="00A96CAC"/>
    <w:rsid w:val="00A96E40"/>
    <w:rsid w:val="00A97998"/>
    <w:rsid w:val="00A97ACC"/>
    <w:rsid w:val="00A97D4D"/>
    <w:rsid w:val="00A97E1C"/>
    <w:rsid w:val="00A97E5D"/>
    <w:rsid w:val="00A97FE1"/>
    <w:rsid w:val="00AA0066"/>
    <w:rsid w:val="00AA0BE0"/>
    <w:rsid w:val="00AA18BC"/>
    <w:rsid w:val="00AA1BE9"/>
    <w:rsid w:val="00AA1D96"/>
    <w:rsid w:val="00AA239F"/>
    <w:rsid w:val="00AA2ACF"/>
    <w:rsid w:val="00AA2B6D"/>
    <w:rsid w:val="00AA2E55"/>
    <w:rsid w:val="00AA3BE3"/>
    <w:rsid w:val="00AA3D2D"/>
    <w:rsid w:val="00AA4155"/>
    <w:rsid w:val="00AA446F"/>
    <w:rsid w:val="00AA45C7"/>
    <w:rsid w:val="00AA466A"/>
    <w:rsid w:val="00AA46CC"/>
    <w:rsid w:val="00AA473A"/>
    <w:rsid w:val="00AA4740"/>
    <w:rsid w:val="00AA49AF"/>
    <w:rsid w:val="00AA4E53"/>
    <w:rsid w:val="00AA52CB"/>
    <w:rsid w:val="00AA57BD"/>
    <w:rsid w:val="00AA5E37"/>
    <w:rsid w:val="00AA5ECF"/>
    <w:rsid w:val="00AA6333"/>
    <w:rsid w:val="00AA639A"/>
    <w:rsid w:val="00AA65B5"/>
    <w:rsid w:val="00AA6640"/>
    <w:rsid w:val="00AA67C5"/>
    <w:rsid w:val="00AA6D6C"/>
    <w:rsid w:val="00AA71CB"/>
    <w:rsid w:val="00AA73F5"/>
    <w:rsid w:val="00AA75F5"/>
    <w:rsid w:val="00AA7A0F"/>
    <w:rsid w:val="00AA7D74"/>
    <w:rsid w:val="00AB0057"/>
    <w:rsid w:val="00AB00DB"/>
    <w:rsid w:val="00AB035A"/>
    <w:rsid w:val="00AB083B"/>
    <w:rsid w:val="00AB0A43"/>
    <w:rsid w:val="00AB11EA"/>
    <w:rsid w:val="00AB129E"/>
    <w:rsid w:val="00AB13DF"/>
    <w:rsid w:val="00AB1939"/>
    <w:rsid w:val="00AB1A30"/>
    <w:rsid w:val="00AB1D59"/>
    <w:rsid w:val="00AB1F5C"/>
    <w:rsid w:val="00AB230C"/>
    <w:rsid w:val="00AB245D"/>
    <w:rsid w:val="00AB3156"/>
    <w:rsid w:val="00AB3264"/>
    <w:rsid w:val="00AB3294"/>
    <w:rsid w:val="00AB3B10"/>
    <w:rsid w:val="00AB3B67"/>
    <w:rsid w:val="00AB42FF"/>
    <w:rsid w:val="00AB431B"/>
    <w:rsid w:val="00AB4665"/>
    <w:rsid w:val="00AB485A"/>
    <w:rsid w:val="00AB4B96"/>
    <w:rsid w:val="00AB4BD5"/>
    <w:rsid w:val="00AB4DD8"/>
    <w:rsid w:val="00AB4E1F"/>
    <w:rsid w:val="00AB503E"/>
    <w:rsid w:val="00AB58C5"/>
    <w:rsid w:val="00AB59AF"/>
    <w:rsid w:val="00AB622B"/>
    <w:rsid w:val="00AB657F"/>
    <w:rsid w:val="00AB65CF"/>
    <w:rsid w:val="00AB6859"/>
    <w:rsid w:val="00AB6D4D"/>
    <w:rsid w:val="00AB6FBF"/>
    <w:rsid w:val="00AB703C"/>
    <w:rsid w:val="00AB705B"/>
    <w:rsid w:val="00AB75B2"/>
    <w:rsid w:val="00AB78B8"/>
    <w:rsid w:val="00AB78D9"/>
    <w:rsid w:val="00AB7B05"/>
    <w:rsid w:val="00AC0291"/>
    <w:rsid w:val="00AC0A21"/>
    <w:rsid w:val="00AC0A52"/>
    <w:rsid w:val="00AC0BAA"/>
    <w:rsid w:val="00AC0C70"/>
    <w:rsid w:val="00AC0E66"/>
    <w:rsid w:val="00AC0FE0"/>
    <w:rsid w:val="00AC1019"/>
    <w:rsid w:val="00AC124C"/>
    <w:rsid w:val="00AC21E5"/>
    <w:rsid w:val="00AC29D0"/>
    <w:rsid w:val="00AC2EC7"/>
    <w:rsid w:val="00AC354E"/>
    <w:rsid w:val="00AC3793"/>
    <w:rsid w:val="00AC3FEB"/>
    <w:rsid w:val="00AC4321"/>
    <w:rsid w:val="00AC4336"/>
    <w:rsid w:val="00AC441A"/>
    <w:rsid w:val="00AC4573"/>
    <w:rsid w:val="00AC4814"/>
    <w:rsid w:val="00AC4E25"/>
    <w:rsid w:val="00AC5157"/>
    <w:rsid w:val="00AC51EB"/>
    <w:rsid w:val="00AC55C2"/>
    <w:rsid w:val="00AC5A15"/>
    <w:rsid w:val="00AC5C47"/>
    <w:rsid w:val="00AC5DD5"/>
    <w:rsid w:val="00AC62FA"/>
    <w:rsid w:val="00AC6497"/>
    <w:rsid w:val="00AC6F16"/>
    <w:rsid w:val="00AC7327"/>
    <w:rsid w:val="00AC7910"/>
    <w:rsid w:val="00AC794E"/>
    <w:rsid w:val="00AD0265"/>
    <w:rsid w:val="00AD0966"/>
    <w:rsid w:val="00AD162E"/>
    <w:rsid w:val="00AD1907"/>
    <w:rsid w:val="00AD1CE9"/>
    <w:rsid w:val="00AD2128"/>
    <w:rsid w:val="00AD22AF"/>
    <w:rsid w:val="00AD273A"/>
    <w:rsid w:val="00AD27DA"/>
    <w:rsid w:val="00AD2829"/>
    <w:rsid w:val="00AD30C8"/>
    <w:rsid w:val="00AD3609"/>
    <w:rsid w:val="00AD3D30"/>
    <w:rsid w:val="00AD4314"/>
    <w:rsid w:val="00AD46F0"/>
    <w:rsid w:val="00AD4E32"/>
    <w:rsid w:val="00AD4EB3"/>
    <w:rsid w:val="00AD524C"/>
    <w:rsid w:val="00AD59E6"/>
    <w:rsid w:val="00AD5C37"/>
    <w:rsid w:val="00AD5DD7"/>
    <w:rsid w:val="00AD6126"/>
    <w:rsid w:val="00AD6259"/>
    <w:rsid w:val="00AD64AC"/>
    <w:rsid w:val="00AD65BB"/>
    <w:rsid w:val="00AD66BB"/>
    <w:rsid w:val="00AD7080"/>
    <w:rsid w:val="00AD76EC"/>
    <w:rsid w:val="00AD7977"/>
    <w:rsid w:val="00AD7A95"/>
    <w:rsid w:val="00AD7CAC"/>
    <w:rsid w:val="00AD7CD4"/>
    <w:rsid w:val="00AD7FA8"/>
    <w:rsid w:val="00AE04B1"/>
    <w:rsid w:val="00AE069C"/>
    <w:rsid w:val="00AE0A58"/>
    <w:rsid w:val="00AE1685"/>
    <w:rsid w:val="00AE1823"/>
    <w:rsid w:val="00AE1824"/>
    <w:rsid w:val="00AE1A01"/>
    <w:rsid w:val="00AE1FA7"/>
    <w:rsid w:val="00AE213C"/>
    <w:rsid w:val="00AE27A1"/>
    <w:rsid w:val="00AE2833"/>
    <w:rsid w:val="00AE3016"/>
    <w:rsid w:val="00AE3365"/>
    <w:rsid w:val="00AE360B"/>
    <w:rsid w:val="00AE3661"/>
    <w:rsid w:val="00AE3C6D"/>
    <w:rsid w:val="00AE3DAB"/>
    <w:rsid w:val="00AE415C"/>
    <w:rsid w:val="00AE42D8"/>
    <w:rsid w:val="00AE476E"/>
    <w:rsid w:val="00AE48F9"/>
    <w:rsid w:val="00AE4DAF"/>
    <w:rsid w:val="00AE54E3"/>
    <w:rsid w:val="00AE55AB"/>
    <w:rsid w:val="00AE5B15"/>
    <w:rsid w:val="00AE5CF2"/>
    <w:rsid w:val="00AE60D9"/>
    <w:rsid w:val="00AE6330"/>
    <w:rsid w:val="00AE6868"/>
    <w:rsid w:val="00AE6C78"/>
    <w:rsid w:val="00AE6EDB"/>
    <w:rsid w:val="00AE704B"/>
    <w:rsid w:val="00AE7272"/>
    <w:rsid w:val="00AE77D8"/>
    <w:rsid w:val="00AE7881"/>
    <w:rsid w:val="00AF03F6"/>
    <w:rsid w:val="00AF060F"/>
    <w:rsid w:val="00AF06BE"/>
    <w:rsid w:val="00AF0D1B"/>
    <w:rsid w:val="00AF100E"/>
    <w:rsid w:val="00AF1222"/>
    <w:rsid w:val="00AF18DB"/>
    <w:rsid w:val="00AF199E"/>
    <w:rsid w:val="00AF1E87"/>
    <w:rsid w:val="00AF1ED1"/>
    <w:rsid w:val="00AF1F92"/>
    <w:rsid w:val="00AF25E4"/>
    <w:rsid w:val="00AF2894"/>
    <w:rsid w:val="00AF28C1"/>
    <w:rsid w:val="00AF29BD"/>
    <w:rsid w:val="00AF2B21"/>
    <w:rsid w:val="00AF2EC1"/>
    <w:rsid w:val="00AF3289"/>
    <w:rsid w:val="00AF3AAC"/>
    <w:rsid w:val="00AF3AE5"/>
    <w:rsid w:val="00AF424B"/>
    <w:rsid w:val="00AF43F6"/>
    <w:rsid w:val="00AF44F5"/>
    <w:rsid w:val="00AF4766"/>
    <w:rsid w:val="00AF4A01"/>
    <w:rsid w:val="00AF4A09"/>
    <w:rsid w:val="00AF4F9C"/>
    <w:rsid w:val="00AF504B"/>
    <w:rsid w:val="00AF5059"/>
    <w:rsid w:val="00AF50F8"/>
    <w:rsid w:val="00AF6798"/>
    <w:rsid w:val="00AF6AB2"/>
    <w:rsid w:val="00AF6F83"/>
    <w:rsid w:val="00AF701B"/>
    <w:rsid w:val="00AF73BB"/>
    <w:rsid w:val="00AF761F"/>
    <w:rsid w:val="00AF77F6"/>
    <w:rsid w:val="00AF789F"/>
    <w:rsid w:val="00AF7A9C"/>
    <w:rsid w:val="00AF7DF5"/>
    <w:rsid w:val="00AF7EB7"/>
    <w:rsid w:val="00B00147"/>
    <w:rsid w:val="00B00E76"/>
    <w:rsid w:val="00B014A9"/>
    <w:rsid w:val="00B01765"/>
    <w:rsid w:val="00B0194A"/>
    <w:rsid w:val="00B01BC2"/>
    <w:rsid w:val="00B021B1"/>
    <w:rsid w:val="00B02286"/>
    <w:rsid w:val="00B02333"/>
    <w:rsid w:val="00B02401"/>
    <w:rsid w:val="00B0365E"/>
    <w:rsid w:val="00B03663"/>
    <w:rsid w:val="00B03B7E"/>
    <w:rsid w:val="00B03DF1"/>
    <w:rsid w:val="00B041CF"/>
    <w:rsid w:val="00B042A1"/>
    <w:rsid w:val="00B042C8"/>
    <w:rsid w:val="00B04665"/>
    <w:rsid w:val="00B046D9"/>
    <w:rsid w:val="00B04876"/>
    <w:rsid w:val="00B0495D"/>
    <w:rsid w:val="00B04CFE"/>
    <w:rsid w:val="00B04D19"/>
    <w:rsid w:val="00B05156"/>
    <w:rsid w:val="00B0585F"/>
    <w:rsid w:val="00B058B1"/>
    <w:rsid w:val="00B05AA2"/>
    <w:rsid w:val="00B05F4F"/>
    <w:rsid w:val="00B0646D"/>
    <w:rsid w:val="00B06895"/>
    <w:rsid w:val="00B06AB3"/>
    <w:rsid w:val="00B07210"/>
    <w:rsid w:val="00B075E4"/>
    <w:rsid w:val="00B07CB8"/>
    <w:rsid w:val="00B07D73"/>
    <w:rsid w:val="00B07E7B"/>
    <w:rsid w:val="00B101E5"/>
    <w:rsid w:val="00B10312"/>
    <w:rsid w:val="00B10AEE"/>
    <w:rsid w:val="00B10B64"/>
    <w:rsid w:val="00B10C72"/>
    <w:rsid w:val="00B11440"/>
    <w:rsid w:val="00B121B1"/>
    <w:rsid w:val="00B1230E"/>
    <w:rsid w:val="00B12352"/>
    <w:rsid w:val="00B12472"/>
    <w:rsid w:val="00B1266C"/>
    <w:rsid w:val="00B1289F"/>
    <w:rsid w:val="00B128E6"/>
    <w:rsid w:val="00B12A9B"/>
    <w:rsid w:val="00B12C04"/>
    <w:rsid w:val="00B12EFE"/>
    <w:rsid w:val="00B13074"/>
    <w:rsid w:val="00B140F7"/>
    <w:rsid w:val="00B14115"/>
    <w:rsid w:val="00B152C5"/>
    <w:rsid w:val="00B15391"/>
    <w:rsid w:val="00B1548C"/>
    <w:rsid w:val="00B15B12"/>
    <w:rsid w:val="00B15B6A"/>
    <w:rsid w:val="00B15B75"/>
    <w:rsid w:val="00B15D2B"/>
    <w:rsid w:val="00B15ED7"/>
    <w:rsid w:val="00B15FA9"/>
    <w:rsid w:val="00B16818"/>
    <w:rsid w:val="00B16C24"/>
    <w:rsid w:val="00B16C43"/>
    <w:rsid w:val="00B16E9A"/>
    <w:rsid w:val="00B17105"/>
    <w:rsid w:val="00B174EF"/>
    <w:rsid w:val="00B1765F"/>
    <w:rsid w:val="00B1767C"/>
    <w:rsid w:val="00B20095"/>
    <w:rsid w:val="00B20507"/>
    <w:rsid w:val="00B20607"/>
    <w:rsid w:val="00B20648"/>
    <w:rsid w:val="00B20983"/>
    <w:rsid w:val="00B212F3"/>
    <w:rsid w:val="00B218DB"/>
    <w:rsid w:val="00B2199C"/>
    <w:rsid w:val="00B21B3D"/>
    <w:rsid w:val="00B21BEC"/>
    <w:rsid w:val="00B21E43"/>
    <w:rsid w:val="00B21E9A"/>
    <w:rsid w:val="00B22597"/>
    <w:rsid w:val="00B228C7"/>
    <w:rsid w:val="00B22A41"/>
    <w:rsid w:val="00B22AA4"/>
    <w:rsid w:val="00B230A5"/>
    <w:rsid w:val="00B232FD"/>
    <w:rsid w:val="00B23538"/>
    <w:rsid w:val="00B2391F"/>
    <w:rsid w:val="00B23E38"/>
    <w:rsid w:val="00B24A69"/>
    <w:rsid w:val="00B24BDA"/>
    <w:rsid w:val="00B25515"/>
    <w:rsid w:val="00B2552C"/>
    <w:rsid w:val="00B25776"/>
    <w:rsid w:val="00B2584E"/>
    <w:rsid w:val="00B25B39"/>
    <w:rsid w:val="00B25E7B"/>
    <w:rsid w:val="00B2610C"/>
    <w:rsid w:val="00B263F2"/>
    <w:rsid w:val="00B264D7"/>
    <w:rsid w:val="00B2653A"/>
    <w:rsid w:val="00B2663D"/>
    <w:rsid w:val="00B267A0"/>
    <w:rsid w:val="00B2683E"/>
    <w:rsid w:val="00B279A6"/>
    <w:rsid w:val="00B27C79"/>
    <w:rsid w:val="00B27D04"/>
    <w:rsid w:val="00B27D21"/>
    <w:rsid w:val="00B27E07"/>
    <w:rsid w:val="00B30018"/>
    <w:rsid w:val="00B30090"/>
    <w:rsid w:val="00B3010D"/>
    <w:rsid w:val="00B30150"/>
    <w:rsid w:val="00B305A2"/>
    <w:rsid w:val="00B30764"/>
    <w:rsid w:val="00B31446"/>
    <w:rsid w:val="00B31CE1"/>
    <w:rsid w:val="00B31F24"/>
    <w:rsid w:val="00B326D0"/>
    <w:rsid w:val="00B327F4"/>
    <w:rsid w:val="00B32AC3"/>
    <w:rsid w:val="00B32E29"/>
    <w:rsid w:val="00B330DA"/>
    <w:rsid w:val="00B33680"/>
    <w:rsid w:val="00B338EA"/>
    <w:rsid w:val="00B33DD7"/>
    <w:rsid w:val="00B34BCD"/>
    <w:rsid w:val="00B34E6B"/>
    <w:rsid w:val="00B3558F"/>
    <w:rsid w:val="00B35979"/>
    <w:rsid w:val="00B35BB9"/>
    <w:rsid w:val="00B35D88"/>
    <w:rsid w:val="00B361CD"/>
    <w:rsid w:val="00B36F6E"/>
    <w:rsid w:val="00B374C8"/>
    <w:rsid w:val="00B378B4"/>
    <w:rsid w:val="00B3792D"/>
    <w:rsid w:val="00B37A25"/>
    <w:rsid w:val="00B4089E"/>
    <w:rsid w:val="00B40943"/>
    <w:rsid w:val="00B40CA5"/>
    <w:rsid w:val="00B4135E"/>
    <w:rsid w:val="00B413C3"/>
    <w:rsid w:val="00B413DB"/>
    <w:rsid w:val="00B41949"/>
    <w:rsid w:val="00B41CFE"/>
    <w:rsid w:val="00B4250E"/>
    <w:rsid w:val="00B428C8"/>
    <w:rsid w:val="00B42943"/>
    <w:rsid w:val="00B43071"/>
    <w:rsid w:val="00B431BE"/>
    <w:rsid w:val="00B43375"/>
    <w:rsid w:val="00B43939"/>
    <w:rsid w:val="00B43D3D"/>
    <w:rsid w:val="00B44211"/>
    <w:rsid w:val="00B44791"/>
    <w:rsid w:val="00B448BB"/>
    <w:rsid w:val="00B44951"/>
    <w:rsid w:val="00B44AB2"/>
    <w:rsid w:val="00B44CAF"/>
    <w:rsid w:val="00B44D90"/>
    <w:rsid w:val="00B4521B"/>
    <w:rsid w:val="00B45303"/>
    <w:rsid w:val="00B45309"/>
    <w:rsid w:val="00B45DD4"/>
    <w:rsid w:val="00B46408"/>
    <w:rsid w:val="00B46708"/>
    <w:rsid w:val="00B46FD4"/>
    <w:rsid w:val="00B471EB"/>
    <w:rsid w:val="00B47622"/>
    <w:rsid w:val="00B479DE"/>
    <w:rsid w:val="00B47DA5"/>
    <w:rsid w:val="00B506F0"/>
    <w:rsid w:val="00B5072A"/>
    <w:rsid w:val="00B50A51"/>
    <w:rsid w:val="00B50BEC"/>
    <w:rsid w:val="00B51605"/>
    <w:rsid w:val="00B51AAB"/>
    <w:rsid w:val="00B51DEE"/>
    <w:rsid w:val="00B51F96"/>
    <w:rsid w:val="00B52179"/>
    <w:rsid w:val="00B5225F"/>
    <w:rsid w:val="00B52492"/>
    <w:rsid w:val="00B52EF4"/>
    <w:rsid w:val="00B530B3"/>
    <w:rsid w:val="00B5323F"/>
    <w:rsid w:val="00B534F3"/>
    <w:rsid w:val="00B536C8"/>
    <w:rsid w:val="00B53877"/>
    <w:rsid w:val="00B53B80"/>
    <w:rsid w:val="00B53C60"/>
    <w:rsid w:val="00B5443F"/>
    <w:rsid w:val="00B553AE"/>
    <w:rsid w:val="00B55494"/>
    <w:rsid w:val="00B55831"/>
    <w:rsid w:val="00B559AC"/>
    <w:rsid w:val="00B55DB1"/>
    <w:rsid w:val="00B5601D"/>
    <w:rsid w:val="00B563E4"/>
    <w:rsid w:val="00B56DD1"/>
    <w:rsid w:val="00B56F27"/>
    <w:rsid w:val="00B56FBB"/>
    <w:rsid w:val="00B576CE"/>
    <w:rsid w:val="00B57857"/>
    <w:rsid w:val="00B57A28"/>
    <w:rsid w:val="00B57E0E"/>
    <w:rsid w:val="00B60120"/>
    <w:rsid w:val="00B6078A"/>
    <w:rsid w:val="00B60889"/>
    <w:rsid w:val="00B60FA5"/>
    <w:rsid w:val="00B60FA8"/>
    <w:rsid w:val="00B61727"/>
    <w:rsid w:val="00B61FA7"/>
    <w:rsid w:val="00B626DB"/>
    <w:rsid w:val="00B62775"/>
    <w:rsid w:val="00B62B94"/>
    <w:rsid w:val="00B63200"/>
    <w:rsid w:val="00B6348D"/>
    <w:rsid w:val="00B6394A"/>
    <w:rsid w:val="00B63BA2"/>
    <w:rsid w:val="00B640C5"/>
    <w:rsid w:val="00B641CD"/>
    <w:rsid w:val="00B6469A"/>
    <w:rsid w:val="00B64E4E"/>
    <w:rsid w:val="00B64FAB"/>
    <w:rsid w:val="00B650DF"/>
    <w:rsid w:val="00B65D34"/>
    <w:rsid w:val="00B663E4"/>
    <w:rsid w:val="00B66AE3"/>
    <w:rsid w:val="00B66EA1"/>
    <w:rsid w:val="00B6743B"/>
    <w:rsid w:val="00B67C94"/>
    <w:rsid w:val="00B67C96"/>
    <w:rsid w:val="00B67E84"/>
    <w:rsid w:val="00B701D5"/>
    <w:rsid w:val="00B7041D"/>
    <w:rsid w:val="00B7082F"/>
    <w:rsid w:val="00B716BB"/>
    <w:rsid w:val="00B71780"/>
    <w:rsid w:val="00B718F1"/>
    <w:rsid w:val="00B71D80"/>
    <w:rsid w:val="00B720FA"/>
    <w:rsid w:val="00B725D6"/>
    <w:rsid w:val="00B7313D"/>
    <w:rsid w:val="00B733AD"/>
    <w:rsid w:val="00B736EE"/>
    <w:rsid w:val="00B73B52"/>
    <w:rsid w:val="00B73BDE"/>
    <w:rsid w:val="00B7410B"/>
    <w:rsid w:val="00B74198"/>
    <w:rsid w:val="00B745E6"/>
    <w:rsid w:val="00B74635"/>
    <w:rsid w:val="00B747DE"/>
    <w:rsid w:val="00B74A94"/>
    <w:rsid w:val="00B751EC"/>
    <w:rsid w:val="00B755A1"/>
    <w:rsid w:val="00B758BD"/>
    <w:rsid w:val="00B75A8A"/>
    <w:rsid w:val="00B75F04"/>
    <w:rsid w:val="00B760DC"/>
    <w:rsid w:val="00B762A6"/>
    <w:rsid w:val="00B76852"/>
    <w:rsid w:val="00B77142"/>
    <w:rsid w:val="00B774F3"/>
    <w:rsid w:val="00B777E3"/>
    <w:rsid w:val="00B77C2C"/>
    <w:rsid w:val="00B77CE4"/>
    <w:rsid w:val="00B80459"/>
    <w:rsid w:val="00B805BF"/>
    <w:rsid w:val="00B81080"/>
    <w:rsid w:val="00B8133D"/>
    <w:rsid w:val="00B816CE"/>
    <w:rsid w:val="00B8176C"/>
    <w:rsid w:val="00B818BB"/>
    <w:rsid w:val="00B81EC7"/>
    <w:rsid w:val="00B82168"/>
    <w:rsid w:val="00B823E1"/>
    <w:rsid w:val="00B824E1"/>
    <w:rsid w:val="00B8272B"/>
    <w:rsid w:val="00B82C7C"/>
    <w:rsid w:val="00B82D7F"/>
    <w:rsid w:val="00B831E0"/>
    <w:rsid w:val="00B8342F"/>
    <w:rsid w:val="00B83AA3"/>
    <w:rsid w:val="00B83E8A"/>
    <w:rsid w:val="00B843B7"/>
    <w:rsid w:val="00B8497D"/>
    <w:rsid w:val="00B84AAF"/>
    <w:rsid w:val="00B85123"/>
    <w:rsid w:val="00B853A6"/>
    <w:rsid w:val="00B8572D"/>
    <w:rsid w:val="00B85A46"/>
    <w:rsid w:val="00B85F35"/>
    <w:rsid w:val="00B860FA"/>
    <w:rsid w:val="00B865DC"/>
    <w:rsid w:val="00B86774"/>
    <w:rsid w:val="00B86E99"/>
    <w:rsid w:val="00B87876"/>
    <w:rsid w:val="00B87EC8"/>
    <w:rsid w:val="00B9081C"/>
    <w:rsid w:val="00B90C4E"/>
    <w:rsid w:val="00B90C5E"/>
    <w:rsid w:val="00B91448"/>
    <w:rsid w:val="00B915DC"/>
    <w:rsid w:val="00B9160C"/>
    <w:rsid w:val="00B91741"/>
    <w:rsid w:val="00B919B0"/>
    <w:rsid w:val="00B91EC2"/>
    <w:rsid w:val="00B922B5"/>
    <w:rsid w:val="00B92FD8"/>
    <w:rsid w:val="00B931A4"/>
    <w:rsid w:val="00B938F0"/>
    <w:rsid w:val="00B93B33"/>
    <w:rsid w:val="00B94B8A"/>
    <w:rsid w:val="00B94F4A"/>
    <w:rsid w:val="00B9519D"/>
    <w:rsid w:val="00B9522F"/>
    <w:rsid w:val="00B95291"/>
    <w:rsid w:val="00B95BCD"/>
    <w:rsid w:val="00B95C36"/>
    <w:rsid w:val="00B96728"/>
    <w:rsid w:val="00B97502"/>
    <w:rsid w:val="00B9752F"/>
    <w:rsid w:val="00B97CFC"/>
    <w:rsid w:val="00B97D88"/>
    <w:rsid w:val="00B97DDE"/>
    <w:rsid w:val="00B97F5D"/>
    <w:rsid w:val="00B97F8C"/>
    <w:rsid w:val="00BA00EB"/>
    <w:rsid w:val="00BA038E"/>
    <w:rsid w:val="00BA0404"/>
    <w:rsid w:val="00BA090F"/>
    <w:rsid w:val="00BA0AC2"/>
    <w:rsid w:val="00BA1177"/>
    <w:rsid w:val="00BA1178"/>
    <w:rsid w:val="00BA137D"/>
    <w:rsid w:val="00BA13AB"/>
    <w:rsid w:val="00BA141C"/>
    <w:rsid w:val="00BA1A96"/>
    <w:rsid w:val="00BA1D43"/>
    <w:rsid w:val="00BA1F0D"/>
    <w:rsid w:val="00BA2779"/>
    <w:rsid w:val="00BA29CE"/>
    <w:rsid w:val="00BA29E9"/>
    <w:rsid w:val="00BA2C58"/>
    <w:rsid w:val="00BA2DEE"/>
    <w:rsid w:val="00BA3039"/>
    <w:rsid w:val="00BA3193"/>
    <w:rsid w:val="00BA31A9"/>
    <w:rsid w:val="00BA33CD"/>
    <w:rsid w:val="00BA3441"/>
    <w:rsid w:val="00BA3736"/>
    <w:rsid w:val="00BA440B"/>
    <w:rsid w:val="00BA4469"/>
    <w:rsid w:val="00BA457C"/>
    <w:rsid w:val="00BA4A9B"/>
    <w:rsid w:val="00BA4F8E"/>
    <w:rsid w:val="00BA5131"/>
    <w:rsid w:val="00BA55D6"/>
    <w:rsid w:val="00BA5BA0"/>
    <w:rsid w:val="00BA64EB"/>
    <w:rsid w:val="00BA69C3"/>
    <w:rsid w:val="00BA6A26"/>
    <w:rsid w:val="00BA6A6A"/>
    <w:rsid w:val="00BA75CD"/>
    <w:rsid w:val="00BA7611"/>
    <w:rsid w:val="00BA7949"/>
    <w:rsid w:val="00BA7AAC"/>
    <w:rsid w:val="00BA7F80"/>
    <w:rsid w:val="00BB01F5"/>
    <w:rsid w:val="00BB0445"/>
    <w:rsid w:val="00BB072C"/>
    <w:rsid w:val="00BB0A53"/>
    <w:rsid w:val="00BB13DC"/>
    <w:rsid w:val="00BB1735"/>
    <w:rsid w:val="00BB20B5"/>
    <w:rsid w:val="00BB2CD8"/>
    <w:rsid w:val="00BB2F19"/>
    <w:rsid w:val="00BB3005"/>
    <w:rsid w:val="00BB3C45"/>
    <w:rsid w:val="00BB3C4A"/>
    <w:rsid w:val="00BB3DCC"/>
    <w:rsid w:val="00BB3FDA"/>
    <w:rsid w:val="00BB4792"/>
    <w:rsid w:val="00BB4DC7"/>
    <w:rsid w:val="00BB517A"/>
    <w:rsid w:val="00BB5462"/>
    <w:rsid w:val="00BB56C0"/>
    <w:rsid w:val="00BB5741"/>
    <w:rsid w:val="00BB594F"/>
    <w:rsid w:val="00BB5FF1"/>
    <w:rsid w:val="00BB64B4"/>
    <w:rsid w:val="00BB6B7F"/>
    <w:rsid w:val="00BB6D05"/>
    <w:rsid w:val="00BB74C1"/>
    <w:rsid w:val="00BC00E6"/>
    <w:rsid w:val="00BC043A"/>
    <w:rsid w:val="00BC053B"/>
    <w:rsid w:val="00BC0579"/>
    <w:rsid w:val="00BC06B7"/>
    <w:rsid w:val="00BC0790"/>
    <w:rsid w:val="00BC0DC7"/>
    <w:rsid w:val="00BC0F54"/>
    <w:rsid w:val="00BC1683"/>
    <w:rsid w:val="00BC2B57"/>
    <w:rsid w:val="00BC2FEC"/>
    <w:rsid w:val="00BC3492"/>
    <w:rsid w:val="00BC3724"/>
    <w:rsid w:val="00BC396C"/>
    <w:rsid w:val="00BC3A4B"/>
    <w:rsid w:val="00BC3A97"/>
    <w:rsid w:val="00BC3C2A"/>
    <w:rsid w:val="00BC3CB0"/>
    <w:rsid w:val="00BC3DAF"/>
    <w:rsid w:val="00BC4000"/>
    <w:rsid w:val="00BC4419"/>
    <w:rsid w:val="00BC452B"/>
    <w:rsid w:val="00BC45BF"/>
    <w:rsid w:val="00BC45E8"/>
    <w:rsid w:val="00BC4D37"/>
    <w:rsid w:val="00BC4F36"/>
    <w:rsid w:val="00BC5298"/>
    <w:rsid w:val="00BC557F"/>
    <w:rsid w:val="00BC585E"/>
    <w:rsid w:val="00BC67DD"/>
    <w:rsid w:val="00BC6B87"/>
    <w:rsid w:val="00BC6C2C"/>
    <w:rsid w:val="00BC74AD"/>
    <w:rsid w:val="00BC7816"/>
    <w:rsid w:val="00BD058D"/>
    <w:rsid w:val="00BD066B"/>
    <w:rsid w:val="00BD0AA1"/>
    <w:rsid w:val="00BD0AD9"/>
    <w:rsid w:val="00BD153E"/>
    <w:rsid w:val="00BD1560"/>
    <w:rsid w:val="00BD16AF"/>
    <w:rsid w:val="00BD1C13"/>
    <w:rsid w:val="00BD21F0"/>
    <w:rsid w:val="00BD22E0"/>
    <w:rsid w:val="00BD2656"/>
    <w:rsid w:val="00BD2BA2"/>
    <w:rsid w:val="00BD2DCE"/>
    <w:rsid w:val="00BD2E89"/>
    <w:rsid w:val="00BD2ECD"/>
    <w:rsid w:val="00BD35AA"/>
    <w:rsid w:val="00BD3828"/>
    <w:rsid w:val="00BD38D7"/>
    <w:rsid w:val="00BD3907"/>
    <w:rsid w:val="00BD39EF"/>
    <w:rsid w:val="00BD3A84"/>
    <w:rsid w:val="00BD3BE1"/>
    <w:rsid w:val="00BD3DE8"/>
    <w:rsid w:val="00BD3DEA"/>
    <w:rsid w:val="00BD408A"/>
    <w:rsid w:val="00BD4279"/>
    <w:rsid w:val="00BD478B"/>
    <w:rsid w:val="00BD47E4"/>
    <w:rsid w:val="00BD4AC3"/>
    <w:rsid w:val="00BD4D65"/>
    <w:rsid w:val="00BD4F81"/>
    <w:rsid w:val="00BD52A3"/>
    <w:rsid w:val="00BD5744"/>
    <w:rsid w:val="00BD5BD7"/>
    <w:rsid w:val="00BD66B8"/>
    <w:rsid w:val="00BD66BD"/>
    <w:rsid w:val="00BD6972"/>
    <w:rsid w:val="00BD699C"/>
    <w:rsid w:val="00BD7288"/>
    <w:rsid w:val="00BD792D"/>
    <w:rsid w:val="00BD7978"/>
    <w:rsid w:val="00BD7A71"/>
    <w:rsid w:val="00BD7AA2"/>
    <w:rsid w:val="00BD7C6D"/>
    <w:rsid w:val="00BE084F"/>
    <w:rsid w:val="00BE098C"/>
    <w:rsid w:val="00BE099F"/>
    <w:rsid w:val="00BE0CA2"/>
    <w:rsid w:val="00BE1295"/>
    <w:rsid w:val="00BE17D7"/>
    <w:rsid w:val="00BE1BA0"/>
    <w:rsid w:val="00BE1CF6"/>
    <w:rsid w:val="00BE1F77"/>
    <w:rsid w:val="00BE201C"/>
    <w:rsid w:val="00BE2263"/>
    <w:rsid w:val="00BE231B"/>
    <w:rsid w:val="00BE28E3"/>
    <w:rsid w:val="00BE28EB"/>
    <w:rsid w:val="00BE2CEB"/>
    <w:rsid w:val="00BE2ECD"/>
    <w:rsid w:val="00BE3032"/>
    <w:rsid w:val="00BE3097"/>
    <w:rsid w:val="00BE3194"/>
    <w:rsid w:val="00BE34B3"/>
    <w:rsid w:val="00BE390F"/>
    <w:rsid w:val="00BE3C78"/>
    <w:rsid w:val="00BE3F8D"/>
    <w:rsid w:val="00BE44C0"/>
    <w:rsid w:val="00BE48B1"/>
    <w:rsid w:val="00BE49D4"/>
    <w:rsid w:val="00BE4D06"/>
    <w:rsid w:val="00BE4E9A"/>
    <w:rsid w:val="00BE51EB"/>
    <w:rsid w:val="00BE52DD"/>
    <w:rsid w:val="00BE584A"/>
    <w:rsid w:val="00BE6389"/>
    <w:rsid w:val="00BE641E"/>
    <w:rsid w:val="00BE65D4"/>
    <w:rsid w:val="00BE6AB8"/>
    <w:rsid w:val="00BE6C5F"/>
    <w:rsid w:val="00BE6F61"/>
    <w:rsid w:val="00BE7156"/>
    <w:rsid w:val="00BE7376"/>
    <w:rsid w:val="00BE74C2"/>
    <w:rsid w:val="00BE7F63"/>
    <w:rsid w:val="00BF06C8"/>
    <w:rsid w:val="00BF0A32"/>
    <w:rsid w:val="00BF0A85"/>
    <w:rsid w:val="00BF0F26"/>
    <w:rsid w:val="00BF18EA"/>
    <w:rsid w:val="00BF1D36"/>
    <w:rsid w:val="00BF23AD"/>
    <w:rsid w:val="00BF2C5B"/>
    <w:rsid w:val="00BF2FD9"/>
    <w:rsid w:val="00BF3028"/>
    <w:rsid w:val="00BF32BF"/>
    <w:rsid w:val="00BF3390"/>
    <w:rsid w:val="00BF34F5"/>
    <w:rsid w:val="00BF3583"/>
    <w:rsid w:val="00BF37E4"/>
    <w:rsid w:val="00BF3BCF"/>
    <w:rsid w:val="00BF3DC1"/>
    <w:rsid w:val="00BF3F8A"/>
    <w:rsid w:val="00BF4074"/>
    <w:rsid w:val="00BF4C95"/>
    <w:rsid w:val="00BF5662"/>
    <w:rsid w:val="00BF5ABB"/>
    <w:rsid w:val="00BF5C26"/>
    <w:rsid w:val="00BF64A2"/>
    <w:rsid w:val="00BF6A9D"/>
    <w:rsid w:val="00BF6F7F"/>
    <w:rsid w:val="00BF726C"/>
    <w:rsid w:val="00BF731E"/>
    <w:rsid w:val="00BF7744"/>
    <w:rsid w:val="00BF77D2"/>
    <w:rsid w:val="00BF78B3"/>
    <w:rsid w:val="00BF7B12"/>
    <w:rsid w:val="00BF7C9A"/>
    <w:rsid w:val="00C0035C"/>
    <w:rsid w:val="00C0042C"/>
    <w:rsid w:val="00C0043B"/>
    <w:rsid w:val="00C00883"/>
    <w:rsid w:val="00C00A02"/>
    <w:rsid w:val="00C00D7F"/>
    <w:rsid w:val="00C01094"/>
    <w:rsid w:val="00C0113B"/>
    <w:rsid w:val="00C017DA"/>
    <w:rsid w:val="00C01BAD"/>
    <w:rsid w:val="00C01C50"/>
    <w:rsid w:val="00C01D1B"/>
    <w:rsid w:val="00C01F2E"/>
    <w:rsid w:val="00C0214A"/>
    <w:rsid w:val="00C02820"/>
    <w:rsid w:val="00C0295E"/>
    <w:rsid w:val="00C02B19"/>
    <w:rsid w:val="00C02B53"/>
    <w:rsid w:val="00C02DA3"/>
    <w:rsid w:val="00C02DC1"/>
    <w:rsid w:val="00C0338D"/>
    <w:rsid w:val="00C033D6"/>
    <w:rsid w:val="00C035B0"/>
    <w:rsid w:val="00C0383A"/>
    <w:rsid w:val="00C04065"/>
    <w:rsid w:val="00C04692"/>
    <w:rsid w:val="00C04731"/>
    <w:rsid w:val="00C04CF1"/>
    <w:rsid w:val="00C04FC5"/>
    <w:rsid w:val="00C051BF"/>
    <w:rsid w:val="00C057C6"/>
    <w:rsid w:val="00C05DF8"/>
    <w:rsid w:val="00C06C30"/>
    <w:rsid w:val="00C06C81"/>
    <w:rsid w:val="00C07103"/>
    <w:rsid w:val="00C071AA"/>
    <w:rsid w:val="00C07744"/>
    <w:rsid w:val="00C078AB"/>
    <w:rsid w:val="00C078E6"/>
    <w:rsid w:val="00C07BC6"/>
    <w:rsid w:val="00C07E7F"/>
    <w:rsid w:val="00C10460"/>
    <w:rsid w:val="00C1083C"/>
    <w:rsid w:val="00C1083D"/>
    <w:rsid w:val="00C10A7C"/>
    <w:rsid w:val="00C10DF8"/>
    <w:rsid w:val="00C11077"/>
    <w:rsid w:val="00C110FA"/>
    <w:rsid w:val="00C112E3"/>
    <w:rsid w:val="00C113E3"/>
    <w:rsid w:val="00C11670"/>
    <w:rsid w:val="00C118BD"/>
    <w:rsid w:val="00C11D40"/>
    <w:rsid w:val="00C11DC7"/>
    <w:rsid w:val="00C12373"/>
    <w:rsid w:val="00C124D3"/>
    <w:rsid w:val="00C12BC6"/>
    <w:rsid w:val="00C12F26"/>
    <w:rsid w:val="00C132AD"/>
    <w:rsid w:val="00C139D9"/>
    <w:rsid w:val="00C14004"/>
    <w:rsid w:val="00C14814"/>
    <w:rsid w:val="00C14925"/>
    <w:rsid w:val="00C14CB1"/>
    <w:rsid w:val="00C15110"/>
    <w:rsid w:val="00C1527C"/>
    <w:rsid w:val="00C15400"/>
    <w:rsid w:val="00C15A96"/>
    <w:rsid w:val="00C15D97"/>
    <w:rsid w:val="00C1625F"/>
    <w:rsid w:val="00C174F8"/>
    <w:rsid w:val="00C17DC6"/>
    <w:rsid w:val="00C20388"/>
    <w:rsid w:val="00C20AEB"/>
    <w:rsid w:val="00C21473"/>
    <w:rsid w:val="00C2196E"/>
    <w:rsid w:val="00C21993"/>
    <w:rsid w:val="00C219AC"/>
    <w:rsid w:val="00C22176"/>
    <w:rsid w:val="00C22671"/>
    <w:rsid w:val="00C23689"/>
    <w:rsid w:val="00C2387D"/>
    <w:rsid w:val="00C24794"/>
    <w:rsid w:val="00C248AC"/>
    <w:rsid w:val="00C249A1"/>
    <w:rsid w:val="00C24AE9"/>
    <w:rsid w:val="00C24D81"/>
    <w:rsid w:val="00C250CE"/>
    <w:rsid w:val="00C25218"/>
    <w:rsid w:val="00C252C8"/>
    <w:rsid w:val="00C2572F"/>
    <w:rsid w:val="00C257D0"/>
    <w:rsid w:val="00C268DF"/>
    <w:rsid w:val="00C26943"/>
    <w:rsid w:val="00C26960"/>
    <w:rsid w:val="00C26EC9"/>
    <w:rsid w:val="00C271E4"/>
    <w:rsid w:val="00C27221"/>
    <w:rsid w:val="00C277BE"/>
    <w:rsid w:val="00C27814"/>
    <w:rsid w:val="00C3040F"/>
    <w:rsid w:val="00C306CA"/>
    <w:rsid w:val="00C30775"/>
    <w:rsid w:val="00C30935"/>
    <w:rsid w:val="00C3093E"/>
    <w:rsid w:val="00C30DCF"/>
    <w:rsid w:val="00C31D12"/>
    <w:rsid w:val="00C32111"/>
    <w:rsid w:val="00C32802"/>
    <w:rsid w:val="00C32BAA"/>
    <w:rsid w:val="00C33A60"/>
    <w:rsid w:val="00C33BCA"/>
    <w:rsid w:val="00C33C59"/>
    <w:rsid w:val="00C33C5A"/>
    <w:rsid w:val="00C33D04"/>
    <w:rsid w:val="00C33F4D"/>
    <w:rsid w:val="00C343DD"/>
    <w:rsid w:val="00C34772"/>
    <w:rsid w:val="00C34882"/>
    <w:rsid w:val="00C34D8D"/>
    <w:rsid w:val="00C351C3"/>
    <w:rsid w:val="00C352D3"/>
    <w:rsid w:val="00C353C0"/>
    <w:rsid w:val="00C355A3"/>
    <w:rsid w:val="00C35682"/>
    <w:rsid w:val="00C358FF"/>
    <w:rsid w:val="00C3607B"/>
    <w:rsid w:val="00C368F7"/>
    <w:rsid w:val="00C36900"/>
    <w:rsid w:val="00C36D70"/>
    <w:rsid w:val="00C372AD"/>
    <w:rsid w:val="00C37E69"/>
    <w:rsid w:val="00C37FAC"/>
    <w:rsid w:val="00C37FB0"/>
    <w:rsid w:val="00C400E9"/>
    <w:rsid w:val="00C40EA7"/>
    <w:rsid w:val="00C4136D"/>
    <w:rsid w:val="00C41391"/>
    <w:rsid w:val="00C4182F"/>
    <w:rsid w:val="00C420C3"/>
    <w:rsid w:val="00C428D0"/>
    <w:rsid w:val="00C42B97"/>
    <w:rsid w:val="00C42F14"/>
    <w:rsid w:val="00C4301D"/>
    <w:rsid w:val="00C43065"/>
    <w:rsid w:val="00C43141"/>
    <w:rsid w:val="00C43326"/>
    <w:rsid w:val="00C433D1"/>
    <w:rsid w:val="00C43B45"/>
    <w:rsid w:val="00C43E9F"/>
    <w:rsid w:val="00C43F57"/>
    <w:rsid w:val="00C44261"/>
    <w:rsid w:val="00C4449C"/>
    <w:rsid w:val="00C44765"/>
    <w:rsid w:val="00C44A5C"/>
    <w:rsid w:val="00C44A65"/>
    <w:rsid w:val="00C44CCE"/>
    <w:rsid w:val="00C450F1"/>
    <w:rsid w:val="00C45791"/>
    <w:rsid w:val="00C457F1"/>
    <w:rsid w:val="00C45823"/>
    <w:rsid w:val="00C45A68"/>
    <w:rsid w:val="00C45ACA"/>
    <w:rsid w:val="00C45DD9"/>
    <w:rsid w:val="00C45FA7"/>
    <w:rsid w:val="00C4620A"/>
    <w:rsid w:val="00C46547"/>
    <w:rsid w:val="00C468DA"/>
    <w:rsid w:val="00C46AC6"/>
    <w:rsid w:val="00C46E34"/>
    <w:rsid w:val="00C476B1"/>
    <w:rsid w:val="00C478F6"/>
    <w:rsid w:val="00C47A75"/>
    <w:rsid w:val="00C50283"/>
    <w:rsid w:val="00C51CCE"/>
    <w:rsid w:val="00C52A96"/>
    <w:rsid w:val="00C52B0E"/>
    <w:rsid w:val="00C53170"/>
    <w:rsid w:val="00C534F1"/>
    <w:rsid w:val="00C537BD"/>
    <w:rsid w:val="00C53815"/>
    <w:rsid w:val="00C538AF"/>
    <w:rsid w:val="00C5395D"/>
    <w:rsid w:val="00C543B0"/>
    <w:rsid w:val="00C54441"/>
    <w:rsid w:val="00C547A6"/>
    <w:rsid w:val="00C5489E"/>
    <w:rsid w:val="00C555A1"/>
    <w:rsid w:val="00C55838"/>
    <w:rsid w:val="00C559FE"/>
    <w:rsid w:val="00C5618E"/>
    <w:rsid w:val="00C563B6"/>
    <w:rsid w:val="00C564C1"/>
    <w:rsid w:val="00C566D9"/>
    <w:rsid w:val="00C5671F"/>
    <w:rsid w:val="00C56A04"/>
    <w:rsid w:val="00C56AB4"/>
    <w:rsid w:val="00C57C97"/>
    <w:rsid w:val="00C602F7"/>
    <w:rsid w:val="00C60767"/>
    <w:rsid w:val="00C60A77"/>
    <w:rsid w:val="00C60AEB"/>
    <w:rsid w:val="00C60C50"/>
    <w:rsid w:val="00C60F2A"/>
    <w:rsid w:val="00C60F75"/>
    <w:rsid w:val="00C61301"/>
    <w:rsid w:val="00C61762"/>
    <w:rsid w:val="00C61BBB"/>
    <w:rsid w:val="00C62435"/>
    <w:rsid w:val="00C628AD"/>
    <w:rsid w:val="00C62BAE"/>
    <w:rsid w:val="00C62BFC"/>
    <w:rsid w:val="00C62C1D"/>
    <w:rsid w:val="00C6348B"/>
    <w:rsid w:val="00C63846"/>
    <w:rsid w:val="00C63CC6"/>
    <w:rsid w:val="00C63DA8"/>
    <w:rsid w:val="00C64134"/>
    <w:rsid w:val="00C641A3"/>
    <w:rsid w:val="00C6433B"/>
    <w:rsid w:val="00C643E6"/>
    <w:rsid w:val="00C64521"/>
    <w:rsid w:val="00C64B0A"/>
    <w:rsid w:val="00C65776"/>
    <w:rsid w:val="00C65854"/>
    <w:rsid w:val="00C658B9"/>
    <w:rsid w:val="00C65C68"/>
    <w:rsid w:val="00C66872"/>
    <w:rsid w:val="00C6692A"/>
    <w:rsid w:val="00C66C89"/>
    <w:rsid w:val="00C6758D"/>
    <w:rsid w:val="00C6764B"/>
    <w:rsid w:val="00C67805"/>
    <w:rsid w:val="00C67B96"/>
    <w:rsid w:val="00C67DC4"/>
    <w:rsid w:val="00C67E4E"/>
    <w:rsid w:val="00C67E92"/>
    <w:rsid w:val="00C70140"/>
    <w:rsid w:val="00C701D9"/>
    <w:rsid w:val="00C70325"/>
    <w:rsid w:val="00C70DB2"/>
    <w:rsid w:val="00C71EE9"/>
    <w:rsid w:val="00C72068"/>
    <w:rsid w:val="00C72A5F"/>
    <w:rsid w:val="00C72CC9"/>
    <w:rsid w:val="00C72DFD"/>
    <w:rsid w:val="00C72ECD"/>
    <w:rsid w:val="00C73024"/>
    <w:rsid w:val="00C7364A"/>
    <w:rsid w:val="00C7374A"/>
    <w:rsid w:val="00C73A38"/>
    <w:rsid w:val="00C73B6F"/>
    <w:rsid w:val="00C74131"/>
    <w:rsid w:val="00C74765"/>
    <w:rsid w:val="00C747CE"/>
    <w:rsid w:val="00C7483E"/>
    <w:rsid w:val="00C749D8"/>
    <w:rsid w:val="00C75FF6"/>
    <w:rsid w:val="00C76060"/>
    <w:rsid w:val="00C76230"/>
    <w:rsid w:val="00C76372"/>
    <w:rsid w:val="00C76640"/>
    <w:rsid w:val="00C7669C"/>
    <w:rsid w:val="00C77023"/>
    <w:rsid w:val="00C77219"/>
    <w:rsid w:val="00C7786A"/>
    <w:rsid w:val="00C7795B"/>
    <w:rsid w:val="00C779E2"/>
    <w:rsid w:val="00C77F04"/>
    <w:rsid w:val="00C801D3"/>
    <w:rsid w:val="00C80524"/>
    <w:rsid w:val="00C80754"/>
    <w:rsid w:val="00C809D8"/>
    <w:rsid w:val="00C80AF3"/>
    <w:rsid w:val="00C80E44"/>
    <w:rsid w:val="00C80EA8"/>
    <w:rsid w:val="00C81444"/>
    <w:rsid w:val="00C814A0"/>
    <w:rsid w:val="00C819A4"/>
    <w:rsid w:val="00C81D3E"/>
    <w:rsid w:val="00C82114"/>
    <w:rsid w:val="00C822FE"/>
    <w:rsid w:val="00C82B88"/>
    <w:rsid w:val="00C83381"/>
    <w:rsid w:val="00C834BF"/>
    <w:rsid w:val="00C83BBF"/>
    <w:rsid w:val="00C83D1F"/>
    <w:rsid w:val="00C83D8E"/>
    <w:rsid w:val="00C83E5B"/>
    <w:rsid w:val="00C83FB5"/>
    <w:rsid w:val="00C84042"/>
    <w:rsid w:val="00C84378"/>
    <w:rsid w:val="00C845FE"/>
    <w:rsid w:val="00C84E70"/>
    <w:rsid w:val="00C85307"/>
    <w:rsid w:val="00C8538D"/>
    <w:rsid w:val="00C8554A"/>
    <w:rsid w:val="00C85703"/>
    <w:rsid w:val="00C8586D"/>
    <w:rsid w:val="00C85FFD"/>
    <w:rsid w:val="00C862BA"/>
    <w:rsid w:val="00C863BA"/>
    <w:rsid w:val="00C86722"/>
    <w:rsid w:val="00C86AB7"/>
    <w:rsid w:val="00C87187"/>
    <w:rsid w:val="00C874AD"/>
    <w:rsid w:val="00C874CC"/>
    <w:rsid w:val="00C876EB"/>
    <w:rsid w:val="00C903D4"/>
    <w:rsid w:val="00C906BF"/>
    <w:rsid w:val="00C90C88"/>
    <w:rsid w:val="00C90CAD"/>
    <w:rsid w:val="00C91082"/>
    <w:rsid w:val="00C91A1E"/>
    <w:rsid w:val="00C91E31"/>
    <w:rsid w:val="00C91E92"/>
    <w:rsid w:val="00C9210B"/>
    <w:rsid w:val="00C9219E"/>
    <w:rsid w:val="00C924F8"/>
    <w:rsid w:val="00C92A00"/>
    <w:rsid w:val="00C92E60"/>
    <w:rsid w:val="00C930FA"/>
    <w:rsid w:val="00C9383A"/>
    <w:rsid w:val="00C93866"/>
    <w:rsid w:val="00C93A4A"/>
    <w:rsid w:val="00C93AED"/>
    <w:rsid w:val="00C93ED7"/>
    <w:rsid w:val="00C9418A"/>
    <w:rsid w:val="00C94349"/>
    <w:rsid w:val="00C945ED"/>
    <w:rsid w:val="00C94B47"/>
    <w:rsid w:val="00C94E83"/>
    <w:rsid w:val="00C94EAF"/>
    <w:rsid w:val="00C95376"/>
    <w:rsid w:val="00C9586A"/>
    <w:rsid w:val="00C95B45"/>
    <w:rsid w:val="00C95EC1"/>
    <w:rsid w:val="00C95EEC"/>
    <w:rsid w:val="00C962F5"/>
    <w:rsid w:val="00C9678C"/>
    <w:rsid w:val="00C96B5D"/>
    <w:rsid w:val="00C96EFE"/>
    <w:rsid w:val="00C973AE"/>
    <w:rsid w:val="00C9764A"/>
    <w:rsid w:val="00C978BB"/>
    <w:rsid w:val="00C979D8"/>
    <w:rsid w:val="00CA0AAC"/>
    <w:rsid w:val="00CA1035"/>
    <w:rsid w:val="00CA162A"/>
    <w:rsid w:val="00CA17DE"/>
    <w:rsid w:val="00CA1858"/>
    <w:rsid w:val="00CA1FAE"/>
    <w:rsid w:val="00CA2164"/>
    <w:rsid w:val="00CA261D"/>
    <w:rsid w:val="00CA2DCF"/>
    <w:rsid w:val="00CA30DE"/>
    <w:rsid w:val="00CA357B"/>
    <w:rsid w:val="00CA394A"/>
    <w:rsid w:val="00CA3B21"/>
    <w:rsid w:val="00CA3B29"/>
    <w:rsid w:val="00CA3BE0"/>
    <w:rsid w:val="00CA3D04"/>
    <w:rsid w:val="00CA40A9"/>
    <w:rsid w:val="00CA40DA"/>
    <w:rsid w:val="00CA46C4"/>
    <w:rsid w:val="00CA4A4D"/>
    <w:rsid w:val="00CA4BC6"/>
    <w:rsid w:val="00CA5316"/>
    <w:rsid w:val="00CA5B84"/>
    <w:rsid w:val="00CA6588"/>
    <w:rsid w:val="00CA6788"/>
    <w:rsid w:val="00CA6ED6"/>
    <w:rsid w:val="00CA6F1B"/>
    <w:rsid w:val="00CA730D"/>
    <w:rsid w:val="00CA7E17"/>
    <w:rsid w:val="00CA7EE9"/>
    <w:rsid w:val="00CB0069"/>
    <w:rsid w:val="00CB0165"/>
    <w:rsid w:val="00CB0205"/>
    <w:rsid w:val="00CB097B"/>
    <w:rsid w:val="00CB0A7D"/>
    <w:rsid w:val="00CB0E02"/>
    <w:rsid w:val="00CB1526"/>
    <w:rsid w:val="00CB1934"/>
    <w:rsid w:val="00CB1E3C"/>
    <w:rsid w:val="00CB1F64"/>
    <w:rsid w:val="00CB2515"/>
    <w:rsid w:val="00CB280F"/>
    <w:rsid w:val="00CB3010"/>
    <w:rsid w:val="00CB348C"/>
    <w:rsid w:val="00CB355E"/>
    <w:rsid w:val="00CB3826"/>
    <w:rsid w:val="00CB3833"/>
    <w:rsid w:val="00CB392C"/>
    <w:rsid w:val="00CB447E"/>
    <w:rsid w:val="00CB4866"/>
    <w:rsid w:val="00CB4B18"/>
    <w:rsid w:val="00CB5045"/>
    <w:rsid w:val="00CB52C3"/>
    <w:rsid w:val="00CB5341"/>
    <w:rsid w:val="00CB5A6E"/>
    <w:rsid w:val="00CB5B0C"/>
    <w:rsid w:val="00CB68DB"/>
    <w:rsid w:val="00CB699D"/>
    <w:rsid w:val="00CB6AFD"/>
    <w:rsid w:val="00CB7059"/>
    <w:rsid w:val="00CB7132"/>
    <w:rsid w:val="00CB7288"/>
    <w:rsid w:val="00CB73C5"/>
    <w:rsid w:val="00CB74A4"/>
    <w:rsid w:val="00CC0427"/>
    <w:rsid w:val="00CC11D9"/>
    <w:rsid w:val="00CC12E5"/>
    <w:rsid w:val="00CC13E1"/>
    <w:rsid w:val="00CC1E69"/>
    <w:rsid w:val="00CC2027"/>
    <w:rsid w:val="00CC2097"/>
    <w:rsid w:val="00CC2541"/>
    <w:rsid w:val="00CC28C1"/>
    <w:rsid w:val="00CC2DEE"/>
    <w:rsid w:val="00CC2E82"/>
    <w:rsid w:val="00CC3338"/>
    <w:rsid w:val="00CC336B"/>
    <w:rsid w:val="00CC3400"/>
    <w:rsid w:val="00CC35E9"/>
    <w:rsid w:val="00CC3895"/>
    <w:rsid w:val="00CC3C4C"/>
    <w:rsid w:val="00CC49A0"/>
    <w:rsid w:val="00CC513B"/>
    <w:rsid w:val="00CC60B2"/>
    <w:rsid w:val="00CC6226"/>
    <w:rsid w:val="00CC6AEC"/>
    <w:rsid w:val="00CC6D4F"/>
    <w:rsid w:val="00CC70F3"/>
    <w:rsid w:val="00CC7A5A"/>
    <w:rsid w:val="00CC7D4F"/>
    <w:rsid w:val="00CC7DD0"/>
    <w:rsid w:val="00CC7FCE"/>
    <w:rsid w:val="00CD0219"/>
    <w:rsid w:val="00CD0346"/>
    <w:rsid w:val="00CD065E"/>
    <w:rsid w:val="00CD0CE8"/>
    <w:rsid w:val="00CD1649"/>
    <w:rsid w:val="00CD1949"/>
    <w:rsid w:val="00CD1984"/>
    <w:rsid w:val="00CD1994"/>
    <w:rsid w:val="00CD1FA5"/>
    <w:rsid w:val="00CD2311"/>
    <w:rsid w:val="00CD245D"/>
    <w:rsid w:val="00CD249A"/>
    <w:rsid w:val="00CD2D36"/>
    <w:rsid w:val="00CD2E00"/>
    <w:rsid w:val="00CD2F5D"/>
    <w:rsid w:val="00CD305D"/>
    <w:rsid w:val="00CD34D4"/>
    <w:rsid w:val="00CD3BFC"/>
    <w:rsid w:val="00CD3DB4"/>
    <w:rsid w:val="00CD4042"/>
    <w:rsid w:val="00CD42D3"/>
    <w:rsid w:val="00CD48FD"/>
    <w:rsid w:val="00CD49D1"/>
    <w:rsid w:val="00CD57E9"/>
    <w:rsid w:val="00CD5854"/>
    <w:rsid w:val="00CD5C90"/>
    <w:rsid w:val="00CD67F4"/>
    <w:rsid w:val="00CD6C23"/>
    <w:rsid w:val="00CD7042"/>
    <w:rsid w:val="00CD734B"/>
    <w:rsid w:val="00CD78D8"/>
    <w:rsid w:val="00CD79A8"/>
    <w:rsid w:val="00CD79C3"/>
    <w:rsid w:val="00CD7D9D"/>
    <w:rsid w:val="00CD7D9F"/>
    <w:rsid w:val="00CD7DC0"/>
    <w:rsid w:val="00CE01A4"/>
    <w:rsid w:val="00CE071D"/>
    <w:rsid w:val="00CE0CFA"/>
    <w:rsid w:val="00CE0FD8"/>
    <w:rsid w:val="00CE1552"/>
    <w:rsid w:val="00CE1D5D"/>
    <w:rsid w:val="00CE1D7F"/>
    <w:rsid w:val="00CE1EF5"/>
    <w:rsid w:val="00CE2BC3"/>
    <w:rsid w:val="00CE2E07"/>
    <w:rsid w:val="00CE2F61"/>
    <w:rsid w:val="00CE2FE4"/>
    <w:rsid w:val="00CE3247"/>
    <w:rsid w:val="00CE3893"/>
    <w:rsid w:val="00CE3B37"/>
    <w:rsid w:val="00CE3BA4"/>
    <w:rsid w:val="00CE3DF5"/>
    <w:rsid w:val="00CE44CA"/>
    <w:rsid w:val="00CE4645"/>
    <w:rsid w:val="00CE4880"/>
    <w:rsid w:val="00CE4AC4"/>
    <w:rsid w:val="00CE4B88"/>
    <w:rsid w:val="00CE4DB8"/>
    <w:rsid w:val="00CE5021"/>
    <w:rsid w:val="00CE510C"/>
    <w:rsid w:val="00CE519F"/>
    <w:rsid w:val="00CE527E"/>
    <w:rsid w:val="00CE5301"/>
    <w:rsid w:val="00CE56BB"/>
    <w:rsid w:val="00CE56F1"/>
    <w:rsid w:val="00CE5947"/>
    <w:rsid w:val="00CE5A13"/>
    <w:rsid w:val="00CE5D01"/>
    <w:rsid w:val="00CE5E90"/>
    <w:rsid w:val="00CE636F"/>
    <w:rsid w:val="00CE656A"/>
    <w:rsid w:val="00CE6654"/>
    <w:rsid w:val="00CE6C81"/>
    <w:rsid w:val="00CE7120"/>
    <w:rsid w:val="00CE716B"/>
    <w:rsid w:val="00CE73A3"/>
    <w:rsid w:val="00CE74A8"/>
    <w:rsid w:val="00CE7B2A"/>
    <w:rsid w:val="00CE7C3F"/>
    <w:rsid w:val="00CE7E75"/>
    <w:rsid w:val="00CF01A5"/>
    <w:rsid w:val="00CF025A"/>
    <w:rsid w:val="00CF031F"/>
    <w:rsid w:val="00CF0516"/>
    <w:rsid w:val="00CF0694"/>
    <w:rsid w:val="00CF06BA"/>
    <w:rsid w:val="00CF0C50"/>
    <w:rsid w:val="00CF0DDB"/>
    <w:rsid w:val="00CF0FF3"/>
    <w:rsid w:val="00CF16B4"/>
    <w:rsid w:val="00CF1E9C"/>
    <w:rsid w:val="00CF27A4"/>
    <w:rsid w:val="00CF2F55"/>
    <w:rsid w:val="00CF3172"/>
    <w:rsid w:val="00CF32C4"/>
    <w:rsid w:val="00CF36F6"/>
    <w:rsid w:val="00CF3C38"/>
    <w:rsid w:val="00CF3D44"/>
    <w:rsid w:val="00CF43D8"/>
    <w:rsid w:val="00CF4420"/>
    <w:rsid w:val="00CF459D"/>
    <w:rsid w:val="00CF4A8D"/>
    <w:rsid w:val="00CF4D61"/>
    <w:rsid w:val="00CF5119"/>
    <w:rsid w:val="00CF5A76"/>
    <w:rsid w:val="00CF5CEA"/>
    <w:rsid w:val="00CF5DA0"/>
    <w:rsid w:val="00CF5E65"/>
    <w:rsid w:val="00CF613C"/>
    <w:rsid w:val="00CF6A9D"/>
    <w:rsid w:val="00CF6B17"/>
    <w:rsid w:val="00CF6B2B"/>
    <w:rsid w:val="00CF6B73"/>
    <w:rsid w:val="00CF6D6A"/>
    <w:rsid w:val="00CF6EFE"/>
    <w:rsid w:val="00CF7060"/>
    <w:rsid w:val="00CF7DD2"/>
    <w:rsid w:val="00D00346"/>
    <w:rsid w:val="00D008A0"/>
    <w:rsid w:val="00D00C7E"/>
    <w:rsid w:val="00D00D4E"/>
    <w:rsid w:val="00D01285"/>
    <w:rsid w:val="00D01459"/>
    <w:rsid w:val="00D014EF"/>
    <w:rsid w:val="00D01D90"/>
    <w:rsid w:val="00D01DB3"/>
    <w:rsid w:val="00D0212A"/>
    <w:rsid w:val="00D027CE"/>
    <w:rsid w:val="00D02800"/>
    <w:rsid w:val="00D03076"/>
    <w:rsid w:val="00D0324E"/>
    <w:rsid w:val="00D03770"/>
    <w:rsid w:val="00D03905"/>
    <w:rsid w:val="00D03AE4"/>
    <w:rsid w:val="00D04D8F"/>
    <w:rsid w:val="00D05E6C"/>
    <w:rsid w:val="00D066BD"/>
    <w:rsid w:val="00D06CAA"/>
    <w:rsid w:val="00D06CDD"/>
    <w:rsid w:val="00D07058"/>
    <w:rsid w:val="00D07669"/>
    <w:rsid w:val="00D07E3A"/>
    <w:rsid w:val="00D07EC7"/>
    <w:rsid w:val="00D1066B"/>
    <w:rsid w:val="00D10EA2"/>
    <w:rsid w:val="00D10FC4"/>
    <w:rsid w:val="00D110D6"/>
    <w:rsid w:val="00D11586"/>
    <w:rsid w:val="00D11962"/>
    <w:rsid w:val="00D11ED3"/>
    <w:rsid w:val="00D12011"/>
    <w:rsid w:val="00D12299"/>
    <w:rsid w:val="00D124AB"/>
    <w:rsid w:val="00D1258C"/>
    <w:rsid w:val="00D1277F"/>
    <w:rsid w:val="00D12C06"/>
    <w:rsid w:val="00D12D13"/>
    <w:rsid w:val="00D13330"/>
    <w:rsid w:val="00D134B1"/>
    <w:rsid w:val="00D13788"/>
    <w:rsid w:val="00D13D8A"/>
    <w:rsid w:val="00D14294"/>
    <w:rsid w:val="00D14B69"/>
    <w:rsid w:val="00D14D0E"/>
    <w:rsid w:val="00D14DCC"/>
    <w:rsid w:val="00D14EE4"/>
    <w:rsid w:val="00D15261"/>
    <w:rsid w:val="00D15AE1"/>
    <w:rsid w:val="00D15BDE"/>
    <w:rsid w:val="00D16270"/>
    <w:rsid w:val="00D16796"/>
    <w:rsid w:val="00D16D39"/>
    <w:rsid w:val="00D16EFB"/>
    <w:rsid w:val="00D17274"/>
    <w:rsid w:val="00D17773"/>
    <w:rsid w:val="00D17BB7"/>
    <w:rsid w:val="00D17E72"/>
    <w:rsid w:val="00D202D3"/>
    <w:rsid w:val="00D20478"/>
    <w:rsid w:val="00D216ED"/>
    <w:rsid w:val="00D21B58"/>
    <w:rsid w:val="00D22809"/>
    <w:rsid w:val="00D228D0"/>
    <w:rsid w:val="00D22909"/>
    <w:rsid w:val="00D22AD3"/>
    <w:rsid w:val="00D22D15"/>
    <w:rsid w:val="00D23502"/>
    <w:rsid w:val="00D23943"/>
    <w:rsid w:val="00D23D76"/>
    <w:rsid w:val="00D23D92"/>
    <w:rsid w:val="00D24163"/>
    <w:rsid w:val="00D2424D"/>
    <w:rsid w:val="00D245E2"/>
    <w:rsid w:val="00D246C9"/>
    <w:rsid w:val="00D2489C"/>
    <w:rsid w:val="00D24E96"/>
    <w:rsid w:val="00D24F58"/>
    <w:rsid w:val="00D25139"/>
    <w:rsid w:val="00D2515C"/>
    <w:rsid w:val="00D2518F"/>
    <w:rsid w:val="00D2531E"/>
    <w:rsid w:val="00D25C2B"/>
    <w:rsid w:val="00D25F27"/>
    <w:rsid w:val="00D26348"/>
    <w:rsid w:val="00D26623"/>
    <w:rsid w:val="00D26752"/>
    <w:rsid w:val="00D26B5E"/>
    <w:rsid w:val="00D26C87"/>
    <w:rsid w:val="00D2734B"/>
    <w:rsid w:val="00D2756B"/>
    <w:rsid w:val="00D27DBE"/>
    <w:rsid w:val="00D30227"/>
    <w:rsid w:val="00D304CA"/>
    <w:rsid w:val="00D31439"/>
    <w:rsid w:val="00D31974"/>
    <w:rsid w:val="00D31D85"/>
    <w:rsid w:val="00D31DCC"/>
    <w:rsid w:val="00D31EA9"/>
    <w:rsid w:val="00D3264F"/>
    <w:rsid w:val="00D32BDE"/>
    <w:rsid w:val="00D32F5A"/>
    <w:rsid w:val="00D3365B"/>
    <w:rsid w:val="00D33DC9"/>
    <w:rsid w:val="00D3415A"/>
    <w:rsid w:val="00D341CB"/>
    <w:rsid w:val="00D3426C"/>
    <w:rsid w:val="00D34725"/>
    <w:rsid w:val="00D34B53"/>
    <w:rsid w:val="00D34E87"/>
    <w:rsid w:val="00D3522C"/>
    <w:rsid w:val="00D35266"/>
    <w:rsid w:val="00D35477"/>
    <w:rsid w:val="00D35A86"/>
    <w:rsid w:val="00D3666B"/>
    <w:rsid w:val="00D36C7B"/>
    <w:rsid w:val="00D36FFD"/>
    <w:rsid w:val="00D37D51"/>
    <w:rsid w:val="00D4034F"/>
    <w:rsid w:val="00D40C99"/>
    <w:rsid w:val="00D40D9F"/>
    <w:rsid w:val="00D411B3"/>
    <w:rsid w:val="00D41779"/>
    <w:rsid w:val="00D41991"/>
    <w:rsid w:val="00D41AB1"/>
    <w:rsid w:val="00D4275C"/>
    <w:rsid w:val="00D428BF"/>
    <w:rsid w:val="00D4296D"/>
    <w:rsid w:val="00D42A0C"/>
    <w:rsid w:val="00D42D00"/>
    <w:rsid w:val="00D42EA4"/>
    <w:rsid w:val="00D43011"/>
    <w:rsid w:val="00D433ED"/>
    <w:rsid w:val="00D4454A"/>
    <w:rsid w:val="00D4472E"/>
    <w:rsid w:val="00D45A37"/>
    <w:rsid w:val="00D45A55"/>
    <w:rsid w:val="00D45D9C"/>
    <w:rsid w:val="00D45E5A"/>
    <w:rsid w:val="00D461CF"/>
    <w:rsid w:val="00D46C31"/>
    <w:rsid w:val="00D46C70"/>
    <w:rsid w:val="00D46F91"/>
    <w:rsid w:val="00D470D8"/>
    <w:rsid w:val="00D4722B"/>
    <w:rsid w:val="00D47830"/>
    <w:rsid w:val="00D50038"/>
    <w:rsid w:val="00D50048"/>
    <w:rsid w:val="00D50411"/>
    <w:rsid w:val="00D5094E"/>
    <w:rsid w:val="00D50EC0"/>
    <w:rsid w:val="00D50F65"/>
    <w:rsid w:val="00D51182"/>
    <w:rsid w:val="00D51222"/>
    <w:rsid w:val="00D51442"/>
    <w:rsid w:val="00D514D0"/>
    <w:rsid w:val="00D519A8"/>
    <w:rsid w:val="00D52290"/>
    <w:rsid w:val="00D525C0"/>
    <w:rsid w:val="00D527E9"/>
    <w:rsid w:val="00D5289A"/>
    <w:rsid w:val="00D52904"/>
    <w:rsid w:val="00D52A26"/>
    <w:rsid w:val="00D52CD9"/>
    <w:rsid w:val="00D535C1"/>
    <w:rsid w:val="00D535E8"/>
    <w:rsid w:val="00D5413F"/>
    <w:rsid w:val="00D541C4"/>
    <w:rsid w:val="00D5443E"/>
    <w:rsid w:val="00D54546"/>
    <w:rsid w:val="00D54E41"/>
    <w:rsid w:val="00D551C1"/>
    <w:rsid w:val="00D554F6"/>
    <w:rsid w:val="00D555F7"/>
    <w:rsid w:val="00D5574E"/>
    <w:rsid w:val="00D55D07"/>
    <w:rsid w:val="00D55FF1"/>
    <w:rsid w:val="00D56E5C"/>
    <w:rsid w:val="00D57012"/>
    <w:rsid w:val="00D5703B"/>
    <w:rsid w:val="00D5719D"/>
    <w:rsid w:val="00D571D3"/>
    <w:rsid w:val="00D5726D"/>
    <w:rsid w:val="00D5741B"/>
    <w:rsid w:val="00D579E8"/>
    <w:rsid w:val="00D57D5A"/>
    <w:rsid w:val="00D607A0"/>
    <w:rsid w:val="00D60B83"/>
    <w:rsid w:val="00D60B98"/>
    <w:rsid w:val="00D611D0"/>
    <w:rsid w:val="00D61C30"/>
    <w:rsid w:val="00D62589"/>
    <w:rsid w:val="00D628D5"/>
    <w:rsid w:val="00D62C92"/>
    <w:rsid w:val="00D62D90"/>
    <w:rsid w:val="00D634C1"/>
    <w:rsid w:val="00D63692"/>
    <w:rsid w:val="00D63892"/>
    <w:rsid w:val="00D63AED"/>
    <w:rsid w:val="00D63AF6"/>
    <w:rsid w:val="00D63C33"/>
    <w:rsid w:val="00D64632"/>
    <w:rsid w:val="00D64C03"/>
    <w:rsid w:val="00D64ECD"/>
    <w:rsid w:val="00D64EE2"/>
    <w:rsid w:val="00D65F72"/>
    <w:rsid w:val="00D66019"/>
    <w:rsid w:val="00D66895"/>
    <w:rsid w:val="00D668A9"/>
    <w:rsid w:val="00D67188"/>
    <w:rsid w:val="00D6752A"/>
    <w:rsid w:val="00D67793"/>
    <w:rsid w:val="00D67A85"/>
    <w:rsid w:val="00D70344"/>
    <w:rsid w:val="00D70BFC"/>
    <w:rsid w:val="00D7140C"/>
    <w:rsid w:val="00D71460"/>
    <w:rsid w:val="00D7175E"/>
    <w:rsid w:val="00D71845"/>
    <w:rsid w:val="00D719A5"/>
    <w:rsid w:val="00D7208A"/>
    <w:rsid w:val="00D7270F"/>
    <w:rsid w:val="00D72887"/>
    <w:rsid w:val="00D7315C"/>
    <w:rsid w:val="00D733E1"/>
    <w:rsid w:val="00D73439"/>
    <w:rsid w:val="00D73465"/>
    <w:rsid w:val="00D7355B"/>
    <w:rsid w:val="00D73D42"/>
    <w:rsid w:val="00D73E39"/>
    <w:rsid w:val="00D73FCF"/>
    <w:rsid w:val="00D741EF"/>
    <w:rsid w:val="00D743ED"/>
    <w:rsid w:val="00D7490E"/>
    <w:rsid w:val="00D75663"/>
    <w:rsid w:val="00D75A01"/>
    <w:rsid w:val="00D75C8C"/>
    <w:rsid w:val="00D76082"/>
    <w:rsid w:val="00D7620E"/>
    <w:rsid w:val="00D76216"/>
    <w:rsid w:val="00D763EF"/>
    <w:rsid w:val="00D764FA"/>
    <w:rsid w:val="00D7680D"/>
    <w:rsid w:val="00D76E6D"/>
    <w:rsid w:val="00D76EBE"/>
    <w:rsid w:val="00D77045"/>
    <w:rsid w:val="00D7711E"/>
    <w:rsid w:val="00D77143"/>
    <w:rsid w:val="00D773A4"/>
    <w:rsid w:val="00D7761C"/>
    <w:rsid w:val="00D7779B"/>
    <w:rsid w:val="00D77C41"/>
    <w:rsid w:val="00D8019F"/>
    <w:rsid w:val="00D801D4"/>
    <w:rsid w:val="00D80AE8"/>
    <w:rsid w:val="00D812F0"/>
    <w:rsid w:val="00D81C2A"/>
    <w:rsid w:val="00D81ED4"/>
    <w:rsid w:val="00D820A3"/>
    <w:rsid w:val="00D8212C"/>
    <w:rsid w:val="00D823EB"/>
    <w:rsid w:val="00D82BF0"/>
    <w:rsid w:val="00D82D6B"/>
    <w:rsid w:val="00D83114"/>
    <w:rsid w:val="00D8315C"/>
    <w:rsid w:val="00D837EF"/>
    <w:rsid w:val="00D83A5F"/>
    <w:rsid w:val="00D83B55"/>
    <w:rsid w:val="00D83E9F"/>
    <w:rsid w:val="00D85102"/>
    <w:rsid w:val="00D8564B"/>
    <w:rsid w:val="00D85650"/>
    <w:rsid w:val="00D85DB2"/>
    <w:rsid w:val="00D86069"/>
    <w:rsid w:val="00D870D0"/>
    <w:rsid w:val="00D871ED"/>
    <w:rsid w:val="00D8733E"/>
    <w:rsid w:val="00D876F2"/>
    <w:rsid w:val="00D8779D"/>
    <w:rsid w:val="00D879F2"/>
    <w:rsid w:val="00D90845"/>
    <w:rsid w:val="00D90F0C"/>
    <w:rsid w:val="00D90F5B"/>
    <w:rsid w:val="00D910DC"/>
    <w:rsid w:val="00D91201"/>
    <w:rsid w:val="00D917D1"/>
    <w:rsid w:val="00D918B7"/>
    <w:rsid w:val="00D91C46"/>
    <w:rsid w:val="00D92854"/>
    <w:rsid w:val="00D92BFE"/>
    <w:rsid w:val="00D92DB9"/>
    <w:rsid w:val="00D92EF6"/>
    <w:rsid w:val="00D93142"/>
    <w:rsid w:val="00D9368A"/>
    <w:rsid w:val="00D9392E"/>
    <w:rsid w:val="00D941BE"/>
    <w:rsid w:val="00D94542"/>
    <w:rsid w:val="00D949AA"/>
    <w:rsid w:val="00D9527B"/>
    <w:rsid w:val="00D957DC"/>
    <w:rsid w:val="00D95B88"/>
    <w:rsid w:val="00D95E8A"/>
    <w:rsid w:val="00D95F6C"/>
    <w:rsid w:val="00D95F82"/>
    <w:rsid w:val="00D960DF"/>
    <w:rsid w:val="00D961B3"/>
    <w:rsid w:val="00D96A52"/>
    <w:rsid w:val="00D96CA7"/>
    <w:rsid w:val="00D97381"/>
    <w:rsid w:val="00D973DC"/>
    <w:rsid w:val="00D9747E"/>
    <w:rsid w:val="00D9756D"/>
    <w:rsid w:val="00D97808"/>
    <w:rsid w:val="00D97958"/>
    <w:rsid w:val="00D97DE3"/>
    <w:rsid w:val="00DA05DC"/>
    <w:rsid w:val="00DA0763"/>
    <w:rsid w:val="00DA149E"/>
    <w:rsid w:val="00DA15EE"/>
    <w:rsid w:val="00DA17CD"/>
    <w:rsid w:val="00DA1C1C"/>
    <w:rsid w:val="00DA1EAE"/>
    <w:rsid w:val="00DA1F70"/>
    <w:rsid w:val="00DA2417"/>
    <w:rsid w:val="00DA2486"/>
    <w:rsid w:val="00DA2B9B"/>
    <w:rsid w:val="00DA2D24"/>
    <w:rsid w:val="00DA2DA8"/>
    <w:rsid w:val="00DA33E6"/>
    <w:rsid w:val="00DA3573"/>
    <w:rsid w:val="00DA362F"/>
    <w:rsid w:val="00DA36F4"/>
    <w:rsid w:val="00DA3875"/>
    <w:rsid w:val="00DA3A36"/>
    <w:rsid w:val="00DA4260"/>
    <w:rsid w:val="00DA442B"/>
    <w:rsid w:val="00DA46E4"/>
    <w:rsid w:val="00DA4AD8"/>
    <w:rsid w:val="00DA50E1"/>
    <w:rsid w:val="00DA5259"/>
    <w:rsid w:val="00DA5600"/>
    <w:rsid w:val="00DA575D"/>
    <w:rsid w:val="00DA57F7"/>
    <w:rsid w:val="00DA6203"/>
    <w:rsid w:val="00DA6D5A"/>
    <w:rsid w:val="00DA6FC9"/>
    <w:rsid w:val="00DA72E2"/>
    <w:rsid w:val="00DA7472"/>
    <w:rsid w:val="00DA7AB1"/>
    <w:rsid w:val="00DB052D"/>
    <w:rsid w:val="00DB0D6D"/>
    <w:rsid w:val="00DB0FCB"/>
    <w:rsid w:val="00DB163F"/>
    <w:rsid w:val="00DB18ED"/>
    <w:rsid w:val="00DB1B3D"/>
    <w:rsid w:val="00DB1C30"/>
    <w:rsid w:val="00DB1D4B"/>
    <w:rsid w:val="00DB2474"/>
    <w:rsid w:val="00DB2740"/>
    <w:rsid w:val="00DB2889"/>
    <w:rsid w:val="00DB28D4"/>
    <w:rsid w:val="00DB2984"/>
    <w:rsid w:val="00DB2C70"/>
    <w:rsid w:val="00DB3734"/>
    <w:rsid w:val="00DB3859"/>
    <w:rsid w:val="00DB38F1"/>
    <w:rsid w:val="00DB3B89"/>
    <w:rsid w:val="00DB3D3C"/>
    <w:rsid w:val="00DB3DAC"/>
    <w:rsid w:val="00DB3F32"/>
    <w:rsid w:val="00DB3FED"/>
    <w:rsid w:val="00DB4701"/>
    <w:rsid w:val="00DB47EF"/>
    <w:rsid w:val="00DB4A76"/>
    <w:rsid w:val="00DB4E05"/>
    <w:rsid w:val="00DB5AF0"/>
    <w:rsid w:val="00DB5C51"/>
    <w:rsid w:val="00DB5E4E"/>
    <w:rsid w:val="00DB5EE8"/>
    <w:rsid w:val="00DB6284"/>
    <w:rsid w:val="00DB6369"/>
    <w:rsid w:val="00DB64B4"/>
    <w:rsid w:val="00DB6A12"/>
    <w:rsid w:val="00DB7010"/>
    <w:rsid w:val="00DB7434"/>
    <w:rsid w:val="00DB7728"/>
    <w:rsid w:val="00DB7FE8"/>
    <w:rsid w:val="00DC04B8"/>
    <w:rsid w:val="00DC0713"/>
    <w:rsid w:val="00DC076F"/>
    <w:rsid w:val="00DC1E7C"/>
    <w:rsid w:val="00DC1FEF"/>
    <w:rsid w:val="00DC23A6"/>
    <w:rsid w:val="00DC2486"/>
    <w:rsid w:val="00DC2948"/>
    <w:rsid w:val="00DC2D6B"/>
    <w:rsid w:val="00DC2D70"/>
    <w:rsid w:val="00DC31C2"/>
    <w:rsid w:val="00DC3434"/>
    <w:rsid w:val="00DC375A"/>
    <w:rsid w:val="00DC38CC"/>
    <w:rsid w:val="00DC3920"/>
    <w:rsid w:val="00DC394F"/>
    <w:rsid w:val="00DC3D95"/>
    <w:rsid w:val="00DC40F3"/>
    <w:rsid w:val="00DC414F"/>
    <w:rsid w:val="00DC4360"/>
    <w:rsid w:val="00DC4FD5"/>
    <w:rsid w:val="00DC533A"/>
    <w:rsid w:val="00DC56F2"/>
    <w:rsid w:val="00DC63C9"/>
    <w:rsid w:val="00DC6484"/>
    <w:rsid w:val="00DC66BC"/>
    <w:rsid w:val="00DC676D"/>
    <w:rsid w:val="00DC6CBC"/>
    <w:rsid w:val="00DC7722"/>
    <w:rsid w:val="00DC7954"/>
    <w:rsid w:val="00DD0111"/>
    <w:rsid w:val="00DD0134"/>
    <w:rsid w:val="00DD0398"/>
    <w:rsid w:val="00DD06F9"/>
    <w:rsid w:val="00DD0847"/>
    <w:rsid w:val="00DD0EB4"/>
    <w:rsid w:val="00DD151A"/>
    <w:rsid w:val="00DD152D"/>
    <w:rsid w:val="00DD1592"/>
    <w:rsid w:val="00DD16E2"/>
    <w:rsid w:val="00DD201D"/>
    <w:rsid w:val="00DD2361"/>
    <w:rsid w:val="00DD294D"/>
    <w:rsid w:val="00DD2978"/>
    <w:rsid w:val="00DD2C35"/>
    <w:rsid w:val="00DD30A1"/>
    <w:rsid w:val="00DD311C"/>
    <w:rsid w:val="00DD35A5"/>
    <w:rsid w:val="00DD397A"/>
    <w:rsid w:val="00DD39DE"/>
    <w:rsid w:val="00DD4C06"/>
    <w:rsid w:val="00DD4E48"/>
    <w:rsid w:val="00DD578C"/>
    <w:rsid w:val="00DD59C2"/>
    <w:rsid w:val="00DD5DD1"/>
    <w:rsid w:val="00DD5E36"/>
    <w:rsid w:val="00DD5F2E"/>
    <w:rsid w:val="00DD61DB"/>
    <w:rsid w:val="00DD6724"/>
    <w:rsid w:val="00DD69A9"/>
    <w:rsid w:val="00DD6A82"/>
    <w:rsid w:val="00DD6E4C"/>
    <w:rsid w:val="00DD6F9D"/>
    <w:rsid w:val="00DD75C1"/>
    <w:rsid w:val="00DD7C2D"/>
    <w:rsid w:val="00DD7E57"/>
    <w:rsid w:val="00DE0243"/>
    <w:rsid w:val="00DE0344"/>
    <w:rsid w:val="00DE06AB"/>
    <w:rsid w:val="00DE081D"/>
    <w:rsid w:val="00DE09D3"/>
    <w:rsid w:val="00DE0D5C"/>
    <w:rsid w:val="00DE0E52"/>
    <w:rsid w:val="00DE0F76"/>
    <w:rsid w:val="00DE1023"/>
    <w:rsid w:val="00DE1059"/>
    <w:rsid w:val="00DE168D"/>
    <w:rsid w:val="00DE1E96"/>
    <w:rsid w:val="00DE1F36"/>
    <w:rsid w:val="00DE2131"/>
    <w:rsid w:val="00DE2313"/>
    <w:rsid w:val="00DE2421"/>
    <w:rsid w:val="00DE2428"/>
    <w:rsid w:val="00DE269E"/>
    <w:rsid w:val="00DE273C"/>
    <w:rsid w:val="00DE2B52"/>
    <w:rsid w:val="00DE2E09"/>
    <w:rsid w:val="00DE2E59"/>
    <w:rsid w:val="00DE339A"/>
    <w:rsid w:val="00DE39BA"/>
    <w:rsid w:val="00DE3B2A"/>
    <w:rsid w:val="00DE3DB1"/>
    <w:rsid w:val="00DE3F09"/>
    <w:rsid w:val="00DE40AF"/>
    <w:rsid w:val="00DE4222"/>
    <w:rsid w:val="00DE47BC"/>
    <w:rsid w:val="00DE4982"/>
    <w:rsid w:val="00DE4DF8"/>
    <w:rsid w:val="00DE4F2B"/>
    <w:rsid w:val="00DE52EE"/>
    <w:rsid w:val="00DE533A"/>
    <w:rsid w:val="00DE53ED"/>
    <w:rsid w:val="00DE58BB"/>
    <w:rsid w:val="00DE59AA"/>
    <w:rsid w:val="00DE6348"/>
    <w:rsid w:val="00DE66D9"/>
    <w:rsid w:val="00DE6744"/>
    <w:rsid w:val="00DE6AC1"/>
    <w:rsid w:val="00DE6E44"/>
    <w:rsid w:val="00DE704D"/>
    <w:rsid w:val="00DE7977"/>
    <w:rsid w:val="00DE7D32"/>
    <w:rsid w:val="00DF0380"/>
    <w:rsid w:val="00DF0471"/>
    <w:rsid w:val="00DF0D14"/>
    <w:rsid w:val="00DF167A"/>
    <w:rsid w:val="00DF174D"/>
    <w:rsid w:val="00DF1A33"/>
    <w:rsid w:val="00DF1A41"/>
    <w:rsid w:val="00DF1B95"/>
    <w:rsid w:val="00DF1C21"/>
    <w:rsid w:val="00DF1E24"/>
    <w:rsid w:val="00DF1EA6"/>
    <w:rsid w:val="00DF1F00"/>
    <w:rsid w:val="00DF1F92"/>
    <w:rsid w:val="00DF1FAB"/>
    <w:rsid w:val="00DF2E54"/>
    <w:rsid w:val="00DF3178"/>
    <w:rsid w:val="00DF3804"/>
    <w:rsid w:val="00DF3937"/>
    <w:rsid w:val="00DF3BCB"/>
    <w:rsid w:val="00DF3C5A"/>
    <w:rsid w:val="00DF3D09"/>
    <w:rsid w:val="00DF3E25"/>
    <w:rsid w:val="00DF4019"/>
    <w:rsid w:val="00DF439B"/>
    <w:rsid w:val="00DF5430"/>
    <w:rsid w:val="00DF54FC"/>
    <w:rsid w:val="00DF552E"/>
    <w:rsid w:val="00DF56B0"/>
    <w:rsid w:val="00DF5D58"/>
    <w:rsid w:val="00DF5F66"/>
    <w:rsid w:val="00DF6530"/>
    <w:rsid w:val="00DF6A23"/>
    <w:rsid w:val="00DF6E2A"/>
    <w:rsid w:val="00DF71EE"/>
    <w:rsid w:val="00DF726D"/>
    <w:rsid w:val="00DF76E7"/>
    <w:rsid w:val="00DF7765"/>
    <w:rsid w:val="00DF7854"/>
    <w:rsid w:val="00DF7B43"/>
    <w:rsid w:val="00E002E4"/>
    <w:rsid w:val="00E00547"/>
    <w:rsid w:val="00E00614"/>
    <w:rsid w:val="00E00648"/>
    <w:rsid w:val="00E006A6"/>
    <w:rsid w:val="00E0075B"/>
    <w:rsid w:val="00E01178"/>
    <w:rsid w:val="00E011CB"/>
    <w:rsid w:val="00E011E7"/>
    <w:rsid w:val="00E01CF6"/>
    <w:rsid w:val="00E02414"/>
    <w:rsid w:val="00E02863"/>
    <w:rsid w:val="00E02DB3"/>
    <w:rsid w:val="00E02DCB"/>
    <w:rsid w:val="00E03931"/>
    <w:rsid w:val="00E0442E"/>
    <w:rsid w:val="00E04BCF"/>
    <w:rsid w:val="00E04C73"/>
    <w:rsid w:val="00E04D1D"/>
    <w:rsid w:val="00E04D58"/>
    <w:rsid w:val="00E05125"/>
    <w:rsid w:val="00E0519F"/>
    <w:rsid w:val="00E052F5"/>
    <w:rsid w:val="00E0562B"/>
    <w:rsid w:val="00E05729"/>
    <w:rsid w:val="00E05F53"/>
    <w:rsid w:val="00E06323"/>
    <w:rsid w:val="00E0666C"/>
    <w:rsid w:val="00E067F6"/>
    <w:rsid w:val="00E06890"/>
    <w:rsid w:val="00E07549"/>
    <w:rsid w:val="00E07BB0"/>
    <w:rsid w:val="00E07BF3"/>
    <w:rsid w:val="00E07D59"/>
    <w:rsid w:val="00E101EA"/>
    <w:rsid w:val="00E10CD5"/>
    <w:rsid w:val="00E113E1"/>
    <w:rsid w:val="00E11948"/>
    <w:rsid w:val="00E11A4A"/>
    <w:rsid w:val="00E11B06"/>
    <w:rsid w:val="00E11C1D"/>
    <w:rsid w:val="00E122B8"/>
    <w:rsid w:val="00E122C4"/>
    <w:rsid w:val="00E126F5"/>
    <w:rsid w:val="00E12C3F"/>
    <w:rsid w:val="00E132A2"/>
    <w:rsid w:val="00E13403"/>
    <w:rsid w:val="00E1362E"/>
    <w:rsid w:val="00E136F7"/>
    <w:rsid w:val="00E13704"/>
    <w:rsid w:val="00E139B4"/>
    <w:rsid w:val="00E13B35"/>
    <w:rsid w:val="00E1464A"/>
    <w:rsid w:val="00E14654"/>
    <w:rsid w:val="00E14BA5"/>
    <w:rsid w:val="00E14D00"/>
    <w:rsid w:val="00E14D5B"/>
    <w:rsid w:val="00E15792"/>
    <w:rsid w:val="00E15EEA"/>
    <w:rsid w:val="00E16A91"/>
    <w:rsid w:val="00E16D80"/>
    <w:rsid w:val="00E16ECC"/>
    <w:rsid w:val="00E16FD8"/>
    <w:rsid w:val="00E17361"/>
    <w:rsid w:val="00E1796D"/>
    <w:rsid w:val="00E1799F"/>
    <w:rsid w:val="00E17A5D"/>
    <w:rsid w:val="00E20481"/>
    <w:rsid w:val="00E208F3"/>
    <w:rsid w:val="00E20A51"/>
    <w:rsid w:val="00E20D17"/>
    <w:rsid w:val="00E20EA5"/>
    <w:rsid w:val="00E21777"/>
    <w:rsid w:val="00E2217B"/>
    <w:rsid w:val="00E222C1"/>
    <w:rsid w:val="00E223C1"/>
    <w:rsid w:val="00E22699"/>
    <w:rsid w:val="00E2272A"/>
    <w:rsid w:val="00E2287F"/>
    <w:rsid w:val="00E228BA"/>
    <w:rsid w:val="00E23077"/>
    <w:rsid w:val="00E2318C"/>
    <w:rsid w:val="00E24149"/>
    <w:rsid w:val="00E24369"/>
    <w:rsid w:val="00E24AC3"/>
    <w:rsid w:val="00E24B3E"/>
    <w:rsid w:val="00E2528B"/>
    <w:rsid w:val="00E257C9"/>
    <w:rsid w:val="00E25D93"/>
    <w:rsid w:val="00E25DC5"/>
    <w:rsid w:val="00E25EFD"/>
    <w:rsid w:val="00E2612C"/>
    <w:rsid w:val="00E26BEF"/>
    <w:rsid w:val="00E27105"/>
    <w:rsid w:val="00E273F3"/>
    <w:rsid w:val="00E2745C"/>
    <w:rsid w:val="00E2747F"/>
    <w:rsid w:val="00E274DE"/>
    <w:rsid w:val="00E2769B"/>
    <w:rsid w:val="00E27AF2"/>
    <w:rsid w:val="00E27B65"/>
    <w:rsid w:val="00E30088"/>
    <w:rsid w:val="00E30276"/>
    <w:rsid w:val="00E30336"/>
    <w:rsid w:val="00E30475"/>
    <w:rsid w:val="00E3070B"/>
    <w:rsid w:val="00E30A9B"/>
    <w:rsid w:val="00E314B9"/>
    <w:rsid w:val="00E319E6"/>
    <w:rsid w:val="00E326C7"/>
    <w:rsid w:val="00E3272B"/>
    <w:rsid w:val="00E330B6"/>
    <w:rsid w:val="00E335E9"/>
    <w:rsid w:val="00E33F56"/>
    <w:rsid w:val="00E34243"/>
    <w:rsid w:val="00E34418"/>
    <w:rsid w:val="00E3470D"/>
    <w:rsid w:val="00E34757"/>
    <w:rsid w:val="00E34841"/>
    <w:rsid w:val="00E3525F"/>
    <w:rsid w:val="00E355C9"/>
    <w:rsid w:val="00E357B4"/>
    <w:rsid w:val="00E3586F"/>
    <w:rsid w:val="00E35992"/>
    <w:rsid w:val="00E35DFB"/>
    <w:rsid w:val="00E360B7"/>
    <w:rsid w:val="00E36537"/>
    <w:rsid w:val="00E36ECD"/>
    <w:rsid w:val="00E36F14"/>
    <w:rsid w:val="00E3709E"/>
    <w:rsid w:val="00E373D7"/>
    <w:rsid w:val="00E37AAC"/>
    <w:rsid w:val="00E37B1E"/>
    <w:rsid w:val="00E37B36"/>
    <w:rsid w:val="00E37FD3"/>
    <w:rsid w:val="00E40065"/>
    <w:rsid w:val="00E40560"/>
    <w:rsid w:val="00E40871"/>
    <w:rsid w:val="00E41071"/>
    <w:rsid w:val="00E41135"/>
    <w:rsid w:val="00E41944"/>
    <w:rsid w:val="00E42174"/>
    <w:rsid w:val="00E42BBE"/>
    <w:rsid w:val="00E42DE2"/>
    <w:rsid w:val="00E4301C"/>
    <w:rsid w:val="00E43502"/>
    <w:rsid w:val="00E436DA"/>
    <w:rsid w:val="00E43A6B"/>
    <w:rsid w:val="00E43E23"/>
    <w:rsid w:val="00E44354"/>
    <w:rsid w:val="00E443D0"/>
    <w:rsid w:val="00E44809"/>
    <w:rsid w:val="00E44DBC"/>
    <w:rsid w:val="00E44E2E"/>
    <w:rsid w:val="00E454AD"/>
    <w:rsid w:val="00E4621D"/>
    <w:rsid w:val="00E46499"/>
    <w:rsid w:val="00E469E9"/>
    <w:rsid w:val="00E46D21"/>
    <w:rsid w:val="00E4732F"/>
    <w:rsid w:val="00E47402"/>
    <w:rsid w:val="00E47FA5"/>
    <w:rsid w:val="00E502AF"/>
    <w:rsid w:val="00E503ED"/>
    <w:rsid w:val="00E50F15"/>
    <w:rsid w:val="00E51475"/>
    <w:rsid w:val="00E51E91"/>
    <w:rsid w:val="00E52AA2"/>
    <w:rsid w:val="00E53053"/>
    <w:rsid w:val="00E53A85"/>
    <w:rsid w:val="00E53B45"/>
    <w:rsid w:val="00E53C74"/>
    <w:rsid w:val="00E53DB5"/>
    <w:rsid w:val="00E53E83"/>
    <w:rsid w:val="00E54307"/>
    <w:rsid w:val="00E5432B"/>
    <w:rsid w:val="00E54A82"/>
    <w:rsid w:val="00E54DAD"/>
    <w:rsid w:val="00E54F02"/>
    <w:rsid w:val="00E554C8"/>
    <w:rsid w:val="00E5557B"/>
    <w:rsid w:val="00E555D5"/>
    <w:rsid w:val="00E55B91"/>
    <w:rsid w:val="00E55C37"/>
    <w:rsid w:val="00E56215"/>
    <w:rsid w:val="00E562AD"/>
    <w:rsid w:val="00E56688"/>
    <w:rsid w:val="00E5695E"/>
    <w:rsid w:val="00E56B71"/>
    <w:rsid w:val="00E56F8C"/>
    <w:rsid w:val="00E5786A"/>
    <w:rsid w:val="00E57B45"/>
    <w:rsid w:val="00E601BC"/>
    <w:rsid w:val="00E605A1"/>
    <w:rsid w:val="00E60B49"/>
    <w:rsid w:val="00E60FB0"/>
    <w:rsid w:val="00E6108C"/>
    <w:rsid w:val="00E6121F"/>
    <w:rsid w:val="00E62078"/>
    <w:rsid w:val="00E622C7"/>
    <w:rsid w:val="00E6239C"/>
    <w:rsid w:val="00E626F9"/>
    <w:rsid w:val="00E62788"/>
    <w:rsid w:val="00E62B05"/>
    <w:rsid w:val="00E62C39"/>
    <w:rsid w:val="00E62D40"/>
    <w:rsid w:val="00E6360B"/>
    <w:rsid w:val="00E6372C"/>
    <w:rsid w:val="00E63735"/>
    <w:rsid w:val="00E638F5"/>
    <w:rsid w:val="00E63939"/>
    <w:rsid w:val="00E6424E"/>
    <w:rsid w:val="00E644D9"/>
    <w:rsid w:val="00E645E0"/>
    <w:rsid w:val="00E648AB"/>
    <w:rsid w:val="00E648CC"/>
    <w:rsid w:val="00E64902"/>
    <w:rsid w:val="00E64A5F"/>
    <w:rsid w:val="00E64DE9"/>
    <w:rsid w:val="00E64FCE"/>
    <w:rsid w:val="00E65313"/>
    <w:rsid w:val="00E6548A"/>
    <w:rsid w:val="00E654E8"/>
    <w:rsid w:val="00E65504"/>
    <w:rsid w:val="00E6572B"/>
    <w:rsid w:val="00E6578A"/>
    <w:rsid w:val="00E65819"/>
    <w:rsid w:val="00E65AD4"/>
    <w:rsid w:val="00E65AE8"/>
    <w:rsid w:val="00E65E93"/>
    <w:rsid w:val="00E660F5"/>
    <w:rsid w:val="00E66297"/>
    <w:rsid w:val="00E66550"/>
    <w:rsid w:val="00E6682B"/>
    <w:rsid w:val="00E66CC8"/>
    <w:rsid w:val="00E66F04"/>
    <w:rsid w:val="00E670DA"/>
    <w:rsid w:val="00E67673"/>
    <w:rsid w:val="00E676FE"/>
    <w:rsid w:val="00E6799F"/>
    <w:rsid w:val="00E70758"/>
    <w:rsid w:val="00E70882"/>
    <w:rsid w:val="00E70BD9"/>
    <w:rsid w:val="00E70BE3"/>
    <w:rsid w:val="00E70C53"/>
    <w:rsid w:val="00E710F0"/>
    <w:rsid w:val="00E715B8"/>
    <w:rsid w:val="00E71B6D"/>
    <w:rsid w:val="00E7234A"/>
    <w:rsid w:val="00E72767"/>
    <w:rsid w:val="00E735A3"/>
    <w:rsid w:val="00E73645"/>
    <w:rsid w:val="00E7372F"/>
    <w:rsid w:val="00E73A52"/>
    <w:rsid w:val="00E73B68"/>
    <w:rsid w:val="00E73BFB"/>
    <w:rsid w:val="00E74250"/>
    <w:rsid w:val="00E74979"/>
    <w:rsid w:val="00E74E48"/>
    <w:rsid w:val="00E74E80"/>
    <w:rsid w:val="00E74F9B"/>
    <w:rsid w:val="00E750AE"/>
    <w:rsid w:val="00E751A4"/>
    <w:rsid w:val="00E759C1"/>
    <w:rsid w:val="00E75BA9"/>
    <w:rsid w:val="00E75E1C"/>
    <w:rsid w:val="00E76BB9"/>
    <w:rsid w:val="00E77513"/>
    <w:rsid w:val="00E7780A"/>
    <w:rsid w:val="00E77F5D"/>
    <w:rsid w:val="00E8021E"/>
    <w:rsid w:val="00E803B2"/>
    <w:rsid w:val="00E80537"/>
    <w:rsid w:val="00E807D3"/>
    <w:rsid w:val="00E80E99"/>
    <w:rsid w:val="00E81572"/>
    <w:rsid w:val="00E8171F"/>
    <w:rsid w:val="00E818C5"/>
    <w:rsid w:val="00E818D6"/>
    <w:rsid w:val="00E8264B"/>
    <w:rsid w:val="00E828B9"/>
    <w:rsid w:val="00E82CF1"/>
    <w:rsid w:val="00E83503"/>
    <w:rsid w:val="00E83632"/>
    <w:rsid w:val="00E83AC8"/>
    <w:rsid w:val="00E83C19"/>
    <w:rsid w:val="00E83C74"/>
    <w:rsid w:val="00E84329"/>
    <w:rsid w:val="00E849D6"/>
    <w:rsid w:val="00E8501D"/>
    <w:rsid w:val="00E858BE"/>
    <w:rsid w:val="00E858C0"/>
    <w:rsid w:val="00E85B41"/>
    <w:rsid w:val="00E86A9B"/>
    <w:rsid w:val="00E86C13"/>
    <w:rsid w:val="00E86D0D"/>
    <w:rsid w:val="00E86F60"/>
    <w:rsid w:val="00E87080"/>
    <w:rsid w:val="00E87707"/>
    <w:rsid w:val="00E87929"/>
    <w:rsid w:val="00E87A8B"/>
    <w:rsid w:val="00E900B4"/>
    <w:rsid w:val="00E90172"/>
    <w:rsid w:val="00E90466"/>
    <w:rsid w:val="00E90D8F"/>
    <w:rsid w:val="00E90DF5"/>
    <w:rsid w:val="00E9140C"/>
    <w:rsid w:val="00E9171C"/>
    <w:rsid w:val="00E917FA"/>
    <w:rsid w:val="00E91A86"/>
    <w:rsid w:val="00E91CF8"/>
    <w:rsid w:val="00E91D51"/>
    <w:rsid w:val="00E921BB"/>
    <w:rsid w:val="00E92CDB"/>
    <w:rsid w:val="00E92EC9"/>
    <w:rsid w:val="00E92EE3"/>
    <w:rsid w:val="00E930AE"/>
    <w:rsid w:val="00E93569"/>
    <w:rsid w:val="00E94238"/>
    <w:rsid w:val="00E947D8"/>
    <w:rsid w:val="00E947F4"/>
    <w:rsid w:val="00E94D3B"/>
    <w:rsid w:val="00E94FC3"/>
    <w:rsid w:val="00E95118"/>
    <w:rsid w:val="00E9537E"/>
    <w:rsid w:val="00E95C3E"/>
    <w:rsid w:val="00E95D8E"/>
    <w:rsid w:val="00E95E51"/>
    <w:rsid w:val="00E9662C"/>
    <w:rsid w:val="00E967B6"/>
    <w:rsid w:val="00E967C2"/>
    <w:rsid w:val="00E967DC"/>
    <w:rsid w:val="00E9695E"/>
    <w:rsid w:val="00E96C19"/>
    <w:rsid w:val="00E96EAF"/>
    <w:rsid w:val="00E96EE3"/>
    <w:rsid w:val="00E96F77"/>
    <w:rsid w:val="00E970D9"/>
    <w:rsid w:val="00E972C1"/>
    <w:rsid w:val="00E97845"/>
    <w:rsid w:val="00E97B31"/>
    <w:rsid w:val="00E97DBA"/>
    <w:rsid w:val="00E97E04"/>
    <w:rsid w:val="00E97E74"/>
    <w:rsid w:val="00EA0312"/>
    <w:rsid w:val="00EA0984"/>
    <w:rsid w:val="00EA0AC7"/>
    <w:rsid w:val="00EA0EA9"/>
    <w:rsid w:val="00EA1948"/>
    <w:rsid w:val="00EA197B"/>
    <w:rsid w:val="00EA1B05"/>
    <w:rsid w:val="00EA1C12"/>
    <w:rsid w:val="00EA1C58"/>
    <w:rsid w:val="00EA1F85"/>
    <w:rsid w:val="00EA234A"/>
    <w:rsid w:val="00EA2516"/>
    <w:rsid w:val="00EA2E5C"/>
    <w:rsid w:val="00EA346A"/>
    <w:rsid w:val="00EA3C45"/>
    <w:rsid w:val="00EA416E"/>
    <w:rsid w:val="00EA474E"/>
    <w:rsid w:val="00EA48A2"/>
    <w:rsid w:val="00EA4C62"/>
    <w:rsid w:val="00EA4CC1"/>
    <w:rsid w:val="00EA4DD4"/>
    <w:rsid w:val="00EA5463"/>
    <w:rsid w:val="00EA54C6"/>
    <w:rsid w:val="00EA5F78"/>
    <w:rsid w:val="00EA6641"/>
    <w:rsid w:val="00EA6C4D"/>
    <w:rsid w:val="00EA6E96"/>
    <w:rsid w:val="00EA72B1"/>
    <w:rsid w:val="00EA73A4"/>
    <w:rsid w:val="00EB00CD"/>
    <w:rsid w:val="00EB03ED"/>
    <w:rsid w:val="00EB0494"/>
    <w:rsid w:val="00EB0CBE"/>
    <w:rsid w:val="00EB104E"/>
    <w:rsid w:val="00EB12D6"/>
    <w:rsid w:val="00EB131A"/>
    <w:rsid w:val="00EB25E9"/>
    <w:rsid w:val="00EB2DB0"/>
    <w:rsid w:val="00EB3053"/>
    <w:rsid w:val="00EB32FC"/>
    <w:rsid w:val="00EB3741"/>
    <w:rsid w:val="00EB3FA4"/>
    <w:rsid w:val="00EB3FDC"/>
    <w:rsid w:val="00EB3FFF"/>
    <w:rsid w:val="00EB4498"/>
    <w:rsid w:val="00EB4527"/>
    <w:rsid w:val="00EB4900"/>
    <w:rsid w:val="00EB4D66"/>
    <w:rsid w:val="00EB5CC6"/>
    <w:rsid w:val="00EB5D1D"/>
    <w:rsid w:val="00EB6AB0"/>
    <w:rsid w:val="00EB7587"/>
    <w:rsid w:val="00EB7769"/>
    <w:rsid w:val="00EB77F9"/>
    <w:rsid w:val="00EB7A7F"/>
    <w:rsid w:val="00EB7E12"/>
    <w:rsid w:val="00EC000A"/>
    <w:rsid w:val="00EC0E51"/>
    <w:rsid w:val="00EC1525"/>
    <w:rsid w:val="00EC1557"/>
    <w:rsid w:val="00EC168C"/>
    <w:rsid w:val="00EC1B48"/>
    <w:rsid w:val="00EC1DC4"/>
    <w:rsid w:val="00EC2018"/>
    <w:rsid w:val="00EC244A"/>
    <w:rsid w:val="00EC2561"/>
    <w:rsid w:val="00EC27B8"/>
    <w:rsid w:val="00EC2826"/>
    <w:rsid w:val="00EC2BFB"/>
    <w:rsid w:val="00EC32EE"/>
    <w:rsid w:val="00EC3747"/>
    <w:rsid w:val="00EC3A08"/>
    <w:rsid w:val="00EC3C5D"/>
    <w:rsid w:val="00EC3E81"/>
    <w:rsid w:val="00EC455F"/>
    <w:rsid w:val="00EC48EC"/>
    <w:rsid w:val="00EC4962"/>
    <w:rsid w:val="00EC4DC3"/>
    <w:rsid w:val="00EC511B"/>
    <w:rsid w:val="00EC570A"/>
    <w:rsid w:val="00EC5A86"/>
    <w:rsid w:val="00EC5CCE"/>
    <w:rsid w:val="00EC5E25"/>
    <w:rsid w:val="00EC5FC6"/>
    <w:rsid w:val="00EC6082"/>
    <w:rsid w:val="00EC611E"/>
    <w:rsid w:val="00EC65A5"/>
    <w:rsid w:val="00EC6992"/>
    <w:rsid w:val="00EC6E93"/>
    <w:rsid w:val="00EC712F"/>
    <w:rsid w:val="00EC7686"/>
    <w:rsid w:val="00ED0296"/>
    <w:rsid w:val="00ED09CC"/>
    <w:rsid w:val="00ED0C2C"/>
    <w:rsid w:val="00ED0DBA"/>
    <w:rsid w:val="00ED1130"/>
    <w:rsid w:val="00ED121A"/>
    <w:rsid w:val="00ED165B"/>
    <w:rsid w:val="00ED1DA1"/>
    <w:rsid w:val="00ED1F81"/>
    <w:rsid w:val="00ED1FB6"/>
    <w:rsid w:val="00ED21A7"/>
    <w:rsid w:val="00ED226E"/>
    <w:rsid w:val="00ED2383"/>
    <w:rsid w:val="00ED27D1"/>
    <w:rsid w:val="00ED2C04"/>
    <w:rsid w:val="00ED31C9"/>
    <w:rsid w:val="00ED3A74"/>
    <w:rsid w:val="00ED3CBA"/>
    <w:rsid w:val="00ED3F17"/>
    <w:rsid w:val="00ED4218"/>
    <w:rsid w:val="00ED421F"/>
    <w:rsid w:val="00ED4232"/>
    <w:rsid w:val="00ED496B"/>
    <w:rsid w:val="00ED4CDF"/>
    <w:rsid w:val="00ED4F17"/>
    <w:rsid w:val="00ED53C1"/>
    <w:rsid w:val="00ED58C5"/>
    <w:rsid w:val="00ED5B34"/>
    <w:rsid w:val="00ED5B7B"/>
    <w:rsid w:val="00ED5E1C"/>
    <w:rsid w:val="00ED5F02"/>
    <w:rsid w:val="00ED61A4"/>
    <w:rsid w:val="00ED648D"/>
    <w:rsid w:val="00ED6C16"/>
    <w:rsid w:val="00ED73E8"/>
    <w:rsid w:val="00ED74C0"/>
    <w:rsid w:val="00ED7D1D"/>
    <w:rsid w:val="00ED7DB2"/>
    <w:rsid w:val="00ED7E75"/>
    <w:rsid w:val="00EE0265"/>
    <w:rsid w:val="00EE03A6"/>
    <w:rsid w:val="00EE12A1"/>
    <w:rsid w:val="00EE13D2"/>
    <w:rsid w:val="00EE1EEB"/>
    <w:rsid w:val="00EE2052"/>
    <w:rsid w:val="00EE2558"/>
    <w:rsid w:val="00EE26A0"/>
    <w:rsid w:val="00EE298B"/>
    <w:rsid w:val="00EE2B82"/>
    <w:rsid w:val="00EE3098"/>
    <w:rsid w:val="00EE3538"/>
    <w:rsid w:val="00EE3D8C"/>
    <w:rsid w:val="00EE44D5"/>
    <w:rsid w:val="00EE4A4E"/>
    <w:rsid w:val="00EE4C50"/>
    <w:rsid w:val="00EE4FE8"/>
    <w:rsid w:val="00EE5063"/>
    <w:rsid w:val="00EE5568"/>
    <w:rsid w:val="00EE5746"/>
    <w:rsid w:val="00EE5801"/>
    <w:rsid w:val="00EE5D32"/>
    <w:rsid w:val="00EE65B1"/>
    <w:rsid w:val="00EE770E"/>
    <w:rsid w:val="00EE7737"/>
    <w:rsid w:val="00EE7B07"/>
    <w:rsid w:val="00EE7B5F"/>
    <w:rsid w:val="00EE7C8C"/>
    <w:rsid w:val="00EE7FF5"/>
    <w:rsid w:val="00EF0249"/>
    <w:rsid w:val="00EF0585"/>
    <w:rsid w:val="00EF07BD"/>
    <w:rsid w:val="00EF0EF9"/>
    <w:rsid w:val="00EF11BA"/>
    <w:rsid w:val="00EF127A"/>
    <w:rsid w:val="00EF14AE"/>
    <w:rsid w:val="00EF2112"/>
    <w:rsid w:val="00EF29C1"/>
    <w:rsid w:val="00EF30D1"/>
    <w:rsid w:val="00EF3790"/>
    <w:rsid w:val="00EF3952"/>
    <w:rsid w:val="00EF3A82"/>
    <w:rsid w:val="00EF3D61"/>
    <w:rsid w:val="00EF4234"/>
    <w:rsid w:val="00EF455B"/>
    <w:rsid w:val="00EF45D0"/>
    <w:rsid w:val="00EF4F68"/>
    <w:rsid w:val="00EF51C7"/>
    <w:rsid w:val="00EF5B5C"/>
    <w:rsid w:val="00EF5B83"/>
    <w:rsid w:val="00EF6236"/>
    <w:rsid w:val="00EF670E"/>
    <w:rsid w:val="00EF6BFE"/>
    <w:rsid w:val="00EF6E52"/>
    <w:rsid w:val="00EF71B9"/>
    <w:rsid w:val="00EF7260"/>
    <w:rsid w:val="00EF7319"/>
    <w:rsid w:val="00EF73A9"/>
    <w:rsid w:val="00EF7422"/>
    <w:rsid w:val="00EF7727"/>
    <w:rsid w:val="00EF7919"/>
    <w:rsid w:val="00EF7D80"/>
    <w:rsid w:val="00EF7DA3"/>
    <w:rsid w:val="00F00708"/>
    <w:rsid w:val="00F00856"/>
    <w:rsid w:val="00F0099D"/>
    <w:rsid w:val="00F00ECD"/>
    <w:rsid w:val="00F01257"/>
    <w:rsid w:val="00F013D3"/>
    <w:rsid w:val="00F013EA"/>
    <w:rsid w:val="00F01A6B"/>
    <w:rsid w:val="00F01B02"/>
    <w:rsid w:val="00F01B5C"/>
    <w:rsid w:val="00F01C0F"/>
    <w:rsid w:val="00F01D66"/>
    <w:rsid w:val="00F01D9D"/>
    <w:rsid w:val="00F01E29"/>
    <w:rsid w:val="00F02428"/>
    <w:rsid w:val="00F030BA"/>
    <w:rsid w:val="00F038A8"/>
    <w:rsid w:val="00F03A7B"/>
    <w:rsid w:val="00F04553"/>
    <w:rsid w:val="00F04B64"/>
    <w:rsid w:val="00F052FA"/>
    <w:rsid w:val="00F0572E"/>
    <w:rsid w:val="00F05A42"/>
    <w:rsid w:val="00F05A88"/>
    <w:rsid w:val="00F05C64"/>
    <w:rsid w:val="00F05CD1"/>
    <w:rsid w:val="00F0611C"/>
    <w:rsid w:val="00F06149"/>
    <w:rsid w:val="00F06267"/>
    <w:rsid w:val="00F064E7"/>
    <w:rsid w:val="00F069BB"/>
    <w:rsid w:val="00F069C5"/>
    <w:rsid w:val="00F06D21"/>
    <w:rsid w:val="00F07179"/>
    <w:rsid w:val="00F072BF"/>
    <w:rsid w:val="00F072E3"/>
    <w:rsid w:val="00F07392"/>
    <w:rsid w:val="00F0756A"/>
    <w:rsid w:val="00F07595"/>
    <w:rsid w:val="00F07D3D"/>
    <w:rsid w:val="00F07D7C"/>
    <w:rsid w:val="00F07E0A"/>
    <w:rsid w:val="00F10030"/>
    <w:rsid w:val="00F10AA0"/>
    <w:rsid w:val="00F11653"/>
    <w:rsid w:val="00F1186A"/>
    <w:rsid w:val="00F11B41"/>
    <w:rsid w:val="00F12044"/>
    <w:rsid w:val="00F1218A"/>
    <w:rsid w:val="00F12211"/>
    <w:rsid w:val="00F123A6"/>
    <w:rsid w:val="00F12C11"/>
    <w:rsid w:val="00F12F45"/>
    <w:rsid w:val="00F13089"/>
    <w:rsid w:val="00F130F4"/>
    <w:rsid w:val="00F133B3"/>
    <w:rsid w:val="00F13874"/>
    <w:rsid w:val="00F13CD6"/>
    <w:rsid w:val="00F13FDC"/>
    <w:rsid w:val="00F149CA"/>
    <w:rsid w:val="00F14C80"/>
    <w:rsid w:val="00F14E2F"/>
    <w:rsid w:val="00F15597"/>
    <w:rsid w:val="00F15800"/>
    <w:rsid w:val="00F159C8"/>
    <w:rsid w:val="00F15EA8"/>
    <w:rsid w:val="00F16129"/>
    <w:rsid w:val="00F161C2"/>
    <w:rsid w:val="00F16B44"/>
    <w:rsid w:val="00F17071"/>
    <w:rsid w:val="00F17651"/>
    <w:rsid w:val="00F176C5"/>
    <w:rsid w:val="00F176DE"/>
    <w:rsid w:val="00F17A7F"/>
    <w:rsid w:val="00F17C43"/>
    <w:rsid w:val="00F17FDD"/>
    <w:rsid w:val="00F206BE"/>
    <w:rsid w:val="00F20987"/>
    <w:rsid w:val="00F20A6E"/>
    <w:rsid w:val="00F20F65"/>
    <w:rsid w:val="00F219CF"/>
    <w:rsid w:val="00F21B6E"/>
    <w:rsid w:val="00F21BE7"/>
    <w:rsid w:val="00F21C63"/>
    <w:rsid w:val="00F21F64"/>
    <w:rsid w:val="00F2244E"/>
    <w:rsid w:val="00F225A0"/>
    <w:rsid w:val="00F23456"/>
    <w:rsid w:val="00F2353A"/>
    <w:rsid w:val="00F23587"/>
    <w:rsid w:val="00F2359D"/>
    <w:rsid w:val="00F23EFC"/>
    <w:rsid w:val="00F23FFE"/>
    <w:rsid w:val="00F24040"/>
    <w:rsid w:val="00F24C98"/>
    <w:rsid w:val="00F24CBC"/>
    <w:rsid w:val="00F24E21"/>
    <w:rsid w:val="00F24EBF"/>
    <w:rsid w:val="00F25582"/>
    <w:rsid w:val="00F258F0"/>
    <w:rsid w:val="00F25932"/>
    <w:rsid w:val="00F25955"/>
    <w:rsid w:val="00F25A3A"/>
    <w:rsid w:val="00F25A8D"/>
    <w:rsid w:val="00F25CD8"/>
    <w:rsid w:val="00F26312"/>
    <w:rsid w:val="00F265A4"/>
    <w:rsid w:val="00F2675E"/>
    <w:rsid w:val="00F268A4"/>
    <w:rsid w:val="00F272C6"/>
    <w:rsid w:val="00F2764E"/>
    <w:rsid w:val="00F276B9"/>
    <w:rsid w:val="00F27FAB"/>
    <w:rsid w:val="00F301C4"/>
    <w:rsid w:val="00F3063F"/>
    <w:rsid w:val="00F307A1"/>
    <w:rsid w:val="00F31007"/>
    <w:rsid w:val="00F31104"/>
    <w:rsid w:val="00F3117F"/>
    <w:rsid w:val="00F3121B"/>
    <w:rsid w:val="00F312C7"/>
    <w:rsid w:val="00F314C6"/>
    <w:rsid w:val="00F32506"/>
    <w:rsid w:val="00F326C4"/>
    <w:rsid w:val="00F33093"/>
    <w:rsid w:val="00F33598"/>
    <w:rsid w:val="00F33956"/>
    <w:rsid w:val="00F3461C"/>
    <w:rsid w:val="00F346AF"/>
    <w:rsid w:val="00F34962"/>
    <w:rsid w:val="00F34970"/>
    <w:rsid w:val="00F34C6C"/>
    <w:rsid w:val="00F355C6"/>
    <w:rsid w:val="00F35955"/>
    <w:rsid w:val="00F360F5"/>
    <w:rsid w:val="00F36335"/>
    <w:rsid w:val="00F367C9"/>
    <w:rsid w:val="00F367E0"/>
    <w:rsid w:val="00F36FE4"/>
    <w:rsid w:val="00F371CD"/>
    <w:rsid w:val="00F37206"/>
    <w:rsid w:val="00F3781C"/>
    <w:rsid w:val="00F37D1C"/>
    <w:rsid w:val="00F37E1A"/>
    <w:rsid w:val="00F4070D"/>
    <w:rsid w:val="00F40BBF"/>
    <w:rsid w:val="00F40E23"/>
    <w:rsid w:val="00F42133"/>
    <w:rsid w:val="00F42673"/>
    <w:rsid w:val="00F428A3"/>
    <w:rsid w:val="00F43050"/>
    <w:rsid w:val="00F4378A"/>
    <w:rsid w:val="00F44185"/>
    <w:rsid w:val="00F449D2"/>
    <w:rsid w:val="00F44AA8"/>
    <w:rsid w:val="00F44FC1"/>
    <w:rsid w:val="00F44FE4"/>
    <w:rsid w:val="00F450F3"/>
    <w:rsid w:val="00F45831"/>
    <w:rsid w:val="00F45953"/>
    <w:rsid w:val="00F4609D"/>
    <w:rsid w:val="00F4618B"/>
    <w:rsid w:val="00F4635D"/>
    <w:rsid w:val="00F46400"/>
    <w:rsid w:val="00F46784"/>
    <w:rsid w:val="00F46FED"/>
    <w:rsid w:val="00F47270"/>
    <w:rsid w:val="00F4754D"/>
    <w:rsid w:val="00F476B3"/>
    <w:rsid w:val="00F47762"/>
    <w:rsid w:val="00F50405"/>
    <w:rsid w:val="00F5055D"/>
    <w:rsid w:val="00F50D25"/>
    <w:rsid w:val="00F514AE"/>
    <w:rsid w:val="00F51674"/>
    <w:rsid w:val="00F51688"/>
    <w:rsid w:val="00F5194F"/>
    <w:rsid w:val="00F520CB"/>
    <w:rsid w:val="00F523F6"/>
    <w:rsid w:val="00F524B3"/>
    <w:rsid w:val="00F526E3"/>
    <w:rsid w:val="00F5274E"/>
    <w:rsid w:val="00F52D11"/>
    <w:rsid w:val="00F52FDB"/>
    <w:rsid w:val="00F530D7"/>
    <w:rsid w:val="00F530DE"/>
    <w:rsid w:val="00F53FF8"/>
    <w:rsid w:val="00F5414E"/>
    <w:rsid w:val="00F54C48"/>
    <w:rsid w:val="00F550AE"/>
    <w:rsid w:val="00F55409"/>
    <w:rsid w:val="00F5549B"/>
    <w:rsid w:val="00F55C9F"/>
    <w:rsid w:val="00F5619D"/>
    <w:rsid w:val="00F56466"/>
    <w:rsid w:val="00F56569"/>
    <w:rsid w:val="00F566E1"/>
    <w:rsid w:val="00F5685C"/>
    <w:rsid w:val="00F56A19"/>
    <w:rsid w:val="00F56D96"/>
    <w:rsid w:val="00F5722B"/>
    <w:rsid w:val="00F5781C"/>
    <w:rsid w:val="00F57F99"/>
    <w:rsid w:val="00F600E6"/>
    <w:rsid w:val="00F60355"/>
    <w:rsid w:val="00F605FE"/>
    <w:rsid w:val="00F60686"/>
    <w:rsid w:val="00F60A60"/>
    <w:rsid w:val="00F61457"/>
    <w:rsid w:val="00F61611"/>
    <w:rsid w:val="00F617C8"/>
    <w:rsid w:val="00F61859"/>
    <w:rsid w:val="00F61F26"/>
    <w:rsid w:val="00F61F5A"/>
    <w:rsid w:val="00F62610"/>
    <w:rsid w:val="00F62626"/>
    <w:rsid w:val="00F62A6F"/>
    <w:rsid w:val="00F62FF7"/>
    <w:rsid w:val="00F632AF"/>
    <w:rsid w:val="00F6337F"/>
    <w:rsid w:val="00F63678"/>
    <w:rsid w:val="00F63A35"/>
    <w:rsid w:val="00F63B61"/>
    <w:rsid w:val="00F63B7F"/>
    <w:rsid w:val="00F63F68"/>
    <w:rsid w:val="00F64059"/>
    <w:rsid w:val="00F641A9"/>
    <w:rsid w:val="00F64689"/>
    <w:rsid w:val="00F646DE"/>
    <w:rsid w:val="00F649AB"/>
    <w:rsid w:val="00F64AF8"/>
    <w:rsid w:val="00F64C92"/>
    <w:rsid w:val="00F652DA"/>
    <w:rsid w:val="00F65505"/>
    <w:rsid w:val="00F65662"/>
    <w:rsid w:val="00F66E6D"/>
    <w:rsid w:val="00F67063"/>
    <w:rsid w:val="00F677C6"/>
    <w:rsid w:val="00F67F99"/>
    <w:rsid w:val="00F7005D"/>
    <w:rsid w:val="00F7013B"/>
    <w:rsid w:val="00F70E31"/>
    <w:rsid w:val="00F71413"/>
    <w:rsid w:val="00F716A5"/>
    <w:rsid w:val="00F71909"/>
    <w:rsid w:val="00F719DD"/>
    <w:rsid w:val="00F71D42"/>
    <w:rsid w:val="00F7203D"/>
    <w:rsid w:val="00F726C6"/>
    <w:rsid w:val="00F728C5"/>
    <w:rsid w:val="00F72A09"/>
    <w:rsid w:val="00F730F6"/>
    <w:rsid w:val="00F73A92"/>
    <w:rsid w:val="00F73C43"/>
    <w:rsid w:val="00F742D0"/>
    <w:rsid w:val="00F7442C"/>
    <w:rsid w:val="00F7446E"/>
    <w:rsid w:val="00F74842"/>
    <w:rsid w:val="00F748E3"/>
    <w:rsid w:val="00F749AA"/>
    <w:rsid w:val="00F74F2E"/>
    <w:rsid w:val="00F751FC"/>
    <w:rsid w:val="00F75376"/>
    <w:rsid w:val="00F75503"/>
    <w:rsid w:val="00F75633"/>
    <w:rsid w:val="00F75769"/>
    <w:rsid w:val="00F76BD0"/>
    <w:rsid w:val="00F76D83"/>
    <w:rsid w:val="00F770A6"/>
    <w:rsid w:val="00F77485"/>
    <w:rsid w:val="00F77BF2"/>
    <w:rsid w:val="00F804DB"/>
    <w:rsid w:val="00F8088B"/>
    <w:rsid w:val="00F80B60"/>
    <w:rsid w:val="00F80C28"/>
    <w:rsid w:val="00F80E15"/>
    <w:rsid w:val="00F8133C"/>
    <w:rsid w:val="00F81391"/>
    <w:rsid w:val="00F8152C"/>
    <w:rsid w:val="00F81F28"/>
    <w:rsid w:val="00F820DF"/>
    <w:rsid w:val="00F82108"/>
    <w:rsid w:val="00F827EB"/>
    <w:rsid w:val="00F82868"/>
    <w:rsid w:val="00F82BDC"/>
    <w:rsid w:val="00F83E63"/>
    <w:rsid w:val="00F841C2"/>
    <w:rsid w:val="00F84A39"/>
    <w:rsid w:val="00F84BB7"/>
    <w:rsid w:val="00F85430"/>
    <w:rsid w:val="00F8556B"/>
    <w:rsid w:val="00F856FB"/>
    <w:rsid w:val="00F85999"/>
    <w:rsid w:val="00F860D8"/>
    <w:rsid w:val="00F8613C"/>
    <w:rsid w:val="00F86192"/>
    <w:rsid w:val="00F863DD"/>
    <w:rsid w:val="00F86A1F"/>
    <w:rsid w:val="00F86F26"/>
    <w:rsid w:val="00F870B5"/>
    <w:rsid w:val="00F871F5"/>
    <w:rsid w:val="00F873CD"/>
    <w:rsid w:val="00F877FA"/>
    <w:rsid w:val="00F87A0E"/>
    <w:rsid w:val="00F87A58"/>
    <w:rsid w:val="00F87EF3"/>
    <w:rsid w:val="00F906DF"/>
    <w:rsid w:val="00F90A2E"/>
    <w:rsid w:val="00F92344"/>
    <w:rsid w:val="00F9285C"/>
    <w:rsid w:val="00F92AD7"/>
    <w:rsid w:val="00F9317B"/>
    <w:rsid w:val="00F93395"/>
    <w:rsid w:val="00F93605"/>
    <w:rsid w:val="00F9365A"/>
    <w:rsid w:val="00F93938"/>
    <w:rsid w:val="00F93B6E"/>
    <w:rsid w:val="00F93C5B"/>
    <w:rsid w:val="00F93EB0"/>
    <w:rsid w:val="00F93F82"/>
    <w:rsid w:val="00F9417F"/>
    <w:rsid w:val="00F9462B"/>
    <w:rsid w:val="00F9483A"/>
    <w:rsid w:val="00F94935"/>
    <w:rsid w:val="00F94BF5"/>
    <w:rsid w:val="00F94F2C"/>
    <w:rsid w:val="00F954B2"/>
    <w:rsid w:val="00F95606"/>
    <w:rsid w:val="00F956E8"/>
    <w:rsid w:val="00F9583E"/>
    <w:rsid w:val="00F961C9"/>
    <w:rsid w:val="00F96CD9"/>
    <w:rsid w:val="00F96DB4"/>
    <w:rsid w:val="00F96F06"/>
    <w:rsid w:val="00F96FC1"/>
    <w:rsid w:val="00F96FE6"/>
    <w:rsid w:val="00F97440"/>
    <w:rsid w:val="00F97686"/>
    <w:rsid w:val="00F97C5E"/>
    <w:rsid w:val="00FA00F6"/>
    <w:rsid w:val="00FA07FB"/>
    <w:rsid w:val="00FA0C8D"/>
    <w:rsid w:val="00FA0EFB"/>
    <w:rsid w:val="00FA1196"/>
    <w:rsid w:val="00FA18F6"/>
    <w:rsid w:val="00FA19C7"/>
    <w:rsid w:val="00FA1B03"/>
    <w:rsid w:val="00FA1E5E"/>
    <w:rsid w:val="00FA2134"/>
    <w:rsid w:val="00FA21BA"/>
    <w:rsid w:val="00FA2602"/>
    <w:rsid w:val="00FA2CBA"/>
    <w:rsid w:val="00FA344B"/>
    <w:rsid w:val="00FA379D"/>
    <w:rsid w:val="00FA385C"/>
    <w:rsid w:val="00FA3B2B"/>
    <w:rsid w:val="00FA3C1B"/>
    <w:rsid w:val="00FA3FDC"/>
    <w:rsid w:val="00FA4041"/>
    <w:rsid w:val="00FA428D"/>
    <w:rsid w:val="00FA464B"/>
    <w:rsid w:val="00FA4913"/>
    <w:rsid w:val="00FA4B75"/>
    <w:rsid w:val="00FA515F"/>
    <w:rsid w:val="00FA607A"/>
    <w:rsid w:val="00FA68AD"/>
    <w:rsid w:val="00FA6B75"/>
    <w:rsid w:val="00FA726A"/>
    <w:rsid w:val="00FA72E5"/>
    <w:rsid w:val="00FA77B2"/>
    <w:rsid w:val="00FA7817"/>
    <w:rsid w:val="00FA7D65"/>
    <w:rsid w:val="00FA7DD8"/>
    <w:rsid w:val="00FB0028"/>
    <w:rsid w:val="00FB009E"/>
    <w:rsid w:val="00FB0102"/>
    <w:rsid w:val="00FB02D6"/>
    <w:rsid w:val="00FB02D7"/>
    <w:rsid w:val="00FB06C0"/>
    <w:rsid w:val="00FB0DC4"/>
    <w:rsid w:val="00FB0F04"/>
    <w:rsid w:val="00FB196C"/>
    <w:rsid w:val="00FB1F95"/>
    <w:rsid w:val="00FB2302"/>
    <w:rsid w:val="00FB2484"/>
    <w:rsid w:val="00FB2930"/>
    <w:rsid w:val="00FB2C0B"/>
    <w:rsid w:val="00FB3228"/>
    <w:rsid w:val="00FB3514"/>
    <w:rsid w:val="00FB3622"/>
    <w:rsid w:val="00FB3716"/>
    <w:rsid w:val="00FB3FC9"/>
    <w:rsid w:val="00FB44AA"/>
    <w:rsid w:val="00FB4737"/>
    <w:rsid w:val="00FB4C52"/>
    <w:rsid w:val="00FB4D1E"/>
    <w:rsid w:val="00FB4FD9"/>
    <w:rsid w:val="00FB51F5"/>
    <w:rsid w:val="00FB5B1E"/>
    <w:rsid w:val="00FB5E75"/>
    <w:rsid w:val="00FB5F30"/>
    <w:rsid w:val="00FB5F6C"/>
    <w:rsid w:val="00FB638C"/>
    <w:rsid w:val="00FB68F7"/>
    <w:rsid w:val="00FB6959"/>
    <w:rsid w:val="00FB71B0"/>
    <w:rsid w:val="00FB72E8"/>
    <w:rsid w:val="00FB73A1"/>
    <w:rsid w:val="00FB76DD"/>
    <w:rsid w:val="00FB7912"/>
    <w:rsid w:val="00FB7B7F"/>
    <w:rsid w:val="00FB7C62"/>
    <w:rsid w:val="00FB7D7F"/>
    <w:rsid w:val="00FC093D"/>
    <w:rsid w:val="00FC0CF1"/>
    <w:rsid w:val="00FC0FEA"/>
    <w:rsid w:val="00FC10DC"/>
    <w:rsid w:val="00FC1195"/>
    <w:rsid w:val="00FC19D2"/>
    <w:rsid w:val="00FC22B8"/>
    <w:rsid w:val="00FC2859"/>
    <w:rsid w:val="00FC2DEE"/>
    <w:rsid w:val="00FC2E52"/>
    <w:rsid w:val="00FC37C3"/>
    <w:rsid w:val="00FC389A"/>
    <w:rsid w:val="00FC3D42"/>
    <w:rsid w:val="00FC479A"/>
    <w:rsid w:val="00FC484A"/>
    <w:rsid w:val="00FC4B05"/>
    <w:rsid w:val="00FC4B3C"/>
    <w:rsid w:val="00FC4E77"/>
    <w:rsid w:val="00FC5083"/>
    <w:rsid w:val="00FC50B4"/>
    <w:rsid w:val="00FC5107"/>
    <w:rsid w:val="00FC5532"/>
    <w:rsid w:val="00FC56F5"/>
    <w:rsid w:val="00FC57CB"/>
    <w:rsid w:val="00FC60F5"/>
    <w:rsid w:val="00FC6BD7"/>
    <w:rsid w:val="00FC6F8D"/>
    <w:rsid w:val="00FC7F33"/>
    <w:rsid w:val="00FD031A"/>
    <w:rsid w:val="00FD0604"/>
    <w:rsid w:val="00FD06A8"/>
    <w:rsid w:val="00FD09DE"/>
    <w:rsid w:val="00FD0CE8"/>
    <w:rsid w:val="00FD0E0D"/>
    <w:rsid w:val="00FD0EF1"/>
    <w:rsid w:val="00FD13C2"/>
    <w:rsid w:val="00FD142F"/>
    <w:rsid w:val="00FD1547"/>
    <w:rsid w:val="00FD2228"/>
    <w:rsid w:val="00FD2ED2"/>
    <w:rsid w:val="00FD320B"/>
    <w:rsid w:val="00FD3399"/>
    <w:rsid w:val="00FD33A5"/>
    <w:rsid w:val="00FD33AA"/>
    <w:rsid w:val="00FD3539"/>
    <w:rsid w:val="00FD35D6"/>
    <w:rsid w:val="00FD3605"/>
    <w:rsid w:val="00FD3680"/>
    <w:rsid w:val="00FD370F"/>
    <w:rsid w:val="00FD3A88"/>
    <w:rsid w:val="00FD4109"/>
    <w:rsid w:val="00FD4772"/>
    <w:rsid w:val="00FD4BAE"/>
    <w:rsid w:val="00FD4E5C"/>
    <w:rsid w:val="00FD4FFB"/>
    <w:rsid w:val="00FD5095"/>
    <w:rsid w:val="00FD5DE1"/>
    <w:rsid w:val="00FD5F91"/>
    <w:rsid w:val="00FD6280"/>
    <w:rsid w:val="00FD6343"/>
    <w:rsid w:val="00FD644A"/>
    <w:rsid w:val="00FD73DD"/>
    <w:rsid w:val="00FD740F"/>
    <w:rsid w:val="00FD7550"/>
    <w:rsid w:val="00FD7926"/>
    <w:rsid w:val="00FE0594"/>
    <w:rsid w:val="00FE09B3"/>
    <w:rsid w:val="00FE0A14"/>
    <w:rsid w:val="00FE0AAF"/>
    <w:rsid w:val="00FE0D61"/>
    <w:rsid w:val="00FE0ED1"/>
    <w:rsid w:val="00FE0FD0"/>
    <w:rsid w:val="00FE1157"/>
    <w:rsid w:val="00FE1393"/>
    <w:rsid w:val="00FE16DC"/>
    <w:rsid w:val="00FE1A75"/>
    <w:rsid w:val="00FE1A90"/>
    <w:rsid w:val="00FE1BC3"/>
    <w:rsid w:val="00FE1FA7"/>
    <w:rsid w:val="00FE2713"/>
    <w:rsid w:val="00FE31E4"/>
    <w:rsid w:val="00FE3324"/>
    <w:rsid w:val="00FE3337"/>
    <w:rsid w:val="00FE39E6"/>
    <w:rsid w:val="00FE3FED"/>
    <w:rsid w:val="00FE42BA"/>
    <w:rsid w:val="00FE45F4"/>
    <w:rsid w:val="00FE471A"/>
    <w:rsid w:val="00FE508F"/>
    <w:rsid w:val="00FE5BFD"/>
    <w:rsid w:val="00FE5E34"/>
    <w:rsid w:val="00FE5FA4"/>
    <w:rsid w:val="00FE657C"/>
    <w:rsid w:val="00FE6C15"/>
    <w:rsid w:val="00FE6EB6"/>
    <w:rsid w:val="00FE6F0B"/>
    <w:rsid w:val="00FE7181"/>
    <w:rsid w:val="00FE79AF"/>
    <w:rsid w:val="00FE7F37"/>
    <w:rsid w:val="00FF01FA"/>
    <w:rsid w:val="00FF0459"/>
    <w:rsid w:val="00FF045C"/>
    <w:rsid w:val="00FF08C4"/>
    <w:rsid w:val="00FF0A8D"/>
    <w:rsid w:val="00FF1A4B"/>
    <w:rsid w:val="00FF1D0C"/>
    <w:rsid w:val="00FF1E31"/>
    <w:rsid w:val="00FF1F43"/>
    <w:rsid w:val="00FF20FF"/>
    <w:rsid w:val="00FF2483"/>
    <w:rsid w:val="00FF3474"/>
    <w:rsid w:val="00FF398D"/>
    <w:rsid w:val="00FF4319"/>
    <w:rsid w:val="00FF489D"/>
    <w:rsid w:val="00FF4C38"/>
    <w:rsid w:val="00FF5071"/>
    <w:rsid w:val="00FF5170"/>
    <w:rsid w:val="00FF6B04"/>
    <w:rsid w:val="00FF6C84"/>
    <w:rsid w:val="00FF6F1D"/>
    <w:rsid w:val="00FF6F20"/>
    <w:rsid w:val="00FF72E1"/>
    <w:rsid w:val="00FF73D8"/>
    <w:rsid w:val="00FF77BD"/>
    <w:rsid w:val="00FF7954"/>
    <w:rsid w:val="00FF7B02"/>
    <w:rsid w:val="00FF7B13"/>
    <w:rsid w:val="00FF7E81"/>
    <w:rsid w:val="00FF7FED"/>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2BC6A6"/>
  <w15:chartTrackingRefBased/>
  <w15:docId w15:val="{6B90324E-2BE9-4B7A-BB0A-AC2A5BE5AD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20C9"/>
    <w:pPr>
      <w:overflowPunct w:val="0"/>
      <w:autoSpaceDE w:val="0"/>
      <w:autoSpaceDN w:val="0"/>
      <w:adjustRightInd w:val="0"/>
      <w:textAlignment w:val="baseline"/>
    </w:pPr>
    <w:rPr>
      <w:rFonts w:ascii="Times New Roman" w:eastAsia="Times New Roman" w:hAnsi="Times New Roman" w:cs="Angsana New"/>
      <w:sz w:val="22"/>
      <w:szCs w:val="22"/>
    </w:rPr>
  </w:style>
  <w:style w:type="paragraph" w:styleId="Heading1">
    <w:name w:val="heading 1"/>
    <w:basedOn w:val="Normal"/>
    <w:next w:val="Normal"/>
    <w:link w:val="Heading1Char"/>
    <w:qFormat/>
    <w:rsid w:val="00A97FE1"/>
    <w:pPr>
      <w:spacing w:before="240"/>
      <w:outlineLvl w:val="0"/>
    </w:pPr>
    <w:rPr>
      <w:rFonts w:cs="BrowalliaUPC"/>
      <w:b/>
      <w:bCs/>
      <w:sz w:val="24"/>
      <w:szCs w:val="28"/>
      <w:u w:val="single"/>
      <w:lang w:val="x-none" w:eastAsia="x-none"/>
    </w:rPr>
  </w:style>
  <w:style w:type="paragraph" w:styleId="Heading2">
    <w:name w:val="heading 2"/>
    <w:aliases w:val=" Char"/>
    <w:basedOn w:val="Normal"/>
    <w:next w:val="Normal"/>
    <w:link w:val="Heading2Char"/>
    <w:qFormat/>
    <w:rsid w:val="00A97FE1"/>
    <w:pPr>
      <w:spacing w:before="120"/>
      <w:outlineLvl w:val="1"/>
    </w:pPr>
    <w:rPr>
      <w:rFonts w:cs="BrowalliaUPC"/>
      <w:b/>
      <w:bCs/>
      <w:sz w:val="24"/>
      <w:szCs w:val="28"/>
      <w:lang w:val="x-none" w:eastAsia="x-none"/>
    </w:rPr>
  </w:style>
  <w:style w:type="paragraph" w:styleId="Heading3">
    <w:name w:val="heading 3"/>
    <w:basedOn w:val="Normal"/>
    <w:next w:val="Normal"/>
    <w:link w:val="Heading3Char"/>
    <w:qFormat/>
    <w:rsid w:val="00A97FE1"/>
    <w:pPr>
      <w:ind w:left="360"/>
      <w:outlineLvl w:val="2"/>
    </w:pPr>
    <w:rPr>
      <w:rFonts w:cs="BrowalliaUPC"/>
      <w:b/>
      <w:bCs/>
      <w:sz w:val="24"/>
      <w:szCs w:val="28"/>
      <w:lang w:val="x-none" w:eastAsia="x-none"/>
    </w:rPr>
  </w:style>
  <w:style w:type="paragraph" w:styleId="Heading4">
    <w:name w:val="heading 4"/>
    <w:basedOn w:val="Normal"/>
    <w:next w:val="Normal"/>
    <w:link w:val="Heading4Char"/>
    <w:qFormat/>
    <w:rsid w:val="00A97FE1"/>
    <w:pPr>
      <w:keepNext/>
      <w:spacing w:line="380" w:lineRule="exact"/>
      <w:jc w:val="center"/>
      <w:outlineLvl w:val="3"/>
    </w:pPr>
    <w:rPr>
      <w:rFonts w:ascii="Angsana New" w:hAnsi="Angsana New"/>
      <w:sz w:val="30"/>
      <w:szCs w:val="30"/>
      <w:lang w:val="x-none" w:eastAsia="x-none"/>
    </w:rPr>
  </w:style>
  <w:style w:type="paragraph" w:styleId="Heading5">
    <w:name w:val="heading 5"/>
    <w:basedOn w:val="Normal"/>
    <w:next w:val="Normal"/>
    <w:link w:val="Heading5Char"/>
    <w:qFormat/>
    <w:rsid w:val="00A97FE1"/>
    <w:pPr>
      <w:keepNext/>
      <w:spacing w:line="380" w:lineRule="exact"/>
      <w:jc w:val="both"/>
      <w:outlineLvl w:val="4"/>
    </w:pPr>
    <w:rPr>
      <w:rFonts w:ascii="Angsana New" w:hAnsi="Angsana New"/>
      <w:sz w:val="30"/>
      <w:szCs w:val="30"/>
      <w:lang w:val="x-none" w:eastAsia="x-none"/>
    </w:rPr>
  </w:style>
  <w:style w:type="paragraph" w:styleId="Heading6">
    <w:name w:val="heading 6"/>
    <w:basedOn w:val="Normal"/>
    <w:next w:val="Normal"/>
    <w:link w:val="Heading6Char"/>
    <w:qFormat/>
    <w:rsid w:val="00A97FE1"/>
    <w:pPr>
      <w:keepNext/>
      <w:tabs>
        <w:tab w:val="left" w:pos="4320"/>
      </w:tabs>
      <w:ind w:firstLine="1350"/>
      <w:outlineLvl w:val="5"/>
    </w:pPr>
    <w:rPr>
      <w:color w:val="0000FF"/>
      <w:sz w:val="24"/>
      <w:szCs w:val="24"/>
      <w:lang w:val="x-none" w:eastAsia="x-none"/>
    </w:rPr>
  </w:style>
  <w:style w:type="paragraph" w:styleId="Heading7">
    <w:name w:val="heading 7"/>
    <w:basedOn w:val="Normal"/>
    <w:next w:val="Normal"/>
    <w:link w:val="Heading7Char"/>
    <w:qFormat/>
    <w:rsid w:val="00A97FE1"/>
    <w:pPr>
      <w:keepNext/>
      <w:spacing w:line="380" w:lineRule="exact"/>
      <w:jc w:val="thaiDistribute"/>
      <w:outlineLvl w:val="6"/>
    </w:pPr>
    <w:rPr>
      <w:rFonts w:ascii="Angsana New" w:hAnsi="Angsana New"/>
      <w:sz w:val="30"/>
      <w:szCs w:val="30"/>
      <w:lang w:val="x-none" w:eastAsia="x-none"/>
    </w:rPr>
  </w:style>
  <w:style w:type="paragraph" w:styleId="Heading8">
    <w:name w:val="heading 8"/>
    <w:basedOn w:val="Normal"/>
    <w:next w:val="Normal"/>
    <w:link w:val="Heading8Char"/>
    <w:qFormat/>
    <w:rsid w:val="00A97FE1"/>
    <w:pPr>
      <w:keepNext/>
      <w:ind w:left="900" w:right="18"/>
      <w:jc w:val="right"/>
      <w:outlineLvl w:val="7"/>
    </w:pPr>
    <w:rPr>
      <w:b/>
      <w:bCs/>
      <w:sz w:val="24"/>
      <w:szCs w:val="24"/>
      <w:lang w:val="x-none" w:eastAsia="x-none"/>
    </w:rPr>
  </w:style>
  <w:style w:type="paragraph" w:styleId="Heading9">
    <w:name w:val="heading 9"/>
    <w:basedOn w:val="Normal"/>
    <w:next w:val="Normal"/>
    <w:link w:val="Heading9Char"/>
    <w:qFormat/>
    <w:rsid w:val="00A97FE1"/>
    <w:pPr>
      <w:keepNext/>
      <w:spacing w:line="380" w:lineRule="exact"/>
      <w:jc w:val="thaiDistribute"/>
      <w:outlineLvl w:val="8"/>
    </w:pPr>
    <w:rPr>
      <w:rFonts w:ascii="Angsana New" w:hAnsi="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97FE1"/>
    <w:rPr>
      <w:rFonts w:ascii="Times New Roman" w:eastAsia="Times New Roman" w:hAnsi="Times New Roman" w:cs="BrowalliaUPC"/>
      <w:b/>
      <w:bCs/>
      <w:sz w:val="24"/>
      <w:szCs w:val="28"/>
      <w:u w:val="single"/>
      <w:lang w:val="x-none" w:eastAsia="x-none" w:bidi="th-TH"/>
    </w:rPr>
  </w:style>
  <w:style w:type="character" w:customStyle="1" w:styleId="Heading2Char">
    <w:name w:val="Heading 2 Char"/>
    <w:aliases w:val=" Char Char"/>
    <w:link w:val="Heading2"/>
    <w:rsid w:val="00A97FE1"/>
    <w:rPr>
      <w:rFonts w:ascii="Times New Roman" w:eastAsia="Times New Roman" w:hAnsi="Times New Roman" w:cs="BrowalliaUPC"/>
      <w:b/>
      <w:bCs/>
      <w:sz w:val="24"/>
      <w:szCs w:val="28"/>
      <w:lang w:val="x-none" w:eastAsia="x-none" w:bidi="th-TH"/>
    </w:rPr>
  </w:style>
  <w:style w:type="character" w:customStyle="1" w:styleId="Heading3Char">
    <w:name w:val="Heading 3 Char"/>
    <w:link w:val="Heading3"/>
    <w:rsid w:val="00A97FE1"/>
    <w:rPr>
      <w:rFonts w:ascii="Times New Roman" w:eastAsia="Times New Roman" w:hAnsi="Times New Roman" w:cs="BrowalliaUPC"/>
      <w:b/>
      <w:bCs/>
      <w:sz w:val="24"/>
      <w:szCs w:val="28"/>
      <w:lang w:val="x-none" w:eastAsia="x-none" w:bidi="th-TH"/>
    </w:rPr>
  </w:style>
  <w:style w:type="character" w:customStyle="1" w:styleId="Heading4Char">
    <w:name w:val="Heading 4 Char"/>
    <w:link w:val="Heading4"/>
    <w:rsid w:val="00A97FE1"/>
    <w:rPr>
      <w:rFonts w:ascii="Angsana New" w:eastAsia="Times New Roman" w:hAnsi="Angsana New" w:cs="Angsana New"/>
      <w:sz w:val="30"/>
      <w:szCs w:val="30"/>
      <w:lang w:val="x-none" w:eastAsia="x-none" w:bidi="th-TH"/>
    </w:rPr>
  </w:style>
  <w:style w:type="character" w:customStyle="1" w:styleId="Heading5Char">
    <w:name w:val="Heading 5 Char"/>
    <w:link w:val="Heading5"/>
    <w:rsid w:val="00A97FE1"/>
    <w:rPr>
      <w:rFonts w:ascii="Angsana New" w:eastAsia="Times New Roman" w:hAnsi="Angsana New" w:cs="Angsana New"/>
      <w:sz w:val="30"/>
      <w:szCs w:val="30"/>
      <w:lang w:val="x-none" w:eastAsia="x-none" w:bidi="th-TH"/>
    </w:rPr>
  </w:style>
  <w:style w:type="character" w:customStyle="1" w:styleId="Heading6Char">
    <w:name w:val="Heading 6 Char"/>
    <w:link w:val="Heading6"/>
    <w:rsid w:val="00A97FE1"/>
    <w:rPr>
      <w:rFonts w:ascii="Times New Roman" w:eastAsia="Times New Roman" w:hAnsi="Times New Roman" w:cs="Angsana New"/>
      <w:color w:val="0000FF"/>
      <w:sz w:val="24"/>
      <w:szCs w:val="24"/>
      <w:lang w:val="x-none" w:eastAsia="x-none" w:bidi="th-TH"/>
    </w:rPr>
  </w:style>
  <w:style w:type="character" w:customStyle="1" w:styleId="Heading7Char">
    <w:name w:val="Heading 7 Char"/>
    <w:link w:val="Heading7"/>
    <w:rsid w:val="00A97FE1"/>
    <w:rPr>
      <w:rFonts w:ascii="Angsana New" w:eastAsia="Times New Roman" w:hAnsi="Angsana New" w:cs="Angsana New"/>
      <w:sz w:val="30"/>
      <w:szCs w:val="30"/>
      <w:lang w:val="x-none" w:eastAsia="x-none" w:bidi="th-TH"/>
    </w:rPr>
  </w:style>
  <w:style w:type="character" w:customStyle="1" w:styleId="Heading8Char">
    <w:name w:val="Heading 8 Char"/>
    <w:link w:val="Heading8"/>
    <w:rsid w:val="00A97FE1"/>
    <w:rPr>
      <w:rFonts w:ascii="Times New Roman" w:eastAsia="Times New Roman" w:hAnsi="Times New Roman" w:cs="Angsana New"/>
      <w:b/>
      <w:bCs/>
      <w:sz w:val="24"/>
      <w:szCs w:val="24"/>
      <w:lang w:val="x-none" w:eastAsia="x-none" w:bidi="th-TH"/>
    </w:rPr>
  </w:style>
  <w:style w:type="character" w:customStyle="1" w:styleId="Heading9Char">
    <w:name w:val="Heading 9 Char"/>
    <w:link w:val="Heading9"/>
    <w:rsid w:val="00A97FE1"/>
    <w:rPr>
      <w:rFonts w:ascii="Angsana New" w:eastAsia="Times New Roman" w:hAnsi="Angsana New" w:cs="Angsana New"/>
      <w:b/>
      <w:bCs/>
      <w:sz w:val="30"/>
      <w:szCs w:val="30"/>
      <w:lang w:val="x-none" w:eastAsia="x-none" w:bidi="th-TH"/>
    </w:rPr>
  </w:style>
  <w:style w:type="paragraph" w:customStyle="1" w:styleId="E">
    <w:name w:val="??E"/>
    <w:basedOn w:val="Normal"/>
    <w:rsid w:val="00A97FE1"/>
    <w:pPr>
      <w:jc w:val="center"/>
    </w:pPr>
    <w:rPr>
      <w:b/>
      <w:bCs/>
      <w:sz w:val="24"/>
      <w:szCs w:val="24"/>
    </w:rPr>
  </w:style>
  <w:style w:type="paragraph" w:customStyle="1" w:styleId="E0">
    <w:name w:val="?????????? E"/>
    <w:basedOn w:val="Normal"/>
    <w:rsid w:val="00A97FE1"/>
    <w:pPr>
      <w:jc w:val="center"/>
    </w:pPr>
    <w:rPr>
      <w:b/>
      <w:bCs/>
      <w:sz w:val="24"/>
      <w:szCs w:val="28"/>
    </w:rPr>
  </w:style>
  <w:style w:type="paragraph" w:customStyle="1" w:styleId="T">
    <w:name w:val="????? T"/>
    <w:basedOn w:val="Normal"/>
    <w:rsid w:val="00A97FE1"/>
    <w:pPr>
      <w:ind w:left="5040" w:right="540"/>
      <w:jc w:val="center"/>
    </w:pPr>
    <w:rPr>
      <w:rFonts w:cs="BrowalliaUPC"/>
      <w:sz w:val="30"/>
      <w:szCs w:val="30"/>
    </w:rPr>
  </w:style>
  <w:style w:type="paragraph" w:styleId="Header">
    <w:name w:val="header"/>
    <w:basedOn w:val="Normal"/>
    <w:link w:val="HeaderChar"/>
    <w:rsid w:val="00A97FE1"/>
    <w:pPr>
      <w:tabs>
        <w:tab w:val="center" w:pos="4153"/>
        <w:tab w:val="right" w:pos="8306"/>
      </w:tabs>
    </w:pPr>
    <w:rPr>
      <w:sz w:val="28"/>
      <w:szCs w:val="28"/>
      <w:lang w:val="x-none" w:eastAsia="x-none"/>
    </w:rPr>
  </w:style>
  <w:style w:type="character" w:customStyle="1" w:styleId="HeaderChar">
    <w:name w:val="Header Char"/>
    <w:link w:val="Header"/>
    <w:rsid w:val="00A97FE1"/>
    <w:rPr>
      <w:rFonts w:ascii="Times New Roman" w:eastAsia="Times New Roman" w:hAnsi="Times New Roman" w:cs="Angsana New"/>
      <w:sz w:val="28"/>
      <w:szCs w:val="28"/>
      <w:lang w:val="x-none" w:eastAsia="x-none" w:bidi="th-TH"/>
    </w:rPr>
  </w:style>
  <w:style w:type="paragraph" w:styleId="Footer">
    <w:name w:val="footer"/>
    <w:basedOn w:val="Normal"/>
    <w:link w:val="FooterChar"/>
    <w:uiPriority w:val="99"/>
    <w:rsid w:val="00A97FE1"/>
    <w:pPr>
      <w:tabs>
        <w:tab w:val="center" w:pos="4153"/>
        <w:tab w:val="right" w:pos="8306"/>
      </w:tabs>
    </w:pPr>
    <w:rPr>
      <w:sz w:val="28"/>
      <w:szCs w:val="28"/>
      <w:lang w:val="x-none" w:eastAsia="x-none"/>
    </w:rPr>
  </w:style>
  <w:style w:type="character" w:customStyle="1" w:styleId="FooterChar">
    <w:name w:val="Footer Char"/>
    <w:link w:val="Footer"/>
    <w:uiPriority w:val="99"/>
    <w:rsid w:val="00A97FE1"/>
    <w:rPr>
      <w:rFonts w:ascii="Times New Roman" w:eastAsia="Times New Roman" w:hAnsi="Times New Roman" w:cs="Angsana New"/>
      <w:sz w:val="28"/>
      <w:szCs w:val="28"/>
      <w:lang w:val="x-none" w:eastAsia="x-none" w:bidi="th-TH"/>
    </w:rPr>
  </w:style>
  <w:style w:type="character" w:styleId="PageNumber">
    <w:name w:val="page number"/>
    <w:rsid w:val="00A97FE1"/>
    <w:rPr>
      <w:rFonts w:cs="Times New Roman"/>
    </w:rPr>
  </w:style>
  <w:style w:type="character" w:customStyle="1" w:styleId="BodyTextChar">
    <w:name w:val="Body Text Char"/>
    <w:link w:val="BodyText"/>
    <w:rsid w:val="00A97FE1"/>
    <w:rPr>
      <w:rFonts w:ascii="Times New Roman" w:eastAsia="Times New Roman" w:hAnsi="Times New Roman"/>
      <w:sz w:val="24"/>
      <w:szCs w:val="24"/>
      <w:lang w:bidi="th-TH"/>
    </w:rPr>
  </w:style>
  <w:style w:type="paragraph" w:styleId="BodyText">
    <w:name w:val="Body Text"/>
    <w:basedOn w:val="Normal"/>
    <w:link w:val="BodyTextChar"/>
    <w:rsid w:val="00A97FE1"/>
    <w:pPr>
      <w:jc w:val="both"/>
    </w:pPr>
    <w:rPr>
      <w:rFonts w:cs="Cordia New"/>
      <w:sz w:val="24"/>
      <w:szCs w:val="24"/>
      <w:lang w:val="x-none" w:eastAsia="x-none"/>
    </w:rPr>
  </w:style>
  <w:style w:type="character" w:customStyle="1" w:styleId="BodyTextChar1">
    <w:name w:val="Body Text Char1"/>
    <w:uiPriority w:val="99"/>
    <w:semiHidden/>
    <w:rsid w:val="00A97FE1"/>
    <w:rPr>
      <w:rFonts w:ascii="Times New Roman" w:eastAsia="Times New Roman" w:hAnsi="Times New Roman" w:cs="Angsana New"/>
      <w:szCs w:val="28"/>
      <w:lang w:bidi="th-TH"/>
    </w:rPr>
  </w:style>
  <w:style w:type="paragraph" w:styleId="BodyTextIndent2">
    <w:name w:val="Body Text Indent 2"/>
    <w:basedOn w:val="Normal"/>
    <w:link w:val="BodyTextIndent2Char"/>
    <w:rsid w:val="00A97FE1"/>
    <w:pPr>
      <w:ind w:firstLine="1080"/>
    </w:pPr>
    <w:rPr>
      <w:rFonts w:cs="AngsanaUPC"/>
      <w:sz w:val="20"/>
      <w:szCs w:val="20"/>
      <w:lang w:val="x-none" w:eastAsia="x-none"/>
    </w:rPr>
  </w:style>
  <w:style w:type="character" w:customStyle="1" w:styleId="BodyTextIndent2Char">
    <w:name w:val="Body Text Indent 2 Char"/>
    <w:link w:val="BodyTextIndent2"/>
    <w:rsid w:val="00A97FE1"/>
    <w:rPr>
      <w:rFonts w:ascii="Times New Roman" w:eastAsia="Times New Roman" w:hAnsi="Times New Roman" w:cs="AngsanaUPC"/>
      <w:sz w:val="20"/>
      <w:szCs w:val="20"/>
      <w:lang w:val="x-none" w:eastAsia="x-none" w:bidi="th-TH"/>
    </w:rPr>
  </w:style>
  <w:style w:type="character" w:customStyle="1" w:styleId="EndnoteTextChar">
    <w:name w:val="Endnote Text Char"/>
    <w:link w:val="EndnoteText"/>
    <w:semiHidden/>
    <w:rsid w:val="00A97FE1"/>
    <w:rPr>
      <w:rFonts w:ascii="Times New Roman" w:eastAsia="Times New Roman" w:hAnsi="Times New Roman"/>
      <w:sz w:val="20"/>
      <w:szCs w:val="20"/>
      <w:lang w:bidi="th-TH"/>
    </w:rPr>
  </w:style>
  <w:style w:type="paragraph" w:styleId="EndnoteText">
    <w:name w:val="endnote text"/>
    <w:basedOn w:val="Normal"/>
    <w:link w:val="EndnoteTextChar"/>
    <w:semiHidden/>
    <w:rsid w:val="00A97FE1"/>
    <w:rPr>
      <w:rFonts w:cs="Cordia New"/>
      <w:sz w:val="20"/>
      <w:szCs w:val="20"/>
      <w:lang w:val="x-none" w:eastAsia="x-none"/>
    </w:rPr>
  </w:style>
  <w:style w:type="character" w:customStyle="1" w:styleId="EndnoteTextChar1">
    <w:name w:val="Endnote Text Char1"/>
    <w:uiPriority w:val="99"/>
    <w:semiHidden/>
    <w:rsid w:val="00A97FE1"/>
    <w:rPr>
      <w:rFonts w:ascii="Times New Roman" w:eastAsia="Times New Roman" w:hAnsi="Times New Roman" w:cs="Angsana New"/>
      <w:sz w:val="20"/>
      <w:szCs w:val="25"/>
      <w:lang w:bidi="th-TH"/>
    </w:rPr>
  </w:style>
  <w:style w:type="character" w:customStyle="1" w:styleId="BodyText2Char">
    <w:name w:val="Body Text 2 Char"/>
    <w:link w:val="BodyText2"/>
    <w:rsid w:val="00A97FE1"/>
    <w:rPr>
      <w:rFonts w:ascii="Times New Roman" w:eastAsia="Times New Roman" w:hAnsi="Times New Roman" w:cs="Angsana New"/>
      <w:sz w:val="24"/>
      <w:szCs w:val="24"/>
      <w:lang w:val="x-none" w:eastAsia="x-none" w:bidi="th-TH"/>
    </w:rPr>
  </w:style>
  <w:style w:type="paragraph" w:styleId="BodyText2">
    <w:name w:val="Body Text 2"/>
    <w:basedOn w:val="Normal"/>
    <w:link w:val="BodyText2Char"/>
    <w:rsid w:val="00A97FE1"/>
    <w:pPr>
      <w:ind w:left="432"/>
      <w:jc w:val="both"/>
    </w:pPr>
    <w:rPr>
      <w:sz w:val="24"/>
      <w:szCs w:val="24"/>
      <w:lang w:val="x-none" w:eastAsia="x-none"/>
    </w:rPr>
  </w:style>
  <w:style w:type="paragraph" w:customStyle="1" w:styleId="IndentParagraph">
    <w:name w:val="Indent Paragraph"/>
    <w:rsid w:val="00A97FE1"/>
    <w:pPr>
      <w:widowControl w:val="0"/>
      <w:overflowPunct w:val="0"/>
      <w:autoSpaceDE w:val="0"/>
      <w:autoSpaceDN w:val="0"/>
      <w:adjustRightInd w:val="0"/>
      <w:ind w:left="1440"/>
      <w:textAlignment w:val="baseline"/>
    </w:pPr>
    <w:rPr>
      <w:rFonts w:ascii="Times New Roman" w:eastAsia="Times New Roman" w:hAnsi="Times New Roman" w:cs="Angsana New"/>
      <w:color w:val="000000"/>
      <w:sz w:val="24"/>
      <w:szCs w:val="24"/>
    </w:rPr>
  </w:style>
  <w:style w:type="paragraph" w:styleId="BodyTextIndent">
    <w:name w:val="Body Text Indent"/>
    <w:basedOn w:val="Normal"/>
    <w:link w:val="BodyTextIndentChar"/>
    <w:rsid w:val="00A97FE1"/>
    <w:pPr>
      <w:tabs>
        <w:tab w:val="left" w:pos="360"/>
        <w:tab w:val="left" w:pos="2880"/>
      </w:tabs>
      <w:spacing w:before="120" w:after="120" w:line="380" w:lineRule="exact"/>
      <w:ind w:left="1418" w:hanging="2127"/>
      <w:jc w:val="both"/>
    </w:pPr>
    <w:rPr>
      <w:rFonts w:ascii="Angsana New" w:hAnsi="Angsana New"/>
      <w:sz w:val="30"/>
      <w:szCs w:val="30"/>
      <w:lang w:val="x-none" w:eastAsia="x-none"/>
    </w:rPr>
  </w:style>
  <w:style w:type="character" w:customStyle="1" w:styleId="BodyTextIndentChar">
    <w:name w:val="Body Text Indent Char"/>
    <w:link w:val="BodyTextIndent"/>
    <w:rsid w:val="00A97FE1"/>
    <w:rPr>
      <w:rFonts w:ascii="Angsana New" w:eastAsia="Times New Roman" w:hAnsi="Angsana New" w:cs="Angsana New"/>
      <w:sz w:val="30"/>
      <w:szCs w:val="30"/>
      <w:lang w:val="x-none" w:eastAsia="x-none" w:bidi="th-TH"/>
    </w:rPr>
  </w:style>
  <w:style w:type="character" w:customStyle="1" w:styleId="BodyTextIndent3Char">
    <w:name w:val="Body Text Indent 3 Char"/>
    <w:link w:val="BodyTextIndent3"/>
    <w:rsid w:val="00A97FE1"/>
    <w:rPr>
      <w:rFonts w:eastAsia="Times New Roman"/>
      <w:sz w:val="30"/>
      <w:szCs w:val="30"/>
      <w:lang w:bidi="th-TH"/>
    </w:rPr>
  </w:style>
  <w:style w:type="paragraph" w:styleId="BodyTextIndent3">
    <w:name w:val="Body Text Indent 3"/>
    <w:basedOn w:val="Normal"/>
    <w:link w:val="BodyTextIndent3Char"/>
    <w:rsid w:val="00A97FE1"/>
    <w:pPr>
      <w:tabs>
        <w:tab w:val="left" w:pos="360"/>
        <w:tab w:val="left" w:pos="2880"/>
      </w:tabs>
      <w:spacing w:before="120" w:after="120" w:line="380" w:lineRule="exact"/>
      <w:ind w:left="1276" w:hanging="850"/>
      <w:jc w:val="both"/>
    </w:pPr>
    <w:rPr>
      <w:rFonts w:ascii="Calibri" w:hAnsi="Calibri" w:cs="Cordia New"/>
      <w:sz w:val="30"/>
      <w:szCs w:val="30"/>
      <w:lang w:val="x-none" w:eastAsia="x-none"/>
    </w:rPr>
  </w:style>
  <w:style w:type="character" w:customStyle="1" w:styleId="BodyTextIndent3Char1">
    <w:name w:val="Body Text Indent 3 Char1"/>
    <w:uiPriority w:val="99"/>
    <w:semiHidden/>
    <w:rsid w:val="00A97FE1"/>
    <w:rPr>
      <w:rFonts w:ascii="Times New Roman" w:eastAsia="Times New Roman" w:hAnsi="Times New Roman" w:cs="Angsana New"/>
      <w:sz w:val="16"/>
      <w:szCs w:val="20"/>
      <w:lang w:bidi="th-TH"/>
    </w:rPr>
  </w:style>
  <w:style w:type="character" w:customStyle="1" w:styleId="BodyText3Char">
    <w:name w:val="Body Text 3 Char"/>
    <w:link w:val="BodyText3"/>
    <w:rsid w:val="00A97FE1"/>
    <w:rPr>
      <w:rFonts w:eastAsia="Times New Roman"/>
      <w:sz w:val="30"/>
      <w:szCs w:val="30"/>
      <w:lang w:bidi="th-TH"/>
    </w:rPr>
  </w:style>
  <w:style w:type="paragraph" w:styleId="BodyText3">
    <w:name w:val="Body Text 3"/>
    <w:basedOn w:val="Normal"/>
    <w:link w:val="BodyText3Char"/>
    <w:rsid w:val="00A97FE1"/>
    <w:pPr>
      <w:spacing w:before="120" w:after="120" w:line="380" w:lineRule="exact"/>
      <w:jc w:val="thaiDistribute"/>
    </w:pPr>
    <w:rPr>
      <w:rFonts w:ascii="Calibri" w:hAnsi="Calibri" w:cs="Cordia New"/>
      <w:sz w:val="30"/>
      <w:szCs w:val="30"/>
      <w:lang w:val="x-none" w:eastAsia="x-none"/>
    </w:rPr>
  </w:style>
  <w:style w:type="character" w:customStyle="1" w:styleId="BodyText3Char1">
    <w:name w:val="Body Text 3 Char1"/>
    <w:uiPriority w:val="99"/>
    <w:semiHidden/>
    <w:rsid w:val="00A97FE1"/>
    <w:rPr>
      <w:rFonts w:ascii="Times New Roman" w:eastAsia="Times New Roman" w:hAnsi="Times New Roman" w:cs="Angsana New"/>
      <w:sz w:val="16"/>
      <w:szCs w:val="20"/>
      <w:lang w:bidi="th-TH"/>
    </w:rPr>
  </w:style>
  <w:style w:type="paragraph" w:styleId="Caption">
    <w:name w:val="caption"/>
    <w:basedOn w:val="Normal"/>
    <w:next w:val="Normal"/>
    <w:qFormat/>
    <w:rsid w:val="00A97FE1"/>
    <w:pPr>
      <w:tabs>
        <w:tab w:val="left" w:pos="360"/>
        <w:tab w:val="left" w:pos="6210"/>
      </w:tabs>
      <w:spacing w:before="120" w:after="120" w:line="380" w:lineRule="exact"/>
      <w:ind w:left="907" w:hanging="907"/>
      <w:jc w:val="both"/>
    </w:pPr>
    <w:rPr>
      <w:rFonts w:ascii="Angsana New" w:hAnsi="Angsana New"/>
      <w:sz w:val="32"/>
      <w:szCs w:val="32"/>
    </w:rPr>
  </w:style>
  <w:style w:type="paragraph" w:styleId="BlockText">
    <w:name w:val="Block Text"/>
    <w:basedOn w:val="Normal"/>
    <w:rsid w:val="00A97FE1"/>
    <w:pPr>
      <w:spacing w:before="240" w:line="380" w:lineRule="exact"/>
      <w:ind w:left="893" w:right="-755" w:hanging="533"/>
      <w:jc w:val="thaiDistribute"/>
    </w:pPr>
    <w:rPr>
      <w:rFonts w:ascii="Angsana New" w:hAnsi="Angsana New"/>
      <w:sz w:val="32"/>
      <w:szCs w:val="32"/>
    </w:rPr>
  </w:style>
  <w:style w:type="paragraph" w:styleId="ListBullet2">
    <w:name w:val="List Bullet 2"/>
    <w:basedOn w:val="Normal"/>
    <w:autoRedefine/>
    <w:rsid w:val="00A97FE1"/>
    <w:pPr>
      <w:overflowPunct/>
      <w:autoSpaceDE/>
      <w:autoSpaceDN/>
      <w:adjustRightInd/>
      <w:spacing w:line="320" w:lineRule="exact"/>
      <w:ind w:right="-749"/>
      <w:textAlignment w:val="auto"/>
    </w:pPr>
    <w:rPr>
      <w:szCs w:val="25"/>
    </w:rPr>
  </w:style>
  <w:style w:type="character" w:customStyle="1" w:styleId="DocumentMapChar">
    <w:name w:val="Document Map Char"/>
    <w:link w:val="DocumentMap"/>
    <w:semiHidden/>
    <w:rsid w:val="00A97FE1"/>
    <w:rPr>
      <w:rFonts w:ascii="Tahoma" w:eastAsia="Times New Roman" w:hAnsi="Tahoma"/>
      <w:szCs w:val="25"/>
      <w:shd w:val="clear" w:color="auto" w:fill="000080"/>
      <w:lang w:bidi="th-TH"/>
    </w:rPr>
  </w:style>
  <w:style w:type="paragraph" w:styleId="DocumentMap">
    <w:name w:val="Document Map"/>
    <w:basedOn w:val="Normal"/>
    <w:link w:val="DocumentMapChar"/>
    <w:semiHidden/>
    <w:rsid w:val="00A97FE1"/>
    <w:pPr>
      <w:shd w:val="clear" w:color="auto" w:fill="000080"/>
    </w:pPr>
    <w:rPr>
      <w:rFonts w:ascii="Tahoma" w:hAnsi="Tahoma" w:cs="Cordia New"/>
      <w:sz w:val="20"/>
      <w:szCs w:val="25"/>
      <w:lang w:val="x-none" w:eastAsia="x-none"/>
    </w:rPr>
  </w:style>
  <w:style w:type="character" w:customStyle="1" w:styleId="DocumentMapChar1">
    <w:name w:val="Document Map Char1"/>
    <w:uiPriority w:val="99"/>
    <w:semiHidden/>
    <w:rsid w:val="00A97FE1"/>
    <w:rPr>
      <w:rFonts w:ascii="Tahoma" w:eastAsia="Times New Roman" w:hAnsi="Tahoma" w:cs="Angsana New"/>
      <w:sz w:val="16"/>
      <w:szCs w:val="20"/>
      <w:lang w:bidi="th-TH"/>
    </w:rPr>
  </w:style>
  <w:style w:type="paragraph" w:styleId="PlainText">
    <w:name w:val="Plain Text"/>
    <w:basedOn w:val="Normal"/>
    <w:link w:val="PlainTextChar"/>
    <w:uiPriority w:val="99"/>
    <w:rsid w:val="00A97FE1"/>
    <w:pPr>
      <w:widowControl w:val="0"/>
      <w:overflowPunct/>
      <w:autoSpaceDE/>
      <w:autoSpaceDN/>
      <w:adjustRightInd/>
      <w:textAlignment w:val="auto"/>
    </w:pPr>
    <w:rPr>
      <w:sz w:val="28"/>
      <w:szCs w:val="28"/>
      <w:lang w:val="x-none" w:eastAsia="x-none"/>
    </w:rPr>
  </w:style>
  <w:style w:type="character" w:customStyle="1" w:styleId="PlainTextChar">
    <w:name w:val="Plain Text Char"/>
    <w:link w:val="PlainText"/>
    <w:uiPriority w:val="99"/>
    <w:rsid w:val="00A97FE1"/>
    <w:rPr>
      <w:rFonts w:ascii="Times New Roman" w:eastAsia="Times New Roman" w:hAnsi="Times New Roman" w:cs="Angsana New"/>
      <w:sz w:val="28"/>
      <w:szCs w:val="28"/>
      <w:lang w:val="x-none" w:eastAsia="x-none" w:bidi="th-TH"/>
    </w:rPr>
  </w:style>
  <w:style w:type="paragraph" w:styleId="BalloonText">
    <w:name w:val="Balloon Text"/>
    <w:basedOn w:val="Normal"/>
    <w:link w:val="BalloonTextChar"/>
    <w:semiHidden/>
    <w:rsid w:val="00A97FE1"/>
    <w:rPr>
      <w:rFonts w:ascii="Tahoma" w:hAnsi="Tahoma" w:cs="Tahoma"/>
      <w:sz w:val="16"/>
      <w:szCs w:val="16"/>
      <w:lang w:val="x-none" w:eastAsia="x-none"/>
    </w:rPr>
  </w:style>
  <w:style w:type="character" w:customStyle="1" w:styleId="BalloonTextChar">
    <w:name w:val="Balloon Text Char"/>
    <w:link w:val="BalloonText"/>
    <w:semiHidden/>
    <w:rsid w:val="00A97FE1"/>
    <w:rPr>
      <w:rFonts w:ascii="Tahoma" w:eastAsia="Times New Roman" w:hAnsi="Tahoma" w:cs="Tahoma"/>
      <w:sz w:val="16"/>
      <w:szCs w:val="16"/>
      <w:lang w:val="x-none" w:eastAsia="x-none" w:bidi="th-TH"/>
    </w:rPr>
  </w:style>
  <w:style w:type="character" w:customStyle="1" w:styleId="HTMLPreformattedChar">
    <w:name w:val="HTML Preformatted Char"/>
    <w:link w:val="HTMLPreformatted"/>
    <w:rsid w:val="00A97FE1"/>
    <w:rPr>
      <w:rFonts w:ascii="Courier New" w:eastAsia="Times New Roman" w:hAnsi="Courier New" w:cs="Courier New"/>
      <w:sz w:val="20"/>
      <w:szCs w:val="20"/>
      <w:lang w:bidi="th-TH"/>
    </w:rPr>
  </w:style>
  <w:style w:type="paragraph" w:styleId="HTMLPreformatted">
    <w:name w:val="HTML Preformatted"/>
    <w:basedOn w:val="Normal"/>
    <w:link w:val="HTMLPreformattedChar"/>
    <w:rsid w:val="00A97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szCs w:val="20"/>
      <w:lang w:val="x-none" w:eastAsia="x-none"/>
    </w:rPr>
  </w:style>
  <w:style w:type="character" w:customStyle="1" w:styleId="HTMLPreformattedChar1">
    <w:name w:val="HTML Preformatted Char1"/>
    <w:uiPriority w:val="99"/>
    <w:semiHidden/>
    <w:rsid w:val="00A97FE1"/>
    <w:rPr>
      <w:rFonts w:ascii="Consolas" w:eastAsia="Times New Roman" w:hAnsi="Consolas" w:cs="Angsana New"/>
      <w:sz w:val="20"/>
      <w:szCs w:val="25"/>
      <w:lang w:bidi="th-TH"/>
    </w:rPr>
  </w:style>
  <w:style w:type="paragraph" w:styleId="ListParagraph">
    <w:name w:val="List Paragraph"/>
    <w:basedOn w:val="Normal"/>
    <w:link w:val="ListParagraphChar"/>
    <w:uiPriority w:val="34"/>
    <w:qFormat/>
    <w:rsid w:val="00A97FE1"/>
    <w:pPr>
      <w:ind w:left="720"/>
      <w:contextualSpacing/>
    </w:pPr>
    <w:rPr>
      <w:szCs w:val="28"/>
    </w:rPr>
  </w:style>
  <w:style w:type="paragraph" w:styleId="MacroText">
    <w:name w:val="macro"/>
    <w:link w:val="MacroTextChar"/>
    <w:semiHidden/>
    <w:rsid w:val="00A97FE1"/>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Times New Roman" w:eastAsia="Times New Roman" w:hAnsi="CordiaUPC" w:cs="EucrosiaUPC"/>
      <w:sz w:val="24"/>
      <w:szCs w:val="28"/>
    </w:rPr>
  </w:style>
  <w:style w:type="character" w:customStyle="1" w:styleId="MacroTextChar">
    <w:name w:val="Macro Text Char"/>
    <w:link w:val="MacroText"/>
    <w:semiHidden/>
    <w:rsid w:val="00A97FE1"/>
    <w:rPr>
      <w:rFonts w:ascii="Times New Roman" w:eastAsia="Times New Roman" w:hAnsi="CordiaUPC" w:cs="EucrosiaUPC"/>
      <w:sz w:val="24"/>
      <w:szCs w:val="28"/>
      <w:lang w:val="en-US" w:eastAsia="en-US" w:bidi="th-TH"/>
    </w:rPr>
  </w:style>
  <w:style w:type="character" w:customStyle="1" w:styleId="FootnoteTextChar">
    <w:name w:val="Footnote Text Char"/>
    <w:aliases w:val=" Char1 Char"/>
    <w:link w:val="FootnoteText"/>
    <w:semiHidden/>
    <w:rsid w:val="00A97FE1"/>
    <w:rPr>
      <w:rFonts w:ascii="Times New Roman" w:eastAsia="Times New Roman" w:hAnsi="Times New Roman"/>
      <w:sz w:val="28"/>
      <w:szCs w:val="28"/>
      <w:lang w:bidi="th-TH"/>
    </w:rPr>
  </w:style>
  <w:style w:type="paragraph" w:styleId="FootnoteText">
    <w:name w:val="footnote text"/>
    <w:aliases w:val=" Char1"/>
    <w:basedOn w:val="Normal"/>
    <w:link w:val="FootnoteTextChar"/>
    <w:rsid w:val="00A97FE1"/>
    <w:pPr>
      <w:overflowPunct/>
      <w:autoSpaceDE/>
      <w:autoSpaceDN/>
      <w:adjustRightInd/>
      <w:textAlignment w:val="auto"/>
    </w:pPr>
    <w:rPr>
      <w:rFonts w:cs="Cordia New"/>
      <w:sz w:val="28"/>
      <w:szCs w:val="28"/>
      <w:lang w:val="x-none" w:eastAsia="x-none"/>
    </w:rPr>
  </w:style>
  <w:style w:type="character" w:customStyle="1" w:styleId="FootnoteTextChar1">
    <w:name w:val="Footnote Text Char1"/>
    <w:uiPriority w:val="99"/>
    <w:semiHidden/>
    <w:rsid w:val="00A97FE1"/>
    <w:rPr>
      <w:rFonts w:ascii="Times New Roman" w:eastAsia="Times New Roman" w:hAnsi="Times New Roman" w:cs="Angsana New"/>
      <w:sz w:val="20"/>
      <w:szCs w:val="25"/>
      <w:lang w:bidi="th-TH"/>
    </w:rPr>
  </w:style>
  <w:style w:type="paragraph" w:customStyle="1" w:styleId="a">
    <w:name w:val="เนื้อเรื่อง"/>
    <w:basedOn w:val="Normal"/>
    <w:rsid w:val="00A97FE1"/>
    <w:pPr>
      <w:overflowPunct/>
      <w:autoSpaceDE/>
      <w:autoSpaceDN/>
      <w:adjustRightInd/>
      <w:ind w:right="386"/>
      <w:textAlignment w:val="auto"/>
    </w:pPr>
    <w:rPr>
      <w:rFonts w:cs="AngsanaUPC"/>
      <w:sz w:val="30"/>
      <w:szCs w:val="30"/>
    </w:rPr>
  </w:style>
  <w:style w:type="paragraph" w:styleId="List">
    <w:name w:val="List"/>
    <w:basedOn w:val="Normal"/>
    <w:rsid w:val="00A97FE1"/>
    <w:pPr>
      <w:ind w:left="360" w:hanging="360"/>
    </w:pPr>
    <w:rPr>
      <w:lang w:val="th-TH"/>
    </w:rPr>
  </w:style>
  <w:style w:type="character" w:styleId="CommentReference">
    <w:name w:val="annotation reference"/>
    <w:uiPriority w:val="99"/>
    <w:semiHidden/>
    <w:unhideWhenUsed/>
    <w:rsid w:val="00A97FE1"/>
    <w:rPr>
      <w:sz w:val="16"/>
      <w:szCs w:val="16"/>
    </w:rPr>
  </w:style>
  <w:style w:type="paragraph" w:styleId="CommentText">
    <w:name w:val="annotation text"/>
    <w:basedOn w:val="Normal"/>
    <w:link w:val="CommentTextChar"/>
    <w:uiPriority w:val="99"/>
    <w:semiHidden/>
    <w:unhideWhenUsed/>
    <w:rsid w:val="00A97FE1"/>
    <w:rPr>
      <w:sz w:val="20"/>
      <w:szCs w:val="25"/>
      <w:lang w:val="x-none" w:eastAsia="x-none"/>
    </w:rPr>
  </w:style>
  <w:style w:type="character" w:customStyle="1" w:styleId="CommentTextChar">
    <w:name w:val="Comment Text Char"/>
    <w:link w:val="CommentText"/>
    <w:uiPriority w:val="99"/>
    <w:semiHidden/>
    <w:rsid w:val="00A97FE1"/>
    <w:rPr>
      <w:rFonts w:ascii="Times New Roman" w:eastAsia="Times New Roman" w:hAnsi="Times New Roman" w:cs="Angsana New"/>
      <w:sz w:val="20"/>
      <w:szCs w:val="25"/>
      <w:lang w:val="x-none" w:eastAsia="x-none" w:bidi="th-TH"/>
    </w:rPr>
  </w:style>
  <w:style w:type="character" w:customStyle="1" w:styleId="CommentSubjectChar">
    <w:name w:val="Comment Subject Char"/>
    <w:link w:val="CommentSubject"/>
    <w:uiPriority w:val="99"/>
    <w:semiHidden/>
    <w:rsid w:val="00A97FE1"/>
    <w:rPr>
      <w:rFonts w:ascii="Times New Roman" w:eastAsia="Times New Roman" w:hAnsi="Times New Roman" w:cs="Angsana New"/>
      <w:b/>
      <w:bCs/>
      <w:sz w:val="20"/>
      <w:szCs w:val="25"/>
      <w:lang w:val="x-none" w:eastAsia="x-none" w:bidi="th-TH"/>
    </w:rPr>
  </w:style>
  <w:style w:type="paragraph" w:styleId="CommentSubject">
    <w:name w:val="annotation subject"/>
    <w:basedOn w:val="CommentText"/>
    <w:next w:val="CommentText"/>
    <w:link w:val="CommentSubjectChar"/>
    <w:uiPriority w:val="99"/>
    <w:semiHidden/>
    <w:unhideWhenUsed/>
    <w:rsid w:val="00A97FE1"/>
    <w:rPr>
      <w:b/>
      <w:bCs/>
    </w:rPr>
  </w:style>
  <w:style w:type="paragraph" w:styleId="Revision">
    <w:name w:val="Revision"/>
    <w:hidden/>
    <w:uiPriority w:val="99"/>
    <w:semiHidden/>
    <w:rsid w:val="00A97FE1"/>
    <w:rPr>
      <w:rFonts w:ascii="Times New Roman" w:eastAsia="Times New Roman" w:hAnsi="Times New Roman" w:cs="Angsana New"/>
      <w:sz w:val="22"/>
      <w:szCs w:val="28"/>
    </w:rPr>
  </w:style>
  <w:style w:type="table" w:styleId="TableGrid">
    <w:name w:val="Table Grid"/>
    <w:basedOn w:val="TableNormal"/>
    <w:uiPriority w:val="39"/>
    <w:rsid w:val="009148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semiHidden/>
    <w:unhideWhenUsed/>
    <w:rsid w:val="00892509"/>
    <w:rPr>
      <w:color w:val="0000FF"/>
      <w:u w:val="single"/>
    </w:rPr>
  </w:style>
  <w:style w:type="paragraph" w:styleId="NoSpacing">
    <w:name w:val="No Spacing"/>
    <w:uiPriority w:val="1"/>
    <w:qFormat/>
    <w:rsid w:val="003F0729"/>
    <w:pPr>
      <w:overflowPunct w:val="0"/>
      <w:autoSpaceDE w:val="0"/>
      <w:autoSpaceDN w:val="0"/>
      <w:adjustRightInd w:val="0"/>
      <w:textAlignment w:val="baseline"/>
    </w:pPr>
    <w:rPr>
      <w:rFonts w:ascii="Times New Roman" w:eastAsia="Times New Roman" w:hAnsi="Times New Roman" w:cs="Angsana New"/>
      <w:sz w:val="24"/>
      <w:szCs w:val="28"/>
    </w:rPr>
  </w:style>
  <w:style w:type="paragraph" w:customStyle="1" w:styleId="acctmainheading">
    <w:name w:val="acct main heading"/>
    <w:aliases w:val="am"/>
    <w:basedOn w:val="Normal"/>
    <w:rsid w:val="00224A82"/>
    <w:pPr>
      <w:keepNext/>
      <w:overflowPunct/>
      <w:autoSpaceDE/>
      <w:autoSpaceDN/>
      <w:adjustRightInd/>
      <w:spacing w:after="140" w:line="320" w:lineRule="atLeast"/>
      <w:textAlignment w:val="auto"/>
    </w:pPr>
    <w:rPr>
      <w:rFonts w:cs="Times New Roman"/>
      <w:b/>
      <w:sz w:val="28"/>
    </w:rPr>
  </w:style>
  <w:style w:type="paragraph" w:customStyle="1" w:styleId="index">
    <w:name w:val="index"/>
    <w:aliases w:val="ix"/>
    <w:basedOn w:val="BodyText"/>
    <w:rsid w:val="00224A82"/>
    <w:pPr>
      <w:tabs>
        <w:tab w:val="num" w:pos="1134"/>
      </w:tabs>
      <w:overflowPunct/>
      <w:autoSpaceDE/>
      <w:autoSpaceDN/>
      <w:adjustRightInd/>
      <w:spacing w:after="20" w:line="260" w:lineRule="atLeast"/>
      <w:ind w:left="1134" w:hanging="1134"/>
      <w:jc w:val="left"/>
      <w:textAlignment w:val="auto"/>
    </w:pPr>
    <w:rPr>
      <w:rFonts w:eastAsia="Malgun Gothic" w:cs="Angsana New"/>
      <w:sz w:val="20"/>
      <w:szCs w:val="20"/>
      <w:lang w:val="en-AU" w:eastAsia="en-US"/>
    </w:rPr>
  </w:style>
  <w:style w:type="paragraph" w:customStyle="1" w:styleId="IndexHeading1">
    <w:name w:val="Index Heading1"/>
    <w:aliases w:val="ixh"/>
    <w:basedOn w:val="BodyText"/>
    <w:rsid w:val="00224A82"/>
    <w:pPr>
      <w:overflowPunct/>
      <w:autoSpaceDE/>
      <w:autoSpaceDN/>
      <w:adjustRightInd/>
      <w:spacing w:after="130" w:line="260" w:lineRule="atLeast"/>
      <w:ind w:left="1134" w:hanging="1134"/>
      <w:jc w:val="left"/>
      <w:textAlignment w:val="auto"/>
    </w:pPr>
    <w:rPr>
      <w:rFonts w:eastAsia="Malgun Gothic" w:cs="Angsana New"/>
      <w:b/>
      <w:sz w:val="20"/>
      <w:szCs w:val="20"/>
      <w:lang w:val="en-AU" w:eastAsia="en-US"/>
    </w:rPr>
  </w:style>
  <w:style w:type="paragraph" w:customStyle="1" w:styleId="CoverTitle">
    <w:name w:val="Cover Title"/>
    <w:basedOn w:val="Normal"/>
    <w:uiPriority w:val="99"/>
    <w:rsid w:val="00224A82"/>
    <w:pPr>
      <w:spacing w:line="440" w:lineRule="exact"/>
      <w:jc w:val="both"/>
      <w:textAlignment w:val="auto"/>
    </w:pPr>
    <w:rPr>
      <w:rFonts w:cs="Times New Roman"/>
      <w:sz w:val="36"/>
    </w:rPr>
  </w:style>
  <w:style w:type="paragraph" w:customStyle="1" w:styleId="RNormal">
    <w:name w:val="RNormal"/>
    <w:basedOn w:val="Normal"/>
    <w:uiPriority w:val="99"/>
    <w:rsid w:val="00224A82"/>
    <w:pPr>
      <w:overflowPunct/>
      <w:autoSpaceDE/>
      <w:autoSpaceDN/>
      <w:adjustRightInd/>
      <w:jc w:val="both"/>
      <w:textAlignment w:val="auto"/>
    </w:pPr>
    <w:rPr>
      <w:rFonts w:cs="Times New Roman"/>
      <w:szCs w:val="24"/>
    </w:rPr>
  </w:style>
  <w:style w:type="paragraph" w:customStyle="1" w:styleId="paragraph">
    <w:name w:val="paragraph"/>
    <w:basedOn w:val="Normal"/>
    <w:rsid w:val="00224A82"/>
    <w:pPr>
      <w:overflowPunct/>
      <w:autoSpaceDE/>
      <w:autoSpaceDN/>
      <w:adjustRightInd/>
      <w:spacing w:before="100" w:beforeAutospacing="1" w:after="100" w:afterAutospacing="1"/>
      <w:textAlignment w:val="auto"/>
    </w:pPr>
    <w:rPr>
      <w:rFonts w:cs="Times New Roman"/>
      <w:sz w:val="24"/>
      <w:szCs w:val="24"/>
    </w:rPr>
  </w:style>
  <w:style w:type="character" w:customStyle="1" w:styleId="normaltextrun">
    <w:name w:val="normaltextrun"/>
    <w:basedOn w:val="DefaultParagraphFont"/>
    <w:rsid w:val="00224A82"/>
  </w:style>
  <w:style w:type="character" w:customStyle="1" w:styleId="eop">
    <w:name w:val="eop"/>
    <w:basedOn w:val="DefaultParagraphFont"/>
    <w:rsid w:val="00224A82"/>
  </w:style>
  <w:style w:type="character" w:customStyle="1" w:styleId="ListParagraphChar">
    <w:name w:val="List Paragraph Char"/>
    <w:link w:val="ListParagraph"/>
    <w:uiPriority w:val="34"/>
    <w:locked/>
    <w:rsid w:val="00224A82"/>
    <w:rPr>
      <w:rFonts w:ascii="Times New Roman" w:eastAsia="Times New Roman" w:hAnsi="Times New Roman" w:cs="Angsana New"/>
      <w:sz w:val="22"/>
      <w:szCs w:val="28"/>
    </w:rPr>
  </w:style>
  <w:style w:type="paragraph" w:customStyle="1" w:styleId="acctfourfigures">
    <w:name w:val="acct four figures"/>
    <w:aliases w:val="a4,a4 + 8 pt,(Complex) + 8 pt,(Complex),Thai Distribute...,a4 + Angsana New,Before:  3 pt,Line spacing:  At l...,15 pt,Left:  -0.05&quot;,Right:  -0.05&quot;,Lin...,..."/>
    <w:basedOn w:val="Normal"/>
    <w:rsid w:val="001461C0"/>
    <w:pPr>
      <w:tabs>
        <w:tab w:val="decimal" w:pos="765"/>
      </w:tabs>
      <w:overflowPunct/>
      <w:autoSpaceDE/>
      <w:autoSpaceDN/>
      <w:adjustRightInd/>
      <w:spacing w:line="260" w:lineRule="atLeast"/>
      <w:textAlignment w:val="auto"/>
    </w:pPr>
    <w:rPr>
      <w:rFonts w:ascii="Angsana New" w:hAnsi="Angsana New" w:cs="Times New Roman"/>
      <w:szCs w:val="20"/>
      <w:lang w:val="en-GB" w:bidi="ar-SA"/>
    </w:rPr>
  </w:style>
  <w:style w:type="paragraph" w:customStyle="1" w:styleId="NoteBody">
    <w:name w:val="Note Body"/>
    <w:basedOn w:val="Normal"/>
    <w:link w:val="NoteBodyChar"/>
    <w:qFormat/>
    <w:rsid w:val="00FD35D6"/>
    <w:pPr>
      <w:overflowPunct/>
      <w:autoSpaceDE/>
      <w:autoSpaceDN/>
      <w:adjustRightInd/>
      <w:spacing w:line="240" w:lineRule="atLeast"/>
      <w:ind w:left="547"/>
      <w:jc w:val="thaiDistribute"/>
      <w:textAlignment w:val="auto"/>
      <w:outlineLvl w:val="0"/>
    </w:pPr>
    <w:rPr>
      <w:rFonts w:cs="Times New Roman"/>
      <w:szCs w:val="20"/>
      <w:lang w:val="en-GB" w:bidi="ar-SA"/>
    </w:rPr>
  </w:style>
  <w:style w:type="character" w:customStyle="1" w:styleId="NoteBodyChar">
    <w:name w:val="Note Body Char"/>
    <w:link w:val="NoteBody"/>
    <w:rsid w:val="00FD35D6"/>
    <w:rPr>
      <w:rFonts w:ascii="Times New Roman" w:eastAsia="Times New Roman" w:hAnsi="Times New Roman" w:cs="Times New Roman"/>
      <w:sz w:val="22"/>
      <w:lang w:val="en-GB" w:bidi="ar-SA"/>
    </w:rPr>
  </w:style>
  <w:style w:type="paragraph" w:customStyle="1" w:styleId="acctmergecolhdg">
    <w:name w:val="acct merge col hdg"/>
    <w:aliases w:val="mh"/>
    <w:basedOn w:val="Normal"/>
    <w:rsid w:val="009572DA"/>
    <w:pPr>
      <w:overflowPunct/>
      <w:autoSpaceDE/>
      <w:autoSpaceDN/>
      <w:adjustRightInd/>
      <w:spacing w:line="260" w:lineRule="atLeast"/>
      <w:jc w:val="center"/>
      <w:textAlignment w:val="auto"/>
    </w:pPr>
    <w:rPr>
      <w:rFonts w:cs="Times New Roman"/>
      <w:b/>
      <w:szCs w:val="20"/>
      <w:lang w:val="en-GB" w:bidi="ar-SA"/>
    </w:rPr>
  </w:style>
  <w:style w:type="paragraph" w:customStyle="1" w:styleId="block">
    <w:name w:val="block"/>
    <w:aliases w:val="b,b + Angsana New,Bold,Left:  0....,Thai Distributed Justification,Normal + Angsana New,Left:  1 cm,Rig..."/>
    <w:basedOn w:val="BodyText"/>
    <w:rsid w:val="00D76E6D"/>
    <w:pPr>
      <w:overflowPunct/>
      <w:autoSpaceDE/>
      <w:autoSpaceDN/>
      <w:adjustRightInd/>
      <w:spacing w:after="260" w:line="260" w:lineRule="atLeast"/>
      <w:ind w:left="567"/>
      <w:jc w:val="left"/>
      <w:textAlignment w:val="auto"/>
    </w:pPr>
    <w:rPr>
      <w:rFonts w:cs="Times New Roman"/>
      <w:sz w:val="22"/>
      <w:szCs w:val="20"/>
      <w:lang w:val="en-GB" w:eastAsia="en-US" w:bidi="ar-SA"/>
    </w:rPr>
  </w:style>
  <w:style w:type="paragraph" w:styleId="NormalWeb">
    <w:name w:val="Normal (Web)"/>
    <w:basedOn w:val="Normal"/>
    <w:uiPriority w:val="99"/>
    <w:unhideWhenUsed/>
    <w:rsid w:val="00731DC1"/>
    <w:pPr>
      <w:overflowPunct/>
      <w:autoSpaceDE/>
      <w:autoSpaceDN/>
      <w:adjustRightInd/>
      <w:spacing w:before="100" w:beforeAutospacing="1" w:after="100" w:afterAutospacing="1"/>
      <w:textAlignment w:val="auto"/>
    </w:pPr>
    <w:rPr>
      <w:rFonts w:cs="Times New Roman"/>
      <w:sz w:val="24"/>
      <w:szCs w:val="24"/>
    </w:rPr>
  </w:style>
  <w:style w:type="character" w:customStyle="1" w:styleId="ui-provider">
    <w:name w:val="ui-provider"/>
    <w:basedOn w:val="DefaultParagraphFont"/>
    <w:rsid w:val="007C752C"/>
  </w:style>
  <w:style w:type="character" w:customStyle="1" w:styleId="blockChar">
    <w:name w:val="block Char"/>
    <w:aliases w:val="b Char"/>
    <w:locked/>
    <w:rsid w:val="00632661"/>
    <w:rPr>
      <w:rFonts w:ascii="Angsana New" w:hAnsi="Angsana New" w:cs="Times New Roman"/>
      <w:sz w:val="22"/>
      <w:lang w:val="en-GB" w:bidi="ar-SA"/>
    </w:rPr>
  </w:style>
  <w:style w:type="paragraph" w:customStyle="1" w:styleId="Default">
    <w:name w:val="Default"/>
    <w:rsid w:val="001F4140"/>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6698">
      <w:bodyDiv w:val="1"/>
      <w:marLeft w:val="0"/>
      <w:marRight w:val="0"/>
      <w:marTop w:val="0"/>
      <w:marBottom w:val="0"/>
      <w:divBdr>
        <w:top w:val="none" w:sz="0" w:space="0" w:color="auto"/>
        <w:left w:val="none" w:sz="0" w:space="0" w:color="auto"/>
        <w:bottom w:val="none" w:sz="0" w:space="0" w:color="auto"/>
        <w:right w:val="none" w:sz="0" w:space="0" w:color="auto"/>
      </w:divBdr>
    </w:div>
    <w:div w:id="37973704">
      <w:bodyDiv w:val="1"/>
      <w:marLeft w:val="0"/>
      <w:marRight w:val="0"/>
      <w:marTop w:val="0"/>
      <w:marBottom w:val="0"/>
      <w:divBdr>
        <w:top w:val="none" w:sz="0" w:space="0" w:color="auto"/>
        <w:left w:val="none" w:sz="0" w:space="0" w:color="auto"/>
        <w:bottom w:val="none" w:sz="0" w:space="0" w:color="auto"/>
        <w:right w:val="none" w:sz="0" w:space="0" w:color="auto"/>
      </w:divBdr>
    </w:div>
    <w:div w:id="86972171">
      <w:bodyDiv w:val="1"/>
      <w:marLeft w:val="0"/>
      <w:marRight w:val="0"/>
      <w:marTop w:val="0"/>
      <w:marBottom w:val="0"/>
      <w:divBdr>
        <w:top w:val="none" w:sz="0" w:space="0" w:color="auto"/>
        <w:left w:val="none" w:sz="0" w:space="0" w:color="auto"/>
        <w:bottom w:val="none" w:sz="0" w:space="0" w:color="auto"/>
        <w:right w:val="none" w:sz="0" w:space="0" w:color="auto"/>
      </w:divBdr>
    </w:div>
    <w:div w:id="93016547">
      <w:bodyDiv w:val="1"/>
      <w:marLeft w:val="0"/>
      <w:marRight w:val="0"/>
      <w:marTop w:val="0"/>
      <w:marBottom w:val="0"/>
      <w:divBdr>
        <w:top w:val="none" w:sz="0" w:space="0" w:color="auto"/>
        <w:left w:val="none" w:sz="0" w:space="0" w:color="auto"/>
        <w:bottom w:val="none" w:sz="0" w:space="0" w:color="auto"/>
        <w:right w:val="none" w:sz="0" w:space="0" w:color="auto"/>
      </w:divBdr>
    </w:div>
    <w:div w:id="103305943">
      <w:bodyDiv w:val="1"/>
      <w:marLeft w:val="0"/>
      <w:marRight w:val="0"/>
      <w:marTop w:val="0"/>
      <w:marBottom w:val="0"/>
      <w:divBdr>
        <w:top w:val="none" w:sz="0" w:space="0" w:color="auto"/>
        <w:left w:val="none" w:sz="0" w:space="0" w:color="auto"/>
        <w:bottom w:val="none" w:sz="0" w:space="0" w:color="auto"/>
        <w:right w:val="none" w:sz="0" w:space="0" w:color="auto"/>
      </w:divBdr>
    </w:div>
    <w:div w:id="104353807">
      <w:bodyDiv w:val="1"/>
      <w:marLeft w:val="0"/>
      <w:marRight w:val="0"/>
      <w:marTop w:val="0"/>
      <w:marBottom w:val="0"/>
      <w:divBdr>
        <w:top w:val="none" w:sz="0" w:space="0" w:color="auto"/>
        <w:left w:val="none" w:sz="0" w:space="0" w:color="auto"/>
        <w:bottom w:val="none" w:sz="0" w:space="0" w:color="auto"/>
        <w:right w:val="none" w:sz="0" w:space="0" w:color="auto"/>
      </w:divBdr>
    </w:div>
    <w:div w:id="116218615">
      <w:bodyDiv w:val="1"/>
      <w:marLeft w:val="0"/>
      <w:marRight w:val="0"/>
      <w:marTop w:val="0"/>
      <w:marBottom w:val="0"/>
      <w:divBdr>
        <w:top w:val="none" w:sz="0" w:space="0" w:color="auto"/>
        <w:left w:val="none" w:sz="0" w:space="0" w:color="auto"/>
        <w:bottom w:val="none" w:sz="0" w:space="0" w:color="auto"/>
        <w:right w:val="none" w:sz="0" w:space="0" w:color="auto"/>
      </w:divBdr>
    </w:div>
    <w:div w:id="121462375">
      <w:bodyDiv w:val="1"/>
      <w:marLeft w:val="0"/>
      <w:marRight w:val="0"/>
      <w:marTop w:val="0"/>
      <w:marBottom w:val="0"/>
      <w:divBdr>
        <w:top w:val="none" w:sz="0" w:space="0" w:color="auto"/>
        <w:left w:val="none" w:sz="0" w:space="0" w:color="auto"/>
        <w:bottom w:val="none" w:sz="0" w:space="0" w:color="auto"/>
        <w:right w:val="none" w:sz="0" w:space="0" w:color="auto"/>
      </w:divBdr>
    </w:div>
    <w:div w:id="200897732">
      <w:bodyDiv w:val="1"/>
      <w:marLeft w:val="0"/>
      <w:marRight w:val="0"/>
      <w:marTop w:val="0"/>
      <w:marBottom w:val="0"/>
      <w:divBdr>
        <w:top w:val="none" w:sz="0" w:space="0" w:color="auto"/>
        <w:left w:val="none" w:sz="0" w:space="0" w:color="auto"/>
        <w:bottom w:val="none" w:sz="0" w:space="0" w:color="auto"/>
        <w:right w:val="none" w:sz="0" w:space="0" w:color="auto"/>
      </w:divBdr>
    </w:div>
    <w:div w:id="216206758">
      <w:bodyDiv w:val="1"/>
      <w:marLeft w:val="0"/>
      <w:marRight w:val="0"/>
      <w:marTop w:val="0"/>
      <w:marBottom w:val="0"/>
      <w:divBdr>
        <w:top w:val="none" w:sz="0" w:space="0" w:color="auto"/>
        <w:left w:val="none" w:sz="0" w:space="0" w:color="auto"/>
        <w:bottom w:val="none" w:sz="0" w:space="0" w:color="auto"/>
        <w:right w:val="none" w:sz="0" w:space="0" w:color="auto"/>
      </w:divBdr>
    </w:div>
    <w:div w:id="259143708">
      <w:bodyDiv w:val="1"/>
      <w:marLeft w:val="0"/>
      <w:marRight w:val="0"/>
      <w:marTop w:val="0"/>
      <w:marBottom w:val="0"/>
      <w:divBdr>
        <w:top w:val="none" w:sz="0" w:space="0" w:color="auto"/>
        <w:left w:val="none" w:sz="0" w:space="0" w:color="auto"/>
        <w:bottom w:val="none" w:sz="0" w:space="0" w:color="auto"/>
        <w:right w:val="none" w:sz="0" w:space="0" w:color="auto"/>
      </w:divBdr>
    </w:div>
    <w:div w:id="278226249">
      <w:bodyDiv w:val="1"/>
      <w:marLeft w:val="0"/>
      <w:marRight w:val="0"/>
      <w:marTop w:val="0"/>
      <w:marBottom w:val="0"/>
      <w:divBdr>
        <w:top w:val="none" w:sz="0" w:space="0" w:color="auto"/>
        <w:left w:val="none" w:sz="0" w:space="0" w:color="auto"/>
        <w:bottom w:val="none" w:sz="0" w:space="0" w:color="auto"/>
        <w:right w:val="none" w:sz="0" w:space="0" w:color="auto"/>
      </w:divBdr>
    </w:div>
    <w:div w:id="290865448">
      <w:bodyDiv w:val="1"/>
      <w:marLeft w:val="0"/>
      <w:marRight w:val="0"/>
      <w:marTop w:val="0"/>
      <w:marBottom w:val="0"/>
      <w:divBdr>
        <w:top w:val="none" w:sz="0" w:space="0" w:color="auto"/>
        <w:left w:val="none" w:sz="0" w:space="0" w:color="auto"/>
        <w:bottom w:val="none" w:sz="0" w:space="0" w:color="auto"/>
        <w:right w:val="none" w:sz="0" w:space="0" w:color="auto"/>
      </w:divBdr>
    </w:div>
    <w:div w:id="298465487">
      <w:bodyDiv w:val="1"/>
      <w:marLeft w:val="0"/>
      <w:marRight w:val="0"/>
      <w:marTop w:val="0"/>
      <w:marBottom w:val="0"/>
      <w:divBdr>
        <w:top w:val="none" w:sz="0" w:space="0" w:color="auto"/>
        <w:left w:val="none" w:sz="0" w:space="0" w:color="auto"/>
        <w:bottom w:val="none" w:sz="0" w:space="0" w:color="auto"/>
        <w:right w:val="none" w:sz="0" w:space="0" w:color="auto"/>
      </w:divBdr>
    </w:div>
    <w:div w:id="343477249">
      <w:bodyDiv w:val="1"/>
      <w:marLeft w:val="0"/>
      <w:marRight w:val="0"/>
      <w:marTop w:val="0"/>
      <w:marBottom w:val="0"/>
      <w:divBdr>
        <w:top w:val="none" w:sz="0" w:space="0" w:color="auto"/>
        <w:left w:val="none" w:sz="0" w:space="0" w:color="auto"/>
        <w:bottom w:val="none" w:sz="0" w:space="0" w:color="auto"/>
        <w:right w:val="none" w:sz="0" w:space="0" w:color="auto"/>
      </w:divBdr>
    </w:div>
    <w:div w:id="402216641">
      <w:bodyDiv w:val="1"/>
      <w:marLeft w:val="0"/>
      <w:marRight w:val="0"/>
      <w:marTop w:val="0"/>
      <w:marBottom w:val="0"/>
      <w:divBdr>
        <w:top w:val="none" w:sz="0" w:space="0" w:color="auto"/>
        <w:left w:val="none" w:sz="0" w:space="0" w:color="auto"/>
        <w:bottom w:val="none" w:sz="0" w:space="0" w:color="auto"/>
        <w:right w:val="none" w:sz="0" w:space="0" w:color="auto"/>
      </w:divBdr>
    </w:div>
    <w:div w:id="488789772">
      <w:bodyDiv w:val="1"/>
      <w:marLeft w:val="0"/>
      <w:marRight w:val="0"/>
      <w:marTop w:val="0"/>
      <w:marBottom w:val="0"/>
      <w:divBdr>
        <w:top w:val="none" w:sz="0" w:space="0" w:color="auto"/>
        <w:left w:val="none" w:sz="0" w:space="0" w:color="auto"/>
        <w:bottom w:val="none" w:sz="0" w:space="0" w:color="auto"/>
        <w:right w:val="none" w:sz="0" w:space="0" w:color="auto"/>
      </w:divBdr>
    </w:div>
    <w:div w:id="493183148">
      <w:bodyDiv w:val="1"/>
      <w:marLeft w:val="0"/>
      <w:marRight w:val="0"/>
      <w:marTop w:val="0"/>
      <w:marBottom w:val="0"/>
      <w:divBdr>
        <w:top w:val="none" w:sz="0" w:space="0" w:color="auto"/>
        <w:left w:val="none" w:sz="0" w:space="0" w:color="auto"/>
        <w:bottom w:val="none" w:sz="0" w:space="0" w:color="auto"/>
        <w:right w:val="none" w:sz="0" w:space="0" w:color="auto"/>
      </w:divBdr>
    </w:div>
    <w:div w:id="534123210">
      <w:bodyDiv w:val="1"/>
      <w:marLeft w:val="0"/>
      <w:marRight w:val="0"/>
      <w:marTop w:val="0"/>
      <w:marBottom w:val="0"/>
      <w:divBdr>
        <w:top w:val="none" w:sz="0" w:space="0" w:color="auto"/>
        <w:left w:val="none" w:sz="0" w:space="0" w:color="auto"/>
        <w:bottom w:val="none" w:sz="0" w:space="0" w:color="auto"/>
        <w:right w:val="none" w:sz="0" w:space="0" w:color="auto"/>
      </w:divBdr>
    </w:div>
    <w:div w:id="585580569">
      <w:bodyDiv w:val="1"/>
      <w:marLeft w:val="0"/>
      <w:marRight w:val="0"/>
      <w:marTop w:val="0"/>
      <w:marBottom w:val="0"/>
      <w:divBdr>
        <w:top w:val="none" w:sz="0" w:space="0" w:color="auto"/>
        <w:left w:val="none" w:sz="0" w:space="0" w:color="auto"/>
        <w:bottom w:val="none" w:sz="0" w:space="0" w:color="auto"/>
        <w:right w:val="none" w:sz="0" w:space="0" w:color="auto"/>
      </w:divBdr>
    </w:div>
    <w:div w:id="592275870">
      <w:bodyDiv w:val="1"/>
      <w:marLeft w:val="0"/>
      <w:marRight w:val="0"/>
      <w:marTop w:val="0"/>
      <w:marBottom w:val="0"/>
      <w:divBdr>
        <w:top w:val="none" w:sz="0" w:space="0" w:color="auto"/>
        <w:left w:val="none" w:sz="0" w:space="0" w:color="auto"/>
        <w:bottom w:val="none" w:sz="0" w:space="0" w:color="auto"/>
        <w:right w:val="none" w:sz="0" w:space="0" w:color="auto"/>
      </w:divBdr>
    </w:div>
    <w:div w:id="623736650">
      <w:bodyDiv w:val="1"/>
      <w:marLeft w:val="0"/>
      <w:marRight w:val="0"/>
      <w:marTop w:val="0"/>
      <w:marBottom w:val="0"/>
      <w:divBdr>
        <w:top w:val="none" w:sz="0" w:space="0" w:color="auto"/>
        <w:left w:val="none" w:sz="0" w:space="0" w:color="auto"/>
        <w:bottom w:val="none" w:sz="0" w:space="0" w:color="auto"/>
        <w:right w:val="none" w:sz="0" w:space="0" w:color="auto"/>
      </w:divBdr>
    </w:div>
    <w:div w:id="624848185">
      <w:bodyDiv w:val="1"/>
      <w:marLeft w:val="0"/>
      <w:marRight w:val="0"/>
      <w:marTop w:val="0"/>
      <w:marBottom w:val="0"/>
      <w:divBdr>
        <w:top w:val="none" w:sz="0" w:space="0" w:color="auto"/>
        <w:left w:val="none" w:sz="0" w:space="0" w:color="auto"/>
        <w:bottom w:val="none" w:sz="0" w:space="0" w:color="auto"/>
        <w:right w:val="none" w:sz="0" w:space="0" w:color="auto"/>
      </w:divBdr>
    </w:div>
    <w:div w:id="641542935">
      <w:bodyDiv w:val="1"/>
      <w:marLeft w:val="0"/>
      <w:marRight w:val="0"/>
      <w:marTop w:val="0"/>
      <w:marBottom w:val="0"/>
      <w:divBdr>
        <w:top w:val="none" w:sz="0" w:space="0" w:color="auto"/>
        <w:left w:val="none" w:sz="0" w:space="0" w:color="auto"/>
        <w:bottom w:val="none" w:sz="0" w:space="0" w:color="auto"/>
        <w:right w:val="none" w:sz="0" w:space="0" w:color="auto"/>
      </w:divBdr>
    </w:div>
    <w:div w:id="703795967">
      <w:bodyDiv w:val="1"/>
      <w:marLeft w:val="0"/>
      <w:marRight w:val="0"/>
      <w:marTop w:val="0"/>
      <w:marBottom w:val="0"/>
      <w:divBdr>
        <w:top w:val="none" w:sz="0" w:space="0" w:color="auto"/>
        <w:left w:val="none" w:sz="0" w:space="0" w:color="auto"/>
        <w:bottom w:val="none" w:sz="0" w:space="0" w:color="auto"/>
        <w:right w:val="none" w:sz="0" w:space="0" w:color="auto"/>
      </w:divBdr>
    </w:div>
    <w:div w:id="765541054">
      <w:bodyDiv w:val="1"/>
      <w:marLeft w:val="0"/>
      <w:marRight w:val="0"/>
      <w:marTop w:val="0"/>
      <w:marBottom w:val="0"/>
      <w:divBdr>
        <w:top w:val="none" w:sz="0" w:space="0" w:color="auto"/>
        <w:left w:val="none" w:sz="0" w:space="0" w:color="auto"/>
        <w:bottom w:val="none" w:sz="0" w:space="0" w:color="auto"/>
        <w:right w:val="none" w:sz="0" w:space="0" w:color="auto"/>
      </w:divBdr>
    </w:div>
    <w:div w:id="820577687">
      <w:bodyDiv w:val="1"/>
      <w:marLeft w:val="0"/>
      <w:marRight w:val="0"/>
      <w:marTop w:val="0"/>
      <w:marBottom w:val="0"/>
      <w:divBdr>
        <w:top w:val="none" w:sz="0" w:space="0" w:color="auto"/>
        <w:left w:val="none" w:sz="0" w:space="0" w:color="auto"/>
        <w:bottom w:val="none" w:sz="0" w:space="0" w:color="auto"/>
        <w:right w:val="none" w:sz="0" w:space="0" w:color="auto"/>
      </w:divBdr>
    </w:div>
    <w:div w:id="861625217">
      <w:bodyDiv w:val="1"/>
      <w:marLeft w:val="0"/>
      <w:marRight w:val="0"/>
      <w:marTop w:val="0"/>
      <w:marBottom w:val="0"/>
      <w:divBdr>
        <w:top w:val="none" w:sz="0" w:space="0" w:color="auto"/>
        <w:left w:val="none" w:sz="0" w:space="0" w:color="auto"/>
        <w:bottom w:val="none" w:sz="0" w:space="0" w:color="auto"/>
        <w:right w:val="none" w:sz="0" w:space="0" w:color="auto"/>
      </w:divBdr>
    </w:div>
    <w:div w:id="960651087">
      <w:bodyDiv w:val="1"/>
      <w:marLeft w:val="0"/>
      <w:marRight w:val="0"/>
      <w:marTop w:val="0"/>
      <w:marBottom w:val="0"/>
      <w:divBdr>
        <w:top w:val="none" w:sz="0" w:space="0" w:color="auto"/>
        <w:left w:val="none" w:sz="0" w:space="0" w:color="auto"/>
        <w:bottom w:val="none" w:sz="0" w:space="0" w:color="auto"/>
        <w:right w:val="none" w:sz="0" w:space="0" w:color="auto"/>
      </w:divBdr>
    </w:div>
    <w:div w:id="964965207">
      <w:bodyDiv w:val="1"/>
      <w:marLeft w:val="0"/>
      <w:marRight w:val="0"/>
      <w:marTop w:val="0"/>
      <w:marBottom w:val="0"/>
      <w:divBdr>
        <w:top w:val="none" w:sz="0" w:space="0" w:color="auto"/>
        <w:left w:val="none" w:sz="0" w:space="0" w:color="auto"/>
        <w:bottom w:val="none" w:sz="0" w:space="0" w:color="auto"/>
        <w:right w:val="none" w:sz="0" w:space="0" w:color="auto"/>
      </w:divBdr>
    </w:div>
    <w:div w:id="1021708307">
      <w:bodyDiv w:val="1"/>
      <w:marLeft w:val="0"/>
      <w:marRight w:val="0"/>
      <w:marTop w:val="0"/>
      <w:marBottom w:val="0"/>
      <w:divBdr>
        <w:top w:val="none" w:sz="0" w:space="0" w:color="auto"/>
        <w:left w:val="none" w:sz="0" w:space="0" w:color="auto"/>
        <w:bottom w:val="none" w:sz="0" w:space="0" w:color="auto"/>
        <w:right w:val="none" w:sz="0" w:space="0" w:color="auto"/>
      </w:divBdr>
    </w:div>
    <w:div w:id="1040781158">
      <w:bodyDiv w:val="1"/>
      <w:marLeft w:val="0"/>
      <w:marRight w:val="0"/>
      <w:marTop w:val="0"/>
      <w:marBottom w:val="0"/>
      <w:divBdr>
        <w:top w:val="none" w:sz="0" w:space="0" w:color="auto"/>
        <w:left w:val="none" w:sz="0" w:space="0" w:color="auto"/>
        <w:bottom w:val="none" w:sz="0" w:space="0" w:color="auto"/>
        <w:right w:val="none" w:sz="0" w:space="0" w:color="auto"/>
      </w:divBdr>
    </w:div>
    <w:div w:id="1073503170">
      <w:bodyDiv w:val="1"/>
      <w:marLeft w:val="0"/>
      <w:marRight w:val="0"/>
      <w:marTop w:val="0"/>
      <w:marBottom w:val="0"/>
      <w:divBdr>
        <w:top w:val="none" w:sz="0" w:space="0" w:color="auto"/>
        <w:left w:val="none" w:sz="0" w:space="0" w:color="auto"/>
        <w:bottom w:val="none" w:sz="0" w:space="0" w:color="auto"/>
        <w:right w:val="none" w:sz="0" w:space="0" w:color="auto"/>
      </w:divBdr>
    </w:div>
    <w:div w:id="1101029461">
      <w:bodyDiv w:val="1"/>
      <w:marLeft w:val="0"/>
      <w:marRight w:val="0"/>
      <w:marTop w:val="0"/>
      <w:marBottom w:val="0"/>
      <w:divBdr>
        <w:top w:val="none" w:sz="0" w:space="0" w:color="auto"/>
        <w:left w:val="none" w:sz="0" w:space="0" w:color="auto"/>
        <w:bottom w:val="none" w:sz="0" w:space="0" w:color="auto"/>
        <w:right w:val="none" w:sz="0" w:space="0" w:color="auto"/>
      </w:divBdr>
    </w:div>
    <w:div w:id="1130126225">
      <w:bodyDiv w:val="1"/>
      <w:marLeft w:val="0"/>
      <w:marRight w:val="0"/>
      <w:marTop w:val="0"/>
      <w:marBottom w:val="0"/>
      <w:divBdr>
        <w:top w:val="none" w:sz="0" w:space="0" w:color="auto"/>
        <w:left w:val="none" w:sz="0" w:space="0" w:color="auto"/>
        <w:bottom w:val="none" w:sz="0" w:space="0" w:color="auto"/>
        <w:right w:val="none" w:sz="0" w:space="0" w:color="auto"/>
      </w:divBdr>
    </w:div>
    <w:div w:id="1140348558">
      <w:bodyDiv w:val="1"/>
      <w:marLeft w:val="0"/>
      <w:marRight w:val="0"/>
      <w:marTop w:val="0"/>
      <w:marBottom w:val="0"/>
      <w:divBdr>
        <w:top w:val="none" w:sz="0" w:space="0" w:color="auto"/>
        <w:left w:val="none" w:sz="0" w:space="0" w:color="auto"/>
        <w:bottom w:val="none" w:sz="0" w:space="0" w:color="auto"/>
        <w:right w:val="none" w:sz="0" w:space="0" w:color="auto"/>
      </w:divBdr>
    </w:div>
    <w:div w:id="1178275232">
      <w:bodyDiv w:val="1"/>
      <w:marLeft w:val="0"/>
      <w:marRight w:val="0"/>
      <w:marTop w:val="0"/>
      <w:marBottom w:val="0"/>
      <w:divBdr>
        <w:top w:val="none" w:sz="0" w:space="0" w:color="auto"/>
        <w:left w:val="none" w:sz="0" w:space="0" w:color="auto"/>
        <w:bottom w:val="none" w:sz="0" w:space="0" w:color="auto"/>
        <w:right w:val="none" w:sz="0" w:space="0" w:color="auto"/>
      </w:divBdr>
    </w:div>
    <w:div w:id="1192916727">
      <w:bodyDiv w:val="1"/>
      <w:marLeft w:val="0"/>
      <w:marRight w:val="0"/>
      <w:marTop w:val="0"/>
      <w:marBottom w:val="0"/>
      <w:divBdr>
        <w:top w:val="none" w:sz="0" w:space="0" w:color="auto"/>
        <w:left w:val="none" w:sz="0" w:space="0" w:color="auto"/>
        <w:bottom w:val="none" w:sz="0" w:space="0" w:color="auto"/>
        <w:right w:val="none" w:sz="0" w:space="0" w:color="auto"/>
      </w:divBdr>
    </w:div>
    <w:div w:id="1236476739">
      <w:bodyDiv w:val="1"/>
      <w:marLeft w:val="0"/>
      <w:marRight w:val="0"/>
      <w:marTop w:val="0"/>
      <w:marBottom w:val="0"/>
      <w:divBdr>
        <w:top w:val="none" w:sz="0" w:space="0" w:color="auto"/>
        <w:left w:val="none" w:sz="0" w:space="0" w:color="auto"/>
        <w:bottom w:val="none" w:sz="0" w:space="0" w:color="auto"/>
        <w:right w:val="none" w:sz="0" w:space="0" w:color="auto"/>
      </w:divBdr>
    </w:div>
    <w:div w:id="1241409654">
      <w:bodyDiv w:val="1"/>
      <w:marLeft w:val="0"/>
      <w:marRight w:val="0"/>
      <w:marTop w:val="0"/>
      <w:marBottom w:val="0"/>
      <w:divBdr>
        <w:top w:val="none" w:sz="0" w:space="0" w:color="auto"/>
        <w:left w:val="none" w:sz="0" w:space="0" w:color="auto"/>
        <w:bottom w:val="none" w:sz="0" w:space="0" w:color="auto"/>
        <w:right w:val="none" w:sz="0" w:space="0" w:color="auto"/>
      </w:divBdr>
    </w:div>
    <w:div w:id="1254700817">
      <w:bodyDiv w:val="1"/>
      <w:marLeft w:val="0"/>
      <w:marRight w:val="0"/>
      <w:marTop w:val="0"/>
      <w:marBottom w:val="0"/>
      <w:divBdr>
        <w:top w:val="none" w:sz="0" w:space="0" w:color="auto"/>
        <w:left w:val="none" w:sz="0" w:space="0" w:color="auto"/>
        <w:bottom w:val="none" w:sz="0" w:space="0" w:color="auto"/>
        <w:right w:val="none" w:sz="0" w:space="0" w:color="auto"/>
      </w:divBdr>
    </w:div>
    <w:div w:id="1264800214">
      <w:bodyDiv w:val="1"/>
      <w:marLeft w:val="0"/>
      <w:marRight w:val="0"/>
      <w:marTop w:val="0"/>
      <w:marBottom w:val="0"/>
      <w:divBdr>
        <w:top w:val="none" w:sz="0" w:space="0" w:color="auto"/>
        <w:left w:val="none" w:sz="0" w:space="0" w:color="auto"/>
        <w:bottom w:val="none" w:sz="0" w:space="0" w:color="auto"/>
        <w:right w:val="none" w:sz="0" w:space="0" w:color="auto"/>
      </w:divBdr>
    </w:div>
    <w:div w:id="1282032773">
      <w:bodyDiv w:val="1"/>
      <w:marLeft w:val="0"/>
      <w:marRight w:val="0"/>
      <w:marTop w:val="0"/>
      <w:marBottom w:val="0"/>
      <w:divBdr>
        <w:top w:val="none" w:sz="0" w:space="0" w:color="auto"/>
        <w:left w:val="none" w:sz="0" w:space="0" w:color="auto"/>
        <w:bottom w:val="none" w:sz="0" w:space="0" w:color="auto"/>
        <w:right w:val="none" w:sz="0" w:space="0" w:color="auto"/>
      </w:divBdr>
    </w:div>
    <w:div w:id="1288316180">
      <w:bodyDiv w:val="1"/>
      <w:marLeft w:val="0"/>
      <w:marRight w:val="0"/>
      <w:marTop w:val="0"/>
      <w:marBottom w:val="0"/>
      <w:divBdr>
        <w:top w:val="none" w:sz="0" w:space="0" w:color="auto"/>
        <w:left w:val="none" w:sz="0" w:space="0" w:color="auto"/>
        <w:bottom w:val="none" w:sz="0" w:space="0" w:color="auto"/>
        <w:right w:val="none" w:sz="0" w:space="0" w:color="auto"/>
      </w:divBdr>
    </w:div>
    <w:div w:id="1360738422">
      <w:bodyDiv w:val="1"/>
      <w:marLeft w:val="0"/>
      <w:marRight w:val="0"/>
      <w:marTop w:val="0"/>
      <w:marBottom w:val="0"/>
      <w:divBdr>
        <w:top w:val="none" w:sz="0" w:space="0" w:color="auto"/>
        <w:left w:val="none" w:sz="0" w:space="0" w:color="auto"/>
        <w:bottom w:val="none" w:sz="0" w:space="0" w:color="auto"/>
        <w:right w:val="none" w:sz="0" w:space="0" w:color="auto"/>
      </w:divBdr>
    </w:div>
    <w:div w:id="1372611861">
      <w:bodyDiv w:val="1"/>
      <w:marLeft w:val="0"/>
      <w:marRight w:val="0"/>
      <w:marTop w:val="0"/>
      <w:marBottom w:val="0"/>
      <w:divBdr>
        <w:top w:val="none" w:sz="0" w:space="0" w:color="auto"/>
        <w:left w:val="none" w:sz="0" w:space="0" w:color="auto"/>
        <w:bottom w:val="none" w:sz="0" w:space="0" w:color="auto"/>
        <w:right w:val="none" w:sz="0" w:space="0" w:color="auto"/>
      </w:divBdr>
    </w:div>
    <w:div w:id="1408843837">
      <w:bodyDiv w:val="1"/>
      <w:marLeft w:val="0"/>
      <w:marRight w:val="0"/>
      <w:marTop w:val="0"/>
      <w:marBottom w:val="0"/>
      <w:divBdr>
        <w:top w:val="none" w:sz="0" w:space="0" w:color="auto"/>
        <w:left w:val="none" w:sz="0" w:space="0" w:color="auto"/>
        <w:bottom w:val="none" w:sz="0" w:space="0" w:color="auto"/>
        <w:right w:val="none" w:sz="0" w:space="0" w:color="auto"/>
      </w:divBdr>
    </w:div>
    <w:div w:id="1411271192">
      <w:bodyDiv w:val="1"/>
      <w:marLeft w:val="0"/>
      <w:marRight w:val="0"/>
      <w:marTop w:val="0"/>
      <w:marBottom w:val="0"/>
      <w:divBdr>
        <w:top w:val="none" w:sz="0" w:space="0" w:color="auto"/>
        <w:left w:val="none" w:sz="0" w:space="0" w:color="auto"/>
        <w:bottom w:val="none" w:sz="0" w:space="0" w:color="auto"/>
        <w:right w:val="none" w:sz="0" w:space="0" w:color="auto"/>
      </w:divBdr>
    </w:div>
    <w:div w:id="1463039720">
      <w:bodyDiv w:val="1"/>
      <w:marLeft w:val="0"/>
      <w:marRight w:val="0"/>
      <w:marTop w:val="0"/>
      <w:marBottom w:val="0"/>
      <w:divBdr>
        <w:top w:val="none" w:sz="0" w:space="0" w:color="auto"/>
        <w:left w:val="none" w:sz="0" w:space="0" w:color="auto"/>
        <w:bottom w:val="none" w:sz="0" w:space="0" w:color="auto"/>
        <w:right w:val="none" w:sz="0" w:space="0" w:color="auto"/>
      </w:divBdr>
    </w:div>
    <w:div w:id="1566725408">
      <w:bodyDiv w:val="1"/>
      <w:marLeft w:val="0"/>
      <w:marRight w:val="0"/>
      <w:marTop w:val="0"/>
      <w:marBottom w:val="0"/>
      <w:divBdr>
        <w:top w:val="none" w:sz="0" w:space="0" w:color="auto"/>
        <w:left w:val="none" w:sz="0" w:space="0" w:color="auto"/>
        <w:bottom w:val="none" w:sz="0" w:space="0" w:color="auto"/>
        <w:right w:val="none" w:sz="0" w:space="0" w:color="auto"/>
      </w:divBdr>
    </w:div>
    <w:div w:id="1567841797">
      <w:bodyDiv w:val="1"/>
      <w:marLeft w:val="0"/>
      <w:marRight w:val="0"/>
      <w:marTop w:val="0"/>
      <w:marBottom w:val="0"/>
      <w:divBdr>
        <w:top w:val="none" w:sz="0" w:space="0" w:color="auto"/>
        <w:left w:val="none" w:sz="0" w:space="0" w:color="auto"/>
        <w:bottom w:val="none" w:sz="0" w:space="0" w:color="auto"/>
        <w:right w:val="none" w:sz="0" w:space="0" w:color="auto"/>
      </w:divBdr>
    </w:div>
    <w:div w:id="1574318588">
      <w:bodyDiv w:val="1"/>
      <w:marLeft w:val="0"/>
      <w:marRight w:val="0"/>
      <w:marTop w:val="0"/>
      <w:marBottom w:val="0"/>
      <w:divBdr>
        <w:top w:val="none" w:sz="0" w:space="0" w:color="auto"/>
        <w:left w:val="none" w:sz="0" w:space="0" w:color="auto"/>
        <w:bottom w:val="none" w:sz="0" w:space="0" w:color="auto"/>
        <w:right w:val="none" w:sz="0" w:space="0" w:color="auto"/>
      </w:divBdr>
    </w:div>
    <w:div w:id="1582330214">
      <w:bodyDiv w:val="1"/>
      <w:marLeft w:val="0"/>
      <w:marRight w:val="0"/>
      <w:marTop w:val="0"/>
      <w:marBottom w:val="0"/>
      <w:divBdr>
        <w:top w:val="none" w:sz="0" w:space="0" w:color="auto"/>
        <w:left w:val="none" w:sz="0" w:space="0" w:color="auto"/>
        <w:bottom w:val="none" w:sz="0" w:space="0" w:color="auto"/>
        <w:right w:val="none" w:sz="0" w:space="0" w:color="auto"/>
      </w:divBdr>
    </w:div>
    <w:div w:id="1695231605">
      <w:bodyDiv w:val="1"/>
      <w:marLeft w:val="0"/>
      <w:marRight w:val="0"/>
      <w:marTop w:val="0"/>
      <w:marBottom w:val="0"/>
      <w:divBdr>
        <w:top w:val="none" w:sz="0" w:space="0" w:color="auto"/>
        <w:left w:val="none" w:sz="0" w:space="0" w:color="auto"/>
        <w:bottom w:val="none" w:sz="0" w:space="0" w:color="auto"/>
        <w:right w:val="none" w:sz="0" w:space="0" w:color="auto"/>
      </w:divBdr>
    </w:div>
    <w:div w:id="1696809239">
      <w:bodyDiv w:val="1"/>
      <w:marLeft w:val="0"/>
      <w:marRight w:val="0"/>
      <w:marTop w:val="0"/>
      <w:marBottom w:val="0"/>
      <w:divBdr>
        <w:top w:val="none" w:sz="0" w:space="0" w:color="auto"/>
        <w:left w:val="none" w:sz="0" w:space="0" w:color="auto"/>
        <w:bottom w:val="none" w:sz="0" w:space="0" w:color="auto"/>
        <w:right w:val="none" w:sz="0" w:space="0" w:color="auto"/>
      </w:divBdr>
    </w:div>
    <w:div w:id="1703749044">
      <w:bodyDiv w:val="1"/>
      <w:marLeft w:val="0"/>
      <w:marRight w:val="0"/>
      <w:marTop w:val="0"/>
      <w:marBottom w:val="0"/>
      <w:divBdr>
        <w:top w:val="none" w:sz="0" w:space="0" w:color="auto"/>
        <w:left w:val="none" w:sz="0" w:space="0" w:color="auto"/>
        <w:bottom w:val="none" w:sz="0" w:space="0" w:color="auto"/>
        <w:right w:val="none" w:sz="0" w:space="0" w:color="auto"/>
      </w:divBdr>
    </w:div>
    <w:div w:id="1773091823">
      <w:bodyDiv w:val="1"/>
      <w:marLeft w:val="0"/>
      <w:marRight w:val="0"/>
      <w:marTop w:val="0"/>
      <w:marBottom w:val="0"/>
      <w:divBdr>
        <w:top w:val="none" w:sz="0" w:space="0" w:color="auto"/>
        <w:left w:val="none" w:sz="0" w:space="0" w:color="auto"/>
        <w:bottom w:val="none" w:sz="0" w:space="0" w:color="auto"/>
        <w:right w:val="none" w:sz="0" w:space="0" w:color="auto"/>
      </w:divBdr>
    </w:div>
    <w:div w:id="1783652034">
      <w:bodyDiv w:val="1"/>
      <w:marLeft w:val="0"/>
      <w:marRight w:val="0"/>
      <w:marTop w:val="0"/>
      <w:marBottom w:val="0"/>
      <w:divBdr>
        <w:top w:val="none" w:sz="0" w:space="0" w:color="auto"/>
        <w:left w:val="none" w:sz="0" w:space="0" w:color="auto"/>
        <w:bottom w:val="none" w:sz="0" w:space="0" w:color="auto"/>
        <w:right w:val="none" w:sz="0" w:space="0" w:color="auto"/>
      </w:divBdr>
    </w:div>
    <w:div w:id="1882012808">
      <w:bodyDiv w:val="1"/>
      <w:marLeft w:val="0"/>
      <w:marRight w:val="0"/>
      <w:marTop w:val="0"/>
      <w:marBottom w:val="0"/>
      <w:divBdr>
        <w:top w:val="none" w:sz="0" w:space="0" w:color="auto"/>
        <w:left w:val="none" w:sz="0" w:space="0" w:color="auto"/>
        <w:bottom w:val="none" w:sz="0" w:space="0" w:color="auto"/>
        <w:right w:val="none" w:sz="0" w:space="0" w:color="auto"/>
      </w:divBdr>
    </w:div>
    <w:div w:id="1898975275">
      <w:bodyDiv w:val="1"/>
      <w:marLeft w:val="0"/>
      <w:marRight w:val="0"/>
      <w:marTop w:val="0"/>
      <w:marBottom w:val="0"/>
      <w:divBdr>
        <w:top w:val="none" w:sz="0" w:space="0" w:color="auto"/>
        <w:left w:val="none" w:sz="0" w:space="0" w:color="auto"/>
        <w:bottom w:val="none" w:sz="0" w:space="0" w:color="auto"/>
        <w:right w:val="none" w:sz="0" w:space="0" w:color="auto"/>
      </w:divBdr>
    </w:div>
    <w:div w:id="1917548522">
      <w:bodyDiv w:val="1"/>
      <w:marLeft w:val="0"/>
      <w:marRight w:val="0"/>
      <w:marTop w:val="0"/>
      <w:marBottom w:val="0"/>
      <w:divBdr>
        <w:top w:val="none" w:sz="0" w:space="0" w:color="auto"/>
        <w:left w:val="none" w:sz="0" w:space="0" w:color="auto"/>
        <w:bottom w:val="none" w:sz="0" w:space="0" w:color="auto"/>
        <w:right w:val="none" w:sz="0" w:space="0" w:color="auto"/>
      </w:divBdr>
    </w:div>
    <w:div w:id="1937668120">
      <w:bodyDiv w:val="1"/>
      <w:marLeft w:val="0"/>
      <w:marRight w:val="0"/>
      <w:marTop w:val="0"/>
      <w:marBottom w:val="0"/>
      <w:divBdr>
        <w:top w:val="none" w:sz="0" w:space="0" w:color="auto"/>
        <w:left w:val="none" w:sz="0" w:space="0" w:color="auto"/>
        <w:bottom w:val="none" w:sz="0" w:space="0" w:color="auto"/>
        <w:right w:val="none" w:sz="0" w:space="0" w:color="auto"/>
      </w:divBdr>
    </w:div>
    <w:div w:id="1945989553">
      <w:bodyDiv w:val="1"/>
      <w:marLeft w:val="0"/>
      <w:marRight w:val="0"/>
      <w:marTop w:val="0"/>
      <w:marBottom w:val="0"/>
      <w:divBdr>
        <w:top w:val="none" w:sz="0" w:space="0" w:color="auto"/>
        <w:left w:val="none" w:sz="0" w:space="0" w:color="auto"/>
        <w:bottom w:val="none" w:sz="0" w:space="0" w:color="auto"/>
        <w:right w:val="none" w:sz="0" w:space="0" w:color="auto"/>
      </w:divBdr>
    </w:div>
    <w:div w:id="1973709852">
      <w:bodyDiv w:val="1"/>
      <w:marLeft w:val="0"/>
      <w:marRight w:val="0"/>
      <w:marTop w:val="0"/>
      <w:marBottom w:val="0"/>
      <w:divBdr>
        <w:top w:val="none" w:sz="0" w:space="0" w:color="auto"/>
        <w:left w:val="none" w:sz="0" w:space="0" w:color="auto"/>
        <w:bottom w:val="none" w:sz="0" w:space="0" w:color="auto"/>
        <w:right w:val="none" w:sz="0" w:space="0" w:color="auto"/>
      </w:divBdr>
    </w:div>
    <w:div w:id="2056658263">
      <w:bodyDiv w:val="1"/>
      <w:marLeft w:val="0"/>
      <w:marRight w:val="0"/>
      <w:marTop w:val="0"/>
      <w:marBottom w:val="0"/>
      <w:divBdr>
        <w:top w:val="none" w:sz="0" w:space="0" w:color="auto"/>
        <w:left w:val="none" w:sz="0" w:space="0" w:color="auto"/>
        <w:bottom w:val="none" w:sz="0" w:space="0" w:color="auto"/>
        <w:right w:val="none" w:sz="0" w:space="0" w:color="auto"/>
      </w:divBdr>
    </w:div>
    <w:div w:id="2065372077">
      <w:bodyDiv w:val="1"/>
      <w:marLeft w:val="0"/>
      <w:marRight w:val="0"/>
      <w:marTop w:val="0"/>
      <w:marBottom w:val="0"/>
      <w:divBdr>
        <w:top w:val="none" w:sz="0" w:space="0" w:color="auto"/>
        <w:left w:val="none" w:sz="0" w:space="0" w:color="auto"/>
        <w:bottom w:val="none" w:sz="0" w:space="0" w:color="auto"/>
        <w:right w:val="none" w:sz="0" w:space="0" w:color="auto"/>
      </w:divBdr>
    </w:div>
    <w:div w:id="2067409290">
      <w:bodyDiv w:val="1"/>
      <w:marLeft w:val="0"/>
      <w:marRight w:val="0"/>
      <w:marTop w:val="0"/>
      <w:marBottom w:val="0"/>
      <w:divBdr>
        <w:top w:val="none" w:sz="0" w:space="0" w:color="auto"/>
        <w:left w:val="none" w:sz="0" w:space="0" w:color="auto"/>
        <w:bottom w:val="none" w:sz="0" w:space="0" w:color="auto"/>
        <w:right w:val="none" w:sz="0" w:space="0" w:color="auto"/>
      </w:divBdr>
    </w:div>
    <w:div w:id="2106269365">
      <w:bodyDiv w:val="1"/>
      <w:marLeft w:val="0"/>
      <w:marRight w:val="0"/>
      <w:marTop w:val="0"/>
      <w:marBottom w:val="0"/>
      <w:divBdr>
        <w:top w:val="none" w:sz="0" w:space="0" w:color="auto"/>
        <w:left w:val="none" w:sz="0" w:space="0" w:color="auto"/>
        <w:bottom w:val="none" w:sz="0" w:space="0" w:color="auto"/>
        <w:right w:val="none" w:sz="0" w:space="0" w:color="auto"/>
      </w:divBdr>
    </w:div>
    <w:div w:id="2133160312">
      <w:bodyDiv w:val="1"/>
      <w:marLeft w:val="0"/>
      <w:marRight w:val="0"/>
      <w:marTop w:val="0"/>
      <w:marBottom w:val="0"/>
      <w:divBdr>
        <w:top w:val="none" w:sz="0" w:space="0" w:color="auto"/>
        <w:left w:val="none" w:sz="0" w:space="0" w:color="auto"/>
        <w:bottom w:val="none" w:sz="0" w:space="0" w:color="auto"/>
        <w:right w:val="none" w:sz="0" w:space="0" w:color="auto"/>
      </w:divBdr>
    </w:div>
    <w:div w:id="214696428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7" ma:contentTypeDescription="Create a new document." ma:contentTypeScope="" ma:versionID="e4a606335ffde4b0811e34ce63f1fda0">
  <xsd:schema xmlns:xsd="http://www.w3.org/2001/XMLSchema" xmlns:xs="http://www.w3.org/2001/XMLSchema" xmlns:p="http://schemas.microsoft.com/office/2006/metadata/properties" xmlns:ns2="f6ba49b0-bcda-4796-8236-5b5cc1493ace" xmlns:ns3="05716746-add9-412a-97a9-1b5167d151a3" xmlns:ns4="4243d5be-521d-4052-81ca-f0f31ea6f2da" targetNamespace="http://schemas.microsoft.com/office/2006/metadata/properties" ma:root="true" ma:fieldsID="ab17bedb057d3bafa66dc47a559d47d8" ns2:_="" ns3:_="" ns4:_="">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CDE8A-BE92-4D28-876A-092FE5F9CE37}">
  <ds:schemaRefs>
    <ds:schemaRef ds:uri="http://schemas.microsoft.com/sharepoint/v3/contenttype/forms"/>
  </ds:schemaRefs>
</ds:datastoreItem>
</file>

<file path=customXml/itemProps2.xml><?xml version="1.0" encoding="utf-8"?>
<ds:datastoreItem xmlns:ds="http://schemas.openxmlformats.org/officeDocument/2006/customXml" ds:itemID="{265895EF-1FED-4203-B9CB-963C3CD6B4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7F2B16-E485-49D9-86D3-6C91E54D703B}">
  <ds:schemaRefs>
    <ds:schemaRef ds:uri="http://schemas.microsoft.com/office/2006/metadata/properties"/>
    <ds:schemaRef ds:uri="http://schemas.microsoft.com/office/infopath/2007/PartnerControls"/>
    <ds:schemaRef ds:uri="f6ba49b0-bcda-4796-8236-5b5cc1493ace"/>
    <ds:schemaRef ds:uri="4243d5be-521d-4052-81ca-f0f31ea6f2da"/>
  </ds:schemaRefs>
</ds:datastoreItem>
</file>

<file path=customXml/itemProps4.xml><?xml version="1.0" encoding="utf-8"?>
<ds:datastoreItem xmlns:ds="http://schemas.openxmlformats.org/officeDocument/2006/customXml" ds:itemID="{5CAF299E-BBE5-468C-B7E6-2C8971EDCB40}">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Deloitte Touche Tohmatsu Services, Inc.</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Pattiya Pranpradit (Open)</dc:creator>
  <cp:keywords/>
  <dc:description/>
  <cp:lastModifiedBy>Papatsamon Chuntavee</cp:lastModifiedBy>
  <cp:revision>2</cp:revision>
  <cp:lastPrinted>2024-05-15T14:17:00Z</cp:lastPrinted>
  <dcterms:created xsi:type="dcterms:W3CDTF">2024-05-15T15:44:00Z</dcterms:created>
  <dcterms:modified xsi:type="dcterms:W3CDTF">2024-05-15T15:44:00Z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-1856902315</vt:i4>
  </property>
  <property fmtid="{D5CDD505-2E9C-101B-9397-08002B2CF9AE}" pid="3" name="MediaServiceImageTags">
    <vt:lpwstr/>
  </property>
  <property fmtid="{D5CDD505-2E9C-101B-9397-08002B2CF9AE}" pid="4" name="ContentTypeId">
    <vt:lpwstr>0x010100FC3C573FF70E394A86433F5E112C33AA</vt:lpwstr>
  </property>
</Properties>
</file>