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customXml/itemProps32.xml" ContentType="application/vnd.openxmlformats-officedocument.customXmlProperties+xml"/>
  <Override PartName="/customXml/itemProps33.xml" ContentType="application/vnd.openxmlformats-officedocument.customXmlProperties+xml"/>
  <Override PartName="/customXml/itemProps34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customXml/itemProps58.xml" ContentType="application/vnd.openxmlformats-officedocument.customXmlProperties+xml"/>
  <Override PartName="/customXml/itemProps59.xml" ContentType="application/vnd.openxmlformats-officedocument.customXmlProperties+xml"/>
  <Override PartName="/customXml/itemProps60.xml" ContentType="application/vnd.openxmlformats-officedocument.customXmlProperties+xml"/>
  <Override PartName="/customXml/itemProps61.xml" ContentType="application/vnd.openxmlformats-officedocument.customXmlProperties+xml"/>
  <Override PartName="/customXml/itemProps62.xml" ContentType="application/vnd.openxmlformats-officedocument.customXmlProperties+xml"/>
  <Override PartName="/customXml/itemProps63.xml" ContentType="application/vnd.openxmlformats-officedocument.customXmlProperties+xml"/>
  <Override PartName="/customXml/itemProps64.xml" ContentType="application/vnd.openxmlformats-officedocument.customXmlProperties+xml"/>
  <Override PartName="/customXml/itemProps65.xml" ContentType="application/vnd.openxmlformats-officedocument.customXmlProperties+xml"/>
  <Override PartName="/customXml/itemProps66.xml" ContentType="application/vnd.openxmlformats-officedocument.customXmlProperties+xml"/>
  <Override PartName="/customXml/itemProps67.xml" ContentType="application/vnd.openxmlformats-officedocument.customXmlProperties+xml"/>
  <Override PartName="/customXml/itemProps68.xml" ContentType="application/vnd.openxmlformats-officedocument.customXmlProperties+xml"/>
  <Override PartName="/customXml/itemProps69.xml" ContentType="application/vnd.openxmlformats-officedocument.customXmlProperties+xml"/>
  <Override PartName="/customXml/itemProps70.xml" ContentType="application/vnd.openxmlformats-officedocument.customXmlProperties+xml"/>
  <Override PartName="/customXml/itemProps7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63" w:type="dxa"/>
        <w:tblLook w:val="01E0" w:firstRow="1" w:lastRow="1" w:firstColumn="1" w:lastColumn="1" w:noHBand="0" w:noVBand="0"/>
      </w:tblPr>
      <w:tblGrid>
        <w:gridCol w:w="1278"/>
        <w:gridCol w:w="7920"/>
      </w:tblGrid>
      <w:tr w:rsidR="000C2107" w:rsidRPr="00296F0F" w14:paraId="1D962D40" w14:textId="77777777" w:rsidTr="00AE1181">
        <w:tc>
          <w:tcPr>
            <w:tcW w:w="1278" w:type="dxa"/>
          </w:tcPr>
          <w:p w14:paraId="2F9D4688" w14:textId="12C01387" w:rsidR="000C2107" w:rsidRPr="000248C5" w:rsidRDefault="000C2107" w:rsidP="00957B1B">
            <w:pPr>
              <w:pStyle w:val="TOC2"/>
              <w:rPr>
                <w:b/>
                <w:bCs/>
                <w:cs/>
              </w:rPr>
            </w:pPr>
            <w:bookmarkStart w:id="0" w:name="_Toc69728947"/>
            <w:r w:rsidRPr="000248C5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7920" w:type="dxa"/>
          </w:tcPr>
          <w:p w14:paraId="3FA7A5F3" w14:textId="6DB9D943" w:rsidR="000C2107" w:rsidRPr="000248C5" w:rsidRDefault="000C2107" w:rsidP="00957B1B">
            <w:pPr>
              <w:pStyle w:val="TOC2"/>
              <w:rPr>
                <w:b/>
                <w:bCs/>
                <w:cs/>
              </w:rPr>
            </w:pPr>
            <w:r w:rsidRPr="000248C5">
              <w:rPr>
                <w:b/>
                <w:bCs/>
                <w:cs/>
              </w:rPr>
              <w:t>สารบัญ</w:t>
            </w:r>
          </w:p>
        </w:tc>
      </w:tr>
      <w:tr w:rsidR="000C2107" w:rsidRPr="00296F0F" w14:paraId="07598F6A" w14:textId="77777777" w:rsidTr="00AE1181">
        <w:tc>
          <w:tcPr>
            <w:tcW w:w="1278" w:type="dxa"/>
          </w:tcPr>
          <w:p w14:paraId="72F500CA" w14:textId="77777777" w:rsidR="000C2107" w:rsidRPr="00296F0F" w:rsidRDefault="000C2107" w:rsidP="00957B1B">
            <w:pPr>
              <w:pStyle w:val="TOC2"/>
              <w:rPr>
                <w:cs/>
              </w:rPr>
            </w:pPr>
          </w:p>
        </w:tc>
        <w:tc>
          <w:tcPr>
            <w:tcW w:w="7920" w:type="dxa"/>
          </w:tcPr>
          <w:p w14:paraId="08AA465A" w14:textId="77777777" w:rsidR="000C2107" w:rsidRPr="00296F0F" w:rsidRDefault="000C2107" w:rsidP="00957B1B">
            <w:pPr>
              <w:pStyle w:val="TOC2"/>
              <w:rPr>
                <w:cs/>
              </w:rPr>
            </w:pPr>
          </w:p>
        </w:tc>
      </w:tr>
      <w:tr w:rsidR="00066B7F" w:rsidRPr="00296F0F" w14:paraId="10DC68EE" w14:textId="77777777" w:rsidTr="00AE1181">
        <w:tc>
          <w:tcPr>
            <w:tcW w:w="1278" w:type="dxa"/>
          </w:tcPr>
          <w:p w14:paraId="11DF8923" w14:textId="6B1A9290" w:rsidR="00066B7F" w:rsidRPr="00296F0F" w:rsidRDefault="00066B7F" w:rsidP="00957B1B">
            <w:pPr>
              <w:pStyle w:val="TOC2"/>
              <w:rPr>
                <w:cs/>
              </w:rPr>
            </w:pPr>
            <w:r w:rsidRPr="00296F0F">
              <w:rPr>
                <w:lang w:val="en-GB"/>
              </w:rPr>
              <w:t>1</w:t>
            </w:r>
          </w:p>
        </w:tc>
        <w:tc>
          <w:tcPr>
            <w:tcW w:w="7920" w:type="dxa"/>
          </w:tcPr>
          <w:p w14:paraId="6309FA83" w14:textId="43482A98" w:rsidR="00066B7F" w:rsidRPr="00296F0F" w:rsidRDefault="00066B7F" w:rsidP="00957B1B">
            <w:pPr>
              <w:pStyle w:val="TOC2"/>
              <w:rPr>
                <w:b/>
                <w:bCs/>
                <w:cs/>
              </w:rPr>
            </w:pPr>
            <w:r w:rsidRPr="00296F0F">
              <w:rPr>
                <w:cs/>
              </w:rPr>
              <w:t>เกณฑ์การจัดทำงบการเงินระหว่างกาล</w:t>
            </w:r>
          </w:p>
        </w:tc>
      </w:tr>
      <w:tr w:rsidR="00B4340E" w:rsidRPr="00296F0F" w14:paraId="5AD38F17" w14:textId="77777777" w:rsidTr="00AE1181">
        <w:tc>
          <w:tcPr>
            <w:tcW w:w="1278" w:type="dxa"/>
          </w:tcPr>
          <w:p w14:paraId="287C687D" w14:textId="103FB112" w:rsidR="00B4340E" w:rsidRPr="00366253" w:rsidRDefault="00B4340E" w:rsidP="00957B1B">
            <w:pPr>
              <w:pStyle w:val="TOC2"/>
              <w:rPr>
                <w:lang w:val="en-GB"/>
              </w:rPr>
            </w:pPr>
            <w:r w:rsidRPr="00366253">
              <w:rPr>
                <w:lang w:val="en-GB"/>
              </w:rPr>
              <w:t>2</w:t>
            </w:r>
          </w:p>
        </w:tc>
        <w:tc>
          <w:tcPr>
            <w:tcW w:w="7920" w:type="dxa"/>
          </w:tcPr>
          <w:p w14:paraId="47C139CF" w14:textId="55D91F3A" w:rsidR="00B4340E" w:rsidRPr="00366253" w:rsidRDefault="00957B1B" w:rsidP="00957B1B">
            <w:pPr>
              <w:pStyle w:val="TOC2"/>
              <w:rPr>
                <w:cs/>
              </w:rPr>
            </w:pPr>
            <w:r w:rsidRPr="00366253">
              <w:rPr>
                <w:rFonts w:hint="cs"/>
                <w:cs/>
              </w:rPr>
              <w:t>บุคคลหรือกิจการที่เกี่ยวข้องกัน</w:t>
            </w:r>
          </w:p>
        </w:tc>
      </w:tr>
      <w:tr w:rsidR="00066B7F" w:rsidRPr="00296F0F" w14:paraId="3CAB87ED" w14:textId="77777777" w:rsidTr="00AE1181">
        <w:tc>
          <w:tcPr>
            <w:tcW w:w="1278" w:type="dxa"/>
          </w:tcPr>
          <w:p w14:paraId="72B2372B" w14:textId="04D765C8" w:rsidR="00066B7F" w:rsidRPr="00366253" w:rsidRDefault="00B4340E" w:rsidP="00957B1B">
            <w:pPr>
              <w:pStyle w:val="TOC2"/>
              <w:rPr>
                <w:cs/>
              </w:rPr>
            </w:pPr>
            <w:r w:rsidRPr="00366253">
              <w:t>3</w:t>
            </w:r>
          </w:p>
        </w:tc>
        <w:tc>
          <w:tcPr>
            <w:tcW w:w="7920" w:type="dxa"/>
          </w:tcPr>
          <w:p w14:paraId="7B09A929" w14:textId="3F3F8D51" w:rsidR="00066B7F" w:rsidRPr="00366253" w:rsidRDefault="00957B1B" w:rsidP="00957B1B">
            <w:pPr>
              <w:pStyle w:val="TOC2"/>
              <w:rPr>
                <w:b/>
                <w:bCs/>
                <w:cs/>
              </w:rPr>
            </w:pPr>
            <w:r w:rsidRPr="00366253">
              <w:rPr>
                <w:rFonts w:hint="cs"/>
                <w:cs/>
              </w:rPr>
              <w:t>เงินให้กู้ยืมระยะสั้นแก่กิจการอื่น</w:t>
            </w:r>
          </w:p>
        </w:tc>
      </w:tr>
      <w:tr w:rsidR="00CF37C7" w:rsidRPr="00296F0F" w14:paraId="0A532525" w14:textId="77777777" w:rsidTr="00AE1181">
        <w:tc>
          <w:tcPr>
            <w:tcW w:w="1278" w:type="dxa"/>
          </w:tcPr>
          <w:p w14:paraId="3F8E202C" w14:textId="2942DBCA" w:rsidR="00CF37C7" w:rsidRPr="00366253" w:rsidRDefault="00CF37C7" w:rsidP="00957B1B">
            <w:pPr>
              <w:pStyle w:val="TOC2"/>
              <w:rPr>
                <w:lang w:val="en-GB"/>
              </w:rPr>
            </w:pPr>
            <w:r w:rsidRPr="00366253">
              <w:rPr>
                <w:lang w:val="en-GB"/>
              </w:rPr>
              <w:t>4</w:t>
            </w:r>
          </w:p>
        </w:tc>
        <w:tc>
          <w:tcPr>
            <w:tcW w:w="7920" w:type="dxa"/>
          </w:tcPr>
          <w:p w14:paraId="4A751FD6" w14:textId="76871D82" w:rsidR="00CF37C7" w:rsidRPr="00366253" w:rsidRDefault="00E21096" w:rsidP="00957B1B">
            <w:pPr>
              <w:pStyle w:val="TOC2"/>
              <w:rPr>
                <w:cs/>
              </w:rPr>
            </w:pPr>
            <w:r w:rsidRPr="00E21096">
              <w:rPr>
                <w:cs/>
              </w:rPr>
              <w:t>ข้อมูลเงินลงทุน</w:t>
            </w:r>
          </w:p>
        </w:tc>
      </w:tr>
      <w:tr w:rsidR="00E21096" w:rsidRPr="00296F0F" w14:paraId="2D684CA0" w14:textId="77777777" w:rsidTr="00AE1181">
        <w:tc>
          <w:tcPr>
            <w:tcW w:w="1278" w:type="dxa"/>
          </w:tcPr>
          <w:p w14:paraId="5B863CB1" w14:textId="65DD18CC" w:rsidR="00E21096" w:rsidRPr="00366253" w:rsidRDefault="00E21096" w:rsidP="00E21096">
            <w:pPr>
              <w:pStyle w:val="TOC2"/>
            </w:pPr>
            <w:r w:rsidRPr="00366253">
              <w:t>5</w:t>
            </w:r>
          </w:p>
        </w:tc>
        <w:tc>
          <w:tcPr>
            <w:tcW w:w="7920" w:type="dxa"/>
          </w:tcPr>
          <w:p w14:paraId="0B934FC7" w14:textId="391B167E" w:rsidR="00E21096" w:rsidRPr="00957B1B" w:rsidRDefault="00807A40" w:rsidP="00E21096">
            <w:pPr>
              <w:pStyle w:val="TOC2"/>
              <w:rPr>
                <w:cs/>
              </w:rPr>
            </w:pPr>
            <w:r w:rsidRPr="00807A40">
              <w:rPr>
                <w:cs/>
              </w:rPr>
              <w:t>เงินลงทุนในบริษัทร่วม</w:t>
            </w:r>
            <w:r w:rsidR="007E1AAB">
              <w:rPr>
                <w:rFonts w:hint="cs"/>
                <w:cs/>
              </w:rPr>
              <w:t>และการร่วมค้า</w:t>
            </w:r>
          </w:p>
        </w:tc>
      </w:tr>
      <w:tr w:rsidR="006935CC" w:rsidRPr="00296F0F" w14:paraId="66EFA483" w14:textId="77777777" w:rsidTr="00AE1181">
        <w:tc>
          <w:tcPr>
            <w:tcW w:w="1278" w:type="dxa"/>
          </w:tcPr>
          <w:p w14:paraId="473348E2" w14:textId="6E0D4690" w:rsidR="006935CC" w:rsidRPr="00366253" w:rsidRDefault="006935CC" w:rsidP="006935CC">
            <w:pPr>
              <w:pStyle w:val="TOC2"/>
              <w:rPr>
                <w:lang w:val="en-GB"/>
              </w:rPr>
            </w:pPr>
            <w:r w:rsidRPr="00366253">
              <w:rPr>
                <w:lang w:val="en-GB"/>
              </w:rPr>
              <w:t>6</w:t>
            </w:r>
          </w:p>
        </w:tc>
        <w:tc>
          <w:tcPr>
            <w:tcW w:w="7920" w:type="dxa"/>
          </w:tcPr>
          <w:p w14:paraId="157FE7E3" w14:textId="1181C9C0" w:rsidR="006935CC" w:rsidRPr="00366253" w:rsidRDefault="006935CC" w:rsidP="006935CC">
            <w:pPr>
              <w:pStyle w:val="TOC2"/>
              <w:rPr>
                <w:cs/>
              </w:rPr>
            </w:pPr>
            <w:r w:rsidRPr="00957B1B">
              <w:rPr>
                <w:cs/>
              </w:rPr>
              <w:t>สินทรัพย์ที่ใช้เป็นหลักประกันหนี้สิน</w:t>
            </w:r>
          </w:p>
        </w:tc>
      </w:tr>
      <w:tr w:rsidR="006935CC" w:rsidRPr="00296F0F" w14:paraId="597E4812" w14:textId="77777777" w:rsidTr="00AE1181">
        <w:tc>
          <w:tcPr>
            <w:tcW w:w="1278" w:type="dxa"/>
          </w:tcPr>
          <w:p w14:paraId="0F51260B" w14:textId="5C9FADDC" w:rsidR="006935CC" w:rsidRPr="00366253" w:rsidRDefault="006935CC" w:rsidP="006935CC">
            <w:pPr>
              <w:pStyle w:val="TOC2"/>
              <w:rPr>
                <w:lang w:val="en-GB"/>
              </w:rPr>
            </w:pPr>
            <w:r w:rsidRPr="00366253">
              <w:rPr>
                <w:lang w:val="en-GB"/>
              </w:rPr>
              <w:t>7</w:t>
            </w:r>
          </w:p>
        </w:tc>
        <w:tc>
          <w:tcPr>
            <w:tcW w:w="7920" w:type="dxa"/>
          </w:tcPr>
          <w:p w14:paraId="372D2201" w14:textId="3B258E1C" w:rsidR="006935CC" w:rsidRPr="00366253" w:rsidRDefault="006935CC" w:rsidP="006935CC">
            <w:pPr>
              <w:pStyle w:val="TOC2"/>
              <w:rPr>
                <w:cs/>
              </w:rPr>
            </w:pPr>
            <w:r w:rsidRPr="00366253">
              <w:rPr>
                <w:cs/>
              </w:rPr>
              <w:t>หนี้สินที่มีภาระดอกเบี้ย</w:t>
            </w:r>
          </w:p>
        </w:tc>
      </w:tr>
      <w:tr w:rsidR="006935CC" w:rsidRPr="00296F0F" w14:paraId="05E3878F" w14:textId="77777777" w:rsidTr="00AE1181">
        <w:tc>
          <w:tcPr>
            <w:tcW w:w="1278" w:type="dxa"/>
          </w:tcPr>
          <w:p w14:paraId="2874375D" w14:textId="41EFAF10" w:rsidR="006935CC" w:rsidRPr="00366253" w:rsidRDefault="006935CC" w:rsidP="006935CC">
            <w:pPr>
              <w:pStyle w:val="TOC2"/>
              <w:rPr>
                <w:lang w:val="en-GB"/>
              </w:rPr>
            </w:pPr>
            <w:r w:rsidRPr="00366253">
              <w:t>8</w:t>
            </w:r>
          </w:p>
        </w:tc>
        <w:tc>
          <w:tcPr>
            <w:tcW w:w="7920" w:type="dxa"/>
          </w:tcPr>
          <w:p w14:paraId="0D7CC022" w14:textId="2AC9AD54" w:rsidR="006935CC" w:rsidRPr="00366253" w:rsidRDefault="006935CC" w:rsidP="006935CC">
            <w:pPr>
              <w:pStyle w:val="TOC2"/>
              <w:rPr>
                <w:cs/>
              </w:rPr>
            </w:pPr>
            <w:r w:rsidRPr="00366253">
              <w:rPr>
                <w:cs/>
              </w:rPr>
              <w:t>ส่วนงานดำเนินงานและการจำแนกรายได้</w:t>
            </w:r>
          </w:p>
        </w:tc>
      </w:tr>
      <w:tr w:rsidR="006935CC" w:rsidRPr="00296F0F" w14:paraId="6B648775" w14:textId="77777777" w:rsidTr="00AE1181">
        <w:tc>
          <w:tcPr>
            <w:tcW w:w="1278" w:type="dxa"/>
          </w:tcPr>
          <w:p w14:paraId="2E770586" w14:textId="4BD63DDB" w:rsidR="006935CC" w:rsidRPr="00366253" w:rsidRDefault="00473212" w:rsidP="006935CC">
            <w:pPr>
              <w:pStyle w:val="TOC2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9</w:t>
            </w:r>
          </w:p>
        </w:tc>
        <w:tc>
          <w:tcPr>
            <w:tcW w:w="7920" w:type="dxa"/>
          </w:tcPr>
          <w:p w14:paraId="271BAA64" w14:textId="33DB86D4" w:rsidR="006935CC" w:rsidRPr="00366253" w:rsidRDefault="004B7F43" w:rsidP="006935CC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เครื่องมือทางการเงิน</w:t>
            </w:r>
          </w:p>
        </w:tc>
      </w:tr>
    </w:tbl>
    <w:p w14:paraId="00CDCEF4" w14:textId="77777777" w:rsidR="0018758F" w:rsidRPr="00AC71A0" w:rsidRDefault="0018758F" w:rsidP="000A4191">
      <w:pPr>
        <w:tabs>
          <w:tab w:val="left" w:pos="1080"/>
          <w:tab w:val="left" w:pos="4140"/>
        </w:tabs>
        <w:rPr>
          <w:rFonts w:asciiTheme="majorBidi" w:hAnsiTheme="majorBidi" w:cstheme="majorBidi"/>
          <w:sz w:val="32"/>
          <w:szCs w:val="32"/>
        </w:rPr>
      </w:pPr>
    </w:p>
    <w:p w14:paraId="12A46C97" w14:textId="77777777" w:rsidR="0018758F" w:rsidRPr="00AC71A0" w:rsidRDefault="0018758F" w:rsidP="000A4191">
      <w:pPr>
        <w:tabs>
          <w:tab w:val="left" w:pos="1080"/>
          <w:tab w:val="left" w:pos="4140"/>
        </w:tabs>
        <w:rPr>
          <w:rFonts w:asciiTheme="majorBidi" w:hAnsiTheme="majorBidi" w:cstheme="majorBidi"/>
          <w:sz w:val="32"/>
          <w:szCs w:val="32"/>
        </w:rPr>
      </w:pPr>
    </w:p>
    <w:p w14:paraId="50641CBD" w14:textId="77777777" w:rsidR="0018758F" w:rsidRPr="00AC71A0" w:rsidRDefault="0018758F" w:rsidP="000A4191">
      <w:pPr>
        <w:tabs>
          <w:tab w:val="left" w:pos="1080"/>
          <w:tab w:val="left" w:pos="4140"/>
        </w:tabs>
        <w:rPr>
          <w:rFonts w:asciiTheme="majorBidi" w:hAnsiTheme="majorBidi" w:cstheme="majorBidi"/>
          <w:sz w:val="32"/>
          <w:szCs w:val="32"/>
        </w:rPr>
      </w:pPr>
    </w:p>
    <w:p w14:paraId="03ABD81A" w14:textId="77777777" w:rsidR="0018758F" w:rsidRPr="00AC71A0" w:rsidRDefault="0018758F" w:rsidP="000A4191">
      <w:pPr>
        <w:tabs>
          <w:tab w:val="left" w:pos="1080"/>
          <w:tab w:val="left" w:pos="4140"/>
        </w:tabs>
        <w:rPr>
          <w:rFonts w:asciiTheme="majorBidi" w:hAnsiTheme="majorBidi" w:cstheme="majorBidi"/>
          <w:sz w:val="32"/>
          <w:szCs w:val="32"/>
        </w:rPr>
      </w:pPr>
    </w:p>
    <w:p w14:paraId="512BA863" w14:textId="77777777" w:rsidR="0018758F" w:rsidRPr="00A26EDE" w:rsidRDefault="0018758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6"/>
          <w:szCs w:val="36"/>
        </w:rPr>
      </w:pPr>
      <w:r w:rsidRPr="00A26EDE">
        <w:rPr>
          <w:rFonts w:asciiTheme="majorBidi" w:hAnsiTheme="majorBidi" w:cstheme="majorBidi"/>
          <w:b/>
          <w:bCs/>
          <w:sz w:val="36"/>
          <w:szCs w:val="36"/>
          <w:cs/>
        </w:rPr>
        <w:br w:type="page"/>
      </w:r>
    </w:p>
    <w:p w14:paraId="49ED7D61" w14:textId="5428639D" w:rsidR="00612A8D" w:rsidRPr="00A26EDE" w:rsidRDefault="00612A8D" w:rsidP="004F73C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26ED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6EFD751" w14:textId="77777777" w:rsidR="00612A8D" w:rsidRPr="0059685F" w:rsidRDefault="00612A8D" w:rsidP="004F73C9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A24198A" w14:textId="730AE43B" w:rsidR="00612A8D" w:rsidRPr="00A26EDE" w:rsidRDefault="00612A8D" w:rsidP="004F73C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26ED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C0099F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DF4D40">
        <w:rPr>
          <w:rFonts w:ascii="Angsana New" w:hAnsi="Angsana New"/>
          <w:sz w:val="30"/>
          <w:szCs w:val="30"/>
        </w:rPr>
        <w:t>14</w:t>
      </w:r>
      <w:r w:rsidR="00E30A47">
        <w:rPr>
          <w:rFonts w:ascii="Angsana New" w:hAnsi="Angsana New"/>
          <w:sz w:val="30"/>
          <w:szCs w:val="30"/>
        </w:rPr>
        <w:t xml:space="preserve"> </w:t>
      </w:r>
      <w:r w:rsidR="00E30A4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30A47">
        <w:rPr>
          <w:rFonts w:ascii="Angsana New" w:hAnsi="Angsana New"/>
          <w:sz w:val="30"/>
          <w:szCs w:val="30"/>
        </w:rPr>
        <w:t>2569</w:t>
      </w:r>
    </w:p>
    <w:p w14:paraId="3696E0D0" w14:textId="77777777" w:rsidR="00612A8D" w:rsidRPr="0059685F" w:rsidRDefault="00612A8D" w:rsidP="000C6075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3E92EAD" w14:textId="5E03ADFF" w:rsidR="00CF7340" w:rsidRPr="00A26EDE" w:rsidRDefault="00CF7340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Toc69728948"/>
      <w:bookmarkEnd w:id="0"/>
      <w:r w:rsidRPr="00A26EDE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D54C939" w14:textId="77777777" w:rsidR="00CF0462" w:rsidRPr="00BF466C" w:rsidRDefault="00CF0462" w:rsidP="000C6075">
      <w:pPr>
        <w:ind w:left="540"/>
        <w:jc w:val="thaiDistribute"/>
        <w:rPr>
          <w:rFonts w:asciiTheme="majorBidi" w:hAnsiTheme="majorBidi" w:cstheme="majorBidi"/>
          <w:szCs w:val="24"/>
        </w:rPr>
      </w:pPr>
    </w:p>
    <w:p w14:paraId="32995DED" w14:textId="34CF9872" w:rsidR="00AF6F9A" w:rsidRPr="0026559C" w:rsidRDefault="00AF6F9A" w:rsidP="0026559C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F6F9A">
        <w:rPr>
          <w:rFonts w:asciiTheme="majorBidi" w:hAnsi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6559C">
        <w:rPr>
          <w:rFonts w:asciiTheme="majorBidi" w:hAnsiTheme="majorBidi"/>
          <w:sz w:val="30"/>
          <w:szCs w:val="30"/>
        </w:rPr>
        <w:br/>
      </w:r>
      <w:r w:rsidRPr="00AF6F9A">
        <w:rPr>
          <w:rFonts w:asciiTheme="majorBidi" w:hAnsi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26559C">
        <w:rPr>
          <w:rFonts w:asciiTheme="majorBidi" w:hAnsiTheme="majorBidi"/>
          <w:sz w:val="30"/>
          <w:szCs w:val="30"/>
        </w:rPr>
        <w:br/>
      </w:r>
      <w:r w:rsidRPr="00AF6F9A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="003E23B8">
        <w:rPr>
          <w:rFonts w:asciiTheme="majorBidi" w:hAnsiTheme="majorBidi"/>
          <w:sz w:val="30"/>
          <w:szCs w:val="30"/>
        </w:rPr>
        <w:t>34</w:t>
      </w:r>
      <w:r w:rsidRPr="00AF6F9A">
        <w:rPr>
          <w:rFonts w:asciiTheme="majorBidi" w:hAnsiTheme="majorBidi"/>
          <w:sz w:val="30"/>
          <w:szCs w:val="30"/>
          <w:cs/>
        </w:rPr>
        <w:t xml:space="preserve"> เรื่อง </w:t>
      </w:r>
      <w:r w:rsidRPr="000432F7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F6F9A">
        <w:rPr>
          <w:rFonts w:asciiTheme="majorBidi" w:hAnsi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 (“กลุ่มบริษัท”) สำหรับปีสิ้นสุดวันที่ </w:t>
      </w:r>
      <w:r w:rsidR="004416CC">
        <w:rPr>
          <w:rFonts w:asciiTheme="majorBidi" w:hAnsiTheme="majorBidi"/>
          <w:sz w:val="30"/>
          <w:szCs w:val="30"/>
        </w:rPr>
        <w:t>31</w:t>
      </w:r>
      <w:r w:rsidRPr="00AF6F9A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F4033">
        <w:rPr>
          <w:rFonts w:asciiTheme="majorBidi" w:hAnsiTheme="majorBidi"/>
          <w:sz w:val="30"/>
          <w:szCs w:val="30"/>
        </w:rPr>
        <w:t>256</w:t>
      </w:r>
      <w:r w:rsidR="00E30A47">
        <w:rPr>
          <w:rFonts w:asciiTheme="majorBidi" w:hAnsiTheme="majorBidi"/>
          <w:sz w:val="30"/>
          <w:szCs w:val="30"/>
        </w:rPr>
        <w:t>8</w:t>
      </w:r>
    </w:p>
    <w:p w14:paraId="40B5248A" w14:textId="77777777" w:rsidR="00AF6F9A" w:rsidRPr="00BF466C" w:rsidRDefault="00AF6F9A" w:rsidP="00AF6F9A">
      <w:pPr>
        <w:ind w:left="540"/>
        <w:jc w:val="thaiDistribute"/>
        <w:rPr>
          <w:rFonts w:asciiTheme="majorBidi" w:hAnsiTheme="majorBidi" w:cstheme="majorBidi"/>
          <w:szCs w:val="24"/>
        </w:rPr>
      </w:pPr>
    </w:p>
    <w:p w14:paraId="00479B01" w14:textId="05E679F9" w:rsidR="00AF6F9A" w:rsidRPr="00AF6F9A" w:rsidRDefault="00AF6F9A" w:rsidP="00AF6F9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6F9A">
        <w:rPr>
          <w:rFonts w:asciiTheme="majorBidi" w:hAnsi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52C2E">
        <w:rPr>
          <w:rFonts w:asciiTheme="majorBidi" w:hAnsiTheme="majorBidi"/>
          <w:sz w:val="30"/>
          <w:szCs w:val="30"/>
        </w:rPr>
        <w:t>31</w:t>
      </w:r>
      <w:r w:rsidRPr="00AF6F9A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F4033">
        <w:rPr>
          <w:rFonts w:asciiTheme="majorBidi" w:hAnsiTheme="majorBidi"/>
          <w:sz w:val="30"/>
          <w:szCs w:val="30"/>
        </w:rPr>
        <w:t>256</w:t>
      </w:r>
      <w:r w:rsidR="00E30A47">
        <w:rPr>
          <w:rFonts w:asciiTheme="majorBidi" w:hAnsiTheme="majorBidi"/>
          <w:sz w:val="30"/>
          <w:szCs w:val="30"/>
        </w:rPr>
        <w:t>8</w:t>
      </w:r>
    </w:p>
    <w:p w14:paraId="561212CF" w14:textId="77777777" w:rsidR="00AF6F9A" w:rsidRPr="00BF466C" w:rsidRDefault="00AF6F9A" w:rsidP="00AF6F9A">
      <w:pPr>
        <w:ind w:left="540"/>
        <w:jc w:val="thaiDistribute"/>
        <w:rPr>
          <w:rFonts w:asciiTheme="majorBidi" w:hAnsiTheme="majorBidi" w:cstheme="majorBidi"/>
          <w:szCs w:val="24"/>
        </w:rPr>
      </w:pPr>
    </w:p>
    <w:p w14:paraId="0E6877CE" w14:textId="77777777" w:rsidR="00AF6F9A" w:rsidRPr="004416CC" w:rsidRDefault="00AF6F9A" w:rsidP="00AF6F9A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416CC">
        <w:rPr>
          <w:rFonts w:asciiTheme="majorBidi" w:hAnsiTheme="majorBidi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58C8CB36" w14:textId="77777777" w:rsidR="00AF6F9A" w:rsidRPr="00BF466C" w:rsidRDefault="00AF6F9A" w:rsidP="00AF6F9A">
      <w:pPr>
        <w:ind w:left="540"/>
        <w:rPr>
          <w:rFonts w:asciiTheme="majorBidi" w:hAnsiTheme="majorBidi" w:cstheme="majorBidi"/>
          <w:szCs w:val="24"/>
        </w:rPr>
      </w:pPr>
    </w:p>
    <w:p w14:paraId="5239C036" w14:textId="1A19E99E" w:rsidR="000C6075" w:rsidRPr="00EF7324" w:rsidRDefault="0013154F" w:rsidP="009D714A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3154F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กลุ่มบริษัทมีขาดทุนสุทธิสำหรับงวดสามเดือนสิ้นสุดวันที่ </w:t>
      </w:r>
      <w:r w:rsidR="00E30A47">
        <w:rPr>
          <w:rFonts w:asciiTheme="majorBidi" w:hAnsiTheme="majorBidi" w:cstheme="majorBidi"/>
          <w:sz w:val="30"/>
          <w:szCs w:val="30"/>
        </w:rPr>
        <w:t xml:space="preserve">31 </w:t>
      </w:r>
      <w:r w:rsidR="00E30A4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30A47">
        <w:rPr>
          <w:rFonts w:asciiTheme="majorBidi" w:hAnsiTheme="majorBidi" w:cstheme="majorBidi"/>
          <w:sz w:val="30"/>
          <w:szCs w:val="30"/>
        </w:rPr>
        <w:t>2569</w:t>
      </w:r>
      <w:r w:rsidRPr="0013154F">
        <w:rPr>
          <w:rFonts w:asciiTheme="majorBidi" w:hAnsiTheme="majorBidi" w:cstheme="majorBidi"/>
          <w:sz w:val="30"/>
          <w:szCs w:val="30"/>
        </w:rPr>
        <w:t xml:space="preserve"> </w:t>
      </w:r>
      <w:r w:rsidRPr="0013154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F2915">
        <w:rPr>
          <w:rFonts w:asciiTheme="majorBidi" w:hAnsiTheme="majorBidi" w:cstheme="majorBidi"/>
          <w:sz w:val="30"/>
          <w:szCs w:val="30"/>
        </w:rPr>
        <w:t>100.</w:t>
      </w:r>
      <w:r w:rsidR="0033577E">
        <w:rPr>
          <w:rFonts w:asciiTheme="majorBidi" w:hAnsiTheme="majorBidi" w:cstheme="majorBidi"/>
          <w:sz w:val="30"/>
          <w:szCs w:val="30"/>
        </w:rPr>
        <w:t>7</w:t>
      </w:r>
      <w:r w:rsidRPr="0013154F">
        <w:rPr>
          <w:rFonts w:asciiTheme="majorBidi" w:hAnsiTheme="majorBidi" w:cstheme="majorBidi"/>
          <w:sz w:val="30"/>
          <w:szCs w:val="30"/>
        </w:rPr>
        <w:t xml:space="preserve"> </w:t>
      </w:r>
      <w:r w:rsidRPr="0013154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2226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2226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="00E30A47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30A4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มีนาคม </w:t>
      </w:r>
      <w:r w:rsidR="00E30A47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52226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30A47">
        <w:rPr>
          <w:rFonts w:asciiTheme="majorBidi" w:hAnsiTheme="majorBidi" w:cstheme="majorBidi"/>
          <w:i/>
          <w:iCs/>
          <w:sz w:val="30"/>
          <w:szCs w:val="30"/>
        </w:rPr>
        <w:t>174.9</w:t>
      </w:r>
      <w:r w:rsidRPr="0052226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2226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Pr="001315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43F7">
        <w:rPr>
          <w:rFonts w:ascii="Angsana New" w:hAnsi="Angsana New" w:hint="cs"/>
          <w:sz w:val="30"/>
          <w:szCs w:val="30"/>
          <w:cs/>
        </w:rPr>
        <w:t>และ</w:t>
      </w:r>
      <w:r w:rsidR="004B2A4C">
        <w:rPr>
          <w:rFonts w:asciiTheme="majorBidi" w:hAnsiTheme="majorBidi" w:cstheme="majorBidi"/>
          <w:sz w:val="30"/>
          <w:szCs w:val="30"/>
        </w:rPr>
        <w:t xml:space="preserve"> </w:t>
      </w:r>
      <w:r w:rsidR="00AF6F9A" w:rsidRPr="0013154F">
        <w:rPr>
          <w:rFonts w:asciiTheme="majorBidi" w:hAnsiTheme="majorBidi"/>
          <w:sz w:val="30"/>
          <w:szCs w:val="30"/>
          <w:cs/>
        </w:rPr>
        <w:t>ณ วัน</w:t>
      </w:r>
      <w:r w:rsidR="00E70BE0" w:rsidRPr="0013154F">
        <w:rPr>
          <w:rFonts w:asciiTheme="majorBidi" w:hAnsiTheme="majorBidi" w:hint="cs"/>
          <w:sz w:val="30"/>
          <w:szCs w:val="30"/>
          <w:cs/>
        </w:rPr>
        <w:t xml:space="preserve">เดียวกัน </w:t>
      </w:r>
      <w:r w:rsidR="00AF6F9A" w:rsidRPr="0013154F">
        <w:rPr>
          <w:rFonts w:asciiTheme="majorBidi" w:hAnsiTheme="majorBidi"/>
          <w:sz w:val="30"/>
          <w:szCs w:val="30"/>
          <w:cs/>
        </w:rPr>
        <w:t xml:space="preserve">กลุ่มบริษัทและบริษัทมีสินทรัพย์หมุนเวียนสูงกว่าหนี้สินหมุนเวียนจำนวน </w:t>
      </w:r>
      <w:r w:rsidR="00336976">
        <w:rPr>
          <w:rFonts w:asciiTheme="majorBidi" w:hAnsiTheme="majorBidi"/>
          <w:sz w:val="30"/>
          <w:szCs w:val="30"/>
        </w:rPr>
        <w:t>376.5</w:t>
      </w:r>
      <w:r w:rsidR="00EC7CCB" w:rsidRPr="0013154F">
        <w:rPr>
          <w:rFonts w:asciiTheme="majorBidi" w:hAnsiTheme="majorBidi"/>
          <w:sz w:val="30"/>
          <w:szCs w:val="30"/>
        </w:rPr>
        <w:t xml:space="preserve"> </w:t>
      </w:r>
      <w:r w:rsidR="00AF6F9A" w:rsidRPr="0013154F">
        <w:rPr>
          <w:rFonts w:asciiTheme="majorBidi" w:hAnsiTheme="majorBidi"/>
          <w:sz w:val="30"/>
          <w:szCs w:val="30"/>
          <w:cs/>
        </w:rPr>
        <w:t xml:space="preserve">ล้านบาท และ </w:t>
      </w:r>
      <w:r w:rsidR="003B6CFE">
        <w:rPr>
          <w:rFonts w:asciiTheme="majorBidi" w:hAnsiTheme="majorBidi"/>
          <w:sz w:val="30"/>
          <w:szCs w:val="30"/>
        </w:rPr>
        <w:t>1,629.1</w:t>
      </w:r>
      <w:r w:rsidR="00EA14FD" w:rsidRPr="0013154F">
        <w:rPr>
          <w:rFonts w:asciiTheme="majorBidi" w:hAnsiTheme="majorBidi"/>
          <w:sz w:val="30"/>
          <w:szCs w:val="30"/>
        </w:rPr>
        <w:t xml:space="preserve"> </w:t>
      </w:r>
      <w:r w:rsidR="00AF6F9A" w:rsidRPr="0013154F">
        <w:rPr>
          <w:rFonts w:asciiTheme="majorBidi" w:hAnsiTheme="majorBidi"/>
          <w:sz w:val="30"/>
          <w:szCs w:val="30"/>
          <w:cs/>
        </w:rPr>
        <w:t xml:space="preserve">ล้านบาท ตามลำดับ ทั้งนี้หากไม่รวมรายการเงินให้กู้ยืมระยะสั้นแก่กิจการที่เกี่ยวข้องกันจำนวน </w:t>
      </w:r>
      <w:r w:rsidR="0040110C">
        <w:rPr>
          <w:rFonts w:asciiTheme="majorBidi" w:hAnsiTheme="majorBidi"/>
          <w:sz w:val="30"/>
          <w:szCs w:val="30"/>
        </w:rPr>
        <w:t>561.2</w:t>
      </w:r>
      <w:r w:rsidR="00AF6F9A" w:rsidRPr="0013154F">
        <w:rPr>
          <w:rFonts w:asciiTheme="majorBidi" w:hAnsiTheme="majorBidi"/>
          <w:sz w:val="30"/>
          <w:szCs w:val="30"/>
          <w:cs/>
        </w:rPr>
        <w:t xml:space="preserve"> ล้านบาท และ</w:t>
      </w:r>
      <w:r w:rsidR="00ED235E">
        <w:rPr>
          <w:rFonts w:asciiTheme="majorBidi" w:hAnsiTheme="majorBidi" w:hint="cs"/>
          <w:sz w:val="30"/>
          <w:szCs w:val="30"/>
          <w:cs/>
        </w:rPr>
        <w:t xml:space="preserve"> </w:t>
      </w:r>
      <w:r w:rsidR="003B6CFE">
        <w:rPr>
          <w:rFonts w:asciiTheme="majorBidi" w:hAnsiTheme="majorBidi"/>
          <w:sz w:val="30"/>
          <w:szCs w:val="30"/>
        </w:rPr>
        <w:t>1,654.8</w:t>
      </w:r>
      <w:r w:rsidR="003724B9">
        <w:rPr>
          <w:rFonts w:asciiTheme="majorBidi" w:hAnsiTheme="majorBidi" w:hint="cs"/>
          <w:sz w:val="30"/>
          <w:szCs w:val="30"/>
          <w:cs/>
        </w:rPr>
        <w:t xml:space="preserve"> </w:t>
      </w:r>
      <w:r w:rsidR="00AF6F9A" w:rsidRPr="000C1BC8">
        <w:rPr>
          <w:rFonts w:asciiTheme="majorBidi" w:hAnsiTheme="majorBidi"/>
          <w:sz w:val="30"/>
          <w:szCs w:val="30"/>
          <w:cs/>
        </w:rPr>
        <w:t xml:space="preserve">ล้านบาท ตามลำดับ กลุ่มบริษัทและบริษัทจะมีหนี้สินหมุนเวียนสูงกว่าสินทรัพย์หมุนเวียนจำนวน </w:t>
      </w:r>
      <w:r w:rsidR="0040110C">
        <w:rPr>
          <w:rFonts w:asciiTheme="majorBidi" w:hAnsiTheme="majorBidi"/>
          <w:sz w:val="30"/>
          <w:szCs w:val="30"/>
        </w:rPr>
        <w:t>184.7</w:t>
      </w:r>
      <w:r w:rsidR="00AF6F9A" w:rsidRPr="000C1BC8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024FB1">
        <w:rPr>
          <w:rFonts w:asciiTheme="majorBidi" w:hAnsiTheme="majorBidi"/>
          <w:sz w:val="30"/>
          <w:szCs w:val="30"/>
        </w:rPr>
        <w:t>25.7</w:t>
      </w:r>
      <w:r w:rsidR="00AF6F9A" w:rsidRPr="000C1BC8">
        <w:rPr>
          <w:rFonts w:asciiTheme="majorBidi" w:hAnsiTheme="majorBidi"/>
          <w:sz w:val="30"/>
          <w:szCs w:val="30"/>
          <w:cs/>
        </w:rPr>
        <w:t xml:space="preserve"> ล้านบาท ตามลำดับ </w:t>
      </w:r>
      <w:r w:rsidR="007F13C8">
        <w:rPr>
          <w:rFonts w:asciiTheme="majorBidi" w:hAnsiTheme="majorBidi"/>
          <w:sz w:val="30"/>
          <w:szCs w:val="30"/>
          <w:cs/>
        </w:rPr>
        <w:br/>
      </w:r>
      <w:r w:rsidR="00AF6F9A" w:rsidRPr="000C1BC8">
        <w:rPr>
          <w:rFonts w:asciiTheme="majorBidi" w:hAnsiTheme="majorBidi"/>
          <w:i/>
          <w:iCs/>
          <w:sz w:val="30"/>
          <w:szCs w:val="30"/>
          <w:cs/>
        </w:rPr>
        <w:t>(</w:t>
      </w:r>
      <w:r w:rsidR="007F4033" w:rsidRPr="000C1BC8">
        <w:rPr>
          <w:rFonts w:asciiTheme="majorBidi" w:hAnsiTheme="majorBidi"/>
          <w:i/>
          <w:iCs/>
          <w:sz w:val="30"/>
          <w:szCs w:val="30"/>
        </w:rPr>
        <w:t>31</w:t>
      </w:r>
      <w:r w:rsidR="00AF6F9A" w:rsidRPr="000C1BC8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7F4033" w:rsidRPr="000C1BC8">
        <w:rPr>
          <w:rFonts w:asciiTheme="majorBidi" w:hAnsiTheme="majorBidi"/>
          <w:i/>
          <w:iCs/>
          <w:sz w:val="30"/>
          <w:szCs w:val="30"/>
        </w:rPr>
        <w:t>256</w:t>
      </w:r>
      <w:r w:rsidR="00E30A47">
        <w:rPr>
          <w:rFonts w:asciiTheme="majorBidi" w:hAnsiTheme="majorBidi"/>
          <w:i/>
          <w:iCs/>
          <w:sz w:val="30"/>
          <w:szCs w:val="30"/>
        </w:rPr>
        <w:t>8</w:t>
      </w:r>
      <w:r w:rsidR="004416CC" w:rsidRPr="000C1BC8">
        <w:rPr>
          <w:rFonts w:asciiTheme="majorBidi" w:hAnsiTheme="majorBidi"/>
          <w:i/>
          <w:iCs/>
          <w:sz w:val="30"/>
          <w:szCs w:val="30"/>
        </w:rPr>
        <w:t>:</w:t>
      </w:r>
      <w:r w:rsidR="00AF6F9A" w:rsidRPr="000C1BC8">
        <w:rPr>
          <w:rFonts w:asciiTheme="majorBidi" w:hAnsiTheme="majorBidi"/>
          <w:i/>
          <w:iCs/>
          <w:sz w:val="30"/>
          <w:szCs w:val="30"/>
          <w:cs/>
        </w:rPr>
        <w:t xml:space="preserve"> กลุ่มบริษัทและบริษัทมีสินทรัพย์หมุนเวียนสูงกว่าหนี้สินหมุนเวียนจำนวน </w:t>
      </w:r>
      <w:r w:rsidR="00E30A47" w:rsidRPr="00E30A47">
        <w:rPr>
          <w:rFonts w:asciiTheme="majorBidi" w:hAnsiTheme="majorBidi" w:cstheme="majorBidi"/>
          <w:i/>
          <w:iCs/>
          <w:sz w:val="30"/>
          <w:szCs w:val="30"/>
        </w:rPr>
        <w:t>423.7</w:t>
      </w:r>
      <w:r w:rsidR="00E30A47" w:rsidRPr="00E30A47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และ </w:t>
      </w:r>
      <w:r w:rsidR="00E30A47" w:rsidRPr="00E30A47">
        <w:rPr>
          <w:rFonts w:asciiTheme="majorBidi" w:hAnsiTheme="majorBidi" w:cstheme="majorBidi"/>
          <w:i/>
          <w:iCs/>
          <w:sz w:val="30"/>
          <w:szCs w:val="30"/>
        </w:rPr>
        <w:t>1,610.9</w:t>
      </w:r>
      <w:r w:rsidR="00E30A47" w:rsidRPr="00E30A47">
        <w:rPr>
          <w:rFonts w:asciiTheme="majorBidi" w:hAnsiTheme="majorBidi"/>
          <w:i/>
          <w:iCs/>
          <w:sz w:val="30"/>
          <w:szCs w:val="30"/>
          <w:cs/>
        </w:rPr>
        <w:t xml:space="preserve"> ล้านบาท</w:t>
      </w:r>
      <w:r w:rsidR="00E30A47" w:rsidRPr="0013154F">
        <w:rPr>
          <w:rFonts w:asciiTheme="majorBidi" w:hAnsiTheme="majorBidi"/>
          <w:sz w:val="30"/>
          <w:szCs w:val="30"/>
          <w:cs/>
        </w:rPr>
        <w:t xml:space="preserve"> </w:t>
      </w:r>
      <w:r w:rsidR="00AF6F9A" w:rsidRPr="000C1BC8">
        <w:rPr>
          <w:rFonts w:asciiTheme="majorBidi" w:hAnsiTheme="majorBidi"/>
          <w:i/>
          <w:iCs/>
          <w:sz w:val="30"/>
          <w:szCs w:val="30"/>
          <w:cs/>
        </w:rPr>
        <w:t>ตามลำดับ</w:t>
      </w:r>
      <w:r w:rsidR="005B1CF8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AF6F9A" w:rsidRPr="000C1BC8">
        <w:rPr>
          <w:rFonts w:asciiTheme="majorBidi" w:hAnsiTheme="majorBidi"/>
          <w:i/>
          <w:iCs/>
          <w:sz w:val="30"/>
          <w:szCs w:val="30"/>
          <w:cs/>
        </w:rPr>
        <w:t xml:space="preserve">ทั้งนี้หากไม่รวมรายการเงินให้กู้ยืมระยะสั้นแก่กิจการที่เกี่ยวข้องกันจำนวน </w:t>
      </w:r>
      <w:r w:rsidR="00E30A47" w:rsidRPr="00E30A47">
        <w:rPr>
          <w:rFonts w:asciiTheme="majorBidi" w:hAnsiTheme="majorBidi" w:cstheme="majorBidi"/>
          <w:i/>
          <w:iCs/>
          <w:sz w:val="30"/>
          <w:szCs w:val="30"/>
        </w:rPr>
        <w:t>597.2</w:t>
      </w:r>
      <w:r w:rsidR="00E30A47" w:rsidRPr="00E30A4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ED235E">
        <w:rPr>
          <w:rFonts w:asciiTheme="majorBidi" w:hAnsiTheme="majorBidi"/>
          <w:i/>
          <w:iCs/>
          <w:sz w:val="30"/>
          <w:szCs w:val="30"/>
          <w:cs/>
        </w:rPr>
        <w:br/>
      </w:r>
      <w:r w:rsidR="00E30A47" w:rsidRPr="00E30A47">
        <w:rPr>
          <w:rFonts w:asciiTheme="majorBidi" w:hAnsiTheme="majorBidi"/>
          <w:i/>
          <w:iCs/>
          <w:sz w:val="30"/>
          <w:szCs w:val="30"/>
          <w:cs/>
        </w:rPr>
        <w:t>ล้านบาท และ</w:t>
      </w:r>
      <w:r w:rsidR="00E30A47" w:rsidRPr="00E30A47">
        <w:rPr>
          <w:rFonts w:asciiTheme="majorBidi" w:hAnsiTheme="majorBidi" w:cstheme="majorBidi"/>
          <w:i/>
          <w:iCs/>
          <w:sz w:val="30"/>
          <w:szCs w:val="30"/>
        </w:rPr>
        <w:t xml:space="preserve"> 1,639.8 </w:t>
      </w:r>
      <w:r w:rsidR="00E30A47" w:rsidRPr="00E30A47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E30A47" w:rsidRPr="00904DD9">
        <w:rPr>
          <w:rFonts w:asciiTheme="majorBidi" w:hAnsiTheme="majorBidi"/>
          <w:sz w:val="30"/>
          <w:szCs w:val="30"/>
          <w:cs/>
        </w:rPr>
        <w:t xml:space="preserve"> </w:t>
      </w:r>
      <w:r w:rsidR="00AF6F9A" w:rsidRPr="000C1BC8">
        <w:rPr>
          <w:rFonts w:asciiTheme="majorBidi" w:hAnsiTheme="majorBidi"/>
          <w:i/>
          <w:iCs/>
          <w:sz w:val="30"/>
          <w:szCs w:val="30"/>
          <w:cs/>
        </w:rPr>
        <w:t xml:space="preserve">ตามลำดับ กลุ่มบริษัทและบริษัทจะมีหนี้สินหมุนเวียนสูงกว่าสินทรัพย์หมุนเวียนจำนวน </w:t>
      </w:r>
      <w:r w:rsidR="00E30A47" w:rsidRPr="00E30A47">
        <w:rPr>
          <w:rFonts w:asciiTheme="majorBidi" w:hAnsiTheme="majorBidi" w:cstheme="majorBidi"/>
          <w:i/>
          <w:iCs/>
          <w:sz w:val="30"/>
          <w:szCs w:val="30"/>
        </w:rPr>
        <w:t>173.5</w:t>
      </w:r>
      <w:r w:rsidR="00E30A47" w:rsidRPr="00E30A47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และ </w:t>
      </w:r>
      <w:r w:rsidR="00E30A47" w:rsidRPr="00E30A47">
        <w:rPr>
          <w:rFonts w:asciiTheme="majorBidi" w:hAnsiTheme="majorBidi" w:cstheme="majorBidi"/>
          <w:i/>
          <w:iCs/>
          <w:sz w:val="30"/>
          <w:szCs w:val="30"/>
        </w:rPr>
        <w:t>28.9</w:t>
      </w:r>
      <w:r w:rsidR="00E30A47" w:rsidRPr="00904DD9">
        <w:rPr>
          <w:rFonts w:asciiTheme="majorBidi" w:hAnsiTheme="majorBidi"/>
          <w:sz w:val="30"/>
          <w:szCs w:val="30"/>
          <w:cs/>
        </w:rPr>
        <w:t xml:space="preserve"> </w:t>
      </w:r>
      <w:r w:rsidR="00AF6F9A" w:rsidRPr="000C1BC8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  <w:r w:rsidR="00AF6F9A" w:rsidRPr="000C1BC8">
        <w:rPr>
          <w:rFonts w:asciiTheme="majorBidi" w:hAnsiTheme="majorBidi"/>
          <w:sz w:val="30"/>
          <w:szCs w:val="30"/>
          <w:cs/>
        </w:rPr>
        <w:t xml:space="preserve"> </w:t>
      </w:r>
      <w:r w:rsidR="008E1042">
        <w:rPr>
          <w:rFonts w:asciiTheme="majorBidi" w:hAnsiTheme="majorBidi" w:hint="cs"/>
          <w:sz w:val="30"/>
          <w:szCs w:val="30"/>
          <w:cs/>
        </w:rPr>
        <w:t xml:space="preserve">และกลุ่มบริษัทและบริษัทมีขาดทุนสะสมจำนวน </w:t>
      </w:r>
      <w:r w:rsidR="00347FEB">
        <w:rPr>
          <w:rFonts w:asciiTheme="majorBidi" w:hAnsiTheme="majorBidi"/>
          <w:sz w:val="30"/>
          <w:szCs w:val="30"/>
        </w:rPr>
        <w:br/>
      </w:r>
      <w:r w:rsidR="008E1042">
        <w:rPr>
          <w:rFonts w:asciiTheme="majorBidi" w:hAnsiTheme="majorBidi"/>
          <w:sz w:val="30"/>
          <w:szCs w:val="30"/>
        </w:rPr>
        <w:t>1,</w:t>
      </w:r>
      <w:r w:rsidR="00EF5F9C">
        <w:rPr>
          <w:rFonts w:asciiTheme="majorBidi" w:hAnsiTheme="majorBidi"/>
          <w:sz w:val="30"/>
          <w:szCs w:val="30"/>
        </w:rPr>
        <w:t>3</w:t>
      </w:r>
      <w:r w:rsidR="007F2915">
        <w:rPr>
          <w:rFonts w:asciiTheme="majorBidi" w:hAnsiTheme="majorBidi"/>
          <w:sz w:val="30"/>
          <w:szCs w:val="30"/>
        </w:rPr>
        <w:t>22.</w:t>
      </w:r>
      <w:r w:rsidR="0033577E">
        <w:rPr>
          <w:rFonts w:asciiTheme="majorBidi" w:hAnsiTheme="majorBidi"/>
          <w:sz w:val="30"/>
          <w:szCs w:val="30"/>
        </w:rPr>
        <w:t>5</w:t>
      </w:r>
      <w:r w:rsidR="008E1042">
        <w:rPr>
          <w:rFonts w:asciiTheme="majorBidi" w:hAnsiTheme="majorBidi"/>
          <w:sz w:val="30"/>
          <w:szCs w:val="30"/>
        </w:rPr>
        <w:t xml:space="preserve"> </w:t>
      </w:r>
      <w:r w:rsidR="008E1042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8E1042">
        <w:rPr>
          <w:rFonts w:asciiTheme="majorBidi" w:hAnsiTheme="majorBidi"/>
          <w:sz w:val="30"/>
          <w:szCs w:val="30"/>
        </w:rPr>
        <w:t xml:space="preserve">134.8 </w:t>
      </w:r>
      <w:r w:rsidR="008E1042">
        <w:rPr>
          <w:rFonts w:asciiTheme="majorBidi" w:hAnsiTheme="majorBidi" w:hint="cs"/>
          <w:sz w:val="30"/>
          <w:szCs w:val="30"/>
          <w:cs/>
        </w:rPr>
        <w:t xml:space="preserve">ล้านบาท ตามลำดับ </w:t>
      </w:r>
      <w:r w:rsidR="008E1042" w:rsidRPr="008E1042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8E1042" w:rsidRPr="008E1042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8E1042" w:rsidRPr="008E1042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="008E1042" w:rsidRPr="008E1042">
        <w:rPr>
          <w:rFonts w:asciiTheme="majorBidi" w:hAnsiTheme="majorBidi"/>
          <w:i/>
          <w:iCs/>
          <w:sz w:val="30"/>
          <w:szCs w:val="30"/>
        </w:rPr>
        <w:t xml:space="preserve">2568: 1,221.8 </w:t>
      </w:r>
      <w:r w:rsidR="008E1042" w:rsidRPr="008E1042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="008E1042" w:rsidRPr="008E1042">
        <w:rPr>
          <w:rFonts w:asciiTheme="majorBidi" w:hAnsiTheme="majorBidi"/>
          <w:i/>
          <w:iCs/>
          <w:sz w:val="30"/>
          <w:szCs w:val="30"/>
        </w:rPr>
        <w:t xml:space="preserve">151.3 </w:t>
      </w:r>
      <w:r w:rsidR="008E1042" w:rsidRPr="008E1042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ตามลำดับ)</w:t>
      </w:r>
      <w:r w:rsidR="008E1042">
        <w:rPr>
          <w:rFonts w:asciiTheme="majorBidi" w:hAnsiTheme="majorBidi" w:hint="cs"/>
          <w:sz w:val="30"/>
          <w:szCs w:val="30"/>
          <w:cs/>
        </w:rPr>
        <w:t xml:space="preserve"> </w:t>
      </w:r>
      <w:r w:rsidR="00AF6F9A" w:rsidRPr="000C1BC8">
        <w:rPr>
          <w:rFonts w:asciiTheme="majorBidi" w:hAnsiTheme="majorBidi"/>
          <w:sz w:val="30"/>
          <w:szCs w:val="30"/>
          <w:cs/>
        </w:rPr>
        <w:t>อย่างไรก็ตาม กลุ่มบริษัทและบริษัทอยู่ระหว่างการดำเนินการเพื่อแก้ไขปัญหาสภาพคล่องให้ดีขึ้น เหตุการณ์หรือสถานการณ์ดังกล่าว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432CC873" w14:textId="481491BD" w:rsidR="005231E1" w:rsidRDefault="00AF6F9A" w:rsidP="00094812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41759">
        <w:rPr>
          <w:rFonts w:asciiTheme="majorBidi" w:hAnsiTheme="majorBidi"/>
          <w:sz w:val="30"/>
          <w:szCs w:val="30"/>
          <w:cs/>
        </w:rPr>
        <w:lastRenderedPageBreak/>
        <w:t>ผู้บริหา</w:t>
      </w:r>
      <w:r w:rsidRPr="00881CB9">
        <w:rPr>
          <w:rFonts w:asciiTheme="majorBidi" w:hAnsiTheme="majorBidi"/>
          <w:sz w:val="30"/>
          <w:szCs w:val="30"/>
          <w:cs/>
        </w:rPr>
        <w:t>รของกลุ่มบริษัทและบริษัทเชื่อว่าการจัดทำงบการเงินตามหลักเกณฑ์การดำเนินงานต่อเนื่องมีควา</w:t>
      </w:r>
      <w:r w:rsidR="00766996" w:rsidRPr="00881CB9">
        <w:rPr>
          <w:rFonts w:asciiTheme="majorBidi" w:hAnsiTheme="majorBidi" w:hint="cs"/>
          <w:sz w:val="30"/>
          <w:szCs w:val="30"/>
          <w:cs/>
        </w:rPr>
        <w:t>ม</w:t>
      </w:r>
      <w:r w:rsidRPr="00881CB9">
        <w:rPr>
          <w:rFonts w:asciiTheme="majorBidi" w:hAnsiTheme="majorBidi"/>
          <w:sz w:val="30"/>
          <w:szCs w:val="30"/>
          <w:cs/>
        </w:rPr>
        <w:t>เหมาะสม แต่ขึ้นอยู่กับความสามารถ</w:t>
      </w:r>
      <w:r w:rsidR="00637D09" w:rsidRPr="00881CB9">
        <w:rPr>
          <w:rFonts w:asciiTheme="majorBidi" w:hAnsiTheme="majorBidi" w:hint="cs"/>
          <w:sz w:val="30"/>
          <w:szCs w:val="30"/>
          <w:cs/>
        </w:rPr>
        <w:t>ในการจ่ายชำระคืนเงิน</w:t>
      </w:r>
      <w:r w:rsidR="00D768F2" w:rsidRPr="00881CB9">
        <w:rPr>
          <w:rFonts w:asciiTheme="majorBidi" w:hAnsiTheme="majorBidi" w:hint="cs"/>
          <w:sz w:val="30"/>
          <w:szCs w:val="30"/>
          <w:cs/>
        </w:rPr>
        <w:t>ให้</w:t>
      </w:r>
      <w:r w:rsidR="003F3760" w:rsidRPr="00881CB9">
        <w:rPr>
          <w:rFonts w:asciiTheme="majorBidi" w:hAnsiTheme="majorBidi" w:hint="cs"/>
          <w:sz w:val="30"/>
          <w:szCs w:val="30"/>
          <w:cs/>
        </w:rPr>
        <w:t>กู้ยืม</w:t>
      </w:r>
      <w:r w:rsidR="00637D09" w:rsidRPr="00881CB9">
        <w:rPr>
          <w:rFonts w:asciiTheme="majorBidi" w:hAnsiTheme="majorBidi" w:hint="cs"/>
          <w:sz w:val="30"/>
          <w:szCs w:val="30"/>
          <w:cs/>
        </w:rPr>
        <w:t>ที่บริษัทให้บริษัทร่วมและกิจการที่เกี่ยวข้องกัน</w:t>
      </w:r>
      <w:r w:rsidR="00094812" w:rsidRPr="00881CB9">
        <w:rPr>
          <w:rFonts w:asciiTheme="majorBidi" w:hAnsiTheme="majorBidi" w:hint="cs"/>
          <w:sz w:val="30"/>
          <w:szCs w:val="30"/>
          <w:cs/>
        </w:rPr>
        <w:t xml:space="preserve"> </w:t>
      </w:r>
      <w:r w:rsidR="00191705" w:rsidRPr="00881CB9">
        <w:rPr>
          <w:rFonts w:asciiTheme="majorBidi" w:hAnsiTheme="majorBidi"/>
          <w:sz w:val="30"/>
          <w:szCs w:val="30"/>
          <w:cs/>
        </w:rPr>
        <w:br/>
      </w:r>
      <w:r w:rsidR="00A4604A">
        <w:rPr>
          <w:rFonts w:asciiTheme="majorBidi" w:hAnsiTheme="majorBidi" w:hint="cs"/>
          <w:sz w:val="30"/>
          <w:szCs w:val="30"/>
          <w:cs/>
        </w:rPr>
        <w:t>รวมถึง</w:t>
      </w:r>
      <w:r w:rsidRPr="00881CB9">
        <w:rPr>
          <w:rFonts w:asciiTheme="majorBidi" w:hAnsiTheme="majorBidi"/>
          <w:sz w:val="30"/>
          <w:szCs w:val="30"/>
          <w:cs/>
        </w:rPr>
        <w:t>ความสามารถของฝ่ายบริหารในการหาแหล่งเงินทุนเพิ่มเติม ดังนั้น</w:t>
      </w:r>
      <w:r w:rsidRPr="00341759">
        <w:rPr>
          <w:rFonts w:asciiTheme="majorBidi" w:hAnsiTheme="majorBidi"/>
          <w:sz w:val="30"/>
          <w:szCs w:val="30"/>
          <w:cs/>
        </w:rPr>
        <w:t>งบการเงินรวมระหว่างกาลและ</w:t>
      </w:r>
      <w:r w:rsidR="004A2795">
        <w:rPr>
          <w:rFonts w:asciiTheme="majorBidi" w:hAnsiTheme="majorBidi"/>
          <w:sz w:val="30"/>
          <w:szCs w:val="30"/>
          <w:cs/>
        </w:rPr>
        <w:br/>
      </w:r>
      <w:r w:rsidRPr="00341759">
        <w:rPr>
          <w:rFonts w:asciiTheme="majorBidi" w:hAnsiTheme="majorBidi"/>
          <w:sz w:val="30"/>
          <w:szCs w:val="30"/>
          <w:cs/>
        </w:rPr>
        <w:t>งบการเงินเฉพาะกิจการระหว่างกาลนี้ยังไม่ได้รวมรายการปรับปรุงใด ๆ ต่อมูลค่าที่คาดว่าจะได้รับคืนของสินทรัพย์ และต่อจำนวนและการจัดประเภทรายการใหม่ของหนี้สิน ซึ่งอาจจำเป็นหากกลุ่มบริษัทและบริษัทไม่สามารถดำเนินงานต่อเนื่องต่อไปได้</w:t>
      </w:r>
    </w:p>
    <w:p w14:paraId="213BE42F" w14:textId="77777777" w:rsidR="00021776" w:rsidRDefault="00021776" w:rsidP="00094812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7BEC459" w14:textId="77777777" w:rsidR="00021776" w:rsidRPr="00021776" w:rsidRDefault="00021776" w:rsidP="00021776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GB"/>
        </w:rPr>
      </w:pPr>
      <w:r w:rsidRPr="00021776">
        <w:rPr>
          <w:rFonts w:asciiTheme="majorBidi" w:hAnsiTheme="majorBidi" w:hint="cs"/>
          <w:i/>
          <w:iCs/>
          <w:sz w:val="30"/>
          <w:szCs w:val="30"/>
          <w:cs/>
        </w:rPr>
        <w:t xml:space="preserve">การขึ้นเครื่องหมาย </w:t>
      </w:r>
      <w:r w:rsidRPr="00021776">
        <w:rPr>
          <w:rFonts w:asciiTheme="majorBidi" w:hAnsiTheme="majorBidi" w:hint="cs"/>
          <w:i/>
          <w:iCs/>
          <w:sz w:val="30"/>
          <w:szCs w:val="30"/>
          <w:lang w:val="en-GB"/>
        </w:rPr>
        <w:t>Caution - Business (“CB”)</w:t>
      </w:r>
    </w:p>
    <w:p w14:paraId="6C7F78D9" w14:textId="77777777" w:rsidR="00021776" w:rsidRPr="00021776" w:rsidRDefault="00021776" w:rsidP="00021776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4DD2DAC0" w14:textId="3271F21F" w:rsidR="00021776" w:rsidRPr="00021776" w:rsidRDefault="00021776" w:rsidP="00021776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021776">
        <w:rPr>
          <w:rFonts w:asciiTheme="majorBidi" w:hAnsiTheme="majorBidi" w:hint="cs"/>
          <w:sz w:val="30"/>
          <w:szCs w:val="30"/>
          <w:cs/>
        </w:rPr>
        <w:t xml:space="preserve">ตลาดหลักทรัพย์แห่งประเทศไทยประกาศขึ้นเครื่องหมาย </w:t>
      </w:r>
      <w:r w:rsidRPr="00021776">
        <w:rPr>
          <w:rFonts w:asciiTheme="majorBidi" w:hAnsiTheme="majorBidi" w:hint="cs"/>
          <w:sz w:val="30"/>
          <w:szCs w:val="30"/>
          <w:lang w:val="en-GB"/>
        </w:rPr>
        <w:t xml:space="preserve">Caution - Business (“CB”) </w:t>
      </w:r>
      <w:r w:rsidRPr="00021776">
        <w:rPr>
          <w:rFonts w:asciiTheme="majorBidi" w:hAnsiTheme="majorBidi" w:hint="cs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ส่วนของผู้ถือหุ้นของกลุ่มบริษัทมีค่าน้อยกว่าร้อยละ </w:t>
      </w:r>
      <w:r w:rsidRPr="00021776">
        <w:rPr>
          <w:rFonts w:asciiTheme="majorBidi" w:hAnsiTheme="majorBidi" w:hint="cs"/>
          <w:sz w:val="30"/>
          <w:szCs w:val="30"/>
          <w:lang w:val="en-GB"/>
        </w:rPr>
        <w:t xml:space="preserve">50 </w:t>
      </w:r>
      <w:r w:rsidRPr="00021776">
        <w:rPr>
          <w:rFonts w:asciiTheme="majorBidi" w:hAnsiTheme="majorBidi" w:hint="cs"/>
          <w:sz w:val="30"/>
          <w:szCs w:val="30"/>
          <w:cs/>
        </w:rPr>
        <w:t xml:space="preserve">ของทุนชำระแล้วของกลุ่มบริษัท </w:t>
      </w:r>
      <w:r w:rsidR="00276FD4">
        <w:rPr>
          <w:rFonts w:asciiTheme="majorBidi" w:hAnsiTheme="majorBidi" w:hint="cs"/>
          <w:sz w:val="30"/>
          <w:szCs w:val="30"/>
          <w:cs/>
        </w:rPr>
        <w:t>โดย</w:t>
      </w:r>
      <w:r w:rsidRPr="00021776">
        <w:rPr>
          <w:rFonts w:asciiTheme="majorBidi" w:hAnsiTheme="majorBidi" w:hint="cs"/>
          <w:sz w:val="30"/>
          <w:szCs w:val="30"/>
          <w:cs/>
        </w:rPr>
        <w:t>กลุ่มบริษัทได้เผยแพร่แผนการแก้ไขเหตุดังกล่าวแล้ว</w:t>
      </w:r>
      <w:r w:rsidR="00276FD4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276FD4">
        <w:rPr>
          <w:rFonts w:asciiTheme="majorBidi" w:hAnsiTheme="majorBidi"/>
          <w:sz w:val="30"/>
          <w:szCs w:val="30"/>
        </w:rPr>
        <w:t xml:space="preserve">18 </w:t>
      </w:r>
      <w:r w:rsidR="00276FD4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276FD4">
        <w:rPr>
          <w:rFonts w:asciiTheme="majorBidi" w:hAnsiTheme="majorBidi"/>
          <w:sz w:val="30"/>
          <w:szCs w:val="30"/>
        </w:rPr>
        <w:t>2569</w:t>
      </w:r>
    </w:p>
    <w:p w14:paraId="5417D4EB" w14:textId="77777777" w:rsidR="00AF6F9A" w:rsidRPr="00A238C1" w:rsidRDefault="00AF6F9A" w:rsidP="00AF6F9A">
      <w:pPr>
        <w:rPr>
          <w:rFonts w:asciiTheme="majorBidi" w:hAnsiTheme="majorBidi" w:cstheme="majorBidi"/>
          <w:sz w:val="30"/>
          <w:szCs w:val="30"/>
          <w:cs/>
        </w:rPr>
      </w:pPr>
    </w:p>
    <w:p w14:paraId="14B75D4D" w14:textId="7518E1B2" w:rsidR="008437EE" w:rsidRPr="00A26EDE" w:rsidRDefault="008437EE">
      <w:pPr>
        <w:numPr>
          <w:ilvl w:val="0"/>
          <w:numId w:val="3"/>
        </w:num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/>
          <w:b/>
          <w:bCs/>
          <w:sz w:val="30"/>
          <w:szCs w:val="30"/>
          <w:cs/>
        </w:rPr>
      </w:pPr>
      <w:bookmarkStart w:id="2" w:name="_Hlk133874669"/>
      <w:r w:rsidRPr="00A26EDE">
        <w:rPr>
          <w:rFonts w:asciiTheme="majorBidi" w:hAnsi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  <w:bookmarkEnd w:id="2"/>
    </w:p>
    <w:p w14:paraId="59830BFE" w14:textId="77777777" w:rsidR="008437EE" w:rsidRPr="00A238C1" w:rsidRDefault="008437EE" w:rsidP="00E20C0B">
      <w:pPr>
        <w:ind w:left="547"/>
        <w:jc w:val="thaiDistribute"/>
        <w:rPr>
          <w:rFonts w:asciiTheme="majorBidi" w:hAnsiTheme="majorBidi" w:cstheme="majorBidi"/>
          <w:spacing w:val="-12"/>
          <w:sz w:val="30"/>
          <w:szCs w:val="30"/>
          <w:cs/>
        </w:rPr>
      </w:pPr>
    </w:p>
    <w:p w14:paraId="795EDE95" w14:textId="473FC013" w:rsidR="008745BA" w:rsidRDefault="003E3F67" w:rsidP="008F2F74">
      <w:pPr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ไม่มีการเปลี่ยนแปลงที่มีนัยสำคัญในความสัมพันธ์กับบุคคลหรือกิจการที่เกี่ยวข้องกันและนโยบาย</w:t>
      </w:r>
      <w:r w:rsidR="003F3760"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การกำหนดราคาในระหว่างงวด</w:t>
      </w:r>
      <w:r w:rsidR="00E30A47">
        <w:rPr>
          <w:rFonts w:asciiTheme="majorBidi" w:hAnsiTheme="majorBidi" w:hint="cs"/>
          <w:sz w:val="30"/>
          <w:szCs w:val="30"/>
          <w:cs/>
        </w:rPr>
        <w:t>สาม</w:t>
      </w:r>
      <w:r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E30A47">
        <w:rPr>
          <w:rFonts w:asciiTheme="majorBidi" w:hAnsiTheme="majorBidi"/>
          <w:sz w:val="30"/>
          <w:szCs w:val="30"/>
        </w:rPr>
        <w:t xml:space="preserve">31 </w:t>
      </w:r>
      <w:r w:rsidR="00E30A47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E30A47">
        <w:rPr>
          <w:rFonts w:asciiTheme="majorBidi" w:hAnsiTheme="majorBidi"/>
          <w:sz w:val="30"/>
          <w:szCs w:val="30"/>
        </w:rPr>
        <w:t>2569</w:t>
      </w:r>
    </w:p>
    <w:p w14:paraId="54B5553F" w14:textId="77777777" w:rsidR="008F2F74" w:rsidRPr="00A238C1" w:rsidRDefault="008F2F74" w:rsidP="008F2F74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91"/>
        <w:gridCol w:w="1169"/>
        <w:gridCol w:w="90"/>
        <w:gridCol w:w="1075"/>
        <w:gridCol w:w="7"/>
        <w:gridCol w:w="83"/>
        <w:gridCol w:w="7"/>
        <w:gridCol w:w="1011"/>
        <w:gridCol w:w="90"/>
        <w:gridCol w:w="967"/>
      </w:tblGrid>
      <w:tr w:rsidR="00C93552" w:rsidRPr="00A26EDE" w14:paraId="6DAA627E" w14:textId="77777777" w:rsidTr="00B64369">
        <w:trPr>
          <w:trHeight w:val="253"/>
          <w:tblHeader/>
        </w:trPr>
        <w:tc>
          <w:tcPr>
            <w:tcW w:w="4590" w:type="dxa"/>
          </w:tcPr>
          <w:p w14:paraId="130C47C1" w14:textId="2F43B902" w:rsidR="00C93552" w:rsidRPr="00A26EDE" w:rsidRDefault="00C93552" w:rsidP="00973F87">
            <w:pPr>
              <w:ind w:left="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59297095" w14:textId="77777777" w:rsidR="00C93552" w:rsidRPr="00A26EDE" w:rsidRDefault="00C93552" w:rsidP="00973F87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4" w:type="dxa"/>
            <w:gridSpan w:val="3"/>
          </w:tcPr>
          <w:p w14:paraId="25D0EA2F" w14:textId="77777777" w:rsidR="00C93552" w:rsidRPr="00A26EDE" w:rsidRDefault="00C93552" w:rsidP="00973F87">
            <w:pPr>
              <w:ind w:left="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6E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5AB4CFAF" w14:textId="77777777" w:rsidR="00C93552" w:rsidRPr="00A26EDE" w:rsidRDefault="00C93552" w:rsidP="00973F87">
            <w:pPr>
              <w:ind w:left="-80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5" w:type="dxa"/>
            <w:gridSpan w:val="4"/>
          </w:tcPr>
          <w:p w14:paraId="659058C5" w14:textId="77777777" w:rsidR="00C93552" w:rsidRPr="00A26EDE" w:rsidRDefault="00C93552" w:rsidP="00A840B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6E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A47" w:rsidRPr="00A26EDE" w14:paraId="20A21D00" w14:textId="77777777" w:rsidTr="00B64369">
        <w:trPr>
          <w:trHeight w:val="253"/>
          <w:tblHeader/>
        </w:trPr>
        <w:tc>
          <w:tcPr>
            <w:tcW w:w="4590" w:type="dxa"/>
          </w:tcPr>
          <w:p w14:paraId="3C916F50" w14:textId="5DFB07BB" w:rsidR="00E30A47" w:rsidRPr="00D90D50" w:rsidRDefault="00E30A47" w:rsidP="00E30A47">
            <w:pPr>
              <w:ind w:left="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0B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60B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60B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91" w:type="dxa"/>
          </w:tcPr>
          <w:p w14:paraId="32682D80" w14:textId="77777777" w:rsidR="00E30A47" w:rsidRPr="00A26EDE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A64E61" w14:textId="662F4840" w:rsidR="00E30A47" w:rsidRPr="00880B71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0" w:type="dxa"/>
          </w:tcPr>
          <w:p w14:paraId="4419D8FF" w14:textId="77777777" w:rsidR="00E30A47" w:rsidRPr="00A26EDE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2EA68ED9" w14:textId="22562F42" w:rsidR="00E30A47" w:rsidRPr="00A26EDE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90" w:type="dxa"/>
            <w:gridSpan w:val="2"/>
          </w:tcPr>
          <w:p w14:paraId="46C2D700" w14:textId="77777777" w:rsidR="00E30A47" w:rsidRPr="00A26EDE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3BBEEF5F" w14:textId="33BEE45F" w:rsidR="00E30A47" w:rsidRPr="00A26EDE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0" w:type="dxa"/>
          </w:tcPr>
          <w:p w14:paraId="26F1D738" w14:textId="77777777" w:rsidR="00E30A47" w:rsidRPr="00A26EDE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26DA52AA" w14:textId="24535167" w:rsidR="00E30A47" w:rsidRPr="00A26EDE" w:rsidRDefault="00E30A47" w:rsidP="00E30A47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C93552" w:rsidRPr="00A26EDE" w14:paraId="21304CA9" w14:textId="77777777" w:rsidTr="00B64369">
        <w:trPr>
          <w:trHeight w:val="335"/>
          <w:tblHeader/>
        </w:trPr>
        <w:tc>
          <w:tcPr>
            <w:tcW w:w="4590" w:type="dxa"/>
          </w:tcPr>
          <w:p w14:paraId="063F494B" w14:textId="77777777" w:rsidR="00C93552" w:rsidRPr="00A26EDE" w:rsidRDefault="00C93552" w:rsidP="00E20C0B">
            <w:pPr>
              <w:ind w:firstLine="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44EB6FE1" w14:textId="77777777" w:rsidR="00C93552" w:rsidRPr="00A26EDE" w:rsidRDefault="00C93552" w:rsidP="00E20C0B">
            <w:pPr>
              <w:ind w:firstLine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99" w:type="dxa"/>
            <w:gridSpan w:val="9"/>
          </w:tcPr>
          <w:p w14:paraId="172FD5F8" w14:textId="77777777" w:rsidR="00C93552" w:rsidRPr="00A26EDE" w:rsidRDefault="00C93552" w:rsidP="00E20C0B">
            <w:pPr>
              <w:ind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26E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3552" w:rsidRPr="00A26EDE" w14:paraId="323382AA" w14:textId="77777777" w:rsidTr="00B64369">
        <w:trPr>
          <w:trHeight w:val="253"/>
        </w:trPr>
        <w:tc>
          <w:tcPr>
            <w:tcW w:w="4590" w:type="dxa"/>
          </w:tcPr>
          <w:p w14:paraId="3C6A4C2D" w14:textId="77777777" w:rsidR="00C93552" w:rsidRPr="00A26EDE" w:rsidRDefault="00C93552" w:rsidP="00973F87">
            <w:pPr>
              <w:ind w:left="89" w:hanging="2"/>
              <w:rPr>
                <w:b/>
                <w:bCs/>
                <w:sz w:val="30"/>
                <w:szCs w:val="30"/>
                <w:cs/>
              </w:rPr>
            </w:pPr>
            <w:r w:rsidRPr="00A26EDE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" w:type="dxa"/>
          </w:tcPr>
          <w:p w14:paraId="54F91EFB" w14:textId="77777777" w:rsidR="00C93552" w:rsidRPr="00A26EDE" w:rsidRDefault="00C93552" w:rsidP="00973F87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4266BB5" w14:textId="77777777" w:rsidR="00C93552" w:rsidRPr="00A26EDE" w:rsidRDefault="00C93552" w:rsidP="00973F87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0FEE782" w14:textId="77777777" w:rsidR="00C93552" w:rsidRPr="00A26EDE" w:rsidRDefault="00C93552" w:rsidP="00973F8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4E04174E" w14:textId="77777777" w:rsidR="00C93552" w:rsidRPr="00A26EDE" w:rsidRDefault="00C93552" w:rsidP="00973F87">
            <w:pPr>
              <w:tabs>
                <w:tab w:val="decimal" w:pos="74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gridSpan w:val="2"/>
          </w:tcPr>
          <w:p w14:paraId="0DFEE435" w14:textId="77777777" w:rsidR="00C93552" w:rsidRPr="00A26EDE" w:rsidRDefault="00C93552" w:rsidP="00973F87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06856E2B" w14:textId="77777777" w:rsidR="00C93552" w:rsidRPr="00A26EDE" w:rsidRDefault="00C93552" w:rsidP="00973F87">
            <w:pPr>
              <w:tabs>
                <w:tab w:val="decimal" w:pos="546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47E021D7" w14:textId="77777777" w:rsidR="00C93552" w:rsidRPr="00A26EDE" w:rsidRDefault="00C93552" w:rsidP="00973F8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7C7F141C" w14:textId="77777777" w:rsidR="00C93552" w:rsidRPr="00A26EDE" w:rsidRDefault="00C93552" w:rsidP="00973F87">
            <w:pPr>
              <w:tabs>
                <w:tab w:val="decimal" w:pos="546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787" w:rsidRPr="00A26EDE" w14:paraId="65062D78" w14:textId="77777777" w:rsidTr="00B64369">
        <w:trPr>
          <w:trHeight w:val="253"/>
        </w:trPr>
        <w:tc>
          <w:tcPr>
            <w:tcW w:w="4590" w:type="dxa"/>
          </w:tcPr>
          <w:p w14:paraId="365B340F" w14:textId="1DB6DCEE" w:rsidR="00200787" w:rsidRPr="002B1021" w:rsidRDefault="00935C24" w:rsidP="00200787">
            <w:pPr>
              <w:ind w:left="89" w:hanging="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1" w:type="dxa"/>
          </w:tcPr>
          <w:p w14:paraId="63E8F665" w14:textId="77777777" w:rsidR="00200787" w:rsidRPr="00A26EDE" w:rsidRDefault="00200787" w:rsidP="00200787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B415D73" w14:textId="0BA12E1E" w:rsidR="00200787" w:rsidRPr="00B72813" w:rsidRDefault="00200787" w:rsidP="00200787">
            <w:pPr>
              <w:tabs>
                <w:tab w:val="decimal" w:pos="630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B728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5AB000A" w14:textId="77777777" w:rsidR="00200787" w:rsidRPr="00B72813" w:rsidRDefault="00200787" w:rsidP="00200787">
            <w:pPr>
              <w:tabs>
                <w:tab w:val="decimal" w:pos="630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5C2D2B77" w14:textId="04A3EAA1" w:rsidR="00200787" w:rsidRPr="00B72813" w:rsidRDefault="00200787" w:rsidP="00200787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B728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gridSpan w:val="2"/>
          </w:tcPr>
          <w:p w14:paraId="4BE95809" w14:textId="77777777" w:rsidR="00200787" w:rsidRPr="00157714" w:rsidRDefault="00200787" w:rsidP="00200787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1" w:type="dxa"/>
          </w:tcPr>
          <w:p w14:paraId="51E32903" w14:textId="4043CF1C" w:rsidR="00200787" w:rsidRPr="00B72813" w:rsidRDefault="00935C24" w:rsidP="0020078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20,832</w:t>
            </w:r>
          </w:p>
        </w:tc>
        <w:tc>
          <w:tcPr>
            <w:tcW w:w="90" w:type="dxa"/>
          </w:tcPr>
          <w:p w14:paraId="12A92678" w14:textId="77777777" w:rsidR="00200787" w:rsidRPr="00B72813" w:rsidRDefault="00200787" w:rsidP="00200787">
            <w:pPr>
              <w:tabs>
                <w:tab w:val="decimal" w:pos="810"/>
              </w:tabs>
              <w:ind w:left="79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7E357CEB" w14:textId="77EC7814" w:rsidR="00200787" w:rsidRPr="00B72813" w:rsidRDefault="00935C24" w:rsidP="0020078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11,631</w:t>
            </w:r>
          </w:p>
        </w:tc>
      </w:tr>
      <w:tr w:rsidR="00935C24" w:rsidRPr="00A26EDE" w14:paraId="3267BB48" w14:textId="77777777" w:rsidTr="00B64369">
        <w:trPr>
          <w:trHeight w:val="253"/>
        </w:trPr>
        <w:tc>
          <w:tcPr>
            <w:tcW w:w="4590" w:type="dxa"/>
          </w:tcPr>
          <w:p w14:paraId="1AE7D66E" w14:textId="036DC0AB" w:rsidR="00935C24" w:rsidRPr="001A0015" w:rsidRDefault="00935C24" w:rsidP="00200787">
            <w:pPr>
              <w:ind w:left="89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1A0015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1" w:type="dxa"/>
          </w:tcPr>
          <w:p w14:paraId="4B19ED10" w14:textId="77777777" w:rsidR="00935C24" w:rsidRPr="00A26EDE" w:rsidRDefault="00935C24" w:rsidP="00200787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CA85402" w14:textId="248508CF" w:rsidR="00935C24" w:rsidRPr="00B72813" w:rsidRDefault="00935C24" w:rsidP="00200787">
            <w:pPr>
              <w:tabs>
                <w:tab w:val="decimal" w:pos="630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0AB985C" w14:textId="77777777" w:rsidR="00935C24" w:rsidRPr="00B72813" w:rsidRDefault="00935C24" w:rsidP="00200787">
            <w:pPr>
              <w:tabs>
                <w:tab w:val="decimal" w:pos="630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7200CDC5" w14:textId="1EAFB8E1" w:rsidR="00935C24" w:rsidRPr="00B72813" w:rsidRDefault="00935C24" w:rsidP="00200787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gridSpan w:val="2"/>
          </w:tcPr>
          <w:p w14:paraId="23E3024B" w14:textId="77777777" w:rsidR="00935C24" w:rsidRPr="00157714" w:rsidRDefault="00935C24" w:rsidP="00200787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1" w:type="dxa"/>
          </w:tcPr>
          <w:p w14:paraId="56DBB74F" w14:textId="5902B879" w:rsidR="00935C24" w:rsidRDefault="00935C24" w:rsidP="0020078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90" w:type="dxa"/>
          </w:tcPr>
          <w:p w14:paraId="46143727" w14:textId="77777777" w:rsidR="00935C24" w:rsidRPr="00B72813" w:rsidRDefault="00935C24" w:rsidP="00200787">
            <w:pPr>
              <w:tabs>
                <w:tab w:val="decimal" w:pos="810"/>
              </w:tabs>
              <w:ind w:left="79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1094AAC3" w14:textId="7D0C914A" w:rsidR="00935C24" w:rsidRPr="00A95F4E" w:rsidRDefault="00935C24" w:rsidP="0020078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</w:tr>
      <w:tr w:rsidR="00200787" w:rsidRPr="00A26EDE" w14:paraId="0ACAB2FC" w14:textId="77777777" w:rsidTr="00F628A4">
        <w:trPr>
          <w:trHeight w:val="253"/>
        </w:trPr>
        <w:tc>
          <w:tcPr>
            <w:tcW w:w="4590" w:type="dxa"/>
          </w:tcPr>
          <w:p w14:paraId="530FE474" w14:textId="4338178A" w:rsidR="00200787" w:rsidRPr="002B1021" w:rsidRDefault="00200787" w:rsidP="00200787">
            <w:pPr>
              <w:ind w:left="89" w:hanging="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กำไรสุทธิจากเงินลงทุน</w:t>
            </w:r>
          </w:p>
        </w:tc>
        <w:tc>
          <w:tcPr>
            <w:tcW w:w="91" w:type="dxa"/>
          </w:tcPr>
          <w:p w14:paraId="23BC06EA" w14:textId="77777777" w:rsidR="00200787" w:rsidRPr="00997E39" w:rsidRDefault="00200787" w:rsidP="00200787">
            <w:pPr>
              <w:ind w:left="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</w:tcPr>
          <w:p w14:paraId="7F621180" w14:textId="6FB40345" w:rsidR="00200787" w:rsidRPr="00B72813" w:rsidRDefault="00200787" w:rsidP="00200787">
            <w:pPr>
              <w:tabs>
                <w:tab w:val="decimal" w:pos="630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B728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</w:tcPr>
          <w:p w14:paraId="70465B2D" w14:textId="77777777" w:rsidR="00200787" w:rsidRPr="00B72813" w:rsidRDefault="00200787" w:rsidP="0020078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</w:tcPr>
          <w:p w14:paraId="5624BAF7" w14:textId="02DC7FA1" w:rsidR="00200787" w:rsidRPr="00B72813" w:rsidRDefault="00200787" w:rsidP="00200787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B728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A258C0A" w14:textId="77777777" w:rsidR="00200787" w:rsidRPr="00157714" w:rsidRDefault="00200787" w:rsidP="00200787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11" w:type="dxa"/>
          </w:tcPr>
          <w:p w14:paraId="6D7A5491" w14:textId="2490C904" w:rsidR="00200787" w:rsidRPr="00B72813" w:rsidRDefault="00200787" w:rsidP="00200787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90B1EF6" w14:textId="77777777" w:rsidR="00200787" w:rsidRPr="00B72813" w:rsidRDefault="00200787" w:rsidP="0020078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0AAF8695" w14:textId="500C1777" w:rsidR="00200787" w:rsidRPr="00B72813" w:rsidRDefault="00200787" w:rsidP="0020078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A95F4E">
              <w:rPr>
                <w:rFonts w:asciiTheme="majorBidi" w:hAnsiTheme="majorBidi" w:cstheme="majorBidi"/>
                <w:sz w:val="30"/>
                <w:szCs w:val="30"/>
              </w:rPr>
              <w:t>216,608</w:t>
            </w:r>
            <w:r w:rsidRPr="00A5770E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</w:tr>
      <w:tr w:rsidR="00200787" w:rsidRPr="00A26EDE" w14:paraId="16DB3886" w14:textId="77777777" w:rsidTr="00F628A4">
        <w:trPr>
          <w:trHeight w:val="253"/>
        </w:trPr>
        <w:tc>
          <w:tcPr>
            <w:tcW w:w="4590" w:type="dxa"/>
          </w:tcPr>
          <w:p w14:paraId="6AA41A7E" w14:textId="179BDF6C" w:rsidR="00200787" w:rsidRDefault="00200787" w:rsidP="00200787">
            <w:pPr>
              <w:ind w:left="89" w:hanging="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1" w:type="dxa"/>
          </w:tcPr>
          <w:p w14:paraId="34994B0F" w14:textId="77777777" w:rsidR="00200787" w:rsidRPr="00997E39" w:rsidRDefault="00200787" w:rsidP="00200787">
            <w:pPr>
              <w:ind w:left="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</w:tcPr>
          <w:p w14:paraId="77E15EE1" w14:textId="67EE5DEF" w:rsidR="00200787" w:rsidRPr="00B72813" w:rsidRDefault="00200787" w:rsidP="00200787">
            <w:pPr>
              <w:tabs>
                <w:tab w:val="decimal" w:pos="630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B728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C01D52D" w14:textId="77777777" w:rsidR="00200787" w:rsidRPr="00B72813" w:rsidRDefault="00200787" w:rsidP="0020078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</w:tcPr>
          <w:p w14:paraId="0D5BE782" w14:textId="3037CE5F" w:rsidR="00200787" w:rsidRPr="00B72813" w:rsidRDefault="00200787" w:rsidP="00200787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B728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gridSpan w:val="2"/>
          </w:tcPr>
          <w:p w14:paraId="19CD16A2" w14:textId="77777777" w:rsidR="00200787" w:rsidRPr="00157714" w:rsidRDefault="00200787" w:rsidP="00200787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11" w:type="dxa"/>
          </w:tcPr>
          <w:p w14:paraId="6BEA055D" w14:textId="307E719B" w:rsidR="00200787" w:rsidRPr="00B72813" w:rsidRDefault="00093105" w:rsidP="0020078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0" w:type="dxa"/>
          </w:tcPr>
          <w:p w14:paraId="0BDCA9B0" w14:textId="77777777" w:rsidR="00200787" w:rsidRPr="00B72813" w:rsidRDefault="00200787" w:rsidP="0020078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2B6683CE" w14:textId="67F4DAE4" w:rsidR="00200787" w:rsidRDefault="00200787" w:rsidP="00200787">
            <w:pPr>
              <w:tabs>
                <w:tab w:val="decimal" w:pos="60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0787" w:rsidRPr="00A26EDE" w14:paraId="06764A25" w14:textId="77777777" w:rsidTr="00F628A4">
        <w:trPr>
          <w:trHeight w:val="253"/>
        </w:trPr>
        <w:tc>
          <w:tcPr>
            <w:tcW w:w="4590" w:type="dxa"/>
          </w:tcPr>
          <w:p w14:paraId="4C4B6966" w14:textId="230749F0" w:rsidR="00200787" w:rsidRPr="002B1021" w:rsidRDefault="00200787" w:rsidP="00200787">
            <w:pPr>
              <w:ind w:left="89" w:hanging="2"/>
              <w:rPr>
                <w:sz w:val="30"/>
                <w:szCs w:val="30"/>
              </w:rPr>
            </w:pPr>
            <w:r w:rsidRPr="00A26EDE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1" w:type="dxa"/>
          </w:tcPr>
          <w:p w14:paraId="04175503" w14:textId="77777777" w:rsidR="00200787" w:rsidRPr="00997E39" w:rsidRDefault="00200787" w:rsidP="00200787">
            <w:pPr>
              <w:ind w:left="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</w:tcPr>
          <w:p w14:paraId="0E24F73C" w14:textId="2DF9C5C2" w:rsidR="00200787" w:rsidRPr="00B72813" w:rsidRDefault="00200787" w:rsidP="00200787">
            <w:pPr>
              <w:tabs>
                <w:tab w:val="decimal" w:pos="630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B728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B2D738B" w14:textId="77777777" w:rsidR="00200787" w:rsidRPr="00B72813" w:rsidRDefault="00200787" w:rsidP="0020078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</w:tcPr>
          <w:p w14:paraId="59B65E8E" w14:textId="4D93524F" w:rsidR="00200787" w:rsidRPr="00B72813" w:rsidRDefault="00200787" w:rsidP="00200787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B728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gridSpan w:val="2"/>
          </w:tcPr>
          <w:p w14:paraId="44565D3B" w14:textId="77777777" w:rsidR="00200787" w:rsidRPr="00157714" w:rsidRDefault="00200787" w:rsidP="00200787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11" w:type="dxa"/>
          </w:tcPr>
          <w:p w14:paraId="40436CA3" w14:textId="5B817680" w:rsidR="00200787" w:rsidRPr="00B72813" w:rsidRDefault="00200787" w:rsidP="0020078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90" w:type="dxa"/>
          </w:tcPr>
          <w:p w14:paraId="75AB78A3" w14:textId="77777777" w:rsidR="00200787" w:rsidRPr="00B72813" w:rsidRDefault="00200787" w:rsidP="0020078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4E3FF3BC" w14:textId="73CF408D" w:rsidR="00200787" w:rsidRPr="00B72813" w:rsidRDefault="00200787" w:rsidP="0020078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A95F4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341</w:t>
            </w:r>
          </w:p>
        </w:tc>
      </w:tr>
      <w:tr w:rsidR="00215A62" w:rsidRPr="00A26EDE" w14:paraId="6E187152" w14:textId="77777777" w:rsidTr="00232664">
        <w:trPr>
          <w:trHeight w:val="253"/>
        </w:trPr>
        <w:tc>
          <w:tcPr>
            <w:tcW w:w="9180" w:type="dxa"/>
            <w:gridSpan w:val="11"/>
          </w:tcPr>
          <w:p w14:paraId="420AB290" w14:textId="77777777" w:rsidR="00215A62" w:rsidRPr="00215A62" w:rsidRDefault="00215A62" w:rsidP="00215A62">
            <w:pPr>
              <w:jc w:val="thaiDistribute"/>
              <w:rPr>
                <w:rFonts w:asciiTheme="majorBidi" w:hAnsiTheme="majorBidi" w:cstheme="majorBidi"/>
                <w:sz w:val="12"/>
                <w:szCs w:val="14"/>
              </w:rPr>
            </w:pPr>
          </w:p>
          <w:p w14:paraId="3B09366B" w14:textId="03B8DE22" w:rsidR="00215A62" w:rsidRPr="00AB06F1" w:rsidRDefault="00215A62" w:rsidP="00215A62">
            <w:pPr>
              <w:pStyle w:val="ListParagraph"/>
              <w:numPr>
                <w:ilvl w:val="0"/>
                <w:numId w:val="7"/>
              </w:numPr>
              <w:ind w:left="360" w:hanging="274"/>
              <w:contextualSpacing w:val="0"/>
              <w:jc w:val="thaiDistribute"/>
              <w:rPr>
                <w:rFonts w:asciiTheme="majorBidi" w:hAnsiTheme="majorBidi" w:cstheme="majorBidi"/>
              </w:rPr>
            </w:pPr>
            <w:r w:rsidRPr="00AB06F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บริษัทย่อยได้จำหน่ายเงินลงทุนในตราสารทุนที่อยู่ในความต้องการของตลาดในประเทศให้แก่บริษัทจำนวน 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9</w:t>
            </w:r>
            <w:r w:rsidRPr="00AB06F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.87</w:t>
            </w:r>
            <w:r w:rsidRPr="00AB06F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ล้านหุ้น ในราคาหุ้นละ </w:t>
            </w:r>
            <w:r w:rsidRPr="00AB06F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8.5575</w:t>
            </w:r>
            <w:r w:rsidRPr="00AB06F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บาท โดยมูลค่ายุติธรรมของเงินลงทุน ณ วันที่ทำรายการโดยประมาณ 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30.0</w:t>
            </w:r>
            <w:r w:rsidRPr="00AB06F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บาทต่อหุ้น ส่งผลให้เกิดกำไรสุทธิจากเงินลงทุน ณ วันที่ทำรายการจำนวน</w:t>
            </w:r>
            <w:r w:rsidR="007F13C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216.6</w:t>
            </w:r>
            <w:r w:rsidRPr="00AB06F1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ล้านบาท ซึ่งรับรู้ในกำไรหรือขาดทุนในงบการเงินเฉพาะกิจการ</w:t>
            </w:r>
          </w:p>
          <w:p w14:paraId="14C1E91B" w14:textId="77777777" w:rsidR="00215A62" w:rsidRPr="00A95F4E" w:rsidRDefault="00215A62" w:rsidP="0020078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15A62" w:rsidRPr="00A26EDE" w14:paraId="767CB84B" w14:textId="77777777" w:rsidTr="00232664">
        <w:trPr>
          <w:trHeight w:val="253"/>
        </w:trPr>
        <w:tc>
          <w:tcPr>
            <w:tcW w:w="9180" w:type="dxa"/>
            <w:gridSpan w:val="11"/>
          </w:tcPr>
          <w:p w14:paraId="01B421AE" w14:textId="77777777" w:rsidR="00215A62" w:rsidRPr="00215A62" w:rsidRDefault="00215A62" w:rsidP="00215A62">
            <w:pPr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15A62" w:rsidRPr="00A26EDE" w14:paraId="6034535D" w14:textId="77777777" w:rsidTr="00232664">
        <w:trPr>
          <w:trHeight w:val="253"/>
        </w:trPr>
        <w:tc>
          <w:tcPr>
            <w:tcW w:w="9180" w:type="dxa"/>
            <w:gridSpan w:val="11"/>
          </w:tcPr>
          <w:p w14:paraId="36FB4289" w14:textId="77777777" w:rsidR="00215A62" w:rsidRPr="00215A62" w:rsidRDefault="00215A62" w:rsidP="00215A62">
            <w:pPr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00787" w:rsidRPr="00A26EDE" w14:paraId="57DF5A0B" w14:textId="77777777" w:rsidTr="006D0C1B">
        <w:trPr>
          <w:trHeight w:val="253"/>
        </w:trPr>
        <w:tc>
          <w:tcPr>
            <w:tcW w:w="4590" w:type="dxa"/>
          </w:tcPr>
          <w:p w14:paraId="7EE5326D" w14:textId="09B23E8D" w:rsidR="00200787" w:rsidRPr="00A26EDE" w:rsidRDefault="00200787" w:rsidP="00200787">
            <w:pPr>
              <w:ind w:left="89" w:hanging="2"/>
              <w:rPr>
                <w:sz w:val="30"/>
                <w:szCs w:val="30"/>
                <w:cs/>
              </w:rPr>
            </w:pPr>
            <w:r w:rsidRPr="00A26ED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91" w:type="dxa"/>
          </w:tcPr>
          <w:p w14:paraId="39CC814D" w14:textId="77777777" w:rsidR="00200787" w:rsidRPr="00997E39" w:rsidRDefault="00200787" w:rsidP="00200787">
            <w:pPr>
              <w:ind w:left="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</w:tcPr>
          <w:p w14:paraId="75892AA1" w14:textId="16166AA9" w:rsidR="00200787" w:rsidRPr="00157714" w:rsidRDefault="00200787" w:rsidP="00200787">
            <w:pPr>
              <w:tabs>
                <w:tab w:val="decimal" w:pos="630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2A356384" w14:textId="77777777" w:rsidR="00200787" w:rsidRPr="00157714" w:rsidRDefault="00200787" w:rsidP="0020078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5D3790B3" w14:textId="75069B26" w:rsidR="00200787" w:rsidRPr="00157714" w:rsidRDefault="00200787" w:rsidP="00200787">
            <w:pPr>
              <w:tabs>
                <w:tab w:val="decimal" w:pos="633"/>
              </w:tabs>
              <w:ind w:left="-460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" w:type="dxa"/>
            <w:gridSpan w:val="2"/>
          </w:tcPr>
          <w:p w14:paraId="37B70363" w14:textId="77777777" w:rsidR="00200787" w:rsidRPr="00157714" w:rsidRDefault="00200787" w:rsidP="00200787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11" w:type="dxa"/>
          </w:tcPr>
          <w:p w14:paraId="0309B713" w14:textId="197B0521" w:rsidR="00200787" w:rsidRPr="00157714" w:rsidRDefault="00200787" w:rsidP="0020078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90" w:type="dxa"/>
          </w:tcPr>
          <w:p w14:paraId="26C0F9AB" w14:textId="77777777" w:rsidR="00200787" w:rsidRPr="00157714" w:rsidRDefault="00200787" w:rsidP="0020078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67" w:type="dxa"/>
          </w:tcPr>
          <w:p w14:paraId="5436DD94" w14:textId="1F809470" w:rsidR="00200787" w:rsidRPr="00157714" w:rsidRDefault="00200787" w:rsidP="00200787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F42FB" w:rsidRPr="00A26EDE" w14:paraId="4F358908" w14:textId="77777777" w:rsidTr="00D451E5">
        <w:trPr>
          <w:trHeight w:val="253"/>
        </w:trPr>
        <w:tc>
          <w:tcPr>
            <w:tcW w:w="4590" w:type="dxa"/>
          </w:tcPr>
          <w:p w14:paraId="52228A0A" w14:textId="558D25DE" w:rsidR="00FF42FB" w:rsidRPr="00B70DB8" w:rsidRDefault="00DF7F37" w:rsidP="00FF42FB">
            <w:pPr>
              <w:ind w:left="89" w:hanging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1" w:type="dxa"/>
          </w:tcPr>
          <w:p w14:paraId="1216739C" w14:textId="77777777" w:rsidR="00FF42FB" w:rsidRPr="00A26EDE" w:rsidRDefault="00FF42FB" w:rsidP="00FF42FB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25DD036" w14:textId="55221738" w:rsidR="00FF42FB" w:rsidRPr="00C51A3D" w:rsidRDefault="00DF7F37" w:rsidP="007F13C8">
            <w:pPr>
              <w:tabs>
                <w:tab w:val="decimal" w:pos="90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9,425</w:t>
            </w:r>
          </w:p>
        </w:tc>
        <w:tc>
          <w:tcPr>
            <w:tcW w:w="90" w:type="dxa"/>
          </w:tcPr>
          <w:p w14:paraId="6409655B" w14:textId="77777777" w:rsidR="00FF42FB" w:rsidRPr="00157714" w:rsidRDefault="00FF42FB" w:rsidP="00FF42FB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578247AD" w14:textId="409FA95F" w:rsidR="00FF42FB" w:rsidRPr="00157714" w:rsidRDefault="00DF7F37" w:rsidP="00FF42FB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8,744</w:t>
            </w:r>
          </w:p>
        </w:tc>
        <w:tc>
          <w:tcPr>
            <w:tcW w:w="90" w:type="dxa"/>
            <w:gridSpan w:val="2"/>
          </w:tcPr>
          <w:p w14:paraId="3C048CBE" w14:textId="77777777" w:rsidR="00FF42FB" w:rsidRPr="00157714" w:rsidRDefault="00FF42FB" w:rsidP="00FF42FB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1" w:type="dxa"/>
          </w:tcPr>
          <w:p w14:paraId="15982726" w14:textId="7F4C89B5" w:rsidR="00FF42FB" w:rsidRPr="00B72813" w:rsidRDefault="00DF7F37" w:rsidP="00FF42FB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9,425</w:t>
            </w:r>
          </w:p>
        </w:tc>
        <w:tc>
          <w:tcPr>
            <w:tcW w:w="90" w:type="dxa"/>
          </w:tcPr>
          <w:p w14:paraId="09229348" w14:textId="77777777" w:rsidR="00FF42FB" w:rsidRPr="00157714" w:rsidRDefault="00FF42FB" w:rsidP="00FF42FB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7" w:type="dxa"/>
          </w:tcPr>
          <w:p w14:paraId="0E78E6A9" w14:textId="0182D4D2" w:rsidR="00FF42FB" w:rsidRPr="00B72813" w:rsidRDefault="00DF7F37" w:rsidP="00FF42FB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8,744</w:t>
            </w:r>
          </w:p>
        </w:tc>
      </w:tr>
      <w:tr w:rsidR="00DF7F37" w:rsidRPr="00A26EDE" w14:paraId="7E3B06C2" w14:textId="77777777" w:rsidTr="00D451E5">
        <w:trPr>
          <w:trHeight w:val="253"/>
        </w:trPr>
        <w:tc>
          <w:tcPr>
            <w:tcW w:w="4590" w:type="dxa"/>
          </w:tcPr>
          <w:p w14:paraId="53D9F852" w14:textId="5CB6783A" w:rsidR="00DF7F37" w:rsidRPr="001A0015" w:rsidRDefault="00DF7F37" w:rsidP="00FF42FB">
            <w:pPr>
              <w:ind w:left="89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1A0015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1" w:type="dxa"/>
          </w:tcPr>
          <w:p w14:paraId="6C184FDB" w14:textId="77777777" w:rsidR="00DF7F37" w:rsidRPr="00A26EDE" w:rsidRDefault="00DF7F37" w:rsidP="00FF42FB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BBC7E3D" w14:textId="7C52B3E5" w:rsidR="00DF7F37" w:rsidRPr="00C51A3D" w:rsidRDefault="00DF7F37" w:rsidP="007F13C8">
            <w:pPr>
              <w:tabs>
                <w:tab w:val="decimal" w:pos="90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90" w:type="dxa"/>
          </w:tcPr>
          <w:p w14:paraId="0943E9C4" w14:textId="77777777" w:rsidR="00DF7F37" w:rsidRPr="00157714" w:rsidRDefault="00DF7F37" w:rsidP="00FF42FB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0D6BC492" w14:textId="1E856214" w:rsidR="00DF7F37" w:rsidRPr="00A95F4E" w:rsidRDefault="00DF7F37" w:rsidP="00FF42FB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90" w:type="dxa"/>
            <w:gridSpan w:val="2"/>
          </w:tcPr>
          <w:p w14:paraId="7A60C9A3" w14:textId="77777777" w:rsidR="00DF7F37" w:rsidRPr="00157714" w:rsidRDefault="00DF7F37" w:rsidP="00FF42FB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1" w:type="dxa"/>
          </w:tcPr>
          <w:p w14:paraId="6E245FAF" w14:textId="078328EA" w:rsidR="00DF7F37" w:rsidRDefault="00DF7F37" w:rsidP="00FF42FB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390</w:t>
            </w:r>
          </w:p>
        </w:tc>
        <w:tc>
          <w:tcPr>
            <w:tcW w:w="90" w:type="dxa"/>
          </w:tcPr>
          <w:p w14:paraId="0477A4F4" w14:textId="77777777" w:rsidR="00DF7F37" w:rsidRPr="00157714" w:rsidRDefault="00DF7F37" w:rsidP="00FF42FB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7" w:type="dxa"/>
          </w:tcPr>
          <w:p w14:paraId="7CFFD929" w14:textId="30F41969" w:rsidR="00DF7F37" w:rsidRPr="00A95F4E" w:rsidRDefault="00DF7F37" w:rsidP="00FF42FB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</w:tr>
      <w:tr w:rsidR="00FF42FB" w:rsidRPr="00A26EDE" w14:paraId="63A43366" w14:textId="77777777" w:rsidTr="00D451E5">
        <w:trPr>
          <w:trHeight w:val="253"/>
        </w:trPr>
        <w:tc>
          <w:tcPr>
            <w:tcW w:w="4590" w:type="dxa"/>
          </w:tcPr>
          <w:p w14:paraId="1A7C1852" w14:textId="475001ED" w:rsidR="00FF42FB" w:rsidRPr="00A31748" w:rsidRDefault="00FF42FB" w:rsidP="00FF42FB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1" w:type="dxa"/>
          </w:tcPr>
          <w:p w14:paraId="25BDB1D2" w14:textId="77777777" w:rsidR="00FF42FB" w:rsidRPr="00A02974" w:rsidRDefault="00FF42FB" w:rsidP="00FF42FB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95B8952" w14:textId="2DBCB802" w:rsidR="00FF42FB" w:rsidRPr="00C51A3D" w:rsidRDefault="00C51A3D" w:rsidP="007F13C8">
            <w:pPr>
              <w:tabs>
                <w:tab w:val="decimal" w:pos="90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A3D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90" w:type="dxa"/>
          </w:tcPr>
          <w:p w14:paraId="47B00C4B" w14:textId="77777777" w:rsidR="00FF42FB" w:rsidRPr="00157714" w:rsidRDefault="00FF42FB" w:rsidP="00FF42FB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47D47CAD" w14:textId="7726FA78" w:rsidR="00FF42FB" w:rsidRDefault="00FF42FB" w:rsidP="007F13C8">
            <w:pPr>
              <w:tabs>
                <w:tab w:val="decimal" w:pos="630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B728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gridSpan w:val="2"/>
          </w:tcPr>
          <w:p w14:paraId="3DBFD41C" w14:textId="77777777" w:rsidR="00FF42FB" w:rsidRPr="00157714" w:rsidRDefault="00FF42FB" w:rsidP="00FF42FB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1" w:type="dxa"/>
          </w:tcPr>
          <w:p w14:paraId="03391928" w14:textId="60037812" w:rsidR="00FF42FB" w:rsidRPr="00B72813" w:rsidRDefault="00FF42FB" w:rsidP="00FF42FB">
            <w:pPr>
              <w:tabs>
                <w:tab w:val="decimal" w:pos="810"/>
              </w:tabs>
              <w:ind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90" w:type="dxa"/>
          </w:tcPr>
          <w:p w14:paraId="4086C4FC" w14:textId="77777777" w:rsidR="00FF42FB" w:rsidRPr="00157714" w:rsidRDefault="00FF42FB" w:rsidP="00FF42FB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7" w:type="dxa"/>
          </w:tcPr>
          <w:p w14:paraId="0D3FCCE5" w14:textId="66EF52E5" w:rsidR="00FF42FB" w:rsidRPr="00A95F4E" w:rsidRDefault="00FF42FB" w:rsidP="007F13C8">
            <w:pPr>
              <w:tabs>
                <w:tab w:val="decimal" w:pos="630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42FB" w:rsidRPr="00A26EDE" w14:paraId="302E9BF9" w14:textId="77777777" w:rsidTr="00D451E5">
        <w:trPr>
          <w:trHeight w:val="253"/>
        </w:trPr>
        <w:tc>
          <w:tcPr>
            <w:tcW w:w="4590" w:type="dxa"/>
          </w:tcPr>
          <w:p w14:paraId="7101CE97" w14:textId="2BCEF71B" w:rsidR="00FF42FB" w:rsidRDefault="00FF42FB" w:rsidP="00FF42FB">
            <w:pPr>
              <w:ind w:left="89" w:hanging="2"/>
              <w:rPr>
                <w:sz w:val="30"/>
                <w:szCs w:val="30"/>
                <w:cs/>
              </w:rPr>
            </w:pPr>
            <w:r w:rsidRPr="00A3174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91" w:type="dxa"/>
          </w:tcPr>
          <w:p w14:paraId="6D5F5C7E" w14:textId="77777777" w:rsidR="00FF42FB" w:rsidRPr="00A02974" w:rsidRDefault="00FF42FB" w:rsidP="00FF42FB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E6C4A13" w14:textId="3AF87BA5" w:rsidR="00FF42FB" w:rsidRPr="008A2848" w:rsidRDefault="008F4F6C" w:rsidP="007F13C8">
            <w:pPr>
              <w:tabs>
                <w:tab w:val="decimal" w:pos="90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3,971</w:t>
            </w:r>
          </w:p>
        </w:tc>
        <w:tc>
          <w:tcPr>
            <w:tcW w:w="90" w:type="dxa"/>
          </w:tcPr>
          <w:p w14:paraId="1B62C84B" w14:textId="77777777" w:rsidR="00FF42FB" w:rsidRPr="00157714" w:rsidRDefault="00FF42FB" w:rsidP="00FF42FB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37AAB5CB" w14:textId="058434BE" w:rsidR="00FF42FB" w:rsidRPr="00B72813" w:rsidRDefault="00FC70CF" w:rsidP="00FF42FB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3,967</w:t>
            </w:r>
          </w:p>
        </w:tc>
        <w:tc>
          <w:tcPr>
            <w:tcW w:w="90" w:type="dxa"/>
            <w:gridSpan w:val="2"/>
          </w:tcPr>
          <w:p w14:paraId="2B0D10B4" w14:textId="77777777" w:rsidR="00FF42FB" w:rsidRPr="00157714" w:rsidRDefault="00FF42FB" w:rsidP="00FF42FB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1" w:type="dxa"/>
          </w:tcPr>
          <w:p w14:paraId="2F4688B5" w14:textId="134ED33F" w:rsidR="00FF42FB" w:rsidRPr="00B72813" w:rsidRDefault="00FF42FB" w:rsidP="00FF42FB">
            <w:pPr>
              <w:tabs>
                <w:tab w:val="decimal" w:pos="810"/>
              </w:tabs>
              <w:ind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90" w:type="dxa"/>
          </w:tcPr>
          <w:p w14:paraId="3FF74DE3" w14:textId="77777777" w:rsidR="00FF42FB" w:rsidRPr="00157714" w:rsidRDefault="00FF42FB" w:rsidP="00FF42FB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7" w:type="dxa"/>
          </w:tcPr>
          <w:p w14:paraId="0D73D7E8" w14:textId="5D692CEB" w:rsidR="00FF42FB" w:rsidRPr="00B72813" w:rsidRDefault="00FC70CF" w:rsidP="00FF42FB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</w:tr>
      <w:tr w:rsidR="00200787" w:rsidRPr="00A26EDE" w14:paraId="5F998747" w14:textId="77777777" w:rsidTr="00084EA8">
        <w:trPr>
          <w:trHeight w:val="425"/>
        </w:trPr>
        <w:tc>
          <w:tcPr>
            <w:tcW w:w="4590" w:type="dxa"/>
          </w:tcPr>
          <w:p w14:paraId="61E126C3" w14:textId="1F6A16C6" w:rsidR="00200787" w:rsidRPr="00AB06F1" w:rsidRDefault="00200787" w:rsidP="00200787">
            <w:pPr>
              <w:ind w:left="89" w:hanging="2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91" w:type="dxa"/>
          </w:tcPr>
          <w:p w14:paraId="1598E268" w14:textId="77777777" w:rsidR="00200787" w:rsidRPr="00AB06F1" w:rsidRDefault="00200787" w:rsidP="00200787">
            <w:pPr>
              <w:ind w:lef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69" w:type="dxa"/>
          </w:tcPr>
          <w:p w14:paraId="253261E9" w14:textId="77777777" w:rsidR="00200787" w:rsidRPr="00AB06F1" w:rsidRDefault="00200787" w:rsidP="00200787">
            <w:pPr>
              <w:tabs>
                <w:tab w:val="decimal" w:pos="810"/>
              </w:tabs>
              <w:ind w:left="-460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" w:type="dxa"/>
          </w:tcPr>
          <w:p w14:paraId="18E2EEFB" w14:textId="77777777" w:rsidR="00200787" w:rsidRPr="00AB06F1" w:rsidRDefault="00200787" w:rsidP="00200787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54F6C3A9" w14:textId="43F876E2" w:rsidR="00200787" w:rsidRPr="00AB06F1" w:rsidRDefault="00200787" w:rsidP="00200787">
            <w:pPr>
              <w:tabs>
                <w:tab w:val="decimal" w:pos="896"/>
              </w:tabs>
              <w:ind w:left="-460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0" w:type="dxa"/>
            <w:gridSpan w:val="2"/>
          </w:tcPr>
          <w:p w14:paraId="19BD183E" w14:textId="77777777" w:rsidR="00200787" w:rsidRPr="00AB06F1" w:rsidRDefault="00200787" w:rsidP="00200787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011" w:type="dxa"/>
          </w:tcPr>
          <w:p w14:paraId="0657C0F1" w14:textId="2DF5847C" w:rsidR="00200787" w:rsidRPr="00AB06F1" w:rsidRDefault="00200787" w:rsidP="00200787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Cs w:val="24"/>
                <w:highlight w:val="yellow"/>
                <w:lang w:val="en-GB"/>
              </w:rPr>
            </w:pPr>
          </w:p>
        </w:tc>
        <w:tc>
          <w:tcPr>
            <w:tcW w:w="90" w:type="dxa"/>
          </w:tcPr>
          <w:p w14:paraId="6F919CCA" w14:textId="77777777" w:rsidR="00200787" w:rsidRPr="00AB06F1" w:rsidRDefault="00200787" w:rsidP="00200787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67" w:type="dxa"/>
          </w:tcPr>
          <w:p w14:paraId="4038D6E9" w14:textId="3EE84E5B" w:rsidR="00200787" w:rsidRPr="00AB06F1" w:rsidRDefault="00200787" w:rsidP="00200787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</w:tr>
      <w:tr w:rsidR="00965BA6" w:rsidRPr="00A26EDE" w14:paraId="4DDECC5A" w14:textId="77777777" w:rsidTr="00B64369">
        <w:trPr>
          <w:trHeight w:val="253"/>
        </w:trPr>
        <w:tc>
          <w:tcPr>
            <w:tcW w:w="4590" w:type="dxa"/>
          </w:tcPr>
          <w:p w14:paraId="30031A8F" w14:textId="47AB6A12" w:rsidR="00965BA6" w:rsidRPr="00A26EDE" w:rsidRDefault="007F13C8" w:rsidP="00965BA6">
            <w:pPr>
              <w:ind w:left="89" w:hanging="2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1" w:type="dxa"/>
          </w:tcPr>
          <w:p w14:paraId="021E9BE5" w14:textId="77777777" w:rsidR="00965BA6" w:rsidRPr="00A26EDE" w:rsidRDefault="00965BA6" w:rsidP="00965BA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B4F5FA7" w14:textId="77777777" w:rsidR="00965BA6" w:rsidRPr="00157714" w:rsidRDefault="00965BA6" w:rsidP="00965BA6">
            <w:pPr>
              <w:tabs>
                <w:tab w:val="decimal" w:pos="810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5F15841A" w14:textId="77777777" w:rsidR="00965BA6" w:rsidRPr="00157714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5779C2B8" w14:textId="77777777" w:rsidR="00965BA6" w:rsidRPr="00157714" w:rsidRDefault="00965BA6" w:rsidP="00965BA6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gridSpan w:val="2"/>
          </w:tcPr>
          <w:p w14:paraId="752FEE8C" w14:textId="77777777" w:rsidR="00965BA6" w:rsidRPr="00157714" w:rsidRDefault="00965BA6" w:rsidP="00965BA6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1" w:type="dxa"/>
          </w:tcPr>
          <w:p w14:paraId="4ADF6BAB" w14:textId="77777777" w:rsidR="00965BA6" w:rsidRPr="00157714" w:rsidRDefault="00965BA6" w:rsidP="00965BA6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90" w:type="dxa"/>
          </w:tcPr>
          <w:p w14:paraId="78324DDE" w14:textId="77777777" w:rsidR="00965BA6" w:rsidRPr="00157714" w:rsidRDefault="00965BA6" w:rsidP="00965BA6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7" w:type="dxa"/>
          </w:tcPr>
          <w:p w14:paraId="3CE23A2E" w14:textId="77777777" w:rsidR="00965BA6" w:rsidRPr="00157714" w:rsidRDefault="00965BA6" w:rsidP="00965BA6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65BA6" w:rsidRPr="00A26EDE" w14:paraId="2780E47D" w14:textId="77777777" w:rsidTr="00B64369">
        <w:trPr>
          <w:trHeight w:val="253"/>
        </w:trPr>
        <w:tc>
          <w:tcPr>
            <w:tcW w:w="4590" w:type="dxa"/>
          </w:tcPr>
          <w:p w14:paraId="2003BD61" w14:textId="47A61743" w:rsidR="00965BA6" w:rsidRPr="00A26EDE" w:rsidRDefault="00965BA6" w:rsidP="00965BA6">
            <w:pPr>
              <w:ind w:left="89" w:hanging="2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1" w:type="dxa"/>
          </w:tcPr>
          <w:p w14:paraId="4A8505EF" w14:textId="77777777" w:rsidR="00965BA6" w:rsidRPr="00A26EDE" w:rsidRDefault="00965BA6" w:rsidP="00965BA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C41778A" w14:textId="49D74A45" w:rsidR="00965BA6" w:rsidRPr="00157714" w:rsidRDefault="00965BA6" w:rsidP="007F13C8">
            <w:pPr>
              <w:tabs>
                <w:tab w:val="decimal" w:pos="630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6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693E18B" w14:textId="77777777" w:rsidR="00965BA6" w:rsidRPr="00157714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12406771" w14:textId="6349063E" w:rsidR="00965BA6" w:rsidRPr="00157714" w:rsidRDefault="00965BA6" w:rsidP="007F13C8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5,610</w:t>
            </w:r>
          </w:p>
        </w:tc>
        <w:tc>
          <w:tcPr>
            <w:tcW w:w="90" w:type="dxa"/>
            <w:gridSpan w:val="2"/>
          </w:tcPr>
          <w:p w14:paraId="4BCD1AA3" w14:textId="77777777" w:rsidR="00965BA6" w:rsidRPr="00157714" w:rsidRDefault="00965BA6" w:rsidP="00965BA6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1" w:type="dxa"/>
          </w:tcPr>
          <w:p w14:paraId="1683CF16" w14:textId="038155D0" w:rsidR="00965BA6" w:rsidRPr="00157714" w:rsidRDefault="00965BA6" w:rsidP="007F13C8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  <w:r w:rsidRPr="00E6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59AC39BC" w14:textId="77777777" w:rsidR="00965BA6" w:rsidRPr="00157714" w:rsidRDefault="00965BA6" w:rsidP="00965BA6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7" w:type="dxa"/>
          </w:tcPr>
          <w:p w14:paraId="3F2FCAB9" w14:textId="13C5C583" w:rsidR="00965BA6" w:rsidRPr="00157714" w:rsidRDefault="00965BA6" w:rsidP="007F13C8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5,610</w:t>
            </w:r>
          </w:p>
        </w:tc>
      </w:tr>
      <w:tr w:rsidR="00965BA6" w:rsidRPr="00A26EDE" w14:paraId="5B780535" w14:textId="77777777" w:rsidTr="00B64369">
        <w:trPr>
          <w:trHeight w:val="253"/>
        </w:trPr>
        <w:tc>
          <w:tcPr>
            <w:tcW w:w="4590" w:type="dxa"/>
          </w:tcPr>
          <w:p w14:paraId="39226F19" w14:textId="77777777" w:rsidR="00965BA6" w:rsidRPr="00A26EDE" w:rsidRDefault="00965BA6" w:rsidP="00965BA6">
            <w:pPr>
              <w:ind w:left="89" w:hanging="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790CDC2F" w14:textId="77777777" w:rsidR="00965BA6" w:rsidRPr="00A26EDE" w:rsidRDefault="00965BA6" w:rsidP="00965BA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D67E990" w14:textId="77777777" w:rsidR="00965BA6" w:rsidRPr="00157714" w:rsidRDefault="00965BA6" w:rsidP="00965BA6">
            <w:pPr>
              <w:tabs>
                <w:tab w:val="decimal" w:pos="810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16782822" w14:textId="77777777" w:rsidR="00965BA6" w:rsidRPr="00157714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1AA86CB5" w14:textId="77777777" w:rsidR="00965BA6" w:rsidRPr="00157714" w:rsidRDefault="00965BA6" w:rsidP="00965BA6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gridSpan w:val="2"/>
          </w:tcPr>
          <w:p w14:paraId="4A5F12C0" w14:textId="77777777" w:rsidR="00965BA6" w:rsidRPr="00157714" w:rsidRDefault="00965BA6" w:rsidP="00965BA6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1" w:type="dxa"/>
          </w:tcPr>
          <w:p w14:paraId="3C5F3607" w14:textId="77777777" w:rsidR="00965BA6" w:rsidRPr="00157714" w:rsidRDefault="00965BA6" w:rsidP="00965BA6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90" w:type="dxa"/>
          </w:tcPr>
          <w:p w14:paraId="2BA88210" w14:textId="77777777" w:rsidR="00965BA6" w:rsidRPr="00157714" w:rsidRDefault="00965BA6" w:rsidP="00965BA6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7" w:type="dxa"/>
          </w:tcPr>
          <w:p w14:paraId="7A925947" w14:textId="77777777" w:rsidR="00965BA6" w:rsidRPr="00157714" w:rsidRDefault="00965BA6" w:rsidP="00965BA6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65BA6" w:rsidRPr="00A26EDE" w14:paraId="7F53F507" w14:textId="77777777" w:rsidTr="00B64369">
        <w:trPr>
          <w:trHeight w:val="253"/>
        </w:trPr>
        <w:tc>
          <w:tcPr>
            <w:tcW w:w="4590" w:type="dxa"/>
          </w:tcPr>
          <w:p w14:paraId="33EEA3F6" w14:textId="3422CF22" w:rsidR="00965BA6" w:rsidRDefault="00965BA6" w:rsidP="00965BA6">
            <w:pPr>
              <w:ind w:left="89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A26EDE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1" w:type="dxa"/>
          </w:tcPr>
          <w:p w14:paraId="6514E177" w14:textId="77777777" w:rsidR="00965BA6" w:rsidRPr="00A26EDE" w:rsidRDefault="00965BA6" w:rsidP="00965BA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D1A8EE9" w14:textId="77777777" w:rsidR="00965BA6" w:rsidRPr="00157714" w:rsidRDefault="00965BA6" w:rsidP="00965BA6">
            <w:pPr>
              <w:tabs>
                <w:tab w:val="decimal" w:pos="810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2EE96413" w14:textId="77777777" w:rsidR="00965BA6" w:rsidRPr="00157714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4AB1083D" w14:textId="77777777" w:rsidR="00965BA6" w:rsidRPr="00157714" w:rsidRDefault="00965BA6" w:rsidP="00965BA6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gridSpan w:val="2"/>
          </w:tcPr>
          <w:p w14:paraId="0495F61D" w14:textId="77777777" w:rsidR="00965BA6" w:rsidRPr="00157714" w:rsidRDefault="00965BA6" w:rsidP="00965BA6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1" w:type="dxa"/>
          </w:tcPr>
          <w:p w14:paraId="080F63DF" w14:textId="77777777" w:rsidR="00965BA6" w:rsidRPr="00157714" w:rsidRDefault="00965BA6" w:rsidP="00965BA6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90" w:type="dxa"/>
          </w:tcPr>
          <w:p w14:paraId="5177115E" w14:textId="77777777" w:rsidR="00965BA6" w:rsidRPr="00157714" w:rsidRDefault="00965BA6" w:rsidP="00965BA6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7" w:type="dxa"/>
          </w:tcPr>
          <w:p w14:paraId="5FE21531" w14:textId="77777777" w:rsidR="00965BA6" w:rsidRPr="00157714" w:rsidRDefault="00965BA6" w:rsidP="00965BA6">
            <w:pPr>
              <w:tabs>
                <w:tab w:val="decimal" w:pos="633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65BA6" w:rsidRPr="00A26EDE" w14:paraId="68B6855F" w14:textId="77777777" w:rsidTr="00B64369">
        <w:trPr>
          <w:trHeight w:val="253"/>
        </w:trPr>
        <w:tc>
          <w:tcPr>
            <w:tcW w:w="4590" w:type="dxa"/>
          </w:tcPr>
          <w:p w14:paraId="02356BF2" w14:textId="3CAF60BC" w:rsidR="00965BA6" w:rsidRPr="00432B29" w:rsidRDefault="00965BA6" w:rsidP="00965BA6">
            <w:pPr>
              <w:ind w:left="89" w:hanging="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1" w:type="dxa"/>
          </w:tcPr>
          <w:p w14:paraId="567AE2C0" w14:textId="77777777" w:rsidR="00965BA6" w:rsidRPr="00A26EDE" w:rsidRDefault="00965BA6" w:rsidP="00965BA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59D6AA" w14:textId="4EBA8689" w:rsidR="00965BA6" w:rsidRPr="00E6744D" w:rsidRDefault="00965BA6" w:rsidP="00965BA6">
            <w:pPr>
              <w:tabs>
                <w:tab w:val="decimal" w:pos="630"/>
              </w:tabs>
              <w:ind w:left="-46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674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88D0C5A" w14:textId="77777777" w:rsidR="00965BA6" w:rsidRPr="00157714" w:rsidRDefault="00965BA6" w:rsidP="00965BA6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061FB54F" w14:textId="74224D1E" w:rsidR="00965BA6" w:rsidRPr="00392B6A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5,809</w:t>
            </w:r>
          </w:p>
        </w:tc>
        <w:tc>
          <w:tcPr>
            <w:tcW w:w="90" w:type="dxa"/>
            <w:gridSpan w:val="2"/>
          </w:tcPr>
          <w:p w14:paraId="097B5EA9" w14:textId="77777777" w:rsidR="00965BA6" w:rsidRPr="00392B6A" w:rsidRDefault="00965BA6" w:rsidP="00965BA6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5CEB2D65" w14:textId="7E8329D0" w:rsidR="00965BA6" w:rsidRPr="00392B6A" w:rsidRDefault="00965BA6" w:rsidP="00965BA6">
            <w:pPr>
              <w:tabs>
                <w:tab w:val="decimal" w:pos="630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53957C7" w14:textId="77777777" w:rsidR="00965BA6" w:rsidRPr="00392B6A" w:rsidRDefault="00965BA6" w:rsidP="00965BA6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43E95033" w14:textId="01E76E21" w:rsidR="00965BA6" w:rsidRPr="00392B6A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5,809</w:t>
            </w:r>
          </w:p>
        </w:tc>
      </w:tr>
      <w:tr w:rsidR="00965BA6" w:rsidRPr="00A26EDE" w14:paraId="3DBFC54D" w14:textId="77777777" w:rsidTr="00B64369">
        <w:trPr>
          <w:trHeight w:val="253"/>
        </w:trPr>
        <w:tc>
          <w:tcPr>
            <w:tcW w:w="4590" w:type="dxa"/>
          </w:tcPr>
          <w:p w14:paraId="31634E3C" w14:textId="0FEBADDA" w:rsidR="00965BA6" w:rsidRPr="000B57A4" w:rsidRDefault="00965BA6" w:rsidP="00965BA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7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 w:rsidRPr="000B57A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91" w:type="dxa"/>
          </w:tcPr>
          <w:p w14:paraId="49BD0F71" w14:textId="77777777" w:rsidR="00965BA6" w:rsidRPr="00A26EDE" w:rsidRDefault="00965BA6" w:rsidP="00965BA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062C01" w14:textId="468FB86B" w:rsidR="00965BA6" w:rsidRPr="00C51A3D" w:rsidRDefault="00965BA6" w:rsidP="007F13C8">
            <w:pPr>
              <w:tabs>
                <w:tab w:val="decimal" w:pos="90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90" w:type="dxa"/>
          </w:tcPr>
          <w:p w14:paraId="08D306EC" w14:textId="77777777" w:rsidR="00965BA6" w:rsidRPr="00157714" w:rsidRDefault="00965BA6" w:rsidP="00965BA6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22BD3639" w14:textId="3E60166C" w:rsidR="00965BA6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90" w:type="dxa"/>
            <w:gridSpan w:val="2"/>
          </w:tcPr>
          <w:p w14:paraId="4FD5DBCF" w14:textId="77777777" w:rsidR="00965BA6" w:rsidRPr="00392B6A" w:rsidRDefault="00965BA6" w:rsidP="00965BA6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5A5E6964" w14:textId="574D7208" w:rsidR="00965BA6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90" w:type="dxa"/>
          </w:tcPr>
          <w:p w14:paraId="72FE0F52" w14:textId="77777777" w:rsidR="00965BA6" w:rsidRPr="00392B6A" w:rsidRDefault="00965BA6" w:rsidP="00965BA6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179EAF82" w14:textId="269177FA" w:rsidR="00965BA6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</w:tr>
      <w:tr w:rsidR="00965BA6" w:rsidRPr="00A26EDE" w14:paraId="661C51B6" w14:textId="77777777" w:rsidTr="00B64369">
        <w:trPr>
          <w:trHeight w:val="253"/>
        </w:trPr>
        <w:tc>
          <w:tcPr>
            <w:tcW w:w="4590" w:type="dxa"/>
          </w:tcPr>
          <w:p w14:paraId="52644CBF" w14:textId="1D8C4A2C" w:rsidR="00965BA6" w:rsidRPr="00432B29" w:rsidRDefault="00965BA6" w:rsidP="00965BA6">
            <w:pPr>
              <w:ind w:left="89" w:hanging="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1" w:type="dxa"/>
          </w:tcPr>
          <w:p w14:paraId="6CE127E1" w14:textId="77777777" w:rsidR="00965BA6" w:rsidRPr="00A26EDE" w:rsidRDefault="00965BA6" w:rsidP="00965BA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4C3E38B" w14:textId="6C25BFA4" w:rsidR="00965BA6" w:rsidRPr="007F13C8" w:rsidRDefault="00965BA6" w:rsidP="007F13C8">
            <w:pPr>
              <w:tabs>
                <w:tab w:val="decimal" w:pos="90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93333C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90" w:type="dxa"/>
          </w:tcPr>
          <w:p w14:paraId="39FD0843" w14:textId="77777777" w:rsidR="00965BA6" w:rsidRPr="00157714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3B32D818" w14:textId="5DA230ED" w:rsidR="00965BA6" w:rsidRPr="00392B6A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90" w:type="dxa"/>
            <w:gridSpan w:val="2"/>
          </w:tcPr>
          <w:p w14:paraId="2898DDD2" w14:textId="77777777" w:rsidR="00965BA6" w:rsidRPr="00392B6A" w:rsidRDefault="00965BA6" w:rsidP="00965BA6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0B82979C" w14:textId="4619B4F5" w:rsidR="00965BA6" w:rsidRPr="00392B6A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90" w:type="dxa"/>
          </w:tcPr>
          <w:p w14:paraId="2BFEF8BD" w14:textId="77777777" w:rsidR="00965BA6" w:rsidRPr="00392B6A" w:rsidRDefault="00965BA6" w:rsidP="00965BA6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6F9945EC" w14:textId="21E34228" w:rsidR="00965BA6" w:rsidRPr="00392B6A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965BA6" w:rsidRPr="00A26EDE" w14:paraId="70948775" w14:textId="77777777" w:rsidTr="00B64369">
        <w:trPr>
          <w:trHeight w:val="253"/>
        </w:trPr>
        <w:tc>
          <w:tcPr>
            <w:tcW w:w="4590" w:type="dxa"/>
          </w:tcPr>
          <w:p w14:paraId="219400DA" w14:textId="5B46A8CD" w:rsidR="00965BA6" w:rsidRPr="00432B29" w:rsidRDefault="00965BA6" w:rsidP="00965BA6">
            <w:pPr>
              <w:ind w:left="89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A3174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91" w:type="dxa"/>
          </w:tcPr>
          <w:p w14:paraId="45F17F0A" w14:textId="77777777" w:rsidR="00965BA6" w:rsidRPr="00A26EDE" w:rsidRDefault="00965BA6" w:rsidP="00965BA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A38649" w14:textId="5909C0E4" w:rsidR="00965BA6" w:rsidRPr="0073631C" w:rsidRDefault="00965BA6" w:rsidP="007F13C8">
            <w:pPr>
              <w:tabs>
                <w:tab w:val="decimal" w:pos="90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73631C">
              <w:rPr>
                <w:rFonts w:asciiTheme="majorBidi" w:hAnsiTheme="majorBidi" w:cstheme="majorBidi"/>
                <w:sz w:val="30"/>
                <w:szCs w:val="30"/>
              </w:rPr>
              <w:t>5,758</w:t>
            </w:r>
          </w:p>
        </w:tc>
        <w:tc>
          <w:tcPr>
            <w:tcW w:w="90" w:type="dxa"/>
          </w:tcPr>
          <w:p w14:paraId="08638EB1" w14:textId="77777777" w:rsidR="00965BA6" w:rsidRPr="0073631C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6E65CC8D" w14:textId="6B43E137" w:rsidR="00965BA6" w:rsidRPr="0073631C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631C">
              <w:rPr>
                <w:rFonts w:asciiTheme="majorBidi" w:hAnsiTheme="majorBidi" w:cstheme="majorBidi"/>
                <w:sz w:val="30"/>
                <w:szCs w:val="30"/>
              </w:rPr>
              <w:t>5,827</w:t>
            </w:r>
          </w:p>
        </w:tc>
        <w:tc>
          <w:tcPr>
            <w:tcW w:w="90" w:type="dxa"/>
            <w:gridSpan w:val="2"/>
          </w:tcPr>
          <w:p w14:paraId="52653C86" w14:textId="77777777" w:rsidR="00965BA6" w:rsidRPr="00392B6A" w:rsidRDefault="00965BA6" w:rsidP="00965BA6">
            <w:pPr>
              <w:tabs>
                <w:tab w:val="decimal" w:pos="546"/>
                <w:tab w:val="decimal" w:pos="633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10CFD1E6" w14:textId="0C5999EB" w:rsidR="00965BA6" w:rsidRPr="00392B6A" w:rsidRDefault="00965BA6" w:rsidP="00965BA6">
            <w:pPr>
              <w:tabs>
                <w:tab w:val="decimal" w:pos="630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FB429A4" w14:textId="77777777" w:rsidR="00965BA6" w:rsidRPr="00392B6A" w:rsidRDefault="00965BA6" w:rsidP="00965BA6">
            <w:pPr>
              <w:tabs>
                <w:tab w:val="decimal" w:pos="546"/>
                <w:tab w:val="decimal" w:pos="633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0DAE3E31" w14:textId="42A8F6DF" w:rsidR="00965BA6" w:rsidRPr="00392B6A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65BA6" w:rsidRPr="00A26EDE" w14:paraId="2660700D" w14:textId="77777777" w:rsidTr="00B64369">
        <w:trPr>
          <w:trHeight w:val="253"/>
        </w:trPr>
        <w:tc>
          <w:tcPr>
            <w:tcW w:w="4590" w:type="dxa"/>
          </w:tcPr>
          <w:p w14:paraId="56609223" w14:textId="77777777" w:rsidR="00965BA6" w:rsidRPr="00213CCC" w:rsidRDefault="00965BA6" w:rsidP="00965BA6">
            <w:pPr>
              <w:ind w:left="89" w:hanging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51D320E8" w14:textId="77777777" w:rsidR="00965BA6" w:rsidRPr="00A26EDE" w:rsidRDefault="00965BA6" w:rsidP="00965BA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BA2361B" w14:textId="77777777" w:rsidR="00965BA6" w:rsidRPr="00392B6A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9026AC6" w14:textId="77777777" w:rsidR="00965BA6" w:rsidRPr="00157714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3CC6F3EA" w14:textId="77777777" w:rsidR="00965BA6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gridSpan w:val="2"/>
          </w:tcPr>
          <w:p w14:paraId="37882483" w14:textId="77777777" w:rsidR="00965BA6" w:rsidRPr="00392B6A" w:rsidRDefault="00965BA6" w:rsidP="00965BA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7CED7A85" w14:textId="77777777" w:rsidR="00965BA6" w:rsidRPr="00392B6A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3D8244B7" w14:textId="77777777" w:rsidR="00965BA6" w:rsidRPr="00392B6A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4992F8D2" w14:textId="77777777" w:rsidR="00965BA6" w:rsidRDefault="00965BA6" w:rsidP="00965BA6">
            <w:pPr>
              <w:tabs>
                <w:tab w:val="decimal" w:pos="60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BA6" w:rsidRPr="00A26EDE" w14:paraId="04FF3AAA" w14:textId="77777777" w:rsidTr="00B64369">
        <w:trPr>
          <w:trHeight w:val="253"/>
        </w:trPr>
        <w:tc>
          <w:tcPr>
            <w:tcW w:w="4590" w:type="dxa"/>
          </w:tcPr>
          <w:p w14:paraId="20DFBFE8" w14:textId="53E3F0BF" w:rsidR="00965BA6" w:rsidRPr="00A31748" w:rsidRDefault="00965BA6" w:rsidP="00965BA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C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1" w:type="dxa"/>
          </w:tcPr>
          <w:p w14:paraId="42D1F19C" w14:textId="77777777" w:rsidR="00965BA6" w:rsidRPr="00A26EDE" w:rsidRDefault="00965BA6" w:rsidP="00965BA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B2ECEB5" w14:textId="77777777" w:rsidR="00965BA6" w:rsidRPr="00392B6A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1DBCB1D9" w14:textId="77777777" w:rsidR="00965BA6" w:rsidRPr="00157714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6AFF9F3B" w14:textId="77777777" w:rsidR="00965BA6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gridSpan w:val="2"/>
          </w:tcPr>
          <w:p w14:paraId="6B8C8C9F" w14:textId="77777777" w:rsidR="00965BA6" w:rsidRPr="00392B6A" w:rsidRDefault="00965BA6" w:rsidP="00965BA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09FBA913" w14:textId="77777777" w:rsidR="00965BA6" w:rsidRPr="00392B6A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1691F461" w14:textId="77777777" w:rsidR="00965BA6" w:rsidRPr="00392B6A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7858E2BC" w14:textId="77777777" w:rsidR="00965BA6" w:rsidRDefault="00965BA6" w:rsidP="00965BA6">
            <w:pPr>
              <w:tabs>
                <w:tab w:val="decimal" w:pos="60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BA6" w:rsidRPr="00A26EDE" w14:paraId="2C894C7F" w14:textId="77777777" w:rsidTr="00B64369">
        <w:trPr>
          <w:trHeight w:val="253"/>
        </w:trPr>
        <w:tc>
          <w:tcPr>
            <w:tcW w:w="4590" w:type="dxa"/>
          </w:tcPr>
          <w:p w14:paraId="07735296" w14:textId="2C045DF7" w:rsidR="00965BA6" w:rsidRPr="00A31748" w:rsidRDefault="00965BA6" w:rsidP="00965BA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</w:t>
            </w:r>
            <w:r w:rsidRPr="00A26EDE">
              <w:rPr>
                <w:rFonts w:asciiTheme="majorBidi" w:hAnsiTheme="majorBidi"/>
                <w:sz w:val="30"/>
                <w:szCs w:val="30"/>
                <w:cs/>
              </w:rPr>
              <w:t>ระยะสั้</w:t>
            </w:r>
            <w:r w:rsidR="00C150CE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91" w:type="dxa"/>
          </w:tcPr>
          <w:p w14:paraId="6E340082" w14:textId="77777777" w:rsidR="00965BA6" w:rsidRPr="00A26EDE" w:rsidRDefault="00965BA6" w:rsidP="00965BA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046805" w14:textId="3FC41177" w:rsidR="00965BA6" w:rsidRPr="00836C2D" w:rsidRDefault="00965BA6" w:rsidP="007F13C8">
            <w:pPr>
              <w:tabs>
                <w:tab w:val="decimal" w:pos="90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836C2D">
              <w:rPr>
                <w:rFonts w:asciiTheme="majorBidi" w:hAnsiTheme="majorBidi" w:cstheme="majorBidi"/>
                <w:sz w:val="30"/>
                <w:szCs w:val="30"/>
              </w:rPr>
              <w:t>5,559</w:t>
            </w:r>
          </w:p>
        </w:tc>
        <w:tc>
          <w:tcPr>
            <w:tcW w:w="90" w:type="dxa"/>
          </w:tcPr>
          <w:p w14:paraId="30177E21" w14:textId="77777777" w:rsidR="00965BA6" w:rsidRPr="00157714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104E8A90" w14:textId="5A436536" w:rsidR="00965BA6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6,778</w:t>
            </w:r>
          </w:p>
        </w:tc>
        <w:tc>
          <w:tcPr>
            <w:tcW w:w="90" w:type="dxa"/>
            <w:gridSpan w:val="2"/>
          </w:tcPr>
          <w:p w14:paraId="3026703C" w14:textId="77777777" w:rsidR="00965BA6" w:rsidRPr="00392B6A" w:rsidRDefault="00965BA6" w:rsidP="00965BA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4DAC70EF" w14:textId="11CD2FC7" w:rsidR="00965BA6" w:rsidRPr="00392B6A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4,678</w:t>
            </w:r>
          </w:p>
        </w:tc>
        <w:tc>
          <w:tcPr>
            <w:tcW w:w="90" w:type="dxa"/>
          </w:tcPr>
          <w:p w14:paraId="6B755112" w14:textId="77777777" w:rsidR="00965BA6" w:rsidRPr="00392B6A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0EB40DFD" w14:textId="668EAE38" w:rsidR="00965BA6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3F5363">
              <w:rPr>
                <w:rFonts w:asciiTheme="majorBidi" w:hAnsiTheme="majorBidi" w:cstheme="majorBidi"/>
                <w:sz w:val="30"/>
                <w:szCs w:val="30"/>
              </w:rPr>
              <w:t>5,098</w:t>
            </w:r>
          </w:p>
        </w:tc>
      </w:tr>
      <w:tr w:rsidR="00965BA6" w:rsidRPr="00A26EDE" w14:paraId="1EE2C777" w14:textId="77777777" w:rsidTr="00B64369">
        <w:trPr>
          <w:trHeight w:val="253"/>
        </w:trPr>
        <w:tc>
          <w:tcPr>
            <w:tcW w:w="4590" w:type="dxa"/>
          </w:tcPr>
          <w:p w14:paraId="5A921DD5" w14:textId="0ABE7FE0" w:rsidR="00965BA6" w:rsidRPr="00A31748" w:rsidRDefault="00965BA6" w:rsidP="00965BA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1" w:type="dxa"/>
          </w:tcPr>
          <w:p w14:paraId="328F624D" w14:textId="77777777" w:rsidR="00965BA6" w:rsidRPr="00A26EDE" w:rsidRDefault="00965BA6" w:rsidP="00965BA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1BAE95B" w14:textId="6E9CC620" w:rsidR="00965BA6" w:rsidRPr="00836C2D" w:rsidRDefault="00965BA6" w:rsidP="007F13C8">
            <w:pPr>
              <w:tabs>
                <w:tab w:val="decimal" w:pos="90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 w:rsidRPr="00836C2D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90" w:type="dxa"/>
          </w:tcPr>
          <w:p w14:paraId="3A97298A" w14:textId="77777777" w:rsidR="00965BA6" w:rsidRPr="00157714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54217909" w14:textId="493C6C92" w:rsidR="00965BA6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90" w:type="dxa"/>
            <w:gridSpan w:val="2"/>
          </w:tcPr>
          <w:p w14:paraId="232D294F" w14:textId="77777777" w:rsidR="00965BA6" w:rsidRPr="00392B6A" w:rsidRDefault="00965BA6" w:rsidP="00965BA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169689C7" w14:textId="2121885C" w:rsidR="00965BA6" w:rsidRPr="00392B6A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90" w:type="dxa"/>
          </w:tcPr>
          <w:p w14:paraId="2830551C" w14:textId="77777777" w:rsidR="00965BA6" w:rsidRPr="00392B6A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613DE764" w14:textId="2E1DFFB9" w:rsidR="00965BA6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965BA6" w:rsidRPr="00A26EDE" w14:paraId="1274DF3E" w14:textId="77777777" w:rsidTr="00B64369">
        <w:trPr>
          <w:trHeight w:val="253"/>
        </w:trPr>
        <w:tc>
          <w:tcPr>
            <w:tcW w:w="4590" w:type="dxa"/>
          </w:tcPr>
          <w:p w14:paraId="4FF84608" w14:textId="4FE81826" w:rsidR="00965BA6" w:rsidRPr="00A31748" w:rsidRDefault="00965BA6" w:rsidP="00965BA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1" w:type="dxa"/>
          </w:tcPr>
          <w:p w14:paraId="02A38431" w14:textId="77777777" w:rsidR="00965BA6" w:rsidRPr="00A26EDE" w:rsidRDefault="00965BA6" w:rsidP="00965BA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612F2C3" w14:textId="5DA075A3" w:rsidR="00965BA6" w:rsidRPr="00392B6A" w:rsidRDefault="00965BA6" w:rsidP="007F13C8">
            <w:pPr>
              <w:tabs>
                <w:tab w:val="decimal" w:pos="90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90" w:type="dxa"/>
          </w:tcPr>
          <w:p w14:paraId="2FF80E11" w14:textId="77777777" w:rsidR="00965BA6" w:rsidRPr="00157714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5A4069E2" w14:textId="15F34FA3" w:rsidR="00965BA6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1,571</w:t>
            </w:r>
          </w:p>
        </w:tc>
        <w:tc>
          <w:tcPr>
            <w:tcW w:w="90" w:type="dxa"/>
            <w:gridSpan w:val="2"/>
          </w:tcPr>
          <w:p w14:paraId="742AD66B" w14:textId="77777777" w:rsidR="00965BA6" w:rsidRPr="00392B6A" w:rsidRDefault="00965BA6" w:rsidP="00965BA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2A70C67A" w14:textId="0BFB3E6E" w:rsidR="00965BA6" w:rsidRPr="00392B6A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90" w:type="dxa"/>
          </w:tcPr>
          <w:p w14:paraId="437AF6AF" w14:textId="77777777" w:rsidR="00965BA6" w:rsidRPr="00392B6A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5F567289" w14:textId="3242CDEC" w:rsidR="00965BA6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965BA6" w:rsidRPr="00A26EDE" w14:paraId="049D72CF" w14:textId="77777777" w:rsidTr="00B64369">
        <w:trPr>
          <w:trHeight w:val="253"/>
        </w:trPr>
        <w:tc>
          <w:tcPr>
            <w:tcW w:w="4590" w:type="dxa"/>
          </w:tcPr>
          <w:p w14:paraId="09AC861A" w14:textId="47E2A8EE" w:rsidR="00965BA6" w:rsidRPr="00A31748" w:rsidRDefault="00965BA6" w:rsidP="00965BA6">
            <w:pPr>
              <w:ind w:left="89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1" w:type="dxa"/>
          </w:tcPr>
          <w:p w14:paraId="3AA1486C" w14:textId="77777777" w:rsidR="00965BA6" w:rsidRPr="00A26EDE" w:rsidRDefault="00965BA6" w:rsidP="00965BA6">
            <w:pPr>
              <w:ind w:lef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641AD2" w14:textId="6FCDD16B" w:rsidR="00965BA6" w:rsidRPr="00392B6A" w:rsidRDefault="00965BA6" w:rsidP="007F13C8">
            <w:pPr>
              <w:tabs>
                <w:tab w:val="decimal" w:pos="630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365BDFD" w14:textId="77777777" w:rsidR="00965BA6" w:rsidRPr="00157714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</w:tcPr>
          <w:p w14:paraId="41364244" w14:textId="5D779644" w:rsidR="00965BA6" w:rsidRDefault="00965BA6" w:rsidP="00965BA6">
            <w:pPr>
              <w:tabs>
                <w:tab w:val="decimal" w:pos="810"/>
              </w:tabs>
              <w:ind w:left="-460" w:right="-2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1,730</w:t>
            </w:r>
          </w:p>
        </w:tc>
        <w:tc>
          <w:tcPr>
            <w:tcW w:w="90" w:type="dxa"/>
            <w:gridSpan w:val="2"/>
          </w:tcPr>
          <w:p w14:paraId="5998FCC0" w14:textId="77777777" w:rsidR="00965BA6" w:rsidRPr="00392B6A" w:rsidRDefault="00965BA6" w:rsidP="00965BA6">
            <w:pPr>
              <w:tabs>
                <w:tab w:val="decimal" w:pos="546"/>
              </w:tabs>
              <w:ind w:left="-8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5D25279E" w14:textId="4096B6B6" w:rsidR="00965BA6" w:rsidRPr="00392B6A" w:rsidRDefault="00965BA6" w:rsidP="00965BA6">
            <w:pPr>
              <w:tabs>
                <w:tab w:val="decimal" w:pos="60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56DB861" w14:textId="77777777" w:rsidR="00965BA6" w:rsidRPr="00392B6A" w:rsidRDefault="00965BA6" w:rsidP="00965BA6">
            <w:pPr>
              <w:tabs>
                <w:tab w:val="decimal" w:pos="546"/>
              </w:tabs>
              <w:ind w:left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0D47553B" w14:textId="4FCC8672" w:rsidR="00965BA6" w:rsidRDefault="00965BA6" w:rsidP="00965BA6">
            <w:pPr>
              <w:tabs>
                <w:tab w:val="decimal" w:pos="608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</w:tbl>
    <w:p w14:paraId="49A7AB28" w14:textId="77777777" w:rsidR="009344AB" w:rsidRDefault="009344AB" w:rsidP="009344AB">
      <w:pPr>
        <w:spacing w:line="180" w:lineRule="auto"/>
      </w:pPr>
    </w:p>
    <w:p w14:paraId="1E517A8F" w14:textId="77777777" w:rsidR="00D139DE" w:rsidRPr="009445ED" w:rsidRDefault="00D139DE" w:rsidP="00D139DE">
      <w:pPr>
        <w:pStyle w:val="ListParagraph"/>
        <w:ind w:left="82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B889C3" w14:textId="01EC2297" w:rsidR="003064BE" w:rsidRDefault="003064BE">
      <w:pPr>
        <w:rPr>
          <w:rFonts w:asciiTheme="majorBidi" w:hAnsiTheme="majorBidi" w:cstheme="majorBidi"/>
          <w:sz w:val="30"/>
          <w:szCs w:val="30"/>
          <w:cs/>
        </w:rPr>
      </w:pPr>
    </w:p>
    <w:p w14:paraId="5AF7A5CA" w14:textId="77777777" w:rsidR="003064BE" w:rsidRDefault="003064B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91"/>
        <w:gridCol w:w="1169"/>
        <w:gridCol w:w="90"/>
        <w:gridCol w:w="1075"/>
        <w:gridCol w:w="7"/>
        <w:gridCol w:w="83"/>
        <w:gridCol w:w="7"/>
        <w:gridCol w:w="1078"/>
        <w:gridCol w:w="104"/>
        <w:gridCol w:w="1066"/>
      </w:tblGrid>
      <w:tr w:rsidR="00ED6162" w:rsidRPr="00A26EDE" w14:paraId="283A8DC0" w14:textId="77777777" w:rsidTr="006209EF">
        <w:trPr>
          <w:trHeight w:val="311"/>
          <w:tblHeader/>
        </w:trPr>
        <w:tc>
          <w:tcPr>
            <w:tcW w:w="4590" w:type="dxa"/>
            <w:vAlign w:val="bottom"/>
          </w:tcPr>
          <w:p w14:paraId="63DC5DBB" w14:textId="093A40BD" w:rsidR="00ED6162" w:rsidRPr="00A26EDE" w:rsidRDefault="00B64369" w:rsidP="00973F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left="85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B64369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lastRenderedPageBreak/>
              <w:t>ยอดคงเหลือกับกิจการที่เกี่ยวข้องกัน</w:t>
            </w:r>
          </w:p>
        </w:tc>
        <w:tc>
          <w:tcPr>
            <w:tcW w:w="91" w:type="dxa"/>
            <w:tcBorders>
              <w:bottom w:val="nil"/>
            </w:tcBorders>
          </w:tcPr>
          <w:p w14:paraId="1804AD1F" w14:textId="77777777" w:rsidR="00ED6162" w:rsidRPr="00A26EDE" w:rsidRDefault="00ED6162" w:rsidP="00973F8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34" w:type="dxa"/>
            <w:gridSpan w:val="3"/>
            <w:tcBorders>
              <w:top w:val="nil"/>
              <w:bottom w:val="nil"/>
            </w:tcBorders>
            <w:vAlign w:val="bottom"/>
          </w:tcPr>
          <w:p w14:paraId="06723E1B" w14:textId="77777777" w:rsidR="00ED6162" w:rsidRPr="00A26EDE" w:rsidRDefault="00ED6162" w:rsidP="00973F8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26ED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67C53BFE" w14:textId="77777777" w:rsidR="00ED6162" w:rsidRPr="00A26EDE" w:rsidRDefault="00ED6162" w:rsidP="00973F8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55" w:type="dxa"/>
            <w:gridSpan w:val="4"/>
            <w:tcBorders>
              <w:top w:val="nil"/>
              <w:bottom w:val="nil"/>
            </w:tcBorders>
            <w:vAlign w:val="bottom"/>
          </w:tcPr>
          <w:p w14:paraId="149B633B" w14:textId="77777777" w:rsidR="00ED6162" w:rsidRPr="00A26EDE" w:rsidRDefault="00ED6162" w:rsidP="00973F8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26ED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A47" w:rsidRPr="00A26EDE" w14:paraId="15646576" w14:textId="77777777" w:rsidTr="006209EF">
        <w:trPr>
          <w:trHeight w:val="311"/>
          <w:tblHeader/>
        </w:trPr>
        <w:tc>
          <w:tcPr>
            <w:tcW w:w="4590" w:type="dxa"/>
            <w:vAlign w:val="bottom"/>
          </w:tcPr>
          <w:p w14:paraId="7CEB5FCE" w14:textId="77777777" w:rsidR="00E30A47" w:rsidRDefault="00E30A47" w:rsidP="00E30A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left="173" w:hanging="90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6CC751DA" w14:textId="77777777" w:rsidR="00E30A47" w:rsidRPr="00A26EDE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vAlign w:val="bottom"/>
          </w:tcPr>
          <w:p w14:paraId="359C0751" w14:textId="2628416F" w:rsidR="00E30A47" w:rsidRPr="00F52041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DD1704A" w14:textId="77777777" w:rsidR="00E30A47" w:rsidRPr="00A26EDE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bottom w:val="nil"/>
            </w:tcBorders>
            <w:vAlign w:val="bottom"/>
          </w:tcPr>
          <w:p w14:paraId="26CD93C3" w14:textId="38FC0534" w:rsidR="00E30A47" w:rsidRPr="00F52041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37AA6141" w14:textId="77777777" w:rsidR="00E30A47" w:rsidRPr="00A26EDE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E61C40C" w14:textId="3440EABF" w:rsidR="00E30A47" w:rsidRPr="00F52041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27AAB423" w14:textId="77777777" w:rsidR="00E30A47" w:rsidRPr="00A26EDE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5ACD69E5" w14:textId="267AE3EC" w:rsidR="00E30A47" w:rsidRPr="00F52041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E30A47" w:rsidRPr="00A26EDE" w14:paraId="48FBAD60" w14:textId="77777777" w:rsidTr="006209EF">
        <w:trPr>
          <w:trHeight w:val="311"/>
          <w:tblHeader/>
        </w:trPr>
        <w:tc>
          <w:tcPr>
            <w:tcW w:w="4590" w:type="dxa"/>
            <w:vAlign w:val="bottom"/>
          </w:tcPr>
          <w:p w14:paraId="695CC4E1" w14:textId="4D552913" w:rsidR="00E30A47" w:rsidRPr="00A26EDE" w:rsidRDefault="00E30A47" w:rsidP="00E30A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left="173" w:hanging="90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26F9EC8B" w14:textId="77777777" w:rsidR="00E30A47" w:rsidRPr="00A26EDE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vAlign w:val="bottom"/>
          </w:tcPr>
          <w:p w14:paraId="5CF44D30" w14:textId="0031044C" w:rsidR="00E30A47" w:rsidRPr="00E30A47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3420939" w14:textId="77777777" w:rsidR="00E30A47" w:rsidRPr="00A26EDE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bottom w:val="nil"/>
            </w:tcBorders>
            <w:vAlign w:val="bottom"/>
          </w:tcPr>
          <w:p w14:paraId="3768A0EE" w14:textId="3A8FE358" w:rsidR="00E30A47" w:rsidRPr="00A26EDE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43F2A067" w14:textId="77777777" w:rsidR="00E30A47" w:rsidRPr="00A26EDE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E00765E" w14:textId="6EFB650F" w:rsidR="00E30A47" w:rsidRPr="00A26EDE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02C9E405" w14:textId="77777777" w:rsidR="00E30A47" w:rsidRPr="00A26EDE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163D4E90" w14:textId="46AD3A13" w:rsidR="00E30A47" w:rsidRPr="00A26EDE" w:rsidRDefault="00E30A47" w:rsidP="00E30A47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520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225425" w:rsidRPr="00A26EDE" w14:paraId="57AF919C" w14:textId="77777777" w:rsidTr="006209EF">
        <w:trPr>
          <w:trHeight w:val="300"/>
          <w:tblHeader/>
        </w:trPr>
        <w:tc>
          <w:tcPr>
            <w:tcW w:w="4590" w:type="dxa"/>
            <w:vAlign w:val="bottom"/>
          </w:tcPr>
          <w:p w14:paraId="7A371C28" w14:textId="77777777" w:rsidR="00225425" w:rsidRPr="00A26EDE" w:rsidRDefault="00225425" w:rsidP="002254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2F401408" w14:textId="77777777" w:rsidR="00225425" w:rsidRPr="00A26EDE" w:rsidRDefault="00225425" w:rsidP="0022542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679" w:type="dxa"/>
            <w:gridSpan w:val="9"/>
            <w:tcBorders>
              <w:top w:val="nil"/>
              <w:bottom w:val="nil"/>
            </w:tcBorders>
            <w:vAlign w:val="bottom"/>
          </w:tcPr>
          <w:p w14:paraId="484D4727" w14:textId="77777777" w:rsidR="00225425" w:rsidRPr="00A26EDE" w:rsidRDefault="00225425" w:rsidP="0022542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A26EDE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225425" w:rsidRPr="00A26EDE" w14:paraId="7D414F9F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057203D6" w14:textId="77777777" w:rsidR="00225425" w:rsidRPr="00A26EDE" w:rsidRDefault="00225425" w:rsidP="00225425">
            <w:pPr>
              <w:spacing w:line="240" w:lineRule="atLeast"/>
              <w:ind w:left="8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A26ED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" w:type="dxa"/>
          </w:tcPr>
          <w:p w14:paraId="0209ED61" w14:textId="77777777" w:rsidR="00225425" w:rsidRPr="00A26EDE" w:rsidRDefault="00225425" w:rsidP="0022542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1E46466" w14:textId="77777777" w:rsidR="00225425" w:rsidRPr="00A26EDE" w:rsidRDefault="00225425" w:rsidP="0022542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0" w:type="dxa"/>
          </w:tcPr>
          <w:p w14:paraId="41EC85CF" w14:textId="77777777" w:rsidR="00225425" w:rsidRPr="00A26EDE" w:rsidRDefault="00225425" w:rsidP="0022542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9D61E22" w14:textId="77777777" w:rsidR="00225425" w:rsidRPr="00A26EDE" w:rsidRDefault="00225425" w:rsidP="0022542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0" w:type="dxa"/>
            <w:gridSpan w:val="2"/>
          </w:tcPr>
          <w:p w14:paraId="164EC037" w14:textId="77777777" w:rsidR="00225425" w:rsidRPr="00A26EDE" w:rsidRDefault="00225425" w:rsidP="0022542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630CADB" w14:textId="77777777" w:rsidR="00225425" w:rsidRPr="00A26EDE" w:rsidRDefault="00225425" w:rsidP="00225425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4" w:type="dxa"/>
          </w:tcPr>
          <w:p w14:paraId="78E31B55" w14:textId="77777777" w:rsidR="00225425" w:rsidRPr="00A26EDE" w:rsidRDefault="00225425" w:rsidP="0022542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B9C7BAC" w14:textId="77777777" w:rsidR="00225425" w:rsidRPr="00A26EDE" w:rsidRDefault="00225425" w:rsidP="00225425">
            <w:pPr>
              <w:spacing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0D49BE" w:rsidRPr="00A26EDE" w14:paraId="71285278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48EE785E" w14:textId="2AF23A21" w:rsidR="000D49BE" w:rsidRPr="00EB7F24" w:rsidRDefault="000D49BE" w:rsidP="000D49BE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B7F2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91" w:type="dxa"/>
          </w:tcPr>
          <w:p w14:paraId="7F8C794C" w14:textId="77777777" w:rsidR="000D49BE" w:rsidRPr="00A26EDE" w:rsidRDefault="000D49BE" w:rsidP="000D49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B165FEE" w14:textId="4565B50E" w:rsidR="000D49BE" w:rsidRPr="00C56C36" w:rsidRDefault="000D49BE" w:rsidP="000D49BE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C5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46B0919" w14:textId="77777777" w:rsidR="000D49BE" w:rsidRPr="00C56C36" w:rsidRDefault="000D49BE" w:rsidP="000D49BE">
            <w:pPr>
              <w:tabs>
                <w:tab w:val="decimal" w:pos="633"/>
                <w:tab w:val="decimal" w:pos="79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948E38B" w14:textId="09CD462C" w:rsidR="000D49BE" w:rsidRPr="00C56C36" w:rsidRDefault="000D49BE" w:rsidP="000D49BE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C5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gridSpan w:val="2"/>
          </w:tcPr>
          <w:p w14:paraId="4C4E0EB5" w14:textId="77777777" w:rsidR="000D49BE" w:rsidRPr="00157714" w:rsidRDefault="000D49BE" w:rsidP="000D49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69970CF8" w14:textId="108036E4" w:rsidR="000D49BE" w:rsidRPr="00C56C36" w:rsidRDefault="000D49BE" w:rsidP="000D49BE">
            <w:pPr>
              <w:tabs>
                <w:tab w:val="decimal" w:pos="520"/>
              </w:tabs>
              <w:spacing w:line="240" w:lineRule="atLeast"/>
              <w:ind w:right="-2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66</w:t>
            </w:r>
            <w:r w:rsidR="007F13C8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04" w:type="dxa"/>
          </w:tcPr>
          <w:p w14:paraId="62D9706A" w14:textId="77777777" w:rsidR="000D49BE" w:rsidRPr="00C56C36" w:rsidRDefault="000D49BE" w:rsidP="000D49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ABA890B" w14:textId="17ED9B5D" w:rsidR="000D49BE" w:rsidRPr="00C56C36" w:rsidRDefault="000D49BE" w:rsidP="000D49BE">
            <w:pPr>
              <w:tabs>
                <w:tab w:val="decimal" w:pos="910"/>
              </w:tabs>
              <w:spacing w:line="240" w:lineRule="atLeast"/>
              <w:ind w:right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</w:t>
            </w:r>
          </w:p>
        </w:tc>
      </w:tr>
      <w:tr w:rsidR="000D49BE" w:rsidRPr="00A26EDE" w14:paraId="70529318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434973BB" w14:textId="52263DC3" w:rsidR="000D49BE" w:rsidRPr="00A26EDE" w:rsidRDefault="000D49BE" w:rsidP="000D49BE">
            <w:pPr>
              <w:spacing w:line="240" w:lineRule="atLeast"/>
              <w:ind w:left="8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1" w:type="dxa"/>
          </w:tcPr>
          <w:p w14:paraId="73E9A01A" w14:textId="77777777" w:rsidR="000D49BE" w:rsidRPr="00A26EDE" w:rsidRDefault="000D49BE" w:rsidP="000D49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4AFF71C" w14:textId="69DFAFCD" w:rsidR="000D49BE" w:rsidRPr="00C56C36" w:rsidRDefault="000D49BE" w:rsidP="000D49BE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C5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DA7DC24" w14:textId="77777777" w:rsidR="000D49BE" w:rsidRPr="00C56C36" w:rsidRDefault="000D49BE" w:rsidP="000D49BE">
            <w:pPr>
              <w:tabs>
                <w:tab w:val="decimal" w:pos="633"/>
                <w:tab w:val="decimal" w:pos="79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BB52B4B" w14:textId="182225C5" w:rsidR="000D49BE" w:rsidRPr="00C56C36" w:rsidRDefault="000D49BE" w:rsidP="000D49BE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C5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gridSpan w:val="2"/>
          </w:tcPr>
          <w:p w14:paraId="304AAA66" w14:textId="77777777" w:rsidR="000D49BE" w:rsidRPr="00157714" w:rsidRDefault="000D49BE" w:rsidP="000D49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3B77CFD7" w14:textId="0634F585" w:rsidR="000D49BE" w:rsidRPr="00C56C36" w:rsidRDefault="000D49BE" w:rsidP="000D49BE">
            <w:pPr>
              <w:tabs>
                <w:tab w:val="decimal" w:pos="520"/>
              </w:tabs>
              <w:spacing w:line="240" w:lineRule="atLeast"/>
              <w:ind w:right="-2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84,873</w:t>
            </w:r>
          </w:p>
        </w:tc>
        <w:tc>
          <w:tcPr>
            <w:tcW w:w="104" w:type="dxa"/>
          </w:tcPr>
          <w:p w14:paraId="7E6D3B33" w14:textId="77777777" w:rsidR="000D49BE" w:rsidRPr="00C56C36" w:rsidRDefault="000D49BE" w:rsidP="000D49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F851A66" w14:textId="431618F3" w:rsidR="000D49BE" w:rsidRPr="00E30A47" w:rsidRDefault="000D49BE" w:rsidP="000D49BE">
            <w:pPr>
              <w:tabs>
                <w:tab w:val="decimal" w:pos="913"/>
              </w:tabs>
              <w:spacing w:line="240" w:lineRule="atLeast"/>
              <w:ind w:right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64,041</w:t>
            </w:r>
          </w:p>
        </w:tc>
      </w:tr>
      <w:tr w:rsidR="000D49BE" w:rsidRPr="00CE4F79" w14:paraId="655605F5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0D5C1F39" w14:textId="42A02DBE" w:rsidR="000D49BE" w:rsidRPr="0066279E" w:rsidRDefault="000D49BE" w:rsidP="000D49BE">
            <w:pPr>
              <w:ind w:left="8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1" w:type="dxa"/>
          </w:tcPr>
          <w:p w14:paraId="222688FA" w14:textId="77777777" w:rsidR="000D49BE" w:rsidRPr="00FD7E1C" w:rsidRDefault="000D49BE" w:rsidP="000D49B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B61AC4C" w14:textId="456843E2" w:rsidR="000D49BE" w:rsidRPr="00C56C36" w:rsidRDefault="000D49BE" w:rsidP="000D49BE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C5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D1BB268" w14:textId="77777777" w:rsidR="000D49BE" w:rsidRPr="00C56C36" w:rsidRDefault="000D49BE" w:rsidP="000D49BE">
            <w:pPr>
              <w:tabs>
                <w:tab w:val="decimal" w:pos="633"/>
                <w:tab w:val="decimal" w:pos="792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A980E9C" w14:textId="5AD0DF1C" w:rsidR="000D49BE" w:rsidRPr="00C56C36" w:rsidRDefault="000D49BE" w:rsidP="000D49BE">
            <w:pPr>
              <w:tabs>
                <w:tab w:val="decimal" w:pos="633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C56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gridSpan w:val="2"/>
          </w:tcPr>
          <w:p w14:paraId="56752D72" w14:textId="77777777" w:rsidR="000D49BE" w:rsidRPr="00157714" w:rsidRDefault="000D49BE" w:rsidP="000D49B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685D3FC9" w14:textId="532A6E83" w:rsidR="000D49BE" w:rsidRPr="00C56C36" w:rsidRDefault="000D49BE" w:rsidP="000D49BE">
            <w:pPr>
              <w:tabs>
                <w:tab w:val="decimal" w:pos="520"/>
              </w:tabs>
              <w:spacing w:line="240" w:lineRule="atLeast"/>
              <w:ind w:right="-2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2,355</w:t>
            </w:r>
          </w:p>
        </w:tc>
        <w:tc>
          <w:tcPr>
            <w:tcW w:w="104" w:type="dxa"/>
          </w:tcPr>
          <w:p w14:paraId="5C64E5E6" w14:textId="77777777" w:rsidR="000D49BE" w:rsidRPr="00C56C36" w:rsidRDefault="000D49BE" w:rsidP="000D49BE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25D48744" w14:textId="30EBF364" w:rsidR="000D49BE" w:rsidRPr="00C56C36" w:rsidRDefault="000D49BE" w:rsidP="000D49BE">
            <w:pPr>
              <w:tabs>
                <w:tab w:val="decimal" w:pos="913"/>
              </w:tabs>
              <w:spacing w:line="240" w:lineRule="atLeast"/>
              <w:ind w:right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1,999</w:t>
            </w:r>
          </w:p>
        </w:tc>
      </w:tr>
      <w:tr w:rsidR="00F54A1F" w:rsidRPr="00CE4F79" w14:paraId="2FCE22D0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46950F0C" w14:textId="77777777" w:rsidR="00F54A1F" w:rsidRPr="00B64369" w:rsidRDefault="00F54A1F" w:rsidP="00B64369">
            <w:pPr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5F6F2316" w14:textId="77777777" w:rsidR="00F54A1F" w:rsidRPr="00B64369" w:rsidRDefault="00F54A1F" w:rsidP="00B6436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5A1FA21" w14:textId="77777777" w:rsidR="00F54A1F" w:rsidRPr="00157714" w:rsidRDefault="00F54A1F" w:rsidP="00B64369">
            <w:pPr>
              <w:tabs>
                <w:tab w:val="decimal" w:pos="660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7205967B" w14:textId="77777777" w:rsidR="00F54A1F" w:rsidRPr="00157714" w:rsidRDefault="00F54A1F" w:rsidP="00B6436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B6AEC5C" w14:textId="77777777" w:rsidR="00F54A1F" w:rsidRPr="00157714" w:rsidRDefault="00F54A1F" w:rsidP="00B64369">
            <w:pPr>
              <w:tabs>
                <w:tab w:val="decimal" w:pos="603"/>
              </w:tabs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" w:type="dxa"/>
            <w:gridSpan w:val="2"/>
          </w:tcPr>
          <w:p w14:paraId="2FFA730B" w14:textId="77777777" w:rsidR="00F54A1F" w:rsidRPr="00157714" w:rsidRDefault="00F54A1F" w:rsidP="00B6436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361C3CDF" w14:textId="77777777" w:rsidR="00F54A1F" w:rsidRPr="00157714" w:rsidRDefault="00F54A1F" w:rsidP="00B64369">
            <w:pPr>
              <w:ind w:right="-2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4" w:type="dxa"/>
          </w:tcPr>
          <w:p w14:paraId="7458029D" w14:textId="77777777" w:rsidR="00F54A1F" w:rsidRPr="00157714" w:rsidRDefault="00F54A1F" w:rsidP="00B6436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66" w:type="dxa"/>
            <w:vAlign w:val="bottom"/>
          </w:tcPr>
          <w:p w14:paraId="6F692570" w14:textId="77777777" w:rsidR="00F54A1F" w:rsidRPr="00157714" w:rsidRDefault="00F54A1F" w:rsidP="00B64369">
            <w:pPr>
              <w:tabs>
                <w:tab w:val="decimal" w:pos="910"/>
              </w:tabs>
              <w:ind w:right="130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lang w:val="en-GB"/>
              </w:rPr>
            </w:pPr>
          </w:p>
        </w:tc>
      </w:tr>
      <w:tr w:rsidR="00B64369" w:rsidRPr="00A26EDE" w14:paraId="7DC481CB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37FD090F" w14:textId="20EA7563" w:rsidR="00B64369" w:rsidRPr="00A26EDE" w:rsidRDefault="00B64369" w:rsidP="00B64369">
            <w:pPr>
              <w:spacing w:line="240" w:lineRule="atLeast"/>
              <w:ind w:left="8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1" w:type="dxa"/>
          </w:tcPr>
          <w:p w14:paraId="01515A52" w14:textId="77777777" w:rsidR="00B64369" w:rsidRPr="00A26EDE" w:rsidRDefault="00B64369" w:rsidP="00B6436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902B569" w14:textId="77777777" w:rsidR="00B64369" w:rsidRPr="00157714" w:rsidRDefault="00B64369" w:rsidP="00B6436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7F64AC5" w14:textId="77777777" w:rsidR="00B64369" w:rsidRPr="00157714" w:rsidRDefault="00B64369" w:rsidP="00B6436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E9F53CC" w14:textId="77777777" w:rsidR="00B64369" w:rsidRPr="00157714" w:rsidRDefault="00B64369" w:rsidP="00B6436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gridSpan w:val="2"/>
          </w:tcPr>
          <w:p w14:paraId="715EB4BD" w14:textId="77777777" w:rsidR="00B64369" w:rsidRPr="00157714" w:rsidRDefault="00B64369" w:rsidP="00B6436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5948ABC6" w14:textId="77777777" w:rsidR="00B64369" w:rsidRPr="00157714" w:rsidRDefault="00B64369" w:rsidP="00B64369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04" w:type="dxa"/>
          </w:tcPr>
          <w:p w14:paraId="53F2A12C" w14:textId="77777777" w:rsidR="00B64369" w:rsidRPr="00157714" w:rsidRDefault="00B64369" w:rsidP="00B6436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66" w:type="dxa"/>
            <w:vAlign w:val="bottom"/>
          </w:tcPr>
          <w:p w14:paraId="1E1DF173" w14:textId="77777777" w:rsidR="00B64369" w:rsidRPr="00157714" w:rsidRDefault="00B64369" w:rsidP="00B64369">
            <w:pPr>
              <w:tabs>
                <w:tab w:val="decimal" w:pos="910"/>
              </w:tabs>
              <w:spacing w:line="240" w:lineRule="atLeast"/>
              <w:ind w:right="130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lang w:val="en-GB"/>
              </w:rPr>
            </w:pPr>
          </w:p>
        </w:tc>
      </w:tr>
      <w:tr w:rsidR="00A40FED" w:rsidRPr="00A26EDE" w14:paraId="0DEF36FA" w14:textId="77777777" w:rsidTr="00D24460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01001FF3" w14:textId="5DA60BF0" w:rsidR="00A40FED" w:rsidRPr="00A26EDE" w:rsidRDefault="00A40FED" w:rsidP="00A40FED">
            <w:pPr>
              <w:spacing w:line="240" w:lineRule="atLeast"/>
              <w:ind w:left="8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91" w:type="dxa"/>
          </w:tcPr>
          <w:p w14:paraId="7CD653DD" w14:textId="77777777" w:rsidR="00A40FED" w:rsidRPr="00A26EDE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55C3408" w14:textId="050C02EF" w:rsidR="00A40FED" w:rsidRPr="00C56C36" w:rsidRDefault="00A40FED" w:rsidP="00A40FED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90" w:type="dxa"/>
          </w:tcPr>
          <w:p w14:paraId="7D44E7C0" w14:textId="77777777" w:rsidR="00A40FED" w:rsidRPr="00C56C36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77BB094" w14:textId="14366318" w:rsidR="00A40FED" w:rsidRPr="00C56C36" w:rsidRDefault="00A40FED" w:rsidP="00A40FED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01AE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189</w:t>
            </w:r>
          </w:p>
        </w:tc>
        <w:tc>
          <w:tcPr>
            <w:tcW w:w="90" w:type="dxa"/>
            <w:gridSpan w:val="2"/>
          </w:tcPr>
          <w:p w14:paraId="3F31F31C" w14:textId="77777777" w:rsidR="00A40FED" w:rsidRPr="00C56C36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A484EBD" w14:textId="26F59E56" w:rsidR="00A40FED" w:rsidRPr="00C56C36" w:rsidRDefault="00A40FED" w:rsidP="00A40FED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181</w:t>
            </w:r>
          </w:p>
        </w:tc>
        <w:tc>
          <w:tcPr>
            <w:tcW w:w="104" w:type="dxa"/>
          </w:tcPr>
          <w:p w14:paraId="43019322" w14:textId="77777777" w:rsidR="00A40FED" w:rsidRPr="00C56C36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E765D8A" w14:textId="31BCE2FB" w:rsidR="00A40FED" w:rsidRPr="00C56C36" w:rsidRDefault="00A40FED" w:rsidP="00A40FED">
            <w:pPr>
              <w:tabs>
                <w:tab w:val="decimal" w:pos="910"/>
              </w:tabs>
              <w:spacing w:line="240" w:lineRule="atLeast"/>
              <w:ind w:right="130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901AE6">
              <w:rPr>
                <w:rFonts w:ascii="Angsana New" w:hAnsi="Angsana New"/>
                <w:color w:val="000000" w:themeColor="text1"/>
                <w:sz w:val="30"/>
                <w:szCs w:val="30"/>
              </w:rPr>
              <w:t>189</w:t>
            </w:r>
          </w:p>
        </w:tc>
      </w:tr>
      <w:tr w:rsidR="00A40FED" w:rsidRPr="00A26EDE" w14:paraId="6FC04B48" w14:textId="77777777" w:rsidTr="00D24460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71A51368" w14:textId="4624E023" w:rsidR="00A40FED" w:rsidRDefault="00A40FED" w:rsidP="00A40FED">
            <w:pPr>
              <w:spacing w:line="240" w:lineRule="atLeast"/>
              <w:ind w:left="8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1" w:type="dxa"/>
          </w:tcPr>
          <w:p w14:paraId="64E67903" w14:textId="77777777" w:rsidR="00A40FED" w:rsidRPr="00A26EDE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8BD4838" w14:textId="086A2EC9" w:rsidR="00A40FED" w:rsidRPr="00C56C36" w:rsidRDefault="00A40FED" w:rsidP="00A40FED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4,117</w:t>
            </w:r>
          </w:p>
        </w:tc>
        <w:tc>
          <w:tcPr>
            <w:tcW w:w="90" w:type="dxa"/>
          </w:tcPr>
          <w:p w14:paraId="10888E46" w14:textId="77777777" w:rsidR="00A40FED" w:rsidRPr="00C56C36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1C6C5B4" w14:textId="3EA5403E" w:rsidR="00A40FED" w:rsidRPr="00C56C36" w:rsidRDefault="00A40FED" w:rsidP="00A40FED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12,302</w:t>
            </w:r>
          </w:p>
        </w:tc>
        <w:tc>
          <w:tcPr>
            <w:tcW w:w="90" w:type="dxa"/>
            <w:gridSpan w:val="2"/>
          </w:tcPr>
          <w:p w14:paraId="219B8606" w14:textId="77777777" w:rsidR="00A40FED" w:rsidRPr="00C56C36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67162C7" w14:textId="3F22AD2D" w:rsidR="00A40FED" w:rsidRPr="00C56C36" w:rsidRDefault="00A40FED" w:rsidP="00A40FED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14,117</w:t>
            </w:r>
          </w:p>
        </w:tc>
        <w:tc>
          <w:tcPr>
            <w:tcW w:w="104" w:type="dxa"/>
          </w:tcPr>
          <w:p w14:paraId="26E75AE4" w14:textId="77777777" w:rsidR="00A40FED" w:rsidRPr="00C56C36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4969434" w14:textId="16BEC12B" w:rsidR="00A40FED" w:rsidRPr="00C56C36" w:rsidRDefault="00A40FED" w:rsidP="00A40FED">
            <w:pPr>
              <w:tabs>
                <w:tab w:val="decimal" w:pos="910"/>
              </w:tabs>
              <w:spacing w:line="240" w:lineRule="atLeast"/>
              <w:ind w:right="130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12,302</w:t>
            </w:r>
          </w:p>
        </w:tc>
      </w:tr>
      <w:tr w:rsidR="00A40FED" w:rsidRPr="00A26EDE" w14:paraId="02F7D889" w14:textId="77777777" w:rsidTr="00D24460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5EC8BED3" w14:textId="0BACFBDE" w:rsidR="00A40FED" w:rsidRPr="00A26EDE" w:rsidRDefault="00A40FED" w:rsidP="00A40FED">
            <w:pPr>
              <w:spacing w:line="240" w:lineRule="atLeast"/>
              <w:ind w:left="8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ไม่</w:t>
            </w: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1" w:type="dxa"/>
          </w:tcPr>
          <w:p w14:paraId="564D7FFD" w14:textId="77777777" w:rsidR="00A40FED" w:rsidRPr="00A26EDE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633F6DB" w14:textId="73B3437A" w:rsidR="00A40FED" w:rsidRPr="00C56C36" w:rsidRDefault="00A40FED" w:rsidP="00A40FED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F0E12">
              <w:rPr>
                <w:rFonts w:ascii="Angsana New" w:hAnsi="Angsana New"/>
                <w:color w:val="000000" w:themeColor="text1"/>
                <w:sz w:val="30"/>
                <w:szCs w:val="30"/>
              </w:rPr>
              <w:t>733</w:t>
            </w:r>
          </w:p>
        </w:tc>
        <w:tc>
          <w:tcPr>
            <w:tcW w:w="90" w:type="dxa"/>
          </w:tcPr>
          <w:p w14:paraId="4292299E" w14:textId="77777777" w:rsidR="00A40FED" w:rsidRPr="00C56C36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C536830" w14:textId="28AB95EB" w:rsidR="00A40FED" w:rsidRPr="00C56C36" w:rsidRDefault="00A40FED" w:rsidP="00A40FED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F0E12">
              <w:rPr>
                <w:rFonts w:ascii="Angsana New" w:hAnsi="Angsana New"/>
                <w:color w:val="000000" w:themeColor="text1"/>
                <w:sz w:val="30"/>
                <w:szCs w:val="30"/>
              </w:rPr>
              <w:t>733</w:t>
            </w:r>
          </w:p>
        </w:tc>
        <w:tc>
          <w:tcPr>
            <w:tcW w:w="90" w:type="dxa"/>
            <w:gridSpan w:val="2"/>
          </w:tcPr>
          <w:p w14:paraId="26D0F8D1" w14:textId="77777777" w:rsidR="00A40FED" w:rsidRPr="00C56C36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9E63BAC" w14:textId="381231A8" w:rsidR="00A40FED" w:rsidRPr="00C56C36" w:rsidRDefault="00A40FED" w:rsidP="00A40FED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733</w:t>
            </w:r>
          </w:p>
        </w:tc>
        <w:tc>
          <w:tcPr>
            <w:tcW w:w="104" w:type="dxa"/>
          </w:tcPr>
          <w:p w14:paraId="508C15D7" w14:textId="77777777" w:rsidR="00A40FED" w:rsidRPr="00C56C36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92EC993" w14:textId="79B114A3" w:rsidR="00A40FED" w:rsidRPr="00C56C36" w:rsidRDefault="00A40FED" w:rsidP="00A40FED">
            <w:pPr>
              <w:tabs>
                <w:tab w:val="decimal" w:pos="910"/>
              </w:tabs>
              <w:spacing w:line="240" w:lineRule="atLeast"/>
              <w:ind w:right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733</w:t>
            </w:r>
          </w:p>
        </w:tc>
      </w:tr>
      <w:tr w:rsidR="00A40FED" w:rsidRPr="00A26EDE" w14:paraId="13E84AA9" w14:textId="77777777" w:rsidTr="00D24460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02DF3F31" w14:textId="4F37750E" w:rsidR="00A40FED" w:rsidRPr="005F3988" w:rsidRDefault="00A40FED" w:rsidP="00A40FED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F398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1" w:type="dxa"/>
          </w:tcPr>
          <w:p w14:paraId="4987F578" w14:textId="77777777" w:rsidR="00A40FED" w:rsidRPr="00A26EDE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FE0DF0C" w14:textId="69CF6D3C" w:rsidR="00A40FED" w:rsidRPr="00F674B9" w:rsidRDefault="00371561" w:rsidP="00A40FED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2,007</w:t>
            </w:r>
          </w:p>
        </w:tc>
        <w:tc>
          <w:tcPr>
            <w:tcW w:w="90" w:type="dxa"/>
          </w:tcPr>
          <w:p w14:paraId="70D9DA20" w14:textId="77777777" w:rsidR="00A40FED" w:rsidRPr="00157714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091E6BF" w14:textId="64823685" w:rsidR="00A40FED" w:rsidRPr="00C56C36" w:rsidRDefault="00A40FED" w:rsidP="00A40FED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F0E12">
              <w:rPr>
                <w:rFonts w:ascii="Angsana New" w:hAnsi="Angsana New"/>
                <w:color w:val="000000" w:themeColor="text1"/>
                <w:sz w:val="30"/>
                <w:szCs w:val="30"/>
              </w:rPr>
              <w:t>45</w:t>
            </w:r>
          </w:p>
        </w:tc>
        <w:tc>
          <w:tcPr>
            <w:tcW w:w="90" w:type="dxa"/>
            <w:gridSpan w:val="2"/>
          </w:tcPr>
          <w:p w14:paraId="284E2799" w14:textId="77777777" w:rsidR="00A40FED" w:rsidRPr="00C56C36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951D5F2" w14:textId="2D07DC7D" w:rsidR="00A40FED" w:rsidRPr="00C56C36" w:rsidRDefault="00A40FED" w:rsidP="00A40FED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04" w:type="dxa"/>
          </w:tcPr>
          <w:p w14:paraId="33899C0D" w14:textId="77777777" w:rsidR="00A40FED" w:rsidRPr="00C56C36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1347138" w14:textId="377FA0C3" w:rsidR="00A40FED" w:rsidRPr="00C56C36" w:rsidRDefault="00A40FED" w:rsidP="00A40FED">
            <w:pPr>
              <w:tabs>
                <w:tab w:val="decimal" w:pos="910"/>
              </w:tabs>
              <w:spacing w:line="240" w:lineRule="atLeast"/>
              <w:ind w:right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</w:tr>
      <w:tr w:rsidR="00A40FED" w:rsidRPr="00A26EDE" w14:paraId="420B04C1" w14:textId="77777777" w:rsidTr="00D24460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5B52767E" w14:textId="4FD9E05F" w:rsidR="00A40FED" w:rsidRPr="004C1373" w:rsidRDefault="00A40FED" w:rsidP="00A40FED">
            <w:pPr>
              <w:ind w:left="83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91" w:type="dxa"/>
          </w:tcPr>
          <w:p w14:paraId="0598A0CF" w14:textId="77777777" w:rsidR="00A40FED" w:rsidRPr="004C1373" w:rsidRDefault="00A40FED" w:rsidP="00A40FE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4B5DE14B" w14:textId="438AB5B6" w:rsidR="00A40FED" w:rsidRPr="0025787F" w:rsidRDefault="00A40FED" w:rsidP="00A40FED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787F">
              <w:rPr>
                <w:rFonts w:ascii="Angsana New" w:hAnsi="Angsana New"/>
                <w:color w:val="000000" w:themeColor="text1"/>
                <w:sz w:val="30"/>
                <w:szCs w:val="30"/>
              </w:rPr>
              <w:t>442</w:t>
            </w:r>
          </w:p>
        </w:tc>
        <w:tc>
          <w:tcPr>
            <w:tcW w:w="90" w:type="dxa"/>
          </w:tcPr>
          <w:p w14:paraId="6B98C7A5" w14:textId="77777777" w:rsidR="00A40FED" w:rsidRPr="00510BF2" w:rsidRDefault="00A40FED" w:rsidP="00A40FE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F2FF721" w14:textId="2DA59196" w:rsidR="00A40FED" w:rsidRPr="00510BF2" w:rsidRDefault="00A40FED" w:rsidP="00A40FED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F0E12">
              <w:rPr>
                <w:rFonts w:ascii="Angsana New" w:hAnsi="Angsana New"/>
                <w:color w:val="000000" w:themeColor="text1"/>
                <w:sz w:val="30"/>
                <w:szCs w:val="30"/>
              </w:rPr>
              <w:t>442</w:t>
            </w:r>
          </w:p>
        </w:tc>
        <w:tc>
          <w:tcPr>
            <w:tcW w:w="90" w:type="dxa"/>
            <w:gridSpan w:val="2"/>
          </w:tcPr>
          <w:p w14:paraId="4E28A64C" w14:textId="77777777" w:rsidR="00A40FED" w:rsidRPr="00510BF2" w:rsidRDefault="00A40FED" w:rsidP="00A40FE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8808E60" w14:textId="21A274D0" w:rsidR="00A40FED" w:rsidRPr="00510BF2" w:rsidRDefault="00A40FED" w:rsidP="00A40FED">
            <w:pPr>
              <w:tabs>
                <w:tab w:val="decimal" w:pos="643"/>
              </w:tabs>
              <w:spacing w:line="240" w:lineRule="atLeast"/>
              <w:ind w:right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4" w:type="dxa"/>
          </w:tcPr>
          <w:p w14:paraId="46E2A768" w14:textId="77777777" w:rsidR="00A40FED" w:rsidRPr="00510BF2" w:rsidRDefault="00A40FED" w:rsidP="00A40FE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003D12E8" w14:textId="64113326" w:rsidR="00A40FED" w:rsidRPr="00510BF2" w:rsidRDefault="00A40FED" w:rsidP="00A40FED">
            <w:pPr>
              <w:tabs>
                <w:tab w:val="decimal" w:pos="643"/>
              </w:tabs>
              <w:ind w:left="-460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40FED" w:rsidRPr="00A26EDE" w14:paraId="62832150" w14:textId="77777777" w:rsidTr="00D24460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4F8992D8" w14:textId="2A71E941" w:rsidR="00A40FED" w:rsidRPr="00A26EDE" w:rsidRDefault="00A40FED" w:rsidP="00A40FED">
            <w:pPr>
              <w:spacing w:line="240" w:lineRule="atLeast"/>
              <w:ind w:left="356" w:hanging="27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1" w:type="dxa"/>
          </w:tcPr>
          <w:p w14:paraId="6BD33F02" w14:textId="77777777" w:rsidR="00A40FED" w:rsidRPr="00A26EDE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2252810" w14:textId="30AA9946" w:rsidR="00A40FED" w:rsidRPr="00157714" w:rsidRDefault="00C82403" w:rsidP="00A40FED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942</w:t>
            </w:r>
          </w:p>
        </w:tc>
        <w:tc>
          <w:tcPr>
            <w:tcW w:w="90" w:type="dxa"/>
          </w:tcPr>
          <w:p w14:paraId="067EBCDE" w14:textId="77777777" w:rsidR="00A40FED" w:rsidRPr="00157714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72035F6" w14:textId="770B7034" w:rsidR="00A40FED" w:rsidRPr="0056504A" w:rsidRDefault="00A40FED" w:rsidP="00A40FED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F0E12">
              <w:rPr>
                <w:rFonts w:ascii="Angsana New" w:hAnsi="Angsana New"/>
                <w:color w:val="000000" w:themeColor="text1"/>
                <w:sz w:val="30"/>
                <w:szCs w:val="30"/>
              </w:rPr>
              <w:t>3,739</w:t>
            </w:r>
          </w:p>
        </w:tc>
        <w:tc>
          <w:tcPr>
            <w:tcW w:w="90" w:type="dxa"/>
            <w:gridSpan w:val="2"/>
          </w:tcPr>
          <w:p w14:paraId="39C309BD" w14:textId="77777777" w:rsidR="00A40FED" w:rsidRPr="0056504A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A597CAB" w14:textId="7CA11DBB" w:rsidR="00A40FED" w:rsidRPr="0056504A" w:rsidRDefault="00A40FED" w:rsidP="00A40FED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257</w:t>
            </w:r>
          </w:p>
        </w:tc>
        <w:tc>
          <w:tcPr>
            <w:tcW w:w="104" w:type="dxa"/>
          </w:tcPr>
          <w:p w14:paraId="261059E7" w14:textId="77777777" w:rsidR="00A40FED" w:rsidRPr="0056504A" w:rsidRDefault="00A40FED" w:rsidP="00A40FE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C55CC15" w14:textId="05BCD250" w:rsidR="00A40FED" w:rsidRPr="0056504A" w:rsidRDefault="00A40FED" w:rsidP="00A40FED">
            <w:pPr>
              <w:tabs>
                <w:tab w:val="decimal" w:pos="910"/>
              </w:tabs>
              <w:spacing w:line="240" w:lineRule="atLeast"/>
              <w:ind w:right="130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FD74BD">
              <w:rPr>
                <w:rFonts w:ascii="Angsana New" w:hAnsi="Angsana New"/>
                <w:color w:val="000000" w:themeColor="text1"/>
                <w:sz w:val="30"/>
                <w:szCs w:val="30"/>
              </w:rPr>
              <w:t>1,020</w:t>
            </w:r>
          </w:p>
        </w:tc>
      </w:tr>
      <w:tr w:rsidR="005C2AE5" w:rsidRPr="00A26EDE" w14:paraId="1B08E1C2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3A16CF48" w14:textId="77777777" w:rsidR="005C2AE5" w:rsidRPr="005F3988" w:rsidRDefault="005C2AE5" w:rsidP="00A01D71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1" w:type="dxa"/>
          </w:tcPr>
          <w:p w14:paraId="181AD07B" w14:textId="77777777" w:rsidR="005C2AE5" w:rsidRPr="00A26EDE" w:rsidRDefault="005C2AE5" w:rsidP="00A01D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7BCB18F" w14:textId="77777777" w:rsidR="005C2AE5" w:rsidRPr="00157714" w:rsidRDefault="005C2AE5" w:rsidP="00A01D71">
            <w:pPr>
              <w:tabs>
                <w:tab w:val="decimal" w:pos="814"/>
              </w:tabs>
              <w:ind w:left="-460" w:right="-230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90" w:type="dxa"/>
          </w:tcPr>
          <w:p w14:paraId="7CF4A199" w14:textId="77777777" w:rsidR="005C2AE5" w:rsidRPr="00157714" w:rsidRDefault="005C2AE5" w:rsidP="00A01D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FE864F0" w14:textId="77777777" w:rsidR="005C2AE5" w:rsidRPr="00157714" w:rsidRDefault="005C2AE5" w:rsidP="00A01D71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gridSpan w:val="2"/>
          </w:tcPr>
          <w:p w14:paraId="21753CDB" w14:textId="77777777" w:rsidR="005C2AE5" w:rsidRPr="00157714" w:rsidRDefault="005C2AE5" w:rsidP="00A01D71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29AC6617" w14:textId="77777777" w:rsidR="005C2AE5" w:rsidRPr="00157714" w:rsidRDefault="005C2AE5" w:rsidP="00A01D71">
            <w:pPr>
              <w:tabs>
                <w:tab w:val="decimal" w:pos="603"/>
              </w:tabs>
              <w:ind w:left="-460" w:right="-230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4" w:type="dxa"/>
          </w:tcPr>
          <w:p w14:paraId="55D5539A" w14:textId="77777777" w:rsidR="005C2AE5" w:rsidRPr="00157714" w:rsidRDefault="005C2AE5" w:rsidP="00A01D71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66" w:type="dxa"/>
            <w:vAlign w:val="bottom"/>
          </w:tcPr>
          <w:p w14:paraId="73F50D37" w14:textId="77777777" w:rsidR="005C2AE5" w:rsidRPr="00157714" w:rsidRDefault="005C2AE5" w:rsidP="00A01D71">
            <w:pPr>
              <w:tabs>
                <w:tab w:val="decimal" w:pos="603"/>
              </w:tabs>
              <w:ind w:left="-460" w:right="-2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</w:p>
        </w:tc>
      </w:tr>
      <w:tr w:rsidR="00A01D71" w:rsidRPr="00A26EDE" w14:paraId="6181934C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5EB5AC2A" w14:textId="19F859BD" w:rsidR="00A01D71" w:rsidRPr="005F3988" w:rsidRDefault="00D456FF" w:rsidP="00A01D71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</w:t>
            </w:r>
            <w:r w:rsidR="00A01D71" w:rsidRPr="000B5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91" w:type="dxa"/>
          </w:tcPr>
          <w:p w14:paraId="7A9AB5D9" w14:textId="77777777" w:rsidR="00A01D71" w:rsidRPr="00A26EDE" w:rsidRDefault="00A01D71" w:rsidP="00A01D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C3F49EF" w14:textId="77777777" w:rsidR="00A01D71" w:rsidRPr="00157714" w:rsidRDefault="00A01D71" w:rsidP="00A01D71">
            <w:pPr>
              <w:tabs>
                <w:tab w:val="decimal" w:pos="814"/>
              </w:tabs>
              <w:ind w:left="-460" w:right="-230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90" w:type="dxa"/>
          </w:tcPr>
          <w:p w14:paraId="4304124B" w14:textId="77777777" w:rsidR="00A01D71" w:rsidRPr="00157714" w:rsidRDefault="00A01D71" w:rsidP="00A01D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E3E9121" w14:textId="77777777" w:rsidR="00A01D71" w:rsidRPr="00157714" w:rsidRDefault="00A01D71" w:rsidP="00A01D71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gridSpan w:val="2"/>
          </w:tcPr>
          <w:p w14:paraId="11525637" w14:textId="77777777" w:rsidR="00A01D71" w:rsidRPr="00157714" w:rsidRDefault="00A01D71" w:rsidP="00A01D71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1EC22A70" w14:textId="77777777" w:rsidR="00A01D71" w:rsidRPr="00157714" w:rsidRDefault="00A01D71" w:rsidP="00A01D71">
            <w:pPr>
              <w:tabs>
                <w:tab w:val="decimal" w:pos="603"/>
              </w:tabs>
              <w:ind w:left="-460" w:right="-230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4" w:type="dxa"/>
          </w:tcPr>
          <w:p w14:paraId="19E2D5D8" w14:textId="77777777" w:rsidR="00A01D71" w:rsidRPr="00157714" w:rsidRDefault="00A01D71" w:rsidP="00A01D71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66" w:type="dxa"/>
            <w:vAlign w:val="bottom"/>
          </w:tcPr>
          <w:p w14:paraId="2E327A10" w14:textId="77777777" w:rsidR="00A01D71" w:rsidRPr="00157714" w:rsidRDefault="00A01D71" w:rsidP="00A01D71">
            <w:pPr>
              <w:tabs>
                <w:tab w:val="decimal" w:pos="603"/>
              </w:tabs>
              <w:ind w:left="-460" w:right="-2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</w:p>
        </w:tc>
      </w:tr>
      <w:tr w:rsidR="003420E7" w:rsidRPr="00A26EDE" w14:paraId="08C4B3C8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42FCC27F" w14:textId="288200FA" w:rsidR="003420E7" w:rsidRPr="005F3988" w:rsidRDefault="003420E7" w:rsidP="003420E7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B57A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91" w:type="dxa"/>
          </w:tcPr>
          <w:p w14:paraId="75BE4D96" w14:textId="77777777" w:rsidR="003420E7" w:rsidRPr="00A26EDE" w:rsidRDefault="003420E7" w:rsidP="003420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0B37053" w14:textId="137DBFFC" w:rsidR="003420E7" w:rsidRPr="0056504A" w:rsidRDefault="003420E7" w:rsidP="003420E7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1,86</w:t>
            </w:r>
            <w:r w:rsidR="007F13C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90" w:type="dxa"/>
          </w:tcPr>
          <w:p w14:paraId="1EE8EB4F" w14:textId="77777777" w:rsidR="003420E7" w:rsidRPr="0056504A" w:rsidRDefault="003420E7" w:rsidP="003420E7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897F04A" w14:textId="68551F10" w:rsidR="003420E7" w:rsidRPr="0056504A" w:rsidRDefault="003420E7" w:rsidP="003420E7">
            <w:pPr>
              <w:tabs>
                <w:tab w:val="decimal" w:pos="904"/>
              </w:tabs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FF0E1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922</w:t>
            </w:r>
          </w:p>
        </w:tc>
        <w:tc>
          <w:tcPr>
            <w:tcW w:w="90" w:type="dxa"/>
            <w:gridSpan w:val="2"/>
          </w:tcPr>
          <w:p w14:paraId="27EA48BC" w14:textId="77777777" w:rsidR="003420E7" w:rsidRPr="0056504A" w:rsidRDefault="003420E7" w:rsidP="003420E7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1F525D1" w14:textId="55371E0B" w:rsidR="003420E7" w:rsidRPr="0056504A" w:rsidRDefault="003420E7" w:rsidP="003420E7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1,86</w:t>
            </w:r>
            <w:r w:rsidR="007F13C8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9</w:t>
            </w:r>
          </w:p>
        </w:tc>
        <w:tc>
          <w:tcPr>
            <w:tcW w:w="104" w:type="dxa"/>
          </w:tcPr>
          <w:p w14:paraId="14B8B4BF" w14:textId="77777777" w:rsidR="003420E7" w:rsidRPr="0056504A" w:rsidRDefault="003420E7" w:rsidP="003420E7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CFAB37E" w14:textId="28625767" w:rsidR="003420E7" w:rsidRPr="0056504A" w:rsidRDefault="003420E7" w:rsidP="003420E7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901AE6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922</w:t>
            </w:r>
          </w:p>
        </w:tc>
      </w:tr>
      <w:tr w:rsidR="003420E7" w:rsidRPr="00A26EDE" w14:paraId="0EDBCFAB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7C7FB918" w14:textId="3806C71E" w:rsidR="003420E7" w:rsidRPr="005F3988" w:rsidRDefault="003420E7" w:rsidP="003420E7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B57A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1" w:type="dxa"/>
          </w:tcPr>
          <w:p w14:paraId="4AECD497" w14:textId="77777777" w:rsidR="003420E7" w:rsidRPr="00A26EDE" w:rsidRDefault="003420E7" w:rsidP="003420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AA47CE5" w14:textId="62318D89" w:rsidR="003420E7" w:rsidRPr="0056504A" w:rsidRDefault="003420E7" w:rsidP="003420E7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FF0E1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90" w:type="dxa"/>
          </w:tcPr>
          <w:p w14:paraId="13584771" w14:textId="77777777" w:rsidR="003420E7" w:rsidRPr="0056504A" w:rsidRDefault="003420E7" w:rsidP="003420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CB98368" w14:textId="190C77F6" w:rsidR="003420E7" w:rsidRPr="0056504A" w:rsidRDefault="003420E7" w:rsidP="003420E7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F0E1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90" w:type="dxa"/>
            <w:gridSpan w:val="2"/>
          </w:tcPr>
          <w:p w14:paraId="33F2FFF4" w14:textId="77777777" w:rsidR="003420E7" w:rsidRPr="0056504A" w:rsidRDefault="003420E7" w:rsidP="003420E7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C51FEF2" w14:textId="3EBC3BA5" w:rsidR="003420E7" w:rsidRPr="0056504A" w:rsidRDefault="003420E7" w:rsidP="003420E7">
            <w:pPr>
              <w:tabs>
                <w:tab w:val="decimal" w:pos="603"/>
              </w:tabs>
              <w:ind w:left="-460" w:right="-23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6504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4" w:type="dxa"/>
          </w:tcPr>
          <w:p w14:paraId="40AE5272" w14:textId="77777777" w:rsidR="003420E7" w:rsidRPr="0056504A" w:rsidRDefault="003420E7" w:rsidP="003420E7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A9DB2A8" w14:textId="2C0EBA00" w:rsidR="003420E7" w:rsidRPr="0056504A" w:rsidRDefault="003420E7" w:rsidP="003420E7">
            <w:pPr>
              <w:tabs>
                <w:tab w:val="decimal" w:pos="643"/>
              </w:tabs>
              <w:spacing w:line="240" w:lineRule="atLeast"/>
              <w:ind w:right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6504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3420E7" w:rsidRPr="00A26EDE" w14:paraId="52223CE8" w14:textId="77777777" w:rsidTr="00620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6091A33C" w14:textId="11CCE3CB" w:rsidR="003420E7" w:rsidRPr="000B57A4" w:rsidRDefault="003420E7" w:rsidP="003420E7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1" w:type="dxa"/>
          </w:tcPr>
          <w:p w14:paraId="4E301D79" w14:textId="77777777" w:rsidR="003420E7" w:rsidRPr="00A26EDE" w:rsidRDefault="003420E7" w:rsidP="003420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6E77B48" w14:textId="4F383076" w:rsidR="003420E7" w:rsidRPr="00CC059D" w:rsidRDefault="00D55F96" w:rsidP="005D716F">
            <w:pPr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716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5D716F" w:rsidRPr="005D716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5D716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41</w:t>
            </w:r>
            <w:r w:rsidR="005D716F" w:rsidRPr="005D716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90" w:type="dxa"/>
          </w:tcPr>
          <w:p w14:paraId="19714835" w14:textId="77777777" w:rsidR="003420E7" w:rsidRPr="0056504A" w:rsidRDefault="003420E7" w:rsidP="003420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9EBE4EF" w14:textId="7FA02A39" w:rsidR="003420E7" w:rsidRPr="0056504A" w:rsidRDefault="003420E7" w:rsidP="003420E7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F0E1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90" w:type="dxa"/>
            <w:gridSpan w:val="2"/>
          </w:tcPr>
          <w:p w14:paraId="59BA69D5" w14:textId="77777777" w:rsidR="003420E7" w:rsidRPr="0056504A" w:rsidRDefault="003420E7" w:rsidP="003420E7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F7AF561" w14:textId="5648FC1C" w:rsidR="003420E7" w:rsidRPr="0056504A" w:rsidRDefault="003420E7" w:rsidP="003420E7">
            <w:pPr>
              <w:tabs>
                <w:tab w:val="decimal" w:pos="603"/>
              </w:tabs>
              <w:ind w:left="-460" w:right="-23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6504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4" w:type="dxa"/>
          </w:tcPr>
          <w:p w14:paraId="0B2484C0" w14:textId="77777777" w:rsidR="003420E7" w:rsidRPr="0056504A" w:rsidRDefault="003420E7" w:rsidP="003420E7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3056C8E" w14:textId="6EA31DFA" w:rsidR="003420E7" w:rsidRPr="0056504A" w:rsidRDefault="003420E7" w:rsidP="003420E7">
            <w:pPr>
              <w:tabs>
                <w:tab w:val="decimal" w:pos="643"/>
              </w:tabs>
              <w:spacing w:line="240" w:lineRule="atLeast"/>
              <w:ind w:right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6504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3420E7" w:rsidRPr="00A26EDE" w14:paraId="223201C7" w14:textId="77777777" w:rsidTr="00D96D00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590" w:type="dxa"/>
            <w:vAlign w:val="bottom"/>
          </w:tcPr>
          <w:p w14:paraId="21BA97AF" w14:textId="771192E0" w:rsidR="003420E7" w:rsidRPr="005F3988" w:rsidRDefault="003420E7" w:rsidP="003420E7">
            <w:pPr>
              <w:spacing w:line="240" w:lineRule="atLeast"/>
              <w:ind w:left="8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B57A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1" w:type="dxa"/>
          </w:tcPr>
          <w:p w14:paraId="0E59CFC5" w14:textId="77777777" w:rsidR="003420E7" w:rsidRPr="00A26EDE" w:rsidRDefault="003420E7" w:rsidP="003420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6847F13" w14:textId="6B8DE9C9" w:rsidR="003420E7" w:rsidRPr="00221925" w:rsidRDefault="00221925" w:rsidP="003420E7">
            <w:pPr>
              <w:spacing w:line="240" w:lineRule="atLeast"/>
              <w:ind w:right="15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22192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927,683</w:t>
            </w:r>
          </w:p>
        </w:tc>
        <w:tc>
          <w:tcPr>
            <w:tcW w:w="90" w:type="dxa"/>
          </w:tcPr>
          <w:p w14:paraId="440BD2D2" w14:textId="77777777" w:rsidR="003420E7" w:rsidRPr="0056504A" w:rsidRDefault="003420E7" w:rsidP="003420E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4A390BE" w14:textId="6DB7DE99" w:rsidR="003420E7" w:rsidRPr="0056504A" w:rsidRDefault="003420E7" w:rsidP="003420E7">
            <w:pPr>
              <w:tabs>
                <w:tab w:val="decimal" w:pos="904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F0E1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932,391</w:t>
            </w:r>
          </w:p>
        </w:tc>
        <w:tc>
          <w:tcPr>
            <w:tcW w:w="90" w:type="dxa"/>
            <w:gridSpan w:val="2"/>
          </w:tcPr>
          <w:p w14:paraId="61F48351" w14:textId="77777777" w:rsidR="003420E7" w:rsidRPr="0056504A" w:rsidRDefault="003420E7" w:rsidP="003420E7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5EA066" w14:textId="48FCAFD6" w:rsidR="003420E7" w:rsidRPr="0056504A" w:rsidRDefault="003420E7" w:rsidP="003420E7">
            <w:pPr>
              <w:tabs>
                <w:tab w:val="decimal" w:pos="603"/>
              </w:tabs>
              <w:ind w:left="-460" w:right="-23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6504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4" w:type="dxa"/>
          </w:tcPr>
          <w:p w14:paraId="553C716C" w14:textId="77777777" w:rsidR="003420E7" w:rsidRPr="0056504A" w:rsidRDefault="003420E7" w:rsidP="003420E7">
            <w:pPr>
              <w:tabs>
                <w:tab w:val="decimal" w:pos="603"/>
                <w:tab w:val="decimal" w:pos="792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AD82C8E" w14:textId="4C025237" w:rsidR="003420E7" w:rsidRPr="0056504A" w:rsidRDefault="003420E7" w:rsidP="003420E7">
            <w:pPr>
              <w:tabs>
                <w:tab w:val="decimal" w:pos="643"/>
              </w:tabs>
              <w:spacing w:line="240" w:lineRule="atLeast"/>
              <w:ind w:right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6504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68FD3898" w14:textId="77777777" w:rsidR="00A63F62" w:rsidRDefault="00A63F62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  <w:sectPr w:rsidR="00A63F62" w:rsidSect="00137EDA">
          <w:headerReference w:type="default" r:id="rId78"/>
          <w:footerReference w:type="default" r:id="rId79"/>
          <w:headerReference w:type="first" r:id="rId80"/>
          <w:footerReference w:type="first" r:id="rId81"/>
          <w:pgSz w:w="11909" w:h="16834" w:code="9"/>
          <w:pgMar w:top="691" w:right="1152" w:bottom="576" w:left="1152" w:header="720" w:footer="720" w:gutter="0"/>
          <w:pgNumType w:start="10"/>
          <w:cols w:space="720"/>
          <w:titlePg/>
          <w:docGrid w:linePitch="326"/>
        </w:sect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079"/>
        <w:gridCol w:w="271"/>
        <w:gridCol w:w="989"/>
        <w:gridCol w:w="270"/>
        <w:gridCol w:w="9"/>
        <w:gridCol w:w="1159"/>
        <w:gridCol w:w="270"/>
        <w:gridCol w:w="9"/>
        <w:gridCol w:w="1074"/>
        <w:gridCol w:w="270"/>
        <w:gridCol w:w="1350"/>
        <w:gridCol w:w="251"/>
        <w:gridCol w:w="10"/>
        <w:gridCol w:w="1257"/>
        <w:gridCol w:w="12"/>
      </w:tblGrid>
      <w:tr w:rsidR="00CC1DD0" w:rsidRPr="00DE0E72" w14:paraId="2087522F" w14:textId="77777777" w:rsidTr="00066A2E">
        <w:trPr>
          <w:trHeight w:val="243"/>
        </w:trPr>
        <w:tc>
          <w:tcPr>
            <w:tcW w:w="6390" w:type="dxa"/>
            <w:gridSpan w:val="10"/>
          </w:tcPr>
          <w:p w14:paraId="6B7D541B" w14:textId="41408DA0" w:rsidR="00CC1DD0" w:rsidRPr="004F2703" w:rsidRDefault="00CC1DD0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Pr="0030110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70" w:type="dxa"/>
          </w:tcPr>
          <w:p w14:paraId="42107A95" w14:textId="77777777" w:rsidR="00CC1DD0" w:rsidRPr="004F2703" w:rsidRDefault="00CC1DD0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3B79D4" w14:textId="77777777" w:rsidR="00CC1DD0" w:rsidRPr="004F2703" w:rsidRDefault="00CC1DD0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dxa"/>
            <w:gridSpan w:val="2"/>
          </w:tcPr>
          <w:p w14:paraId="3DBD695F" w14:textId="77777777" w:rsidR="00CC1DD0" w:rsidRPr="004F2703" w:rsidRDefault="00CC1DD0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  <w:gridSpan w:val="2"/>
          </w:tcPr>
          <w:p w14:paraId="27F942E0" w14:textId="42105872" w:rsidR="00CC1DD0" w:rsidRPr="004F2703" w:rsidRDefault="00CC1DD0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2E3ABF" w:rsidRPr="00DE0E72" w14:paraId="754ABF65" w14:textId="77777777" w:rsidTr="00066A2E">
        <w:trPr>
          <w:trHeight w:val="243"/>
        </w:trPr>
        <w:tc>
          <w:tcPr>
            <w:tcW w:w="2339" w:type="dxa"/>
            <w:gridSpan w:val="2"/>
          </w:tcPr>
          <w:p w14:paraId="4755836E" w14:textId="77777777" w:rsidR="002E3ABF" w:rsidRPr="004F2703" w:rsidRDefault="002E3ABF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69FF498" w14:textId="77777777" w:rsidR="002E3ABF" w:rsidRPr="004F2703" w:rsidRDefault="002E3ABF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317738B2" w14:textId="77777777" w:rsidR="002E3ABF" w:rsidRPr="004F2703" w:rsidRDefault="002E3ABF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C6D776" w14:textId="77777777" w:rsidR="002E3ABF" w:rsidRPr="004F2703" w:rsidRDefault="002E3ABF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gridSpan w:val="2"/>
          </w:tcPr>
          <w:p w14:paraId="784498B0" w14:textId="77777777" w:rsidR="002E3ABF" w:rsidRPr="004F2703" w:rsidRDefault="002E3ABF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A29B6F" w14:textId="77777777" w:rsidR="002E3ABF" w:rsidRPr="004F2703" w:rsidRDefault="002E3ABF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</w:tcPr>
          <w:p w14:paraId="4B31E922" w14:textId="77777777" w:rsidR="002E3ABF" w:rsidRPr="004F2703" w:rsidRDefault="002E3ABF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C9A846" w14:textId="77777777" w:rsidR="002E3ABF" w:rsidRPr="004F2703" w:rsidRDefault="002E3ABF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74966FC" w14:textId="77777777" w:rsidR="002E3ABF" w:rsidRPr="004F2703" w:rsidRDefault="002E3ABF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dxa"/>
            <w:gridSpan w:val="2"/>
          </w:tcPr>
          <w:p w14:paraId="3600BE6B" w14:textId="77777777" w:rsidR="002E3ABF" w:rsidRPr="004F2703" w:rsidRDefault="002E3ABF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  <w:gridSpan w:val="2"/>
          </w:tcPr>
          <w:p w14:paraId="1666800A" w14:textId="77777777" w:rsidR="002E3ABF" w:rsidRPr="004F2703" w:rsidRDefault="002E3ABF" w:rsidP="00420920">
            <w:pPr>
              <w:ind w:right="-4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032849" w:rsidRPr="00DE0E72" w14:paraId="7F604F5E" w14:textId="77777777" w:rsidTr="00066A2E">
        <w:trPr>
          <w:gridAfter w:val="1"/>
          <w:wAfter w:w="12" w:type="dxa"/>
          <w:trHeight w:val="243"/>
        </w:trPr>
        <w:tc>
          <w:tcPr>
            <w:tcW w:w="1260" w:type="dxa"/>
          </w:tcPr>
          <w:p w14:paraId="6DBACB3D" w14:textId="77777777" w:rsidR="00032849" w:rsidRDefault="00032849" w:rsidP="00420920">
            <w:pPr>
              <w:ind w:right="-48"/>
            </w:pPr>
          </w:p>
        </w:tc>
        <w:tc>
          <w:tcPr>
            <w:tcW w:w="8268" w:type="dxa"/>
            <w:gridSpan w:val="14"/>
          </w:tcPr>
          <w:p w14:paraId="7934F322" w14:textId="0D812EAB" w:rsidR="00032849" w:rsidRPr="00032849" w:rsidRDefault="00032849" w:rsidP="00032849">
            <w:pPr>
              <w:ind w:right="-48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3284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6AAF" w:rsidRPr="00DE0E72" w14:paraId="474CAD37" w14:textId="77777777" w:rsidTr="00066A2E">
        <w:trPr>
          <w:trHeight w:val="146"/>
        </w:trPr>
        <w:tc>
          <w:tcPr>
            <w:tcW w:w="1260" w:type="dxa"/>
          </w:tcPr>
          <w:p w14:paraId="7E3B2E7B" w14:textId="77777777" w:rsidR="00236AAF" w:rsidRPr="00DE0E72" w:rsidRDefault="00236AAF" w:rsidP="004D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0DE62AD3" w14:textId="677BD46A" w:rsidR="00236AAF" w:rsidRPr="00DE0E72" w:rsidRDefault="00236AAF" w:rsidP="004D5913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5205AA9B" w14:textId="77777777" w:rsidR="00236AAF" w:rsidRPr="00DE0E72" w:rsidRDefault="00236AAF" w:rsidP="004D591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3E6EE0DD" w14:textId="7FDAABAA" w:rsidR="00236AAF" w:rsidRPr="00DE0E72" w:rsidRDefault="00236AAF" w:rsidP="004D5913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EB54EFC" w14:textId="77777777" w:rsidR="00236AAF" w:rsidRPr="00DE0E72" w:rsidRDefault="00236AAF" w:rsidP="004D591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4CA3E513" w14:textId="77777777" w:rsidR="00236AAF" w:rsidRPr="00DE0E72" w:rsidRDefault="00236AAF" w:rsidP="004D591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97E756" w14:textId="77777777" w:rsidR="00236AAF" w:rsidRPr="00DE0E72" w:rsidRDefault="00236AAF" w:rsidP="004D591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92BB7D" w14:textId="77777777" w:rsidR="00236AAF" w:rsidRPr="00DE0E72" w:rsidRDefault="00236AAF" w:rsidP="004D591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342F7DCE" w14:textId="77777777" w:rsidR="00236AAF" w:rsidRPr="00DE0E72" w:rsidRDefault="00236AAF" w:rsidP="004D591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5F89DF69" w14:textId="1B38C0E2" w:rsidR="00236AAF" w:rsidRPr="00DE0E72" w:rsidRDefault="00236AAF" w:rsidP="004D5913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36AAF" w:rsidRPr="00DE0E72" w14:paraId="35549B24" w14:textId="77777777" w:rsidTr="00066A2E">
        <w:trPr>
          <w:trHeight w:val="170"/>
        </w:trPr>
        <w:tc>
          <w:tcPr>
            <w:tcW w:w="1260" w:type="dxa"/>
          </w:tcPr>
          <w:p w14:paraId="639DEA4D" w14:textId="77777777" w:rsidR="00236AAF" w:rsidRPr="00DE0E72" w:rsidRDefault="00236AAF" w:rsidP="000432F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C326536" w14:textId="2063A1DE" w:rsidR="00236AAF" w:rsidRPr="00DE0E72" w:rsidRDefault="00236AAF" w:rsidP="000432F7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1" w:type="dxa"/>
            <w:vAlign w:val="bottom"/>
          </w:tcPr>
          <w:p w14:paraId="7461AF44" w14:textId="77777777" w:rsidR="00236AAF" w:rsidRPr="00DE0E72" w:rsidRDefault="00236AAF" w:rsidP="000432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628DBE0F" w14:textId="29458636" w:rsidR="00236AAF" w:rsidRPr="00DE0E72" w:rsidRDefault="00236AAF" w:rsidP="000432F7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72C1371D" w14:textId="77777777" w:rsidR="00236AAF" w:rsidRPr="00DE0E72" w:rsidRDefault="00236AAF" w:rsidP="000432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96C426D" w14:textId="6B3A80CF" w:rsidR="00236AAF" w:rsidRPr="00DE0E72" w:rsidRDefault="00236AAF" w:rsidP="000432F7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493D4935" w14:textId="77777777" w:rsidR="00236AAF" w:rsidRPr="00DE0E72" w:rsidRDefault="00236AAF" w:rsidP="000432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4F2E4899" w14:textId="77777777" w:rsidR="00236AAF" w:rsidRPr="00DE0E72" w:rsidRDefault="00236AAF" w:rsidP="000432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40753" w14:textId="77777777" w:rsidR="00236AAF" w:rsidRPr="00DE0E72" w:rsidRDefault="00236AAF" w:rsidP="000432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B9CAA6" w14:textId="77777777" w:rsidR="00236AAF" w:rsidRPr="00DE0E72" w:rsidRDefault="00236AAF" w:rsidP="000432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6AA037CA" w14:textId="77777777" w:rsidR="00236AAF" w:rsidRPr="00DE0E72" w:rsidRDefault="00236AAF" w:rsidP="000432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30C94B25" w14:textId="6B4C5F83" w:rsidR="00236AAF" w:rsidRPr="00DE0E72" w:rsidRDefault="00236AAF" w:rsidP="000432F7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F13C8" w:rsidRPr="00DE0E72" w14:paraId="1D33C399" w14:textId="77777777" w:rsidTr="00066A2E">
        <w:trPr>
          <w:trHeight w:val="62"/>
        </w:trPr>
        <w:tc>
          <w:tcPr>
            <w:tcW w:w="1260" w:type="dxa"/>
          </w:tcPr>
          <w:p w14:paraId="09D07F9C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EBC3ABF" w14:textId="1A5CD95A" w:rsidR="007F13C8" w:rsidRPr="00DE0E72" w:rsidRDefault="007F13C8" w:rsidP="007F13C8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1" w:type="dxa"/>
            <w:vAlign w:val="bottom"/>
          </w:tcPr>
          <w:p w14:paraId="36267845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7CE0C275" w14:textId="05608B4F" w:rsidR="007F13C8" w:rsidRPr="005B6A92" w:rsidRDefault="007F13C8" w:rsidP="007F13C8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A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55910913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3816006F" w14:textId="351791C2" w:rsidR="007F13C8" w:rsidRPr="00DE0E72" w:rsidRDefault="007F13C8" w:rsidP="007F13C8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F1B76B2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BA5525F" w14:textId="4145605A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055D9D5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92999E" w14:textId="1D8E2EF8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61" w:type="dxa"/>
            <w:gridSpan w:val="2"/>
          </w:tcPr>
          <w:p w14:paraId="5B1C290D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A0A0376" w14:textId="3F081B86" w:rsidR="007F13C8" w:rsidRPr="00DE0E72" w:rsidRDefault="007F13C8" w:rsidP="007F13C8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A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F13C8" w:rsidRPr="00DE0E72" w14:paraId="48CCEBC2" w14:textId="77777777" w:rsidTr="00066A2E">
        <w:trPr>
          <w:trHeight w:val="335"/>
        </w:trPr>
        <w:tc>
          <w:tcPr>
            <w:tcW w:w="1260" w:type="dxa"/>
          </w:tcPr>
          <w:p w14:paraId="65E3967A" w14:textId="77777777" w:rsidR="007F13C8" w:rsidRPr="00DE0E72" w:rsidRDefault="007F13C8" w:rsidP="007F13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3"/>
          </w:tcPr>
          <w:p w14:paraId="6710B49D" w14:textId="77777777" w:rsidR="007F13C8" w:rsidRPr="00DE0E72" w:rsidRDefault="007F13C8" w:rsidP="007F13C8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6EDD344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65B0D2F4" w14:textId="77777777" w:rsidR="007F13C8" w:rsidRPr="00DE0E72" w:rsidRDefault="007F13C8" w:rsidP="007F13C8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4B99B89A" w14:textId="77777777" w:rsidR="007F13C8" w:rsidRPr="00DE0E72" w:rsidRDefault="007F13C8" w:rsidP="007F13C8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2"/>
          </w:tcPr>
          <w:p w14:paraId="634BBD3E" w14:textId="77777777" w:rsidR="007F13C8" w:rsidRPr="00DE0E72" w:rsidRDefault="007F13C8" w:rsidP="007F13C8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A7D06F" w14:textId="77777777" w:rsidR="007F13C8" w:rsidRPr="00DE0E72" w:rsidRDefault="007F13C8" w:rsidP="007F13C8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F41528" w14:textId="77777777" w:rsidR="007F13C8" w:rsidRPr="00DE0E72" w:rsidRDefault="007F13C8" w:rsidP="007F13C8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dxa"/>
            <w:gridSpan w:val="2"/>
          </w:tcPr>
          <w:p w14:paraId="71DC697C" w14:textId="77777777" w:rsidR="007F13C8" w:rsidRPr="00DE0E72" w:rsidRDefault="007F13C8" w:rsidP="007F13C8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  <w:gridSpan w:val="2"/>
          </w:tcPr>
          <w:p w14:paraId="6CCE7E37" w14:textId="5D56CAD9" w:rsidR="007F13C8" w:rsidRPr="00DE0E72" w:rsidRDefault="007F13C8" w:rsidP="007F13C8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F13C8" w:rsidRPr="00DE0E72" w14:paraId="66A0F637" w14:textId="77777777" w:rsidTr="00066A2E">
        <w:trPr>
          <w:trHeight w:val="196"/>
        </w:trPr>
        <w:tc>
          <w:tcPr>
            <w:tcW w:w="1260" w:type="dxa"/>
          </w:tcPr>
          <w:p w14:paraId="787D3AFA" w14:textId="77777777" w:rsidR="007F13C8" w:rsidRPr="00DE0E72" w:rsidRDefault="007F13C8" w:rsidP="007F13C8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9" w:type="dxa"/>
            <w:vAlign w:val="bottom"/>
          </w:tcPr>
          <w:p w14:paraId="774C904A" w14:textId="5BC617E0" w:rsidR="007F13C8" w:rsidRPr="00757F77" w:rsidRDefault="007F13C8" w:rsidP="007F13C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F77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1" w:type="dxa"/>
          </w:tcPr>
          <w:p w14:paraId="4F48504E" w14:textId="77777777" w:rsidR="007F13C8" w:rsidRPr="00757F77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43DB00E" w14:textId="1A0C8645" w:rsidR="007F13C8" w:rsidRPr="00757F77" w:rsidRDefault="007F13C8" w:rsidP="007F13C8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7F77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0" w:type="dxa"/>
          </w:tcPr>
          <w:p w14:paraId="6D97DC41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5E99B47" w14:textId="43C25F30" w:rsidR="007F13C8" w:rsidRPr="0099258B" w:rsidRDefault="007F13C8" w:rsidP="007F13C8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597,197</w:t>
            </w:r>
          </w:p>
        </w:tc>
        <w:tc>
          <w:tcPr>
            <w:tcW w:w="270" w:type="dxa"/>
          </w:tcPr>
          <w:p w14:paraId="1DF6E1C4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233FD021" w14:textId="35C56464" w:rsidR="007F13C8" w:rsidRPr="0099258B" w:rsidRDefault="007F13C8" w:rsidP="00AC72CD">
            <w:pPr>
              <w:tabs>
                <w:tab w:val="left" w:pos="435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70" w:type="dxa"/>
          </w:tcPr>
          <w:p w14:paraId="6220571B" w14:textId="77777777" w:rsidR="007F13C8" w:rsidRPr="0099258B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BA8DD7" w14:textId="4B4E44CC" w:rsidR="007F13C8" w:rsidRPr="0099258B" w:rsidRDefault="00764D18" w:rsidP="00764D18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(39,000)</w:t>
            </w:r>
          </w:p>
        </w:tc>
        <w:tc>
          <w:tcPr>
            <w:tcW w:w="261" w:type="dxa"/>
            <w:gridSpan w:val="2"/>
          </w:tcPr>
          <w:p w14:paraId="48E01B37" w14:textId="77777777" w:rsidR="007F13C8" w:rsidRPr="0099258B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5AE312A" w14:textId="5FD5542A" w:rsidR="007F13C8" w:rsidRPr="0099258B" w:rsidRDefault="007F13C8" w:rsidP="007F13C8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561,197</w:t>
            </w:r>
          </w:p>
        </w:tc>
      </w:tr>
      <w:tr w:rsidR="007F13C8" w:rsidRPr="00DE0E72" w14:paraId="66E2DE71" w14:textId="77777777" w:rsidTr="00066A2E">
        <w:trPr>
          <w:trHeight w:val="62"/>
        </w:trPr>
        <w:tc>
          <w:tcPr>
            <w:tcW w:w="1260" w:type="dxa"/>
          </w:tcPr>
          <w:p w14:paraId="7EE9FCB0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</w:tcPr>
          <w:p w14:paraId="718FFA39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B7F5A83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FC02C88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92830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7778F" w14:textId="68C77892" w:rsidR="007F13C8" w:rsidRPr="0099258B" w:rsidRDefault="007F13C8" w:rsidP="007F13C8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E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597,197</w:t>
            </w:r>
          </w:p>
        </w:tc>
        <w:tc>
          <w:tcPr>
            <w:tcW w:w="270" w:type="dxa"/>
          </w:tcPr>
          <w:p w14:paraId="0A824C52" w14:textId="77777777" w:rsidR="007F13C8" w:rsidRPr="0099258B" w:rsidRDefault="007F13C8" w:rsidP="007F13C8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43B68F13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BA8F6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ADD622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12FCBE5B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D2AE2" w14:textId="276CDD8D" w:rsidR="007F13C8" w:rsidRPr="002576B6" w:rsidRDefault="007F13C8" w:rsidP="007F13C8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561,197</w:t>
            </w:r>
          </w:p>
        </w:tc>
      </w:tr>
      <w:tr w:rsidR="00CC1DD0" w:rsidRPr="00DE0E72" w14:paraId="03716E0D" w14:textId="77777777" w:rsidTr="00066A2E">
        <w:trPr>
          <w:gridAfter w:val="1"/>
          <w:wAfter w:w="12" w:type="dxa"/>
          <w:trHeight w:val="153"/>
        </w:trPr>
        <w:tc>
          <w:tcPr>
            <w:tcW w:w="1260" w:type="dxa"/>
          </w:tcPr>
          <w:p w14:paraId="42B26E16" w14:textId="77777777" w:rsidR="00CC1DD0" w:rsidRPr="00DE0E72" w:rsidRDefault="00CC1DD0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68" w:type="dxa"/>
            <w:gridSpan w:val="14"/>
            <w:vAlign w:val="bottom"/>
          </w:tcPr>
          <w:p w14:paraId="52362D37" w14:textId="77777777" w:rsidR="00CC1DD0" w:rsidRPr="00045F51" w:rsidRDefault="00CC1DD0" w:rsidP="0004231D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45F51" w:rsidRPr="00DE0E72" w14:paraId="3F4FF873" w14:textId="77777777" w:rsidTr="00066A2E">
        <w:trPr>
          <w:gridAfter w:val="1"/>
          <w:wAfter w:w="12" w:type="dxa"/>
          <w:trHeight w:val="153"/>
        </w:trPr>
        <w:tc>
          <w:tcPr>
            <w:tcW w:w="1260" w:type="dxa"/>
          </w:tcPr>
          <w:p w14:paraId="726E92BF" w14:textId="77777777" w:rsidR="00045F51" w:rsidRPr="00DE0E72" w:rsidRDefault="00045F51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68" w:type="dxa"/>
            <w:gridSpan w:val="14"/>
            <w:vAlign w:val="bottom"/>
          </w:tcPr>
          <w:p w14:paraId="0746B9BB" w14:textId="490D60CD" w:rsidR="00045F51" w:rsidRPr="00DE0E72" w:rsidRDefault="00045F51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509" w:rsidRPr="00DE0E72" w14:paraId="194D4AFB" w14:textId="77777777" w:rsidTr="00066A2E">
        <w:trPr>
          <w:trHeight w:val="153"/>
        </w:trPr>
        <w:tc>
          <w:tcPr>
            <w:tcW w:w="1260" w:type="dxa"/>
          </w:tcPr>
          <w:p w14:paraId="18441595" w14:textId="77777777" w:rsidR="00311509" w:rsidRPr="00DE0E72" w:rsidRDefault="00311509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06FCB3FF" w14:textId="77777777" w:rsidR="00311509" w:rsidRPr="00DE0E72" w:rsidRDefault="00311509" w:rsidP="0004231D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9" w:type="dxa"/>
            <w:gridSpan w:val="2"/>
            <w:vAlign w:val="bottom"/>
          </w:tcPr>
          <w:p w14:paraId="27920053" w14:textId="77777777" w:rsidR="00311509" w:rsidRPr="00DE0E72" w:rsidRDefault="0031150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7233CF5" w14:textId="77777777" w:rsidR="00311509" w:rsidRPr="00DE0E72" w:rsidRDefault="00311509" w:rsidP="0004231D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0DE63D74" w14:textId="77777777" w:rsidR="00311509" w:rsidRPr="00DE0E72" w:rsidRDefault="0031150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54D03254" w14:textId="77777777" w:rsidR="00311509" w:rsidRPr="00DE0E72" w:rsidRDefault="0031150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279A47" w14:textId="77777777" w:rsidR="00311509" w:rsidRPr="00DE0E72" w:rsidRDefault="0031150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5686DC" w14:textId="77777777" w:rsidR="00311509" w:rsidRPr="00DE0E72" w:rsidRDefault="0031150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1C0318A0" w14:textId="77777777" w:rsidR="00311509" w:rsidRPr="00DE0E72" w:rsidRDefault="00311509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9" w:type="dxa"/>
            <w:gridSpan w:val="3"/>
          </w:tcPr>
          <w:p w14:paraId="3DD46C58" w14:textId="77777777" w:rsidR="00311509" w:rsidRPr="00DE0E72" w:rsidRDefault="00311509" w:rsidP="0004231D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11509" w:rsidRPr="00DE0E72" w14:paraId="079ACA63" w14:textId="77777777" w:rsidTr="00066A2E">
        <w:trPr>
          <w:trHeight w:val="178"/>
        </w:trPr>
        <w:tc>
          <w:tcPr>
            <w:tcW w:w="1260" w:type="dxa"/>
          </w:tcPr>
          <w:p w14:paraId="45423EF3" w14:textId="77777777" w:rsidR="00311509" w:rsidRPr="00DE0E72" w:rsidRDefault="00311509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975B9DC" w14:textId="77777777" w:rsidR="00311509" w:rsidRPr="00DE0E72" w:rsidRDefault="00311509" w:rsidP="0004231D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1" w:type="dxa"/>
            <w:vAlign w:val="bottom"/>
          </w:tcPr>
          <w:p w14:paraId="5467EEA2" w14:textId="77777777" w:rsidR="00311509" w:rsidRPr="00DE0E72" w:rsidRDefault="0031150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323AA228" w14:textId="77777777" w:rsidR="00311509" w:rsidRPr="00DE0E72" w:rsidRDefault="00311509" w:rsidP="0004231D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9" w:type="dxa"/>
            <w:gridSpan w:val="2"/>
            <w:vAlign w:val="bottom"/>
          </w:tcPr>
          <w:p w14:paraId="0E6BA230" w14:textId="77777777" w:rsidR="00311509" w:rsidRPr="00DE0E72" w:rsidRDefault="0031150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239D41E" w14:textId="77777777" w:rsidR="00311509" w:rsidRPr="00DE0E72" w:rsidRDefault="00311509" w:rsidP="0004231D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9" w:type="dxa"/>
            <w:gridSpan w:val="2"/>
            <w:vAlign w:val="bottom"/>
          </w:tcPr>
          <w:p w14:paraId="0F8B6415" w14:textId="77777777" w:rsidR="00311509" w:rsidRPr="00DE0E72" w:rsidRDefault="0031150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718B43A8" w14:textId="77777777" w:rsidR="00311509" w:rsidRPr="00DE0E72" w:rsidRDefault="0031150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AF6F8F" w14:textId="77777777" w:rsidR="00311509" w:rsidRPr="00DE0E72" w:rsidRDefault="0031150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57673E" w14:textId="77777777" w:rsidR="00311509" w:rsidRPr="00DE0E72" w:rsidRDefault="0031150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5737860B" w14:textId="77777777" w:rsidR="00311509" w:rsidRPr="00DE0E72" w:rsidRDefault="00311509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vAlign w:val="bottom"/>
          </w:tcPr>
          <w:p w14:paraId="081E25BF" w14:textId="77777777" w:rsidR="00311509" w:rsidRPr="00DE0E72" w:rsidRDefault="00311509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F13C8" w:rsidRPr="00DE0E72" w14:paraId="7D027563" w14:textId="77777777" w:rsidTr="00066A2E">
        <w:trPr>
          <w:trHeight w:val="64"/>
        </w:trPr>
        <w:tc>
          <w:tcPr>
            <w:tcW w:w="1260" w:type="dxa"/>
          </w:tcPr>
          <w:p w14:paraId="5852DBB4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DC37AE1" w14:textId="7CF43E5D" w:rsidR="007F13C8" w:rsidRPr="00DE0E72" w:rsidRDefault="007F13C8" w:rsidP="007F13C8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1" w:type="dxa"/>
            <w:vAlign w:val="bottom"/>
          </w:tcPr>
          <w:p w14:paraId="4F4DF88E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7D45524C" w14:textId="626C5083" w:rsidR="007F13C8" w:rsidRPr="005B6A92" w:rsidRDefault="007F13C8" w:rsidP="007F13C8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A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9" w:type="dxa"/>
            <w:gridSpan w:val="2"/>
            <w:vAlign w:val="bottom"/>
          </w:tcPr>
          <w:p w14:paraId="67733155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938704E" w14:textId="776098A2" w:rsidR="007F13C8" w:rsidRPr="00DE0E72" w:rsidRDefault="007F13C8" w:rsidP="007F13C8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9" w:type="dxa"/>
            <w:gridSpan w:val="2"/>
          </w:tcPr>
          <w:p w14:paraId="153945CB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51372DF9" w14:textId="5C5AE635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CEB9042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0A15E9" w14:textId="263E7305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51" w:type="dxa"/>
            <w:vAlign w:val="bottom"/>
          </w:tcPr>
          <w:p w14:paraId="589F9E94" w14:textId="77777777" w:rsidR="007F13C8" w:rsidRPr="00DE0E72" w:rsidRDefault="007F13C8" w:rsidP="007F13C8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vAlign w:val="bottom"/>
          </w:tcPr>
          <w:p w14:paraId="7E93892D" w14:textId="2858EBB3" w:rsidR="007F13C8" w:rsidRPr="00DE0E72" w:rsidRDefault="007F13C8" w:rsidP="007F13C8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A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F13C8" w:rsidRPr="00DE0E72" w14:paraId="5326D6C7" w14:textId="77777777" w:rsidTr="00066A2E">
        <w:trPr>
          <w:gridAfter w:val="1"/>
          <w:wAfter w:w="12" w:type="dxa"/>
          <w:trHeight w:val="205"/>
        </w:trPr>
        <w:tc>
          <w:tcPr>
            <w:tcW w:w="1260" w:type="dxa"/>
          </w:tcPr>
          <w:p w14:paraId="335B8DBF" w14:textId="77777777" w:rsidR="007F13C8" w:rsidRDefault="007F13C8" w:rsidP="007F13C8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1099DA19" w14:textId="52BE2214" w:rsidR="007F13C8" w:rsidRPr="004B5EC2" w:rsidRDefault="007F13C8" w:rsidP="007F13C8">
            <w:pPr>
              <w:ind w:left="-50"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5E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9" w:type="dxa"/>
            <w:gridSpan w:val="2"/>
          </w:tcPr>
          <w:p w14:paraId="7950A23B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0" w:type="dxa"/>
            <w:gridSpan w:val="9"/>
            <w:vAlign w:val="bottom"/>
          </w:tcPr>
          <w:p w14:paraId="1056206E" w14:textId="7EB4BC6F" w:rsidR="007F13C8" w:rsidRPr="004B5EC2" w:rsidRDefault="007F13C8" w:rsidP="007F13C8">
            <w:pPr>
              <w:ind w:right="-2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E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3C8" w:rsidRPr="00DE0E72" w14:paraId="4EFADE4D" w14:textId="77777777" w:rsidTr="00066A2E">
        <w:trPr>
          <w:trHeight w:val="205"/>
        </w:trPr>
        <w:tc>
          <w:tcPr>
            <w:tcW w:w="1260" w:type="dxa"/>
          </w:tcPr>
          <w:p w14:paraId="28A30E53" w14:textId="77777777" w:rsidR="007F13C8" w:rsidRPr="00DE0E72" w:rsidRDefault="007F13C8" w:rsidP="007F13C8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9" w:type="dxa"/>
            <w:vAlign w:val="bottom"/>
          </w:tcPr>
          <w:p w14:paraId="1269617E" w14:textId="77777777" w:rsidR="007F13C8" w:rsidRPr="00757F77" w:rsidRDefault="007F13C8" w:rsidP="007F13C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F77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1" w:type="dxa"/>
          </w:tcPr>
          <w:p w14:paraId="6FCDE25B" w14:textId="77777777" w:rsidR="007F13C8" w:rsidRPr="00757F77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871B71E" w14:textId="63A48315" w:rsidR="007F13C8" w:rsidRPr="00757F77" w:rsidRDefault="007F13C8" w:rsidP="007F13C8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7F77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9" w:type="dxa"/>
            <w:gridSpan w:val="2"/>
          </w:tcPr>
          <w:p w14:paraId="4D8ACFB1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14E9250" w14:textId="1309E3C1" w:rsidR="007F13C8" w:rsidRPr="0099258B" w:rsidRDefault="007F13C8" w:rsidP="007F13C8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1,016,400</w:t>
            </w:r>
          </w:p>
        </w:tc>
        <w:tc>
          <w:tcPr>
            <w:tcW w:w="279" w:type="dxa"/>
            <w:gridSpan w:val="2"/>
          </w:tcPr>
          <w:p w14:paraId="1E4FFF2D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7DFD1B57" w14:textId="2BF6EE9E" w:rsidR="007F13C8" w:rsidRPr="0099258B" w:rsidRDefault="007F13C8" w:rsidP="00AC72CD">
            <w:pPr>
              <w:tabs>
                <w:tab w:val="left" w:pos="435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720EC912" w14:textId="77777777" w:rsidR="007F13C8" w:rsidRPr="0099258B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44AA1B" w14:textId="3482CADA" w:rsidR="007F13C8" w:rsidRPr="0099258B" w:rsidRDefault="007F13C8" w:rsidP="003946C2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46C2">
              <w:rPr>
                <w:rFonts w:asciiTheme="majorBidi" w:hAnsiTheme="majorBidi" w:cstheme="majorBidi"/>
                <w:sz w:val="30"/>
                <w:szCs w:val="30"/>
              </w:rPr>
              <w:t>240,900)</w:t>
            </w:r>
          </w:p>
        </w:tc>
        <w:tc>
          <w:tcPr>
            <w:tcW w:w="251" w:type="dxa"/>
          </w:tcPr>
          <w:p w14:paraId="22B0A74D" w14:textId="77777777" w:rsidR="007F13C8" w:rsidRPr="0099258B" w:rsidRDefault="007F13C8" w:rsidP="007F13C8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vAlign w:val="bottom"/>
          </w:tcPr>
          <w:p w14:paraId="6E0EF5DC" w14:textId="739B6F62" w:rsidR="007F13C8" w:rsidRPr="0099258B" w:rsidRDefault="007F13C8" w:rsidP="007F13C8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777,500</w:t>
            </w:r>
          </w:p>
        </w:tc>
      </w:tr>
      <w:tr w:rsidR="007F13C8" w:rsidRPr="00DE0E72" w14:paraId="05B0CC18" w14:textId="77777777" w:rsidTr="00066A2E">
        <w:trPr>
          <w:trHeight w:val="205"/>
        </w:trPr>
        <w:tc>
          <w:tcPr>
            <w:tcW w:w="1260" w:type="dxa"/>
          </w:tcPr>
          <w:p w14:paraId="092F00AD" w14:textId="77777777" w:rsidR="007F13C8" w:rsidRPr="00DE0E72" w:rsidRDefault="007F13C8" w:rsidP="007F13C8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9" w:type="dxa"/>
            <w:vAlign w:val="bottom"/>
          </w:tcPr>
          <w:p w14:paraId="6B399203" w14:textId="77777777" w:rsidR="007F13C8" w:rsidRPr="00757F77" w:rsidRDefault="007F13C8" w:rsidP="007F13C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1" w:type="dxa"/>
          </w:tcPr>
          <w:p w14:paraId="1AA35A87" w14:textId="77777777" w:rsidR="007F13C8" w:rsidRPr="00757F77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7D4B401" w14:textId="4E2E6E55" w:rsidR="007F13C8" w:rsidRPr="00757F77" w:rsidRDefault="007F13C8" w:rsidP="007F13C8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57F7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6.75</w:t>
            </w:r>
          </w:p>
        </w:tc>
        <w:tc>
          <w:tcPr>
            <w:tcW w:w="279" w:type="dxa"/>
            <w:gridSpan w:val="2"/>
          </w:tcPr>
          <w:p w14:paraId="060A3E5E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520751DF" w14:textId="14FAAE9E" w:rsidR="007F13C8" w:rsidRPr="0099258B" w:rsidRDefault="007F13C8" w:rsidP="007F13C8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350,000</w:t>
            </w:r>
          </w:p>
        </w:tc>
        <w:tc>
          <w:tcPr>
            <w:tcW w:w="279" w:type="dxa"/>
            <w:gridSpan w:val="2"/>
          </w:tcPr>
          <w:p w14:paraId="7DDCBAEA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17FB9A39" w14:textId="2B80F3A2" w:rsidR="007F13C8" w:rsidRPr="00A61A7C" w:rsidRDefault="007F13C8" w:rsidP="00AC72CD">
            <w:pPr>
              <w:tabs>
                <w:tab w:val="left" w:pos="525"/>
              </w:tabs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154,026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70" w:type="dxa"/>
          </w:tcPr>
          <w:p w14:paraId="2A582FE2" w14:textId="77777777" w:rsidR="007F13C8" w:rsidRPr="0099258B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31CD44" w14:textId="148B714A" w:rsidR="007F13C8" w:rsidRPr="0099258B" w:rsidRDefault="007F13C8" w:rsidP="00CC1DD0">
            <w:pPr>
              <w:tabs>
                <w:tab w:val="left" w:pos="950"/>
              </w:tabs>
              <w:ind w:right="2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8933098" w14:textId="77777777" w:rsidR="007F13C8" w:rsidRPr="0099258B" w:rsidRDefault="007F13C8" w:rsidP="007F13C8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bottom w:val="single" w:sz="4" w:space="0" w:color="auto"/>
            </w:tcBorders>
            <w:vAlign w:val="bottom"/>
          </w:tcPr>
          <w:p w14:paraId="61BC08F7" w14:textId="3C7A6E85" w:rsidR="007F13C8" w:rsidRPr="0099258B" w:rsidRDefault="007F13C8" w:rsidP="007F13C8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504,026</w:t>
            </w:r>
          </w:p>
        </w:tc>
      </w:tr>
      <w:tr w:rsidR="007F13C8" w:rsidRPr="00DE0E72" w14:paraId="006C63B1" w14:textId="77777777" w:rsidTr="00066A2E">
        <w:trPr>
          <w:trHeight w:val="64"/>
        </w:trPr>
        <w:tc>
          <w:tcPr>
            <w:tcW w:w="1260" w:type="dxa"/>
          </w:tcPr>
          <w:p w14:paraId="6A925875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</w:tcPr>
          <w:p w14:paraId="0B5872FF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B406917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510C89FF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6916D207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440F1" w14:textId="1148EFD9" w:rsidR="007F13C8" w:rsidRPr="0099258B" w:rsidRDefault="007F13C8" w:rsidP="007F13C8">
            <w:pPr>
              <w:tabs>
                <w:tab w:val="decimal" w:pos="1065"/>
              </w:tabs>
              <w:ind w:left="-4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1,366,400</w:t>
            </w:r>
          </w:p>
        </w:tc>
        <w:tc>
          <w:tcPr>
            <w:tcW w:w="279" w:type="dxa"/>
            <w:gridSpan w:val="2"/>
          </w:tcPr>
          <w:p w14:paraId="0BBC34B2" w14:textId="77777777" w:rsidR="007F13C8" w:rsidRPr="0099258B" w:rsidRDefault="007F13C8" w:rsidP="007F13C8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4E3E4DA8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5FA53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D12940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66418B65" w14:textId="77777777" w:rsidR="007F13C8" w:rsidRPr="0099258B" w:rsidRDefault="007F13C8" w:rsidP="007F13C8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D8D23" w14:textId="687F6D98" w:rsidR="007F13C8" w:rsidRPr="002576B6" w:rsidRDefault="007F13C8" w:rsidP="00AC72CD">
            <w:pPr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1,281,526</w:t>
            </w:r>
          </w:p>
        </w:tc>
      </w:tr>
    </w:tbl>
    <w:p w14:paraId="59392709" w14:textId="77777777" w:rsidR="000C2FEF" w:rsidRPr="009344AB" w:rsidRDefault="000C2FEF" w:rsidP="000C2F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4"/>
        </w:rPr>
      </w:pPr>
    </w:p>
    <w:p w14:paraId="368BF1DD" w14:textId="009B64C8" w:rsidR="00143549" w:rsidRPr="00420920" w:rsidRDefault="000C2FEF" w:rsidP="00D35D54">
      <w:pPr>
        <w:pStyle w:val="ListParagraph"/>
        <w:numPr>
          <w:ilvl w:val="0"/>
          <w:numId w:val="19"/>
        </w:numPr>
        <w:overflowPunct/>
        <w:autoSpaceDE/>
        <w:autoSpaceDN/>
        <w:adjustRightInd/>
        <w:ind w:left="810" w:hanging="270"/>
        <w:textAlignment w:val="auto"/>
        <w:rPr>
          <w:cs/>
        </w:rPr>
      </w:pPr>
      <w:r w:rsidRPr="00775A2E">
        <w:rPr>
          <w:sz w:val="20"/>
          <w:szCs w:val="20"/>
          <w:cs/>
        </w:rPr>
        <w:t>รายการดังกล่าวเกิดขึ้นจากการให้เงินกู้ยืมแก่บริษัท พรอสเพค ดีเวลลอปเมนท์ จำกัด โดยมีการแลกเปลี่ยนกับการรับโอนหลักประกันตามที่ตกลงกันไว้</w:t>
      </w:r>
      <w:r w:rsidR="00A61A7C" w:rsidRPr="00420920"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170"/>
        <w:gridCol w:w="270"/>
        <w:gridCol w:w="9"/>
        <w:gridCol w:w="1071"/>
        <w:gridCol w:w="270"/>
        <w:gridCol w:w="1080"/>
        <w:gridCol w:w="270"/>
        <w:gridCol w:w="1080"/>
        <w:gridCol w:w="288"/>
        <w:gridCol w:w="1242"/>
        <w:gridCol w:w="270"/>
        <w:gridCol w:w="1170"/>
      </w:tblGrid>
      <w:tr w:rsidR="00504FAE" w:rsidRPr="00DE0E72" w14:paraId="26DA5984" w14:textId="77777777" w:rsidTr="00066A2E">
        <w:trPr>
          <w:trHeight w:val="98"/>
        </w:trPr>
        <w:tc>
          <w:tcPr>
            <w:tcW w:w="1350" w:type="dxa"/>
          </w:tcPr>
          <w:p w14:paraId="0B933731" w14:textId="77777777" w:rsidR="00504FAE" w:rsidRPr="00DE0E72" w:rsidRDefault="00504FAE" w:rsidP="004D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90" w:type="dxa"/>
            <w:gridSpan w:val="12"/>
            <w:vAlign w:val="bottom"/>
          </w:tcPr>
          <w:p w14:paraId="1BF87CD9" w14:textId="58FFD288" w:rsidR="00504FAE" w:rsidRPr="00DE0E72" w:rsidRDefault="00504FAE" w:rsidP="004D5913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6727" w:rsidRPr="00DE0E72" w14:paraId="7955E43A" w14:textId="77777777" w:rsidTr="00066A2E">
        <w:trPr>
          <w:trHeight w:val="146"/>
        </w:trPr>
        <w:tc>
          <w:tcPr>
            <w:tcW w:w="1350" w:type="dxa"/>
          </w:tcPr>
          <w:p w14:paraId="261CAF8C" w14:textId="77777777" w:rsidR="00756727" w:rsidRPr="00DE0E72" w:rsidRDefault="00756727" w:rsidP="004D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35875F9B" w14:textId="7130CED9" w:rsidR="00756727" w:rsidRPr="00DE0E72" w:rsidRDefault="00756727" w:rsidP="004D5913">
            <w:pPr>
              <w:ind w:left="-7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56B9DAB" w14:textId="77777777" w:rsidR="00756727" w:rsidRPr="00DE0E72" w:rsidRDefault="00756727" w:rsidP="004D591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8C733A" w14:textId="77777777" w:rsidR="00756727" w:rsidRPr="00DE0E72" w:rsidRDefault="00756727" w:rsidP="004D5913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32D4433" w14:textId="77777777" w:rsidR="00756727" w:rsidRPr="00DE0E72" w:rsidRDefault="00756727" w:rsidP="004D591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9E20FC" w14:textId="77777777" w:rsidR="00756727" w:rsidRPr="00DE0E72" w:rsidRDefault="00756727" w:rsidP="004D591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3F642FD3" w14:textId="77777777" w:rsidR="00756727" w:rsidRPr="00DE0E72" w:rsidRDefault="00756727" w:rsidP="004D591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18B880C" w14:textId="77777777" w:rsidR="00756727" w:rsidRPr="00DE0E72" w:rsidRDefault="00756727" w:rsidP="004D591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EF865" w14:textId="77777777" w:rsidR="00756727" w:rsidRPr="00DE0E72" w:rsidRDefault="00756727" w:rsidP="004D591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F1FBCE" w14:textId="77777777" w:rsidR="00756727" w:rsidRPr="00DE0E72" w:rsidRDefault="00756727" w:rsidP="004D5913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6727" w:rsidRPr="00DE0E72" w14:paraId="12506853" w14:textId="77777777" w:rsidTr="00066A2E">
        <w:trPr>
          <w:trHeight w:val="146"/>
        </w:trPr>
        <w:tc>
          <w:tcPr>
            <w:tcW w:w="1350" w:type="dxa"/>
          </w:tcPr>
          <w:p w14:paraId="4F9F4FAC" w14:textId="77777777" w:rsidR="00756727" w:rsidRPr="00DE0E72" w:rsidRDefault="00756727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C05220" w14:textId="209BAF83" w:rsidR="00756727" w:rsidRPr="00DE0E72" w:rsidRDefault="00756727" w:rsidP="00B07AEC">
            <w:pPr>
              <w:ind w:left="-103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461B6AE5" w14:textId="77777777" w:rsidR="00756727" w:rsidRPr="00DE0E72" w:rsidRDefault="00756727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4E0A1CB" w14:textId="62A14EE2" w:rsidR="00756727" w:rsidRPr="00DE0E72" w:rsidRDefault="00756727" w:rsidP="00B07AEC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8ABB0FA" w14:textId="77777777" w:rsidR="00756727" w:rsidRPr="00DE0E72" w:rsidRDefault="00756727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B1448E" w14:textId="257B321C" w:rsidR="00756727" w:rsidRPr="00DE0E72" w:rsidRDefault="00756727" w:rsidP="00B07AE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249FDE58" w14:textId="77777777" w:rsidR="00756727" w:rsidRPr="00DE0E72" w:rsidRDefault="00756727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2198E2" w14:textId="77777777" w:rsidR="00756727" w:rsidRPr="00DE0E72" w:rsidRDefault="00756727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37F2D172" w14:textId="77777777" w:rsidR="00756727" w:rsidRPr="00DE0E72" w:rsidRDefault="00756727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959D6DB" w14:textId="77777777" w:rsidR="00756727" w:rsidRPr="00DE0E72" w:rsidRDefault="00756727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4849A" w14:textId="77777777" w:rsidR="00756727" w:rsidRPr="00DE0E72" w:rsidRDefault="00756727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3F87FB" w14:textId="657C133C" w:rsidR="00756727" w:rsidRPr="00DE0E72" w:rsidRDefault="00756727" w:rsidP="00B07AE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F13C8" w:rsidRPr="00DE0E72" w14:paraId="6015BDC2" w14:textId="77777777" w:rsidTr="00066A2E">
        <w:trPr>
          <w:trHeight w:val="170"/>
        </w:trPr>
        <w:tc>
          <w:tcPr>
            <w:tcW w:w="1350" w:type="dxa"/>
          </w:tcPr>
          <w:p w14:paraId="31BEFE36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2B3117" w14:textId="197F8B22" w:rsidR="007F13C8" w:rsidRPr="00DE0E72" w:rsidRDefault="007F13C8" w:rsidP="007F13C8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1F07002C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9E5007" w14:textId="4C5ED65A" w:rsidR="007F13C8" w:rsidRPr="00DE0E72" w:rsidRDefault="007F13C8" w:rsidP="007F13C8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A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567117A6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A525DA" w14:textId="591E6503" w:rsidR="007F13C8" w:rsidRPr="00DE0E72" w:rsidRDefault="007F13C8" w:rsidP="007F13C8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19AA0147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FFB58B" w14:textId="7E2087F0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8" w:type="dxa"/>
            <w:vAlign w:val="bottom"/>
          </w:tcPr>
          <w:p w14:paraId="51E46A8A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2D81031" w14:textId="410C0CCE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70" w:type="dxa"/>
          </w:tcPr>
          <w:p w14:paraId="75F1FC64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7D759C" w14:textId="6F96B39C" w:rsidR="007F13C8" w:rsidRPr="00DE0E72" w:rsidRDefault="007F13C8" w:rsidP="007F13C8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A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F13C8" w:rsidRPr="00DE0E72" w14:paraId="4D3E73E3" w14:textId="77777777" w:rsidTr="00066A2E">
        <w:trPr>
          <w:trHeight w:val="196"/>
        </w:trPr>
        <w:tc>
          <w:tcPr>
            <w:tcW w:w="1350" w:type="dxa"/>
          </w:tcPr>
          <w:p w14:paraId="5EB72BDB" w14:textId="77777777" w:rsidR="007F13C8" w:rsidRPr="00DE0E72" w:rsidRDefault="007F13C8" w:rsidP="007F13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4"/>
          </w:tcPr>
          <w:p w14:paraId="341A57D0" w14:textId="77777777" w:rsidR="007F13C8" w:rsidRPr="00DE0E72" w:rsidRDefault="007F13C8" w:rsidP="007F13C8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1A78593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CE22D" w14:textId="77777777" w:rsidR="007F13C8" w:rsidRPr="00DE0E72" w:rsidRDefault="007F13C8" w:rsidP="007F13C8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790DA692" w14:textId="77777777" w:rsidR="007F13C8" w:rsidRPr="00DE0E72" w:rsidRDefault="007F13C8" w:rsidP="007F13C8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BC2128" w14:textId="77777777" w:rsidR="007F13C8" w:rsidRPr="00DE0E72" w:rsidRDefault="007F13C8" w:rsidP="007F13C8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1B50C796" w14:textId="77777777" w:rsidR="007F13C8" w:rsidRPr="00DE0E72" w:rsidRDefault="007F13C8" w:rsidP="007F13C8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50586FC" w14:textId="77777777" w:rsidR="007F13C8" w:rsidRPr="00DE0E72" w:rsidRDefault="007F13C8" w:rsidP="007F13C8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181B95" w14:textId="77777777" w:rsidR="007F13C8" w:rsidRPr="00DE0E72" w:rsidRDefault="007F13C8" w:rsidP="007F13C8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BC4F63" w14:textId="6606ED5C" w:rsidR="007F13C8" w:rsidRPr="00DE0E72" w:rsidRDefault="007F13C8" w:rsidP="007F13C8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F13C8" w:rsidRPr="00DE0E72" w14:paraId="0C5E63BE" w14:textId="77777777" w:rsidTr="00066A2E">
        <w:trPr>
          <w:trHeight w:val="196"/>
        </w:trPr>
        <w:tc>
          <w:tcPr>
            <w:tcW w:w="1350" w:type="dxa"/>
          </w:tcPr>
          <w:p w14:paraId="6FF0AD05" w14:textId="140EB800" w:rsidR="007F13C8" w:rsidRPr="00DE0E72" w:rsidRDefault="007F13C8" w:rsidP="007F13C8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F2A85AF" w14:textId="62EF642A" w:rsidR="007F13C8" w:rsidRPr="00757F77" w:rsidRDefault="007F13C8" w:rsidP="007F13C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7.00</w:t>
            </w:r>
          </w:p>
        </w:tc>
        <w:tc>
          <w:tcPr>
            <w:tcW w:w="270" w:type="dxa"/>
          </w:tcPr>
          <w:p w14:paraId="1D5787EF" w14:textId="77777777" w:rsidR="007F13C8" w:rsidRPr="00757F77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068AF4" w14:textId="6C20F68A" w:rsidR="007F13C8" w:rsidRPr="00757F77" w:rsidRDefault="007F13C8" w:rsidP="007F13C8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7.00</w:t>
            </w:r>
          </w:p>
        </w:tc>
        <w:tc>
          <w:tcPr>
            <w:tcW w:w="270" w:type="dxa"/>
          </w:tcPr>
          <w:p w14:paraId="100D9626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45EBAB" w14:textId="2A74DA7D" w:rsidR="007F13C8" w:rsidRPr="0099258B" w:rsidRDefault="007F13C8" w:rsidP="00AB5AB1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1,042,627</w:t>
            </w:r>
          </w:p>
        </w:tc>
        <w:tc>
          <w:tcPr>
            <w:tcW w:w="270" w:type="dxa"/>
          </w:tcPr>
          <w:p w14:paraId="396F0458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067C4E" w14:textId="6AA7256E" w:rsidR="007F13C8" w:rsidRPr="0099258B" w:rsidRDefault="007F13C8" w:rsidP="00AB5AB1">
            <w:pPr>
              <w:tabs>
                <w:tab w:val="decimal" w:pos="795"/>
              </w:tabs>
              <w:ind w:left="-460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51,000</w:t>
            </w:r>
          </w:p>
        </w:tc>
        <w:tc>
          <w:tcPr>
            <w:tcW w:w="288" w:type="dxa"/>
          </w:tcPr>
          <w:p w14:paraId="5ADBC275" w14:textId="77777777" w:rsidR="007F13C8" w:rsidRPr="0099258B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BBFE1BD" w14:textId="495ADF88" w:rsidR="007F13C8" w:rsidRPr="0099258B" w:rsidRDefault="007F13C8" w:rsidP="00CC1DD0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43E454" w14:textId="77777777" w:rsidR="007F13C8" w:rsidRPr="0099258B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DB2D1B" w14:textId="219E514B" w:rsidR="007F13C8" w:rsidRPr="0099258B" w:rsidRDefault="007F13C8" w:rsidP="00AB5AB1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1,093,627</w:t>
            </w:r>
          </w:p>
        </w:tc>
      </w:tr>
      <w:tr w:rsidR="007F13C8" w:rsidRPr="00DE0E72" w14:paraId="3405F58E" w14:textId="77777777" w:rsidTr="00066A2E">
        <w:trPr>
          <w:trHeight w:val="196"/>
        </w:trPr>
        <w:tc>
          <w:tcPr>
            <w:tcW w:w="1350" w:type="dxa"/>
          </w:tcPr>
          <w:p w14:paraId="4B6ED65D" w14:textId="13B59C6A" w:rsidR="007F13C8" w:rsidRDefault="007F13C8" w:rsidP="007F13C8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76227B42" w14:textId="14E293D9" w:rsidR="007F13C8" w:rsidRPr="00831C76" w:rsidRDefault="007F13C8" w:rsidP="007F13C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0" w:type="dxa"/>
          </w:tcPr>
          <w:p w14:paraId="23DF8C23" w14:textId="77777777" w:rsidR="007F13C8" w:rsidRPr="00757F77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0FE99D" w14:textId="479EF841" w:rsidR="007F13C8" w:rsidRPr="00757F77" w:rsidRDefault="007F13C8" w:rsidP="007F13C8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9AD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0" w:type="dxa"/>
          </w:tcPr>
          <w:p w14:paraId="47821024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B20254" w14:textId="5FEEC3A7" w:rsidR="007F13C8" w:rsidRPr="00831C76" w:rsidRDefault="007F13C8" w:rsidP="00AB5AB1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39AD">
              <w:rPr>
                <w:rFonts w:asciiTheme="majorBidi" w:hAnsiTheme="majorBidi" w:cstheme="majorBidi"/>
                <w:sz w:val="30"/>
                <w:szCs w:val="30"/>
              </w:rPr>
              <w:t>597,197</w:t>
            </w:r>
          </w:p>
        </w:tc>
        <w:tc>
          <w:tcPr>
            <w:tcW w:w="270" w:type="dxa"/>
          </w:tcPr>
          <w:p w14:paraId="3F1034C5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C544C0" w14:textId="12EEBEBB" w:rsidR="007F13C8" w:rsidRPr="0099258B" w:rsidRDefault="007F13C8" w:rsidP="00AB5AB1">
            <w:pPr>
              <w:tabs>
                <w:tab w:val="decimal" w:pos="795"/>
              </w:tabs>
              <w:ind w:left="-460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88" w:type="dxa"/>
          </w:tcPr>
          <w:p w14:paraId="09EB7C21" w14:textId="77777777" w:rsidR="007F13C8" w:rsidRPr="0099258B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A05B390" w14:textId="7435E414" w:rsidR="007F13C8" w:rsidRPr="0099258B" w:rsidRDefault="007F13C8" w:rsidP="00AB5AB1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GoBack"/>
            <w:bookmarkEnd w:id="3"/>
            <w:r>
              <w:rPr>
                <w:rFonts w:asciiTheme="majorBidi" w:hAnsiTheme="majorBidi" w:cstheme="majorBidi"/>
                <w:sz w:val="30"/>
                <w:szCs w:val="30"/>
              </w:rPr>
              <w:t>(39,000)</w:t>
            </w:r>
          </w:p>
        </w:tc>
        <w:tc>
          <w:tcPr>
            <w:tcW w:w="270" w:type="dxa"/>
          </w:tcPr>
          <w:p w14:paraId="37C67048" w14:textId="77777777" w:rsidR="007F13C8" w:rsidRPr="0099258B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58A030" w14:textId="7EDD11FC" w:rsidR="007F13C8" w:rsidRPr="0099258B" w:rsidRDefault="007F13C8" w:rsidP="00AB5AB1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561,197</w:t>
            </w:r>
          </w:p>
        </w:tc>
      </w:tr>
      <w:tr w:rsidR="007F13C8" w:rsidRPr="00DE0E72" w14:paraId="53376F5F" w14:textId="77777777" w:rsidTr="00066A2E">
        <w:trPr>
          <w:trHeight w:val="305"/>
        </w:trPr>
        <w:tc>
          <w:tcPr>
            <w:tcW w:w="1350" w:type="dxa"/>
          </w:tcPr>
          <w:p w14:paraId="5E449AF2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8F90F28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731D2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CF1948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9D0C0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A174F" w14:textId="4E47583C" w:rsidR="007F13C8" w:rsidRPr="00AB5AB1" w:rsidRDefault="007F13C8" w:rsidP="00AB5AB1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A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1,639,824</w:t>
            </w:r>
          </w:p>
        </w:tc>
        <w:tc>
          <w:tcPr>
            <w:tcW w:w="270" w:type="dxa"/>
          </w:tcPr>
          <w:p w14:paraId="067D2F6F" w14:textId="77777777" w:rsidR="007F13C8" w:rsidRPr="0099258B" w:rsidRDefault="007F13C8" w:rsidP="007F13C8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9160DC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33D9FDA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2A566C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23A1C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643E4" w14:textId="1005F1AA" w:rsidR="007F13C8" w:rsidRPr="002576B6" w:rsidRDefault="007F13C8" w:rsidP="00AB5AB1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1,654,824</w:t>
            </w:r>
          </w:p>
        </w:tc>
      </w:tr>
      <w:tr w:rsidR="00CC1DD0" w:rsidRPr="00DE0E72" w14:paraId="721289ED" w14:textId="77777777" w:rsidTr="00066A2E">
        <w:trPr>
          <w:trHeight w:val="153"/>
        </w:trPr>
        <w:tc>
          <w:tcPr>
            <w:tcW w:w="1350" w:type="dxa"/>
          </w:tcPr>
          <w:p w14:paraId="1B8F309A" w14:textId="77777777" w:rsidR="00CC1DD0" w:rsidRPr="00DE0E72" w:rsidRDefault="00CC1DD0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90" w:type="dxa"/>
            <w:gridSpan w:val="12"/>
            <w:vAlign w:val="bottom"/>
          </w:tcPr>
          <w:p w14:paraId="5F4841D6" w14:textId="77777777" w:rsidR="00CC1DD0" w:rsidRPr="00045F51" w:rsidRDefault="00CC1DD0" w:rsidP="0004231D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95ED5" w:rsidRPr="00DE0E72" w14:paraId="750E64CF" w14:textId="77777777" w:rsidTr="00066A2E">
        <w:trPr>
          <w:trHeight w:val="153"/>
        </w:trPr>
        <w:tc>
          <w:tcPr>
            <w:tcW w:w="1350" w:type="dxa"/>
          </w:tcPr>
          <w:p w14:paraId="3DD6C3E0" w14:textId="77777777" w:rsidR="00095ED5" w:rsidRPr="00DE0E72" w:rsidRDefault="00095ED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90" w:type="dxa"/>
            <w:gridSpan w:val="12"/>
            <w:vAlign w:val="bottom"/>
          </w:tcPr>
          <w:p w14:paraId="7325327A" w14:textId="326AA3B9" w:rsidR="00095ED5" w:rsidRPr="00DE0E72" w:rsidRDefault="00095ED5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F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95ED5" w:rsidRPr="00DE0E72" w14:paraId="632EB580" w14:textId="77777777" w:rsidTr="00066A2E">
        <w:trPr>
          <w:trHeight w:val="153"/>
        </w:trPr>
        <w:tc>
          <w:tcPr>
            <w:tcW w:w="1350" w:type="dxa"/>
          </w:tcPr>
          <w:p w14:paraId="443E4805" w14:textId="77777777" w:rsidR="00095ED5" w:rsidRPr="00DE0E72" w:rsidRDefault="00095ED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245DB42C" w14:textId="77777777" w:rsidR="00095ED5" w:rsidRPr="00DE0E72" w:rsidRDefault="00095ED5" w:rsidP="0004231D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39D5B2FC" w14:textId="77777777" w:rsidR="00095ED5" w:rsidRPr="00DE0E72" w:rsidRDefault="00095ED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402D76" w14:textId="77777777" w:rsidR="00095ED5" w:rsidRPr="00DE0E72" w:rsidRDefault="00095ED5" w:rsidP="0004231D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71CDF61" w14:textId="77777777" w:rsidR="00095ED5" w:rsidRPr="00DE0E72" w:rsidRDefault="00095ED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B29270" w14:textId="77777777" w:rsidR="00095ED5" w:rsidRPr="00DE0E72" w:rsidRDefault="00095ED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42A89274" w14:textId="77777777" w:rsidR="00095ED5" w:rsidRPr="00DE0E72" w:rsidRDefault="00095ED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80735B8" w14:textId="77777777" w:rsidR="00095ED5" w:rsidRPr="00DE0E72" w:rsidRDefault="00095ED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4BBEC" w14:textId="77777777" w:rsidR="00095ED5" w:rsidRPr="00DE0E72" w:rsidRDefault="00095ED5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CA0BAC" w14:textId="77777777" w:rsidR="00095ED5" w:rsidRPr="00DE0E72" w:rsidRDefault="00095ED5" w:rsidP="0004231D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95ED5" w:rsidRPr="00DE0E72" w14:paraId="79147FC3" w14:textId="77777777" w:rsidTr="00066A2E">
        <w:trPr>
          <w:trHeight w:val="178"/>
        </w:trPr>
        <w:tc>
          <w:tcPr>
            <w:tcW w:w="1350" w:type="dxa"/>
          </w:tcPr>
          <w:p w14:paraId="11F5DE9F" w14:textId="77777777" w:rsidR="00095ED5" w:rsidRPr="00DE0E72" w:rsidRDefault="00095ED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6A3B8D" w14:textId="77777777" w:rsidR="00095ED5" w:rsidRPr="00DE0E72" w:rsidRDefault="00095ED5" w:rsidP="0004231D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9" w:type="dxa"/>
            <w:gridSpan w:val="2"/>
            <w:vAlign w:val="bottom"/>
          </w:tcPr>
          <w:p w14:paraId="267B5622" w14:textId="77777777" w:rsidR="00095ED5" w:rsidRPr="00DE0E72" w:rsidRDefault="00095ED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4A41BE2" w14:textId="77777777" w:rsidR="00095ED5" w:rsidRPr="00DE0E72" w:rsidRDefault="00095ED5" w:rsidP="0004231D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06CE9C86" w14:textId="77777777" w:rsidR="00095ED5" w:rsidRPr="00DE0E72" w:rsidRDefault="00095ED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5777FA" w14:textId="77777777" w:rsidR="00095ED5" w:rsidRPr="00DE0E72" w:rsidRDefault="00095ED5" w:rsidP="0004231D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19A28D9C" w14:textId="77777777" w:rsidR="00095ED5" w:rsidRPr="00DE0E72" w:rsidRDefault="00095ED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1F60B5" w14:textId="77777777" w:rsidR="00095ED5" w:rsidRPr="00DE0E72" w:rsidRDefault="00095ED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2ACDBAB9" w14:textId="77777777" w:rsidR="00095ED5" w:rsidRPr="00DE0E72" w:rsidRDefault="00095ED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181232D" w14:textId="77777777" w:rsidR="00095ED5" w:rsidRPr="00DE0E72" w:rsidRDefault="00095ED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F3244" w14:textId="77777777" w:rsidR="00095ED5" w:rsidRPr="00DE0E72" w:rsidRDefault="00095ED5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A82808" w14:textId="77777777" w:rsidR="00095ED5" w:rsidRPr="00DE0E72" w:rsidRDefault="00095ED5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F13C8" w:rsidRPr="00DE0E72" w14:paraId="6F147186" w14:textId="77777777" w:rsidTr="00066A2E">
        <w:trPr>
          <w:trHeight w:val="64"/>
        </w:trPr>
        <w:tc>
          <w:tcPr>
            <w:tcW w:w="1350" w:type="dxa"/>
          </w:tcPr>
          <w:p w14:paraId="22765946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4B889B" w14:textId="0CE45031" w:rsidR="007F13C8" w:rsidRPr="00DE0E72" w:rsidRDefault="007F13C8" w:rsidP="007F13C8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9" w:type="dxa"/>
            <w:gridSpan w:val="2"/>
            <w:vAlign w:val="bottom"/>
          </w:tcPr>
          <w:p w14:paraId="39C4624C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DFBDC18" w14:textId="618A704F" w:rsidR="007F13C8" w:rsidRPr="005B6A92" w:rsidRDefault="007F13C8" w:rsidP="007F13C8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A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237606F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7B4264" w14:textId="1C382481" w:rsidR="007F13C8" w:rsidRPr="00DE0E72" w:rsidRDefault="007F13C8" w:rsidP="007F13C8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0AEB56C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72B878" w14:textId="032EC9EF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8" w:type="dxa"/>
            <w:vAlign w:val="bottom"/>
          </w:tcPr>
          <w:p w14:paraId="611B8AF7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8AF087C" w14:textId="35059464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70" w:type="dxa"/>
            <w:vAlign w:val="bottom"/>
          </w:tcPr>
          <w:p w14:paraId="6DE56652" w14:textId="77777777" w:rsidR="007F13C8" w:rsidRPr="00DE0E72" w:rsidRDefault="007F13C8" w:rsidP="007F13C8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933993" w14:textId="6A672EA9" w:rsidR="007F13C8" w:rsidRPr="00DE0E72" w:rsidRDefault="007F13C8" w:rsidP="007F13C8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A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F13C8" w:rsidRPr="00DE0E72" w14:paraId="6F1BAC0B" w14:textId="77777777" w:rsidTr="00066A2E">
        <w:trPr>
          <w:trHeight w:val="205"/>
        </w:trPr>
        <w:tc>
          <w:tcPr>
            <w:tcW w:w="1350" w:type="dxa"/>
          </w:tcPr>
          <w:p w14:paraId="5AE68F09" w14:textId="77777777" w:rsidR="007F13C8" w:rsidRDefault="007F13C8" w:rsidP="007F13C8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5A0A3E75" w14:textId="77777777" w:rsidR="007F13C8" w:rsidRPr="004B5EC2" w:rsidRDefault="007F13C8" w:rsidP="007F13C8">
            <w:pPr>
              <w:ind w:left="-50"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5E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60B07D0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0379354" w14:textId="77777777" w:rsidR="007F13C8" w:rsidRPr="004B5EC2" w:rsidRDefault="007F13C8" w:rsidP="007F13C8">
            <w:pPr>
              <w:ind w:right="-2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E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3C8" w:rsidRPr="00DE0E72" w14:paraId="2ED1A67B" w14:textId="77777777" w:rsidTr="00066A2E">
        <w:trPr>
          <w:trHeight w:val="205"/>
        </w:trPr>
        <w:tc>
          <w:tcPr>
            <w:tcW w:w="1350" w:type="dxa"/>
          </w:tcPr>
          <w:p w14:paraId="43330644" w14:textId="1AFECBEF" w:rsidR="007F13C8" w:rsidRDefault="007F13C8" w:rsidP="007F13C8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7843540" w14:textId="37486140" w:rsidR="007F13C8" w:rsidRPr="00757F77" w:rsidRDefault="007F13C8" w:rsidP="007F13C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9" w:type="dxa"/>
            <w:gridSpan w:val="2"/>
          </w:tcPr>
          <w:p w14:paraId="45FB83DC" w14:textId="77777777" w:rsidR="007F13C8" w:rsidRPr="00757F77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CFE5DD2" w14:textId="008FE8FC" w:rsidR="007F13C8" w:rsidRPr="00757F77" w:rsidRDefault="007F13C8" w:rsidP="007F13C8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5622565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4160F1" w14:textId="2EF1722A" w:rsidR="007F13C8" w:rsidRDefault="007F13C8" w:rsidP="00AB5AB1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578,443</w:t>
            </w:r>
          </w:p>
        </w:tc>
        <w:tc>
          <w:tcPr>
            <w:tcW w:w="270" w:type="dxa"/>
          </w:tcPr>
          <w:p w14:paraId="0430E1CF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537706" w14:textId="391670D7" w:rsidR="007F13C8" w:rsidRDefault="007F13C8" w:rsidP="00C820F4">
            <w:pPr>
              <w:tabs>
                <w:tab w:val="decimal" w:pos="795"/>
              </w:tabs>
              <w:ind w:left="-460"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117,000</w:t>
            </w:r>
          </w:p>
        </w:tc>
        <w:tc>
          <w:tcPr>
            <w:tcW w:w="288" w:type="dxa"/>
          </w:tcPr>
          <w:p w14:paraId="3709FD31" w14:textId="77777777" w:rsidR="007F13C8" w:rsidRPr="0099258B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5431CBE" w14:textId="1D6FDD95" w:rsidR="007F13C8" w:rsidRDefault="007F13C8" w:rsidP="007F13C8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B253A1" w14:textId="77777777" w:rsidR="007F13C8" w:rsidRPr="0099258B" w:rsidRDefault="007F13C8" w:rsidP="007F13C8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3F2094" w14:textId="668DAD14" w:rsidR="007F13C8" w:rsidRDefault="007F13C8" w:rsidP="007F13C8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695,443</w:t>
            </w:r>
          </w:p>
        </w:tc>
      </w:tr>
      <w:tr w:rsidR="007F13C8" w:rsidRPr="00DE0E72" w14:paraId="3AB50C53" w14:textId="77777777" w:rsidTr="00066A2E">
        <w:trPr>
          <w:trHeight w:val="205"/>
        </w:trPr>
        <w:tc>
          <w:tcPr>
            <w:tcW w:w="1350" w:type="dxa"/>
          </w:tcPr>
          <w:p w14:paraId="13A41A7C" w14:textId="77777777" w:rsidR="007F13C8" w:rsidRPr="00DE0E72" w:rsidRDefault="007F13C8" w:rsidP="007F13C8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1998CBE9" w14:textId="77777777" w:rsidR="007F13C8" w:rsidRPr="00757F77" w:rsidRDefault="007F13C8" w:rsidP="007F13C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F77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9" w:type="dxa"/>
            <w:gridSpan w:val="2"/>
          </w:tcPr>
          <w:p w14:paraId="15D35A5A" w14:textId="77777777" w:rsidR="007F13C8" w:rsidRPr="00757F77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83DE4B7" w14:textId="77777777" w:rsidR="007F13C8" w:rsidRPr="00757F77" w:rsidRDefault="007F13C8" w:rsidP="007F13C8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7F77">
              <w:rPr>
                <w:rFonts w:asciiTheme="majorBidi" w:hAnsiTheme="majorBidi" w:cstheme="majorBidi" w:hint="cs"/>
                <w:sz w:val="30"/>
                <w:szCs w:val="30"/>
                <w:cs/>
              </w:rPr>
              <w:t>5.00 - 6.75</w:t>
            </w:r>
          </w:p>
        </w:tc>
        <w:tc>
          <w:tcPr>
            <w:tcW w:w="270" w:type="dxa"/>
          </w:tcPr>
          <w:p w14:paraId="297C3F43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93ADB5" w14:textId="77777777" w:rsidR="007F13C8" w:rsidRPr="0099258B" w:rsidRDefault="007F13C8" w:rsidP="00AB5AB1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1,016,400</w:t>
            </w:r>
          </w:p>
        </w:tc>
        <w:tc>
          <w:tcPr>
            <w:tcW w:w="270" w:type="dxa"/>
          </w:tcPr>
          <w:p w14:paraId="227BAD5B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B64329" w14:textId="77777777" w:rsidR="007F13C8" w:rsidRPr="0099258B" w:rsidRDefault="007F13C8" w:rsidP="00C820F4">
            <w:pPr>
              <w:tabs>
                <w:tab w:val="decimal" w:pos="795"/>
              </w:tabs>
              <w:ind w:left="-460"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88" w:type="dxa"/>
          </w:tcPr>
          <w:p w14:paraId="543B8A8F" w14:textId="77777777" w:rsidR="007F13C8" w:rsidRPr="0099258B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B3F63CC" w14:textId="77777777" w:rsidR="007F13C8" w:rsidRPr="0099258B" w:rsidRDefault="007F13C8" w:rsidP="00C820F4">
            <w:pPr>
              <w:tabs>
                <w:tab w:val="decimal" w:pos="870"/>
              </w:tabs>
              <w:ind w:left="-4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(240,900)</w:t>
            </w:r>
          </w:p>
        </w:tc>
        <w:tc>
          <w:tcPr>
            <w:tcW w:w="270" w:type="dxa"/>
          </w:tcPr>
          <w:p w14:paraId="19E44667" w14:textId="77777777" w:rsidR="007F13C8" w:rsidRPr="0099258B" w:rsidRDefault="007F13C8" w:rsidP="007F13C8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6DA738" w14:textId="77777777" w:rsidR="007F13C8" w:rsidRPr="0099258B" w:rsidRDefault="007F13C8" w:rsidP="007F13C8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777,500</w:t>
            </w:r>
          </w:p>
        </w:tc>
      </w:tr>
      <w:tr w:rsidR="007F13C8" w:rsidRPr="00DE0E72" w14:paraId="300ECDE6" w14:textId="77777777" w:rsidTr="00066A2E">
        <w:trPr>
          <w:trHeight w:val="205"/>
        </w:trPr>
        <w:tc>
          <w:tcPr>
            <w:tcW w:w="1350" w:type="dxa"/>
          </w:tcPr>
          <w:p w14:paraId="4EA6A517" w14:textId="77777777" w:rsidR="007F13C8" w:rsidRPr="00DE0E72" w:rsidRDefault="007F13C8" w:rsidP="00CC1DD0">
            <w:pPr>
              <w:ind w:left="165" w:right="-28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6A18547F" w14:textId="77777777" w:rsidR="007F13C8" w:rsidRPr="00757F77" w:rsidRDefault="007F13C8" w:rsidP="007F13C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9" w:type="dxa"/>
            <w:gridSpan w:val="2"/>
          </w:tcPr>
          <w:p w14:paraId="426E709E" w14:textId="77777777" w:rsidR="007F13C8" w:rsidRPr="00757F77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1E32721" w14:textId="20C4BB97" w:rsidR="007F13C8" w:rsidRPr="00757F77" w:rsidRDefault="007F13C8" w:rsidP="007F13C8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50 - 6.75</w:t>
            </w:r>
          </w:p>
        </w:tc>
        <w:tc>
          <w:tcPr>
            <w:tcW w:w="270" w:type="dxa"/>
          </w:tcPr>
          <w:p w14:paraId="2260ECA4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630646" w14:textId="77777777" w:rsidR="007F13C8" w:rsidRPr="0099258B" w:rsidRDefault="007F13C8" w:rsidP="00AB5AB1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350,000</w:t>
            </w:r>
          </w:p>
        </w:tc>
        <w:tc>
          <w:tcPr>
            <w:tcW w:w="270" w:type="dxa"/>
          </w:tcPr>
          <w:p w14:paraId="20F49C33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19123D" w14:textId="77777777" w:rsidR="007F13C8" w:rsidRPr="00A61A7C" w:rsidRDefault="007F13C8" w:rsidP="00C820F4">
            <w:pPr>
              <w:tabs>
                <w:tab w:val="decimal" w:pos="795"/>
              </w:tabs>
              <w:ind w:left="-460" w:right="-105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154,026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88" w:type="dxa"/>
          </w:tcPr>
          <w:p w14:paraId="53DD9376" w14:textId="77777777" w:rsidR="007F13C8" w:rsidRPr="0099258B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66F05E2" w14:textId="6794552C" w:rsidR="007F13C8" w:rsidRPr="0099258B" w:rsidRDefault="007F13C8" w:rsidP="007F13C8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19E26" w14:textId="77777777" w:rsidR="007F13C8" w:rsidRPr="0099258B" w:rsidRDefault="007F13C8" w:rsidP="007F13C8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5CD2C7" w14:textId="77777777" w:rsidR="007F13C8" w:rsidRPr="0099258B" w:rsidRDefault="007F13C8" w:rsidP="007F13C8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504,026</w:t>
            </w:r>
          </w:p>
        </w:tc>
      </w:tr>
      <w:tr w:rsidR="007F13C8" w:rsidRPr="00DE0E72" w14:paraId="3089DBE9" w14:textId="77777777" w:rsidTr="00066A2E">
        <w:trPr>
          <w:trHeight w:val="64"/>
        </w:trPr>
        <w:tc>
          <w:tcPr>
            <w:tcW w:w="1350" w:type="dxa"/>
          </w:tcPr>
          <w:p w14:paraId="42FDAD79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8F4C849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01B45D62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F6F294D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9071B9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7B5A0" w14:textId="6F75560A" w:rsidR="007F13C8" w:rsidRPr="00AB5AB1" w:rsidRDefault="007F13C8" w:rsidP="00AB5AB1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A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1,944,843</w:t>
            </w:r>
          </w:p>
        </w:tc>
        <w:tc>
          <w:tcPr>
            <w:tcW w:w="270" w:type="dxa"/>
          </w:tcPr>
          <w:p w14:paraId="7BAF98C8" w14:textId="77777777" w:rsidR="007F13C8" w:rsidRPr="0099258B" w:rsidRDefault="007F13C8" w:rsidP="007F13C8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532CF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2FAF64F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70C7F6A2" w14:textId="77777777" w:rsidR="007F13C8" w:rsidRPr="0099258B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D9F10" w14:textId="77777777" w:rsidR="007F13C8" w:rsidRPr="0099258B" w:rsidRDefault="007F13C8" w:rsidP="007F13C8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BFD1C" w14:textId="6C5F3911" w:rsidR="007F13C8" w:rsidRPr="002576B6" w:rsidRDefault="007F13C8" w:rsidP="007F13C8">
            <w:pPr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1,976,969</w:t>
            </w:r>
          </w:p>
        </w:tc>
      </w:tr>
    </w:tbl>
    <w:p w14:paraId="33C65116" w14:textId="77777777" w:rsidR="00095ED5" w:rsidRPr="009344AB" w:rsidRDefault="00095ED5" w:rsidP="00095ED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4"/>
        </w:rPr>
      </w:pPr>
    </w:p>
    <w:p w14:paraId="230E3C33" w14:textId="77777777" w:rsidR="00D35D54" w:rsidRPr="00D35D54" w:rsidRDefault="00095ED5" w:rsidP="00D35D54">
      <w:pPr>
        <w:pStyle w:val="ListParagraph"/>
        <w:numPr>
          <w:ilvl w:val="0"/>
          <w:numId w:val="25"/>
        </w:numPr>
        <w:overflowPunct/>
        <w:autoSpaceDE/>
        <w:autoSpaceDN/>
        <w:adjustRightInd/>
        <w:ind w:left="810" w:hanging="270"/>
        <w:textAlignment w:val="auto"/>
      </w:pPr>
      <w:r w:rsidRPr="00775A2E">
        <w:rPr>
          <w:sz w:val="20"/>
          <w:szCs w:val="20"/>
          <w:cs/>
        </w:rPr>
        <w:t>รายการดังกล่าวเกิดขึ้นจากการให้เงินกู้ยืมแก่บริษัท พรอสเพค ดีเวลลอปเมนท์ จำกัด โดยมีการแลกเปลี่ยนกับการรับโอนหลักประกันตามที่ตกลงกันไว้</w:t>
      </w:r>
    </w:p>
    <w:p w14:paraId="2F2248C2" w14:textId="77777777" w:rsidR="00D35D54" w:rsidRDefault="00D35D54" w:rsidP="00D35D54">
      <w:pPr>
        <w:overflowPunct/>
        <w:autoSpaceDE/>
        <w:autoSpaceDN/>
        <w:adjustRightInd/>
        <w:textAlignment w:val="auto"/>
      </w:pPr>
    </w:p>
    <w:p w14:paraId="6ECBD2E7" w14:textId="77777777" w:rsidR="00D35D54" w:rsidRDefault="00D35D54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DB65E16" w14:textId="296E414B" w:rsidR="0050384A" w:rsidRPr="001528C6" w:rsidRDefault="0050384A" w:rsidP="001528C6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1528C6">
        <w:rPr>
          <w:rFonts w:asciiTheme="majorBidi" w:hAnsiTheme="majorBidi"/>
          <w:sz w:val="30"/>
          <w:szCs w:val="30"/>
          <w:cs/>
        </w:rPr>
        <w:lastRenderedPageBreak/>
        <w:t xml:space="preserve">ณ วันที่ </w:t>
      </w:r>
      <w:r w:rsidR="00B07AEC">
        <w:rPr>
          <w:rFonts w:asciiTheme="majorBidi" w:hAnsiTheme="majorBidi"/>
          <w:sz w:val="30"/>
          <w:szCs w:val="30"/>
        </w:rPr>
        <w:t xml:space="preserve">31 </w:t>
      </w:r>
      <w:r w:rsidR="00B07AEC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B07AEC">
        <w:rPr>
          <w:rFonts w:asciiTheme="majorBidi" w:hAnsiTheme="majorBidi"/>
          <w:sz w:val="30"/>
          <w:szCs w:val="30"/>
        </w:rPr>
        <w:t>2569</w:t>
      </w:r>
      <w:r w:rsidRPr="001528C6">
        <w:rPr>
          <w:rFonts w:asciiTheme="majorBidi" w:hAnsiTheme="majorBidi"/>
          <w:sz w:val="30"/>
          <w:szCs w:val="30"/>
          <w:cs/>
        </w:rPr>
        <w:t xml:space="preserve"> บริษัทได้ทำสัญญาเงินให้กู้ยืมระยะสั้น</w:t>
      </w:r>
      <w:r w:rsidR="00D461F4">
        <w:rPr>
          <w:rFonts w:asciiTheme="majorBidi" w:hAnsiTheme="majorBidi" w:hint="cs"/>
          <w:sz w:val="30"/>
          <w:szCs w:val="30"/>
          <w:cs/>
        </w:rPr>
        <w:t>แบบไม่มีหลักประกัน</w:t>
      </w:r>
      <w:r w:rsidRPr="001528C6">
        <w:rPr>
          <w:rFonts w:asciiTheme="majorBidi" w:hAnsiTheme="majorBidi"/>
          <w:sz w:val="30"/>
          <w:szCs w:val="30"/>
          <w:cs/>
        </w:rPr>
        <w:t xml:space="preserve">หลายฉบับแก่บริษัท </w:t>
      </w:r>
      <w:r w:rsidR="009344AB">
        <w:rPr>
          <w:rFonts w:asciiTheme="majorBidi" w:hAnsiTheme="majorBidi"/>
          <w:sz w:val="30"/>
          <w:szCs w:val="30"/>
        </w:rPr>
        <w:br/>
      </w:r>
      <w:r w:rsidRPr="001528C6">
        <w:rPr>
          <w:rFonts w:asciiTheme="majorBidi" w:hAnsiTheme="majorBidi"/>
          <w:sz w:val="30"/>
          <w:szCs w:val="30"/>
          <w:cs/>
        </w:rPr>
        <w:t>อาร์เอ็กซ์ เวลเนส จำกัด</w:t>
      </w:r>
      <w:r w:rsidR="00D461F4">
        <w:rPr>
          <w:rFonts w:asciiTheme="majorBidi" w:hAnsiTheme="majorBidi" w:hint="cs"/>
          <w:sz w:val="30"/>
          <w:szCs w:val="30"/>
          <w:cs/>
        </w:rPr>
        <w:t xml:space="preserve"> </w:t>
      </w:r>
      <w:r w:rsidRPr="001528C6">
        <w:rPr>
          <w:rFonts w:asciiTheme="majorBidi" w:hAnsiTheme="majorBidi"/>
          <w:sz w:val="30"/>
          <w:szCs w:val="30"/>
          <w:cs/>
        </w:rPr>
        <w:t xml:space="preserve">เป็นจำนวนเงินรวม </w:t>
      </w:r>
      <w:r w:rsidR="00B06AF8">
        <w:rPr>
          <w:rFonts w:asciiTheme="majorBidi" w:hAnsiTheme="majorBidi"/>
          <w:sz w:val="30"/>
          <w:szCs w:val="30"/>
        </w:rPr>
        <w:t>1,236.2</w:t>
      </w:r>
      <w:r w:rsidR="005B6A92">
        <w:rPr>
          <w:rFonts w:asciiTheme="majorBidi" w:hAnsiTheme="majorBidi"/>
          <w:sz w:val="30"/>
          <w:szCs w:val="30"/>
        </w:rPr>
        <w:t xml:space="preserve"> </w:t>
      </w:r>
      <w:r w:rsidRPr="001528C6">
        <w:rPr>
          <w:rFonts w:asciiTheme="majorBidi" w:hAnsiTheme="majorBidi"/>
          <w:sz w:val="30"/>
          <w:szCs w:val="30"/>
          <w:cs/>
        </w:rPr>
        <w:t>ล้านบาท อัตราดอกเบี้ยร้อย</w:t>
      </w:r>
      <w:r w:rsidRPr="00C7371B">
        <w:rPr>
          <w:rFonts w:asciiTheme="majorBidi" w:hAnsiTheme="majorBidi"/>
          <w:sz w:val="30"/>
          <w:szCs w:val="30"/>
          <w:cs/>
        </w:rPr>
        <w:t xml:space="preserve">ละ </w:t>
      </w:r>
      <w:r w:rsidR="00785C27">
        <w:rPr>
          <w:rFonts w:asciiTheme="majorBidi" w:hAnsiTheme="majorBidi"/>
          <w:sz w:val="30"/>
          <w:szCs w:val="30"/>
        </w:rPr>
        <w:t>7.00</w:t>
      </w:r>
      <w:r w:rsidR="005F7058">
        <w:rPr>
          <w:rFonts w:asciiTheme="majorBidi" w:hAnsiTheme="majorBidi"/>
          <w:sz w:val="30"/>
          <w:szCs w:val="30"/>
        </w:rPr>
        <w:t xml:space="preserve"> </w:t>
      </w:r>
      <w:r w:rsidRPr="001528C6">
        <w:rPr>
          <w:rFonts w:asciiTheme="majorBidi" w:hAnsiTheme="majorBidi"/>
          <w:sz w:val="30"/>
          <w:szCs w:val="30"/>
          <w:cs/>
        </w:rPr>
        <w:t>ต่อปี ครบกำหนดชำระ</w:t>
      </w:r>
      <w:r w:rsidR="0096672F">
        <w:rPr>
          <w:rFonts w:asciiTheme="majorBidi" w:hAnsiTheme="majorBidi"/>
          <w:sz w:val="30"/>
          <w:szCs w:val="30"/>
          <w:cs/>
        </w:rPr>
        <w:br/>
      </w:r>
      <w:r w:rsidRPr="001528C6">
        <w:rPr>
          <w:rFonts w:asciiTheme="majorBidi" w:hAnsiTheme="majorBidi"/>
          <w:sz w:val="30"/>
          <w:szCs w:val="30"/>
          <w:cs/>
        </w:rPr>
        <w:t>เมื่อทวงถาม</w:t>
      </w:r>
    </w:p>
    <w:p w14:paraId="18444251" w14:textId="77777777" w:rsidR="0050384A" w:rsidRPr="0050384A" w:rsidRDefault="0050384A" w:rsidP="00FE4226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576CCFFF" w14:textId="05CBB31D" w:rsidR="0050384A" w:rsidRDefault="00055FAA" w:rsidP="00FE4226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1528C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B07AEC">
        <w:rPr>
          <w:rFonts w:asciiTheme="majorBidi" w:hAnsiTheme="majorBidi"/>
          <w:sz w:val="30"/>
          <w:szCs w:val="30"/>
        </w:rPr>
        <w:t xml:space="preserve">31 </w:t>
      </w:r>
      <w:r w:rsidR="00B07AEC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B07AEC">
        <w:rPr>
          <w:rFonts w:asciiTheme="majorBidi" w:hAnsiTheme="majorBidi"/>
          <w:sz w:val="30"/>
          <w:szCs w:val="30"/>
        </w:rPr>
        <w:t>2569</w:t>
      </w:r>
      <w:r w:rsidR="00B07AEC" w:rsidRPr="001528C6">
        <w:rPr>
          <w:rFonts w:asciiTheme="majorBidi" w:hAnsiTheme="majorBidi"/>
          <w:sz w:val="30"/>
          <w:szCs w:val="30"/>
          <w:cs/>
        </w:rPr>
        <w:t xml:space="preserve"> </w:t>
      </w:r>
      <w:r w:rsidR="0050384A" w:rsidRPr="0050384A">
        <w:rPr>
          <w:rFonts w:asciiTheme="majorBidi" w:hAnsiTheme="majorBidi"/>
          <w:sz w:val="30"/>
          <w:szCs w:val="30"/>
          <w:cs/>
        </w:rPr>
        <w:t>บริษัทได้ทำสัญญาเงินให้กู้ยืมระยะสั้น</w:t>
      </w:r>
      <w:r w:rsidR="00D461F4">
        <w:rPr>
          <w:rFonts w:asciiTheme="majorBidi" w:hAnsiTheme="majorBidi" w:hint="cs"/>
          <w:sz w:val="30"/>
          <w:szCs w:val="30"/>
          <w:cs/>
        </w:rPr>
        <w:t>แบบไม่มีหลักประกัน</w:t>
      </w:r>
      <w:r w:rsidR="0050384A" w:rsidRPr="0050384A">
        <w:rPr>
          <w:rFonts w:asciiTheme="majorBidi" w:hAnsiTheme="majorBidi"/>
          <w:sz w:val="30"/>
          <w:szCs w:val="30"/>
          <w:cs/>
        </w:rPr>
        <w:t xml:space="preserve">หลายฉบับแก่บริษัท </w:t>
      </w:r>
      <w:r w:rsidR="00F859F3">
        <w:rPr>
          <w:rFonts w:asciiTheme="majorBidi" w:hAnsiTheme="majorBidi"/>
          <w:sz w:val="30"/>
          <w:szCs w:val="30"/>
        </w:rPr>
        <w:br/>
      </w:r>
      <w:r w:rsidR="0050384A" w:rsidRPr="0050384A">
        <w:rPr>
          <w:rFonts w:asciiTheme="majorBidi" w:hAnsiTheme="majorBidi"/>
          <w:sz w:val="30"/>
          <w:szCs w:val="30"/>
          <w:cs/>
        </w:rPr>
        <w:t>มั่นคงเคหะการ จำกัด (มหาชน)</w:t>
      </w:r>
      <w:r w:rsidR="00D461F4">
        <w:rPr>
          <w:rFonts w:asciiTheme="majorBidi" w:hAnsiTheme="majorBidi" w:hint="cs"/>
          <w:sz w:val="30"/>
          <w:szCs w:val="30"/>
          <w:cs/>
        </w:rPr>
        <w:t xml:space="preserve"> </w:t>
      </w:r>
      <w:r w:rsidR="0050384A" w:rsidRPr="0050384A">
        <w:rPr>
          <w:rFonts w:asciiTheme="majorBidi" w:hAnsiTheme="majorBidi"/>
          <w:sz w:val="30"/>
          <w:szCs w:val="30"/>
          <w:cs/>
        </w:rPr>
        <w:t>เป็นจำนวนเงินรวม</w:t>
      </w:r>
      <w:r w:rsidR="00DB12EE">
        <w:rPr>
          <w:rFonts w:asciiTheme="majorBidi" w:hAnsiTheme="majorBidi"/>
          <w:sz w:val="30"/>
          <w:szCs w:val="30"/>
        </w:rPr>
        <w:t xml:space="preserve"> </w:t>
      </w:r>
      <w:r w:rsidR="00785C27">
        <w:rPr>
          <w:rFonts w:asciiTheme="majorBidi" w:hAnsiTheme="majorBidi"/>
          <w:sz w:val="30"/>
          <w:szCs w:val="30"/>
        </w:rPr>
        <w:t>424.0</w:t>
      </w:r>
      <w:r w:rsidR="0050384A" w:rsidRPr="0050384A">
        <w:rPr>
          <w:rFonts w:asciiTheme="majorBidi" w:hAnsiTheme="majorBidi"/>
          <w:sz w:val="30"/>
          <w:szCs w:val="30"/>
          <w:cs/>
        </w:rPr>
        <w:t xml:space="preserve"> ล้านบาท อัตราดอกเบี้ยร้อย</w:t>
      </w:r>
      <w:r w:rsidR="0050384A" w:rsidRPr="00C7371B">
        <w:rPr>
          <w:rFonts w:asciiTheme="majorBidi" w:hAnsiTheme="majorBidi"/>
          <w:sz w:val="30"/>
          <w:szCs w:val="30"/>
          <w:cs/>
        </w:rPr>
        <w:t xml:space="preserve">ละ </w:t>
      </w:r>
      <w:r w:rsidR="00DB12EE">
        <w:rPr>
          <w:rFonts w:asciiTheme="majorBidi" w:hAnsiTheme="majorBidi"/>
          <w:sz w:val="30"/>
          <w:szCs w:val="30"/>
        </w:rPr>
        <w:t xml:space="preserve">6.75 </w:t>
      </w:r>
      <w:r w:rsidR="0050384A" w:rsidRPr="00C7371B">
        <w:rPr>
          <w:rFonts w:asciiTheme="majorBidi" w:hAnsiTheme="majorBidi"/>
          <w:sz w:val="30"/>
          <w:szCs w:val="30"/>
          <w:cs/>
        </w:rPr>
        <w:t>ต่อปี</w:t>
      </w:r>
      <w:r w:rsidR="0050384A" w:rsidRPr="0050384A">
        <w:rPr>
          <w:rFonts w:asciiTheme="majorBidi" w:hAnsiTheme="majorBidi"/>
          <w:sz w:val="30"/>
          <w:szCs w:val="30"/>
          <w:cs/>
        </w:rPr>
        <w:t xml:space="preserve"> ครบกำหนชำระเมื่อทวงถาม </w:t>
      </w:r>
    </w:p>
    <w:p w14:paraId="3C3F70A9" w14:textId="77777777" w:rsidR="007A1345" w:rsidRDefault="007A1345" w:rsidP="00FE4226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57AAE6C0" w14:textId="72A32358" w:rsidR="007A1345" w:rsidRPr="0050384A" w:rsidRDefault="007A1345" w:rsidP="007A1345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1528C6">
        <w:rPr>
          <w:rFonts w:asciiTheme="majorBidi" w:hAnsi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>2569</w:t>
      </w:r>
      <w:r w:rsidRPr="001528C6">
        <w:rPr>
          <w:rFonts w:asciiTheme="majorBidi" w:hAnsiTheme="majorBidi"/>
          <w:sz w:val="30"/>
          <w:szCs w:val="30"/>
          <w:cs/>
        </w:rPr>
        <w:t xml:space="preserve"> </w:t>
      </w:r>
      <w:r w:rsidRPr="0050384A">
        <w:rPr>
          <w:rFonts w:asciiTheme="majorBidi" w:hAnsiTheme="majorBidi"/>
          <w:sz w:val="30"/>
          <w:szCs w:val="30"/>
          <w:cs/>
        </w:rPr>
        <w:t>บริษัทได้ทำสัญญาเงินให้กู้ยืมระยะสั้น</w:t>
      </w:r>
      <w:r>
        <w:rPr>
          <w:rFonts w:asciiTheme="majorBidi" w:hAnsiTheme="majorBidi" w:hint="cs"/>
          <w:sz w:val="30"/>
          <w:szCs w:val="30"/>
          <w:cs/>
        </w:rPr>
        <w:t xml:space="preserve">แบบมีหลักประกันจำนวน </w:t>
      </w:r>
      <w:r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ฉบับ</w:t>
      </w:r>
      <w:r w:rsidRPr="0050384A">
        <w:rPr>
          <w:rFonts w:asciiTheme="majorBidi" w:hAnsiTheme="majorBidi"/>
          <w:sz w:val="30"/>
          <w:szCs w:val="30"/>
          <w:cs/>
        </w:rPr>
        <w:t xml:space="preserve">แก่บริษัท </w:t>
      </w:r>
      <w:r>
        <w:rPr>
          <w:rFonts w:asciiTheme="majorBidi" w:hAnsiTheme="majorBidi"/>
          <w:sz w:val="30"/>
          <w:szCs w:val="30"/>
        </w:rPr>
        <w:br/>
      </w:r>
      <w:r w:rsidRPr="0050384A">
        <w:rPr>
          <w:rFonts w:asciiTheme="majorBidi" w:hAnsiTheme="majorBidi"/>
          <w:sz w:val="30"/>
          <w:szCs w:val="30"/>
          <w:cs/>
        </w:rPr>
        <w:t>มั่นคงเคหะการ จำกัด (มหาชน)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50384A">
        <w:rPr>
          <w:rFonts w:asciiTheme="majorBidi" w:hAnsiTheme="majorBidi"/>
          <w:sz w:val="30"/>
          <w:szCs w:val="30"/>
          <w:cs/>
        </w:rPr>
        <w:t xml:space="preserve">เป็นจำนวนเงินรวม </w:t>
      </w:r>
      <w:r w:rsidR="00785C27">
        <w:rPr>
          <w:rFonts w:asciiTheme="majorBidi" w:hAnsiTheme="majorBidi"/>
          <w:sz w:val="30"/>
          <w:szCs w:val="30"/>
        </w:rPr>
        <w:t>25.5</w:t>
      </w:r>
      <w:r w:rsidRPr="0050384A">
        <w:rPr>
          <w:rFonts w:asciiTheme="majorBidi" w:hAnsiTheme="majorBidi"/>
          <w:sz w:val="30"/>
          <w:szCs w:val="30"/>
          <w:cs/>
        </w:rPr>
        <w:t xml:space="preserve"> ล้านบาท อัตราดอกเบี้ยร้อย</w:t>
      </w:r>
      <w:r w:rsidRPr="00C7371B">
        <w:rPr>
          <w:rFonts w:asciiTheme="majorBidi" w:hAnsiTheme="majorBidi"/>
          <w:sz w:val="30"/>
          <w:szCs w:val="30"/>
          <w:cs/>
        </w:rPr>
        <w:t xml:space="preserve">ละ </w:t>
      </w:r>
      <w:r w:rsidR="00785C27">
        <w:rPr>
          <w:rFonts w:asciiTheme="majorBidi" w:hAnsiTheme="majorBidi"/>
          <w:sz w:val="30"/>
          <w:szCs w:val="30"/>
        </w:rPr>
        <w:t>6.75</w:t>
      </w:r>
      <w:r w:rsidRPr="00C7371B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50384A">
        <w:rPr>
          <w:rFonts w:asciiTheme="majorBidi" w:hAnsiTheme="majorBidi"/>
          <w:sz w:val="30"/>
          <w:szCs w:val="30"/>
          <w:cs/>
        </w:rPr>
        <w:t xml:space="preserve"> ครบกำหนดชำระ</w:t>
      </w:r>
      <w:r w:rsidR="00AE2305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AE2305">
        <w:rPr>
          <w:rFonts w:asciiTheme="majorBidi" w:hAnsiTheme="majorBidi"/>
          <w:sz w:val="30"/>
          <w:szCs w:val="30"/>
        </w:rPr>
        <w:t xml:space="preserve">30 </w:t>
      </w:r>
      <w:r w:rsidR="00AE2305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AE2305">
        <w:rPr>
          <w:rFonts w:asciiTheme="majorBidi" w:hAnsiTheme="majorBidi"/>
          <w:sz w:val="30"/>
          <w:szCs w:val="30"/>
        </w:rPr>
        <w:t>2569</w:t>
      </w:r>
    </w:p>
    <w:p w14:paraId="25AD93EE" w14:textId="77777777" w:rsidR="00F3547C" w:rsidRPr="0050384A" w:rsidRDefault="00F3547C" w:rsidP="006209EF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/>
          <w:sz w:val="30"/>
          <w:szCs w:val="30"/>
          <w:cs/>
        </w:rPr>
      </w:pPr>
    </w:p>
    <w:p w14:paraId="31516414" w14:textId="5302BB78" w:rsidR="0050384A" w:rsidRDefault="00055FAA" w:rsidP="00FE4226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1528C6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B07AEC">
        <w:rPr>
          <w:rFonts w:asciiTheme="majorBidi" w:hAnsiTheme="majorBidi"/>
          <w:sz w:val="30"/>
          <w:szCs w:val="30"/>
        </w:rPr>
        <w:t xml:space="preserve">31 </w:t>
      </w:r>
      <w:r w:rsidR="00B07AEC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B07AEC">
        <w:rPr>
          <w:rFonts w:asciiTheme="majorBidi" w:hAnsiTheme="majorBidi"/>
          <w:sz w:val="30"/>
          <w:szCs w:val="30"/>
        </w:rPr>
        <w:t>2569</w:t>
      </w:r>
      <w:r w:rsidR="00B07AEC" w:rsidRPr="001528C6">
        <w:rPr>
          <w:rFonts w:asciiTheme="majorBidi" w:hAnsiTheme="majorBidi"/>
          <w:sz w:val="30"/>
          <w:szCs w:val="30"/>
          <w:cs/>
        </w:rPr>
        <w:t xml:space="preserve"> </w:t>
      </w:r>
      <w:r w:rsidR="0050384A" w:rsidRPr="0050384A">
        <w:rPr>
          <w:rFonts w:asciiTheme="majorBidi" w:hAnsiTheme="majorBidi"/>
          <w:sz w:val="30"/>
          <w:szCs w:val="30"/>
          <w:cs/>
        </w:rPr>
        <w:t>บริษัทได้ทำสัญญาเงินให้กู้ยืมระยะสั้น</w:t>
      </w:r>
      <w:r w:rsidR="00D461F4">
        <w:rPr>
          <w:rFonts w:asciiTheme="majorBidi" w:hAnsiTheme="majorBidi" w:hint="cs"/>
          <w:sz w:val="30"/>
          <w:szCs w:val="30"/>
          <w:cs/>
        </w:rPr>
        <w:t>แบบไม่มีหลักประกัน</w:t>
      </w:r>
      <w:r w:rsidR="0050384A" w:rsidRPr="0050384A">
        <w:rPr>
          <w:rFonts w:asciiTheme="majorBidi" w:hAnsiTheme="majorBidi"/>
          <w:sz w:val="30"/>
          <w:szCs w:val="30"/>
          <w:cs/>
        </w:rPr>
        <w:t xml:space="preserve">หลายฉบับแก่บริษัท </w:t>
      </w:r>
      <w:r w:rsidR="00F3547C">
        <w:rPr>
          <w:rFonts w:asciiTheme="majorBidi" w:hAnsiTheme="majorBidi"/>
          <w:sz w:val="30"/>
          <w:szCs w:val="30"/>
        </w:rPr>
        <w:br/>
      </w:r>
      <w:r w:rsidR="0050384A" w:rsidRPr="0050384A">
        <w:rPr>
          <w:rFonts w:asciiTheme="majorBidi" w:hAnsiTheme="majorBidi"/>
          <w:sz w:val="30"/>
          <w:szCs w:val="30"/>
          <w:cs/>
        </w:rPr>
        <w:t xml:space="preserve">ขนมคาเฟ่ จำกัด เป็นจำนวนเงินรวม </w:t>
      </w:r>
      <w:r w:rsidR="00B06AF8">
        <w:rPr>
          <w:rFonts w:asciiTheme="majorBidi" w:hAnsiTheme="majorBidi"/>
          <w:sz w:val="30"/>
          <w:szCs w:val="30"/>
        </w:rPr>
        <w:t>120.0</w:t>
      </w:r>
      <w:r w:rsidR="0050384A" w:rsidRPr="0050384A">
        <w:rPr>
          <w:rFonts w:asciiTheme="majorBidi" w:hAnsiTheme="majorBidi"/>
          <w:sz w:val="30"/>
          <w:szCs w:val="30"/>
          <w:cs/>
        </w:rPr>
        <w:t xml:space="preserve"> ล้านบาท อัตราดอกเบี้ย</w:t>
      </w:r>
      <w:r w:rsidR="0050384A" w:rsidRPr="0099258B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B06AF8">
        <w:rPr>
          <w:rFonts w:asciiTheme="majorBidi" w:hAnsiTheme="majorBidi"/>
          <w:sz w:val="30"/>
          <w:szCs w:val="30"/>
        </w:rPr>
        <w:t>5.00</w:t>
      </w:r>
      <w:r w:rsidR="0050384A" w:rsidRPr="0099258B">
        <w:rPr>
          <w:rFonts w:asciiTheme="majorBidi" w:hAnsiTheme="majorBidi"/>
          <w:sz w:val="30"/>
          <w:szCs w:val="30"/>
          <w:cs/>
        </w:rPr>
        <w:t xml:space="preserve"> ต่อปี</w:t>
      </w:r>
      <w:r w:rsidR="0050384A" w:rsidRPr="0050384A">
        <w:rPr>
          <w:rFonts w:asciiTheme="majorBidi" w:hAnsiTheme="majorBidi"/>
          <w:sz w:val="30"/>
          <w:szCs w:val="30"/>
          <w:cs/>
        </w:rPr>
        <w:t xml:space="preserve"> ครบกำหนดชำระ</w:t>
      </w:r>
      <w:r w:rsidR="0099328E">
        <w:rPr>
          <w:rFonts w:asciiTheme="majorBidi" w:hAnsiTheme="majorBidi" w:hint="cs"/>
          <w:sz w:val="30"/>
          <w:szCs w:val="30"/>
          <w:cs/>
        </w:rPr>
        <w:t>ใน</w:t>
      </w:r>
      <w:r w:rsidR="005F72FC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99328E">
        <w:rPr>
          <w:rFonts w:asciiTheme="majorBidi" w:hAnsiTheme="majorBidi"/>
          <w:sz w:val="30"/>
          <w:szCs w:val="30"/>
          <w:cs/>
        </w:rPr>
        <w:br/>
      </w:r>
      <w:r w:rsidR="005F72FC">
        <w:rPr>
          <w:rFonts w:asciiTheme="majorBidi" w:hAnsiTheme="majorBidi"/>
          <w:sz w:val="30"/>
          <w:szCs w:val="30"/>
        </w:rPr>
        <w:t xml:space="preserve">30 </w:t>
      </w:r>
      <w:r w:rsidR="005F72FC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5F72FC">
        <w:rPr>
          <w:rFonts w:asciiTheme="majorBidi" w:hAnsiTheme="majorBidi"/>
          <w:sz w:val="30"/>
          <w:szCs w:val="30"/>
        </w:rPr>
        <w:t>2569</w:t>
      </w:r>
    </w:p>
    <w:p w14:paraId="6F4AF361" w14:textId="77777777" w:rsidR="00EE2D37" w:rsidRDefault="00EE2D37" w:rsidP="002D5815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681"/>
        <w:gridCol w:w="1422"/>
        <w:gridCol w:w="236"/>
        <w:gridCol w:w="1404"/>
        <w:gridCol w:w="270"/>
        <w:gridCol w:w="1440"/>
        <w:gridCol w:w="270"/>
        <w:gridCol w:w="1440"/>
      </w:tblGrid>
      <w:tr w:rsidR="00EE2D37" w:rsidRPr="00DE0E72" w14:paraId="2CF450E0" w14:textId="77777777" w:rsidTr="00C31F50">
        <w:trPr>
          <w:trHeight w:val="277"/>
        </w:trPr>
        <w:tc>
          <w:tcPr>
            <w:tcW w:w="9360" w:type="dxa"/>
            <w:gridSpan w:val="9"/>
          </w:tcPr>
          <w:p w14:paraId="5F2F198E" w14:textId="77777777" w:rsidR="00EE2D37" w:rsidRPr="00DE0E72" w:rsidRDefault="00EE2D37" w:rsidP="00C31F50">
            <w:pPr>
              <w:ind w:left="-78" w:right="-48" w:firstLine="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  <w:r w:rsidRPr="00DE0E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Pr="00DE0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EE2D37" w:rsidRPr="00DE0E72" w14:paraId="05890B4F" w14:textId="77777777" w:rsidTr="00C31F50">
        <w:trPr>
          <w:trHeight w:val="277"/>
        </w:trPr>
        <w:tc>
          <w:tcPr>
            <w:tcW w:w="2878" w:type="dxa"/>
            <w:gridSpan w:val="2"/>
          </w:tcPr>
          <w:p w14:paraId="33CF779E" w14:textId="77777777" w:rsidR="00EE2D37" w:rsidRPr="00DE0E72" w:rsidRDefault="00EE2D37" w:rsidP="00C31F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2" w:type="dxa"/>
            <w:gridSpan w:val="7"/>
            <w:vAlign w:val="bottom"/>
          </w:tcPr>
          <w:p w14:paraId="392CC4DC" w14:textId="77777777" w:rsidR="00EE2D37" w:rsidRPr="00DE0E72" w:rsidRDefault="00EE2D37" w:rsidP="00C31F50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E2D37" w:rsidRPr="00DE0E72" w14:paraId="5622DF7D" w14:textId="77777777" w:rsidTr="00C31F50">
        <w:trPr>
          <w:trHeight w:val="277"/>
        </w:trPr>
        <w:tc>
          <w:tcPr>
            <w:tcW w:w="2878" w:type="dxa"/>
            <w:gridSpan w:val="2"/>
          </w:tcPr>
          <w:p w14:paraId="758391F0" w14:textId="77777777" w:rsidR="00EE2D37" w:rsidRPr="00DE0E72" w:rsidRDefault="00EE2D37" w:rsidP="00C31F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2" w:type="dxa"/>
            <w:gridSpan w:val="7"/>
            <w:vAlign w:val="bottom"/>
          </w:tcPr>
          <w:p w14:paraId="5382A5E3" w14:textId="77777777" w:rsidR="00EE2D37" w:rsidRPr="00DE0E72" w:rsidRDefault="00EE2D37" w:rsidP="00C31F50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2D37" w:rsidRPr="00DE0E72" w14:paraId="5F616EBF" w14:textId="77777777" w:rsidTr="00EC097B">
        <w:trPr>
          <w:trHeight w:val="277"/>
        </w:trPr>
        <w:tc>
          <w:tcPr>
            <w:tcW w:w="2878" w:type="dxa"/>
            <w:gridSpan w:val="2"/>
          </w:tcPr>
          <w:p w14:paraId="12E49914" w14:textId="77777777" w:rsidR="00EE2D37" w:rsidRPr="00DE0E72" w:rsidRDefault="00EE2D37" w:rsidP="00C31F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66D13F7F" w14:textId="77777777" w:rsidR="00EE2D37" w:rsidRPr="00DE0E72" w:rsidRDefault="00EE2D37" w:rsidP="00C31F50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047DE3ED" w14:textId="77777777" w:rsidR="00EE2D37" w:rsidRPr="00DE0E72" w:rsidRDefault="00EE2D37" w:rsidP="00C31F5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6C9DA714" w14:textId="77777777" w:rsidR="00EE2D37" w:rsidRPr="00DE0E72" w:rsidRDefault="00EE2D37" w:rsidP="00C31F5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1F9C01" w14:textId="77777777" w:rsidR="00EE2D37" w:rsidRPr="00DE0E72" w:rsidRDefault="00EE2D37" w:rsidP="00C31F5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B0C861" w14:textId="77777777" w:rsidR="00EE2D37" w:rsidRPr="00DE0E72" w:rsidRDefault="00EE2D37" w:rsidP="00C31F5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3E803" w14:textId="77777777" w:rsidR="00EE2D37" w:rsidRPr="00DE0E72" w:rsidRDefault="00EE2D37" w:rsidP="00C31F5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E88C76" w14:textId="77777777" w:rsidR="00EE2D37" w:rsidRPr="00DE0E72" w:rsidRDefault="00EE2D37" w:rsidP="00C31F50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F13C8" w:rsidRPr="00DE0E72" w14:paraId="61B7B6B8" w14:textId="77777777" w:rsidTr="00EC097B">
        <w:trPr>
          <w:trHeight w:val="277"/>
        </w:trPr>
        <w:tc>
          <w:tcPr>
            <w:tcW w:w="2878" w:type="dxa"/>
            <w:gridSpan w:val="2"/>
          </w:tcPr>
          <w:p w14:paraId="37E27419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058CAD57" w14:textId="5514F885" w:rsidR="007F13C8" w:rsidRPr="00DE0E72" w:rsidRDefault="007F13C8" w:rsidP="007F13C8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00E2964F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0FAD14EB" w14:textId="04F8C30F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E082208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0E8E1F" w14:textId="565FD47D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5E6F0B35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0DE930" w14:textId="55D7E780" w:rsidR="007F13C8" w:rsidRPr="00DE0E72" w:rsidRDefault="007F13C8" w:rsidP="007F13C8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F13C8" w:rsidRPr="00DE0E72" w14:paraId="0048E253" w14:textId="77777777" w:rsidTr="00C31F50">
        <w:trPr>
          <w:trHeight w:val="411"/>
        </w:trPr>
        <w:tc>
          <w:tcPr>
            <w:tcW w:w="1197" w:type="dxa"/>
          </w:tcPr>
          <w:p w14:paraId="524BC3FF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</w:tcPr>
          <w:p w14:paraId="3FAAE707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2" w:type="dxa"/>
            <w:gridSpan w:val="7"/>
            <w:vAlign w:val="bottom"/>
          </w:tcPr>
          <w:p w14:paraId="1A6DC5C5" w14:textId="77777777" w:rsidR="007F13C8" w:rsidRPr="00DE0E72" w:rsidRDefault="007F13C8" w:rsidP="007F13C8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3C8" w:rsidRPr="00664273" w14:paraId="7DBC25C6" w14:textId="77777777" w:rsidTr="00EC097B">
        <w:trPr>
          <w:trHeight w:val="137"/>
        </w:trPr>
        <w:tc>
          <w:tcPr>
            <w:tcW w:w="2878" w:type="dxa"/>
            <w:gridSpan w:val="2"/>
          </w:tcPr>
          <w:p w14:paraId="071F2FC5" w14:textId="7046C1AC" w:rsidR="007F13C8" w:rsidRPr="00DE0E72" w:rsidRDefault="007F13C8" w:rsidP="007F13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2F6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22" w:type="dxa"/>
          </w:tcPr>
          <w:p w14:paraId="52785316" w14:textId="592745D2" w:rsidR="007F13C8" w:rsidRPr="00BC6A2E" w:rsidRDefault="007F13C8" w:rsidP="007F13C8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15,100</w:t>
            </w:r>
          </w:p>
        </w:tc>
        <w:tc>
          <w:tcPr>
            <w:tcW w:w="236" w:type="dxa"/>
          </w:tcPr>
          <w:p w14:paraId="6D1855E3" w14:textId="77777777" w:rsidR="007F13C8" w:rsidRPr="00BC6A2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59A3CD64" w14:textId="68792C08" w:rsidR="007F13C8" w:rsidRPr="00BC6A2E" w:rsidRDefault="007F13C8" w:rsidP="007F13C8">
            <w:pPr>
              <w:ind w:right="2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23,200</w:t>
            </w:r>
          </w:p>
        </w:tc>
        <w:tc>
          <w:tcPr>
            <w:tcW w:w="270" w:type="dxa"/>
          </w:tcPr>
          <w:p w14:paraId="7C0B4CC4" w14:textId="77777777" w:rsidR="007F13C8" w:rsidRPr="00BC6A2E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8CFA6E" w14:textId="10C69FAB" w:rsidR="007F13C8" w:rsidRPr="00BC6A2E" w:rsidRDefault="007F13C8" w:rsidP="007F13C8">
            <w:pPr>
              <w:ind w:right="1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(15,100)</w:t>
            </w:r>
          </w:p>
        </w:tc>
        <w:tc>
          <w:tcPr>
            <w:tcW w:w="270" w:type="dxa"/>
          </w:tcPr>
          <w:p w14:paraId="33703849" w14:textId="77777777" w:rsidR="007F13C8" w:rsidRPr="00BC6A2E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2C18B1" w14:textId="4281290D" w:rsidR="007F13C8" w:rsidRPr="00664273" w:rsidRDefault="007F13C8" w:rsidP="007F13C8">
            <w:pPr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23,200</w:t>
            </w:r>
          </w:p>
        </w:tc>
      </w:tr>
      <w:tr w:rsidR="007F13C8" w:rsidRPr="00664273" w14:paraId="39CDD964" w14:textId="77777777" w:rsidTr="00EC097B">
        <w:trPr>
          <w:trHeight w:val="277"/>
        </w:trPr>
        <w:tc>
          <w:tcPr>
            <w:tcW w:w="2878" w:type="dxa"/>
            <w:gridSpan w:val="2"/>
          </w:tcPr>
          <w:p w14:paraId="3602174A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09443D30" w14:textId="0AD80FBA" w:rsidR="007F13C8" w:rsidRPr="00BC6A2E" w:rsidRDefault="007F13C8" w:rsidP="007F13C8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15,100</w:t>
            </w:r>
          </w:p>
        </w:tc>
        <w:tc>
          <w:tcPr>
            <w:tcW w:w="236" w:type="dxa"/>
          </w:tcPr>
          <w:p w14:paraId="19EC22F9" w14:textId="77777777" w:rsidR="007F13C8" w:rsidRPr="00BC6A2E" w:rsidRDefault="007F13C8" w:rsidP="007F13C8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13065758" w14:textId="77777777" w:rsidR="007F13C8" w:rsidRPr="00BC6A2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176E0" w14:textId="77777777" w:rsidR="007F13C8" w:rsidRPr="00BC6A2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4A5A26" w14:textId="77777777" w:rsidR="007F13C8" w:rsidRPr="00BC6A2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13780" w14:textId="77777777" w:rsidR="007F13C8" w:rsidRPr="00BC6A2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6AFF39" w14:textId="146A07BE" w:rsidR="007F13C8" w:rsidRPr="00664273" w:rsidRDefault="007F13C8" w:rsidP="007F13C8">
            <w:pPr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23,200</w:t>
            </w:r>
          </w:p>
        </w:tc>
      </w:tr>
    </w:tbl>
    <w:p w14:paraId="105AD436" w14:textId="3567A889" w:rsidR="003E6F89" w:rsidRDefault="003E6F89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681"/>
        <w:gridCol w:w="1422"/>
        <w:gridCol w:w="236"/>
        <w:gridCol w:w="1404"/>
        <w:gridCol w:w="270"/>
        <w:gridCol w:w="1440"/>
        <w:gridCol w:w="270"/>
        <w:gridCol w:w="1440"/>
      </w:tblGrid>
      <w:tr w:rsidR="003E6F89" w:rsidRPr="00DE0E72" w14:paraId="4FAFFF1B" w14:textId="77777777" w:rsidTr="0004231D">
        <w:trPr>
          <w:trHeight w:val="277"/>
        </w:trPr>
        <w:tc>
          <w:tcPr>
            <w:tcW w:w="2878" w:type="dxa"/>
            <w:gridSpan w:val="2"/>
          </w:tcPr>
          <w:p w14:paraId="78BE45A5" w14:textId="77777777" w:rsidR="003E6F89" w:rsidRPr="00DE0E72" w:rsidRDefault="003E6F89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2" w:type="dxa"/>
            <w:gridSpan w:val="7"/>
            <w:vAlign w:val="bottom"/>
          </w:tcPr>
          <w:p w14:paraId="3682B6EA" w14:textId="77777777" w:rsidR="003E6F89" w:rsidRPr="00DE0E72" w:rsidRDefault="003E6F89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6F89" w:rsidRPr="00DE0E72" w14:paraId="3BCE6892" w14:textId="77777777" w:rsidTr="00F24105">
        <w:trPr>
          <w:trHeight w:val="277"/>
        </w:trPr>
        <w:tc>
          <w:tcPr>
            <w:tcW w:w="2878" w:type="dxa"/>
            <w:gridSpan w:val="2"/>
          </w:tcPr>
          <w:p w14:paraId="2DDA8F51" w14:textId="77777777" w:rsidR="003E6F89" w:rsidRPr="00DE0E72" w:rsidRDefault="003E6F89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34B8EE78" w14:textId="77777777" w:rsidR="003E6F89" w:rsidRPr="00DE0E72" w:rsidRDefault="003E6F89" w:rsidP="0004231D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35A1357B" w14:textId="77777777" w:rsidR="003E6F89" w:rsidRPr="00DE0E72" w:rsidRDefault="003E6F8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048D78E4" w14:textId="77777777" w:rsidR="003E6F89" w:rsidRPr="00DE0E72" w:rsidRDefault="003E6F8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638810" w14:textId="77777777" w:rsidR="003E6F89" w:rsidRPr="00DE0E72" w:rsidRDefault="003E6F8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67A15B" w14:textId="77777777" w:rsidR="003E6F89" w:rsidRPr="00DE0E72" w:rsidRDefault="003E6F8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60E34" w14:textId="77777777" w:rsidR="003E6F89" w:rsidRPr="00DE0E72" w:rsidRDefault="003E6F89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7BBB55" w14:textId="77777777" w:rsidR="003E6F89" w:rsidRPr="00DE0E72" w:rsidRDefault="003E6F89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F13C8" w:rsidRPr="00DE0E72" w14:paraId="05452A97" w14:textId="77777777" w:rsidTr="00F24105">
        <w:trPr>
          <w:trHeight w:val="277"/>
        </w:trPr>
        <w:tc>
          <w:tcPr>
            <w:tcW w:w="2878" w:type="dxa"/>
            <w:gridSpan w:val="2"/>
          </w:tcPr>
          <w:p w14:paraId="788E87D2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0EFD7AE1" w14:textId="15C66D76" w:rsidR="007F13C8" w:rsidRPr="00DE0E72" w:rsidRDefault="007F13C8" w:rsidP="007F13C8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2D5FB952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4C553F60" w14:textId="1B7D030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D6D35BD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B39B21" w14:textId="25E9EC13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42532A6A" w14:textId="77777777" w:rsidR="007F13C8" w:rsidRPr="00DE0E72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8EEDCB" w14:textId="1E81C85E" w:rsidR="007F13C8" w:rsidRPr="00DE0E72" w:rsidRDefault="007F13C8" w:rsidP="007F13C8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F13C8" w:rsidRPr="00DE0E72" w14:paraId="14E0A9CB" w14:textId="77777777" w:rsidTr="0004231D">
        <w:trPr>
          <w:trHeight w:val="411"/>
        </w:trPr>
        <w:tc>
          <w:tcPr>
            <w:tcW w:w="1197" w:type="dxa"/>
          </w:tcPr>
          <w:p w14:paraId="5A414ED8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</w:tcPr>
          <w:p w14:paraId="167AA5B0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2" w:type="dxa"/>
            <w:gridSpan w:val="7"/>
            <w:vAlign w:val="bottom"/>
          </w:tcPr>
          <w:p w14:paraId="7A331605" w14:textId="77777777" w:rsidR="007F13C8" w:rsidRPr="00DE0E72" w:rsidRDefault="007F13C8" w:rsidP="007F13C8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3C8" w:rsidRPr="00664273" w14:paraId="6233326C" w14:textId="77777777" w:rsidTr="00F24105">
        <w:trPr>
          <w:trHeight w:val="137"/>
        </w:trPr>
        <w:tc>
          <w:tcPr>
            <w:tcW w:w="2878" w:type="dxa"/>
            <w:gridSpan w:val="2"/>
          </w:tcPr>
          <w:p w14:paraId="09DE7A7C" w14:textId="77777777" w:rsidR="007F13C8" w:rsidRPr="00DE0E72" w:rsidRDefault="007F13C8" w:rsidP="007F13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2F6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22" w:type="dxa"/>
          </w:tcPr>
          <w:p w14:paraId="370DA131" w14:textId="2E3D0594" w:rsidR="007F13C8" w:rsidRPr="00BC6A2E" w:rsidRDefault="007F13C8" w:rsidP="007F13C8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92,600</w:t>
            </w:r>
          </w:p>
        </w:tc>
        <w:tc>
          <w:tcPr>
            <w:tcW w:w="236" w:type="dxa"/>
          </w:tcPr>
          <w:p w14:paraId="20EDACD8" w14:textId="77777777" w:rsidR="007F13C8" w:rsidRPr="00BC6A2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590C9E5A" w14:textId="5E79A79D" w:rsidR="007F13C8" w:rsidRPr="00BC6A2E" w:rsidRDefault="007F13C8" w:rsidP="007F13C8">
            <w:pPr>
              <w:ind w:right="2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19,000</w:t>
            </w:r>
          </w:p>
        </w:tc>
        <w:tc>
          <w:tcPr>
            <w:tcW w:w="270" w:type="dxa"/>
          </w:tcPr>
          <w:p w14:paraId="5423D243" w14:textId="77777777" w:rsidR="007F13C8" w:rsidRPr="00BC6A2E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463FEF" w14:textId="125DE298" w:rsidR="007F13C8" w:rsidRPr="00BC6A2E" w:rsidRDefault="007F13C8" w:rsidP="007F13C8">
            <w:pPr>
              <w:ind w:right="4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0FADBC" w14:textId="77777777" w:rsidR="007F13C8" w:rsidRPr="00BC6A2E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88CD26" w14:textId="46E5E14B" w:rsidR="007F13C8" w:rsidRPr="00664273" w:rsidRDefault="007F13C8" w:rsidP="007F13C8">
            <w:pPr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111,600</w:t>
            </w:r>
          </w:p>
        </w:tc>
      </w:tr>
      <w:tr w:rsidR="007F13C8" w:rsidRPr="00664273" w14:paraId="6659A638" w14:textId="77777777" w:rsidTr="00F24105">
        <w:trPr>
          <w:trHeight w:val="277"/>
        </w:trPr>
        <w:tc>
          <w:tcPr>
            <w:tcW w:w="2878" w:type="dxa"/>
            <w:gridSpan w:val="2"/>
          </w:tcPr>
          <w:p w14:paraId="612250BE" w14:textId="77777777" w:rsidR="007F13C8" w:rsidRPr="00DE0E72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7C807E5C" w14:textId="05A7386C" w:rsidR="007F13C8" w:rsidRPr="00BC6A2E" w:rsidRDefault="007F13C8" w:rsidP="007F13C8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687C7A7E" w14:textId="77777777" w:rsidR="007F13C8" w:rsidRPr="00BC6A2E" w:rsidRDefault="007F13C8" w:rsidP="007F13C8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0A742358" w14:textId="77777777" w:rsidR="007F13C8" w:rsidRPr="00BC6A2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CAC34" w14:textId="77777777" w:rsidR="007F13C8" w:rsidRPr="00BC6A2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E71A6F" w14:textId="77777777" w:rsidR="007F13C8" w:rsidRPr="00BC6A2E" w:rsidRDefault="007F13C8" w:rsidP="007F13C8">
            <w:pPr>
              <w:ind w:right="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E0279" w14:textId="77777777" w:rsidR="007F13C8" w:rsidRPr="00BC6A2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E18FE3" w14:textId="2B8B9ACA" w:rsidR="007F13C8" w:rsidRPr="00664273" w:rsidRDefault="007F13C8" w:rsidP="007F13C8">
            <w:pPr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111,600</w:t>
            </w:r>
          </w:p>
        </w:tc>
      </w:tr>
    </w:tbl>
    <w:p w14:paraId="3B88EAB6" w14:textId="77777777" w:rsidR="003E6F89" w:rsidRDefault="003E6F89" w:rsidP="00FE4226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3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7"/>
        <w:gridCol w:w="1583"/>
        <w:gridCol w:w="1431"/>
        <w:gridCol w:w="237"/>
        <w:gridCol w:w="1401"/>
        <w:gridCol w:w="270"/>
        <w:gridCol w:w="1440"/>
        <w:gridCol w:w="271"/>
        <w:gridCol w:w="8"/>
        <w:gridCol w:w="1436"/>
      </w:tblGrid>
      <w:tr w:rsidR="00452209" w:rsidRPr="00443555" w14:paraId="7F140619" w14:textId="77777777" w:rsidTr="00D35D54">
        <w:trPr>
          <w:trHeight w:val="277"/>
        </w:trPr>
        <w:tc>
          <w:tcPr>
            <w:tcW w:w="2870" w:type="dxa"/>
            <w:gridSpan w:val="2"/>
          </w:tcPr>
          <w:p w14:paraId="094169A8" w14:textId="7436D933" w:rsidR="00452209" w:rsidRPr="00443555" w:rsidRDefault="00452209" w:rsidP="004522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494" w:type="dxa"/>
            <w:gridSpan w:val="8"/>
            <w:vAlign w:val="bottom"/>
          </w:tcPr>
          <w:p w14:paraId="2D7F134C" w14:textId="77777777" w:rsidR="00452209" w:rsidRPr="00443555" w:rsidRDefault="00452209" w:rsidP="0045220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5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2209" w:rsidRPr="00443555" w14:paraId="49B7399E" w14:textId="77777777" w:rsidTr="00D35D54">
        <w:trPr>
          <w:trHeight w:val="277"/>
        </w:trPr>
        <w:tc>
          <w:tcPr>
            <w:tcW w:w="2870" w:type="dxa"/>
            <w:gridSpan w:val="2"/>
          </w:tcPr>
          <w:p w14:paraId="3E3AF5D4" w14:textId="77777777" w:rsidR="00452209" w:rsidRPr="00443555" w:rsidRDefault="00452209" w:rsidP="004522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76F58C85" w14:textId="77777777" w:rsidR="00452209" w:rsidRPr="00443555" w:rsidRDefault="00452209" w:rsidP="00452209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7" w:type="dxa"/>
            <w:vAlign w:val="bottom"/>
          </w:tcPr>
          <w:p w14:paraId="451CC799" w14:textId="77777777" w:rsidR="00452209" w:rsidRPr="00443555" w:rsidRDefault="00452209" w:rsidP="0045220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C220707" w14:textId="77777777" w:rsidR="00452209" w:rsidRPr="00443555" w:rsidRDefault="00452209" w:rsidP="0045220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749E90" w14:textId="77777777" w:rsidR="00452209" w:rsidRPr="00443555" w:rsidRDefault="00452209" w:rsidP="0045220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4F3E070" w14:textId="77777777" w:rsidR="00452209" w:rsidRPr="00443555" w:rsidRDefault="00452209" w:rsidP="0045220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2AF618A2" w14:textId="77777777" w:rsidR="00452209" w:rsidRPr="00443555" w:rsidRDefault="00452209" w:rsidP="0045220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3E1BC090" w14:textId="77777777" w:rsidR="00452209" w:rsidRPr="00443555" w:rsidRDefault="00452209" w:rsidP="0045220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F13C8" w:rsidRPr="00443555" w14:paraId="298D8AA9" w14:textId="77777777" w:rsidTr="00D35D54">
        <w:trPr>
          <w:trHeight w:val="277"/>
        </w:trPr>
        <w:tc>
          <w:tcPr>
            <w:tcW w:w="2870" w:type="dxa"/>
            <w:gridSpan w:val="2"/>
          </w:tcPr>
          <w:p w14:paraId="152A2C0E" w14:textId="77777777" w:rsidR="007F13C8" w:rsidRPr="00443555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0DE8DDC5" w14:textId="077343BF" w:rsidR="007F13C8" w:rsidRPr="00443555" w:rsidRDefault="007F13C8" w:rsidP="007F13C8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35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7" w:type="dxa"/>
            <w:vAlign w:val="bottom"/>
          </w:tcPr>
          <w:p w14:paraId="39908963" w14:textId="77777777" w:rsidR="007F13C8" w:rsidRPr="00443555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8F364FE" w14:textId="6EDC848E" w:rsidR="007F13C8" w:rsidRPr="00443555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C764FCC" w14:textId="77777777" w:rsidR="007F13C8" w:rsidRPr="00443555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E011C3" w14:textId="1CD63BCA" w:rsidR="007F13C8" w:rsidRPr="00443555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55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9" w:type="dxa"/>
            <w:gridSpan w:val="2"/>
          </w:tcPr>
          <w:p w14:paraId="1C1638B7" w14:textId="77777777" w:rsidR="007F13C8" w:rsidRPr="00443555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1B8A73EA" w14:textId="48757A63" w:rsidR="007F13C8" w:rsidRPr="00443555" w:rsidRDefault="007F13C8" w:rsidP="007F13C8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35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F13C8" w:rsidRPr="00443555" w14:paraId="6DADF273" w14:textId="77777777" w:rsidTr="00D35D54">
        <w:trPr>
          <w:trHeight w:val="411"/>
        </w:trPr>
        <w:tc>
          <w:tcPr>
            <w:tcW w:w="1287" w:type="dxa"/>
          </w:tcPr>
          <w:p w14:paraId="1D89C065" w14:textId="77777777" w:rsidR="007F13C8" w:rsidRPr="00443555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48A69C76" w14:textId="77777777" w:rsidR="007F13C8" w:rsidRPr="00443555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4" w:type="dxa"/>
            <w:gridSpan w:val="8"/>
            <w:vAlign w:val="bottom"/>
          </w:tcPr>
          <w:p w14:paraId="3ACD366E" w14:textId="77777777" w:rsidR="007F13C8" w:rsidRPr="00443555" w:rsidRDefault="007F13C8" w:rsidP="007F13C8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35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3C8" w:rsidRPr="00302450" w14:paraId="77EAB74A" w14:textId="77777777" w:rsidTr="00D35D54">
        <w:trPr>
          <w:trHeight w:val="137"/>
        </w:trPr>
        <w:tc>
          <w:tcPr>
            <w:tcW w:w="2870" w:type="dxa"/>
            <w:gridSpan w:val="2"/>
          </w:tcPr>
          <w:p w14:paraId="453B1379" w14:textId="73C0BBDB" w:rsidR="007F13C8" w:rsidRPr="0048333E" w:rsidRDefault="007F13C8" w:rsidP="007F13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3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31" w:type="dxa"/>
          </w:tcPr>
          <w:p w14:paraId="0666DFCE" w14:textId="0D300EB6" w:rsidR="007F13C8" w:rsidRPr="0048333E" w:rsidRDefault="007F13C8" w:rsidP="007F13C8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039F3">
              <w:rPr>
                <w:rFonts w:asciiTheme="majorBidi" w:hAnsiTheme="majorBidi" w:cstheme="majorBidi"/>
                <w:sz w:val="30"/>
                <w:szCs w:val="30"/>
              </w:rPr>
              <w:t>2,929</w:t>
            </w:r>
          </w:p>
        </w:tc>
        <w:tc>
          <w:tcPr>
            <w:tcW w:w="237" w:type="dxa"/>
          </w:tcPr>
          <w:p w14:paraId="33A482F5" w14:textId="77777777" w:rsidR="007F13C8" w:rsidRPr="0048333E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</w:tcPr>
          <w:p w14:paraId="4940AF6B" w14:textId="6368AAED" w:rsidR="007F13C8" w:rsidRPr="0048333E" w:rsidRDefault="007F13C8" w:rsidP="007F13C8">
            <w:pPr>
              <w:ind w:right="2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51968179" w14:textId="77777777" w:rsidR="007F13C8" w:rsidRPr="0048333E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F1E47D" w14:textId="4172439A" w:rsidR="007F13C8" w:rsidRPr="0048333E" w:rsidRDefault="007F13C8" w:rsidP="007F13C8">
            <w:pPr>
              <w:ind w:right="40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14:paraId="7BD7479A" w14:textId="77777777" w:rsidR="007F13C8" w:rsidRPr="0048333E" w:rsidRDefault="007F13C8" w:rsidP="007F13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</w:tcPr>
          <w:p w14:paraId="0CE2E7FE" w14:textId="1E420FFF" w:rsidR="007F13C8" w:rsidRPr="0048333E" w:rsidRDefault="007F13C8" w:rsidP="007F13C8">
            <w:pPr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3,180</w:t>
            </w:r>
          </w:p>
        </w:tc>
      </w:tr>
      <w:tr w:rsidR="007F13C8" w:rsidRPr="00302450" w14:paraId="40352B61" w14:textId="77777777" w:rsidTr="00D35D54">
        <w:trPr>
          <w:trHeight w:val="137"/>
        </w:trPr>
        <w:tc>
          <w:tcPr>
            <w:tcW w:w="2870" w:type="dxa"/>
            <w:gridSpan w:val="2"/>
          </w:tcPr>
          <w:p w14:paraId="545846FC" w14:textId="6FCCD225" w:rsidR="007F13C8" w:rsidRPr="00443555" w:rsidRDefault="007F13C8" w:rsidP="007F13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2F6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31" w:type="dxa"/>
          </w:tcPr>
          <w:p w14:paraId="59A81833" w14:textId="576E3078" w:rsidR="007F13C8" w:rsidRPr="00BC6A2E" w:rsidRDefault="007F13C8" w:rsidP="007F13C8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15,100</w:t>
            </w:r>
          </w:p>
        </w:tc>
        <w:tc>
          <w:tcPr>
            <w:tcW w:w="237" w:type="dxa"/>
          </w:tcPr>
          <w:p w14:paraId="20B53086" w14:textId="77777777" w:rsidR="007F13C8" w:rsidRPr="00443555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</w:tcPr>
          <w:p w14:paraId="62134FE8" w14:textId="64688CEB" w:rsidR="007F13C8" w:rsidRDefault="007F13C8" w:rsidP="007F13C8">
            <w:pPr>
              <w:ind w:right="2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23,200</w:t>
            </w:r>
          </w:p>
        </w:tc>
        <w:tc>
          <w:tcPr>
            <w:tcW w:w="270" w:type="dxa"/>
          </w:tcPr>
          <w:p w14:paraId="19ED5F36" w14:textId="77777777" w:rsidR="007F13C8" w:rsidRPr="00302450" w:rsidRDefault="007F13C8" w:rsidP="007F13C8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426A4B9F" w14:textId="19F308C9" w:rsidR="007F13C8" w:rsidRPr="00BC6A2E" w:rsidRDefault="007F13C8" w:rsidP="007F13C8">
            <w:pPr>
              <w:ind w:right="1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(15,100)</w:t>
            </w:r>
          </w:p>
        </w:tc>
        <w:tc>
          <w:tcPr>
            <w:tcW w:w="279" w:type="dxa"/>
            <w:gridSpan w:val="2"/>
          </w:tcPr>
          <w:p w14:paraId="02E3E4AA" w14:textId="77777777" w:rsidR="007F13C8" w:rsidRPr="00302450" w:rsidRDefault="007F13C8" w:rsidP="007F13C8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36" w:type="dxa"/>
          </w:tcPr>
          <w:p w14:paraId="7BC7EF53" w14:textId="18E50156" w:rsidR="007F13C8" w:rsidRPr="00BC6A2E" w:rsidRDefault="007F13C8" w:rsidP="007F13C8">
            <w:pPr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23,200</w:t>
            </w:r>
          </w:p>
        </w:tc>
      </w:tr>
      <w:tr w:rsidR="007F13C8" w:rsidRPr="00302450" w14:paraId="7A590204" w14:textId="77777777" w:rsidTr="00D35D54">
        <w:trPr>
          <w:trHeight w:val="277"/>
        </w:trPr>
        <w:tc>
          <w:tcPr>
            <w:tcW w:w="2870" w:type="dxa"/>
            <w:gridSpan w:val="2"/>
          </w:tcPr>
          <w:p w14:paraId="02867EAF" w14:textId="77777777" w:rsidR="007F13C8" w:rsidRPr="00443555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7CB6A928" w14:textId="5B1B7FE1" w:rsidR="007F13C8" w:rsidRPr="00443555" w:rsidRDefault="007F13C8" w:rsidP="007F13C8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18,029</w:t>
            </w:r>
          </w:p>
        </w:tc>
        <w:tc>
          <w:tcPr>
            <w:tcW w:w="237" w:type="dxa"/>
          </w:tcPr>
          <w:p w14:paraId="06845C79" w14:textId="77777777" w:rsidR="007F13C8" w:rsidRPr="00443555" w:rsidRDefault="007F13C8" w:rsidP="007F13C8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</w:tcPr>
          <w:p w14:paraId="1EDC3898" w14:textId="77777777" w:rsidR="007F13C8" w:rsidRPr="00302450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173E043" w14:textId="77777777" w:rsidR="007F13C8" w:rsidRPr="00302450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556F10ED" w14:textId="77777777" w:rsidR="007F13C8" w:rsidRPr="00302450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9" w:type="dxa"/>
            <w:gridSpan w:val="2"/>
          </w:tcPr>
          <w:p w14:paraId="20E942D8" w14:textId="77777777" w:rsidR="007F13C8" w:rsidRPr="00302450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2FB6293E" w14:textId="52A96D3C" w:rsidR="007F13C8" w:rsidRPr="00AB2795" w:rsidRDefault="007F13C8" w:rsidP="007F13C8">
            <w:pPr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26,380</w:t>
            </w:r>
          </w:p>
        </w:tc>
      </w:tr>
      <w:tr w:rsidR="00C54F50" w:rsidRPr="00443555" w14:paraId="56210512" w14:textId="77777777" w:rsidTr="00D35D54">
        <w:trPr>
          <w:trHeight w:val="277"/>
        </w:trPr>
        <w:tc>
          <w:tcPr>
            <w:tcW w:w="2870" w:type="dxa"/>
            <w:gridSpan w:val="2"/>
          </w:tcPr>
          <w:p w14:paraId="204D055C" w14:textId="77777777" w:rsidR="00C54F50" w:rsidRPr="00443555" w:rsidRDefault="00C54F50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br w:type="page"/>
            </w:r>
          </w:p>
        </w:tc>
        <w:tc>
          <w:tcPr>
            <w:tcW w:w="6494" w:type="dxa"/>
            <w:gridSpan w:val="8"/>
            <w:vAlign w:val="bottom"/>
          </w:tcPr>
          <w:p w14:paraId="45D34C40" w14:textId="487970F9" w:rsidR="00C54F50" w:rsidRPr="00443555" w:rsidRDefault="00C54F50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35D54" w:rsidRPr="00443555" w14:paraId="5768D91C" w14:textId="77777777" w:rsidTr="00D35D54">
        <w:trPr>
          <w:trHeight w:val="277"/>
        </w:trPr>
        <w:tc>
          <w:tcPr>
            <w:tcW w:w="2870" w:type="dxa"/>
            <w:gridSpan w:val="2"/>
          </w:tcPr>
          <w:p w14:paraId="7285D152" w14:textId="77777777" w:rsidR="00D35D54" w:rsidRDefault="00D35D54" w:rsidP="0004231D">
            <w:pPr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494" w:type="dxa"/>
            <w:gridSpan w:val="8"/>
            <w:vAlign w:val="bottom"/>
          </w:tcPr>
          <w:p w14:paraId="12BC2875" w14:textId="75EFD832" w:rsidR="00D35D54" w:rsidRPr="00443555" w:rsidRDefault="00D35D54" w:rsidP="0004231D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35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F50" w:rsidRPr="00443555" w14:paraId="27CC2D05" w14:textId="77777777" w:rsidTr="00D35D54">
        <w:trPr>
          <w:trHeight w:val="277"/>
        </w:trPr>
        <w:tc>
          <w:tcPr>
            <w:tcW w:w="2870" w:type="dxa"/>
            <w:gridSpan w:val="2"/>
          </w:tcPr>
          <w:p w14:paraId="4BCC6ADD" w14:textId="77777777" w:rsidR="00C54F50" w:rsidRPr="00443555" w:rsidRDefault="00C54F50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7C2C8CA1" w14:textId="77777777" w:rsidR="00C54F50" w:rsidRPr="00443555" w:rsidRDefault="00C54F50" w:rsidP="0004231D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7" w:type="dxa"/>
            <w:vAlign w:val="bottom"/>
          </w:tcPr>
          <w:p w14:paraId="541BEF5A" w14:textId="77777777" w:rsidR="00C54F50" w:rsidRPr="00443555" w:rsidRDefault="00C54F50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4EBA3B11" w14:textId="77777777" w:rsidR="00C54F50" w:rsidRPr="00443555" w:rsidRDefault="00C54F50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78E02E" w14:textId="77777777" w:rsidR="00C54F50" w:rsidRPr="00443555" w:rsidRDefault="00C54F50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3D18DC" w14:textId="77777777" w:rsidR="00C54F50" w:rsidRPr="00443555" w:rsidRDefault="00C54F50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BEF62B8" w14:textId="77777777" w:rsidR="00C54F50" w:rsidRPr="00443555" w:rsidRDefault="00C54F50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gridSpan w:val="2"/>
          </w:tcPr>
          <w:p w14:paraId="29AB32E4" w14:textId="77777777" w:rsidR="00C54F50" w:rsidRPr="00443555" w:rsidRDefault="00C54F50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7F13C8" w:rsidRPr="00443555" w14:paraId="4B1E59FF" w14:textId="77777777" w:rsidTr="00D35D54">
        <w:trPr>
          <w:trHeight w:val="277"/>
        </w:trPr>
        <w:tc>
          <w:tcPr>
            <w:tcW w:w="2870" w:type="dxa"/>
            <w:gridSpan w:val="2"/>
          </w:tcPr>
          <w:p w14:paraId="5EE7EAA3" w14:textId="77777777" w:rsidR="007F13C8" w:rsidRPr="00443555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0221568C" w14:textId="58826F4B" w:rsidR="007F13C8" w:rsidRPr="00443555" w:rsidRDefault="007F13C8" w:rsidP="007F13C8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35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  <w:vAlign w:val="bottom"/>
          </w:tcPr>
          <w:p w14:paraId="5401D87A" w14:textId="77777777" w:rsidR="007F13C8" w:rsidRPr="00443555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65DAB330" w14:textId="2C451C68" w:rsidR="007F13C8" w:rsidRPr="00443555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5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191461" w14:textId="77777777" w:rsidR="007F13C8" w:rsidRPr="00443555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2F7BD7" w14:textId="725F8344" w:rsidR="007F13C8" w:rsidRPr="00443555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55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1" w:type="dxa"/>
          </w:tcPr>
          <w:p w14:paraId="23AEE68F" w14:textId="77777777" w:rsidR="007F13C8" w:rsidRPr="00443555" w:rsidRDefault="007F13C8" w:rsidP="007F13C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gridSpan w:val="2"/>
          </w:tcPr>
          <w:p w14:paraId="07CFD4AB" w14:textId="27643BE5" w:rsidR="007F13C8" w:rsidRPr="00443555" w:rsidRDefault="007F13C8" w:rsidP="007F13C8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35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F13C8" w:rsidRPr="00443555" w14:paraId="30E53AF4" w14:textId="77777777" w:rsidTr="00D35D54">
        <w:trPr>
          <w:trHeight w:val="411"/>
        </w:trPr>
        <w:tc>
          <w:tcPr>
            <w:tcW w:w="1287" w:type="dxa"/>
          </w:tcPr>
          <w:p w14:paraId="2FF8719E" w14:textId="77777777" w:rsidR="007F13C8" w:rsidRPr="00443555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692B8DF1" w14:textId="77777777" w:rsidR="007F13C8" w:rsidRPr="00443555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4" w:type="dxa"/>
            <w:gridSpan w:val="8"/>
            <w:vAlign w:val="bottom"/>
          </w:tcPr>
          <w:p w14:paraId="46F144B2" w14:textId="77777777" w:rsidR="007F13C8" w:rsidRPr="00443555" w:rsidRDefault="007F13C8" w:rsidP="007F13C8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35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3C8" w:rsidRPr="00302450" w14:paraId="6EFC1BEB" w14:textId="77777777" w:rsidTr="00D35D54">
        <w:trPr>
          <w:trHeight w:val="137"/>
        </w:trPr>
        <w:tc>
          <w:tcPr>
            <w:tcW w:w="2870" w:type="dxa"/>
            <w:gridSpan w:val="2"/>
          </w:tcPr>
          <w:p w14:paraId="5FFCD2C8" w14:textId="6BC10953" w:rsidR="007F13C8" w:rsidRPr="00443555" w:rsidRDefault="007F13C8" w:rsidP="007F13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2F6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31" w:type="dxa"/>
          </w:tcPr>
          <w:p w14:paraId="012F32E7" w14:textId="0B6A5823" w:rsidR="007F13C8" w:rsidRPr="00BC6A2E" w:rsidRDefault="007F13C8" w:rsidP="007F13C8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92,600</w:t>
            </w:r>
          </w:p>
        </w:tc>
        <w:tc>
          <w:tcPr>
            <w:tcW w:w="237" w:type="dxa"/>
          </w:tcPr>
          <w:p w14:paraId="0AC07F25" w14:textId="77777777" w:rsidR="007F13C8" w:rsidRPr="00443555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</w:tcPr>
          <w:p w14:paraId="15DA5CE7" w14:textId="09C3E71F" w:rsidR="007F13C8" w:rsidRDefault="007F13C8" w:rsidP="007F13C8">
            <w:pPr>
              <w:ind w:right="2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19,000</w:t>
            </w:r>
          </w:p>
        </w:tc>
        <w:tc>
          <w:tcPr>
            <w:tcW w:w="270" w:type="dxa"/>
          </w:tcPr>
          <w:p w14:paraId="752ABA35" w14:textId="77777777" w:rsidR="007F13C8" w:rsidRPr="00302450" w:rsidRDefault="007F13C8" w:rsidP="007F13C8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033672DD" w14:textId="3B8650C7" w:rsidR="007F13C8" w:rsidRPr="00BC6A2E" w:rsidRDefault="007F13C8" w:rsidP="007F13C8">
            <w:pPr>
              <w:ind w:right="4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AE13DDC" w14:textId="77777777" w:rsidR="007F13C8" w:rsidRPr="00302450" w:rsidRDefault="007F13C8" w:rsidP="007F13C8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4" w:type="dxa"/>
            <w:gridSpan w:val="2"/>
          </w:tcPr>
          <w:p w14:paraId="0E0EF5E5" w14:textId="2AD5A4D5" w:rsidR="007F13C8" w:rsidRPr="00BC6A2E" w:rsidRDefault="007F13C8" w:rsidP="007F13C8">
            <w:pPr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111,600</w:t>
            </w:r>
          </w:p>
        </w:tc>
      </w:tr>
      <w:tr w:rsidR="007F13C8" w:rsidRPr="00302450" w14:paraId="6779F12E" w14:textId="77777777" w:rsidTr="00D35D54">
        <w:trPr>
          <w:trHeight w:val="277"/>
        </w:trPr>
        <w:tc>
          <w:tcPr>
            <w:tcW w:w="2870" w:type="dxa"/>
            <w:gridSpan w:val="2"/>
          </w:tcPr>
          <w:p w14:paraId="58C7FC62" w14:textId="535DB992" w:rsidR="007F13C8" w:rsidRPr="00443555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0B2A18BE" w14:textId="4F5EF0B3" w:rsidR="007F13C8" w:rsidRPr="00443555" w:rsidRDefault="007F13C8" w:rsidP="007F13C8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7" w:type="dxa"/>
          </w:tcPr>
          <w:p w14:paraId="6903DC08" w14:textId="77777777" w:rsidR="007F13C8" w:rsidRPr="00443555" w:rsidRDefault="007F13C8" w:rsidP="007F13C8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</w:tcPr>
          <w:p w14:paraId="541D02C9" w14:textId="77777777" w:rsidR="007F13C8" w:rsidRPr="00302450" w:rsidRDefault="007F13C8" w:rsidP="007F13C8">
            <w:pPr>
              <w:ind w:right="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800B7BA" w14:textId="77777777" w:rsidR="007F13C8" w:rsidRPr="00302450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4E954B30" w14:textId="77777777" w:rsidR="007F13C8" w:rsidRPr="00302450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</w:tcPr>
          <w:p w14:paraId="50724A93" w14:textId="77777777" w:rsidR="007F13C8" w:rsidRPr="00302450" w:rsidRDefault="007F13C8" w:rsidP="007F13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A3D6F2" w14:textId="0844D095" w:rsidR="007F13C8" w:rsidRPr="00AB2795" w:rsidRDefault="007F13C8" w:rsidP="007F13C8">
            <w:pPr>
              <w:ind w:right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111,600</w:t>
            </w:r>
          </w:p>
        </w:tc>
      </w:tr>
    </w:tbl>
    <w:p w14:paraId="2F5F4908" w14:textId="758186BB" w:rsidR="007F13C8" w:rsidRDefault="007F13C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45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00"/>
        <w:gridCol w:w="236"/>
        <w:gridCol w:w="1025"/>
        <w:gridCol w:w="236"/>
        <w:gridCol w:w="843"/>
        <w:gridCol w:w="236"/>
        <w:gridCol w:w="844"/>
        <w:gridCol w:w="236"/>
        <w:gridCol w:w="1024"/>
        <w:gridCol w:w="270"/>
        <w:gridCol w:w="990"/>
        <w:gridCol w:w="236"/>
        <w:gridCol w:w="1115"/>
        <w:gridCol w:w="8"/>
      </w:tblGrid>
      <w:tr w:rsidR="001528C6" w:rsidRPr="00DE0E72" w14:paraId="354EE40E" w14:textId="77777777" w:rsidTr="00FD5BD0">
        <w:trPr>
          <w:gridAfter w:val="1"/>
          <w:wAfter w:w="8" w:type="dxa"/>
          <w:trHeight w:val="272"/>
        </w:trPr>
        <w:tc>
          <w:tcPr>
            <w:tcW w:w="9451" w:type="dxa"/>
            <w:gridSpan w:val="14"/>
          </w:tcPr>
          <w:p w14:paraId="125DD8B2" w14:textId="77777777" w:rsidR="001528C6" w:rsidRPr="00DE0E72" w:rsidRDefault="001528C6" w:rsidP="00B47F49">
            <w:pPr>
              <w:ind w:left="-15" w:right="-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vertAlign w:val="subscript"/>
                <w:cs/>
                <w:lang w:val="en-GB"/>
              </w:rPr>
              <w:br w:type="page"/>
            </w:r>
            <w:r w:rsidRPr="00DE0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</w:t>
            </w:r>
            <w:r w:rsidRPr="00DE0E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และกิจการที่เกี่ยวข้องกัน</w:t>
            </w:r>
          </w:p>
        </w:tc>
      </w:tr>
      <w:tr w:rsidR="00210383" w:rsidRPr="00DE0E72" w14:paraId="5C9DA90F" w14:textId="77777777" w:rsidTr="00FD5BD0">
        <w:trPr>
          <w:gridAfter w:val="1"/>
          <w:wAfter w:w="8" w:type="dxa"/>
          <w:trHeight w:val="272"/>
        </w:trPr>
        <w:tc>
          <w:tcPr>
            <w:tcW w:w="9451" w:type="dxa"/>
            <w:gridSpan w:val="14"/>
          </w:tcPr>
          <w:p w14:paraId="0D67A7D1" w14:textId="77777777" w:rsidR="00210383" w:rsidRPr="00210383" w:rsidRDefault="00210383" w:rsidP="00B47F49">
            <w:pPr>
              <w:ind w:left="-15" w:right="-4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692ECC" w:rsidRPr="00DE0E72" w14:paraId="22100C76" w14:textId="77777777" w:rsidTr="005253FE">
        <w:trPr>
          <w:trHeight w:val="110"/>
        </w:trPr>
        <w:tc>
          <w:tcPr>
            <w:tcW w:w="1260" w:type="dxa"/>
          </w:tcPr>
          <w:p w14:paraId="2E8FBA30" w14:textId="77777777" w:rsidR="00692ECC" w:rsidRPr="00DE0E72" w:rsidRDefault="00692ECC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99" w:type="dxa"/>
            <w:gridSpan w:val="14"/>
            <w:vAlign w:val="bottom"/>
          </w:tcPr>
          <w:p w14:paraId="730F03C2" w14:textId="77777777" w:rsidR="00692ECC" w:rsidRPr="00DE0E72" w:rsidRDefault="00692ECC" w:rsidP="00B47F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28C6" w:rsidRPr="00DE0E72" w14:paraId="020953F2" w14:textId="77777777" w:rsidTr="00FD5BD0">
        <w:trPr>
          <w:trHeight w:val="70"/>
        </w:trPr>
        <w:tc>
          <w:tcPr>
            <w:tcW w:w="1260" w:type="dxa"/>
          </w:tcPr>
          <w:p w14:paraId="5CBABC65" w14:textId="77777777" w:rsidR="001528C6" w:rsidRPr="00DE0E72" w:rsidRDefault="001528C6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02DA4B02" w14:textId="77777777" w:rsidR="001528C6" w:rsidRPr="00DE0E72" w:rsidRDefault="001528C6" w:rsidP="00B47F49">
            <w:pPr>
              <w:ind w:left="-70" w:right="-6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B7C36D0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2" w:type="dxa"/>
            <w:gridSpan w:val="10"/>
          </w:tcPr>
          <w:p w14:paraId="374F8E0D" w14:textId="77777777" w:rsidR="001528C6" w:rsidRPr="00DE0E72" w:rsidRDefault="001528C6" w:rsidP="00B47F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528C6" w:rsidRPr="00DE0E72" w14:paraId="7455759B" w14:textId="77777777" w:rsidTr="00FD5BD0">
        <w:trPr>
          <w:gridAfter w:val="1"/>
          <w:wAfter w:w="8" w:type="dxa"/>
          <w:trHeight w:val="164"/>
        </w:trPr>
        <w:tc>
          <w:tcPr>
            <w:tcW w:w="1260" w:type="dxa"/>
          </w:tcPr>
          <w:p w14:paraId="3AE61D31" w14:textId="77777777" w:rsidR="001528C6" w:rsidRPr="00DE0E72" w:rsidRDefault="001528C6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FAB613" w14:textId="77777777" w:rsidR="001528C6" w:rsidRPr="00DE0E72" w:rsidRDefault="001528C6" w:rsidP="00B47F49">
            <w:pPr>
              <w:ind w:left="-103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3527B625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4F83689B" w14:textId="77777777" w:rsidR="001528C6" w:rsidRPr="00DE0E72" w:rsidRDefault="001528C6" w:rsidP="00B47F49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7F50E0DD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14:paraId="5CCF8754" w14:textId="77777777" w:rsidR="001528C6" w:rsidRPr="00DE0E72" w:rsidRDefault="001528C6" w:rsidP="00B47F49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208783E6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9DBD4FE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86BDDC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92E737E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1890E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C3C796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CC95BD" w14:textId="77777777" w:rsidR="001528C6" w:rsidRPr="00DE0E72" w:rsidRDefault="001528C6" w:rsidP="00B47F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0199621C" w14:textId="77777777" w:rsidR="001528C6" w:rsidRPr="00DE0E72" w:rsidRDefault="001528C6" w:rsidP="00B47F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B07AEC" w:rsidRPr="00DE0E72" w14:paraId="73622A61" w14:textId="77777777" w:rsidTr="00FD5BD0">
        <w:trPr>
          <w:gridAfter w:val="1"/>
          <w:wAfter w:w="8" w:type="dxa"/>
          <w:trHeight w:val="191"/>
        </w:trPr>
        <w:tc>
          <w:tcPr>
            <w:tcW w:w="1260" w:type="dxa"/>
          </w:tcPr>
          <w:p w14:paraId="0D8DA650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31F267" w14:textId="77777777" w:rsidR="00B07AEC" w:rsidRPr="00DE0E72" w:rsidRDefault="00B07AEC" w:rsidP="00B07AEC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2D2D1AC2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66846F0" w14:textId="44F1CF58" w:rsidR="00B07AEC" w:rsidRPr="00DE0E72" w:rsidRDefault="00B07AEC" w:rsidP="00B07AEC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9764372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14:paraId="29065996" w14:textId="77777777" w:rsidR="00B07AEC" w:rsidRPr="00DE0E72" w:rsidRDefault="00B07AEC" w:rsidP="00B07AE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73A79BEB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0156AB4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0AB3742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373BDD6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6A093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8AD51C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E655E" w14:textId="77777777" w:rsidR="00B07AEC" w:rsidRPr="00DE0E72" w:rsidRDefault="00B07AEC" w:rsidP="00B07AE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023AAF5" w14:textId="5D1EA6CC" w:rsidR="00B07AEC" w:rsidRPr="00DE0E72" w:rsidRDefault="00B07AEC" w:rsidP="00B07AE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B07AEC" w:rsidRPr="00DE0E72" w14:paraId="7516DAD7" w14:textId="77777777" w:rsidTr="00FD5BD0">
        <w:trPr>
          <w:gridAfter w:val="1"/>
          <w:wAfter w:w="8" w:type="dxa"/>
          <w:trHeight w:val="70"/>
        </w:trPr>
        <w:tc>
          <w:tcPr>
            <w:tcW w:w="1260" w:type="dxa"/>
          </w:tcPr>
          <w:p w14:paraId="1800BFFB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D1C1E5" w14:textId="47373DEE" w:rsidR="00B07AEC" w:rsidRPr="00DE0E72" w:rsidRDefault="00B07AEC" w:rsidP="00B07AEC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5D08537E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377F8CB" w14:textId="6B912CC1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4C904C6D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14:paraId="56D0D2C7" w14:textId="26A2B651" w:rsidR="00B07AEC" w:rsidRPr="00DE0E72" w:rsidRDefault="00B07AEC" w:rsidP="00B07AE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4330CB0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57A8118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7B768A8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36E74C" w14:textId="56B5B8E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7F542885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A37552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36" w:type="dxa"/>
            <w:vAlign w:val="bottom"/>
          </w:tcPr>
          <w:p w14:paraId="4BD8A022" w14:textId="77777777" w:rsidR="00B07AEC" w:rsidRPr="00DE0E72" w:rsidRDefault="00B07AEC" w:rsidP="00B07AE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0840DEB" w14:textId="03B3CE3D" w:rsidR="00B07AEC" w:rsidRPr="00DE0E72" w:rsidRDefault="00B07AEC" w:rsidP="00B07AE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528C6" w:rsidRPr="00DE0E72" w14:paraId="6F56D64D" w14:textId="77777777" w:rsidTr="00FD5BD0">
        <w:trPr>
          <w:trHeight w:val="220"/>
        </w:trPr>
        <w:tc>
          <w:tcPr>
            <w:tcW w:w="1260" w:type="dxa"/>
          </w:tcPr>
          <w:p w14:paraId="08D66E95" w14:textId="77777777" w:rsidR="001528C6" w:rsidRPr="00DE0E72" w:rsidRDefault="001528C6" w:rsidP="00B47F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1" w:type="dxa"/>
            <w:gridSpan w:val="3"/>
          </w:tcPr>
          <w:p w14:paraId="255D0300" w14:textId="77777777" w:rsidR="001528C6" w:rsidRPr="00DE0E72" w:rsidRDefault="001528C6" w:rsidP="00B47F49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C48EBAA" w14:textId="77777777" w:rsidR="001528C6" w:rsidRPr="00DE0E72" w:rsidRDefault="001528C6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2" w:type="dxa"/>
            <w:gridSpan w:val="10"/>
          </w:tcPr>
          <w:p w14:paraId="1485E2B4" w14:textId="77777777" w:rsidR="001528C6" w:rsidRPr="00DE0E72" w:rsidRDefault="001528C6" w:rsidP="00B47F49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5AB6" w:rsidRPr="00DE0E72" w14:paraId="42400F98" w14:textId="77777777" w:rsidTr="00FD5BD0">
        <w:trPr>
          <w:gridAfter w:val="1"/>
          <w:wAfter w:w="8" w:type="dxa"/>
          <w:trHeight w:val="220"/>
        </w:trPr>
        <w:tc>
          <w:tcPr>
            <w:tcW w:w="1260" w:type="dxa"/>
          </w:tcPr>
          <w:p w14:paraId="716829AD" w14:textId="77777777" w:rsidR="00745AB6" w:rsidRPr="00DE0E72" w:rsidRDefault="00745AB6" w:rsidP="00745AB6">
            <w:pPr>
              <w:ind w:left="158" w:right="-28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900" w:type="dxa"/>
            <w:vAlign w:val="bottom"/>
          </w:tcPr>
          <w:p w14:paraId="4413CCA8" w14:textId="77777777" w:rsidR="00745AB6" w:rsidRPr="00DE0E72" w:rsidRDefault="00745AB6" w:rsidP="00745A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36" w:type="dxa"/>
          </w:tcPr>
          <w:p w14:paraId="469F17C8" w14:textId="77777777" w:rsidR="00745AB6" w:rsidRPr="00DE0E72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06029D2" w14:textId="7331873D" w:rsidR="00745AB6" w:rsidRPr="0099258B" w:rsidRDefault="00745AB6" w:rsidP="00745AB6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36" w:type="dxa"/>
          </w:tcPr>
          <w:p w14:paraId="64315925" w14:textId="77777777" w:rsidR="00745AB6" w:rsidRPr="0099258B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5435C3F2" w14:textId="77777777" w:rsidR="00745AB6" w:rsidRPr="0099258B" w:rsidRDefault="00745AB6" w:rsidP="00AB5AB1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258B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14:paraId="2DAAFD26" w14:textId="77777777" w:rsidR="00745AB6" w:rsidRPr="0099258B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3BE534E" w14:textId="42ECC141" w:rsidR="00745AB6" w:rsidRPr="0099258B" w:rsidRDefault="00745AB6" w:rsidP="00745AB6">
            <w:pPr>
              <w:tabs>
                <w:tab w:val="left" w:pos="525"/>
              </w:tabs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8E892B" w14:textId="77777777" w:rsidR="00745AB6" w:rsidRPr="0099258B" w:rsidRDefault="00745AB6" w:rsidP="00745AB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230E215" w14:textId="0FBEC22B" w:rsidR="00745AB6" w:rsidRPr="0099258B" w:rsidRDefault="00745AB6" w:rsidP="00745AB6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E0098" w14:textId="77777777" w:rsidR="00745AB6" w:rsidRPr="0099258B" w:rsidRDefault="00745AB6" w:rsidP="00745AB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498D34" w14:textId="242BA026" w:rsidR="00745AB6" w:rsidRPr="0099258B" w:rsidRDefault="00745AB6" w:rsidP="00745AB6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BAE765" w14:textId="77777777" w:rsidR="00745AB6" w:rsidRPr="0099258B" w:rsidRDefault="00745AB6" w:rsidP="00745AB6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7E4BEFEB" w14:textId="747963D9" w:rsidR="00745AB6" w:rsidRPr="0099258B" w:rsidRDefault="00745AB6" w:rsidP="00745AB6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745AB6" w:rsidRPr="00DE0E72" w14:paraId="21908A6D" w14:textId="77777777" w:rsidTr="00FD5BD0">
        <w:trPr>
          <w:gridAfter w:val="1"/>
          <w:wAfter w:w="8" w:type="dxa"/>
          <w:trHeight w:val="70"/>
        </w:trPr>
        <w:tc>
          <w:tcPr>
            <w:tcW w:w="1260" w:type="dxa"/>
          </w:tcPr>
          <w:p w14:paraId="2EA31290" w14:textId="77777777" w:rsidR="00745AB6" w:rsidRPr="00DE0E72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10BD7B5" w14:textId="77777777" w:rsidR="00745AB6" w:rsidRPr="00DE0E72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5F19D6" w14:textId="77777777" w:rsidR="00745AB6" w:rsidRPr="00DE0E72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216F13D7" w14:textId="77777777" w:rsidR="00745AB6" w:rsidRPr="0099258B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58E491" w14:textId="77777777" w:rsidR="00745AB6" w:rsidRPr="0099258B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550C4" w14:textId="77777777" w:rsidR="00745AB6" w:rsidRPr="00AB5AB1" w:rsidRDefault="00745AB6" w:rsidP="00AB5AB1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A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14:paraId="7C382A9E" w14:textId="77777777" w:rsidR="00745AB6" w:rsidRPr="0099258B" w:rsidRDefault="00745AB6" w:rsidP="00745AB6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11C7F12D" w14:textId="77777777" w:rsidR="00745AB6" w:rsidRPr="0099258B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7C15E7" w14:textId="77777777" w:rsidR="00745AB6" w:rsidRPr="0099258B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610E7E" w14:textId="77777777" w:rsidR="00745AB6" w:rsidRPr="0099258B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5CDDD" w14:textId="77777777" w:rsidR="00745AB6" w:rsidRPr="0099258B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78C2C" w14:textId="77777777" w:rsidR="00745AB6" w:rsidRPr="0099258B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95B9D" w14:textId="77777777" w:rsidR="00745AB6" w:rsidRPr="0099258B" w:rsidRDefault="00745AB6" w:rsidP="00745AB6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C5188" w14:textId="6DBD9C21" w:rsidR="00745AB6" w:rsidRPr="006C5A59" w:rsidRDefault="00745AB6" w:rsidP="00745AB6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</w:tr>
    </w:tbl>
    <w:p w14:paraId="32D57B6C" w14:textId="26B8D926" w:rsidR="00D35D54" w:rsidRDefault="00D35D54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highlight w:val="yellow"/>
          <w:lang w:val="en-GB"/>
        </w:rPr>
      </w:pPr>
    </w:p>
    <w:p w14:paraId="1C6F6032" w14:textId="77777777" w:rsidR="00D35D54" w:rsidRDefault="00D35D54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highlight w:val="yellow"/>
          <w:lang w:val="en-GB"/>
        </w:rPr>
      </w:pPr>
      <w:r>
        <w:rPr>
          <w:rFonts w:asciiTheme="majorBidi" w:hAnsiTheme="majorBidi"/>
          <w:sz w:val="30"/>
          <w:szCs w:val="30"/>
          <w:highlight w:val="yellow"/>
          <w:lang w:val="en-GB"/>
        </w:rPr>
        <w:br w:type="page"/>
      </w:r>
    </w:p>
    <w:tbl>
      <w:tblPr>
        <w:tblStyle w:val="TableGrid"/>
        <w:tblW w:w="945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00"/>
        <w:gridCol w:w="236"/>
        <w:gridCol w:w="1025"/>
        <w:gridCol w:w="236"/>
        <w:gridCol w:w="843"/>
        <w:gridCol w:w="236"/>
        <w:gridCol w:w="844"/>
        <w:gridCol w:w="236"/>
        <w:gridCol w:w="1024"/>
        <w:gridCol w:w="270"/>
        <w:gridCol w:w="990"/>
        <w:gridCol w:w="236"/>
        <w:gridCol w:w="1115"/>
        <w:gridCol w:w="8"/>
      </w:tblGrid>
      <w:tr w:rsidR="008A052B" w:rsidRPr="00DE0E72" w14:paraId="1083CE97" w14:textId="77777777" w:rsidTr="0004231D">
        <w:trPr>
          <w:trHeight w:val="119"/>
        </w:trPr>
        <w:tc>
          <w:tcPr>
            <w:tcW w:w="1260" w:type="dxa"/>
          </w:tcPr>
          <w:p w14:paraId="270167BC" w14:textId="77777777" w:rsidR="008A052B" w:rsidRPr="00DE0E72" w:rsidRDefault="008A052B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99" w:type="dxa"/>
            <w:gridSpan w:val="14"/>
            <w:vAlign w:val="bottom"/>
          </w:tcPr>
          <w:p w14:paraId="7BF5672B" w14:textId="1AE2BC91" w:rsidR="008A052B" w:rsidRPr="00DE0E72" w:rsidRDefault="008A052B" w:rsidP="0004231D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335D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A052B" w:rsidRPr="00DE0E72" w14:paraId="72BF877D" w14:textId="77777777" w:rsidTr="0004231D">
        <w:trPr>
          <w:trHeight w:val="70"/>
        </w:trPr>
        <w:tc>
          <w:tcPr>
            <w:tcW w:w="1260" w:type="dxa"/>
          </w:tcPr>
          <w:p w14:paraId="2B9934F9" w14:textId="77777777" w:rsidR="008A052B" w:rsidRPr="00DE0E72" w:rsidRDefault="008A052B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2F91FE30" w14:textId="77777777" w:rsidR="008A052B" w:rsidRPr="00DE0E72" w:rsidRDefault="008A052B" w:rsidP="0004231D">
            <w:pPr>
              <w:ind w:left="-70" w:right="-6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ED14717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2" w:type="dxa"/>
            <w:gridSpan w:val="10"/>
          </w:tcPr>
          <w:p w14:paraId="0DA0F40E" w14:textId="77777777" w:rsidR="008A052B" w:rsidRPr="00DE0E72" w:rsidRDefault="008A052B" w:rsidP="0004231D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A052B" w:rsidRPr="00DE0E72" w14:paraId="1C2C562A" w14:textId="77777777" w:rsidTr="0004231D">
        <w:trPr>
          <w:gridAfter w:val="1"/>
          <w:wAfter w:w="8" w:type="dxa"/>
          <w:trHeight w:val="70"/>
        </w:trPr>
        <w:tc>
          <w:tcPr>
            <w:tcW w:w="1260" w:type="dxa"/>
          </w:tcPr>
          <w:p w14:paraId="38BDAE69" w14:textId="77777777" w:rsidR="008A052B" w:rsidRPr="00DE0E72" w:rsidRDefault="008A052B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D8D07A" w14:textId="77777777" w:rsidR="008A052B" w:rsidRPr="00DE0E72" w:rsidRDefault="008A052B" w:rsidP="0004231D">
            <w:pPr>
              <w:ind w:left="-103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1BC2CC76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1B2A932D" w14:textId="77777777" w:rsidR="008A052B" w:rsidRPr="00DE0E72" w:rsidRDefault="008A052B" w:rsidP="0004231D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4B5CE3B0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14:paraId="4597B592" w14:textId="77777777" w:rsidR="008A052B" w:rsidRPr="00DE0E72" w:rsidRDefault="008A052B" w:rsidP="0004231D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681D8BB0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084BD1F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583478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5E189C7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F7B3F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D80590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5A51E2" w14:textId="77777777" w:rsidR="008A052B" w:rsidRPr="00DE0E72" w:rsidRDefault="008A052B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55042C82" w14:textId="77777777" w:rsidR="008A052B" w:rsidRPr="00DE0E72" w:rsidRDefault="008A052B" w:rsidP="0004231D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8A052B" w:rsidRPr="00DE0E72" w14:paraId="2CFC3379" w14:textId="77777777" w:rsidTr="0004231D">
        <w:trPr>
          <w:gridAfter w:val="1"/>
          <w:wAfter w:w="8" w:type="dxa"/>
          <w:trHeight w:val="70"/>
        </w:trPr>
        <w:tc>
          <w:tcPr>
            <w:tcW w:w="1260" w:type="dxa"/>
          </w:tcPr>
          <w:p w14:paraId="6BF2420D" w14:textId="77777777" w:rsidR="008A052B" w:rsidRPr="00DE0E72" w:rsidRDefault="008A052B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DCE0C9" w14:textId="77777777" w:rsidR="008A052B" w:rsidRPr="00DE0E72" w:rsidRDefault="008A052B" w:rsidP="0004231D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7FA866CB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7A7C6989" w14:textId="77777777" w:rsidR="008A052B" w:rsidRPr="00DE0E72" w:rsidRDefault="008A052B" w:rsidP="0004231D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1E9AD46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14:paraId="4CA91DB0" w14:textId="77777777" w:rsidR="008A052B" w:rsidRPr="00DE0E72" w:rsidRDefault="008A052B" w:rsidP="0004231D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EE4B8D0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792CF29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2262A9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02FD686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58016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4FA8AD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06F786" w14:textId="77777777" w:rsidR="008A052B" w:rsidRPr="00DE0E72" w:rsidRDefault="008A052B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052A120" w14:textId="77777777" w:rsidR="008A052B" w:rsidRPr="00DE0E72" w:rsidRDefault="008A052B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8A052B" w:rsidRPr="00DE0E72" w14:paraId="1FD97345" w14:textId="77777777" w:rsidTr="0004231D">
        <w:trPr>
          <w:gridAfter w:val="1"/>
          <w:wAfter w:w="8" w:type="dxa"/>
          <w:trHeight w:val="70"/>
        </w:trPr>
        <w:tc>
          <w:tcPr>
            <w:tcW w:w="1260" w:type="dxa"/>
          </w:tcPr>
          <w:p w14:paraId="624F83B2" w14:textId="77777777" w:rsidR="008A052B" w:rsidRPr="00DE0E72" w:rsidRDefault="008A052B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7C1C3B" w14:textId="5907ACD6" w:rsidR="008A052B" w:rsidRPr="00DE0E72" w:rsidRDefault="008A052B" w:rsidP="0004231D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5D20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  <w:vAlign w:val="bottom"/>
          </w:tcPr>
          <w:p w14:paraId="7753D1BB" w14:textId="77777777" w:rsidR="008A052B" w:rsidRPr="00DE0E72" w:rsidRDefault="008A052B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5A1EC04" w14:textId="0D60ADE3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5D20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  <w:vAlign w:val="bottom"/>
          </w:tcPr>
          <w:p w14:paraId="0FE843AD" w14:textId="77777777" w:rsidR="008A052B" w:rsidRPr="00DE0E72" w:rsidRDefault="008A052B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14:paraId="5C78FEBD" w14:textId="5FA7D05D" w:rsidR="008A052B" w:rsidRPr="00DE0E72" w:rsidRDefault="008A052B" w:rsidP="0004231D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73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8D19006" w14:textId="77777777" w:rsidR="008A052B" w:rsidRPr="00DE0E72" w:rsidRDefault="008A052B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A8EF739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9AEEC4C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6ABE7FE" w14:textId="19C74953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="008973A4" w:rsidRPr="008973A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70" w:type="dxa"/>
          </w:tcPr>
          <w:p w14:paraId="7BEFC094" w14:textId="77777777" w:rsidR="008A052B" w:rsidRPr="00DE0E72" w:rsidRDefault="008A052B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BBEEA5" w14:textId="77777777" w:rsidR="008A052B" w:rsidRPr="00DE0E72" w:rsidRDefault="008A052B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36" w:type="dxa"/>
            <w:vAlign w:val="bottom"/>
          </w:tcPr>
          <w:p w14:paraId="3FBEF39A" w14:textId="77777777" w:rsidR="008A052B" w:rsidRPr="00DE0E72" w:rsidRDefault="008A052B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B94359C" w14:textId="03ECF921" w:rsidR="008A052B" w:rsidRPr="00DE0E72" w:rsidRDefault="008A052B" w:rsidP="0004231D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73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A052B" w:rsidRPr="00DE0E72" w14:paraId="18C72B78" w14:textId="77777777" w:rsidTr="0004231D">
        <w:trPr>
          <w:trHeight w:val="220"/>
        </w:trPr>
        <w:tc>
          <w:tcPr>
            <w:tcW w:w="1260" w:type="dxa"/>
          </w:tcPr>
          <w:p w14:paraId="7427F07C" w14:textId="77777777" w:rsidR="008A052B" w:rsidRPr="00DE0E72" w:rsidRDefault="008A052B" w:rsidP="000423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1" w:type="dxa"/>
            <w:gridSpan w:val="3"/>
          </w:tcPr>
          <w:p w14:paraId="3B41BDC2" w14:textId="77777777" w:rsidR="008A052B" w:rsidRPr="00DE0E72" w:rsidRDefault="008A052B" w:rsidP="0004231D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41986ED" w14:textId="77777777" w:rsidR="008A052B" w:rsidRPr="00DE0E72" w:rsidRDefault="008A052B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2" w:type="dxa"/>
            <w:gridSpan w:val="10"/>
          </w:tcPr>
          <w:p w14:paraId="425A2EEE" w14:textId="77777777" w:rsidR="008A052B" w:rsidRPr="00DE0E72" w:rsidRDefault="008A052B" w:rsidP="0004231D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D20" w:rsidRPr="00DE0E72" w14:paraId="4D51CA1B" w14:textId="77777777" w:rsidTr="0004231D">
        <w:trPr>
          <w:gridAfter w:val="1"/>
          <w:wAfter w:w="8" w:type="dxa"/>
          <w:trHeight w:val="220"/>
        </w:trPr>
        <w:tc>
          <w:tcPr>
            <w:tcW w:w="1260" w:type="dxa"/>
          </w:tcPr>
          <w:p w14:paraId="541FA171" w14:textId="77777777" w:rsidR="00335D20" w:rsidRPr="00DE0E72" w:rsidRDefault="00335D20" w:rsidP="00335D20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900" w:type="dxa"/>
            <w:vAlign w:val="bottom"/>
          </w:tcPr>
          <w:p w14:paraId="5C81574E" w14:textId="3BE28E78" w:rsidR="00335D20" w:rsidRPr="00DE0E72" w:rsidRDefault="00335D20" w:rsidP="00335D2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36" w:type="dxa"/>
          </w:tcPr>
          <w:p w14:paraId="68FF3176" w14:textId="77777777" w:rsidR="00335D20" w:rsidRPr="00DE0E72" w:rsidRDefault="00335D20" w:rsidP="00335D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1196BD0" w14:textId="25DAFAD9" w:rsidR="00335D20" w:rsidRPr="000E7449" w:rsidRDefault="00335D20" w:rsidP="00335D20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36" w:type="dxa"/>
          </w:tcPr>
          <w:p w14:paraId="6749CC46" w14:textId="77777777" w:rsidR="00335D20" w:rsidRPr="000E7449" w:rsidRDefault="00335D20" w:rsidP="00335D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152E7EBC" w14:textId="77777777" w:rsidR="00335D20" w:rsidRPr="000E7449" w:rsidRDefault="00335D20" w:rsidP="003946C2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14:paraId="33C0BBF4" w14:textId="77777777" w:rsidR="00335D20" w:rsidRPr="000E7449" w:rsidRDefault="00335D20" w:rsidP="00335D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3F74853" w14:textId="2496162D" w:rsidR="00335D20" w:rsidRPr="000E7449" w:rsidRDefault="008973A4" w:rsidP="00335D20">
            <w:pPr>
              <w:tabs>
                <w:tab w:val="left" w:pos="525"/>
              </w:tabs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09E52F9" w14:textId="77777777" w:rsidR="00335D20" w:rsidRPr="000E7449" w:rsidRDefault="00335D20" w:rsidP="00335D2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4E1E47D" w14:textId="7BEF3891" w:rsidR="00335D20" w:rsidRPr="000E7449" w:rsidRDefault="008973A4" w:rsidP="00335D20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(25,000)</w:t>
            </w:r>
          </w:p>
        </w:tc>
        <w:tc>
          <w:tcPr>
            <w:tcW w:w="270" w:type="dxa"/>
          </w:tcPr>
          <w:p w14:paraId="39075492" w14:textId="77777777" w:rsidR="00335D20" w:rsidRPr="000E7449" w:rsidRDefault="00335D20" w:rsidP="00335D2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44319D" w14:textId="5E906FBF" w:rsidR="00335D20" w:rsidRPr="000E7449" w:rsidRDefault="008973A4" w:rsidP="00335D20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(25,000)</w:t>
            </w:r>
          </w:p>
        </w:tc>
        <w:tc>
          <w:tcPr>
            <w:tcW w:w="236" w:type="dxa"/>
          </w:tcPr>
          <w:p w14:paraId="7830464C" w14:textId="77777777" w:rsidR="00335D20" w:rsidRPr="000E7449" w:rsidRDefault="00335D20" w:rsidP="00335D20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6F05D1E2" w14:textId="661BDAAF" w:rsidR="00335D20" w:rsidRPr="000E7449" w:rsidRDefault="008973A4" w:rsidP="00335D20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5D20" w:rsidRPr="00DE0E72" w14:paraId="6353E13B" w14:textId="77777777" w:rsidTr="0004231D">
        <w:trPr>
          <w:gridAfter w:val="1"/>
          <w:wAfter w:w="8" w:type="dxa"/>
          <w:trHeight w:val="70"/>
        </w:trPr>
        <w:tc>
          <w:tcPr>
            <w:tcW w:w="1260" w:type="dxa"/>
          </w:tcPr>
          <w:p w14:paraId="55C34327" w14:textId="77777777" w:rsidR="00335D20" w:rsidRPr="00DE0E72" w:rsidRDefault="00335D20" w:rsidP="00335D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EF404BD" w14:textId="77777777" w:rsidR="00335D20" w:rsidRPr="00DE0E72" w:rsidRDefault="00335D20" w:rsidP="00335D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668AC5" w14:textId="77777777" w:rsidR="00335D20" w:rsidRPr="00DE0E72" w:rsidRDefault="00335D20" w:rsidP="00335D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22E685AE" w14:textId="77777777" w:rsidR="00335D20" w:rsidRPr="000E7449" w:rsidRDefault="00335D20" w:rsidP="00335D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A31D16" w14:textId="77777777" w:rsidR="00335D20" w:rsidRPr="000E7449" w:rsidRDefault="00335D20" w:rsidP="00335D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F834D" w14:textId="484614CC" w:rsidR="00335D20" w:rsidRPr="003946C2" w:rsidRDefault="00335D20" w:rsidP="003946C2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46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50</w:t>
            </w:r>
            <w:r w:rsidRPr="003946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5E7CDE30" w14:textId="77777777" w:rsidR="00335D20" w:rsidRPr="000E7449" w:rsidRDefault="00335D20" w:rsidP="00335D20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7764CC23" w14:textId="77777777" w:rsidR="00335D20" w:rsidRPr="000E7449" w:rsidRDefault="00335D20" w:rsidP="00335D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F84410" w14:textId="77777777" w:rsidR="00335D20" w:rsidRPr="000E7449" w:rsidRDefault="00335D20" w:rsidP="00335D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F5802A2" w14:textId="77777777" w:rsidR="00335D20" w:rsidRPr="000E7449" w:rsidRDefault="00335D20" w:rsidP="00335D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A058C" w14:textId="77777777" w:rsidR="00335D20" w:rsidRPr="000E7449" w:rsidRDefault="00335D20" w:rsidP="00335D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63C012" w14:textId="77777777" w:rsidR="00335D20" w:rsidRPr="000E7449" w:rsidRDefault="00335D20" w:rsidP="00335D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C6841" w14:textId="77777777" w:rsidR="00335D20" w:rsidRPr="000E7449" w:rsidRDefault="00335D20" w:rsidP="00335D20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846E1" w14:textId="55A165C8" w:rsidR="00335D20" w:rsidRPr="000E7449" w:rsidRDefault="008973A4" w:rsidP="008973A4">
            <w:pPr>
              <w:ind w:right="-2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73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CAD752B" w14:textId="77CA2C63" w:rsidR="00D35D54" w:rsidRPr="00D35D54" w:rsidRDefault="00D35D54">
      <w:pPr>
        <w:overflowPunct/>
        <w:autoSpaceDE/>
        <w:autoSpaceDN/>
        <w:adjustRightInd/>
        <w:textAlignment w:val="auto"/>
        <w:rPr>
          <w:rFonts w:asciiTheme="majorBidi" w:hAnsiTheme="majorBidi"/>
          <w:szCs w:val="24"/>
        </w:rPr>
      </w:pPr>
    </w:p>
    <w:tbl>
      <w:tblPr>
        <w:tblStyle w:val="TableGrid"/>
        <w:tblW w:w="945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00"/>
        <w:gridCol w:w="236"/>
        <w:gridCol w:w="1025"/>
        <w:gridCol w:w="236"/>
        <w:gridCol w:w="843"/>
        <w:gridCol w:w="236"/>
        <w:gridCol w:w="844"/>
        <w:gridCol w:w="236"/>
        <w:gridCol w:w="1024"/>
        <w:gridCol w:w="270"/>
        <w:gridCol w:w="990"/>
        <w:gridCol w:w="236"/>
        <w:gridCol w:w="1115"/>
        <w:gridCol w:w="8"/>
      </w:tblGrid>
      <w:tr w:rsidR="00692ECC" w:rsidRPr="00DE0E72" w14:paraId="6D4D9842" w14:textId="77777777" w:rsidTr="005F1094">
        <w:trPr>
          <w:trHeight w:val="119"/>
        </w:trPr>
        <w:tc>
          <w:tcPr>
            <w:tcW w:w="1260" w:type="dxa"/>
          </w:tcPr>
          <w:p w14:paraId="3E1EF477" w14:textId="77777777" w:rsidR="00692ECC" w:rsidRPr="00DE0E72" w:rsidRDefault="00692ECC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99" w:type="dxa"/>
            <w:gridSpan w:val="14"/>
            <w:vAlign w:val="bottom"/>
          </w:tcPr>
          <w:p w14:paraId="1111A758" w14:textId="77777777" w:rsidR="00692ECC" w:rsidRPr="00DE0E72" w:rsidRDefault="00692ECC" w:rsidP="00B47F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8C6" w:rsidRPr="00DE0E72" w14:paraId="55E11990" w14:textId="77777777" w:rsidTr="00FD5BD0">
        <w:trPr>
          <w:trHeight w:val="70"/>
        </w:trPr>
        <w:tc>
          <w:tcPr>
            <w:tcW w:w="1260" w:type="dxa"/>
          </w:tcPr>
          <w:p w14:paraId="54D70C25" w14:textId="77777777" w:rsidR="001528C6" w:rsidRPr="00DE0E72" w:rsidRDefault="001528C6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58F9BE22" w14:textId="77777777" w:rsidR="001528C6" w:rsidRPr="00DE0E72" w:rsidRDefault="001528C6" w:rsidP="00B47F49">
            <w:pPr>
              <w:ind w:left="-70" w:right="-6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FFFFE42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2" w:type="dxa"/>
            <w:gridSpan w:val="10"/>
          </w:tcPr>
          <w:p w14:paraId="1ACA1700" w14:textId="77777777" w:rsidR="001528C6" w:rsidRPr="00DE0E72" w:rsidRDefault="001528C6" w:rsidP="00B47F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528C6" w:rsidRPr="00DE0E72" w14:paraId="624A4128" w14:textId="77777777" w:rsidTr="00FD5BD0">
        <w:trPr>
          <w:gridAfter w:val="1"/>
          <w:wAfter w:w="8" w:type="dxa"/>
          <w:trHeight w:val="70"/>
        </w:trPr>
        <w:tc>
          <w:tcPr>
            <w:tcW w:w="1260" w:type="dxa"/>
          </w:tcPr>
          <w:p w14:paraId="379E9CDA" w14:textId="77777777" w:rsidR="001528C6" w:rsidRPr="00DE0E72" w:rsidRDefault="001528C6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F4347B" w14:textId="77777777" w:rsidR="001528C6" w:rsidRPr="00DE0E72" w:rsidRDefault="001528C6" w:rsidP="00B47F49">
            <w:pPr>
              <w:ind w:left="-103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658E31FE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1B20B8EA" w14:textId="77777777" w:rsidR="001528C6" w:rsidRPr="00DE0E72" w:rsidRDefault="001528C6" w:rsidP="00B47F49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5162A21A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14:paraId="4FF1A905" w14:textId="77777777" w:rsidR="001528C6" w:rsidRPr="00DE0E72" w:rsidRDefault="001528C6" w:rsidP="00B47F49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04EDFC09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8EAA93B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D6B0C9C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ECF7DC9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95BF0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E8F0D0" w14:textId="77777777" w:rsidR="001528C6" w:rsidRPr="00DE0E72" w:rsidRDefault="001528C6" w:rsidP="00B47F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6B213F" w14:textId="77777777" w:rsidR="001528C6" w:rsidRPr="00DE0E72" w:rsidRDefault="001528C6" w:rsidP="00B47F49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2BE744E1" w14:textId="77777777" w:rsidR="001528C6" w:rsidRPr="00DE0E72" w:rsidRDefault="001528C6" w:rsidP="00B47F49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B07AEC" w:rsidRPr="00DE0E72" w14:paraId="38C519D1" w14:textId="77777777" w:rsidTr="00FD5BD0">
        <w:trPr>
          <w:gridAfter w:val="1"/>
          <w:wAfter w:w="8" w:type="dxa"/>
          <w:trHeight w:val="70"/>
        </w:trPr>
        <w:tc>
          <w:tcPr>
            <w:tcW w:w="1260" w:type="dxa"/>
          </w:tcPr>
          <w:p w14:paraId="55B27811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B50A87" w14:textId="77777777" w:rsidR="00B07AEC" w:rsidRPr="00DE0E72" w:rsidRDefault="00B07AEC" w:rsidP="00B07AEC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4E61BB87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66405C2" w14:textId="299825A9" w:rsidR="00B07AEC" w:rsidRPr="00DE0E72" w:rsidRDefault="00B07AEC" w:rsidP="00B07AEC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63DA38B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14:paraId="55B7CA96" w14:textId="77777777" w:rsidR="00B07AEC" w:rsidRPr="00DE0E72" w:rsidRDefault="00B07AEC" w:rsidP="00B07AEC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6E3B416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880706E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660DE5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02FCD2D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DF2007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DC5680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EF61E9" w14:textId="77777777" w:rsidR="00B07AEC" w:rsidRPr="00DE0E72" w:rsidRDefault="00B07AEC" w:rsidP="00B07AE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B8C19C3" w14:textId="7ACC5957" w:rsidR="00B07AEC" w:rsidRPr="00DE0E72" w:rsidRDefault="00B07AEC" w:rsidP="00B07AE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B07AEC" w:rsidRPr="00DE0E72" w14:paraId="3B0E9064" w14:textId="77777777" w:rsidTr="00FD5BD0">
        <w:trPr>
          <w:gridAfter w:val="1"/>
          <w:wAfter w:w="8" w:type="dxa"/>
          <w:trHeight w:val="70"/>
        </w:trPr>
        <w:tc>
          <w:tcPr>
            <w:tcW w:w="1260" w:type="dxa"/>
          </w:tcPr>
          <w:p w14:paraId="7C7C47CE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DBA4B8" w14:textId="3F7606A7" w:rsidR="00B07AEC" w:rsidRPr="00DE0E72" w:rsidRDefault="00B07AEC" w:rsidP="00B07AEC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734AFC7C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EC5127E" w14:textId="38A79E22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09631F8D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14:paraId="3ABE2B68" w14:textId="38D73530" w:rsidR="00B07AEC" w:rsidRPr="00DE0E72" w:rsidRDefault="00B07AEC" w:rsidP="00B07AEC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C93FDB0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47818A9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E56EF6C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82BEEE1" w14:textId="44C7C4BF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4878161D" w14:textId="77777777" w:rsidR="00B07AEC" w:rsidRPr="00DE0E72" w:rsidRDefault="00B07AEC" w:rsidP="00B07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F5316C" w14:textId="77777777" w:rsidR="00B07AEC" w:rsidRPr="00DE0E72" w:rsidRDefault="00B07AEC" w:rsidP="00B07AE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36" w:type="dxa"/>
            <w:vAlign w:val="bottom"/>
          </w:tcPr>
          <w:p w14:paraId="7675E2BC" w14:textId="77777777" w:rsidR="00B07AEC" w:rsidRPr="00DE0E72" w:rsidRDefault="00B07AEC" w:rsidP="00B07AEC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38832B8" w14:textId="7DE4D68D" w:rsidR="00B07AEC" w:rsidRPr="00DE0E72" w:rsidRDefault="00B07AEC" w:rsidP="00B07AEC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528C6" w:rsidRPr="00DE0E72" w14:paraId="58EA04E0" w14:textId="77777777" w:rsidTr="00FD5BD0">
        <w:trPr>
          <w:trHeight w:val="220"/>
        </w:trPr>
        <w:tc>
          <w:tcPr>
            <w:tcW w:w="1260" w:type="dxa"/>
          </w:tcPr>
          <w:p w14:paraId="38C6141C" w14:textId="77777777" w:rsidR="001528C6" w:rsidRPr="00DE0E72" w:rsidRDefault="001528C6" w:rsidP="00B47F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1" w:type="dxa"/>
            <w:gridSpan w:val="3"/>
          </w:tcPr>
          <w:p w14:paraId="21FE5076" w14:textId="77777777" w:rsidR="001528C6" w:rsidRPr="00DE0E72" w:rsidRDefault="001528C6" w:rsidP="00B47F49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46193FD" w14:textId="77777777" w:rsidR="001528C6" w:rsidRPr="00DE0E72" w:rsidRDefault="001528C6" w:rsidP="00B47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2" w:type="dxa"/>
            <w:gridSpan w:val="10"/>
          </w:tcPr>
          <w:p w14:paraId="1E771193" w14:textId="77777777" w:rsidR="001528C6" w:rsidRPr="00DE0E72" w:rsidRDefault="001528C6" w:rsidP="00B47F49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5AB6" w:rsidRPr="00DE0E72" w14:paraId="380E4D00" w14:textId="77777777" w:rsidTr="00195720">
        <w:trPr>
          <w:gridAfter w:val="1"/>
          <w:wAfter w:w="8" w:type="dxa"/>
          <w:trHeight w:val="220"/>
        </w:trPr>
        <w:tc>
          <w:tcPr>
            <w:tcW w:w="1260" w:type="dxa"/>
          </w:tcPr>
          <w:p w14:paraId="24C9E25D" w14:textId="77777777" w:rsidR="00745AB6" w:rsidRPr="00DE0E72" w:rsidRDefault="00745AB6" w:rsidP="00745AB6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FFDCD38" w14:textId="77777777" w:rsidR="00745AB6" w:rsidRPr="00DE0E72" w:rsidRDefault="00745AB6" w:rsidP="00745AB6">
            <w:pPr>
              <w:tabs>
                <w:tab w:val="left" w:pos="65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76B6C976" w14:textId="77777777" w:rsidR="00745AB6" w:rsidRPr="00DE0E72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5D5BB844" w14:textId="5A84BA1E" w:rsidR="00745AB6" w:rsidRPr="000E7449" w:rsidRDefault="00745AB6" w:rsidP="00745AB6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22B8E10C" w14:textId="77777777" w:rsidR="00745AB6" w:rsidRPr="000E7449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14:paraId="299E42C2" w14:textId="5D3509D3" w:rsidR="00745AB6" w:rsidRPr="000E7449" w:rsidRDefault="00745AB6" w:rsidP="00AB5AB1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  <w:tc>
          <w:tcPr>
            <w:tcW w:w="236" w:type="dxa"/>
          </w:tcPr>
          <w:p w14:paraId="3773C533" w14:textId="77777777" w:rsidR="00745AB6" w:rsidRPr="000E7449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F60FC42" w14:textId="6498FC98" w:rsidR="00745AB6" w:rsidRPr="000E7449" w:rsidRDefault="00745AB6" w:rsidP="00745AB6">
            <w:pPr>
              <w:tabs>
                <w:tab w:val="left" w:pos="525"/>
              </w:tabs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BA5BCC" w14:textId="77777777" w:rsidR="00745AB6" w:rsidRPr="000E7449" w:rsidRDefault="00745AB6" w:rsidP="00745AB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66089A2" w14:textId="4DF62E99" w:rsidR="00745AB6" w:rsidRPr="000E7449" w:rsidRDefault="00745AB6" w:rsidP="00745AB6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8CF4AE" w14:textId="77777777" w:rsidR="00745AB6" w:rsidRPr="000E7449" w:rsidRDefault="00745AB6" w:rsidP="00745AB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936F1B" w14:textId="3F3558CB" w:rsidR="00745AB6" w:rsidRPr="000E7449" w:rsidRDefault="00745AB6" w:rsidP="00745AB6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1A4BFA" w14:textId="77777777" w:rsidR="00745AB6" w:rsidRPr="000E7449" w:rsidRDefault="00745AB6" w:rsidP="00745AB6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CE1A89C" w14:textId="772D1386" w:rsidR="00745AB6" w:rsidRPr="000E7449" w:rsidRDefault="00745AB6" w:rsidP="00745AB6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  <w:tr w:rsidR="00745AB6" w:rsidRPr="00DE0E72" w14:paraId="65A65C86" w14:textId="77777777" w:rsidTr="00FD5BD0">
        <w:trPr>
          <w:gridAfter w:val="1"/>
          <w:wAfter w:w="8" w:type="dxa"/>
          <w:trHeight w:val="220"/>
        </w:trPr>
        <w:tc>
          <w:tcPr>
            <w:tcW w:w="1260" w:type="dxa"/>
          </w:tcPr>
          <w:p w14:paraId="17ACDB29" w14:textId="77777777" w:rsidR="00745AB6" w:rsidRPr="00DE0E72" w:rsidRDefault="00745AB6" w:rsidP="00745AB6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900" w:type="dxa"/>
            <w:vAlign w:val="bottom"/>
          </w:tcPr>
          <w:p w14:paraId="5D60656C" w14:textId="77777777" w:rsidR="00745AB6" w:rsidRPr="00DE0E72" w:rsidRDefault="00745AB6" w:rsidP="00745AB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36" w:type="dxa"/>
          </w:tcPr>
          <w:p w14:paraId="561FBC8C" w14:textId="77777777" w:rsidR="00745AB6" w:rsidRPr="00DE0E72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A91184F" w14:textId="30E4EB90" w:rsidR="00745AB6" w:rsidRPr="000E7449" w:rsidRDefault="00745AB6" w:rsidP="00745AB6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36" w:type="dxa"/>
          </w:tcPr>
          <w:p w14:paraId="4B5E532F" w14:textId="77777777" w:rsidR="00745AB6" w:rsidRPr="000E7449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7CAA0CA9" w14:textId="2611E664" w:rsidR="00745AB6" w:rsidRPr="000E7449" w:rsidRDefault="00745AB6" w:rsidP="00AB5AB1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14:paraId="22B4A063" w14:textId="77777777" w:rsidR="00745AB6" w:rsidRPr="000E7449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679CC83" w14:textId="5C1F51FF" w:rsidR="00745AB6" w:rsidRPr="000E7449" w:rsidRDefault="00745AB6" w:rsidP="00745AB6">
            <w:pPr>
              <w:tabs>
                <w:tab w:val="left" w:pos="525"/>
              </w:tabs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A76934" w14:textId="77777777" w:rsidR="00745AB6" w:rsidRPr="000E7449" w:rsidRDefault="00745AB6" w:rsidP="00745AB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67B986D" w14:textId="78667148" w:rsidR="00745AB6" w:rsidRPr="000E7449" w:rsidRDefault="00745AB6" w:rsidP="00745AB6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9371B3" w14:textId="77777777" w:rsidR="00745AB6" w:rsidRPr="000E7449" w:rsidRDefault="00745AB6" w:rsidP="00745AB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7DD3A3" w14:textId="7C9C42D4" w:rsidR="00745AB6" w:rsidRPr="000E7449" w:rsidRDefault="00745AB6" w:rsidP="00745AB6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2D1EE8" w14:textId="77777777" w:rsidR="00745AB6" w:rsidRPr="000E7449" w:rsidRDefault="00745AB6" w:rsidP="00745AB6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3D078C83" w14:textId="17530088" w:rsidR="00745AB6" w:rsidRPr="000E7449" w:rsidRDefault="00745AB6" w:rsidP="00745AB6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745AB6" w:rsidRPr="00DE0E72" w14:paraId="7FDF6FB8" w14:textId="77777777" w:rsidTr="00FD5BD0">
        <w:trPr>
          <w:gridAfter w:val="1"/>
          <w:wAfter w:w="8" w:type="dxa"/>
          <w:trHeight w:val="70"/>
        </w:trPr>
        <w:tc>
          <w:tcPr>
            <w:tcW w:w="1260" w:type="dxa"/>
          </w:tcPr>
          <w:p w14:paraId="3A385FD7" w14:textId="77777777" w:rsidR="00745AB6" w:rsidRPr="00DE0E72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1FC188CF" w14:textId="77777777" w:rsidR="00745AB6" w:rsidRPr="00DE0E72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A2E89" w14:textId="77777777" w:rsidR="00745AB6" w:rsidRPr="00DE0E72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41C82698" w14:textId="77777777" w:rsidR="00745AB6" w:rsidRPr="000E7449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7D737B" w14:textId="77777777" w:rsidR="00745AB6" w:rsidRPr="000E7449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3FC7F" w14:textId="458E53D1" w:rsidR="00745AB6" w:rsidRPr="00AB5AB1" w:rsidRDefault="00745AB6" w:rsidP="00AB5AB1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A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98,000</w:t>
            </w:r>
          </w:p>
        </w:tc>
        <w:tc>
          <w:tcPr>
            <w:tcW w:w="236" w:type="dxa"/>
          </w:tcPr>
          <w:p w14:paraId="4ABA3A33" w14:textId="77777777" w:rsidR="00745AB6" w:rsidRPr="000E7449" w:rsidRDefault="00745AB6" w:rsidP="00745AB6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65579ADB" w14:textId="77777777" w:rsidR="00745AB6" w:rsidRPr="000E7449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CA5B6" w14:textId="77777777" w:rsidR="00745AB6" w:rsidRPr="000E7449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CE355F" w14:textId="77777777" w:rsidR="00745AB6" w:rsidRPr="000E7449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259E5" w14:textId="77777777" w:rsidR="00745AB6" w:rsidRPr="000E7449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29FA4F8" w14:textId="77777777" w:rsidR="00745AB6" w:rsidRPr="000E7449" w:rsidRDefault="00745AB6" w:rsidP="00745A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88A4D3" w14:textId="77777777" w:rsidR="00745AB6" w:rsidRPr="000E7449" w:rsidRDefault="00745AB6" w:rsidP="00745AB6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7E740" w14:textId="664816D4" w:rsidR="00745AB6" w:rsidRPr="000E7449" w:rsidRDefault="00745AB6" w:rsidP="00745AB6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98,000</w:t>
            </w:r>
          </w:p>
        </w:tc>
      </w:tr>
    </w:tbl>
    <w:p w14:paraId="15403C7E" w14:textId="410CFB09" w:rsidR="00C73FCB" w:rsidRDefault="00C73FCB">
      <w:pPr>
        <w:overflowPunct/>
        <w:autoSpaceDE/>
        <w:autoSpaceDN/>
        <w:adjustRightInd/>
        <w:textAlignment w:val="auto"/>
        <w:rPr>
          <w:rFonts w:asciiTheme="majorBidi" w:hAnsiTheme="majorBidi"/>
          <w:szCs w:val="24"/>
          <w:highlight w:val="yellow"/>
          <w:lang w:val="en-GB"/>
        </w:rPr>
      </w:pPr>
    </w:p>
    <w:tbl>
      <w:tblPr>
        <w:tblStyle w:val="TableGrid"/>
        <w:tblW w:w="945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00"/>
        <w:gridCol w:w="236"/>
        <w:gridCol w:w="1025"/>
        <w:gridCol w:w="236"/>
        <w:gridCol w:w="843"/>
        <w:gridCol w:w="236"/>
        <w:gridCol w:w="844"/>
        <w:gridCol w:w="236"/>
        <w:gridCol w:w="1024"/>
        <w:gridCol w:w="270"/>
        <w:gridCol w:w="990"/>
        <w:gridCol w:w="236"/>
        <w:gridCol w:w="1115"/>
        <w:gridCol w:w="8"/>
      </w:tblGrid>
      <w:tr w:rsidR="00147C95" w:rsidRPr="00DE0E72" w14:paraId="3CA70836" w14:textId="77777777" w:rsidTr="0004231D">
        <w:trPr>
          <w:trHeight w:val="119"/>
        </w:trPr>
        <w:tc>
          <w:tcPr>
            <w:tcW w:w="1260" w:type="dxa"/>
          </w:tcPr>
          <w:p w14:paraId="6C07D648" w14:textId="77777777" w:rsidR="00147C95" w:rsidRPr="00DE0E72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99" w:type="dxa"/>
            <w:gridSpan w:val="14"/>
            <w:vAlign w:val="bottom"/>
          </w:tcPr>
          <w:p w14:paraId="03B472DC" w14:textId="77777777" w:rsidR="00147C95" w:rsidRPr="00DE0E72" w:rsidRDefault="00147C95" w:rsidP="0004231D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7C95" w:rsidRPr="00DE0E72" w14:paraId="5110F6A9" w14:textId="77777777" w:rsidTr="0004231D">
        <w:trPr>
          <w:trHeight w:val="70"/>
        </w:trPr>
        <w:tc>
          <w:tcPr>
            <w:tcW w:w="1260" w:type="dxa"/>
          </w:tcPr>
          <w:p w14:paraId="6EF2D27C" w14:textId="77777777" w:rsidR="00147C95" w:rsidRPr="00DE0E72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7481DB33" w14:textId="77777777" w:rsidR="00147C95" w:rsidRPr="00DE0E72" w:rsidRDefault="00147C95" w:rsidP="0004231D">
            <w:pPr>
              <w:ind w:left="-70" w:right="-6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4C332FB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2" w:type="dxa"/>
            <w:gridSpan w:val="10"/>
          </w:tcPr>
          <w:p w14:paraId="3F879FF9" w14:textId="77777777" w:rsidR="00147C95" w:rsidRPr="00DE0E72" w:rsidRDefault="00147C95" w:rsidP="0004231D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47C95" w:rsidRPr="00DE0E72" w14:paraId="62C612AD" w14:textId="77777777" w:rsidTr="0004231D">
        <w:trPr>
          <w:gridAfter w:val="1"/>
          <w:wAfter w:w="8" w:type="dxa"/>
          <w:trHeight w:val="70"/>
        </w:trPr>
        <w:tc>
          <w:tcPr>
            <w:tcW w:w="1260" w:type="dxa"/>
          </w:tcPr>
          <w:p w14:paraId="12D39E1E" w14:textId="77777777" w:rsidR="00147C95" w:rsidRPr="00DE0E72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65ADE1" w14:textId="77777777" w:rsidR="00147C95" w:rsidRPr="00DE0E72" w:rsidRDefault="00147C95" w:rsidP="0004231D">
            <w:pPr>
              <w:ind w:left="-103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66CC676E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4AA8C6DE" w14:textId="77777777" w:rsidR="00147C95" w:rsidRPr="00DE0E72" w:rsidRDefault="00147C95" w:rsidP="0004231D">
            <w:pPr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47E21FAB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14:paraId="48E5C7F9" w14:textId="77777777" w:rsidR="00147C95" w:rsidRPr="00DE0E72" w:rsidRDefault="00147C95" w:rsidP="0004231D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32358807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AB055F3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DE2A36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B0638C8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CF7FF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82B2F9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18E348" w14:textId="77777777" w:rsidR="00147C95" w:rsidRPr="00DE0E72" w:rsidRDefault="00147C95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16D41F6B" w14:textId="77777777" w:rsidR="00147C95" w:rsidRPr="00DE0E72" w:rsidRDefault="00147C95" w:rsidP="0004231D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147C95" w:rsidRPr="00DE0E72" w14:paraId="75CD37C3" w14:textId="77777777" w:rsidTr="0004231D">
        <w:trPr>
          <w:gridAfter w:val="1"/>
          <w:wAfter w:w="8" w:type="dxa"/>
          <w:trHeight w:val="70"/>
        </w:trPr>
        <w:tc>
          <w:tcPr>
            <w:tcW w:w="1260" w:type="dxa"/>
          </w:tcPr>
          <w:p w14:paraId="63C769A3" w14:textId="77777777" w:rsidR="00147C95" w:rsidRPr="00DE0E72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2C768A" w14:textId="77777777" w:rsidR="00147C95" w:rsidRPr="00DE0E72" w:rsidRDefault="00147C95" w:rsidP="0004231D">
            <w:pPr>
              <w:ind w:left="-103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8CC94A6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0B6FA2B6" w14:textId="77777777" w:rsidR="00147C95" w:rsidRPr="00DE0E72" w:rsidRDefault="00147C95" w:rsidP="0004231D">
            <w:pPr>
              <w:ind w:left="-70" w:right="-60" w:hanging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4C1E400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14:paraId="2D54C392" w14:textId="77777777" w:rsidR="00147C95" w:rsidRPr="00DE0E72" w:rsidRDefault="00147C95" w:rsidP="0004231D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27DF7D46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3D5B9FA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4C7399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4FBB53D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493FD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8E3EE7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1016A3" w14:textId="77777777" w:rsidR="00147C95" w:rsidRPr="00DE0E72" w:rsidRDefault="00147C95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8412249" w14:textId="77777777" w:rsidR="00147C95" w:rsidRPr="00DE0E72" w:rsidRDefault="00147C95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147C95" w:rsidRPr="00DE0E72" w14:paraId="55E5086C" w14:textId="77777777" w:rsidTr="0004231D">
        <w:trPr>
          <w:gridAfter w:val="1"/>
          <w:wAfter w:w="8" w:type="dxa"/>
          <w:trHeight w:val="70"/>
        </w:trPr>
        <w:tc>
          <w:tcPr>
            <w:tcW w:w="1260" w:type="dxa"/>
          </w:tcPr>
          <w:p w14:paraId="5CE12DBF" w14:textId="77777777" w:rsidR="00147C95" w:rsidRPr="00DE0E72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A4E69B" w14:textId="26A84C9D" w:rsidR="00147C95" w:rsidRPr="00DE0E72" w:rsidRDefault="00147C95" w:rsidP="0004231D">
            <w:pPr>
              <w:ind w:lef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31B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622FA990" w14:textId="77777777" w:rsidR="00147C95" w:rsidRPr="00DE0E72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988F0AC" w14:textId="273C04B8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31B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7585DDE2" w14:textId="77777777" w:rsidR="00147C95" w:rsidRPr="00DE0E72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14:paraId="2B9E1A6B" w14:textId="07EE3040" w:rsidR="00147C95" w:rsidRPr="00DE0E72" w:rsidRDefault="00147C95" w:rsidP="0004231D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31B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B684353" w14:textId="77777777" w:rsidR="00147C95" w:rsidRPr="00DE0E72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9EBB9CC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343774B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E4423DB" w14:textId="4C11BB36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147C9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70" w:type="dxa"/>
          </w:tcPr>
          <w:p w14:paraId="27205776" w14:textId="77777777" w:rsidR="00147C95" w:rsidRPr="00DE0E72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C81E9D" w14:textId="77777777" w:rsidR="00147C95" w:rsidRPr="00DE0E72" w:rsidRDefault="00147C9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36" w:type="dxa"/>
            <w:vAlign w:val="bottom"/>
          </w:tcPr>
          <w:p w14:paraId="7E4B3137" w14:textId="77777777" w:rsidR="00147C95" w:rsidRPr="00DE0E72" w:rsidRDefault="00147C95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5AC166D" w14:textId="0F7627D5" w:rsidR="00147C95" w:rsidRPr="00DE0E72" w:rsidRDefault="00147C95" w:rsidP="0004231D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31B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47C95" w:rsidRPr="00DE0E72" w14:paraId="4CB029E9" w14:textId="77777777" w:rsidTr="0004231D">
        <w:trPr>
          <w:trHeight w:val="220"/>
        </w:trPr>
        <w:tc>
          <w:tcPr>
            <w:tcW w:w="1260" w:type="dxa"/>
          </w:tcPr>
          <w:p w14:paraId="4E80F33F" w14:textId="77777777" w:rsidR="00147C95" w:rsidRPr="00DE0E72" w:rsidRDefault="00147C95" w:rsidP="000423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1" w:type="dxa"/>
            <w:gridSpan w:val="3"/>
          </w:tcPr>
          <w:p w14:paraId="440093D3" w14:textId="77777777" w:rsidR="00147C95" w:rsidRPr="00DE0E72" w:rsidRDefault="00147C95" w:rsidP="0004231D">
            <w:pPr>
              <w:ind w:right="-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533DA9E" w14:textId="77777777" w:rsidR="00147C95" w:rsidRPr="00DE0E72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2" w:type="dxa"/>
            <w:gridSpan w:val="10"/>
          </w:tcPr>
          <w:p w14:paraId="1156DEDB" w14:textId="77777777" w:rsidR="00147C95" w:rsidRPr="00DE0E72" w:rsidRDefault="00147C95" w:rsidP="0004231D">
            <w:pPr>
              <w:ind w:right="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7C95" w:rsidRPr="00DE0E72" w14:paraId="1A92567C" w14:textId="77777777" w:rsidTr="0004231D">
        <w:trPr>
          <w:gridAfter w:val="1"/>
          <w:wAfter w:w="8" w:type="dxa"/>
          <w:trHeight w:val="220"/>
        </w:trPr>
        <w:tc>
          <w:tcPr>
            <w:tcW w:w="1260" w:type="dxa"/>
          </w:tcPr>
          <w:p w14:paraId="1D44ABE2" w14:textId="77777777" w:rsidR="00147C95" w:rsidRPr="00DE0E72" w:rsidRDefault="00147C95" w:rsidP="00147C95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E82C794" w14:textId="77777777" w:rsidR="00147C95" w:rsidRPr="00DE0E72" w:rsidRDefault="00147C95" w:rsidP="00147C95">
            <w:pPr>
              <w:tabs>
                <w:tab w:val="left" w:pos="65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2A2F67BC" w14:textId="77777777" w:rsidR="00147C95" w:rsidRPr="00DE0E72" w:rsidRDefault="00147C95" w:rsidP="00147C9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77AB7195" w14:textId="29E5F4B7" w:rsidR="00147C95" w:rsidRPr="000E7449" w:rsidRDefault="00147C95" w:rsidP="00147C95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DE0E72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36" w:type="dxa"/>
          </w:tcPr>
          <w:p w14:paraId="07315C9D" w14:textId="77777777" w:rsidR="00147C95" w:rsidRPr="000E7449" w:rsidRDefault="00147C95" w:rsidP="00147C9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vAlign w:val="bottom"/>
          </w:tcPr>
          <w:p w14:paraId="0BBAB3B4" w14:textId="6DD450C8" w:rsidR="00147C95" w:rsidRPr="000E7449" w:rsidRDefault="00147C95" w:rsidP="00997AA2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52B8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039F3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148CAA81" w14:textId="77777777" w:rsidR="00147C95" w:rsidRPr="000E7449" w:rsidRDefault="00147C95" w:rsidP="00147C9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375CD7C" w14:textId="27D1F9D3" w:rsidR="00147C95" w:rsidRPr="000E7449" w:rsidRDefault="00147C95" w:rsidP="00147C95">
            <w:pPr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36" w:type="dxa"/>
          </w:tcPr>
          <w:p w14:paraId="0958F7D9" w14:textId="77777777" w:rsidR="00147C95" w:rsidRPr="000E7449" w:rsidRDefault="00147C95" w:rsidP="00147C9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5290597" w14:textId="1FF4988C" w:rsidR="00147C95" w:rsidRPr="000E7449" w:rsidRDefault="00147C95" w:rsidP="00147C95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C84FD2" w14:textId="77777777" w:rsidR="00147C95" w:rsidRPr="000E7449" w:rsidRDefault="00147C95" w:rsidP="00147C9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AAD638" w14:textId="0F67BAD1" w:rsidR="00147C95" w:rsidRPr="000E7449" w:rsidRDefault="00147C95" w:rsidP="00147C95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E9259F" w14:textId="77777777" w:rsidR="00147C95" w:rsidRPr="000E7449" w:rsidRDefault="00147C95" w:rsidP="00147C95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B55184E" w14:textId="2060DDD4" w:rsidR="00147C95" w:rsidRPr="000E7449" w:rsidRDefault="00147C95" w:rsidP="00147C95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55,000</w:t>
            </w:r>
          </w:p>
        </w:tc>
      </w:tr>
      <w:tr w:rsidR="00147C95" w:rsidRPr="00DE0E72" w14:paraId="5A75A05E" w14:textId="77777777" w:rsidTr="0004231D">
        <w:trPr>
          <w:gridAfter w:val="1"/>
          <w:wAfter w:w="8" w:type="dxa"/>
          <w:trHeight w:val="220"/>
        </w:trPr>
        <w:tc>
          <w:tcPr>
            <w:tcW w:w="1260" w:type="dxa"/>
          </w:tcPr>
          <w:p w14:paraId="7B0C86F8" w14:textId="77777777" w:rsidR="00147C95" w:rsidRPr="00DE0E72" w:rsidRDefault="00147C95" w:rsidP="00147C95">
            <w:pPr>
              <w:ind w:left="167" w:right="-282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E7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900" w:type="dxa"/>
            <w:vAlign w:val="bottom"/>
          </w:tcPr>
          <w:p w14:paraId="2AA2D394" w14:textId="77777777" w:rsidR="00147C95" w:rsidRPr="00DE0E72" w:rsidRDefault="00147C95" w:rsidP="00147C9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36" w:type="dxa"/>
          </w:tcPr>
          <w:p w14:paraId="439B956E" w14:textId="77777777" w:rsidR="00147C95" w:rsidRPr="00DE0E72" w:rsidRDefault="00147C95" w:rsidP="00147C9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2C06D6F" w14:textId="75E9E1B3" w:rsidR="00147C95" w:rsidRPr="000E7449" w:rsidRDefault="00147C95" w:rsidP="00147C95">
            <w:pPr>
              <w:ind w:left="-50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236" w:type="dxa"/>
          </w:tcPr>
          <w:p w14:paraId="6B33184F" w14:textId="77777777" w:rsidR="00147C95" w:rsidRPr="000E7449" w:rsidRDefault="00147C95" w:rsidP="00147C9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22387880" w14:textId="77777777" w:rsidR="00147C95" w:rsidRPr="000E7449" w:rsidRDefault="00147C95" w:rsidP="00997AA2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39F3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14:paraId="6B738C42" w14:textId="77777777" w:rsidR="00147C95" w:rsidRPr="000E7449" w:rsidRDefault="00147C95" w:rsidP="00147C9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AD89DF0" w14:textId="3D69D3F1" w:rsidR="00147C95" w:rsidRPr="000E7449" w:rsidRDefault="00147C95" w:rsidP="00147C95">
            <w:pPr>
              <w:tabs>
                <w:tab w:val="left" w:pos="525"/>
              </w:tabs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2FD1A2" w14:textId="77777777" w:rsidR="00147C95" w:rsidRPr="000E7449" w:rsidRDefault="00147C95" w:rsidP="00147C9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C8A1EB4" w14:textId="66D834A0" w:rsidR="00147C95" w:rsidRPr="000E7449" w:rsidRDefault="00147C95" w:rsidP="00147C95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(25,000)</w:t>
            </w:r>
          </w:p>
        </w:tc>
        <w:tc>
          <w:tcPr>
            <w:tcW w:w="270" w:type="dxa"/>
          </w:tcPr>
          <w:p w14:paraId="29C893C4" w14:textId="77777777" w:rsidR="00147C95" w:rsidRPr="000E7449" w:rsidRDefault="00147C95" w:rsidP="00147C9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D99EC6" w14:textId="12239044" w:rsidR="00147C95" w:rsidRPr="000E7449" w:rsidRDefault="00147C95" w:rsidP="00147C95">
            <w:pP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(25,000)</w:t>
            </w:r>
          </w:p>
        </w:tc>
        <w:tc>
          <w:tcPr>
            <w:tcW w:w="236" w:type="dxa"/>
          </w:tcPr>
          <w:p w14:paraId="4DACB9DE" w14:textId="77777777" w:rsidR="00147C95" w:rsidRPr="000E7449" w:rsidRDefault="00147C95" w:rsidP="00147C95">
            <w:pPr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76634C5E" w14:textId="3F2ACB3B" w:rsidR="00147C95" w:rsidRPr="000E7449" w:rsidRDefault="00147C95" w:rsidP="00147C95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7C95" w:rsidRPr="00DE0E72" w14:paraId="3597D55D" w14:textId="77777777" w:rsidTr="0004231D">
        <w:trPr>
          <w:gridAfter w:val="1"/>
          <w:wAfter w:w="8" w:type="dxa"/>
          <w:trHeight w:val="70"/>
        </w:trPr>
        <w:tc>
          <w:tcPr>
            <w:tcW w:w="1260" w:type="dxa"/>
          </w:tcPr>
          <w:p w14:paraId="6D96177A" w14:textId="77777777" w:rsidR="00147C95" w:rsidRPr="00DE0E72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20FA1A7" w14:textId="77777777" w:rsidR="00147C95" w:rsidRPr="00DE0E72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B940BD" w14:textId="77777777" w:rsidR="00147C95" w:rsidRPr="00DE0E72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09F54790" w14:textId="77777777" w:rsidR="00147C95" w:rsidRPr="000E7449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1C71BEF" w14:textId="77777777" w:rsidR="00147C95" w:rsidRPr="000E7449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75146" w14:textId="040980EF" w:rsidR="00147C95" w:rsidRPr="00997AA2" w:rsidRDefault="00147C95" w:rsidP="00997AA2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A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52B8B" w:rsidRPr="00997A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97A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5845E623" w14:textId="77777777" w:rsidR="00147C95" w:rsidRPr="000E7449" w:rsidRDefault="00147C95" w:rsidP="0004231D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0C9AA25D" w14:textId="77777777" w:rsidR="00147C95" w:rsidRPr="000E7449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36E81" w14:textId="77777777" w:rsidR="00147C95" w:rsidRPr="000E7449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C2FE7D" w14:textId="77777777" w:rsidR="00147C95" w:rsidRPr="000E7449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9E105" w14:textId="77777777" w:rsidR="00147C95" w:rsidRPr="000E7449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92A4DF7" w14:textId="77777777" w:rsidR="00147C95" w:rsidRPr="000E7449" w:rsidRDefault="00147C9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6FDCBB5" w14:textId="77777777" w:rsidR="00147C95" w:rsidRPr="000E7449" w:rsidRDefault="00147C95" w:rsidP="0004231D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CA376" w14:textId="0335E1A3" w:rsidR="00147C95" w:rsidRPr="000E7449" w:rsidRDefault="00147C95" w:rsidP="0004231D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55,000</w:t>
            </w:r>
          </w:p>
        </w:tc>
      </w:tr>
    </w:tbl>
    <w:p w14:paraId="1CE10F0E" w14:textId="77777777" w:rsidR="00147C95" w:rsidRPr="007D144E" w:rsidRDefault="00147C95" w:rsidP="00147C95">
      <w:pPr>
        <w:pStyle w:val="ListParagraph"/>
        <w:overflowPunct/>
        <w:autoSpaceDE/>
        <w:autoSpaceDN/>
        <w:adjustRightInd/>
        <w:ind w:left="706"/>
        <w:jc w:val="distribute"/>
        <w:textAlignment w:val="auto"/>
        <w:rPr>
          <w:rFonts w:asciiTheme="majorBidi" w:hAnsiTheme="majorBidi" w:cstheme="majorBidi"/>
          <w:sz w:val="14"/>
          <w:szCs w:val="14"/>
          <w:vertAlign w:val="subscript"/>
        </w:rPr>
      </w:pPr>
    </w:p>
    <w:p w14:paraId="0171C8C9" w14:textId="2797CDC6" w:rsidR="00D35D54" w:rsidRPr="00D35D54" w:rsidRDefault="00147C95" w:rsidP="00D35D54">
      <w:pPr>
        <w:pStyle w:val="ListParagraph"/>
        <w:keepLines/>
        <w:numPr>
          <w:ilvl w:val="0"/>
          <w:numId w:val="20"/>
        </w:numPr>
        <w:overflowPunct/>
        <w:autoSpaceDE/>
        <w:autoSpaceDN/>
        <w:adjustRightInd/>
        <w:spacing w:after="100" w:afterAutospacing="1" w:line="180" w:lineRule="auto"/>
        <w:ind w:right="72"/>
        <w:contextualSpacing w:val="0"/>
        <w:jc w:val="thaiDistribute"/>
        <w:textAlignment w:val="auto"/>
        <w:rPr>
          <w:rFonts w:asciiTheme="majorBidi" w:hAnsiTheme="majorBidi"/>
          <w:sz w:val="20"/>
          <w:szCs w:val="20"/>
          <w:lang w:val="en-GB"/>
        </w:rPr>
      </w:pPr>
      <w:r w:rsidRPr="00147C95">
        <w:rPr>
          <w:rFonts w:asciiTheme="majorBidi" w:hAnsiTheme="majorBidi"/>
          <w:sz w:val="20"/>
          <w:szCs w:val="20"/>
          <w:cs/>
          <w:lang w:val="en-GB"/>
        </w:rPr>
        <w:t>รายการโอนออกจากเงินกู้ยืมระยะสั้นจากบุคคลอื่นที่เกี่ยวข้องกันเป็นเจ้าหนี้หมุนเวียนอื่นเนื่องจาก</w:t>
      </w:r>
      <w:r w:rsidRPr="00147C95">
        <w:rPr>
          <w:rFonts w:asciiTheme="majorBidi" w:hAnsiTheme="majorBidi" w:hint="cs"/>
          <w:sz w:val="20"/>
          <w:szCs w:val="20"/>
          <w:cs/>
          <w:lang w:val="en-GB"/>
        </w:rPr>
        <w:t>มี</w:t>
      </w:r>
      <w:r w:rsidRPr="00147C95">
        <w:rPr>
          <w:rFonts w:asciiTheme="majorBidi" w:hAnsiTheme="majorBidi"/>
          <w:sz w:val="20"/>
          <w:szCs w:val="20"/>
          <w:cs/>
          <w:lang w:val="en-GB"/>
        </w:rPr>
        <w:t>การเปลี่ยนแปลงสิทธิความเป็นเจ้าของในระหว่างงวด</w:t>
      </w: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1682"/>
        <w:gridCol w:w="1420"/>
        <w:gridCol w:w="236"/>
        <w:gridCol w:w="1404"/>
        <w:gridCol w:w="270"/>
        <w:gridCol w:w="1349"/>
        <w:gridCol w:w="271"/>
        <w:gridCol w:w="1444"/>
      </w:tblGrid>
      <w:tr w:rsidR="00A31748" w:rsidRPr="00E745A7" w14:paraId="40A5C047" w14:textId="77777777" w:rsidTr="00BF1CA6">
        <w:trPr>
          <w:trHeight w:val="277"/>
        </w:trPr>
        <w:tc>
          <w:tcPr>
            <w:tcW w:w="9274" w:type="dxa"/>
            <w:gridSpan w:val="9"/>
          </w:tcPr>
          <w:p w14:paraId="5F5AFCEC" w14:textId="3FB6F9CF" w:rsidR="00A31748" w:rsidRPr="00DB56C7" w:rsidRDefault="00A31748" w:rsidP="006959F1">
            <w:pPr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56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เงินทดรองจ่ายจากบุคคลและกิจการที่เกี่ยวข้องกัน</w:t>
            </w:r>
          </w:p>
        </w:tc>
      </w:tr>
      <w:tr w:rsidR="00BF1CA6" w:rsidRPr="00E745A7" w14:paraId="5252EE84" w14:textId="77777777" w:rsidTr="00BF1CA6">
        <w:trPr>
          <w:trHeight w:val="277"/>
        </w:trPr>
        <w:tc>
          <w:tcPr>
            <w:tcW w:w="9274" w:type="dxa"/>
            <w:gridSpan w:val="9"/>
          </w:tcPr>
          <w:p w14:paraId="7BF3C82A" w14:textId="77777777" w:rsidR="00BF1CA6" w:rsidRPr="00DB56C7" w:rsidRDefault="00BF1CA6" w:rsidP="006959F1">
            <w:pPr>
              <w:ind w:left="-78" w:right="-4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155826" w:rsidRPr="00E745A7" w14:paraId="6FB9C7EC" w14:textId="77777777" w:rsidTr="00155826">
        <w:trPr>
          <w:trHeight w:val="277"/>
        </w:trPr>
        <w:tc>
          <w:tcPr>
            <w:tcW w:w="2880" w:type="dxa"/>
            <w:gridSpan w:val="2"/>
          </w:tcPr>
          <w:p w14:paraId="0AFEB033" w14:textId="77777777" w:rsidR="00155826" w:rsidRPr="000F0F5F" w:rsidRDefault="00155826" w:rsidP="006959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4" w:type="dxa"/>
            <w:gridSpan w:val="7"/>
            <w:vAlign w:val="bottom"/>
          </w:tcPr>
          <w:p w14:paraId="67BA436E" w14:textId="183E6CA9" w:rsidR="00155826" w:rsidRPr="000F0F5F" w:rsidRDefault="00155826" w:rsidP="006959F1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0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31748" w:rsidRPr="00E745A7" w14:paraId="26014D13" w14:textId="77777777" w:rsidTr="00155826">
        <w:trPr>
          <w:trHeight w:val="277"/>
        </w:trPr>
        <w:tc>
          <w:tcPr>
            <w:tcW w:w="2880" w:type="dxa"/>
            <w:gridSpan w:val="2"/>
          </w:tcPr>
          <w:p w14:paraId="0BBA270B" w14:textId="77777777" w:rsidR="00A31748" w:rsidRPr="000F0F5F" w:rsidRDefault="00A31748" w:rsidP="006959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7F789327" w14:textId="77777777" w:rsidR="00A31748" w:rsidRPr="000F0F5F" w:rsidRDefault="00A31748" w:rsidP="006959F1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F5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4FB24E48" w14:textId="77777777" w:rsidR="00A31748" w:rsidRPr="000F0F5F" w:rsidRDefault="00A31748" w:rsidP="006959F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0671F79A" w14:textId="77777777" w:rsidR="00A31748" w:rsidRPr="000F0F5F" w:rsidRDefault="00A31748" w:rsidP="006959F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348172" w14:textId="77777777" w:rsidR="00A31748" w:rsidRPr="000F0F5F" w:rsidRDefault="00A31748" w:rsidP="006959F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256DC96" w14:textId="77777777" w:rsidR="00A31748" w:rsidRPr="000F0F5F" w:rsidRDefault="00A31748" w:rsidP="006959F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9594F18" w14:textId="77777777" w:rsidR="00A31748" w:rsidRPr="000F0F5F" w:rsidRDefault="00A31748" w:rsidP="006959F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</w:tcPr>
          <w:p w14:paraId="123C1514" w14:textId="77777777" w:rsidR="00A31748" w:rsidRPr="000F0F5F" w:rsidRDefault="00A31748" w:rsidP="006959F1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F5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A31748" w:rsidRPr="00E745A7" w14:paraId="379F386C" w14:textId="77777777" w:rsidTr="00155826">
        <w:trPr>
          <w:trHeight w:val="277"/>
        </w:trPr>
        <w:tc>
          <w:tcPr>
            <w:tcW w:w="2880" w:type="dxa"/>
            <w:gridSpan w:val="2"/>
          </w:tcPr>
          <w:p w14:paraId="1AF69D35" w14:textId="77777777" w:rsidR="00A31748" w:rsidRPr="000F0F5F" w:rsidRDefault="00A31748" w:rsidP="006959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01F9C2CA" w14:textId="77777777" w:rsidR="00A31748" w:rsidRPr="000F0F5F" w:rsidRDefault="00A31748" w:rsidP="006959F1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F0F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F5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5B26C43" w14:textId="77777777" w:rsidR="00A31748" w:rsidRPr="000F0F5F" w:rsidRDefault="00A31748" w:rsidP="006959F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08F03EFB" w14:textId="77777777" w:rsidR="00A31748" w:rsidRPr="000F0F5F" w:rsidRDefault="00A31748" w:rsidP="006959F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ACD83D" w14:textId="77777777" w:rsidR="00A31748" w:rsidRPr="000F0F5F" w:rsidRDefault="00A31748" w:rsidP="006959F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8F0405A" w14:textId="77777777" w:rsidR="00A31748" w:rsidRPr="000F0F5F" w:rsidRDefault="00A31748" w:rsidP="006959F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3E18C45" w14:textId="77777777" w:rsidR="00A31748" w:rsidRPr="000F0F5F" w:rsidRDefault="00A31748" w:rsidP="006959F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</w:tcPr>
          <w:p w14:paraId="0ECF092A" w14:textId="3C449DCC" w:rsidR="00A31748" w:rsidRPr="000F0F5F" w:rsidRDefault="00B07AEC" w:rsidP="006959F1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A31748" w:rsidRPr="00E745A7" w14:paraId="5AFDCAC1" w14:textId="77777777" w:rsidTr="00155826">
        <w:trPr>
          <w:trHeight w:val="411"/>
        </w:trPr>
        <w:tc>
          <w:tcPr>
            <w:tcW w:w="1198" w:type="dxa"/>
          </w:tcPr>
          <w:p w14:paraId="7244487F" w14:textId="77777777" w:rsidR="00A31748" w:rsidRPr="000F0F5F" w:rsidRDefault="00A31748" w:rsidP="006959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2" w:type="dxa"/>
          </w:tcPr>
          <w:p w14:paraId="409E11FE" w14:textId="77777777" w:rsidR="00A31748" w:rsidRPr="000F0F5F" w:rsidRDefault="00A31748" w:rsidP="006959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0B251FCF" w14:textId="09BA33BB" w:rsidR="00A31748" w:rsidRPr="000F0F5F" w:rsidRDefault="00A31748" w:rsidP="006959F1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1655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14:paraId="2A41F635" w14:textId="77777777" w:rsidR="00A31748" w:rsidRPr="000F0F5F" w:rsidRDefault="00A31748" w:rsidP="006959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3F8F16F6" w14:textId="77777777" w:rsidR="00A31748" w:rsidRPr="000F0F5F" w:rsidRDefault="00A31748" w:rsidP="006959F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F5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F70AEAF" w14:textId="77777777" w:rsidR="00A31748" w:rsidRPr="000F0F5F" w:rsidRDefault="00A31748" w:rsidP="006959F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0EA6F2D" w14:textId="77777777" w:rsidR="00A31748" w:rsidRPr="000F0F5F" w:rsidRDefault="00A31748" w:rsidP="006959F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1" w:type="dxa"/>
          </w:tcPr>
          <w:p w14:paraId="4CB7F813" w14:textId="77777777" w:rsidR="00A31748" w:rsidRPr="000F0F5F" w:rsidRDefault="00A31748" w:rsidP="006959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</w:tcPr>
          <w:p w14:paraId="48B4CBDD" w14:textId="2BDAD1F5" w:rsidR="00A31748" w:rsidRPr="000F0F5F" w:rsidRDefault="00A31748" w:rsidP="006959F1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1655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A31748" w:rsidRPr="00E745A7" w14:paraId="3AC11A80" w14:textId="77777777" w:rsidTr="00155826">
        <w:trPr>
          <w:trHeight w:val="411"/>
        </w:trPr>
        <w:tc>
          <w:tcPr>
            <w:tcW w:w="1198" w:type="dxa"/>
          </w:tcPr>
          <w:p w14:paraId="5558366A" w14:textId="77777777" w:rsidR="00A31748" w:rsidRPr="000F0F5F" w:rsidRDefault="00A31748" w:rsidP="006959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2" w:type="dxa"/>
          </w:tcPr>
          <w:p w14:paraId="342C545B" w14:textId="77777777" w:rsidR="00A31748" w:rsidRPr="000F0F5F" w:rsidRDefault="00A31748" w:rsidP="006959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4" w:type="dxa"/>
            <w:gridSpan w:val="7"/>
            <w:vAlign w:val="bottom"/>
          </w:tcPr>
          <w:p w14:paraId="23ACE45A" w14:textId="77777777" w:rsidR="00A31748" w:rsidRPr="000F0F5F" w:rsidRDefault="00A31748" w:rsidP="006959F1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0F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6439" w:rsidRPr="00E745A7" w14:paraId="079ADF84" w14:textId="77777777" w:rsidTr="00155826">
        <w:trPr>
          <w:trHeight w:val="137"/>
        </w:trPr>
        <w:tc>
          <w:tcPr>
            <w:tcW w:w="2880" w:type="dxa"/>
            <w:gridSpan w:val="2"/>
          </w:tcPr>
          <w:p w14:paraId="3CA960B7" w14:textId="77777777" w:rsidR="00F36439" w:rsidRPr="00C46B33" w:rsidRDefault="00F36439" w:rsidP="00F36439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420" w:type="dxa"/>
          </w:tcPr>
          <w:p w14:paraId="48F01A41" w14:textId="7F2B3D16" w:rsidR="00F36439" w:rsidRPr="000F0F5F" w:rsidRDefault="00061FC2" w:rsidP="00F36439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14,400</w:t>
            </w:r>
          </w:p>
        </w:tc>
        <w:tc>
          <w:tcPr>
            <w:tcW w:w="236" w:type="dxa"/>
          </w:tcPr>
          <w:p w14:paraId="3E2C1E48" w14:textId="77777777" w:rsidR="00F36439" w:rsidRPr="000F0F5F" w:rsidRDefault="00F36439" w:rsidP="00F3643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3D9294DC" w14:textId="19A82F5B" w:rsidR="00F36439" w:rsidRPr="00C83509" w:rsidRDefault="00061FC2" w:rsidP="00061FC2">
            <w:pPr>
              <w:ind w:right="-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70" w:type="dxa"/>
          </w:tcPr>
          <w:p w14:paraId="3B659A8F" w14:textId="77777777" w:rsidR="00F36439" w:rsidRPr="00667673" w:rsidRDefault="00F36439" w:rsidP="00F36439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43E7233C" w14:textId="787955F2" w:rsidR="00F36439" w:rsidRPr="00C83509" w:rsidRDefault="00061FC2" w:rsidP="00061FC2">
            <w:pPr>
              <w:tabs>
                <w:tab w:val="left" w:pos="1101"/>
              </w:tabs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71" w:type="dxa"/>
          </w:tcPr>
          <w:p w14:paraId="153F92FC" w14:textId="77777777" w:rsidR="00F36439" w:rsidRPr="00667673" w:rsidRDefault="00F36439" w:rsidP="00F36439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4" w:type="dxa"/>
          </w:tcPr>
          <w:p w14:paraId="42F68D63" w14:textId="6913E852" w:rsidR="00F36439" w:rsidRPr="00C83509" w:rsidRDefault="00061FC2" w:rsidP="00061FC2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39,400</w:t>
            </w:r>
          </w:p>
        </w:tc>
      </w:tr>
      <w:tr w:rsidR="00FD29AA" w:rsidRPr="00E745A7" w14:paraId="00801DAF" w14:textId="77777777" w:rsidTr="00155826">
        <w:trPr>
          <w:trHeight w:val="277"/>
        </w:trPr>
        <w:tc>
          <w:tcPr>
            <w:tcW w:w="2880" w:type="dxa"/>
            <w:gridSpan w:val="2"/>
          </w:tcPr>
          <w:p w14:paraId="5B7D888B" w14:textId="77777777" w:rsidR="00FD29AA" w:rsidRPr="000F0F5F" w:rsidRDefault="00FD29AA" w:rsidP="00FD29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79EC222C" w14:textId="35242307" w:rsidR="00FD29AA" w:rsidRPr="000F0F5F" w:rsidRDefault="00534EE6" w:rsidP="00FD29AA">
            <w:pPr>
              <w:ind w:right="-3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061F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14:paraId="72E7DE7A" w14:textId="77777777" w:rsidR="00FD29AA" w:rsidRPr="000F0F5F" w:rsidRDefault="00FD29AA" w:rsidP="00FD29AA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444EEF1F" w14:textId="77777777" w:rsidR="00FD29AA" w:rsidRPr="00667673" w:rsidRDefault="00FD29AA" w:rsidP="00FD29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3385B65" w14:textId="77777777" w:rsidR="00FD29AA" w:rsidRPr="00667673" w:rsidRDefault="00FD29AA" w:rsidP="00FD29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4416F115" w14:textId="77777777" w:rsidR="00FD29AA" w:rsidRPr="00667673" w:rsidRDefault="00FD29AA" w:rsidP="00FD29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</w:tcPr>
          <w:p w14:paraId="3F2B7FBB" w14:textId="77777777" w:rsidR="00FD29AA" w:rsidRPr="00667673" w:rsidRDefault="00FD29AA" w:rsidP="00FD29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02CFFF41" w14:textId="50C883F3" w:rsidR="00FD29AA" w:rsidRPr="00061FC2" w:rsidRDefault="00534EE6" w:rsidP="00061FC2">
            <w:pPr>
              <w:ind w:right="-3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39,400</w:t>
            </w:r>
          </w:p>
        </w:tc>
      </w:tr>
      <w:tr w:rsidR="009E0205" w:rsidRPr="00E745A7" w14:paraId="0361D98C" w14:textId="77777777" w:rsidTr="0004231D">
        <w:trPr>
          <w:trHeight w:val="277"/>
        </w:trPr>
        <w:tc>
          <w:tcPr>
            <w:tcW w:w="2880" w:type="dxa"/>
            <w:gridSpan w:val="2"/>
          </w:tcPr>
          <w:p w14:paraId="44711C9E" w14:textId="382F6C56" w:rsidR="009E0205" w:rsidRPr="000F0F5F" w:rsidRDefault="00C7165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 w:type="page"/>
            </w:r>
          </w:p>
        </w:tc>
        <w:tc>
          <w:tcPr>
            <w:tcW w:w="6394" w:type="dxa"/>
            <w:gridSpan w:val="7"/>
            <w:vAlign w:val="bottom"/>
          </w:tcPr>
          <w:p w14:paraId="4263A29B" w14:textId="32010204" w:rsidR="009E0205" w:rsidRPr="000F0F5F" w:rsidRDefault="009E0205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35D54" w:rsidRPr="00E745A7" w14:paraId="4F5440F0" w14:textId="77777777" w:rsidTr="0004231D">
        <w:trPr>
          <w:trHeight w:val="277"/>
        </w:trPr>
        <w:tc>
          <w:tcPr>
            <w:tcW w:w="2880" w:type="dxa"/>
            <w:gridSpan w:val="2"/>
          </w:tcPr>
          <w:p w14:paraId="0E32CA49" w14:textId="77777777" w:rsidR="00D35D54" w:rsidRDefault="00D35D54" w:rsidP="0004231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94" w:type="dxa"/>
            <w:gridSpan w:val="7"/>
            <w:vAlign w:val="bottom"/>
          </w:tcPr>
          <w:p w14:paraId="4D870193" w14:textId="6BB71FA7" w:rsidR="00D35D54" w:rsidRPr="000F0F5F" w:rsidRDefault="00D35D54" w:rsidP="0004231D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0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205" w:rsidRPr="00E745A7" w14:paraId="435B867E" w14:textId="77777777" w:rsidTr="0004231D">
        <w:trPr>
          <w:trHeight w:val="277"/>
        </w:trPr>
        <w:tc>
          <w:tcPr>
            <w:tcW w:w="2880" w:type="dxa"/>
            <w:gridSpan w:val="2"/>
          </w:tcPr>
          <w:p w14:paraId="5BE37D0A" w14:textId="77777777" w:rsidR="009E0205" w:rsidRPr="000F0F5F" w:rsidRDefault="009E020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4140D6C7" w14:textId="77777777" w:rsidR="009E0205" w:rsidRPr="000F0F5F" w:rsidRDefault="009E0205" w:rsidP="0004231D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F5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6F7C6A94" w14:textId="77777777" w:rsidR="009E0205" w:rsidRPr="000F0F5F" w:rsidRDefault="009E020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1311AB40" w14:textId="77777777" w:rsidR="009E0205" w:rsidRPr="000F0F5F" w:rsidRDefault="009E020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E376EA" w14:textId="77777777" w:rsidR="009E0205" w:rsidRPr="000F0F5F" w:rsidRDefault="009E020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C55BF7B" w14:textId="77777777" w:rsidR="009E0205" w:rsidRPr="000F0F5F" w:rsidRDefault="009E020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09FAEAB" w14:textId="77777777" w:rsidR="009E0205" w:rsidRPr="000F0F5F" w:rsidRDefault="009E020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</w:tcPr>
          <w:p w14:paraId="68FCBFEB" w14:textId="77777777" w:rsidR="009E0205" w:rsidRPr="000F0F5F" w:rsidRDefault="009E0205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F5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9E0205" w:rsidRPr="00E745A7" w14:paraId="3FAFA773" w14:textId="77777777" w:rsidTr="0004231D">
        <w:trPr>
          <w:trHeight w:val="277"/>
        </w:trPr>
        <w:tc>
          <w:tcPr>
            <w:tcW w:w="2880" w:type="dxa"/>
            <w:gridSpan w:val="2"/>
          </w:tcPr>
          <w:p w14:paraId="29436DBC" w14:textId="77777777" w:rsidR="009E0205" w:rsidRPr="000F0F5F" w:rsidRDefault="009E020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1AD59699" w14:textId="77777777" w:rsidR="009E0205" w:rsidRPr="000F0F5F" w:rsidRDefault="009E0205" w:rsidP="0004231D">
            <w:pPr>
              <w:ind w:right="-126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F0F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F5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EFF2222" w14:textId="77777777" w:rsidR="009E0205" w:rsidRPr="000F0F5F" w:rsidRDefault="009E020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6CCD2ED1" w14:textId="77777777" w:rsidR="009E0205" w:rsidRPr="000F0F5F" w:rsidRDefault="009E020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89F82C" w14:textId="77777777" w:rsidR="009E0205" w:rsidRPr="000F0F5F" w:rsidRDefault="009E020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602675B" w14:textId="77777777" w:rsidR="009E0205" w:rsidRPr="000F0F5F" w:rsidRDefault="009E020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543F0D0" w14:textId="77777777" w:rsidR="009E0205" w:rsidRPr="000F0F5F" w:rsidRDefault="009E020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</w:tcPr>
          <w:p w14:paraId="7A7A44D5" w14:textId="77777777" w:rsidR="009E0205" w:rsidRPr="000F0F5F" w:rsidRDefault="009E0205" w:rsidP="0004231D">
            <w:pPr>
              <w:ind w:left="-78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9E0205" w:rsidRPr="00E745A7" w14:paraId="07ADAF99" w14:textId="77777777" w:rsidTr="0004231D">
        <w:trPr>
          <w:trHeight w:val="411"/>
        </w:trPr>
        <w:tc>
          <w:tcPr>
            <w:tcW w:w="1198" w:type="dxa"/>
          </w:tcPr>
          <w:p w14:paraId="50B7BB39" w14:textId="77777777" w:rsidR="009E0205" w:rsidRPr="000F0F5F" w:rsidRDefault="009E020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2" w:type="dxa"/>
          </w:tcPr>
          <w:p w14:paraId="33964862" w14:textId="77777777" w:rsidR="009E0205" w:rsidRPr="000F0F5F" w:rsidRDefault="009E020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2763A6CD" w14:textId="2432589C" w:rsidR="009E0205" w:rsidRPr="000F0F5F" w:rsidRDefault="009E0205" w:rsidP="0004231D">
            <w:pPr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EE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502E016" w14:textId="77777777" w:rsidR="009E0205" w:rsidRPr="000F0F5F" w:rsidRDefault="009E020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14:paraId="4A5B8F1F" w14:textId="77777777" w:rsidR="009E0205" w:rsidRPr="000F0F5F" w:rsidRDefault="009E020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F5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58E7E04" w14:textId="77777777" w:rsidR="009E0205" w:rsidRPr="000F0F5F" w:rsidRDefault="009E020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6852C8E" w14:textId="77777777" w:rsidR="009E0205" w:rsidRPr="000F0F5F" w:rsidRDefault="009E0205" w:rsidP="000423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1" w:type="dxa"/>
          </w:tcPr>
          <w:p w14:paraId="2E0B19E8" w14:textId="77777777" w:rsidR="009E0205" w:rsidRPr="000F0F5F" w:rsidRDefault="009E020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</w:tcPr>
          <w:p w14:paraId="7AED9658" w14:textId="1498B1F5" w:rsidR="009E0205" w:rsidRPr="000F0F5F" w:rsidRDefault="009E0205" w:rsidP="0004231D">
            <w:pPr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D5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EE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E0205" w:rsidRPr="00E745A7" w14:paraId="463BD109" w14:textId="77777777" w:rsidTr="0004231D">
        <w:trPr>
          <w:trHeight w:val="411"/>
        </w:trPr>
        <w:tc>
          <w:tcPr>
            <w:tcW w:w="1198" w:type="dxa"/>
          </w:tcPr>
          <w:p w14:paraId="2D363D5A" w14:textId="77777777" w:rsidR="009E0205" w:rsidRPr="000F0F5F" w:rsidRDefault="009E020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2" w:type="dxa"/>
          </w:tcPr>
          <w:p w14:paraId="14DC6516" w14:textId="77777777" w:rsidR="009E0205" w:rsidRPr="000F0F5F" w:rsidRDefault="009E0205" w:rsidP="000423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4" w:type="dxa"/>
            <w:gridSpan w:val="7"/>
            <w:vAlign w:val="bottom"/>
          </w:tcPr>
          <w:p w14:paraId="661ECA17" w14:textId="77777777" w:rsidR="009E0205" w:rsidRPr="000F0F5F" w:rsidRDefault="009E0205" w:rsidP="0004231D">
            <w:pPr>
              <w:ind w:left="-78" w:right="-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0F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5494" w:rsidRPr="00E745A7" w14:paraId="44C0DC56" w14:textId="77777777" w:rsidTr="0004231D">
        <w:trPr>
          <w:trHeight w:val="137"/>
        </w:trPr>
        <w:tc>
          <w:tcPr>
            <w:tcW w:w="2880" w:type="dxa"/>
            <w:gridSpan w:val="2"/>
          </w:tcPr>
          <w:p w14:paraId="7FCF29B2" w14:textId="7C79752F" w:rsidR="00455494" w:rsidRPr="000F0F5F" w:rsidRDefault="00455494" w:rsidP="0045549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0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20" w:type="dxa"/>
          </w:tcPr>
          <w:p w14:paraId="497F934A" w14:textId="1DBF25F5" w:rsidR="00455494" w:rsidRPr="000F0F5F" w:rsidRDefault="00455494" w:rsidP="00455494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831</w:t>
            </w:r>
          </w:p>
        </w:tc>
        <w:tc>
          <w:tcPr>
            <w:tcW w:w="236" w:type="dxa"/>
          </w:tcPr>
          <w:p w14:paraId="3E426103" w14:textId="77777777" w:rsidR="00455494" w:rsidRPr="000F0F5F" w:rsidRDefault="00455494" w:rsidP="004554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139095D8" w14:textId="491FEBE4" w:rsidR="00455494" w:rsidRPr="00C83509" w:rsidRDefault="00455494" w:rsidP="00455494">
            <w:pPr>
              <w:ind w:right="-3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84,476</w:t>
            </w:r>
            <w:r w:rsidRPr="00061FC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70" w:type="dxa"/>
          </w:tcPr>
          <w:p w14:paraId="2CD14C92" w14:textId="77777777" w:rsidR="00455494" w:rsidRPr="00667673" w:rsidRDefault="00455494" w:rsidP="00455494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7473535B" w14:textId="68A95308" w:rsidR="00455494" w:rsidRPr="00C83509" w:rsidRDefault="00455494" w:rsidP="00455494">
            <w:pPr>
              <w:ind w:right="-3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(2,500)</w:t>
            </w:r>
          </w:p>
        </w:tc>
        <w:tc>
          <w:tcPr>
            <w:tcW w:w="271" w:type="dxa"/>
          </w:tcPr>
          <w:p w14:paraId="0751AD7E" w14:textId="77777777" w:rsidR="00455494" w:rsidRPr="00667673" w:rsidRDefault="00455494" w:rsidP="00455494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4" w:type="dxa"/>
          </w:tcPr>
          <w:p w14:paraId="63796FBF" w14:textId="42E34581" w:rsidR="00455494" w:rsidRPr="00C83509" w:rsidRDefault="00455494" w:rsidP="00111A5F">
            <w:pPr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149,807</w:t>
            </w:r>
          </w:p>
        </w:tc>
      </w:tr>
      <w:tr w:rsidR="00455494" w:rsidRPr="00E745A7" w14:paraId="24ADF14E" w14:textId="77777777" w:rsidTr="0004231D">
        <w:trPr>
          <w:trHeight w:val="137"/>
        </w:trPr>
        <w:tc>
          <w:tcPr>
            <w:tcW w:w="2880" w:type="dxa"/>
            <w:gridSpan w:val="2"/>
          </w:tcPr>
          <w:p w14:paraId="35D1A2F0" w14:textId="051D38EE" w:rsidR="00455494" w:rsidRPr="00C46B33" w:rsidRDefault="00455494" w:rsidP="00455494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420" w:type="dxa"/>
          </w:tcPr>
          <w:p w14:paraId="4664A6E8" w14:textId="07EAC916" w:rsidR="00455494" w:rsidRPr="000F0F5F" w:rsidRDefault="00455494" w:rsidP="00455494">
            <w:pPr>
              <w:ind w:right="-3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14,400</w:t>
            </w:r>
          </w:p>
        </w:tc>
        <w:tc>
          <w:tcPr>
            <w:tcW w:w="236" w:type="dxa"/>
          </w:tcPr>
          <w:p w14:paraId="1E63E455" w14:textId="77777777" w:rsidR="00455494" w:rsidRPr="000F0F5F" w:rsidRDefault="00455494" w:rsidP="004554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793B4061" w14:textId="553111A8" w:rsidR="00455494" w:rsidRPr="00C83509" w:rsidRDefault="00455494" w:rsidP="0055352E">
            <w:pPr>
              <w:ind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70" w:type="dxa"/>
          </w:tcPr>
          <w:p w14:paraId="7121CF95" w14:textId="77777777" w:rsidR="00455494" w:rsidRPr="00667673" w:rsidRDefault="00455494" w:rsidP="00455494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39257B32" w14:textId="567F2A81" w:rsidR="00455494" w:rsidRPr="00C83509" w:rsidRDefault="00455494" w:rsidP="00111F00">
            <w:pPr>
              <w:ind w:right="-2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71" w:type="dxa"/>
          </w:tcPr>
          <w:p w14:paraId="6DF3EE93" w14:textId="77777777" w:rsidR="00455494" w:rsidRPr="00667673" w:rsidRDefault="00455494" w:rsidP="00455494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4" w:type="dxa"/>
          </w:tcPr>
          <w:p w14:paraId="42146D32" w14:textId="678E73D9" w:rsidR="00455494" w:rsidRPr="00C83509" w:rsidRDefault="00455494" w:rsidP="00111A5F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39,400</w:t>
            </w:r>
          </w:p>
        </w:tc>
      </w:tr>
      <w:tr w:rsidR="00455494" w:rsidRPr="00E745A7" w14:paraId="425FE312" w14:textId="77777777" w:rsidTr="0004231D">
        <w:trPr>
          <w:trHeight w:val="277"/>
        </w:trPr>
        <w:tc>
          <w:tcPr>
            <w:tcW w:w="2880" w:type="dxa"/>
            <w:gridSpan w:val="2"/>
          </w:tcPr>
          <w:p w14:paraId="400F0485" w14:textId="7FB94D9B" w:rsidR="00455494" w:rsidRPr="000F0F5F" w:rsidRDefault="00455494" w:rsidP="004554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1B2D2B39" w14:textId="61DA134C" w:rsidR="00455494" w:rsidRPr="000F0F5F" w:rsidRDefault="00455494" w:rsidP="00455494">
            <w:pPr>
              <w:ind w:right="-3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82,231</w:t>
            </w:r>
          </w:p>
        </w:tc>
        <w:tc>
          <w:tcPr>
            <w:tcW w:w="236" w:type="dxa"/>
          </w:tcPr>
          <w:p w14:paraId="2EDFF96F" w14:textId="77777777" w:rsidR="00455494" w:rsidRPr="000F0F5F" w:rsidRDefault="00455494" w:rsidP="00455494">
            <w:pPr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6170D4FD" w14:textId="77777777" w:rsidR="00455494" w:rsidRPr="00667673" w:rsidRDefault="00455494" w:rsidP="004554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0A7DA8E" w14:textId="77777777" w:rsidR="00455494" w:rsidRPr="00667673" w:rsidRDefault="00455494" w:rsidP="004554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027861F7" w14:textId="77777777" w:rsidR="00455494" w:rsidRPr="00667673" w:rsidRDefault="00455494" w:rsidP="004554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</w:tcPr>
          <w:p w14:paraId="5F52F52E" w14:textId="77777777" w:rsidR="00455494" w:rsidRPr="00667673" w:rsidRDefault="00455494" w:rsidP="004554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0C94C540" w14:textId="06233577" w:rsidR="00455494" w:rsidRPr="00C83509" w:rsidRDefault="00455494" w:rsidP="00111A5F">
            <w:pPr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1F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189,207</w:t>
            </w:r>
          </w:p>
        </w:tc>
      </w:tr>
    </w:tbl>
    <w:p w14:paraId="7396F391" w14:textId="77777777" w:rsidR="009E0205" w:rsidRDefault="009E0205" w:rsidP="009E0205">
      <w:pPr>
        <w:pStyle w:val="ListParagraph"/>
        <w:overflowPunct/>
        <w:autoSpaceDE/>
        <w:autoSpaceDN/>
        <w:adjustRightInd/>
        <w:spacing w:line="10" w:lineRule="atLeast"/>
        <w:ind w:left="1267"/>
        <w:contextualSpacing w:val="0"/>
        <w:textAlignment w:val="auto"/>
        <w:rPr>
          <w:rFonts w:asciiTheme="majorBidi" w:hAnsiTheme="majorBidi"/>
          <w:sz w:val="20"/>
          <w:szCs w:val="20"/>
        </w:rPr>
      </w:pPr>
    </w:p>
    <w:p w14:paraId="010AED34" w14:textId="77777777" w:rsidR="009E0205" w:rsidRPr="00455494" w:rsidRDefault="009E0205" w:rsidP="009E0205">
      <w:pPr>
        <w:pStyle w:val="ListParagraph"/>
        <w:numPr>
          <w:ilvl w:val="0"/>
          <w:numId w:val="22"/>
        </w:numPr>
        <w:spacing w:line="120" w:lineRule="auto"/>
        <w:contextualSpacing w:val="0"/>
        <w:rPr>
          <w:rFonts w:asciiTheme="majorBidi" w:hAnsiTheme="majorBidi"/>
          <w:sz w:val="20"/>
          <w:szCs w:val="20"/>
        </w:rPr>
      </w:pPr>
      <w:r w:rsidRPr="00455494">
        <w:rPr>
          <w:rFonts w:asciiTheme="majorBidi" w:hAnsiTheme="majorBidi" w:hint="cs"/>
          <w:sz w:val="20"/>
          <w:szCs w:val="20"/>
          <w:cs/>
        </w:rPr>
        <w:t xml:space="preserve">บริษัทได้รับโอนตราสารทุนที่อยู่ในความต้องการของตลาดจากบริษัทย่อย (ดูหมายเหตุข้อ </w:t>
      </w:r>
      <w:r w:rsidRPr="00455494">
        <w:rPr>
          <w:rFonts w:asciiTheme="majorBidi" w:hAnsiTheme="majorBidi"/>
          <w:sz w:val="20"/>
          <w:szCs w:val="20"/>
        </w:rPr>
        <w:t>4)</w:t>
      </w:r>
    </w:p>
    <w:p w14:paraId="00FD33AA" w14:textId="55BF54D9" w:rsidR="00D35D54" w:rsidRDefault="00D35D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</w:p>
    <w:p w14:paraId="11CBB863" w14:textId="6B463F74" w:rsidR="008437EE" w:rsidRPr="00DE6BEE" w:rsidRDefault="008437EE" w:rsidP="00E7707C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F23B4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สัญญาสำคัญที่ทำกับกิจการที่เกี่ยวข้องกัน</w:t>
      </w:r>
      <w:r w:rsidRPr="00DE6BE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  </w:t>
      </w:r>
    </w:p>
    <w:p w14:paraId="4F6D5873" w14:textId="77777777" w:rsidR="008437EE" w:rsidRPr="006C1989" w:rsidRDefault="008437EE" w:rsidP="008437EE">
      <w:pPr>
        <w:ind w:left="630" w:right="-29"/>
        <w:jc w:val="thaiDistribute"/>
        <w:rPr>
          <w:rFonts w:asciiTheme="majorBidi" w:hAnsiTheme="majorBidi" w:cstheme="majorBidi"/>
          <w:szCs w:val="24"/>
          <w:lang w:val="en-GB"/>
        </w:rPr>
      </w:pPr>
    </w:p>
    <w:p w14:paraId="30E70D3E" w14:textId="7655461F" w:rsidR="00861217" w:rsidRDefault="008437EE" w:rsidP="008437EE">
      <w:pPr>
        <w:tabs>
          <w:tab w:val="left" w:pos="72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DE6BEE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บริษัทได้ทำสัญญาบริการกับ</w:t>
      </w:r>
      <w:r w:rsidR="00BC16BE" w:rsidRPr="00DE6BEE">
        <w:rPr>
          <w:rFonts w:asciiTheme="majorBidi" w:hAnsiTheme="majorBidi" w:cstheme="majorBidi" w:hint="cs"/>
          <w:sz w:val="30"/>
          <w:szCs w:val="30"/>
          <w:cs/>
          <w:lang w:val="en-GB"/>
        </w:rPr>
        <w:t>กิจการที่เกี่ยวข้องกัน</w:t>
      </w:r>
      <w:r w:rsidRPr="00DE6BEE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เพื่อให้ความช่วยเหลือด้านการบริหาร การจัดการ การตลาด </w:t>
      </w:r>
      <w:r w:rsidR="00EA546A" w:rsidRPr="00DE6BEE">
        <w:rPr>
          <w:rFonts w:asciiTheme="majorBidi" w:hAnsiTheme="majorBidi"/>
          <w:sz w:val="30"/>
          <w:szCs w:val="30"/>
          <w:cs/>
          <w:lang w:val="en-GB"/>
        </w:rPr>
        <w:t>ให้บริการงานด้านเทคโนโลยีสารสนเทศ บริการด้านทรัพยากรบุคคล</w:t>
      </w:r>
      <w:r w:rsidRPr="00DE6BEE">
        <w:rPr>
          <w:rFonts w:asciiTheme="majorBidi" w:hAnsiTheme="majorBidi" w:cstheme="majorBidi"/>
          <w:sz w:val="30"/>
          <w:szCs w:val="30"/>
          <w:cs/>
          <w:lang w:val="en-GB"/>
        </w:rPr>
        <w:t>และการสนับสนุนการปฏิบัติงานของธุรกิจอื่นแก่</w:t>
      </w:r>
      <w:r w:rsidR="00BC16BE" w:rsidRPr="00DE6BEE">
        <w:rPr>
          <w:rFonts w:asciiTheme="majorBidi" w:hAnsiTheme="majorBidi" w:cstheme="majorBidi" w:hint="cs"/>
          <w:sz w:val="30"/>
          <w:szCs w:val="30"/>
          <w:cs/>
          <w:lang w:val="en-GB"/>
        </w:rPr>
        <w:t>กิจการที่เกี่ยวข้องกัน</w:t>
      </w:r>
      <w:r w:rsidRPr="00DE6BEE">
        <w:rPr>
          <w:rFonts w:asciiTheme="majorBidi" w:hAnsiTheme="majorBidi" w:cstheme="majorBidi"/>
          <w:sz w:val="30"/>
          <w:szCs w:val="30"/>
          <w:cs/>
          <w:lang w:val="en-GB"/>
        </w:rPr>
        <w:t>ดังกล่าว โดยคิดอัตราการให้บริการแต่ละบริษัทตามที่ตกลงกัน ซึ่งอ้างอิงจากประมาณการเวลาและต้นทุนที่ใช้ไปบวกด้วยส่วนเพิ่ม</w:t>
      </w:r>
      <w:r w:rsidR="00057758" w:rsidRPr="00DE6BEE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DE6BEE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ค่าบริการแต่ละบริษัทสำหรับปี </w:t>
      </w:r>
      <w:r w:rsidRPr="00DE6BEE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B07AEC">
        <w:rPr>
          <w:rFonts w:asciiTheme="majorBidi" w:hAnsiTheme="majorBidi" w:cstheme="majorBidi"/>
          <w:sz w:val="30"/>
          <w:szCs w:val="30"/>
        </w:rPr>
        <w:t>9</w:t>
      </w:r>
      <w:r w:rsidRPr="00DE6BE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E6BEE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 </w:t>
      </w:r>
      <w:r w:rsidRPr="00DE6BEE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B07AEC">
        <w:rPr>
          <w:rFonts w:asciiTheme="majorBidi" w:hAnsiTheme="majorBidi" w:cstheme="majorBidi"/>
          <w:sz w:val="30"/>
          <w:szCs w:val="30"/>
          <w:lang w:val="en-GB"/>
        </w:rPr>
        <w:t>8</w:t>
      </w:r>
      <w:r w:rsidRPr="00DE6BE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057758" w:rsidRPr="00DE6BEE">
        <w:rPr>
          <w:rFonts w:asciiTheme="majorBidi" w:hAnsiTheme="majorBidi" w:hint="cs"/>
          <w:sz w:val="30"/>
          <w:szCs w:val="30"/>
          <w:cs/>
          <w:lang w:val="en-GB"/>
        </w:rPr>
        <w:t>มี</w:t>
      </w:r>
      <w:r w:rsidRPr="00DE6BEE">
        <w:rPr>
          <w:rFonts w:asciiTheme="majorBidi" w:hAnsiTheme="majorBidi" w:cstheme="majorBidi"/>
          <w:sz w:val="30"/>
          <w:szCs w:val="30"/>
          <w:cs/>
          <w:lang w:val="en-GB"/>
        </w:rPr>
        <w:t>ดังต่อไปนี้</w:t>
      </w:r>
    </w:p>
    <w:p w14:paraId="5BB15CEF" w14:textId="109FA299" w:rsidR="00D35D54" w:rsidRDefault="00D35D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90"/>
        <w:gridCol w:w="2070"/>
        <w:gridCol w:w="990"/>
        <w:gridCol w:w="2160"/>
        <w:gridCol w:w="1080"/>
      </w:tblGrid>
      <w:tr w:rsidR="008437EE" w:rsidRPr="00A26EDE" w14:paraId="46A849BF" w14:textId="77777777" w:rsidTr="00293261">
        <w:tc>
          <w:tcPr>
            <w:tcW w:w="2790" w:type="dxa"/>
          </w:tcPr>
          <w:p w14:paraId="67CDD279" w14:textId="77777777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</w:tcPr>
          <w:p w14:paraId="5E105EAC" w14:textId="492B795A" w:rsidR="008437EE" w:rsidRPr="006A0C98" w:rsidRDefault="00792B18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2569</w:t>
            </w:r>
          </w:p>
        </w:tc>
        <w:tc>
          <w:tcPr>
            <w:tcW w:w="3240" w:type="dxa"/>
            <w:gridSpan w:val="2"/>
          </w:tcPr>
          <w:p w14:paraId="350CC9D9" w14:textId="60BCAF5E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B07A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</w:tr>
      <w:tr w:rsidR="008437EE" w:rsidRPr="00A26EDE" w14:paraId="6190CE99" w14:textId="77777777" w:rsidTr="00AA1214">
        <w:tc>
          <w:tcPr>
            <w:tcW w:w="2790" w:type="dxa"/>
          </w:tcPr>
          <w:p w14:paraId="4121FBE7" w14:textId="77777777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70" w:type="dxa"/>
          </w:tcPr>
          <w:p w14:paraId="4FC9ACC0" w14:textId="77777777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ระยะเวลาของสัญญา</w:t>
            </w:r>
          </w:p>
        </w:tc>
        <w:tc>
          <w:tcPr>
            <w:tcW w:w="990" w:type="dxa"/>
          </w:tcPr>
          <w:p w14:paraId="06F527CE" w14:textId="77777777" w:rsidR="008437EE" w:rsidRPr="00A26EDE" w:rsidRDefault="008437EE" w:rsidP="00BE5B12">
            <w:pPr>
              <w:ind w:left="-145" w:right="-58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ค่าบริการต่อปี</w:t>
            </w:r>
          </w:p>
        </w:tc>
        <w:tc>
          <w:tcPr>
            <w:tcW w:w="2160" w:type="dxa"/>
          </w:tcPr>
          <w:p w14:paraId="0604CC73" w14:textId="77777777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ระยะเวลาของสัญญา</w:t>
            </w:r>
          </w:p>
        </w:tc>
        <w:tc>
          <w:tcPr>
            <w:tcW w:w="1080" w:type="dxa"/>
          </w:tcPr>
          <w:p w14:paraId="01241D9D" w14:textId="77777777" w:rsidR="008437EE" w:rsidRPr="00A26EDE" w:rsidRDefault="008437EE" w:rsidP="00CB7446">
            <w:pPr>
              <w:ind w:left="-102" w:right="-10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ค่าบริการต่อปี</w:t>
            </w:r>
          </w:p>
        </w:tc>
      </w:tr>
      <w:tr w:rsidR="008437EE" w:rsidRPr="00A26EDE" w14:paraId="5545C83F" w14:textId="77777777" w:rsidTr="00AA1214">
        <w:tc>
          <w:tcPr>
            <w:tcW w:w="2790" w:type="dxa"/>
          </w:tcPr>
          <w:p w14:paraId="0B52B720" w14:textId="77777777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7F480902" w14:textId="77777777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98E8F63" w14:textId="77777777" w:rsidR="008437EE" w:rsidRPr="00A26EDE" w:rsidRDefault="008437EE" w:rsidP="00CB7446">
            <w:pPr>
              <w:ind w:left="-145" w:right="-164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6"/>
                <w:szCs w:val="26"/>
                <w:cs/>
              </w:rPr>
            </w:pPr>
            <w:r w:rsidRPr="00A26EDE">
              <w:rPr>
                <w:rFonts w:asciiTheme="majorBidi" w:hAnsiTheme="majorBidi" w:cstheme="majorBidi"/>
                <w:i/>
                <w:iCs/>
                <w:spacing w:val="-1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160" w:type="dxa"/>
          </w:tcPr>
          <w:p w14:paraId="3D1F6D9B" w14:textId="77777777" w:rsidR="008437EE" w:rsidRPr="00A26EDE" w:rsidRDefault="008437EE" w:rsidP="0095118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BCA653" w14:textId="77777777" w:rsidR="008437EE" w:rsidRPr="00A26EDE" w:rsidRDefault="008437EE" w:rsidP="00CB7446">
            <w:pPr>
              <w:ind w:left="-102" w:right="-103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</w:pPr>
            <w:r w:rsidRPr="00A26EDE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  <w:t>(พันบาท)</w:t>
            </w:r>
          </w:p>
        </w:tc>
      </w:tr>
      <w:tr w:rsidR="00F90CCB" w:rsidRPr="00293261" w14:paraId="100597F8" w14:textId="77777777" w:rsidTr="00AA1214">
        <w:tc>
          <w:tcPr>
            <w:tcW w:w="2790" w:type="dxa"/>
          </w:tcPr>
          <w:p w14:paraId="09B729DB" w14:textId="281D6757" w:rsidR="00F90CCB" w:rsidRPr="00A26EDE" w:rsidRDefault="00F90CCB" w:rsidP="00F90CCB">
            <w:pPr>
              <w:ind w:left="160" w:right="-198" w:hanging="2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0CCB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F90CCB">
              <w:rPr>
                <w:rFonts w:asciiTheme="majorBidi" w:hAnsiTheme="majorBidi"/>
                <w:sz w:val="26"/>
                <w:szCs w:val="26"/>
                <w:cs/>
              </w:rPr>
              <w:t>อาร์เอ็กซ์ เวลเนส จำกัด</w:t>
            </w:r>
          </w:p>
        </w:tc>
        <w:tc>
          <w:tcPr>
            <w:tcW w:w="2070" w:type="dxa"/>
          </w:tcPr>
          <w:p w14:paraId="52CD7460" w14:textId="6766BD4F" w:rsidR="00F90CCB" w:rsidRPr="00F52041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</w:pP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9</w:t>
            </w:r>
          </w:p>
        </w:tc>
        <w:tc>
          <w:tcPr>
            <w:tcW w:w="990" w:type="dxa"/>
          </w:tcPr>
          <w:p w14:paraId="2EF65B19" w14:textId="70C459C1" w:rsidR="00F90CCB" w:rsidRPr="003D79AE" w:rsidRDefault="00343F14" w:rsidP="00F90CCB">
            <w:pPr>
              <w:tabs>
                <w:tab w:val="decimal" w:pos="8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79A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215A6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,4</w:t>
            </w:r>
            <w:r w:rsidRPr="003D79A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</w:tcPr>
          <w:p w14:paraId="3C1187DA" w14:textId="057DD242" w:rsidR="00F90CCB" w:rsidRPr="00F52041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1080" w:type="dxa"/>
          </w:tcPr>
          <w:p w14:paraId="079591C3" w14:textId="7F674BB4" w:rsidR="00F90CCB" w:rsidRPr="00293261" w:rsidRDefault="00F90CCB" w:rsidP="00F90CCB">
            <w:pPr>
              <w:tabs>
                <w:tab w:val="decimal" w:pos="8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90CCB" w:rsidRPr="00293261" w14:paraId="727D76E8" w14:textId="77777777" w:rsidTr="00AA1214">
        <w:tc>
          <w:tcPr>
            <w:tcW w:w="2790" w:type="dxa"/>
          </w:tcPr>
          <w:p w14:paraId="5E9EC8D0" w14:textId="77777777" w:rsidR="00F90CCB" w:rsidRPr="00A26EDE" w:rsidRDefault="00F90CCB" w:rsidP="00F90CCB">
            <w:pPr>
              <w:ind w:left="160" w:right="-198" w:hanging="26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proofErr w:type="spellStart"/>
            <w:r w:rsidRPr="00A26EDE">
              <w:rPr>
                <w:rFonts w:asciiTheme="majorBidi" w:hAnsiTheme="majorBidi" w:cstheme="majorBidi"/>
                <w:sz w:val="26"/>
                <w:szCs w:val="26"/>
              </w:rPr>
              <w:t>Finansa</w:t>
            </w:r>
            <w:proofErr w:type="spellEnd"/>
            <w:r w:rsidRPr="00A26EDE">
              <w:rPr>
                <w:rFonts w:asciiTheme="majorBidi" w:hAnsiTheme="majorBidi" w:cstheme="majorBidi"/>
                <w:sz w:val="26"/>
                <w:szCs w:val="26"/>
              </w:rPr>
              <w:t xml:space="preserve"> Fund Management Ltd</w:t>
            </w:r>
            <w:r w:rsidRPr="00A26EDE">
              <w:rPr>
                <w:rFonts w:asciiTheme="majorBidi" w:hAnsiTheme="majorBidi"/>
                <w:sz w:val="26"/>
                <w:szCs w:val="26"/>
                <w:cs/>
              </w:rPr>
              <w:t>.</w:t>
            </w:r>
          </w:p>
        </w:tc>
        <w:tc>
          <w:tcPr>
            <w:tcW w:w="2070" w:type="dxa"/>
          </w:tcPr>
          <w:p w14:paraId="0C8ACB14" w14:textId="59F5EAB3" w:rsidR="00F90CCB" w:rsidRPr="00BE5B12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9</w:t>
            </w:r>
          </w:p>
        </w:tc>
        <w:tc>
          <w:tcPr>
            <w:tcW w:w="990" w:type="dxa"/>
          </w:tcPr>
          <w:p w14:paraId="439D66E0" w14:textId="7C9D82BB" w:rsidR="00F90CCB" w:rsidRPr="00F90CCB" w:rsidRDefault="00F90CCB" w:rsidP="00F90CCB">
            <w:pPr>
              <w:tabs>
                <w:tab w:val="decimal" w:pos="8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90C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2160" w:type="dxa"/>
          </w:tcPr>
          <w:p w14:paraId="08808A74" w14:textId="53E6C939" w:rsidR="00F90CCB" w:rsidRPr="00BE5B12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</w:rPr>
              <w:t xml:space="preserve"> มิถุนายน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080" w:type="dxa"/>
          </w:tcPr>
          <w:p w14:paraId="464C26E8" w14:textId="7F965D73" w:rsidR="00F90CCB" w:rsidRPr="00293261" w:rsidRDefault="00F90CCB" w:rsidP="00F90CCB">
            <w:pPr>
              <w:tabs>
                <w:tab w:val="decimal" w:pos="8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32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9,000</w:t>
            </w:r>
          </w:p>
        </w:tc>
      </w:tr>
      <w:tr w:rsidR="00F90CCB" w:rsidRPr="00293261" w14:paraId="18D918B6" w14:textId="77777777" w:rsidTr="00AA1214">
        <w:tc>
          <w:tcPr>
            <w:tcW w:w="2790" w:type="dxa"/>
          </w:tcPr>
          <w:p w14:paraId="1D2BB0BC" w14:textId="77777777" w:rsidR="00F90CCB" w:rsidRPr="00A26EDE" w:rsidRDefault="00F90CCB" w:rsidP="00F90CCB">
            <w:pPr>
              <w:ind w:left="160" w:right="-198" w:hanging="2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027EA73" w14:textId="238EF70A" w:rsidR="00F90CCB" w:rsidRPr="00BE5B12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A0291" w14:textId="59938FA4" w:rsidR="00F90CCB" w:rsidRPr="00F90CCB" w:rsidRDefault="00F90CCB" w:rsidP="00F90CCB">
            <w:pPr>
              <w:tabs>
                <w:tab w:val="decimal" w:pos="8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46211E69" w14:textId="098FB067" w:rsidR="00F90CCB" w:rsidRPr="00293261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</w:rPr>
              <w:t xml:space="preserve">กรกฎาคม </w:t>
            </w:r>
            <w:r w:rsidR="003D79A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7F9882A6" w14:textId="78D8EB7F" w:rsidR="00F90CCB" w:rsidRPr="00293261" w:rsidRDefault="00F90CCB" w:rsidP="00F90CCB">
            <w:pPr>
              <w:tabs>
                <w:tab w:val="decimal" w:pos="8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32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600</w:t>
            </w:r>
          </w:p>
        </w:tc>
      </w:tr>
      <w:tr w:rsidR="00F90CCB" w:rsidRPr="00A26EDE" w14:paraId="5739112A" w14:textId="77777777" w:rsidTr="00AA1214">
        <w:tc>
          <w:tcPr>
            <w:tcW w:w="2790" w:type="dxa"/>
          </w:tcPr>
          <w:p w14:paraId="0D11B424" w14:textId="6FE8F5F1" w:rsidR="00F90CCB" w:rsidRPr="00A26EDE" w:rsidRDefault="00F90CCB" w:rsidP="00F90CCB">
            <w:pPr>
              <w:ind w:left="160" w:right="-198" w:hanging="2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มั่นคงเคหะการ</w:t>
            </w: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มหาชน)</w:t>
            </w:r>
          </w:p>
        </w:tc>
        <w:tc>
          <w:tcPr>
            <w:tcW w:w="2070" w:type="dxa"/>
          </w:tcPr>
          <w:p w14:paraId="7B388BB0" w14:textId="214F93D3" w:rsidR="00F90CCB" w:rsidRPr="00BE5B12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9</w:t>
            </w:r>
          </w:p>
        </w:tc>
        <w:tc>
          <w:tcPr>
            <w:tcW w:w="990" w:type="dxa"/>
          </w:tcPr>
          <w:p w14:paraId="4353CB22" w14:textId="0D0DF83C" w:rsidR="00F90CCB" w:rsidRPr="00F90CCB" w:rsidRDefault="00F90CCB" w:rsidP="00F90CCB">
            <w:pPr>
              <w:tabs>
                <w:tab w:val="decimal" w:pos="8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90C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1,560</w:t>
            </w:r>
          </w:p>
        </w:tc>
        <w:tc>
          <w:tcPr>
            <w:tcW w:w="2160" w:type="dxa"/>
          </w:tcPr>
          <w:p w14:paraId="00A4BC49" w14:textId="03F88AE6" w:rsidR="00F90CCB" w:rsidRPr="00BE5B12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080" w:type="dxa"/>
          </w:tcPr>
          <w:p w14:paraId="4AD7E355" w14:textId="0D0C23EB" w:rsidR="00F90CCB" w:rsidRPr="006A1D5C" w:rsidRDefault="00F90CCB" w:rsidP="00F90CCB">
            <w:pPr>
              <w:tabs>
                <w:tab w:val="decimal" w:pos="8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1,560</w:t>
            </w:r>
          </w:p>
        </w:tc>
      </w:tr>
      <w:tr w:rsidR="00F90CCB" w:rsidRPr="00A26EDE" w14:paraId="6AF76C1F" w14:textId="77777777" w:rsidTr="00AA1214">
        <w:tc>
          <w:tcPr>
            <w:tcW w:w="2790" w:type="dxa"/>
          </w:tcPr>
          <w:p w14:paraId="5247A04F" w14:textId="77777777" w:rsidR="00F90CCB" w:rsidRPr="00A26EDE" w:rsidRDefault="00F90CCB" w:rsidP="00F90CCB">
            <w:pPr>
              <w:ind w:left="160" w:right="-109" w:hanging="267"/>
              <w:rPr>
                <w:rFonts w:asciiTheme="majorBidi" w:hAnsiTheme="majorBidi" w:cstheme="majorBidi"/>
                <w:sz w:val="26"/>
                <w:szCs w:val="26"/>
              </w:rPr>
            </w:pPr>
            <w:r w:rsidRPr="00A26ED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พรอสเพค ดีเวลลอปเมนท์ จำกัด</w:t>
            </w:r>
          </w:p>
        </w:tc>
        <w:tc>
          <w:tcPr>
            <w:tcW w:w="2070" w:type="dxa"/>
          </w:tcPr>
          <w:p w14:paraId="20DDE49F" w14:textId="239AEA2D" w:rsidR="00F90CCB" w:rsidRPr="00BE5B12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9</w:t>
            </w:r>
          </w:p>
        </w:tc>
        <w:tc>
          <w:tcPr>
            <w:tcW w:w="990" w:type="dxa"/>
          </w:tcPr>
          <w:p w14:paraId="7B986D24" w14:textId="6BF8DAA7" w:rsidR="00F90CCB" w:rsidRPr="00F90CCB" w:rsidRDefault="00F90CCB" w:rsidP="00F90CCB">
            <w:pPr>
              <w:tabs>
                <w:tab w:val="decimal" w:pos="84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90C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3,360</w:t>
            </w:r>
          </w:p>
        </w:tc>
        <w:tc>
          <w:tcPr>
            <w:tcW w:w="2160" w:type="dxa"/>
          </w:tcPr>
          <w:p w14:paraId="21A005ED" w14:textId="6B2582B0" w:rsidR="00F90CCB" w:rsidRPr="00BE5B12" w:rsidRDefault="00F90CCB" w:rsidP="00F90CCB">
            <w:pPr>
              <w:ind w:left="-112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A26EDE">
              <w:rPr>
                <w:rFonts w:asciiTheme="majorBidi" w:hAnsi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A26EDE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52041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080" w:type="dxa"/>
          </w:tcPr>
          <w:p w14:paraId="131014B7" w14:textId="202FA746" w:rsidR="00F90CCB" w:rsidRPr="00A26EDE" w:rsidRDefault="00F90CCB" w:rsidP="00F90CCB">
            <w:pPr>
              <w:tabs>
                <w:tab w:val="decimal" w:pos="88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3,360</w:t>
            </w:r>
          </w:p>
        </w:tc>
      </w:tr>
    </w:tbl>
    <w:p w14:paraId="6B72BA49" w14:textId="77777777" w:rsidR="006C1989" w:rsidRPr="006C1989" w:rsidRDefault="006C1989" w:rsidP="00C73FCB">
      <w:pPr>
        <w:tabs>
          <w:tab w:val="left" w:pos="108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Cs w:val="24"/>
          <w:cs/>
        </w:rPr>
      </w:pPr>
      <w:bookmarkStart w:id="4" w:name="_Toc69728952"/>
      <w:bookmarkStart w:id="5" w:name="_Toc69728953"/>
      <w:bookmarkEnd w:id="1"/>
    </w:p>
    <w:p w14:paraId="468E3CC6" w14:textId="6BE638FD" w:rsidR="00EB7A24" w:rsidRDefault="00EB7A24" w:rsidP="00BE5B12">
      <w:pPr>
        <w:tabs>
          <w:tab w:val="left" w:pos="108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C198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C1989">
        <w:rPr>
          <w:rFonts w:asciiTheme="majorBidi" w:hAnsiTheme="majorBidi" w:cstheme="majorBidi"/>
          <w:sz w:val="30"/>
          <w:szCs w:val="30"/>
        </w:rPr>
        <w:t xml:space="preserve">12 </w:t>
      </w:r>
      <w:r w:rsidRPr="006C198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C1989">
        <w:rPr>
          <w:rFonts w:asciiTheme="majorBidi" w:hAnsiTheme="majorBidi" w:cstheme="majorBidi"/>
          <w:sz w:val="30"/>
          <w:szCs w:val="30"/>
        </w:rPr>
        <w:t xml:space="preserve">2568 </w:t>
      </w:r>
      <w:r w:rsidRPr="006C1989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ที่ประชุมคณะกรรมการบริษัทมีมติอนุมัติให้บริษัทเป็นผู้ค้ำประกันวงเงินสินเชื่อและการกู้ยืมจำนวน </w:t>
      </w:r>
      <w:r w:rsidRPr="006C1989">
        <w:rPr>
          <w:rFonts w:asciiTheme="majorBidi" w:hAnsiTheme="majorBidi" w:cstheme="majorBidi"/>
          <w:sz w:val="30"/>
          <w:szCs w:val="30"/>
        </w:rPr>
        <w:t>2,313.0</w:t>
      </w:r>
      <w:r w:rsidRPr="006C1989">
        <w:rPr>
          <w:rFonts w:asciiTheme="majorBidi" w:hAnsiTheme="majorBidi" w:cstheme="majorBidi"/>
          <w:sz w:val="30"/>
          <w:szCs w:val="30"/>
          <w:cs/>
        </w:rPr>
        <w:t xml:space="preserve"> ล้านบาท ระหว่างบริษัท บีเอฟทีแซด วังน้อย จำกัด กับธนาคารทิสโก้ จำกัด (มหาชน) </w:t>
      </w:r>
      <w:r w:rsidRPr="006C1989">
        <w:rPr>
          <w:rFonts w:asciiTheme="majorBidi" w:hAnsiTheme="majorBidi" w:cstheme="majorBidi"/>
          <w:sz w:val="30"/>
          <w:szCs w:val="30"/>
          <w:cs/>
        </w:rPr>
        <w:br/>
        <w:t>ตามสัดส่วนการถือห</w:t>
      </w:r>
      <w:r w:rsidR="000D6E4B">
        <w:rPr>
          <w:rFonts w:asciiTheme="majorBidi" w:hAnsiTheme="majorBidi" w:cstheme="majorBidi" w:hint="cs"/>
          <w:sz w:val="30"/>
          <w:szCs w:val="30"/>
          <w:cs/>
        </w:rPr>
        <w:t>ุ้</w:t>
      </w:r>
      <w:r w:rsidRPr="006C1989">
        <w:rPr>
          <w:rFonts w:asciiTheme="majorBidi" w:hAnsiTheme="majorBidi" w:cstheme="majorBidi"/>
          <w:sz w:val="30"/>
          <w:szCs w:val="30"/>
          <w:cs/>
        </w:rPr>
        <w:t>น</w:t>
      </w:r>
      <w:r w:rsidR="001755C1" w:rsidRPr="006C1989">
        <w:rPr>
          <w:rFonts w:asciiTheme="majorBidi" w:hAnsiTheme="majorBidi" w:cstheme="majorBidi"/>
          <w:sz w:val="30"/>
          <w:szCs w:val="30"/>
          <w:cs/>
        </w:rPr>
        <w:t xml:space="preserve"> โดยบริษัทเป็นผู้ค้ำประกันวงเงินจำนวน </w:t>
      </w:r>
      <w:r w:rsidR="001755C1" w:rsidRPr="006C1989">
        <w:rPr>
          <w:rFonts w:asciiTheme="majorBidi" w:hAnsiTheme="majorBidi" w:cstheme="majorBidi"/>
          <w:sz w:val="30"/>
          <w:szCs w:val="30"/>
        </w:rPr>
        <w:t xml:space="preserve">1,156.5 </w:t>
      </w:r>
      <w:r w:rsidR="001755C1" w:rsidRPr="006C1989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657068B" w14:textId="083B3017" w:rsidR="00D35D54" w:rsidRDefault="00D35D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4"/>
        </w:rPr>
      </w:pPr>
    </w:p>
    <w:p w14:paraId="5D347157" w14:textId="398B2E1C" w:rsidR="00F9163C" w:rsidRPr="006C1989" w:rsidRDefault="00F9163C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sz w:val="30"/>
          <w:szCs w:val="30"/>
        </w:rPr>
      </w:pPr>
      <w:r w:rsidRPr="006C1989">
        <w:rPr>
          <w:rFonts w:asciiTheme="majorBidi" w:hAnsiTheme="majorBidi" w:cstheme="majorBidi"/>
          <w:b/>
          <w:bCs/>
          <w:sz w:val="30"/>
          <w:szCs w:val="30"/>
          <w:cs/>
        </w:rPr>
        <w:t>เงินให้กู้ยืม</w:t>
      </w:r>
      <w:r w:rsidR="00E50717" w:rsidRPr="006C1989">
        <w:rPr>
          <w:rFonts w:asciiTheme="majorBidi" w:hAnsiTheme="majorBidi" w:cstheme="majorBidi"/>
          <w:b/>
          <w:bCs/>
          <w:sz w:val="30"/>
          <w:szCs w:val="30"/>
          <w:cs/>
        </w:rPr>
        <w:t>ระยะสั้น</w:t>
      </w:r>
      <w:r w:rsidRPr="006C1989">
        <w:rPr>
          <w:rFonts w:asciiTheme="majorBidi" w:hAnsiTheme="majorBidi" w:cstheme="majorBidi"/>
          <w:b/>
          <w:bCs/>
          <w:sz w:val="30"/>
          <w:szCs w:val="30"/>
          <w:cs/>
        </w:rPr>
        <w:t>แก่กิจการอื่น</w:t>
      </w:r>
    </w:p>
    <w:p w14:paraId="7A75FE1A" w14:textId="77777777" w:rsidR="00ED6162" w:rsidRPr="00900159" w:rsidRDefault="00ED6162" w:rsidP="00ED6162">
      <w:pPr>
        <w:pStyle w:val="ListParagraph"/>
        <w:overflowPunct/>
        <w:autoSpaceDE/>
        <w:autoSpaceDN/>
        <w:adjustRightInd/>
        <w:ind w:left="990"/>
        <w:textAlignment w:val="auto"/>
        <w:rPr>
          <w:rFonts w:asciiTheme="majorBidi" w:hAnsiTheme="majorBidi" w:cstheme="majorBidi"/>
          <w:szCs w:val="24"/>
        </w:rPr>
      </w:pP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86"/>
        <w:gridCol w:w="1250"/>
        <w:gridCol w:w="86"/>
        <w:gridCol w:w="1188"/>
        <w:gridCol w:w="88"/>
        <w:gridCol w:w="1170"/>
        <w:gridCol w:w="86"/>
        <w:gridCol w:w="1266"/>
      </w:tblGrid>
      <w:tr w:rsidR="0022010F" w:rsidRPr="006C1989" w14:paraId="4F0811F2" w14:textId="77777777" w:rsidTr="00C73FCB">
        <w:trPr>
          <w:cantSplit/>
          <w:trHeight w:val="20"/>
        </w:trPr>
        <w:tc>
          <w:tcPr>
            <w:tcW w:w="4140" w:type="dxa"/>
            <w:vAlign w:val="bottom"/>
          </w:tcPr>
          <w:p w14:paraId="0C6FFD4B" w14:textId="77777777" w:rsidR="0022010F" w:rsidRPr="006C1989" w:rsidRDefault="0022010F" w:rsidP="00377AF6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2CE3DDF3" w14:textId="77777777" w:rsidR="0022010F" w:rsidRPr="006C1989" w:rsidRDefault="0022010F" w:rsidP="00377AF6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62D6F3ED" w14:textId="3D5A8FEC" w:rsidR="0022010F" w:rsidRPr="006C1989" w:rsidRDefault="0022010F" w:rsidP="00377AF6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bottom w:val="nil"/>
            </w:tcBorders>
          </w:tcPr>
          <w:p w14:paraId="3F54CD0F" w14:textId="2B186B3E" w:rsidR="0022010F" w:rsidRPr="006C1989" w:rsidRDefault="0022010F" w:rsidP="00377AF6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3"/>
            <w:tcBorders>
              <w:bottom w:val="nil"/>
            </w:tcBorders>
          </w:tcPr>
          <w:p w14:paraId="75BC2C9A" w14:textId="13234177" w:rsidR="0022010F" w:rsidRPr="006C1989" w:rsidRDefault="0022010F" w:rsidP="00377AF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7AEC" w:rsidRPr="006C1989" w14:paraId="3093EFF1" w14:textId="77777777" w:rsidTr="00C73FCB">
        <w:trPr>
          <w:cantSplit/>
          <w:trHeight w:val="20"/>
        </w:trPr>
        <w:tc>
          <w:tcPr>
            <w:tcW w:w="4140" w:type="dxa"/>
            <w:vAlign w:val="bottom"/>
          </w:tcPr>
          <w:p w14:paraId="408D02DF" w14:textId="77777777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" w:type="dxa"/>
          </w:tcPr>
          <w:p w14:paraId="5CD2DDC1" w14:textId="77777777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0" w:type="dxa"/>
            <w:vAlign w:val="bottom"/>
          </w:tcPr>
          <w:p w14:paraId="5585E22B" w14:textId="36D387A0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86" w:type="dxa"/>
          </w:tcPr>
          <w:p w14:paraId="618A985C" w14:textId="0869B48C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50EE0A7B" w14:textId="6B98C3EB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" w:type="dxa"/>
            <w:tcBorders>
              <w:bottom w:val="nil"/>
            </w:tcBorders>
          </w:tcPr>
          <w:p w14:paraId="7CB3F28F" w14:textId="393F6AB9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E6D5814" w14:textId="48478610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63D8C21E" w14:textId="77777777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0D9BE459" w14:textId="38AA6DAA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07AEC" w:rsidRPr="006C1989" w14:paraId="5D184376" w14:textId="77777777" w:rsidTr="00C73FCB">
        <w:trPr>
          <w:cantSplit/>
          <w:trHeight w:val="20"/>
        </w:trPr>
        <w:tc>
          <w:tcPr>
            <w:tcW w:w="4140" w:type="dxa"/>
            <w:vAlign w:val="bottom"/>
          </w:tcPr>
          <w:p w14:paraId="03A55074" w14:textId="77777777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" w:type="dxa"/>
          </w:tcPr>
          <w:p w14:paraId="06484FCA" w14:textId="77777777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0" w:type="dxa"/>
            <w:vAlign w:val="bottom"/>
          </w:tcPr>
          <w:p w14:paraId="6E7AB45E" w14:textId="5B2F233C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86" w:type="dxa"/>
          </w:tcPr>
          <w:p w14:paraId="6088259F" w14:textId="0F3B6BC6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1E14B278" w14:textId="324ACFB7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8" w:type="dxa"/>
            <w:tcBorders>
              <w:bottom w:val="nil"/>
            </w:tcBorders>
          </w:tcPr>
          <w:p w14:paraId="780C15F4" w14:textId="0320D840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2B32B1A" w14:textId="48E19B54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2E8948DB" w14:textId="77777777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3BCCD2E" w14:textId="256D700C" w:rsidR="00B07AEC" w:rsidRPr="006C1989" w:rsidRDefault="00B07AEC" w:rsidP="00B07AE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2010F" w:rsidRPr="006C1989" w14:paraId="6D79278E" w14:textId="77777777" w:rsidTr="00C73FCB">
        <w:trPr>
          <w:cantSplit/>
          <w:trHeight w:val="20"/>
        </w:trPr>
        <w:tc>
          <w:tcPr>
            <w:tcW w:w="4140" w:type="dxa"/>
            <w:vAlign w:val="bottom"/>
          </w:tcPr>
          <w:p w14:paraId="06E0F956" w14:textId="77777777" w:rsidR="0022010F" w:rsidRPr="006C1989" w:rsidRDefault="0022010F" w:rsidP="0055625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" w:type="dxa"/>
          </w:tcPr>
          <w:p w14:paraId="74899682" w14:textId="77777777" w:rsidR="0022010F" w:rsidRPr="006C1989" w:rsidRDefault="0022010F" w:rsidP="00556251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14:paraId="04A94999" w14:textId="77777777" w:rsidR="0022010F" w:rsidRPr="006C1989" w:rsidRDefault="0022010F" w:rsidP="00556251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15C" w:rsidRPr="006C1989" w14:paraId="30428169" w14:textId="77777777" w:rsidTr="00C73FCB">
        <w:trPr>
          <w:cantSplit/>
          <w:trHeight w:val="372"/>
        </w:trPr>
        <w:tc>
          <w:tcPr>
            <w:tcW w:w="4140" w:type="dxa"/>
          </w:tcPr>
          <w:p w14:paraId="5BEF5C88" w14:textId="78855B24" w:rsidR="00EB315C" w:rsidRPr="006C1989" w:rsidRDefault="00EB315C" w:rsidP="0097697A">
            <w:pPr>
              <w:pStyle w:val="Heading5"/>
              <w:spacing w:line="240" w:lineRule="auto"/>
              <w:ind w:left="179" w:right="57" w:hanging="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6" w:type="dxa"/>
          </w:tcPr>
          <w:p w14:paraId="021B2D89" w14:textId="77777777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14:paraId="56270E28" w14:textId="1C6B6681" w:rsidR="00EB315C" w:rsidRPr="006C1989" w:rsidRDefault="00EB315C" w:rsidP="00EB315C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86" w:type="dxa"/>
          </w:tcPr>
          <w:p w14:paraId="2C858D82" w14:textId="079F45E5" w:rsidR="00EB315C" w:rsidRPr="006C1989" w:rsidRDefault="00EB315C" w:rsidP="00EB315C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0933D0D8" w14:textId="24010C86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08BDC79E" w14:textId="131434A1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39FB5B0" w14:textId="2B7D1A38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510A111B" w14:textId="77777777" w:rsidR="00EB315C" w:rsidRPr="006C1989" w:rsidRDefault="00EB315C" w:rsidP="00EB315C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0A3F0F81" w14:textId="28ECC008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</w:tr>
      <w:tr w:rsidR="00EB315C" w:rsidRPr="006C1989" w14:paraId="6A69F7C8" w14:textId="77777777" w:rsidTr="00C73FCB">
        <w:trPr>
          <w:cantSplit/>
          <w:trHeight w:val="372"/>
        </w:trPr>
        <w:tc>
          <w:tcPr>
            <w:tcW w:w="4140" w:type="dxa"/>
          </w:tcPr>
          <w:p w14:paraId="25E6A933" w14:textId="2F067614" w:rsidR="00EB315C" w:rsidRPr="006C1989" w:rsidRDefault="00EB315C" w:rsidP="00DD0F28">
            <w:pPr>
              <w:pStyle w:val="Heading5"/>
              <w:spacing w:line="240" w:lineRule="auto"/>
              <w:ind w:left="179" w:right="57" w:hanging="9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6" w:type="dxa"/>
          </w:tcPr>
          <w:p w14:paraId="1CF5CF96" w14:textId="77777777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14:paraId="1D2980F7" w14:textId="77777777" w:rsidR="00EB315C" w:rsidRPr="006C1989" w:rsidRDefault="00EB315C" w:rsidP="00EB315C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</w:tcPr>
          <w:p w14:paraId="5C45448B" w14:textId="77777777" w:rsidR="00EB315C" w:rsidRPr="006C1989" w:rsidRDefault="00EB315C" w:rsidP="00EB315C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686366E7" w14:textId="77777777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486FA706" w14:textId="77777777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E677BB9" w14:textId="77777777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630273A6" w14:textId="77777777" w:rsidR="00EB315C" w:rsidRPr="006C1989" w:rsidRDefault="00EB315C" w:rsidP="00EB315C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701B827D" w14:textId="77777777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315C" w:rsidRPr="006C1989" w14:paraId="58BA3051" w14:textId="77777777" w:rsidTr="00C73FCB">
        <w:trPr>
          <w:cantSplit/>
          <w:trHeight w:val="372"/>
        </w:trPr>
        <w:tc>
          <w:tcPr>
            <w:tcW w:w="4140" w:type="dxa"/>
          </w:tcPr>
          <w:p w14:paraId="22D0F87D" w14:textId="238DE0CA" w:rsidR="00EB315C" w:rsidRPr="006C1989" w:rsidRDefault="00EB315C" w:rsidP="00A225C8">
            <w:pPr>
              <w:pStyle w:val="Heading5"/>
              <w:spacing w:line="240" w:lineRule="auto"/>
              <w:ind w:left="179" w:right="57" w:firstLine="21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" w:type="dxa"/>
          </w:tcPr>
          <w:p w14:paraId="45D9A4DB" w14:textId="77777777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14:paraId="49965068" w14:textId="5F482B78" w:rsidR="00EB315C" w:rsidRPr="006C1989" w:rsidRDefault="00EB315C" w:rsidP="00137EDA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</w:tcPr>
          <w:p w14:paraId="2697805F" w14:textId="77777777" w:rsidR="00EB315C" w:rsidRPr="006C1989" w:rsidRDefault="00EB315C" w:rsidP="00EB315C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1D248725" w14:textId="574A4679" w:rsidR="00EB315C" w:rsidRPr="006C1989" w:rsidRDefault="00EB315C" w:rsidP="00EB315C">
            <w:pPr>
              <w:tabs>
                <w:tab w:val="decimal" w:pos="69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1D61469F" w14:textId="77777777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7DF13BC" w14:textId="79639DE6" w:rsidR="00EB315C" w:rsidRPr="006C1989" w:rsidRDefault="00EB315C" w:rsidP="00137EDA">
            <w:pPr>
              <w:tabs>
                <w:tab w:val="decimal" w:pos="81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0404E233" w14:textId="77777777" w:rsidR="00EB315C" w:rsidRPr="006C1989" w:rsidRDefault="00EB315C" w:rsidP="00EB315C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A667C45" w14:textId="1D8FC302" w:rsidR="00EB315C" w:rsidRPr="006C1989" w:rsidRDefault="00EB315C" w:rsidP="00137EDA">
            <w:pPr>
              <w:tabs>
                <w:tab w:val="decimal" w:pos="81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315C" w:rsidRPr="006C1989" w14:paraId="4E6FF1D8" w14:textId="77777777" w:rsidTr="00C73FCB">
        <w:trPr>
          <w:cantSplit/>
          <w:trHeight w:val="372"/>
        </w:trPr>
        <w:tc>
          <w:tcPr>
            <w:tcW w:w="4140" w:type="dxa"/>
          </w:tcPr>
          <w:p w14:paraId="51721719" w14:textId="3F9AB7B3" w:rsidR="00EB315C" w:rsidRPr="006C1989" w:rsidRDefault="00EB315C" w:rsidP="00A225C8">
            <w:pPr>
              <w:pStyle w:val="Heading5"/>
              <w:spacing w:line="240" w:lineRule="auto"/>
              <w:ind w:left="179" w:right="57" w:firstLine="21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" w:type="dxa"/>
          </w:tcPr>
          <w:p w14:paraId="20ED08AE" w14:textId="77777777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14:paraId="4072B295" w14:textId="6EB874CE" w:rsidR="00EB315C" w:rsidRPr="006C1989" w:rsidRDefault="00EB315C" w:rsidP="00137EDA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</w:tcPr>
          <w:p w14:paraId="0B39E0E3" w14:textId="77777777" w:rsidR="00EB315C" w:rsidRPr="006C1989" w:rsidRDefault="00EB315C" w:rsidP="00EB315C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46752760" w14:textId="577E68F9" w:rsidR="00EB315C" w:rsidRPr="006C1989" w:rsidRDefault="00EB315C" w:rsidP="00EB315C">
            <w:pPr>
              <w:tabs>
                <w:tab w:val="decimal" w:pos="69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17746F96" w14:textId="77777777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8E97B92" w14:textId="7DAD6C4C" w:rsidR="00EB315C" w:rsidRPr="006C1989" w:rsidRDefault="00EB315C" w:rsidP="00137EDA">
            <w:pPr>
              <w:tabs>
                <w:tab w:val="decimal" w:pos="81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60368513" w14:textId="77777777" w:rsidR="00EB315C" w:rsidRPr="006C1989" w:rsidRDefault="00EB315C" w:rsidP="00EB315C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269C1F77" w14:textId="2F38DDDF" w:rsidR="00EB315C" w:rsidRPr="006C1989" w:rsidRDefault="00EB315C" w:rsidP="00137EDA">
            <w:pPr>
              <w:tabs>
                <w:tab w:val="decimal" w:pos="81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315C" w:rsidRPr="006C1989" w14:paraId="2C4DE0D0" w14:textId="77777777" w:rsidTr="00C73FCB">
        <w:trPr>
          <w:cantSplit/>
          <w:trHeight w:val="372"/>
        </w:trPr>
        <w:tc>
          <w:tcPr>
            <w:tcW w:w="4140" w:type="dxa"/>
          </w:tcPr>
          <w:p w14:paraId="3B9322DB" w14:textId="6D162D86" w:rsidR="00EB315C" w:rsidRPr="006C1989" w:rsidRDefault="00EB315C" w:rsidP="00A225C8">
            <w:pPr>
              <w:pStyle w:val="Heading5"/>
              <w:spacing w:line="240" w:lineRule="auto"/>
              <w:ind w:left="179" w:right="57" w:firstLine="21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" w:type="dxa"/>
          </w:tcPr>
          <w:p w14:paraId="16ACFFB5" w14:textId="77777777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14:paraId="05DA758F" w14:textId="3565F75A" w:rsidR="00EB315C" w:rsidRPr="006C1989" w:rsidRDefault="00EB315C" w:rsidP="00137EDA">
            <w:pPr>
              <w:tabs>
                <w:tab w:val="decimal" w:pos="8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tcBorders>
              <w:bottom w:val="nil"/>
            </w:tcBorders>
          </w:tcPr>
          <w:p w14:paraId="28DCA845" w14:textId="77777777" w:rsidR="00EB315C" w:rsidRPr="006C1989" w:rsidRDefault="00EB315C" w:rsidP="00EB315C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3430372F" w14:textId="278DEA35" w:rsidR="00EB315C" w:rsidRPr="006C1989" w:rsidRDefault="00EB315C" w:rsidP="00EB315C">
            <w:pPr>
              <w:tabs>
                <w:tab w:val="decimal" w:pos="69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38C1D0EE" w14:textId="77777777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E78FF8B" w14:textId="0120A79C" w:rsidR="00EB315C" w:rsidRPr="006C1989" w:rsidRDefault="00EB315C" w:rsidP="00137EDA">
            <w:pPr>
              <w:tabs>
                <w:tab w:val="decimal" w:pos="81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02F06379" w14:textId="77777777" w:rsidR="00EB315C" w:rsidRPr="006C1989" w:rsidRDefault="00EB315C" w:rsidP="00EB315C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5B24C2B1" w14:textId="33A48C0E" w:rsidR="00EB315C" w:rsidRPr="006C1989" w:rsidRDefault="00EB315C" w:rsidP="00137EDA">
            <w:pPr>
              <w:tabs>
                <w:tab w:val="decimal" w:pos="81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315C" w:rsidRPr="006C1989" w14:paraId="617E980E" w14:textId="77777777" w:rsidTr="00C73FCB">
        <w:trPr>
          <w:cantSplit/>
          <w:trHeight w:val="372"/>
        </w:trPr>
        <w:tc>
          <w:tcPr>
            <w:tcW w:w="4140" w:type="dxa"/>
          </w:tcPr>
          <w:p w14:paraId="287A3E6A" w14:textId="62CAB366" w:rsidR="00EB315C" w:rsidRPr="006C1989" w:rsidRDefault="00EB315C" w:rsidP="00A225C8">
            <w:pPr>
              <w:pStyle w:val="Heading5"/>
              <w:spacing w:line="240" w:lineRule="auto"/>
              <w:ind w:left="179" w:right="57" w:firstLine="21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6" w:type="dxa"/>
          </w:tcPr>
          <w:p w14:paraId="74B92FC3" w14:textId="77777777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7F6A4213" w14:textId="23CEFC8E" w:rsidR="00EB315C" w:rsidRPr="006C1989" w:rsidRDefault="00EB315C" w:rsidP="00EB315C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86" w:type="dxa"/>
            <w:tcBorders>
              <w:bottom w:val="nil"/>
            </w:tcBorders>
          </w:tcPr>
          <w:p w14:paraId="2A75C505" w14:textId="77777777" w:rsidR="00EB315C" w:rsidRPr="006C1989" w:rsidRDefault="00EB315C" w:rsidP="00EB315C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3141CDF" w14:textId="0A5EAD41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35A45880" w14:textId="77777777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CE3F6E6" w14:textId="5CCAB2DC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5083C293" w14:textId="77777777" w:rsidR="00EB315C" w:rsidRPr="006C1989" w:rsidRDefault="00EB315C" w:rsidP="00EB315C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69CC6654" w14:textId="6578F3DC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</w:tr>
      <w:tr w:rsidR="00EB315C" w:rsidRPr="006C1989" w14:paraId="24263B35" w14:textId="77777777" w:rsidTr="00C73FCB">
        <w:trPr>
          <w:cantSplit/>
          <w:trHeight w:val="372"/>
        </w:trPr>
        <w:tc>
          <w:tcPr>
            <w:tcW w:w="4140" w:type="dxa"/>
          </w:tcPr>
          <w:p w14:paraId="49724ADA" w14:textId="44E198C9" w:rsidR="00EB315C" w:rsidRPr="006C1989" w:rsidRDefault="00EB315C" w:rsidP="00DD0F28">
            <w:pPr>
              <w:pStyle w:val="Heading5"/>
              <w:spacing w:line="240" w:lineRule="auto"/>
              <w:ind w:left="179" w:right="57" w:hanging="9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86" w:type="dxa"/>
          </w:tcPr>
          <w:p w14:paraId="40AE6FA7" w14:textId="77777777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vAlign w:val="bottom"/>
          </w:tcPr>
          <w:p w14:paraId="7EFE2711" w14:textId="56BBAAA7" w:rsidR="00EB315C" w:rsidRPr="006C1989" w:rsidRDefault="00EB315C" w:rsidP="00EB315C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772DA95D" w14:textId="77777777" w:rsidR="00EB315C" w:rsidRPr="006C1989" w:rsidRDefault="00EB315C" w:rsidP="00EB315C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  <w:vAlign w:val="bottom"/>
          </w:tcPr>
          <w:p w14:paraId="2DC74E18" w14:textId="6D293A5A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520BCB8E" w14:textId="77777777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98CE273" w14:textId="673C7BAF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1CD823C8" w14:textId="77777777" w:rsidR="00EB315C" w:rsidRPr="006C1989" w:rsidRDefault="00EB315C" w:rsidP="00EB315C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2AE16681" w14:textId="3057F81E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83,000</w:t>
            </w:r>
          </w:p>
        </w:tc>
      </w:tr>
      <w:tr w:rsidR="00EB315C" w:rsidRPr="006C1989" w14:paraId="7EBF6C8E" w14:textId="77777777" w:rsidTr="00C73FCB">
        <w:trPr>
          <w:cantSplit/>
          <w:trHeight w:val="380"/>
        </w:trPr>
        <w:tc>
          <w:tcPr>
            <w:tcW w:w="4140" w:type="dxa"/>
            <w:tcBorders>
              <w:bottom w:val="nil"/>
            </w:tcBorders>
            <w:vAlign w:val="bottom"/>
          </w:tcPr>
          <w:p w14:paraId="026B5FCE" w14:textId="63E6E59F" w:rsidR="00EB315C" w:rsidRPr="006C1989" w:rsidRDefault="00EB315C" w:rsidP="00EB315C">
            <w:pPr>
              <w:pStyle w:val="Heading5"/>
              <w:spacing w:line="240" w:lineRule="auto"/>
              <w:ind w:left="179" w:right="57" w:hanging="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bottom w:val="nil"/>
            </w:tcBorders>
          </w:tcPr>
          <w:p w14:paraId="16936BE1" w14:textId="77777777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0DAC693F" w14:textId="788EA50D" w:rsidR="00EB315C" w:rsidRPr="006C1989" w:rsidRDefault="00EB315C" w:rsidP="00EB315C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(13,000)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761B9D60" w14:textId="482F48BF" w:rsidR="00EB315C" w:rsidRPr="006C1989" w:rsidRDefault="00EB315C" w:rsidP="00EB315C">
            <w:pPr>
              <w:tabs>
                <w:tab w:val="decimal" w:pos="113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2D892EDC" w14:textId="4B58D6E5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(13,000)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6C472053" w14:textId="6775CEBE" w:rsidR="00EB315C" w:rsidRPr="006C1989" w:rsidRDefault="00EB315C" w:rsidP="00EB315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FAFFCB9" w14:textId="1661E51C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(13,000)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1D7F3D9F" w14:textId="77777777" w:rsidR="00EB315C" w:rsidRPr="006C1989" w:rsidRDefault="00EB315C" w:rsidP="00EB315C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356BAC58" w14:textId="05FAA400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B315C" w:rsidRPr="006C1989" w14:paraId="221A2CC8" w14:textId="77777777" w:rsidTr="00C73FCB">
        <w:trPr>
          <w:cantSplit/>
          <w:trHeight w:val="380"/>
        </w:trPr>
        <w:tc>
          <w:tcPr>
            <w:tcW w:w="4140" w:type="dxa"/>
            <w:tcBorders>
              <w:bottom w:val="nil"/>
            </w:tcBorders>
            <w:vAlign w:val="bottom"/>
          </w:tcPr>
          <w:p w14:paraId="10B47375" w14:textId="77777777" w:rsidR="00EB315C" w:rsidRPr="006C1989" w:rsidRDefault="00EB315C" w:rsidP="00DD0F28">
            <w:pPr>
              <w:pStyle w:val="Heading5"/>
              <w:spacing w:line="240" w:lineRule="auto"/>
              <w:ind w:left="179" w:right="57" w:hanging="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6" w:type="dxa"/>
            <w:tcBorders>
              <w:bottom w:val="nil"/>
            </w:tcBorders>
          </w:tcPr>
          <w:p w14:paraId="4E62D0C6" w14:textId="77777777" w:rsidR="00EB315C" w:rsidRPr="006C1989" w:rsidRDefault="00EB315C" w:rsidP="00EB315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3A4AFAF8" w14:textId="135EE281" w:rsidR="00EB315C" w:rsidRPr="006C1989" w:rsidRDefault="00EB315C" w:rsidP="00EB315C">
            <w:pPr>
              <w:tabs>
                <w:tab w:val="decimal" w:pos="11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70,000</w:t>
            </w:r>
          </w:p>
        </w:tc>
        <w:tc>
          <w:tcPr>
            <w:tcW w:w="86" w:type="dxa"/>
            <w:tcBorders>
              <w:bottom w:val="nil"/>
            </w:tcBorders>
          </w:tcPr>
          <w:p w14:paraId="7F578F7D" w14:textId="77567563" w:rsidR="00EB315C" w:rsidRPr="006C1989" w:rsidRDefault="00EB315C" w:rsidP="00EB315C">
            <w:pPr>
              <w:tabs>
                <w:tab w:val="decimal" w:pos="1174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122FAA5" w14:textId="359FA647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70,000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75BE0A52" w14:textId="73C7C023" w:rsidR="00EB315C" w:rsidRPr="006C1989" w:rsidRDefault="00EB315C" w:rsidP="00EB315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EDC2F" w14:textId="449F124D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70,000</w:t>
            </w:r>
          </w:p>
        </w:tc>
        <w:tc>
          <w:tcPr>
            <w:tcW w:w="86" w:type="dxa"/>
            <w:tcBorders>
              <w:top w:val="nil"/>
              <w:bottom w:val="nil"/>
            </w:tcBorders>
          </w:tcPr>
          <w:p w14:paraId="6771BC3B" w14:textId="77777777" w:rsidR="00EB315C" w:rsidRPr="006C1989" w:rsidRDefault="00EB315C" w:rsidP="00EB315C">
            <w:pPr>
              <w:tabs>
                <w:tab w:val="decimal" w:pos="1137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114F1660" w14:textId="4E7AD069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</w:p>
        </w:tc>
      </w:tr>
    </w:tbl>
    <w:p w14:paraId="0E95FCF7" w14:textId="204120B4" w:rsidR="00D35D54" w:rsidRDefault="00D35D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GB"/>
        </w:rPr>
      </w:pPr>
    </w:p>
    <w:p w14:paraId="7D904E49" w14:textId="77777777" w:rsidR="00D35D54" w:rsidRDefault="00D35D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GB"/>
        </w:rPr>
        <w:br w:type="page"/>
      </w:r>
    </w:p>
    <w:p w14:paraId="7C002B78" w14:textId="3902236F" w:rsidR="00F9163C" w:rsidRPr="006C1989" w:rsidRDefault="00FD29AA" w:rsidP="00B8025A">
      <w:pPr>
        <w:pStyle w:val="Heading4"/>
        <w:numPr>
          <w:ilvl w:val="0"/>
          <w:numId w:val="0"/>
        </w:numPr>
        <w:tabs>
          <w:tab w:val="clear" w:pos="1440"/>
          <w:tab w:val="left" w:pos="1080"/>
        </w:tabs>
        <w:spacing w:before="0" w:after="0"/>
        <w:ind w:left="540" w:hanging="540"/>
        <w:rPr>
          <w:rFonts w:asciiTheme="majorBidi" w:hAnsiTheme="majorBidi" w:cstheme="majorBidi"/>
          <w:i/>
          <w:iCs/>
          <w:color w:val="000000" w:themeColor="text1"/>
        </w:rPr>
      </w:pPr>
      <w:r w:rsidRPr="006C1989">
        <w:rPr>
          <w:rFonts w:asciiTheme="majorBidi" w:hAnsiTheme="majorBidi" w:cstheme="majorBidi"/>
          <w:i/>
          <w:iCs/>
          <w:color w:val="000000" w:themeColor="text1"/>
          <w:lang w:val="en-GB"/>
        </w:rPr>
        <w:lastRenderedPageBreak/>
        <w:t>3</w:t>
      </w:r>
      <w:r w:rsidR="00F9163C" w:rsidRPr="006C1989">
        <w:rPr>
          <w:rFonts w:asciiTheme="majorBidi" w:hAnsiTheme="majorBidi" w:cstheme="majorBidi"/>
          <w:i/>
          <w:iCs/>
          <w:color w:val="000000" w:themeColor="text1"/>
          <w:cs/>
          <w:lang w:val="en-GB"/>
        </w:rPr>
        <w:t>.</w:t>
      </w:r>
      <w:r w:rsidR="006C0167" w:rsidRPr="006C1989">
        <w:rPr>
          <w:rFonts w:asciiTheme="majorBidi" w:hAnsiTheme="majorBidi" w:cstheme="majorBidi"/>
          <w:i/>
          <w:iCs/>
          <w:color w:val="000000" w:themeColor="text1"/>
          <w:lang w:val="en-GB"/>
        </w:rPr>
        <w:t>1</w:t>
      </w:r>
      <w:r w:rsidR="00F9163C" w:rsidRPr="006C1989">
        <w:rPr>
          <w:rFonts w:asciiTheme="majorBidi" w:hAnsiTheme="majorBidi" w:cstheme="majorBidi"/>
          <w:i/>
          <w:iCs/>
          <w:color w:val="000000" w:themeColor="text1"/>
          <w:lang w:val="en-GB"/>
        </w:rPr>
        <w:tab/>
      </w:r>
      <w:r w:rsidR="00F9163C" w:rsidRPr="006C1989">
        <w:rPr>
          <w:rFonts w:asciiTheme="majorBidi" w:hAnsiTheme="majorBidi" w:cstheme="majorBidi"/>
          <w:i/>
          <w:iCs/>
          <w:color w:val="000000" w:themeColor="text1"/>
          <w:cs/>
        </w:rPr>
        <w:t>จำแนกตามประเภทสัญญา</w:t>
      </w:r>
    </w:p>
    <w:p w14:paraId="330A7B10" w14:textId="77777777" w:rsidR="004928A8" w:rsidRPr="006C1989" w:rsidRDefault="004928A8" w:rsidP="004928A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260"/>
        <w:gridCol w:w="90"/>
        <w:gridCol w:w="1170"/>
        <w:gridCol w:w="90"/>
        <w:gridCol w:w="1170"/>
        <w:gridCol w:w="90"/>
        <w:gridCol w:w="1260"/>
      </w:tblGrid>
      <w:tr w:rsidR="00DF59B1" w:rsidRPr="006C1989" w14:paraId="2C37CB1E" w14:textId="77777777" w:rsidTr="009C21AA">
        <w:trPr>
          <w:trHeight w:val="4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859785F" w14:textId="77777777" w:rsidR="00DF59B1" w:rsidRPr="006C1989" w:rsidRDefault="00DF59B1" w:rsidP="00DF59B1">
            <w:pPr>
              <w:pStyle w:val="Heading5"/>
              <w:spacing w:line="240" w:lineRule="auto"/>
              <w:ind w:left="180"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val="en-US" w:eastAsia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65DA14" w14:textId="77777777" w:rsidR="00DF59B1" w:rsidRPr="006C1989" w:rsidRDefault="00DF59B1" w:rsidP="00DF59B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</w:tcPr>
          <w:p w14:paraId="1966B2D5" w14:textId="159493EE" w:rsidR="00DF59B1" w:rsidRPr="006C1989" w:rsidRDefault="00DF59B1" w:rsidP="00DF59B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2140BFC" w14:textId="77777777" w:rsidR="00DF59B1" w:rsidRPr="006C1989" w:rsidRDefault="00DF59B1" w:rsidP="00DF59B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</w:tcPr>
          <w:p w14:paraId="3C79EAF7" w14:textId="77777777" w:rsidR="00DF59B1" w:rsidRPr="006C1989" w:rsidRDefault="00DF59B1" w:rsidP="00DF59B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14A3" w:rsidRPr="006C1989" w14:paraId="2773CDDD" w14:textId="77777777" w:rsidTr="009C21AA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77F904" w14:textId="77777777" w:rsidR="006F14A3" w:rsidRPr="006C1989" w:rsidRDefault="006F14A3" w:rsidP="006F14A3">
            <w:pPr>
              <w:pStyle w:val="Heading5"/>
              <w:spacing w:line="240" w:lineRule="auto"/>
              <w:ind w:left="142"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val="en-US" w:eastAsia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58A2AB" w14:textId="77777777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352DBEB" w14:textId="7BDD8696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3A9602" w14:textId="77777777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149905" w14:textId="7E4B9124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1A47AD" w14:textId="77777777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C98F45B" w14:textId="4B8B43E8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E32218" w14:textId="77777777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9FE729" w14:textId="2B2791DB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F14A3" w:rsidRPr="006C1989" w14:paraId="68802EDA" w14:textId="77777777" w:rsidTr="009C21AA">
        <w:trPr>
          <w:trHeight w:val="3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0AD5315" w14:textId="77777777" w:rsidR="006F14A3" w:rsidRPr="006C1989" w:rsidRDefault="006F14A3" w:rsidP="006F14A3">
            <w:pPr>
              <w:pStyle w:val="Heading5"/>
              <w:spacing w:line="240" w:lineRule="auto"/>
              <w:ind w:left="142"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val="en-US" w:eastAsia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AB23A0" w14:textId="77777777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8CA65CB" w14:textId="08D9F6BD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F12158" w14:textId="77777777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77C7ED6" w14:textId="7971EF4E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67C8DD" w14:textId="77777777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58FE28" w14:textId="63219955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1B20D8" w14:textId="77777777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C7CFEB" w14:textId="0DE7F729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F59B1" w:rsidRPr="006C1989" w14:paraId="2A8576DE" w14:textId="77777777" w:rsidTr="009C21AA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8926226" w14:textId="77777777" w:rsidR="00DF59B1" w:rsidRPr="006C1989" w:rsidRDefault="00DF59B1" w:rsidP="00DF59B1">
            <w:pPr>
              <w:pStyle w:val="Heading5"/>
              <w:spacing w:line="240" w:lineRule="auto"/>
              <w:ind w:left="142"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val="en-US" w:eastAsia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C199FD" w14:textId="77777777" w:rsidR="00DF59B1" w:rsidRPr="006C1989" w:rsidRDefault="00DF59B1" w:rsidP="00DF59B1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right w:val="nil"/>
            </w:tcBorders>
          </w:tcPr>
          <w:p w14:paraId="42CC166F" w14:textId="6FC81499" w:rsidR="00DF59B1" w:rsidRPr="006C1989" w:rsidRDefault="00DF59B1" w:rsidP="00DF59B1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15C" w:rsidRPr="006C1989" w14:paraId="019D6602" w14:textId="77777777" w:rsidTr="009C21AA">
        <w:trPr>
          <w:trHeight w:val="34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DF49E" w14:textId="4167511C" w:rsidR="00EB315C" w:rsidRPr="006C1989" w:rsidRDefault="00EB315C" w:rsidP="00EB315C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ตั๋ว</w:t>
            </w:r>
            <w:r w:rsidR="00D35D5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val="en-US" w:eastAsia="en-US"/>
              </w:rPr>
              <w:t>สัญญาใช้</w:t>
            </w: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เงิน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1B3AC6" w14:textId="77777777" w:rsidR="00EB315C" w:rsidRPr="006C1989" w:rsidRDefault="00EB315C" w:rsidP="00EB315C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BBFA086" w14:textId="6F56705D" w:rsidR="00EB315C" w:rsidRPr="006C1989" w:rsidRDefault="00EB315C" w:rsidP="00EB315C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A2B712" w14:textId="77777777" w:rsidR="00EB315C" w:rsidRPr="006C1989" w:rsidRDefault="00EB315C" w:rsidP="00EB315C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D0A7C01" w14:textId="36D3E602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4A8C32" w14:textId="77777777" w:rsidR="00EB315C" w:rsidRPr="006C1989" w:rsidRDefault="00EB315C" w:rsidP="00EB315C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70E46A9" w14:textId="58E46B2B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B9A581" w14:textId="77777777" w:rsidR="00EB315C" w:rsidRPr="006C1989" w:rsidRDefault="00EB315C" w:rsidP="00EB315C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20EECC1" w14:textId="30E0A3F7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</w:tr>
      <w:tr w:rsidR="00EB315C" w:rsidRPr="006C1989" w14:paraId="71B1C5D0" w14:textId="77777777" w:rsidTr="009C21AA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F0F8E" w14:textId="7F16C6B8" w:rsidR="00EB315C" w:rsidRPr="006C1989" w:rsidRDefault="00EB315C" w:rsidP="00EB315C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เงินให้กู้ยืมระยะสั้น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183054" w14:textId="77777777" w:rsidR="00EB315C" w:rsidRPr="006C1989" w:rsidRDefault="00EB315C" w:rsidP="00EB315C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E1FFE" w14:textId="622180AA" w:rsidR="00EB315C" w:rsidRPr="006C1989" w:rsidRDefault="00EB315C" w:rsidP="00EB315C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938805" w14:textId="77777777" w:rsidR="00EB315C" w:rsidRPr="006C1989" w:rsidRDefault="00EB315C" w:rsidP="00EB315C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9230FD" w14:textId="79731394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AF3835" w14:textId="77777777" w:rsidR="00EB315C" w:rsidRPr="006C1989" w:rsidRDefault="00EB315C" w:rsidP="00EB315C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E4703C" w14:textId="4DF02AC2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B2953D" w14:textId="77777777" w:rsidR="00EB315C" w:rsidRPr="006C1989" w:rsidRDefault="00EB315C" w:rsidP="00EB315C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140287" w14:textId="39157317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B315C" w:rsidRPr="006C1989" w14:paraId="7D7924C0" w14:textId="77777777" w:rsidTr="009C21AA">
        <w:trPr>
          <w:trHeight w:val="34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B56C" w14:textId="5A334CB7" w:rsidR="00EB315C" w:rsidRPr="006C1989" w:rsidRDefault="00EB315C" w:rsidP="00EB315C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u w:val="single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0B0257" w14:textId="77777777" w:rsidR="00EB315C" w:rsidRPr="006C1989" w:rsidRDefault="00EB315C" w:rsidP="00EB315C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2F91F9" w14:textId="3A51F4B7" w:rsidR="00EB315C" w:rsidRPr="006C1989" w:rsidRDefault="00EB315C" w:rsidP="00EB315C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944D7D" w14:textId="77777777" w:rsidR="00EB315C" w:rsidRPr="006C1989" w:rsidRDefault="00EB315C" w:rsidP="00EB315C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665F7" w14:textId="2B2B154F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9E6A55" w14:textId="77777777" w:rsidR="00EB315C" w:rsidRPr="006C1989" w:rsidRDefault="00EB315C" w:rsidP="00EB315C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82C9A1" w14:textId="11A54206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7DCD5B" w14:textId="77777777" w:rsidR="00EB315C" w:rsidRPr="006C1989" w:rsidRDefault="00EB315C" w:rsidP="00EB315C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3BC173" w14:textId="4FE97821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B315C" w:rsidRPr="006C1989" w14:paraId="3E85CFCA" w14:textId="77777777" w:rsidTr="009C21AA">
        <w:trPr>
          <w:trHeight w:val="34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3E0FF" w14:textId="77777777" w:rsidR="00EB315C" w:rsidRPr="006C1989" w:rsidRDefault="00EB315C" w:rsidP="00EB315C">
            <w:pPr>
              <w:pStyle w:val="Heading5"/>
              <w:spacing w:line="240" w:lineRule="auto"/>
              <w:ind w:left="179" w:right="57" w:hanging="90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  <w:lang w:val="en-US" w:eastAsia="en-US"/>
              </w:rPr>
              <w:t xml:space="preserve">หัก </w:t>
            </w: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0067E4" w14:textId="77777777" w:rsidR="00EB315C" w:rsidRPr="006C1989" w:rsidRDefault="00EB315C" w:rsidP="00EB315C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BF7C90" w14:textId="7525ED17" w:rsidR="00EB315C" w:rsidRPr="006C1989" w:rsidRDefault="00EB315C" w:rsidP="00EB315C">
            <w:pPr>
              <w:tabs>
                <w:tab w:val="decimal" w:pos="11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615A3A" w14:textId="77777777" w:rsidR="00EB315C" w:rsidRPr="006C1989" w:rsidRDefault="00EB315C" w:rsidP="00EB315C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9667B" w14:textId="7B90CCAC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DE3662" w14:textId="77777777" w:rsidR="00EB315C" w:rsidRPr="006C1989" w:rsidRDefault="00EB315C" w:rsidP="00EB315C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5B6B3A" w14:textId="0BE2A917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2D930C" w14:textId="77777777" w:rsidR="00EB315C" w:rsidRPr="006C1989" w:rsidRDefault="00EB315C" w:rsidP="00EB315C">
            <w:pPr>
              <w:tabs>
                <w:tab w:val="decimal" w:pos="1154"/>
                <w:tab w:val="decimal" w:pos="1361"/>
              </w:tabs>
              <w:ind w:left="321" w:right="2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6EFA50" w14:textId="3908898D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B315C" w:rsidRPr="006C1989" w14:paraId="22769B4E" w14:textId="77777777" w:rsidTr="009C21AA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15479" w14:textId="7D947C57" w:rsidR="00EB315C" w:rsidRPr="006C1989" w:rsidRDefault="00EB315C" w:rsidP="00EB315C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7D7A8B" w14:textId="77777777" w:rsidR="00EB315C" w:rsidRPr="006C1989" w:rsidRDefault="00EB315C" w:rsidP="00EB315C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8C1557" w14:textId="4B0578AD" w:rsidR="00EB315C" w:rsidRPr="006C1989" w:rsidRDefault="00EB315C" w:rsidP="00EB315C">
            <w:pPr>
              <w:tabs>
                <w:tab w:val="decimal" w:pos="11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3A0C68" w14:textId="77777777" w:rsidR="00EB315C" w:rsidRPr="006C1989" w:rsidRDefault="00EB315C" w:rsidP="00EB315C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E2ABE" w14:textId="583DF3A6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5E48CF" w14:textId="77777777" w:rsidR="00EB315C" w:rsidRPr="006C1989" w:rsidRDefault="00EB315C" w:rsidP="00EB315C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926280" w14:textId="117D80B8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D99959" w14:textId="77777777" w:rsidR="00EB315C" w:rsidRPr="006C1989" w:rsidRDefault="00EB315C" w:rsidP="00EB315C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CC4CD" w14:textId="4AECD53B" w:rsidR="00EB315C" w:rsidRPr="006C1989" w:rsidRDefault="00EB315C" w:rsidP="00EB315C">
            <w:pPr>
              <w:tabs>
                <w:tab w:val="decimal" w:pos="99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3729FF6A" w14:textId="24184FDD" w:rsidR="00D35D54" w:rsidRDefault="00D35D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GB"/>
        </w:rPr>
      </w:pPr>
    </w:p>
    <w:p w14:paraId="7171CE85" w14:textId="4ABD42EB" w:rsidR="00F9163C" w:rsidRPr="006C1989" w:rsidRDefault="00FD29AA" w:rsidP="003B25D3">
      <w:pPr>
        <w:pStyle w:val="Heading4"/>
        <w:numPr>
          <w:ilvl w:val="0"/>
          <w:numId w:val="0"/>
        </w:numPr>
        <w:tabs>
          <w:tab w:val="clear" w:pos="1440"/>
          <w:tab w:val="left" w:pos="1098"/>
        </w:tabs>
        <w:spacing w:before="0" w:after="0"/>
        <w:ind w:left="540" w:hanging="540"/>
        <w:rPr>
          <w:rFonts w:asciiTheme="majorBidi" w:hAnsiTheme="majorBidi" w:cstheme="majorBidi"/>
          <w:i/>
          <w:iCs/>
          <w:color w:val="000000" w:themeColor="text1"/>
          <w:lang w:val="en-GB"/>
        </w:rPr>
      </w:pPr>
      <w:r w:rsidRPr="006C1989">
        <w:rPr>
          <w:rFonts w:asciiTheme="majorBidi" w:hAnsiTheme="majorBidi" w:cstheme="majorBidi"/>
          <w:i/>
          <w:iCs/>
          <w:color w:val="000000" w:themeColor="text1"/>
          <w:lang w:val="en-GB"/>
        </w:rPr>
        <w:t>3</w:t>
      </w:r>
      <w:r w:rsidR="00F9163C" w:rsidRPr="006C1989">
        <w:rPr>
          <w:rFonts w:asciiTheme="majorBidi" w:hAnsiTheme="majorBidi" w:cstheme="majorBidi"/>
          <w:i/>
          <w:iCs/>
          <w:color w:val="000000" w:themeColor="text1"/>
          <w:lang w:val="en-GB"/>
        </w:rPr>
        <w:t>.</w:t>
      </w:r>
      <w:r w:rsidR="006C0167" w:rsidRPr="006C1989">
        <w:rPr>
          <w:rFonts w:asciiTheme="majorBidi" w:hAnsiTheme="majorBidi" w:cstheme="majorBidi"/>
          <w:i/>
          <w:iCs/>
          <w:color w:val="000000" w:themeColor="text1"/>
          <w:lang w:val="en-GB"/>
        </w:rPr>
        <w:t>2</w:t>
      </w:r>
      <w:r w:rsidR="00F9163C" w:rsidRPr="006C1989">
        <w:rPr>
          <w:rFonts w:asciiTheme="majorBidi" w:hAnsiTheme="majorBidi" w:cstheme="majorBidi"/>
          <w:i/>
          <w:iCs/>
          <w:color w:val="000000" w:themeColor="text1"/>
          <w:lang w:val="en-GB"/>
        </w:rPr>
        <w:tab/>
      </w:r>
      <w:r w:rsidR="00F9163C" w:rsidRPr="006C1989">
        <w:rPr>
          <w:rFonts w:asciiTheme="majorBidi" w:hAnsiTheme="majorBidi" w:cstheme="majorBidi"/>
          <w:i/>
          <w:iCs/>
          <w:color w:val="000000" w:themeColor="text1"/>
          <w:cs/>
          <w:lang w:val="en-GB"/>
        </w:rPr>
        <w:t xml:space="preserve">จำแนกตามระยะเวลาที่เหลือของสัญญา </w:t>
      </w:r>
    </w:p>
    <w:p w14:paraId="237454E9" w14:textId="77777777" w:rsidR="00902F0D" w:rsidRPr="006C1989" w:rsidRDefault="00902F0D" w:rsidP="00ED616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80"/>
        <w:gridCol w:w="1260"/>
        <w:gridCol w:w="90"/>
        <w:gridCol w:w="1170"/>
        <w:gridCol w:w="90"/>
        <w:gridCol w:w="1170"/>
        <w:gridCol w:w="90"/>
        <w:gridCol w:w="1260"/>
      </w:tblGrid>
      <w:tr w:rsidR="00AA799E" w:rsidRPr="006C1989" w14:paraId="32695E95" w14:textId="77777777" w:rsidTr="008059CC">
        <w:trPr>
          <w:trHeight w:val="452"/>
        </w:trPr>
        <w:tc>
          <w:tcPr>
            <w:tcW w:w="4050" w:type="dxa"/>
            <w:vAlign w:val="bottom"/>
          </w:tcPr>
          <w:p w14:paraId="1048228C" w14:textId="77777777" w:rsidR="00AA799E" w:rsidRPr="006C1989" w:rsidRDefault="00AA799E" w:rsidP="00902F0D">
            <w:pPr>
              <w:pStyle w:val="Heading4"/>
              <w:numPr>
                <w:ilvl w:val="0"/>
                <w:numId w:val="0"/>
              </w:numPr>
              <w:tabs>
                <w:tab w:val="clear" w:pos="1440"/>
                <w:tab w:val="left" w:pos="1080"/>
              </w:tabs>
              <w:spacing w:before="0" w:after="0"/>
              <w:ind w:left="540" w:hanging="540"/>
              <w:rPr>
                <w:rFonts w:asciiTheme="majorBidi" w:hAnsiTheme="majorBidi" w:cstheme="majorBidi"/>
                <w:i/>
                <w:iCs/>
                <w:color w:val="000000" w:themeColor="text1"/>
                <w:cs/>
                <w:lang w:val="en-GB"/>
              </w:rPr>
            </w:pPr>
          </w:p>
        </w:tc>
        <w:tc>
          <w:tcPr>
            <w:tcW w:w="180" w:type="dxa"/>
          </w:tcPr>
          <w:p w14:paraId="1A8BA6DB" w14:textId="77777777" w:rsidR="00AA799E" w:rsidRPr="006C1989" w:rsidRDefault="00AA799E" w:rsidP="00973F8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70D906A" w14:textId="25329F48" w:rsidR="00AA799E" w:rsidRPr="006C1989" w:rsidRDefault="00AA799E" w:rsidP="00973F8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101AF5F" w14:textId="178366DB" w:rsidR="00AA799E" w:rsidRPr="006C1989" w:rsidRDefault="00AA799E" w:rsidP="00973F8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nil"/>
            </w:tcBorders>
            <w:vAlign w:val="bottom"/>
          </w:tcPr>
          <w:p w14:paraId="5C3D300E" w14:textId="626FDBD5" w:rsidR="00AA799E" w:rsidRPr="006C1989" w:rsidRDefault="00AA799E" w:rsidP="00AA799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14A3" w:rsidRPr="006C1989" w14:paraId="707D6DD7" w14:textId="77777777" w:rsidTr="008059CC">
        <w:trPr>
          <w:trHeight w:val="371"/>
        </w:trPr>
        <w:tc>
          <w:tcPr>
            <w:tcW w:w="4050" w:type="dxa"/>
            <w:vAlign w:val="bottom"/>
          </w:tcPr>
          <w:p w14:paraId="0F5E3746" w14:textId="77777777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864EFC9" w14:textId="77777777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50217BB" w14:textId="45E9C98B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90" w:type="dxa"/>
          </w:tcPr>
          <w:p w14:paraId="545F5228" w14:textId="4528A9BD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E348621" w14:textId="6D5F81EB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" w:type="dxa"/>
          </w:tcPr>
          <w:p w14:paraId="595B47C2" w14:textId="5D4C2BAD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7B344D" w14:textId="4191E530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D922679" w14:textId="77777777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ADAA1C9" w14:textId="75017F98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198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F14A3" w:rsidRPr="006C1989" w14:paraId="5C2BBAA1" w14:textId="77777777" w:rsidTr="008059CC">
        <w:trPr>
          <w:trHeight w:val="361"/>
        </w:trPr>
        <w:tc>
          <w:tcPr>
            <w:tcW w:w="4050" w:type="dxa"/>
            <w:vAlign w:val="bottom"/>
          </w:tcPr>
          <w:p w14:paraId="16EBB86F" w14:textId="77777777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7FBA2F6" w14:textId="77777777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8C9D313" w14:textId="00AFE1BF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90" w:type="dxa"/>
          </w:tcPr>
          <w:p w14:paraId="5E93472E" w14:textId="4C8C4CAB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2116A29" w14:textId="5DB10189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0" w:type="dxa"/>
          </w:tcPr>
          <w:p w14:paraId="5EA6C9A3" w14:textId="70C85FD5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C0F4061" w14:textId="68023119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025C313" w14:textId="77777777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3B970DD" w14:textId="43446001" w:rsidR="006F14A3" w:rsidRPr="006C1989" w:rsidRDefault="006F14A3" w:rsidP="006F14A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A799E" w:rsidRPr="006C1989" w14:paraId="7F61E64E" w14:textId="77777777" w:rsidTr="008059CC">
        <w:trPr>
          <w:trHeight w:val="371"/>
        </w:trPr>
        <w:tc>
          <w:tcPr>
            <w:tcW w:w="4050" w:type="dxa"/>
            <w:vAlign w:val="bottom"/>
          </w:tcPr>
          <w:p w14:paraId="14A3A55B" w14:textId="77777777" w:rsidR="00AA799E" w:rsidRPr="006C1989" w:rsidRDefault="00AA799E" w:rsidP="00AA799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1CC131D" w14:textId="77777777" w:rsidR="00AA799E" w:rsidRPr="006C1989" w:rsidRDefault="00AA799E" w:rsidP="00AA799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50B58FE" w14:textId="08C798A5" w:rsidR="00AA799E" w:rsidRPr="006C1989" w:rsidRDefault="00AA799E" w:rsidP="00AA799E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15C" w:rsidRPr="006C1989" w14:paraId="16B4E47C" w14:textId="77777777" w:rsidTr="008059CC">
        <w:trPr>
          <w:trHeight w:val="60"/>
        </w:trPr>
        <w:tc>
          <w:tcPr>
            <w:tcW w:w="4050" w:type="dxa"/>
          </w:tcPr>
          <w:p w14:paraId="69CD3CF6" w14:textId="77777777" w:rsidR="00EB315C" w:rsidRPr="006C1989" w:rsidRDefault="00EB315C" w:rsidP="00EB315C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เมื่อทวงถาม (รวมสัญญาที่ครบกำหนดแล้ว)</w:t>
            </w:r>
          </w:p>
        </w:tc>
        <w:tc>
          <w:tcPr>
            <w:tcW w:w="180" w:type="dxa"/>
            <w:tcBorders>
              <w:bottom w:val="nil"/>
            </w:tcBorders>
          </w:tcPr>
          <w:p w14:paraId="33A4A77D" w14:textId="77777777" w:rsidR="00EB315C" w:rsidRPr="006C1989" w:rsidRDefault="00EB315C" w:rsidP="00EB315C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B27CEBD" w14:textId="6F44B4B0" w:rsidR="00EB315C" w:rsidRPr="006C1989" w:rsidRDefault="00EB315C" w:rsidP="00EB315C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90" w:type="dxa"/>
            <w:tcBorders>
              <w:bottom w:val="nil"/>
            </w:tcBorders>
          </w:tcPr>
          <w:p w14:paraId="5305D25A" w14:textId="5CC36BF8" w:rsidR="00EB315C" w:rsidRPr="006C1989" w:rsidRDefault="00EB315C" w:rsidP="00EB315C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AD01D0B" w14:textId="19933513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90" w:type="dxa"/>
            <w:tcBorders>
              <w:bottom w:val="nil"/>
            </w:tcBorders>
          </w:tcPr>
          <w:p w14:paraId="677670ED" w14:textId="42C6AC63" w:rsidR="00EB315C" w:rsidRPr="006C1989" w:rsidRDefault="00EB315C" w:rsidP="00EB315C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1A8A8AD" w14:textId="1601FE6F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E5B9943" w14:textId="77777777" w:rsidR="00EB315C" w:rsidRPr="006C1989" w:rsidRDefault="00EB315C" w:rsidP="00EB315C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B1383D2" w14:textId="2EBEC23D" w:rsidR="00EB315C" w:rsidRPr="006C1989" w:rsidRDefault="00EB315C" w:rsidP="00EB315C">
            <w:pPr>
              <w:tabs>
                <w:tab w:val="decimal" w:pos="1077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  <w:r w:rsidRPr="006C19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000</w:t>
            </w:r>
          </w:p>
        </w:tc>
      </w:tr>
      <w:tr w:rsidR="00EB315C" w:rsidRPr="006C1989" w14:paraId="0AB5D05C" w14:textId="77777777" w:rsidTr="008059CC">
        <w:trPr>
          <w:trHeight w:val="198"/>
        </w:trPr>
        <w:tc>
          <w:tcPr>
            <w:tcW w:w="4050" w:type="dxa"/>
          </w:tcPr>
          <w:p w14:paraId="34AE30AE" w14:textId="148F0743" w:rsidR="00EB315C" w:rsidRPr="006C1989" w:rsidRDefault="00EB315C" w:rsidP="00EB315C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 xml:space="preserve">ภายใน </w:t>
            </w: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  <w:t>1</w:t>
            </w:r>
            <w:r w:rsidRPr="006C1989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  <w:tc>
          <w:tcPr>
            <w:tcW w:w="180" w:type="dxa"/>
            <w:tcBorders>
              <w:bottom w:val="nil"/>
            </w:tcBorders>
          </w:tcPr>
          <w:p w14:paraId="7D15CF77" w14:textId="77777777" w:rsidR="00EB315C" w:rsidRPr="006C1989" w:rsidRDefault="00EB315C" w:rsidP="00EB315C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B45514" w14:textId="39D4C2A4" w:rsidR="00EB315C" w:rsidRPr="006C1989" w:rsidRDefault="00EB315C" w:rsidP="00EB315C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90" w:type="dxa"/>
            <w:tcBorders>
              <w:bottom w:val="nil"/>
            </w:tcBorders>
          </w:tcPr>
          <w:p w14:paraId="4D7F2238" w14:textId="1E77F0F2" w:rsidR="00EB315C" w:rsidRPr="006C1989" w:rsidRDefault="00EB315C" w:rsidP="00EB315C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E23830" w14:textId="0F7D8E8A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90" w:type="dxa"/>
            <w:tcBorders>
              <w:bottom w:val="nil"/>
            </w:tcBorders>
          </w:tcPr>
          <w:p w14:paraId="56A59F47" w14:textId="77874EAD" w:rsidR="00EB315C" w:rsidRPr="006C1989" w:rsidRDefault="00EB315C" w:rsidP="00EB315C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8E4F91" w14:textId="658A9CD9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90" w:type="dxa"/>
            <w:tcBorders>
              <w:bottom w:val="nil"/>
            </w:tcBorders>
          </w:tcPr>
          <w:p w14:paraId="038F24AD" w14:textId="77777777" w:rsidR="00EB315C" w:rsidRPr="006C1989" w:rsidRDefault="00EB315C" w:rsidP="00EB315C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57EC0C3" w14:textId="672E6557" w:rsidR="00EB315C" w:rsidRPr="006C1989" w:rsidRDefault="00EB315C" w:rsidP="00EB315C">
            <w:pPr>
              <w:tabs>
                <w:tab w:val="decimal" w:pos="1077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70,000</w:t>
            </w:r>
          </w:p>
        </w:tc>
      </w:tr>
      <w:tr w:rsidR="00EB315C" w:rsidRPr="006C1989" w14:paraId="46D681EC" w14:textId="77777777" w:rsidTr="008059CC">
        <w:trPr>
          <w:trHeight w:val="361"/>
        </w:trPr>
        <w:tc>
          <w:tcPr>
            <w:tcW w:w="4050" w:type="dxa"/>
            <w:tcBorders>
              <w:bottom w:val="nil"/>
            </w:tcBorders>
          </w:tcPr>
          <w:p w14:paraId="7C0712E3" w14:textId="77777777" w:rsidR="00EB315C" w:rsidRPr="006C1989" w:rsidRDefault="00EB315C" w:rsidP="00EB315C">
            <w:pPr>
              <w:pStyle w:val="Heading5"/>
              <w:spacing w:line="240" w:lineRule="auto"/>
              <w:ind w:left="319" w:right="57" w:hanging="235"/>
              <w:jc w:val="lef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6C198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80" w:type="dxa"/>
            <w:tcBorders>
              <w:bottom w:val="nil"/>
            </w:tcBorders>
          </w:tcPr>
          <w:p w14:paraId="3D47079F" w14:textId="77777777" w:rsidR="00EB315C" w:rsidRPr="006C1989" w:rsidRDefault="00EB315C" w:rsidP="00EB315C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D5DCBA" w14:textId="323BED6A" w:rsidR="00EB315C" w:rsidRPr="006C1989" w:rsidRDefault="00EB315C" w:rsidP="00EB315C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2DED1D2F" w14:textId="72B761EA" w:rsidR="00EB315C" w:rsidRPr="006C1989" w:rsidRDefault="00EB315C" w:rsidP="00EB315C">
            <w:pPr>
              <w:tabs>
                <w:tab w:val="decimal" w:pos="11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A5EB37" w14:textId="37C19118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151AFDCA" w14:textId="0905193D" w:rsidR="00EB315C" w:rsidRPr="006C1989" w:rsidRDefault="00EB315C" w:rsidP="00EB315C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6C9AE2" w14:textId="11B01756" w:rsidR="00EB315C" w:rsidRPr="006C1989" w:rsidRDefault="00EB315C" w:rsidP="00EB315C">
            <w:pPr>
              <w:tabs>
                <w:tab w:val="decimal" w:pos="989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F7E92DC" w14:textId="77777777" w:rsidR="00EB315C" w:rsidRPr="006C1989" w:rsidRDefault="00EB315C" w:rsidP="00EB315C">
            <w:pPr>
              <w:tabs>
                <w:tab w:val="decimal" w:pos="989"/>
                <w:tab w:val="decimal" w:pos="1180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D4FC0E" w14:textId="79F2A9DF" w:rsidR="00EB315C" w:rsidRPr="006C1989" w:rsidRDefault="00EB315C" w:rsidP="00EB315C">
            <w:pPr>
              <w:tabs>
                <w:tab w:val="decimal" w:pos="1077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9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83,000</w:t>
            </w:r>
          </w:p>
        </w:tc>
      </w:tr>
    </w:tbl>
    <w:p w14:paraId="1909ADC3" w14:textId="77777777" w:rsidR="008470C8" w:rsidRPr="006C1989" w:rsidRDefault="008470C8" w:rsidP="00F63F1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bookmarkStart w:id="6" w:name="_Hlk133874823"/>
    </w:p>
    <w:p w14:paraId="6BAF1A38" w14:textId="57A56022" w:rsidR="00BF694F" w:rsidRDefault="00BF694F" w:rsidP="00BF694F">
      <w:pPr>
        <w:tabs>
          <w:tab w:val="left" w:pos="1350"/>
        </w:tabs>
        <w:overflowPunct/>
        <w:autoSpaceDE/>
        <w:autoSpaceDN/>
        <w:adjustRightInd/>
        <w:ind w:left="540"/>
        <w:textAlignment w:val="auto"/>
        <w:rPr>
          <w:rFonts w:asciiTheme="majorBidi" w:hAnsiTheme="majorBidi"/>
          <w:b/>
          <w:bCs/>
          <w:sz w:val="30"/>
          <w:szCs w:val="30"/>
          <w:cs/>
        </w:rPr>
        <w:sectPr w:rsidR="00BF694F" w:rsidSect="00AD10B7">
          <w:headerReference w:type="default" r:id="rId82"/>
          <w:headerReference w:type="first" r:id="rId83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10B21E7D" w14:textId="04ACCA93" w:rsidR="00FD29AA" w:rsidRPr="00E908E4" w:rsidRDefault="00BF694F">
      <w:pPr>
        <w:numPr>
          <w:ilvl w:val="0"/>
          <w:numId w:val="3"/>
        </w:numPr>
        <w:tabs>
          <w:tab w:val="clear" w:pos="1008"/>
          <w:tab w:val="num" w:pos="1080"/>
        </w:tabs>
        <w:overflowPunct/>
        <w:autoSpaceDE/>
        <w:autoSpaceDN/>
        <w:adjustRightInd/>
        <w:ind w:left="540" w:firstLine="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E908E4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ข้อมูลเงินลงทุน</w:t>
      </w:r>
    </w:p>
    <w:p w14:paraId="75794A1E" w14:textId="77777777" w:rsidR="00A5516D" w:rsidRPr="00137EDA" w:rsidRDefault="00A5516D" w:rsidP="00A5516D">
      <w:pPr>
        <w:tabs>
          <w:tab w:val="left" w:pos="1080"/>
        </w:tabs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428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584"/>
        <w:gridCol w:w="239"/>
        <w:gridCol w:w="1588"/>
        <w:gridCol w:w="236"/>
        <w:gridCol w:w="1582"/>
        <w:gridCol w:w="236"/>
        <w:gridCol w:w="1591"/>
        <w:gridCol w:w="237"/>
        <w:gridCol w:w="1590"/>
        <w:gridCol w:w="240"/>
        <w:gridCol w:w="1587"/>
      </w:tblGrid>
      <w:tr w:rsidR="002911A3" w:rsidRPr="00AD1461" w14:paraId="79283123" w14:textId="77777777" w:rsidTr="00DD3FF8">
        <w:trPr>
          <w:trHeight w:val="180"/>
          <w:tblHeader/>
        </w:trPr>
        <w:tc>
          <w:tcPr>
            <w:tcW w:w="3573" w:type="dxa"/>
            <w:vAlign w:val="bottom"/>
          </w:tcPr>
          <w:p w14:paraId="14D98E14" w14:textId="77777777" w:rsidR="002911A3" w:rsidRPr="00AD1461" w:rsidRDefault="002911A3" w:rsidP="004D5913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0" w:type="dxa"/>
            <w:gridSpan w:val="11"/>
            <w:vAlign w:val="bottom"/>
          </w:tcPr>
          <w:p w14:paraId="74298D8C" w14:textId="400A30BB" w:rsidR="002911A3" w:rsidRPr="009C7482" w:rsidRDefault="002911A3" w:rsidP="004D591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74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310F" w:rsidRPr="00AD1461" w14:paraId="440BD829" w14:textId="77777777" w:rsidTr="001B310F">
        <w:trPr>
          <w:trHeight w:val="783"/>
          <w:tblHeader/>
        </w:trPr>
        <w:tc>
          <w:tcPr>
            <w:tcW w:w="3573" w:type="dxa"/>
            <w:vAlign w:val="bottom"/>
            <w:hideMark/>
          </w:tcPr>
          <w:p w14:paraId="62D86AAA" w14:textId="77777777" w:rsidR="007914AE" w:rsidRPr="00AD1461" w:rsidRDefault="007914AE" w:rsidP="004D5913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  <w:hideMark/>
          </w:tcPr>
          <w:p w14:paraId="2380EE2D" w14:textId="77777777" w:rsidR="007914AE" w:rsidRPr="00AD1461" w:rsidRDefault="007914AE" w:rsidP="004D591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43DF5D6" w14:textId="77777777" w:rsidR="007914AE" w:rsidRPr="00AD1461" w:rsidRDefault="007914AE" w:rsidP="004D5913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14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  <w:p w14:paraId="780CE323" w14:textId="0A8F3085" w:rsidR="007914AE" w:rsidRPr="00AD1461" w:rsidRDefault="007914AE" w:rsidP="004D5913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  <w:vAlign w:val="bottom"/>
          </w:tcPr>
          <w:p w14:paraId="2172B219" w14:textId="77777777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88" w:type="dxa"/>
            <w:vAlign w:val="bottom"/>
            <w:hideMark/>
          </w:tcPr>
          <w:p w14:paraId="482730A3" w14:textId="77777777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ซื</w:t>
            </w:r>
            <w:r w:rsidRPr="00AD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</w:p>
        </w:tc>
        <w:tc>
          <w:tcPr>
            <w:tcW w:w="236" w:type="dxa"/>
            <w:vAlign w:val="bottom"/>
          </w:tcPr>
          <w:p w14:paraId="2281C8F7" w14:textId="77777777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82" w:type="dxa"/>
            <w:vAlign w:val="bottom"/>
            <w:hideMark/>
          </w:tcPr>
          <w:p w14:paraId="680766D9" w14:textId="3A36B8E3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7F0178BB" w14:textId="77777777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91" w:type="dxa"/>
            <w:vAlign w:val="bottom"/>
            <w:hideMark/>
          </w:tcPr>
          <w:p w14:paraId="0827F74B" w14:textId="77777777" w:rsidR="007914AE" w:rsidRPr="00AD1461" w:rsidRDefault="007914AE" w:rsidP="009B3890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0046AE46" w14:textId="77777777" w:rsidR="007914AE" w:rsidRPr="00AD1461" w:rsidRDefault="007914AE" w:rsidP="004D5913">
            <w:pPr>
              <w:tabs>
                <w:tab w:val="left" w:pos="122"/>
                <w:tab w:val="center" w:pos="576"/>
              </w:tabs>
              <w:ind w:left="-195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7" w:type="dxa"/>
          </w:tcPr>
          <w:p w14:paraId="3298657C" w14:textId="77777777" w:rsidR="007914AE" w:rsidRPr="00AD1461" w:rsidRDefault="007914AE" w:rsidP="004D5913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50B4E140" w14:textId="77777777" w:rsidR="002911A3" w:rsidRDefault="007914AE" w:rsidP="002911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ผลต่างของ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D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</w:t>
            </w:r>
          </w:p>
          <w:p w14:paraId="0807191B" w14:textId="042313A2" w:rsidR="007914AE" w:rsidRPr="00AD1461" w:rsidRDefault="007914AE" w:rsidP="002911A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40" w:type="dxa"/>
          </w:tcPr>
          <w:p w14:paraId="135AC97F" w14:textId="77777777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7" w:type="dxa"/>
          </w:tcPr>
          <w:p w14:paraId="1CF0D8D1" w14:textId="77777777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2D0C7B4" w14:textId="77777777" w:rsidR="007914AE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60A4BD4" w14:textId="36CFE106" w:rsidR="007914AE" w:rsidRPr="00AD1461" w:rsidRDefault="007914AE" w:rsidP="004D59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610FF1" w:rsidRPr="00AD1461" w14:paraId="7C287C6E" w14:textId="77777777" w:rsidTr="0055034D">
        <w:trPr>
          <w:trHeight w:val="342"/>
          <w:tblHeader/>
        </w:trPr>
        <w:tc>
          <w:tcPr>
            <w:tcW w:w="3573" w:type="dxa"/>
            <w:vAlign w:val="bottom"/>
          </w:tcPr>
          <w:p w14:paraId="7CE5395C" w14:textId="77777777" w:rsidR="00610FF1" w:rsidRPr="00AD1461" w:rsidRDefault="00610FF1" w:rsidP="004D5913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0" w:type="dxa"/>
            <w:gridSpan w:val="11"/>
            <w:vAlign w:val="bottom"/>
          </w:tcPr>
          <w:p w14:paraId="7D352DBC" w14:textId="3D647588" w:rsidR="00610FF1" w:rsidRPr="009C7482" w:rsidRDefault="00610FF1" w:rsidP="004D591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74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343" w:rsidRPr="00AD1461" w14:paraId="7D2492B5" w14:textId="77777777" w:rsidTr="00485343">
        <w:trPr>
          <w:trHeight w:val="272"/>
        </w:trPr>
        <w:tc>
          <w:tcPr>
            <w:tcW w:w="3573" w:type="dxa"/>
            <w:hideMark/>
          </w:tcPr>
          <w:p w14:paraId="5EB052BB" w14:textId="77777777" w:rsidR="00485343" w:rsidRPr="00AD1461" w:rsidRDefault="00485343" w:rsidP="00B00E7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84" w:type="dxa"/>
          </w:tcPr>
          <w:p w14:paraId="2DD23549" w14:textId="5CE52B05" w:rsidR="00485343" w:rsidRPr="00485343" w:rsidRDefault="00485343" w:rsidP="00B00E7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452FE65" w14:textId="77777777" w:rsidR="00485343" w:rsidRPr="00AD1461" w:rsidRDefault="00485343" w:rsidP="00B00E7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8" w:type="dxa"/>
            <w:vAlign w:val="bottom"/>
          </w:tcPr>
          <w:p w14:paraId="2EF65078" w14:textId="77777777" w:rsidR="00485343" w:rsidRPr="00AD1461" w:rsidRDefault="00485343" w:rsidP="00B00E7F">
            <w:pPr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79D519" w14:textId="77777777" w:rsidR="00485343" w:rsidRPr="00AD1461" w:rsidRDefault="00485343" w:rsidP="00B00E7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6EF10130" w14:textId="77777777" w:rsidR="00485343" w:rsidRPr="00AD1461" w:rsidRDefault="00485343" w:rsidP="00B00E7F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C777DD" w14:textId="77777777" w:rsidR="00485343" w:rsidRPr="00AD1461" w:rsidRDefault="00485343" w:rsidP="00B00E7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91" w:type="dxa"/>
            <w:vAlign w:val="bottom"/>
          </w:tcPr>
          <w:p w14:paraId="6C56510D" w14:textId="77777777" w:rsidR="00485343" w:rsidRPr="00AD1461" w:rsidRDefault="00485343" w:rsidP="00B00E7F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46704E9E" w14:textId="77777777" w:rsidR="00485343" w:rsidRPr="00AD1461" w:rsidRDefault="00485343" w:rsidP="00B00E7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90" w:type="dxa"/>
          </w:tcPr>
          <w:p w14:paraId="33CAE464" w14:textId="77777777" w:rsidR="00485343" w:rsidRPr="00AD1461" w:rsidRDefault="00485343" w:rsidP="00B00E7F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9A8A3F4" w14:textId="77777777" w:rsidR="00485343" w:rsidRPr="00AD1461" w:rsidRDefault="00485343" w:rsidP="00B00E7F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7" w:type="dxa"/>
          </w:tcPr>
          <w:p w14:paraId="25A67007" w14:textId="77777777" w:rsidR="00485343" w:rsidRPr="00AD1461" w:rsidRDefault="00485343" w:rsidP="00B00E7F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B310F" w:rsidRPr="00AD1461" w14:paraId="29EAE1CF" w14:textId="77777777" w:rsidTr="001B310F">
        <w:trPr>
          <w:trHeight w:val="255"/>
        </w:trPr>
        <w:tc>
          <w:tcPr>
            <w:tcW w:w="3573" w:type="dxa"/>
          </w:tcPr>
          <w:p w14:paraId="7F1D259B" w14:textId="7B2C4C38" w:rsidR="007914AE" w:rsidRPr="00AD1461" w:rsidRDefault="007914AE" w:rsidP="00B00E7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</w:t>
            </w:r>
            <w:r w:rsidR="006A661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กำหนดให้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</w:t>
            </w:r>
            <w:r w:rsidRPr="00AD146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584" w:type="dxa"/>
          </w:tcPr>
          <w:p w14:paraId="1C38B541" w14:textId="77777777" w:rsidR="007914AE" w:rsidRPr="00AD1461" w:rsidRDefault="007914AE" w:rsidP="00B00E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68E4186" w14:textId="77777777" w:rsidR="007914AE" w:rsidRPr="00AD1461" w:rsidRDefault="007914AE" w:rsidP="00B00E7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</w:tcPr>
          <w:p w14:paraId="5A749363" w14:textId="77777777" w:rsidR="007914AE" w:rsidRPr="00AD1461" w:rsidRDefault="007914AE" w:rsidP="00B00E7F">
            <w:pPr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471169" w14:textId="77777777" w:rsidR="007914AE" w:rsidRPr="00AD1461" w:rsidRDefault="007914AE" w:rsidP="00B00E7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</w:tcPr>
          <w:p w14:paraId="5273B7D2" w14:textId="77777777" w:rsidR="007914AE" w:rsidRPr="00AD1461" w:rsidRDefault="007914AE" w:rsidP="00B00E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5FC27D" w14:textId="77777777" w:rsidR="007914AE" w:rsidRPr="00AD1461" w:rsidRDefault="007914AE" w:rsidP="00B00E7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</w:tcPr>
          <w:p w14:paraId="262C8874" w14:textId="77777777" w:rsidR="007914AE" w:rsidRPr="00AD1461" w:rsidRDefault="007914AE" w:rsidP="00B00E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57B9765" w14:textId="77777777" w:rsidR="007914AE" w:rsidRPr="00AD1461" w:rsidRDefault="007914AE" w:rsidP="00B00E7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</w:tcPr>
          <w:p w14:paraId="1B7FE571" w14:textId="77777777" w:rsidR="007914AE" w:rsidRPr="00AD1461" w:rsidRDefault="007914AE" w:rsidP="00B00E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491D5A1" w14:textId="77777777" w:rsidR="007914AE" w:rsidRPr="00AD1461" w:rsidRDefault="007914AE" w:rsidP="00B00E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</w:tcPr>
          <w:p w14:paraId="39BD3018" w14:textId="77777777" w:rsidR="007914AE" w:rsidRPr="00AD1461" w:rsidRDefault="007914AE" w:rsidP="00B00E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10F" w:rsidRPr="00AD1461" w14:paraId="0E5345FA" w14:textId="77777777" w:rsidTr="001B310F">
        <w:trPr>
          <w:trHeight w:val="209"/>
        </w:trPr>
        <w:tc>
          <w:tcPr>
            <w:tcW w:w="3573" w:type="dxa"/>
          </w:tcPr>
          <w:p w14:paraId="32E59AEA" w14:textId="59869F46" w:rsidR="007914AE" w:rsidRPr="00AD1461" w:rsidRDefault="007914AE" w:rsidP="00E84AF1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 w:right="-19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266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84" w:type="dxa"/>
            <w:vAlign w:val="bottom"/>
          </w:tcPr>
          <w:p w14:paraId="2D74DF3F" w14:textId="67C0BA46" w:rsidR="007914AE" w:rsidRPr="00512E37" w:rsidRDefault="007914AE" w:rsidP="00BE2839">
            <w:pPr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10,638</w:t>
            </w:r>
          </w:p>
        </w:tc>
        <w:tc>
          <w:tcPr>
            <w:tcW w:w="239" w:type="dxa"/>
            <w:vAlign w:val="bottom"/>
          </w:tcPr>
          <w:p w14:paraId="77A53E5D" w14:textId="77777777" w:rsidR="007914AE" w:rsidRPr="00512E37" w:rsidRDefault="007914AE" w:rsidP="00E84A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vAlign w:val="bottom"/>
          </w:tcPr>
          <w:p w14:paraId="195664C2" w14:textId="73F3B217" w:rsidR="007914AE" w:rsidRPr="00512E37" w:rsidRDefault="007914AE" w:rsidP="00776E2F">
            <w:pPr>
              <w:ind w:right="4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2641A67" w14:textId="77777777" w:rsidR="007914AE" w:rsidRPr="00512E37" w:rsidRDefault="007914AE" w:rsidP="00E84A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7555B689" w14:textId="298389D2" w:rsidR="007914AE" w:rsidRPr="00895DD0" w:rsidRDefault="007914AE" w:rsidP="00776E2F">
            <w:pPr>
              <w:ind w:right="4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4488CCB" w14:textId="77777777" w:rsidR="007914AE" w:rsidRPr="00895DD0" w:rsidRDefault="007914AE" w:rsidP="00E84A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vAlign w:val="bottom"/>
          </w:tcPr>
          <w:p w14:paraId="6F9E0718" w14:textId="1EF4961D" w:rsidR="007914AE" w:rsidRPr="00D768F2" w:rsidRDefault="007914AE" w:rsidP="00BE2839">
            <w:pPr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  <w:tc>
          <w:tcPr>
            <w:tcW w:w="237" w:type="dxa"/>
            <w:vAlign w:val="bottom"/>
          </w:tcPr>
          <w:p w14:paraId="1C830C19" w14:textId="77777777" w:rsidR="007914AE" w:rsidRPr="00512E37" w:rsidRDefault="007914AE" w:rsidP="00E84A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59CC189F" w14:textId="08833102" w:rsidR="007914AE" w:rsidRPr="00D768F2" w:rsidRDefault="007914AE" w:rsidP="00BE2839">
            <w:pPr>
              <w:ind w:right="1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40" w:type="dxa"/>
          </w:tcPr>
          <w:p w14:paraId="05D95F50" w14:textId="77777777" w:rsidR="007914AE" w:rsidRPr="00D768F2" w:rsidRDefault="007914AE" w:rsidP="00E84AF1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vAlign w:val="bottom"/>
          </w:tcPr>
          <w:p w14:paraId="7F2A217A" w14:textId="1936A94F" w:rsidR="007914AE" w:rsidRPr="00512E37" w:rsidRDefault="007914AE" w:rsidP="00BE2839">
            <w:pPr>
              <w:ind w:right="1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,867</w:t>
            </w:r>
          </w:p>
        </w:tc>
      </w:tr>
      <w:tr w:rsidR="001B310F" w:rsidRPr="00AD1461" w14:paraId="2998D88B" w14:textId="77777777" w:rsidTr="001B310F">
        <w:trPr>
          <w:trHeight w:val="265"/>
        </w:trPr>
        <w:tc>
          <w:tcPr>
            <w:tcW w:w="3573" w:type="dxa"/>
            <w:hideMark/>
          </w:tcPr>
          <w:p w14:paraId="2BB036A7" w14:textId="77777777" w:rsidR="007914AE" w:rsidRPr="00AD1461" w:rsidRDefault="007914AE" w:rsidP="00E84AF1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2D6C4D" w14:textId="73727BF2" w:rsidR="007914AE" w:rsidRPr="00512E37" w:rsidRDefault="007914AE" w:rsidP="00BE2839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10,638</w:t>
            </w:r>
          </w:p>
        </w:tc>
        <w:tc>
          <w:tcPr>
            <w:tcW w:w="239" w:type="dxa"/>
            <w:vAlign w:val="bottom"/>
          </w:tcPr>
          <w:p w14:paraId="43A09253" w14:textId="77777777" w:rsidR="007914AE" w:rsidRPr="00512E37" w:rsidRDefault="007914AE" w:rsidP="00E84A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A5784" w14:textId="6704155D" w:rsidR="007914AE" w:rsidRPr="00E84AF1" w:rsidRDefault="007914AE" w:rsidP="00776E2F">
            <w:pPr>
              <w:ind w:right="4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4A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79C22DE" w14:textId="77777777" w:rsidR="007914AE" w:rsidRPr="00E84AF1" w:rsidRDefault="007914AE" w:rsidP="00E84A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2762B" w14:textId="364B061F" w:rsidR="007914AE" w:rsidRPr="00E84AF1" w:rsidRDefault="007914AE" w:rsidP="00776E2F">
            <w:pPr>
              <w:ind w:right="4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4A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FAC2018" w14:textId="77777777" w:rsidR="007914AE" w:rsidRPr="00E84AF1" w:rsidRDefault="007914AE" w:rsidP="00E84A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ED118F" w14:textId="47F0587B" w:rsidR="007914AE" w:rsidRPr="009C7482" w:rsidRDefault="007914AE" w:rsidP="00BE2839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(96)</w:t>
            </w:r>
          </w:p>
        </w:tc>
        <w:tc>
          <w:tcPr>
            <w:tcW w:w="237" w:type="dxa"/>
            <w:vAlign w:val="bottom"/>
          </w:tcPr>
          <w:p w14:paraId="0DC778EA" w14:textId="77777777" w:rsidR="007914AE" w:rsidRPr="00512E37" w:rsidRDefault="007914AE" w:rsidP="00E84A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338EB2" w14:textId="4C9990FC" w:rsidR="007914AE" w:rsidRPr="00895DD0" w:rsidRDefault="007914AE" w:rsidP="00BE2839">
            <w:pPr>
              <w:ind w:right="1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AF632E7" w14:textId="77777777" w:rsidR="007914AE" w:rsidRPr="00512E37" w:rsidRDefault="007914AE" w:rsidP="00E84AF1">
            <w:pPr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BCBDE" w14:textId="358D3669" w:rsidR="007914AE" w:rsidRPr="00221A7F" w:rsidRDefault="007914AE" w:rsidP="00BE2839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6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</w:tr>
    </w:tbl>
    <w:p w14:paraId="1EB3C92C" w14:textId="0CE713F3" w:rsidR="002E39A0" w:rsidRDefault="002E39A0" w:rsidP="00E253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p w14:paraId="2900EAEB" w14:textId="77777777" w:rsidR="00006F68" w:rsidRDefault="00006F68" w:rsidP="00006F68">
      <w:pPr>
        <w:pStyle w:val="ListParagraph"/>
        <w:spacing w:line="120" w:lineRule="auto"/>
        <w:ind w:left="994"/>
        <w:contextualSpacing w:val="0"/>
        <w:rPr>
          <w:rFonts w:asciiTheme="majorBidi" w:hAnsiTheme="majorBidi"/>
          <w:sz w:val="18"/>
          <w:szCs w:val="18"/>
          <w:vertAlign w:val="subscript"/>
          <w:lang w:val="en-GB"/>
        </w:rPr>
      </w:pPr>
    </w:p>
    <w:p w14:paraId="6A372C42" w14:textId="222A2683" w:rsidR="00215A62" w:rsidRDefault="00215A62">
      <w:pPr>
        <w:overflowPunct/>
        <w:autoSpaceDE/>
        <w:autoSpaceDN/>
        <w:adjustRightInd/>
        <w:textAlignment w:val="auto"/>
        <w:rPr>
          <w:rFonts w:asciiTheme="majorBidi" w:hAnsiTheme="majorBidi"/>
          <w:sz w:val="18"/>
          <w:szCs w:val="18"/>
          <w:vertAlign w:val="subscript"/>
          <w:lang w:val="en-GB"/>
        </w:rPr>
      </w:pPr>
      <w:r>
        <w:rPr>
          <w:rFonts w:asciiTheme="majorBidi" w:hAnsiTheme="majorBidi"/>
          <w:sz w:val="18"/>
          <w:szCs w:val="18"/>
          <w:vertAlign w:val="subscript"/>
          <w:lang w:val="en-GB"/>
        </w:rPr>
        <w:br w:type="page"/>
      </w:r>
    </w:p>
    <w:p w14:paraId="6A64F352" w14:textId="77777777" w:rsidR="00865A34" w:rsidRPr="00D04570" w:rsidRDefault="00865A34" w:rsidP="00593A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"/>
          <w:szCs w:val="2"/>
          <w:cs/>
        </w:rPr>
      </w:pPr>
    </w:p>
    <w:tbl>
      <w:tblPr>
        <w:tblStyle w:val="TableGrid"/>
        <w:tblW w:w="1431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4"/>
        <w:gridCol w:w="1593"/>
        <w:gridCol w:w="243"/>
        <w:gridCol w:w="1584"/>
        <w:gridCol w:w="243"/>
        <w:gridCol w:w="1575"/>
        <w:gridCol w:w="236"/>
        <w:gridCol w:w="1582"/>
        <w:gridCol w:w="252"/>
        <w:gridCol w:w="1584"/>
        <w:gridCol w:w="236"/>
        <w:gridCol w:w="1620"/>
      </w:tblGrid>
      <w:tr w:rsidR="00463831" w:rsidRPr="00AD1461" w14:paraId="1ACE27E1" w14:textId="77777777" w:rsidTr="003C1DC0">
        <w:trPr>
          <w:trHeight w:val="180"/>
          <w:tblHeader/>
        </w:trPr>
        <w:tc>
          <w:tcPr>
            <w:tcW w:w="3564" w:type="dxa"/>
            <w:vAlign w:val="bottom"/>
          </w:tcPr>
          <w:p w14:paraId="1E2925C3" w14:textId="336BDCF3" w:rsidR="00463831" w:rsidRPr="00AD1461" w:rsidRDefault="002E39A0" w:rsidP="006959F1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0748" w:type="dxa"/>
            <w:gridSpan w:val="11"/>
            <w:vAlign w:val="bottom"/>
          </w:tcPr>
          <w:p w14:paraId="08E380BA" w14:textId="099343FD" w:rsidR="00463831" w:rsidRPr="002C2E99" w:rsidRDefault="00463831" w:rsidP="0046383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2E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F14A3" w:rsidRPr="00AD1461" w14:paraId="78741A75" w14:textId="52C20656" w:rsidTr="003C1DC0">
        <w:trPr>
          <w:trHeight w:val="732"/>
          <w:tblHeader/>
        </w:trPr>
        <w:tc>
          <w:tcPr>
            <w:tcW w:w="3564" w:type="dxa"/>
            <w:vAlign w:val="bottom"/>
            <w:hideMark/>
          </w:tcPr>
          <w:p w14:paraId="229EF230" w14:textId="77777777" w:rsidR="006F14A3" w:rsidRPr="00AD1461" w:rsidRDefault="006F14A3" w:rsidP="006959F1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  <w:hideMark/>
          </w:tcPr>
          <w:p w14:paraId="46BDD91A" w14:textId="638319F6" w:rsidR="006F14A3" w:rsidRPr="00AD1461" w:rsidRDefault="006F14A3" w:rsidP="0046383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A759AB9" w14:textId="77777777" w:rsidR="006F14A3" w:rsidRDefault="006F14A3" w:rsidP="006F14A3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A252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0A9D05BC" w14:textId="7CBD6C2B" w:rsidR="006F14A3" w:rsidRPr="00AD1461" w:rsidRDefault="006F14A3" w:rsidP="006F14A3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  <w:vAlign w:val="bottom"/>
          </w:tcPr>
          <w:p w14:paraId="44F1B1D2" w14:textId="77777777" w:rsidR="006F14A3" w:rsidRPr="00AD1461" w:rsidRDefault="006F14A3" w:rsidP="00463831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84" w:type="dxa"/>
            <w:vAlign w:val="bottom"/>
            <w:hideMark/>
          </w:tcPr>
          <w:p w14:paraId="073FABCB" w14:textId="2A24AAA5" w:rsidR="006F14A3" w:rsidRPr="00AD1461" w:rsidRDefault="00773A2F" w:rsidP="004638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43" w:type="dxa"/>
            <w:vAlign w:val="bottom"/>
          </w:tcPr>
          <w:p w14:paraId="30AE50CE" w14:textId="77777777" w:rsidR="006F14A3" w:rsidRPr="00AD1461" w:rsidRDefault="006F14A3" w:rsidP="00463831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75" w:type="dxa"/>
            <w:vAlign w:val="bottom"/>
            <w:hideMark/>
          </w:tcPr>
          <w:p w14:paraId="2A5EC24F" w14:textId="08AE0686" w:rsidR="006F14A3" w:rsidRPr="00AD1461" w:rsidRDefault="006F14A3" w:rsidP="004638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หักกลบ</w:t>
            </w:r>
          </w:p>
        </w:tc>
        <w:tc>
          <w:tcPr>
            <w:tcW w:w="236" w:type="dxa"/>
            <w:vAlign w:val="bottom"/>
          </w:tcPr>
          <w:p w14:paraId="10511184" w14:textId="77777777" w:rsidR="006F14A3" w:rsidRPr="00AD1461" w:rsidRDefault="006F14A3" w:rsidP="00463831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82" w:type="dxa"/>
            <w:vAlign w:val="bottom"/>
            <w:hideMark/>
          </w:tcPr>
          <w:p w14:paraId="391A7709" w14:textId="77777777" w:rsidR="006F14A3" w:rsidRPr="005A2520" w:rsidRDefault="006F14A3" w:rsidP="006F14A3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210EADBF" w14:textId="47556558" w:rsidR="006F14A3" w:rsidRPr="00AD1461" w:rsidRDefault="006F14A3" w:rsidP="006F14A3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52" w:type="dxa"/>
            <w:vAlign w:val="bottom"/>
          </w:tcPr>
          <w:p w14:paraId="4B2C3C92" w14:textId="77777777" w:rsidR="006F14A3" w:rsidRPr="00AD1461" w:rsidRDefault="006F14A3" w:rsidP="00463831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84" w:type="dxa"/>
            <w:vAlign w:val="bottom"/>
            <w:hideMark/>
          </w:tcPr>
          <w:p w14:paraId="05C88A87" w14:textId="77777777" w:rsidR="006F14A3" w:rsidRDefault="006F14A3" w:rsidP="006F14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ผลต่างของ</w:t>
            </w:r>
          </w:p>
          <w:p w14:paraId="1CF4EA23" w14:textId="77777777" w:rsidR="003C1DC0" w:rsidRDefault="006F14A3" w:rsidP="006F14A3">
            <w:pPr>
              <w:tabs>
                <w:tab w:val="left" w:pos="122"/>
                <w:tab w:val="center" w:pos="576"/>
              </w:tabs>
              <w:ind w:left="-195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</w:t>
            </w:r>
          </w:p>
          <w:p w14:paraId="32EF9C22" w14:textId="7B704430" w:rsidR="006F14A3" w:rsidRPr="00AD1461" w:rsidRDefault="006F14A3" w:rsidP="006F14A3">
            <w:pPr>
              <w:tabs>
                <w:tab w:val="left" w:pos="122"/>
                <w:tab w:val="center" w:pos="576"/>
              </w:tabs>
              <w:ind w:left="-195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36" w:type="dxa"/>
          </w:tcPr>
          <w:p w14:paraId="2D45A469" w14:textId="77777777" w:rsidR="006F14A3" w:rsidRPr="00AD1461" w:rsidRDefault="006F14A3" w:rsidP="00463831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B51B1EE" w14:textId="3787D905" w:rsidR="006F14A3" w:rsidRPr="00AD1461" w:rsidRDefault="006F14A3" w:rsidP="004638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FF625A4" w14:textId="77777777" w:rsidR="006F14A3" w:rsidRDefault="006F14A3" w:rsidP="006F14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A252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  <w:p w14:paraId="7879E083" w14:textId="1CC5B3F9" w:rsidR="006F14A3" w:rsidRPr="00AD1461" w:rsidRDefault="006F14A3" w:rsidP="006F14A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63831" w:rsidRPr="00AD1461" w14:paraId="4D7A73F3" w14:textId="77777777" w:rsidTr="003C1DC0">
        <w:trPr>
          <w:trHeight w:val="255"/>
          <w:tblHeader/>
        </w:trPr>
        <w:tc>
          <w:tcPr>
            <w:tcW w:w="3564" w:type="dxa"/>
          </w:tcPr>
          <w:p w14:paraId="1009565D" w14:textId="77777777" w:rsidR="00463831" w:rsidRPr="00AD1461" w:rsidRDefault="00463831" w:rsidP="006959F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8" w:type="dxa"/>
            <w:gridSpan w:val="11"/>
            <w:vAlign w:val="bottom"/>
          </w:tcPr>
          <w:p w14:paraId="1CC85BE7" w14:textId="39F80CD6" w:rsidR="00463831" w:rsidRPr="00AD1461" w:rsidRDefault="00463831" w:rsidP="0046383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146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DC0" w:rsidRPr="00AD1461" w14:paraId="112470E1" w14:textId="76A70888" w:rsidTr="003C1DC0">
        <w:trPr>
          <w:trHeight w:val="255"/>
        </w:trPr>
        <w:tc>
          <w:tcPr>
            <w:tcW w:w="3564" w:type="dxa"/>
          </w:tcPr>
          <w:p w14:paraId="69D5E180" w14:textId="77777777" w:rsidR="003C1DC0" w:rsidRPr="00AD1461" w:rsidRDefault="003C1DC0" w:rsidP="00D0457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93" w:type="dxa"/>
          </w:tcPr>
          <w:p w14:paraId="514EF6DE" w14:textId="785B83A2" w:rsidR="003C1DC0" w:rsidRPr="003C1DC0" w:rsidRDefault="003C1DC0" w:rsidP="00D0457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D617D9C" w14:textId="77777777" w:rsidR="003C1DC0" w:rsidRPr="00AD1461" w:rsidRDefault="003C1DC0" w:rsidP="006959F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001CB725" w14:textId="77777777" w:rsidR="003C1DC0" w:rsidRPr="00AD1461" w:rsidRDefault="003C1DC0" w:rsidP="006959F1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8AAC860" w14:textId="77777777" w:rsidR="003C1DC0" w:rsidRPr="00AD1461" w:rsidRDefault="003C1DC0" w:rsidP="006959F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7AD60515" w14:textId="77777777" w:rsidR="003C1DC0" w:rsidRPr="00AD1461" w:rsidRDefault="003C1DC0" w:rsidP="006959F1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8DE8AB" w14:textId="77777777" w:rsidR="003C1DC0" w:rsidRPr="00AD1461" w:rsidRDefault="003C1DC0" w:rsidP="006959F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2AB36709" w14:textId="77777777" w:rsidR="003C1DC0" w:rsidRPr="00AD1461" w:rsidRDefault="003C1DC0" w:rsidP="006959F1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F93617C" w14:textId="77777777" w:rsidR="003C1DC0" w:rsidRPr="00AD1461" w:rsidRDefault="003C1DC0" w:rsidP="006959F1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0223D3A6" w14:textId="39E55FA7" w:rsidR="003C1DC0" w:rsidRPr="00AD1461" w:rsidRDefault="003C1DC0" w:rsidP="006959F1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7B2D98" w14:textId="77777777" w:rsidR="003C1DC0" w:rsidRPr="00AD1461" w:rsidRDefault="003C1DC0" w:rsidP="006959F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FF4EDC" w14:textId="77777777" w:rsidR="003C1DC0" w:rsidRPr="00AD1461" w:rsidRDefault="003C1DC0" w:rsidP="006959F1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F14A3" w:rsidRPr="00AD1461" w14:paraId="1E84B606" w14:textId="5D80EE5D" w:rsidTr="003C1DC0">
        <w:trPr>
          <w:trHeight w:val="255"/>
        </w:trPr>
        <w:tc>
          <w:tcPr>
            <w:tcW w:w="3564" w:type="dxa"/>
          </w:tcPr>
          <w:p w14:paraId="3E0B11A0" w14:textId="0D9DD5F7" w:rsidR="006F14A3" w:rsidRPr="00AD1461" w:rsidRDefault="006F14A3" w:rsidP="006F14A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</w:t>
            </w:r>
            <w:r w:rsidR="003A324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กำหนดให้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</w:t>
            </w: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593" w:type="dxa"/>
            <w:vAlign w:val="bottom"/>
          </w:tcPr>
          <w:p w14:paraId="49AFEF35" w14:textId="77777777" w:rsidR="006F14A3" w:rsidRPr="00AD1461" w:rsidRDefault="006F14A3" w:rsidP="006F14A3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D78940D" w14:textId="77777777" w:rsidR="006F14A3" w:rsidRPr="00AD1461" w:rsidRDefault="006F14A3" w:rsidP="006F14A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5D4A1B9" w14:textId="77777777" w:rsidR="006F14A3" w:rsidRPr="00AD1461" w:rsidRDefault="006F14A3" w:rsidP="006F14A3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94CF85F" w14:textId="77777777" w:rsidR="006F14A3" w:rsidRPr="00AD1461" w:rsidRDefault="006F14A3" w:rsidP="006F14A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38E116E6" w14:textId="77777777" w:rsidR="006F14A3" w:rsidRPr="00AD1461" w:rsidRDefault="006F14A3" w:rsidP="006F14A3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384CD9" w14:textId="77777777" w:rsidR="006F14A3" w:rsidRPr="00AD1461" w:rsidRDefault="006F14A3" w:rsidP="006F14A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2" w:type="dxa"/>
          </w:tcPr>
          <w:p w14:paraId="59BE975D" w14:textId="77777777" w:rsidR="006F14A3" w:rsidRPr="00AD1461" w:rsidRDefault="006F14A3" w:rsidP="006F14A3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7957CE6" w14:textId="77777777" w:rsidR="006F14A3" w:rsidRPr="00AD1461" w:rsidRDefault="006F14A3" w:rsidP="006F14A3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40E8EBC3" w14:textId="440FA764" w:rsidR="006F14A3" w:rsidRPr="00AD1461" w:rsidRDefault="006F14A3" w:rsidP="006F14A3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A963E4" w14:textId="77777777" w:rsidR="006F14A3" w:rsidRPr="00AD1461" w:rsidRDefault="006F14A3" w:rsidP="006F14A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455894" w14:textId="77777777" w:rsidR="006F14A3" w:rsidRPr="00AD1461" w:rsidRDefault="006F14A3" w:rsidP="006F14A3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F14A3" w:rsidRPr="00AD1461" w14:paraId="128E5B6B" w14:textId="1D63EF33" w:rsidTr="003C1DC0">
        <w:trPr>
          <w:trHeight w:val="414"/>
        </w:trPr>
        <w:tc>
          <w:tcPr>
            <w:tcW w:w="3564" w:type="dxa"/>
          </w:tcPr>
          <w:p w14:paraId="5123AA8B" w14:textId="77777777" w:rsidR="00C26673" w:rsidRDefault="006F14A3" w:rsidP="006F14A3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6447C032" w14:textId="40EF7CE9" w:rsidR="006F14A3" w:rsidRPr="00AD1461" w:rsidRDefault="00C26673" w:rsidP="006F14A3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6F14A3"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93" w:type="dxa"/>
            <w:vAlign w:val="bottom"/>
          </w:tcPr>
          <w:p w14:paraId="2FA52AF6" w14:textId="1B212BC7" w:rsidR="006F14A3" w:rsidRPr="00E963D2" w:rsidRDefault="006F14A3" w:rsidP="00776E2F">
            <w:pPr>
              <w:ind w:right="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</w:rPr>
              <w:t>495,230</w:t>
            </w:r>
          </w:p>
        </w:tc>
        <w:tc>
          <w:tcPr>
            <w:tcW w:w="243" w:type="dxa"/>
            <w:vAlign w:val="bottom"/>
          </w:tcPr>
          <w:p w14:paraId="6E6DEF50" w14:textId="77777777" w:rsidR="006F14A3" w:rsidRPr="00E963D2" w:rsidRDefault="006F14A3" w:rsidP="006F14A3">
            <w:pPr>
              <w:ind w:right="3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0A82C900" w14:textId="6E1E8DEF" w:rsidR="006F14A3" w:rsidRPr="00E963D2" w:rsidRDefault="006F14A3" w:rsidP="00782416">
            <w:pPr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(9,585)</w:t>
            </w:r>
          </w:p>
        </w:tc>
        <w:tc>
          <w:tcPr>
            <w:tcW w:w="243" w:type="dxa"/>
            <w:vAlign w:val="bottom"/>
          </w:tcPr>
          <w:p w14:paraId="5665BF12" w14:textId="77777777" w:rsidR="006F14A3" w:rsidRPr="00E963D2" w:rsidRDefault="006F14A3" w:rsidP="006F14A3">
            <w:pPr>
              <w:ind w:right="3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185FE69D" w14:textId="5D0B17F4" w:rsidR="006F14A3" w:rsidRPr="00E963D2" w:rsidRDefault="006F14A3" w:rsidP="00782416">
            <w:pPr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20A5A">
              <w:rPr>
                <w:rFonts w:asciiTheme="majorBidi" w:hAnsiTheme="majorBidi" w:cstheme="majorBidi"/>
                <w:sz w:val="30"/>
                <w:szCs w:val="30"/>
              </w:rPr>
              <w:t>295,715)</w:t>
            </w:r>
            <w:r w:rsidR="00E20A5A" w:rsidRPr="00F65A4C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</w:t>
            </w:r>
            <w:r w:rsidR="00F65A4C" w:rsidRPr="00F65A4C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1)</w:t>
            </w:r>
          </w:p>
        </w:tc>
        <w:tc>
          <w:tcPr>
            <w:tcW w:w="236" w:type="dxa"/>
            <w:vAlign w:val="bottom"/>
          </w:tcPr>
          <w:p w14:paraId="321EDD0B" w14:textId="77777777" w:rsidR="006F14A3" w:rsidRPr="00E963D2" w:rsidRDefault="006F14A3" w:rsidP="006F14A3">
            <w:pPr>
              <w:ind w:right="3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476FEAC6" w14:textId="11D55F3F" w:rsidR="006F14A3" w:rsidRPr="00E963D2" w:rsidRDefault="006F14A3" w:rsidP="00776E2F">
            <w:pPr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(53,077)</w:t>
            </w:r>
          </w:p>
        </w:tc>
        <w:tc>
          <w:tcPr>
            <w:tcW w:w="252" w:type="dxa"/>
          </w:tcPr>
          <w:p w14:paraId="72FB22DD" w14:textId="77777777" w:rsidR="006F14A3" w:rsidRPr="00E963D2" w:rsidRDefault="006F14A3" w:rsidP="006F14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D192268" w14:textId="77777777" w:rsidR="002E6DBA" w:rsidRDefault="002E6DBA" w:rsidP="00A94721">
            <w:pPr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12B7D3" w14:textId="4EB9E87F" w:rsidR="006F14A3" w:rsidRPr="00E963D2" w:rsidRDefault="006F14A3" w:rsidP="00776E2F">
            <w:pPr>
              <w:ind w:right="1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1A4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C31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A2308C6" w14:textId="77777777" w:rsidR="006F14A3" w:rsidRPr="00E963D2" w:rsidRDefault="006F14A3" w:rsidP="006F14A3">
            <w:pPr>
              <w:ind w:right="3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DDC2B4E" w14:textId="2F78D71C" w:rsidR="006F14A3" w:rsidRPr="00E963D2" w:rsidRDefault="006F14A3" w:rsidP="00776E2F">
            <w:pPr>
              <w:ind w:right="1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136,826</w:t>
            </w:r>
          </w:p>
        </w:tc>
      </w:tr>
      <w:tr w:rsidR="006F14A3" w:rsidRPr="00AD1461" w14:paraId="6F21A880" w14:textId="04AE1E77" w:rsidTr="003C1DC0">
        <w:trPr>
          <w:trHeight w:val="413"/>
        </w:trPr>
        <w:tc>
          <w:tcPr>
            <w:tcW w:w="3564" w:type="dxa"/>
            <w:hideMark/>
          </w:tcPr>
          <w:p w14:paraId="14E35121" w14:textId="77777777" w:rsidR="006F14A3" w:rsidRPr="00AD1461" w:rsidRDefault="006F14A3" w:rsidP="006F14A3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AD14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AC2E2F" w14:textId="28FEE169" w:rsidR="006F14A3" w:rsidRPr="00E963D2" w:rsidRDefault="006F14A3" w:rsidP="00776E2F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495,230</w:t>
            </w:r>
          </w:p>
        </w:tc>
        <w:tc>
          <w:tcPr>
            <w:tcW w:w="243" w:type="dxa"/>
            <w:vAlign w:val="bottom"/>
          </w:tcPr>
          <w:p w14:paraId="3B74C10D" w14:textId="77777777" w:rsidR="006F14A3" w:rsidRPr="00512E37" w:rsidRDefault="006F14A3" w:rsidP="006F14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1EF2DB" w14:textId="2537F965" w:rsidR="006F14A3" w:rsidRPr="006F14A3" w:rsidRDefault="006F14A3" w:rsidP="00782416">
            <w:pPr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91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03577AF4" w14:textId="77777777" w:rsidR="006F14A3" w:rsidRPr="006F14A3" w:rsidRDefault="006F14A3" w:rsidP="006F14A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48961" w14:textId="390E9FF8" w:rsidR="006F14A3" w:rsidRPr="006F14A3" w:rsidRDefault="006F14A3" w:rsidP="00782416">
            <w:pPr>
              <w:ind w:right="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4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(295,715)</w:t>
            </w:r>
          </w:p>
        </w:tc>
        <w:tc>
          <w:tcPr>
            <w:tcW w:w="236" w:type="dxa"/>
            <w:vAlign w:val="bottom"/>
          </w:tcPr>
          <w:p w14:paraId="04E7248F" w14:textId="77777777" w:rsidR="006F14A3" w:rsidRPr="006F14A3" w:rsidRDefault="006F14A3" w:rsidP="006F14A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C4FC9" w14:textId="41B3B2AD" w:rsidR="006F14A3" w:rsidRPr="006F14A3" w:rsidRDefault="006F14A3" w:rsidP="00776E2F">
            <w:pPr>
              <w:ind w:right="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4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(53,077)</w:t>
            </w:r>
          </w:p>
        </w:tc>
        <w:tc>
          <w:tcPr>
            <w:tcW w:w="252" w:type="dxa"/>
          </w:tcPr>
          <w:p w14:paraId="74E312C8" w14:textId="77777777" w:rsidR="006F14A3" w:rsidRPr="006F14A3" w:rsidRDefault="006F14A3" w:rsidP="006F14A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23F04" w14:textId="22AFB220" w:rsidR="006F14A3" w:rsidRPr="006F14A3" w:rsidRDefault="006F14A3" w:rsidP="00776E2F">
            <w:pPr>
              <w:ind w:right="1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4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(27)</w:t>
            </w:r>
          </w:p>
        </w:tc>
        <w:tc>
          <w:tcPr>
            <w:tcW w:w="236" w:type="dxa"/>
            <w:vAlign w:val="bottom"/>
          </w:tcPr>
          <w:p w14:paraId="63E857B7" w14:textId="77777777" w:rsidR="006F14A3" w:rsidRPr="006F14A3" w:rsidRDefault="006F14A3" w:rsidP="006F14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63E3AA" w14:textId="49E12C08" w:rsidR="006F14A3" w:rsidRPr="006F14A3" w:rsidRDefault="006F14A3" w:rsidP="00776E2F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4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136,826</w:t>
            </w:r>
          </w:p>
        </w:tc>
      </w:tr>
    </w:tbl>
    <w:p w14:paraId="2CCBD9C8" w14:textId="77777777" w:rsidR="00F65A4C" w:rsidRDefault="00F65A4C" w:rsidP="00F65A4C">
      <w:pPr>
        <w:spacing w:line="120" w:lineRule="auto"/>
        <w:rPr>
          <w:rFonts w:asciiTheme="majorBidi" w:hAnsiTheme="majorBidi"/>
          <w:sz w:val="20"/>
          <w:szCs w:val="20"/>
          <w:lang w:val="en-GB"/>
        </w:rPr>
      </w:pPr>
    </w:p>
    <w:p w14:paraId="62065F64" w14:textId="77777777" w:rsidR="00F65A4C" w:rsidRDefault="00F65A4C" w:rsidP="00F65A4C">
      <w:pPr>
        <w:spacing w:line="120" w:lineRule="auto"/>
        <w:rPr>
          <w:rFonts w:asciiTheme="majorBidi" w:hAnsiTheme="majorBidi"/>
          <w:sz w:val="20"/>
          <w:szCs w:val="20"/>
          <w:lang w:val="en-GB"/>
        </w:rPr>
      </w:pPr>
    </w:p>
    <w:p w14:paraId="797E8B9E" w14:textId="7A7BB23E" w:rsidR="006F14A3" w:rsidRPr="00F65A4C" w:rsidRDefault="006F14A3" w:rsidP="00C820F4">
      <w:pPr>
        <w:pStyle w:val="ListParagraph"/>
        <w:numPr>
          <w:ilvl w:val="0"/>
          <w:numId w:val="17"/>
        </w:numPr>
        <w:spacing w:line="120" w:lineRule="auto"/>
        <w:ind w:left="1440"/>
        <w:contextualSpacing w:val="0"/>
        <w:rPr>
          <w:rFonts w:asciiTheme="majorBidi" w:hAnsiTheme="majorBidi"/>
          <w:sz w:val="20"/>
          <w:szCs w:val="20"/>
          <w:cs/>
          <w:lang w:val="en-GB"/>
        </w:rPr>
      </w:pPr>
      <w:r w:rsidRPr="00F65A4C">
        <w:rPr>
          <w:rFonts w:asciiTheme="majorBidi" w:hAnsiTheme="majorBidi" w:hint="cs"/>
          <w:sz w:val="20"/>
          <w:szCs w:val="20"/>
          <w:cs/>
          <w:lang w:val="en-GB"/>
        </w:rPr>
        <w:t>รายการดังกล่าวเกิดจากการนำตราสารทุนที่อยู่ในความต้องการของตลาดที่เป็นหลักประกันไปชำระเงินกู้ยืมระยะสั้นจากบุคคลและกิจการอื่น</w:t>
      </w:r>
    </w:p>
    <w:p w14:paraId="404FAB25" w14:textId="0ABDF622" w:rsidR="00743AEC" w:rsidRPr="00F65A4C" w:rsidRDefault="00743AEC">
      <w:pPr>
        <w:overflowPunct/>
        <w:autoSpaceDE/>
        <w:autoSpaceDN/>
        <w:adjustRightInd/>
        <w:textAlignment w:val="auto"/>
        <w:rPr>
          <w:sz w:val="28"/>
        </w:rPr>
      </w:pPr>
    </w:p>
    <w:p w14:paraId="61D2151C" w14:textId="77777777" w:rsidR="006F14A3" w:rsidRDefault="006F14A3">
      <w:pPr>
        <w:overflowPunct/>
        <w:autoSpaceDE/>
        <w:autoSpaceDN/>
        <w:adjustRightInd/>
        <w:textAlignment w:val="auto"/>
        <w:rPr>
          <w:sz w:val="30"/>
          <w:szCs w:val="30"/>
        </w:rPr>
      </w:pPr>
    </w:p>
    <w:p w14:paraId="0C968574" w14:textId="77777777" w:rsidR="006F14A3" w:rsidRDefault="006F14A3">
      <w:pPr>
        <w:overflowPunct/>
        <w:autoSpaceDE/>
        <w:autoSpaceDN/>
        <w:adjustRightInd/>
        <w:textAlignment w:val="auto"/>
        <w:rPr>
          <w:sz w:val="30"/>
          <w:szCs w:val="30"/>
        </w:rPr>
      </w:pPr>
    </w:p>
    <w:p w14:paraId="285EDAC8" w14:textId="77777777" w:rsidR="006F14A3" w:rsidRDefault="006F14A3">
      <w:pPr>
        <w:overflowPunct/>
        <w:autoSpaceDE/>
        <w:autoSpaceDN/>
        <w:adjustRightInd/>
        <w:textAlignment w:val="auto"/>
        <w:rPr>
          <w:sz w:val="30"/>
          <w:szCs w:val="30"/>
        </w:rPr>
      </w:pPr>
    </w:p>
    <w:p w14:paraId="30AD7732" w14:textId="77777777" w:rsidR="006F14A3" w:rsidRDefault="006F14A3">
      <w:pPr>
        <w:overflowPunct/>
        <w:autoSpaceDE/>
        <w:autoSpaceDN/>
        <w:adjustRightInd/>
        <w:textAlignment w:val="auto"/>
        <w:rPr>
          <w:sz w:val="30"/>
          <w:szCs w:val="30"/>
        </w:rPr>
      </w:pPr>
    </w:p>
    <w:p w14:paraId="04E54933" w14:textId="77777777" w:rsidR="006F14A3" w:rsidRDefault="006F14A3">
      <w:pPr>
        <w:overflowPunct/>
        <w:autoSpaceDE/>
        <w:autoSpaceDN/>
        <w:adjustRightInd/>
        <w:textAlignment w:val="auto"/>
        <w:rPr>
          <w:sz w:val="30"/>
          <w:szCs w:val="30"/>
          <w:cs/>
        </w:rPr>
      </w:pPr>
    </w:p>
    <w:p w14:paraId="738A8D30" w14:textId="77777777" w:rsidR="00BF4CA8" w:rsidRPr="00D04570" w:rsidRDefault="00BF4CA8" w:rsidP="00BF4CA8">
      <w:pPr>
        <w:overflowPunct/>
        <w:autoSpaceDE/>
        <w:autoSpaceDN/>
        <w:adjustRightInd/>
        <w:ind w:left="1152"/>
        <w:textAlignment w:val="auto"/>
        <w:rPr>
          <w:rFonts w:asciiTheme="majorBidi" w:hAnsiTheme="majorBidi"/>
          <w:sz w:val="2"/>
          <w:szCs w:val="2"/>
        </w:rPr>
      </w:pPr>
    </w:p>
    <w:tbl>
      <w:tblPr>
        <w:tblStyle w:val="TableGrid"/>
        <w:tblW w:w="1431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4"/>
        <w:gridCol w:w="1944"/>
        <w:gridCol w:w="261"/>
        <w:gridCol w:w="1944"/>
        <w:gridCol w:w="236"/>
        <w:gridCol w:w="1942"/>
        <w:gridCol w:w="236"/>
        <w:gridCol w:w="1942"/>
        <w:gridCol w:w="237"/>
        <w:gridCol w:w="2009"/>
      </w:tblGrid>
      <w:tr w:rsidR="004B6797" w:rsidRPr="00957BB5" w14:paraId="7D2FD56F" w14:textId="77777777" w:rsidTr="00FE0CC5">
        <w:trPr>
          <w:trHeight w:val="276"/>
          <w:tblHeader/>
        </w:trPr>
        <w:tc>
          <w:tcPr>
            <w:tcW w:w="3564" w:type="dxa"/>
            <w:vAlign w:val="bottom"/>
          </w:tcPr>
          <w:p w14:paraId="3EC7A6AC" w14:textId="77777777" w:rsidR="004B6797" w:rsidRPr="005A2520" w:rsidRDefault="004B6797" w:rsidP="0050630E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1" w:type="dxa"/>
            <w:gridSpan w:val="9"/>
            <w:vAlign w:val="bottom"/>
          </w:tcPr>
          <w:p w14:paraId="6F0A6775" w14:textId="170A750A" w:rsidR="004B6797" w:rsidRPr="00F9433C" w:rsidRDefault="004B6797" w:rsidP="005063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3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2C6E" w:rsidRPr="00957BB5" w14:paraId="55069032" w14:textId="77777777" w:rsidTr="004B2C6E">
        <w:trPr>
          <w:trHeight w:val="276"/>
          <w:tblHeader/>
        </w:trPr>
        <w:tc>
          <w:tcPr>
            <w:tcW w:w="3564" w:type="dxa"/>
            <w:vAlign w:val="bottom"/>
            <w:hideMark/>
          </w:tcPr>
          <w:p w14:paraId="49698A25" w14:textId="77777777" w:rsidR="004B2C6E" w:rsidRPr="005A2520" w:rsidRDefault="004B2C6E" w:rsidP="0050630E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4" w:type="dxa"/>
            <w:vAlign w:val="bottom"/>
            <w:hideMark/>
          </w:tcPr>
          <w:p w14:paraId="70E58DB9" w14:textId="77777777" w:rsidR="004B2C6E" w:rsidRPr="005A2520" w:rsidRDefault="004B2C6E" w:rsidP="0050630E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17ADBB5" w14:textId="77777777" w:rsidR="004B2C6E" w:rsidRPr="005A2520" w:rsidRDefault="004B2C6E" w:rsidP="0050630E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  <w:p w14:paraId="514B7F00" w14:textId="634679F7" w:rsidR="004B2C6E" w:rsidRPr="005A2520" w:rsidRDefault="004B2C6E" w:rsidP="0050630E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1" w:type="dxa"/>
            <w:vAlign w:val="bottom"/>
          </w:tcPr>
          <w:p w14:paraId="58541171" w14:textId="77777777" w:rsidR="004B2C6E" w:rsidRPr="005A2520" w:rsidRDefault="004B2C6E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944" w:type="dxa"/>
            <w:vAlign w:val="bottom"/>
            <w:hideMark/>
          </w:tcPr>
          <w:p w14:paraId="2C2E1237" w14:textId="6EB68422" w:rsidR="004B2C6E" w:rsidRPr="005A2520" w:rsidRDefault="004B2C6E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7E7D8C9C" w14:textId="77777777" w:rsidR="004B2C6E" w:rsidRPr="005A2520" w:rsidRDefault="004B2C6E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942" w:type="dxa"/>
            <w:vAlign w:val="bottom"/>
            <w:hideMark/>
          </w:tcPr>
          <w:p w14:paraId="5EB93D9B" w14:textId="512A0287" w:rsidR="004B2C6E" w:rsidRPr="005A2520" w:rsidRDefault="004B2C6E" w:rsidP="00B7265F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14:paraId="037D561A" w14:textId="77777777" w:rsidR="004B2C6E" w:rsidRPr="005A2520" w:rsidRDefault="004B2C6E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942" w:type="dxa"/>
          </w:tcPr>
          <w:p w14:paraId="78554405" w14:textId="77777777" w:rsidR="004B2C6E" w:rsidRDefault="004B2C6E" w:rsidP="00CC1AD1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8E9B36" w14:textId="2A8CD85D" w:rsidR="004B2C6E" w:rsidRPr="005A2520" w:rsidRDefault="004B2C6E" w:rsidP="00CC1AD1">
            <w:pPr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3C6D7832" w14:textId="5ACC016B" w:rsidR="004B2C6E" w:rsidRPr="005A2520" w:rsidRDefault="004B2C6E" w:rsidP="00CC1AD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7" w:type="dxa"/>
          </w:tcPr>
          <w:p w14:paraId="4EA8E8CF" w14:textId="77777777" w:rsidR="004B2C6E" w:rsidRPr="005A2520" w:rsidRDefault="004B2C6E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9" w:type="dxa"/>
          </w:tcPr>
          <w:p w14:paraId="4CCB1AB9" w14:textId="5248583A" w:rsidR="004B2C6E" w:rsidRPr="005A2520" w:rsidRDefault="004B2C6E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05FBEE0" w14:textId="77777777" w:rsidR="004B2C6E" w:rsidRDefault="004B2C6E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20F43E4B" w14:textId="26735D87" w:rsidR="004B2C6E" w:rsidRPr="005A2520" w:rsidRDefault="004B2C6E" w:rsidP="005063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AC72CD" w:rsidRPr="00957BB5" w14:paraId="23EB8887" w14:textId="77777777" w:rsidTr="003D6355">
        <w:trPr>
          <w:trHeight w:val="276"/>
          <w:tblHeader/>
        </w:trPr>
        <w:tc>
          <w:tcPr>
            <w:tcW w:w="3564" w:type="dxa"/>
            <w:vAlign w:val="bottom"/>
          </w:tcPr>
          <w:p w14:paraId="2DE8308F" w14:textId="77777777" w:rsidR="00AC72CD" w:rsidRPr="005A2520" w:rsidRDefault="00AC72CD" w:rsidP="0050630E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1" w:type="dxa"/>
            <w:gridSpan w:val="9"/>
            <w:vAlign w:val="bottom"/>
          </w:tcPr>
          <w:p w14:paraId="702A5AD5" w14:textId="0011EDD3" w:rsidR="00AC72CD" w:rsidRPr="00F9433C" w:rsidRDefault="00AC72CD" w:rsidP="005063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43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2C6E" w:rsidRPr="00957BB5" w14:paraId="49F1AE80" w14:textId="77777777" w:rsidTr="004B2C6E">
        <w:trPr>
          <w:trHeight w:val="95"/>
        </w:trPr>
        <w:tc>
          <w:tcPr>
            <w:tcW w:w="3564" w:type="dxa"/>
            <w:hideMark/>
          </w:tcPr>
          <w:p w14:paraId="5DB9F52F" w14:textId="77777777" w:rsidR="004B2C6E" w:rsidRPr="005A2520" w:rsidRDefault="004B2C6E" w:rsidP="0050630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944" w:type="dxa"/>
          </w:tcPr>
          <w:p w14:paraId="41FFFF9D" w14:textId="77777777" w:rsidR="004B2C6E" w:rsidRPr="005A2520" w:rsidRDefault="004B2C6E" w:rsidP="0050630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AE47E67" w14:textId="66AB892A" w:rsidR="004B2C6E" w:rsidRPr="005A2520" w:rsidRDefault="004B2C6E" w:rsidP="0050630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4" w:type="dxa"/>
            <w:vAlign w:val="bottom"/>
          </w:tcPr>
          <w:p w14:paraId="3AD21208" w14:textId="77777777" w:rsidR="004B2C6E" w:rsidRPr="00B315E3" w:rsidRDefault="004B2C6E" w:rsidP="00B315E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0A83DD" w14:textId="77777777" w:rsidR="004B2C6E" w:rsidRPr="00D0498F" w:rsidRDefault="004B2C6E" w:rsidP="0050630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942" w:type="dxa"/>
          </w:tcPr>
          <w:p w14:paraId="5875723B" w14:textId="77777777" w:rsidR="004B2C6E" w:rsidRPr="00B315E3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AC38A5" w14:textId="77777777" w:rsidR="004B2C6E" w:rsidRPr="00D0498F" w:rsidRDefault="004B2C6E" w:rsidP="0050630E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942" w:type="dxa"/>
          </w:tcPr>
          <w:p w14:paraId="40AFA5E8" w14:textId="77777777" w:rsidR="004B2C6E" w:rsidRPr="00B315E3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D7C9ACF" w14:textId="77777777" w:rsidR="004B2C6E" w:rsidRPr="00D0498F" w:rsidRDefault="004B2C6E" w:rsidP="0050630E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009" w:type="dxa"/>
          </w:tcPr>
          <w:p w14:paraId="48E31035" w14:textId="535360A6" w:rsidR="004B2C6E" w:rsidRPr="00B315E3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C6E" w:rsidRPr="00957BB5" w14:paraId="79C728F1" w14:textId="77777777" w:rsidTr="004B2C6E">
        <w:trPr>
          <w:trHeight w:val="89"/>
        </w:trPr>
        <w:tc>
          <w:tcPr>
            <w:tcW w:w="3564" w:type="dxa"/>
          </w:tcPr>
          <w:p w14:paraId="57C037E5" w14:textId="37D2CB87" w:rsidR="004B2C6E" w:rsidRPr="005A2520" w:rsidRDefault="004B2C6E" w:rsidP="0050630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</w:t>
            </w:r>
            <w:r w:rsidR="00C9251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กำหนดให้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</w:t>
            </w: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944" w:type="dxa"/>
          </w:tcPr>
          <w:p w14:paraId="042D2C67" w14:textId="77777777" w:rsidR="004B2C6E" w:rsidRPr="005A2520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40D2796" w14:textId="77777777" w:rsidR="004B2C6E" w:rsidRPr="005A2520" w:rsidRDefault="004B2C6E" w:rsidP="005063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</w:tcPr>
          <w:p w14:paraId="17B479DD" w14:textId="77777777" w:rsidR="004B2C6E" w:rsidRPr="00B315E3" w:rsidRDefault="004B2C6E" w:rsidP="00B315E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3DAFF" w14:textId="77777777" w:rsidR="004B2C6E" w:rsidRPr="00D0498F" w:rsidRDefault="004B2C6E" w:rsidP="0050630E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942" w:type="dxa"/>
          </w:tcPr>
          <w:p w14:paraId="432E2329" w14:textId="77777777" w:rsidR="004B2C6E" w:rsidRPr="00B315E3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07A6D2" w14:textId="77777777" w:rsidR="004B2C6E" w:rsidRPr="00D0498F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942" w:type="dxa"/>
          </w:tcPr>
          <w:p w14:paraId="18545629" w14:textId="77777777" w:rsidR="004B2C6E" w:rsidRPr="00B315E3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67A1ED6" w14:textId="77777777" w:rsidR="004B2C6E" w:rsidRPr="00D0498F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009" w:type="dxa"/>
          </w:tcPr>
          <w:p w14:paraId="343F41AC" w14:textId="204BD5C3" w:rsidR="004B2C6E" w:rsidRPr="00B315E3" w:rsidRDefault="004B2C6E" w:rsidP="00506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C6E" w:rsidRPr="00957BB5" w14:paraId="5B1B809D" w14:textId="77777777" w:rsidTr="004B2C6E">
        <w:trPr>
          <w:trHeight w:val="72"/>
        </w:trPr>
        <w:tc>
          <w:tcPr>
            <w:tcW w:w="3564" w:type="dxa"/>
          </w:tcPr>
          <w:p w14:paraId="5D5B9A8A" w14:textId="77777777" w:rsidR="00620BD0" w:rsidRDefault="004B2C6E" w:rsidP="00B05F81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 w:right="-19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687A8E00" w14:textId="10605BCA" w:rsidR="004B2C6E" w:rsidRPr="005A2520" w:rsidRDefault="00620BD0" w:rsidP="00B05F81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 w:right="-19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4B2C6E"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944" w:type="dxa"/>
            <w:vAlign w:val="bottom"/>
          </w:tcPr>
          <w:p w14:paraId="40A677EE" w14:textId="4C5407CC" w:rsidR="004B2C6E" w:rsidRPr="001E125E" w:rsidRDefault="004B2C6E" w:rsidP="00A71368">
            <w:pPr>
              <w:ind w:right="122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2,356</w:t>
            </w:r>
          </w:p>
        </w:tc>
        <w:tc>
          <w:tcPr>
            <w:tcW w:w="261" w:type="dxa"/>
            <w:vAlign w:val="bottom"/>
          </w:tcPr>
          <w:p w14:paraId="4D53CECF" w14:textId="77777777" w:rsidR="004B2C6E" w:rsidRPr="005A2520" w:rsidRDefault="004B2C6E" w:rsidP="00B05F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vAlign w:val="bottom"/>
          </w:tcPr>
          <w:p w14:paraId="2331C3E0" w14:textId="5AE1D9C3" w:rsidR="004B2C6E" w:rsidRPr="00B315E3" w:rsidRDefault="004B2C6E" w:rsidP="006F165F">
            <w:pPr>
              <w:ind w:right="3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73438B3" w14:textId="77777777" w:rsidR="004B2C6E" w:rsidRPr="00D0498F" w:rsidRDefault="004B2C6E" w:rsidP="00B05F81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  <w:vAlign w:val="bottom"/>
          </w:tcPr>
          <w:p w14:paraId="1266B4ED" w14:textId="664DBDE9" w:rsidR="004B2C6E" w:rsidRPr="00B315E3" w:rsidRDefault="004B2C6E" w:rsidP="006F165F">
            <w:pPr>
              <w:ind w:right="4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937A6BE" w14:textId="77777777" w:rsidR="004B2C6E" w:rsidRPr="00D0498F" w:rsidRDefault="004B2C6E" w:rsidP="00B05F81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  <w:vAlign w:val="bottom"/>
          </w:tcPr>
          <w:p w14:paraId="3729FE2F" w14:textId="7142D58F" w:rsidR="004B2C6E" w:rsidRPr="00B315E3" w:rsidRDefault="004B2C6E" w:rsidP="006F165F">
            <w:pPr>
              <w:ind w:right="3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61092A3D" w14:textId="77777777" w:rsidR="004B2C6E" w:rsidRPr="00D0498F" w:rsidRDefault="004B2C6E" w:rsidP="00B05F81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009" w:type="dxa"/>
            <w:vAlign w:val="bottom"/>
          </w:tcPr>
          <w:p w14:paraId="7085E127" w14:textId="6E2CD9B0" w:rsidR="004B2C6E" w:rsidRPr="00B315E3" w:rsidRDefault="004B2C6E" w:rsidP="00A71368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2,356</w:t>
            </w:r>
          </w:p>
        </w:tc>
      </w:tr>
      <w:tr w:rsidR="004B2C6E" w:rsidRPr="00957BB5" w14:paraId="63405087" w14:textId="77777777" w:rsidTr="004B2C6E">
        <w:trPr>
          <w:trHeight w:val="92"/>
        </w:trPr>
        <w:tc>
          <w:tcPr>
            <w:tcW w:w="3564" w:type="dxa"/>
            <w:hideMark/>
          </w:tcPr>
          <w:p w14:paraId="4921F328" w14:textId="77777777" w:rsidR="004B2C6E" w:rsidRPr="005A2520" w:rsidRDefault="004B2C6E" w:rsidP="00B05F81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7A237E" w14:textId="09D5F473" w:rsidR="004B2C6E" w:rsidRPr="0036280C" w:rsidRDefault="004B2C6E" w:rsidP="00A71368">
            <w:pPr>
              <w:ind w:right="1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2,356</w:t>
            </w:r>
          </w:p>
        </w:tc>
        <w:tc>
          <w:tcPr>
            <w:tcW w:w="261" w:type="dxa"/>
            <w:vAlign w:val="bottom"/>
          </w:tcPr>
          <w:p w14:paraId="06B06A13" w14:textId="77777777" w:rsidR="004B2C6E" w:rsidRPr="0036280C" w:rsidRDefault="004B2C6E" w:rsidP="00B05F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21173" w14:textId="256C0235" w:rsidR="004B2C6E" w:rsidRPr="00B05F81" w:rsidRDefault="004B2C6E" w:rsidP="006F165F">
            <w:pPr>
              <w:ind w:right="3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3C44B9B" w14:textId="77777777" w:rsidR="004B2C6E" w:rsidRPr="00B05F81" w:rsidRDefault="004B2C6E" w:rsidP="00B05F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D9105" w14:textId="4F490704" w:rsidR="004B2C6E" w:rsidRPr="00B05F81" w:rsidRDefault="004B2C6E" w:rsidP="006F165F">
            <w:pPr>
              <w:ind w:right="40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88137F9" w14:textId="77777777" w:rsidR="004B2C6E" w:rsidRPr="00B05F81" w:rsidRDefault="004B2C6E" w:rsidP="00B05F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24797" w14:textId="2C07BB39" w:rsidR="004B2C6E" w:rsidRPr="00B05F81" w:rsidRDefault="004B2C6E" w:rsidP="006F165F">
            <w:pPr>
              <w:ind w:right="3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F8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1E111059" w14:textId="77777777" w:rsidR="004B2C6E" w:rsidRPr="00B05F81" w:rsidRDefault="004B2C6E" w:rsidP="00B05F81">
            <w:pPr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284DF" w14:textId="49A82674" w:rsidR="004B2C6E" w:rsidRPr="00B05F81" w:rsidRDefault="004B2C6E" w:rsidP="00A71368">
            <w:pPr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F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2,356</w:t>
            </w:r>
          </w:p>
        </w:tc>
      </w:tr>
    </w:tbl>
    <w:p w14:paraId="3FC98B40" w14:textId="38C91530" w:rsidR="00CC1AD1" w:rsidRPr="00B7265F" w:rsidRDefault="00CC1AD1" w:rsidP="00006F68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Cs w:val="24"/>
          <w:cs/>
        </w:rPr>
      </w:pPr>
    </w:p>
    <w:p w14:paraId="4902475F" w14:textId="0A74A320" w:rsidR="00B05F81" w:rsidRDefault="00B05F81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20"/>
          <w:szCs w:val="20"/>
          <w:highlight w:val="yellow"/>
          <w:cs/>
        </w:rPr>
      </w:pPr>
      <w:r>
        <w:rPr>
          <w:rFonts w:asciiTheme="majorBidi" w:hAnsiTheme="majorBidi"/>
          <w:b/>
          <w:bCs/>
          <w:sz w:val="20"/>
          <w:szCs w:val="20"/>
          <w:highlight w:val="yellow"/>
          <w:cs/>
        </w:rPr>
        <w:br w:type="page"/>
      </w:r>
    </w:p>
    <w:tbl>
      <w:tblPr>
        <w:tblStyle w:val="TableGrid"/>
        <w:tblW w:w="1429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5"/>
        <w:gridCol w:w="1953"/>
        <w:gridCol w:w="261"/>
        <w:gridCol w:w="1935"/>
        <w:gridCol w:w="243"/>
        <w:gridCol w:w="1944"/>
        <w:gridCol w:w="243"/>
        <w:gridCol w:w="1935"/>
        <w:gridCol w:w="243"/>
        <w:gridCol w:w="1980"/>
      </w:tblGrid>
      <w:tr w:rsidR="0059676C" w:rsidRPr="00957BB5" w14:paraId="41CADAE8" w14:textId="77777777" w:rsidTr="00620BD0">
        <w:trPr>
          <w:trHeight w:val="283"/>
          <w:tblHeader/>
        </w:trPr>
        <w:tc>
          <w:tcPr>
            <w:tcW w:w="3555" w:type="dxa"/>
            <w:vAlign w:val="bottom"/>
          </w:tcPr>
          <w:p w14:paraId="198B7ADA" w14:textId="77777777" w:rsidR="0059676C" w:rsidRPr="005A2520" w:rsidRDefault="0059676C" w:rsidP="0059676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37" w:type="dxa"/>
            <w:gridSpan w:val="9"/>
            <w:vAlign w:val="bottom"/>
          </w:tcPr>
          <w:p w14:paraId="0EDFFBC8" w14:textId="63884477" w:rsidR="0059676C" w:rsidRPr="0059676C" w:rsidRDefault="0059676C" w:rsidP="0059676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7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C7F" w:rsidRPr="00957BB5" w14:paraId="49DED6DC" w14:textId="77777777" w:rsidTr="00620BD0">
        <w:trPr>
          <w:trHeight w:val="838"/>
          <w:tblHeader/>
        </w:trPr>
        <w:tc>
          <w:tcPr>
            <w:tcW w:w="3555" w:type="dxa"/>
            <w:vAlign w:val="bottom"/>
            <w:hideMark/>
          </w:tcPr>
          <w:p w14:paraId="42802768" w14:textId="77777777" w:rsidR="00600C7F" w:rsidRPr="005A2520" w:rsidRDefault="00600C7F" w:rsidP="001E125E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53" w:type="dxa"/>
            <w:vAlign w:val="bottom"/>
            <w:hideMark/>
          </w:tcPr>
          <w:p w14:paraId="49749E37" w14:textId="77777777" w:rsidR="00600C7F" w:rsidRPr="005A2520" w:rsidRDefault="00600C7F" w:rsidP="0059676C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9E6913B" w14:textId="77777777" w:rsidR="00600C7F" w:rsidRPr="005A2520" w:rsidRDefault="00600C7F" w:rsidP="0059676C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  <w:p w14:paraId="3D5E3177" w14:textId="2CFFC8F7" w:rsidR="00600C7F" w:rsidRPr="005A2520" w:rsidRDefault="00600C7F" w:rsidP="0059676C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" w:type="dxa"/>
            <w:vAlign w:val="bottom"/>
          </w:tcPr>
          <w:p w14:paraId="619C8270" w14:textId="77777777" w:rsidR="00600C7F" w:rsidRPr="005A2520" w:rsidRDefault="00600C7F" w:rsidP="0059676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935" w:type="dxa"/>
            <w:vAlign w:val="bottom"/>
            <w:hideMark/>
          </w:tcPr>
          <w:p w14:paraId="4C44E538" w14:textId="3111BB7B" w:rsidR="00600C7F" w:rsidRPr="005A2520" w:rsidRDefault="00E9395E" w:rsidP="005967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0A1A69B7" w14:textId="77777777" w:rsidR="00600C7F" w:rsidRPr="005A2520" w:rsidRDefault="00600C7F" w:rsidP="0059676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944" w:type="dxa"/>
          </w:tcPr>
          <w:p w14:paraId="0ABC9998" w14:textId="77777777" w:rsidR="00600C7F" w:rsidRDefault="00600C7F" w:rsidP="005967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4A7C5" w14:textId="77777777" w:rsidR="00600C7F" w:rsidRDefault="00600C7F" w:rsidP="005967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56AAEE" w14:textId="2D0B0564" w:rsidR="00600C7F" w:rsidRDefault="00E9395E" w:rsidP="0059676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หักกลบ</w:t>
            </w:r>
          </w:p>
        </w:tc>
        <w:tc>
          <w:tcPr>
            <w:tcW w:w="243" w:type="dxa"/>
          </w:tcPr>
          <w:p w14:paraId="10744DEC" w14:textId="6624C998" w:rsidR="00600C7F" w:rsidRDefault="00600C7F" w:rsidP="0059676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  <w:hideMark/>
          </w:tcPr>
          <w:p w14:paraId="16CCC39F" w14:textId="77777777" w:rsidR="00600C7F" w:rsidRDefault="00194A7A" w:rsidP="005967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  <w:p w14:paraId="32565930" w14:textId="66C117E4" w:rsidR="00194A7A" w:rsidRPr="005A2520" w:rsidRDefault="00194A7A" w:rsidP="0059676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43" w:type="dxa"/>
            <w:vAlign w:val="bottom"/>
          </w:tcPr>
          <w:p w14:paraId="35A859C2" w14:textId="77777777" w:rsidR="00600C7F" w:rsidRPr="005A2520" w:rsidRDefault="00600C7F" w:rsidP="0059676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980" w:type="dxa"/>
          </w:tcPr>
          <w:p w14:paraId="712E875C" w14:textId="089B60AE" w:rsidR="00600C7F" w:rsidRPr="005A2520" w:rsidRDefault="00600C7F" w:rsidP="005967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5C76319" w14:textId="77777777" w:rsidR="00600C7F" w:rsidRDefault="00600C7F" w:rsidP="005967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5B64ECD7" w14:textId="4F40F013" w:rsidR="00600C7F" w:rsidRPr="005A2520" w:rsidRDefault="00600C7F" w:rsidP="005967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9676C" w:rsidRPr="00957BB5" w14:paraId="20F372FD" w14:textId="77777777" w:rsidTr="00620BD0">
        <w:trPr>
          <w:trHeight w:val="219"/>
          <w:tblHeader/>
        </w:trPr>
        <w:tc>
          <w:tcPr>
            <w:tcW w:w="3555" w:type="dxa"/>
            <w:vAlign w:val="bottom"/>
          </w:tcPr>
          <w:p w14:paraId="0CDF2DD0" w14:textId="77777777" w:rsidR="0059676C" w:rsidRPr="005A2520" w:rsidRDefault="0059676C" w:rsidP="001E125E">
            <w:pPr>
              <w:ind w:left="255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37" w:type="dxa"/>
            <w:gridSpan w:val="9"/>
            <w:vAlign w:val="bottom"/>
          </w:tcPr>
          <w:p w14:paraId="478DAB5A" w14:textId="12885157" w:rsidR="0059676C" w:rsidRPr="0059676C" w:rsidRDefault="0059676C" w:rsidP="001E125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67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4FF" w:rsidRPr="00957BB5" w14:paraId="1B0D9626" w14:textId="77777777" w:rsidTr="000574FF">
        <w:trPr>
          <w:trHeight w:val="289"/>
        </w:trPr>
        <w:tc>
          <w:tcPr>
            <w:tcW w:w="3555" w:type="dxa"/>
          </w:tcPr>
          <w:p w14:paraId="0590CAAD" w14:textId="77777777" w:rsidR="000574FF" w:rsidRPr="005A2520" w:rsidRDefault="000574FF" w:rsidP="00D0457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953" w:type="dxa"/>
          </w:tcPr>
          <w:p w14:paraId="65926105" w14:textId="4F36D4DC" w:rsidR="000574FF" w:rsidRPr="005A2520" w:rsidRDefault="000574FF" w:rsidP="00D0457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3BA0DC5A" w14:textId="77777777" w:rsidR="000574FF" w:rsidRPr="005A2520" w:rsidRDefault="000574FF" w:rsidP="001E125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253232E0" w14:textId="77777777" w:rsidR="000574FF" w:rsidRPr="005A2520" w:rsidRDefault="000574FF" w:rsidP="001E125E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1D68E79" w14:textId="77777777" w:rsidR="000574FF" w:rsidRPr="005A2520" w:rsidRDefault="000574FF" w:rsidP="001E125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4" w:type="dxa"/>
          </w:tcPr>
          <w:p w14:paraId="4E87E48B" w14:textId="77777777" w:rsidR="000574FF" w:rsidRPr="005A2520" w:rsidRDefault="000574FF" w:rsidP="001E125E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9CD24B1" w14:textId="13E836B8" w:rsidR="000574FF" w:rsidRPr="005A2520" w:rsidRDefault="000574FF" w:rsidP="001E125E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6F247C4A" w14:textId="58DE0E08" w:rsidR="000574FF" w:rsidRPr="005A2520" w:rsidRDefault="000574FF" w:rsidP="001E125E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5C115E5" w14:textId="77777777" w:rsidR="000574FF" w:rsidRPr="005A2520" w:rsidRDefault="000574FF" w:rsidP="001E125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33F6B86A" w14:textId="77777777" w:rsidR="000574FF" w:rsidRPr="005A2520" w:rsidRDefault="000574FF" w:rsidP="001E125E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00C7F" w:rsidRPr="00957BB5" w14:paraId="55AEC3F2" w14:textId="77777777" w:rsidTr="00620BD0">
        <w:trPr>
          <w:trHeight w:val="289"/>
        </w:trPr>
        <w:tc>
          <w:tcPr>
            <w:tcW w:w="3555" w:type="dxa"/>
          </w:tcPr>
          <w:p w14:paraId="58EBF32B" w14:textId="5D0067D4" w:rsidR="00600C7F" w:rsidRPr="005A2520" w:rsidRDefault="00600C7F" w:rsidP="003C751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53" w:type="dxa"/>
            <w:vAlign w:val="bottom"/>
          </w:tcPr>
          <w:p w14:paraId="6EDCA32B" w14:textId="77777777" w:rsidR="00600C7F" w:rsidRPr="005A2520" w:rsidRDefault="00600C7F" w:rsidP="003C7514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216C8DB4" w14:textId="77777777" w:rsidR="00600C7F" w:rsidRPr="005A2520" w:rsidRDefault="00600C7F" w:rsidP="003C751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5C84E737" w14:textId="77777777" w:rsidR="00600C7F" w:rsidRPr="00D0498F" w:rsidRDefault="00600C7F" w:rsidP="003C7514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  <w:vAlign w:val="bottom"/>
          </w:tcPr>
          <w:p w14:paraId="71A704FD" w14:textId="77777777" w:rsidR="00600C7F" w:rsidRPr="00D0498F" w:rsidRDefault="00600C7F" w:rsidP="003C751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944" w:type="dxa"/>
          </w:tcPr>
          <w:p w14:paraId="2F776036" w14:textId="77777777" w:rsidR="00600C7F" w:rsidRPr="003C7514" w:rsidRDefault="00600C7F" w:rsidP="003C75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1B2CCAA" w14:textId="77777777" w:rsidR="00600C7F" w:rsidRPr="00D0498F" w:rsidRDefault="00600C7F" w:rsidP="003C7514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935" w:type="dxa"/>
            <w:vAlign w:val="bottom"/>
          </w:tcPr>
          <w:p w14:paraId="13624F75" w14:textId="77777777" w:rsidR="00600C7F" w:rsidRPr="00D0498F" w:rsidRDefault="00600C7F" w:rsidP="003C7514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  <w:vAlign w:val="bottom"/>
          </w:tcPr>
          <w:p w14:paraId="3D8EE9BC" w14:textId="77777777" w:rsidR="00600C7F" w:rsidRPr="00D0498F" w:rsidRDefault="00600C7F" w:rsidP="003C751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980" w:type="dxa"/>
          </w:tcPr>
          <w:p w14:paraId="2FD33BED" w14:textId="77777777" w:rsidR="00600C7F" w:rsidRPr="00D0498F" w:rsidRDefault="00600C7F" w:rsidP="003C7514">
            <w:pPr>
              <w:ind w:right="33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</w:tr>
      <w:tr w:rsidR="00600C7F" w:rsidRPr="00957BB5" w14:paraId="5B18566E" w14:textId="77777777" w:rsidTr="00620BD0">
        <w:trPr>
          <w:trHeight w:val="289"/>
        </w:trPr>
        <w:tc>
          <w:tcPr>
            <w:tcW w:w="3555" w:type="dxa"/>
          </w:tcPr>
          <w:p w14:paraId="0DF579A4" w14:textId="15CB64BD" w:rsidR="00600C7F" w:rsidRPr="005A2520" w:rsidRDefault="00600C7F" w:rsidP="00600C7F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 w:rsidRPr="005A252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953" w:type="dxa"/>
          </w:tcPr>
          <w:p w14:paraId="1D484D71" w14:textId="5FFBB8D1" w:rsidR="00600C7F" w:rsidRPr="003C7514" w:rsidRDefault="00600C7F" w:rsidP="006F165F">
            <w:pPr>
              <w:ind w:right="4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59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79CF98C0" w14:textId="77777777" w:rsidR="00600C7F" w:rsidRPr="005A2520" w:rsidRDefault="00600C7F" w:rsidP="00600C7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2C240080" w14:textId="54CAFED6" w:rsidR="00600C7F" w:rsidRPr="00600C7F" w:rsidRDefault="00600C7F" w:rsidP="00734756">
            <w:pPr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0C7F">
              <w:rPr>
                <w:rFonts w:asciiTheme="majorBidi" w:hAnsiTheme="majorBidi" w:cstheme="majorBidi"/>
                <w:sz w:val="30"/>
                <w:szCs w:val="30"/>
              </w:rPr>
              <w:t>84,476</w:t>
            </w:r>
            <w:r w:rsidR="002578BC" w:rsidRPr="002578BC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43" w:type="dxa"/>
            <w:vAlign w:val="bottom"/>
          </w:tcPr>
          <w:p w14:paraId="7C3406FD" w14:textId="77777777" w:rsidR="00600C7F" w:rsidRPr="00D0498F" w:rsidRDefault="00600C7F" w:rsidP="00600C7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944" w:type="dxa"/>
            <w:vAlign w:val="bottom"/>
          </w:tcPr>
          <w:p w14:paraId="72FD059A" w14:textId="0098262C" w:rsidR="00600C7F" w:rsidRPr="003C7514" w:rsidRDefault="00600C7F" w:rsidP="006F165F">
            <w:pPr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1596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15962">
              <w:rPr>
                <w:rFonts w:asciiTheme="majorBidi" w:hAnsiTheme="majorBidi" w:cstheme="majorBidi"/>
                <w:sz w:val="30"/>
                <w:szCs w:val="30"/>
              </w:rPr>
              <w:t>295,715)</w:t>
            </w:r>
            <w:r w:rsidR="00194A7A" w:rsidRPr="00194A7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243" w:type="dxa"/>
            <w:vAlign w:val="bottom"/>
          </w:tcPr>
          <w:p w14:paraId="6FCCE226" w14:textId="77777777" w:rsidR="00600C7F" w:rsidRPr="00D0498F" w:rsidRDefault="00600C7F" w:rsidP="00600C7F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935" w:type="dxa"/>
            <w:vAlign w:val="bottom"/>
          </w:tcPr>
          <w:p w14:paraId="220CB9BA" w14:textId="421EAD0B" w:rsidR="00600C7F" w:rsidRPr="00D0498F" w:rsidRDefault="00600C7F" w:rsidP="006F165F">
            <w:pPr>
              <w:ind w:right="-4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115962">
              <w:rPr>
                <w:rFonts w:asciiTheme="majorBidi" w:hAnsiTheme="majorBidi" w:cstheme="majorBidi"/>
                <w:sz w:val="30"/>
                <w:szCs w:val="30"/>
              </w:rPr>
              <w:t>211,239</w:t>
            </w:r>
            <w:r w:rsidRPr="00115962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243" w:type="dxa"/>
            <w:vAlign w:val="bottom"/>
          </w:tcPr>
          <w:p w14:paraId="5D3DDA07" w14:textId="77777777" w:rsidR="00600C7F" w:rsidRPr="00D0498F" w:rsidRDefault="00600C7F" w:rsidP="00600C7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980" w:type="dxa"/>
          </w:tcPr>
          <w:p w14:paraId="727DB1BB" w14:textId="28F4AB49" w:rsidR="00600C7F" w:rsidRPr="003C7514" w:rsidRDefault="00600C7F" w:rsidP="006F165F">
            <w:pPr>
              <w:ind w:left="-401" w:right="4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00C7F" w:rsidRPr="00957BB5" w14:paraId="1547453C" w14:textId="77777777" w:rsidTr="00620BD0">
        <w:trPr>
          <w:trHeight w:val="289"/>
        </w:trPr>
        <w:tc>
          <w:tcPr>
            <w:tcW w:w="3555" w:type="dxa"/>
          </w:tcPr>
          <w:p w14:paraId="1980940C" w14:textId="77777777" w:rsidR="00600C7F" w:rsidRPr="006209EF" w:rsidRDefault="00600C7F" w:rsidP="0062480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953" w:type="dxa"/>
            <w:vAlign w:val="bottom"/>
          </w:tcPr>
          <w:p w14:paraId="74BC579D" w14:textId="77777777" w:rsidR="00600C7F" w:rsidRPr="003C7514" w:rsidRDefault="00600C7F" w:rsidP="00624804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61" w:type="dxa"/>
            <w:vAlign w:val="bottom"/>
          </w:tcPr>
          <w:p w14:paraId="787A1845" w14:textId="77777777" w:rsidR="00600C7F" w:rsidRPr="006209EF" w:rsidRDefault="00600C7F" w:rsidP="0062480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935" w:type="dxa"/>
            <w:vAlign w:val="bottom"/>
          </w:tcPr>
          <w:p w14:paraId="7F02012E" w14:textId="77777777" w:rsidR="00600C7F" w:rsidRPr="006209EF" w:rsidRDefault="00600C7F" w:rsidP="00624804">
            <w:pPr>
              <w:ind w:right="395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43" w:type="dxa"/>
            <w:vAlign w:val="bottom"/>
          </w:tcPr>
          <w:p w14:paraId="0AF43421" w14:textId="77777777" w:rsidR="00600C7F" w:rsidRPr="006209EF" w:rsidRDefault="00600C7F" w:rsidP="0062480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1944" w:type="dxa"/>
          </w:tcPr>
          <w:p w14:paraId="11BF3D64" w14:textId="77777777" w:rsidR="00600C7F" w:rsidRPr="006209EF" w:rsidRDefault="00600C7F" w:rsidP="00624804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243" w:type="dxa"/>
          </w:tcPr>
          <w:p w14:paraId="2C351D4A" w14:textId="66BA3CE6" w:rsidR="00600C7F" w:rsidRPr="006209EF" w:rsidRDefault="00600C7F" w:rsidP="00624804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1935" w:type="dxa"/>
            <w:vAlign w:val="bottom"/>
          </w:tcPr>
          <w:p w14:paraId="5580978D" w14:textId="1B948814" w:rsidR="00600C7F" w:rsidRPr="006209EF" w:rsidRDefault="00600C7F" w:rsidP="00624804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243" w:type="dxa"/>
            <w:vAlign w:val="bottom"/>
          </w:tcPr>
          <w:p w14:paraId="4142D397" w14:textId="77777777" w:rsidR="00600C7F" w:rsidRPr="006209EF" w:rsidRDefault="00600C7F" w:rsidP="0062480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1980" w:type="dxa"/>
          </w:tcPr>
          <w:p w14:paraId="3F756242" w14:textId="77777777" w:rsidR="00600C7F" w:rsidRPr="006209EF" w:rsidRDefault="00600C7F" w:rsidP="00624804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</w:tr>
      <w:tr w:rsidR="000574FF" w:rsidRPr="00957BB5" w14:paraId="715E40B7" w14:textId="77777777" w:rsidTr="000574FF">
        <w:trPr>
          <w:trHeight w:val="289"/>
        </w:trPr>
        <w:tc>
          <w:tcPr>
            <w:tcW w:w="3555" w:type="dxa"/>
            <w:hideMark/>
          </w:tcPr>
          <w:p w14:paraId="5CAFD0C2" w14:textId="77777777" w:rsidR="000574FF" w:rsidRPr="003C7514" w:rsidRDefault="000574FF" w:rsidP="0062480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75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953" w:type="dxa"/>
          </w:tcPr>
          <w:p w14:paraId="5FE8909F" w14:textId="77777777" w:rsidR="000574FF" w:rsidRPr="003C7514" w:rsidRDefault="000574FF" w:rsidP="0062480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FEC393B" w14:textId="67EBD0A2" w:rsidR="000574FF" w:rsidRPr="003C7514" w:rsidRDefault="000574FF" w:rsidP="0062480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445C4827" w14:textId="77777777" w:rsidR="000574FF" w:rsidRPr="00D0498F" w:rsidRDefault="000574FF" w:rsidP="00624804">
            <w:pPr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  <w:vAlign w:val="bottom"/>
          </w:tcPr>
          <w:p w14:paraId="2348E818" w14:textId="77777777" w:rsidR="000574FF" w:rsidRPr="00D0498F" w:rsidRDefault="000574FF" w:rsidP="0062480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944" w:type="dxa"/>
          </w:tcPr>
          <w:p w14:paraId="3463D17D" w14:textId="77777777" w:rsidR="000574FF" w:rsidRPr="00D0498F" w:rsidRDefault="000574FF" w:rsidP="00624804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</w:tcPr>
          <w:p w14:paraId="0F60E257" w14:textId="70A2E623" w:rsidR="000574FF" w:rsidRPr="00D0498F" w:rsidRDefault="000574FF" w:rsidP="00624804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935" w:type="dxa"/>
            <w:vAlign w:val="bottom"/>
          </w:tcPr>
          <w:p w14:paraId="3EFCB816" w14:textId="0CB1784D" w:rsidR="000574FF" w:rsidRPr="00D0498F" w:rsidRDefault="000574FF" w:rsidP="00624804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  <w:vAlign w:val="bottom"/>
          </w:tcPr>
          <w:p w14:paraId="002EF5E5" w14:textId="77777777" w:rsidR="000574FF" w:rsidRPr="00D0498F" w:rsidRDefault="000574FF" w:rsidP="0062480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980" w:type="dxa"/>
          </w:tcPr>
          <w:p w14:paraId="5740F0AF" w14:textId="77777777" w:rsidR="000574FF" w:rsidRPr="00D0498F" w:rsidRDefault="000574FF" w:rsidP="00624804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</w:tr>
      <w:tr w:rsidR="00600C7F" w:rsidRPr="00957BB5" w14:paraId="1B561390" w14:textId="77777777" w:rsidTr="00620BD0">
        <w:trPr>
          <w:trHeight w:val="271"/>
        </w:trPr>
        <w:tc>
          <w:tcPr>
            <w:tcW w:w="3555" w:type="dxa"/>
          </w:tcPr>
          <w:p w14:paraId="47E58FD6" w14:textId="5A28075D" w:rsidR="00600C7F" w:rsidRPr="005A2520" w:rsidRDefault="00600C7F" w:rsidP="0062480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</w:t>
            </w:r>
            <w:r w:rsidR="00620B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กำหนดให้</w:t>
            </w: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</w:t>
            </w:r>
            <w:r w:rsidRPr="005A25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53" w:type="dxa"/>
          </w:tcPr>
          <w:p w14:paraId="4CCBD930" w14:textId="77777777" w:rsidR="00600C7F" w:rsidRPr="003C7514" w:rsidRDefault="00600C7F" w:rsidP="0062480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357D51D" w14:textId="77777777" w:rsidR="00600C7F" w:rsidRPr="005A2520" w:rsidRDefault="00600C7F" w:rsidP="0062480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</w:tcPr>
          <w:p w14:paraId="1B9788BD" w14:textId="77777777" w:rsidR="00600C7F" w:rsidRPr="00D0498F" w:rsidRDefault="00600C7F" w:rsidP="00624804">
            <w:pPr>
              <w:ind w:right="395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</w:tcPr>
          <w:p w14:paraId="1F656DEA" w14:textId="77777777" w:rsidR="00600C7F" w:rsidRPr="00D0498F" w:rsidRDefault="00600C7F" w:rsidP="00624804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944" w:type="dxa"/>
          </w:tcPr>
          <w:p w14:paraId="67962BB7" w14:textId="77777777" w:rsidR="00600C7F" w:rsidRPr="00D0498F" w:rsidRDefault="00600C7F" w:rsidP="00624804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</w:tcPr>
          <w:p w14:paraId="7D8E305C" w14:textId="74687D27" w:rsidR="00600C7F" w:rsidRPr="00D0498F" w:rsidRDefault="00600C7F" w:rsidP="00624804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935" w:type="dxa"/>
          </w:tcPr>
          <w:p w14:paraId="113666C7" w14:textId="12D7D835" w:rsidR="00600C7F" w:rsidRPr="00D0498F" w:rsidRDefault="00600C7F" w:rsidP="00624804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</w:tcPr>
          <w:p w14:paraId="6F119FAE" w14:textId="77777777" w:rsidR="00600C7F" w:rsidRPr="00D0498F" w:rsidRDefault="00600C7F" w:rsidP="00624804">
            <w:pPr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980" w:type="dxa"/>
          </w:tcPr>
          <w:p w14:paraId="743B2061" w14:textId="77777777" w:rsidR="00600C7F" w:rsidRPr="00D0498F" w:rsidRDefault="00600C7F" w:rsidP="00624804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600C7F" w:rsidRPr="00957BB5" w14:paraId="6F9C4DFD" w14:textId="77777777" w:rsidTr="00620BD0">
        <w:trPr>
          <w:trHeight w:val="221"/>
        </w:trPr>
        <w:tc>
          <w:tcPr>
            <w:tcW w:w="3555" w:type="dxa"/>
          </w:tcPr>
          <w:p w14:paraId="401401B6" w14:textId="77777777" w:rsidR="00620BD0" w:rsidRDefault="00600C7F" w:rsidP="00600C7F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 w:right="-19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50394B8F" w14:textId="0918F405" w:rsidR="00600C7F" w:rsidRPr="005A2520" w:rsidRDefault="00620BD0" w:rsidP="00600C7F">
            <w:pPr>
              <w:pStyle w:val="ListParagraph"/>
              <w:tabs>
                <w:tab w:val="left" w:pos="22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48" w:right="-19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600C7F" w:rsidRPr="005A252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953" w:type="dxa"/>
          </w:tcPr>
          <w:p w14:paraId="23F4AF83" w14:textId="77777777" w:rsidR="00734756" w:rsidRDefault="00734756" w:rsidP="00483FD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149B65" w14:textId="71BABD14" w:rsidR="00600C7F" w:rsidRPr="003C7514" w:rsidRDefault="00600C7F" w:rsidP="00734756">
            <w:pPr>
              <w:ind w:right="122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15962">
              <w:rPr>
                <w:rFonts w:asciiTheme="majorBidi" w:hAnsiTheme="majorBidi" w:cstheme="majorBidi"/>
                <w:sz w:val="30"/>
                <w:szCs w:val="30"/>
              </w:rPr>
              <w:t>15,342</w:t>
            </w:r>
          </w:p>
        </w:tc>
        <w:tc>
          <w:tcPr>
            <w:tcW w:w="261" w:type="dxa"/>
          </w:tcPr>
          <w:p w14:paraId="4E9A417D" w14:textId="77777777" w:rsidR="00600C7F" w:rsidRPr="005A2520" w:rsidRDefault="00600C7F" w:rsidP="00483FD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</w:tcPr>
          <w:p w14:paraId="38B32CB0" w14:textId="77777777" w:rsidR="00734756" w:rsidRDefault="00734756" w:rsidP="00483FD1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CF4369" w14:textId="7CFE092E" w:rsidR="00600C7F" w:rsidRPr="005C5976" w:rsidRDefault="00600C7F" w:rsidP="006F165F">
            <w:pPr>
              <w:ind w:right="3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59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059D54E" w14:textId="77777777" w:rsidR="00600C7F" w:rsidRPr="00D0498F" w:rsidRDefault="00600C7F" w:rsidP="00483FD1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6835858E" w14:textId="77777777" w:rsidR="00734756" w:rsidRDefault="00734756" w:rsidP="00483FD1">
            <w:pPr>
              <w:ind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7A38CE" w14:textId="4CC622E5" w:rsidR="00600C7F" w:rsidRPr="00D0498F" w:rsidRDefault="00600C7F" w:rsidP="006F165F">
            <w:pPr>
              <w:ind w:right="409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159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8348A0D" w14:textId="0717F0B6" w:rsidR="00600C7F" w:rsidRPr="00D0498F" w:rsidRDefault="00600C7F" w:rsidP="00483FD1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935" w:type="dxa"/>
          </w:tcPr>
          <w:p w14:paraId="17F5CD64" w14:textId="77777777" w:rsidR="00734756" w:rsidRDefault="00734756" w:rsidP="00483FD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58FA16" w14:textId="685174AC" w:rsidR="00600C7F" w:rsidRPr="00624804" w:rsidRDefault="00600C7F" w:rsidP="006F165F">
            <w:pPr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5962">
              <w:rPr>
                <w:rFonts w:asciiTheme="majorBidi" w:hAnsiTheme="majorBidi" w:cstheme="majorBidi"/>
                <w:sz w:val="30"/>
                <w:szCs w:val="30"/>
              </w:rPr>
              <w:t>(1,394)</w:t>
            </w:r>
          </w:p>
        </w:tc>
        <w:tc>
          <w:tcPr>
            <w:tcW w:w="243" w:type="dxa"/>
          </w:tcPr>
          <w:p w14:paraId="5D7EF548" w14:textId="77777777" w:rsidR="00600C7F" w:rsidRPr="00D0498F" w:rsidRDefault="00600C7F" w:rsidP="00483FD1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980" w:type="dxa"/>
          </w:tcPr>
          <w:p w14:paraId="4FF205D0" w14:textId="77777777" w:rsidR="00734756" w:rsidRDefault="00734756" w:rsidP="00483FD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9A783" w14:textId="4BD5462D" w:rsidR="00600C7F" w:rsidRPr="00686E4F" w:rsidRDefault="00600C7F" w:rsidP="006F165F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5962">
              <w:rPr>
                <w:rFonts w:asciiTheme="majorBidi" w:hAnsiTheme="majorBidi" w:cstheme="majorBidi"/>
                <w:sz w:val="30"/>
                <w:szCs w:val="30"/>
              </w:rPr>
              <w:t>13,948</w:t>
            </w:r>
          </w:p>
        </w:tc>
      </w:tr>
      <w:tr w:rsidR="00600C7F" w:rsidRPr="00957BB5" w14:paraId="72D5B5FE" w14:textId="77777777" w:rsidTr="00620BD0">
        <w:trPr>
          <w:trHeight w:val="281"/>
        </w:trPr>
        <w:tc>
          <w:tcPr>
            <w:tcW w:w="3555" w:type="dxa"/>
            <w:hideMark/>
          </w:tcPr>
          <w:p w14:paraId="5A68D759" w14:textId="77777777" w:rsidR="00600C7F" w:rsidRPr="005A2520" w:rsidRDefault="00600C7F" w:rsidP="00600C7F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A25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A55AA" w14:textId="4A2C26EC" w:rsidR="00600C7F" w:rsidRPr="003C7514" w:rsidRDefault="00600C7F" w:rsidP="00734756">
            <w:pPr>
              <w:ind w:right="1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59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15,342</w:t>
            </w:r>
          </w:p>
        </w:tc>
        <w:tc>
          <w:tcPr>
            <w:tcW w:w="261" w:type="dxa"/>
            <w:vAlign w:val="bottom"/>
          </w:tcPr>
          <w:p w14:paraId="2455168D" w14:textId="77777777" w:rsidR="00600C7F" w:rsidRPr="0036280C" w:rsidRDefault="00600C7F" w:rsidP="00600C7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4EF71D" w14:textId="5326C2F6" w:rsidR="00600C7F" w:rsidRPr="005C5976" w:rsidRDefault="00600C7F" w:rsidP="00734756">
            <w:pPr>
              <w:ind w:right="1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59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84,476</w:t>
            </w:r>
          </w:p>
        </w:tc>
        <w:tc>
          <w:tcPr>
            <w:tcW w:w="243" w:type="dxa"/>
            <w:vAlign w:val="bottom"/>
          </w:tcPr>
          <w:p w14:paraId="436B06DA" w14:textId="77777777" w:rsidR="00600C7F" w:rsidRPr="00D0498F" w:rsidRDefault="00600C7F" w:rsidP="00600C7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26505" w14:textId="026C6AA1" w:rsidR="00600C7F" w:rsidRPr="00600C7F" w:rsidRDefault="00600C7F" w:rsidP="006F165F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0C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(295,715)</w:t>
            </w:r>
          </w:p>
        </w:tc>
        <w:tc>
          <w:tcPr>
            <w:tcW w:w="243" w:type="dxa"/>
            <w:vAlign w:val="bottom"/>
          </w:tcPr>
          <w:p w14:paraId="14656B0C" w14:textId="37E203A3" w:rsidR="00600C7F" w:rsidRPr="005C5976" w:rsidRDefault="00600C7F" w:rsidP="00600C7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F2A1A6" w14:textId="73E171F3" w:rsidR="00600C7F" w:rsidRPr="00483FD1" w:rsidRDefault="00600C7F" w:rsidP="006F165F">
            <w:pPr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209,845</w:t>
            </w:r>
          </w:p>
        </w:tc>
        <w:tc>
          <w:tcPr>
            <w:tcW w:w="243" w:type="dxa"/>
            <w:vAlign w:val="bottom"/>
          </w:tcPr>
          <w:p w14:paraId="26304FF2" w14:textId="77777777" w:rsidR="00600C7F" w:rsidRPr="00D0498F" w:rsidRDefault="00600C7F" w:rsidP="00600C7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A966B2" w14:textId="0A2F9E9C" w:rsidR="00600C7F" w:rsidRPr="00686E4F" w:rsidRDefault="00600C7F" w:rsidP="006F165F">
            <w:pPr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59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13,948</w:t>
            </w:r>
          </w:p>
        </w:tc>
      </w:tr>
    </w:tbl>
    <w:p w14:paraId="2380AA08" w14:textId="77777777" w:rsidR="003C7514" w:rsidRDefault="003C7514" w:rsidP="003C7514">
      <w:pPr>
        <w:pStyle w:val="ListParagraph"/>
        <w:spacing w:line="120" w:lineRule="auto"/>
        <w:ind w:left="1714"/>
        <w:contextualSpacing w:val="0"/>
        <w:rPr>
          <w:rFonts w:asciiTheme="majorBidi" w:hAnsiTheme="majorBidi"/>
          <w:sz w:val="20"/>
          <w:szCs w:val="20"/>
          <w:lang w:val="en-GB"/>
        </w:rPr>
      </w:pPr>
    </w:p>
    <w:p w14:paraId="69688001" w14:textId="77777777" w:rsidR="00D80642" w:rsidRPr="00593A27" w:rsidRDefault="00D80642" w:rsidP="00C820F4">
      <w:pPr>
        <w:pStyle w:val="ListParagraph"/>
        <w:numPr>
          <w:ilvl w:val="0"/>
          <w:numId w:val="24"/>
        </w:numPr>
        <w:spacing w:line="120" w:lineRule="auto"/>
        <w:ind w:left="1440"/>
        <w:contextualSpacing w:val="0"/>
        <w:rPr>
          <w:rFonts w:asciiTheme="majorBidi" w:hAnsiTheme="majorBidi"/>
          <w:sz w:val="20"/>
          <w:szCs w:val="20"/>
          <w:lang w:val="en-GB"/>
        </w:rPr>
      </w:pPr>
      <w:r w:rsidRPr="00593A27">
        <w:rPr>
          <w:rFonts w:asciiTheme="majorBidi" w:hAnsiTheme="majorBidi" w:hint="cs"/>
          <w:sz w:val="20"/>
          <w:szCs w:val="20"/>
          <w:cs/>
          <w:lang w:val="en-GB"/>
        </w:rPr>
        <w:t>รายการดังกล่าวเกิดจากการรับโอนตราสารทุนที่อยู่ในความต้องการของตลาดจากบริษัทย่อยหักกับเงินทดรองจ่ายจากกิจการที่เกี่ยวข้องกั</w:t>
      </w:r>
      <w:r w:rsidRPr="00593A27">
        <w:rPr>
          <w:rFonts w:asciiTheme="majorBidi" w:hAnsiTheme="majorBidi"/>
          <w:sz w:val="20"/>
          <w:szCs w:val="20"/>
          <w:cs/>
          <w:lang w:val="en-GB"/>
        </w:rPr>
        <w:t>น</w:t>
      </w:r>
    </w:p>
    <w:p w14:paraId="69038465" w14:textId="6260AB2A" w:rsidR="00D80642" w:rsidRPr="00593A27" w:rsidRDefault="00D80642" w:rsidP="00C820F4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180" w:lineRule="auto"/>
        <w:ind w:left="1440"/>
        <w:contextualSpacing w:val="0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GB"/>
        </w:rPr>
      </w:pPr>
      <w:r w:rsidRPr="00593A27">
        <w:rPr>
          <w:rFonts w:asciiTheme="majorBidi" w:hAnsiTheme="majorBidi" w:hint="cs"/>
          <w:sz w:val="20"/>
          <w:szCs w:val="20"/>
          <w:cs/>
          <w:lang w:val="en-GB"/>
        </w:rPr>
        <w:t>รายการดังกล่าว</w:t>
      </w:r>
      <w:r w:rsidR="00530D1B" w:rsidRPr="00593A27">
        <w:rPr>
          <w:rFonts w:asciiTheme="majorBidi" w:hAnsiTheme="majorBidi" w:hint="cs"/>
          <w:sz w:val="20"/>
          <w:szCs w:val="20"/>
          <w:cs/>
          <w:lang w:val="en-GB"/>
        </w:rPr>
        <w:t>เกิดจากการนำตราสารทุนที่อยู่ในความต้องการของตลาดที่เป็นหลักประกันไปชำระเงินกู้ยืมระยะสั้นจากบุคคลและกิจการอื่น</w:t>
      </w:r>
    </w:p>
    <w:p w14:paraId="61D60B6C" w14:textId="5B28DFA9" w:rsidR="003C7514" w:rsidRPr="00593A27" w:rsidRDefault="002578BC" w:rsidP="00C820F4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180" w:lineRule="auto"/>
        <w:ind w:left="1440"/>
        <w:contextualSpacing w:val="0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GB"/>
        </w:rPr>
        <w:sectPr w:rsidR="003C7514" w:rsidRPr="00593A27" w:rsidSect="00615E87">
          <w:headerReference w:type="default" r:id="rId84"/>
          <w:headerReference w:type="first" r:id="rId85"/>
          <w:pgSz w:w="16834" w:h="11909" w:orient="landscape" w:code="9"/>
          <w:pgMar w:top="1152" w:right="1152" w:bottom="1152" w:left="576" w:header="720" w:footer="720" w:gutter="0"/>
          <w:cols w:space="720"/>
          <w:titlePg/>
          <w:docGrid w:linePitch="326"/>
        </w:sectPr>
      </w:pPr>
      <w:r w:rsidRPr="00593A27">
        <w:rPr>
          <w:rFonts w:asciiTheme="majorBidi" w:hAnsiTheme="majorBidi" w:hint="cs"/>
          <w:sz w:val="20"/>
          <w:szCs w:val="20"/>
          <w:cs/>
          <w:lang w:val="en-GB"/>
        </w:rPr>
        <w:t>รายการดังกล่าวส่วนหนึ่งเกิดจากการรับโอนตราสารทุนที่อยู่ในความต้องการของตลาดต่ำกว่ามูลค่ายุติธรร</w:t>
      </w:r>
      <w:r w:rsidRPr="00593A27">
        <w:rPr>
          <w:rFonts w:asciiTheme="majorBidi" w:hAnsiTheme="majorBidi"/>
          <w:sz w:val="20"/>
          <w:szCs w:val="20"/>
          <w:cs/>
          <w:lang w:val="en-GB"/>
        </w:rPr>
        <w:t>ม</w:t>
      </w:r>
      <w:r w:rsidRPr="00593A27">
        <w:rPr>
          <w:rFonts w:asciiTheme="majorBidi" w:hAnsiTheme="majorBidi" w:hint="cs"/>
          <w:sz w:val="20"/>
          <w:szCs w:val="20"/>
          <w:cs/>
          <w:lang w:val="en-GB"/>
        </w:rPr>
        <w:t xml:space="preserve"> ณ วันที่ทำรายการ</w:t>
      </w:r>
      <w:r w:rsidRPr="00593A27">
        <w:rPr>
          <w:rFonts w:asciiTheme="majorBidi" w:hAnsiTheme="majorBidi"/>
          <w:sz w:val="20"/>
          <w:szCs w:val="20"/>
          <w:lang w:val="en-GB"/>
        </w:rPr>
        <w:t xml:space="preserve"> </w:t>
      </w:r>
      <w:r w:rsidRPr="00593A27">
        <w:rPr>
          <w:rFonts w:asciiTheme="majorBidi" w:hAnsiTheme="majorBidi" w:hint="cs"/>
          <w:sz w:val="20"/>
          <w:szCs w:val="20"/>
          <w:cs/>
          <w:lang w:val="en-GB"/>
        </w:rPr>
        <w:t xml:space="preserve">จำนวน </w:t>
      </w:r>
      <w:r w:rsidR="00351AD7" w:rsidRPr="00593A27">
        <w:rPr>
          <w:rFonts w:asciiTheme="majorBidi" w:hAnsiTheme="majorBidi"/>
          <w:sz w:val="20"/>
          <w:szCs w:val="20"/>
          <w:lang w:val="en-GB"/>
        </w:rPr>
        <w:t>21</w:t>
      </w:r>
      <w:r w:rsidR="00061AD4" w:rsidRPr="00593A27">
        <w:rPr>
          <w:rFonts w:asciiTheme="majorBidi" w:hAnsiTheme="majorBidi"/>
          <w:sz w:val="20"/>
          <w:szCs w:val="20"/>
          <w:lang w:val="en-GB"/>
        </w:rPr>
        <w:t>6.6</w:t>
      </w:r>
      <w:r w:rsidRPr="00593A27">
        <w:rPr>
          <w:rFonts w:asciiTheme="majorBidi" w:hAnsiTheme="majorBidi"/>
          <w:sz w:val="20"/>
          <w:szCs w:val="20"/>
          <w:lang w:val="en-GB"/>
        </w:rPr>
        <w:t xml:space="preserve"> </w:t>
      </w:r>
      <w:r w:rsidRPr="00593A27">
        <w:rPr>
          <w:rFonts w:asciiTheme="majorBidi" w:hAnsiTheme="majorBidi" w:hint="cs"/>
          <w:sz w:val="20"/>
          <w:szCs w:val="20"/>
          <w:cs/>
          <w:lang w:val="en-GB"/>
        </w:rPr>
        <w:t xml:space="preserve">ล้านบาท (ดูหมายเหตุข้อ </w:t>
      </w:r>
      <w:r w:rsidR="00351AD7" w:rsidRPr="00593A27">
        <w:rPr>
          <w:rFonts w:asciiTheme="majorBidi" w:hAnsiTheme="majorBidi"/>
          <w:sz w:val="20"/>
          <w:szCs w:val="20"/>
        </w:rPr>
        <w:t>2</w:t>
      </w:r>
      <w:r w:rsidR="00130593" w:rsidRPr="00593A27">
        <w:rPr>
          <w:rFonts w:asciiTheme="majorBidi" w:hAnsiTheme="majorBidi"/>
          <w:sz w:val="20"/>
          <w:szCs w:val="20"/>
          <w:lang w:val="en-GB"/>
        </w:rPr>
        <w:t>)</w:t>
      </w:r>
    </w:p>
    <w:bookmarkEnd w:id="6"/>
    <w:p w14:paraId="30D3A009" w14:textId="1C0FD420" w:rsidR="006A2AA0" w:rsidRPr="00A56206" w:rsidRDefault="006B59A1">
      <w:pPr>
        <w:numPr>
          <w:ilvl w:val="0"/>
          <w:numId w:val="4"/>
        </w:numPr>
        <w:tabs>
          <w:tab w:val="left" w:pos="450"/>
        </w:tabs>
        <w:overflowPunct/>
        <w:autoSpaceDE/>
        <w:autoSpaceDN/>
        <w:adjustRightInd/>
        <w:ind w:left="504" w:hanging="504"/>
        <w:textAlignment w:val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lastRenderedPageBreak/>
        <w:t xml:space="preserve"> </w:t>
      </w:r>
      <w:r w:rsidR="006A2AA0" w:rsidRPr="00A56206">
        <w:rPr>
          <w:rFonts w:asciiTheme="majorBidi" w:hAnsiTheme="majorBidi" w:hint="cs"/>
          <w:b/>
          <w:bCs/>
          <w:sz w:val="30"/>
          <w:szCs w:val="30"/>
          <w:cs/>
        </w:rPr>
        <w:t>เงินลงทุนใน</w:t>
      </w:r>
      <w:r w:rsidR="00807A40">
        <w:rPr>
          <w:rFonts w:asciiTheme="majorBidi" w:hAnsiTheme="majorBidi" w:hint="cs"/>
          <w:b/>
          <w:bCs/>
          <w:sz w:val="30"/>
          <w:szCs w:val="30"/>
          <w:cs/>
        </w:rPr>
        <w:t>บริษัท</w:t>
      </w:r>
      <w:r w:rsidR="006A2AA0">
        <w:rPr>
          <w:rFonts w:asciiTheme="majorBidi" w:hAnsiTheme="majorBidi" w:hint="cs"/>
          <w:b/>
          <w:bCs/>
          <w:sz w:val="30"/>
          <w:szCs w:val="30"/>
          <w:cs/>
        </w:rPr>
        <w:t>ร่วม</w:t>
      </w:r>
      <w:r w:rsidR="009C1382">
        <w:rPr>
          <w:rFonts w:asciiTheme="majorBidi" w:hAnsiTheme="majorBidi" w:hint="cs"/>
          <w:b/>
          <w:bCs/>
          <w:sz w:val="30"/>
          <w:szCs w:val="30"/>
          <w:cs/>
        </w:rPr>
        <w:t>และการร่วมค้า</w:t>
      </w:r>
    </w:p>
    <w:p w14:paraId="41AF50DC" w14:textId="77777777" w:rsidR="006A2AA0" w:rsidRPr="0052089E" w:rsidRDefault="006A2AA0" w:rsidP="006A2AA0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  <w:cs/>
        </w:rPr>
      </w:pPr>
    </w:p>
    <w:tbl>
      <w:tblPr>
        <w:tblW w:w="927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620"/>
      </w:tblGrid>
      <w:tr w:rsidR="006A2AA0" w:rsidRPr="00A11A4F" w14:paraId="200E86A9" w14:textId="77777777" w:rsidTr="00DE6BEE">
        <w:trPr>
          <w:trHeight w:val="776"/>
        </w:trPr>
        <w:tc>
          <w:tcPr>
            <w:tcW w:w="5850" w:type="dxa"/>
            <w:vAlign w:val="bottom"/>
          </w:tcPr>
          <w:p w14:paraId="7DBDEEB8" w14:textId="77777777" w:rsidR="006A2AA0" w:rsidRPr="00D626AC" w:rsidRDefault="006A2AA0" w:rsidP="000E4DBA">
            <w:pPr>
              <w:ind w:left="-18" w:firstLine="2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6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A7C1123" w14:textId="49D7E67A" w:rsidR="006A2AA0" w:rsidRPr="00D626AC" w:rsidRDefault="005E21AD" w:rsidP="00DD37A3">
            <w:pPr>
              <w:ind w:left="-18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EE48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626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สำหรับงวด</w:t>
            </w:r>
            <w:r w:rsidR="00D80642" w:rsidRPr="00D626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626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80642" w:rsidRPr="00D626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80642" w:rsidRPr="00D626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D80642" w:rsidRPr="00D626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530" w:type="dxa"/>
          </w:tcPr>
          <w:p w14:paraId="04AA5525" w14:textId="77777777" w:rsidR="006A2AA0" w:rsidRPr="00D626AC" w:rsidRDefault="006A2AA0" w:rsidP="00DD37A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5910F70" w14:textId="77777777" w:rsidR="006A2AA0" w:rsidRPr="00D626AC" w:rsidRDefault="006A2AA0" w:rsidP="00DD37A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26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909E87E" w14:textId="77777777" w:rsidR="006A2AA0" w:rsidRPr="00D626AC" w:rsidRDefault="006A2AA0" w:rsidP="00DD37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0C291B71" w14:textId="77777777" w:rsidR="006A2AA0" w:rsidRPr="00D626AC" w:rsidRDefault="006A2AA0" w:rsidP="00DD37A3">
            <w:pPr>
              <w:spacing w:line="228" w:lineRule="auto"/>
              <w:ind w:lef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6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626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D626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A2AA0" w:rsidRPr="00A11A4F" w14:paraId="477C446B" w14:textId="77777777" w:rsidTr="00DE6BEE">
        <w:trPr>
          <w:trHeight w:val="416"/>
        </w:trPr>
        <w:tc>
          <w:tcPr>
            <w:tcW w:w="5850" w:type="dxa"/>
            <w:vAlign w:val="bottom"/>
          </w:tcPr>
          <w:p w14:paraId="6850B53E" w14:textId="77777777" w:rsidR="006A2AA0" w:rsidRPr="00D626AC" w:rsidRDefault="006A2AA0" w:rsidP="00DD37A3">
            <w:pPr>
              <w:ind w:left="-18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7B460009" w14:textId="77777777" w:rsidR="006A2AA0" w:rsidRPr="00D626AC" w:rsidRDefault="006A2AA0" w:rsidP="00DD37A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26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41C6" w:rsidRPr="00A11A4F" w14:paraId="56A6712A" w14:textId="77777777" w:rsidTr="00DE6BEE">
        <w:trPr>
          <w:trHeight w:val="416"/>
        </w:trPr>
        <w:tc>
          <w:tcPr>
            <w:tcW w:w="5850" w:type="dxa"/>
            <w:vAlign w:val="bottom"/>
          </w:tcPr>
          <w:p w14:paraId="18EA09D6" w14:textId="5AC4DBAC" w:rsidR="00F941C6" w:rsidRPr="0015539C" w:rsidRDefault="00F941C6" w:rsidP="00F941C6">
            <w:pPr>
              <w:ind w:left="-18" w:firstLine="2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53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="00CA4A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58816F4" w14:textId="77777777" w:rsidR="00F941C6" w:rsidRPr="0015539C" w:rsidRDefault="00F941C6" w:rsidP="00F941C6">
            <w:pPr>
              <w:tabs>
                <w:tab w:val="decimal" w:pos="1137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E58208" w14:textId="77777777" w:rsidR="00F941C6" w:rsidRPr="0015539C" w:rsidRDefault="00F941C6" w:rsidP="00F941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FBA3C41" w14:textId="77777777" w:rsidR="00F941C6" w:rsidRPr="0015539C" w:rsidRDefault="00F941C6" w:rsidP="00F941C6">
            <w:pPr>
              <w:tabs>
                <w:tab w:val="decimal" w:pos="1137"/>
              </w:tabs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F941C6" w:rsidRPr="00A11A4F" w14:paraId="740DF9B2" w14:textId="77777777" w:rsidTr="00DE6BEE">
        <w:trPr>
          <w:trHeight w:val="218"/>
        </w:trPr>
        <w:tc>
          <w:tcPr>
            <w:tcW w:w="5850" w:type="dxa"/>
            <w:vAlign w:val="bottom"/>
          </w:tcPr>
          <w:p w14:paraId="5CAACEE7" w14:textId="71C842D4" w:rsidR="00F941C6" w:rsidRPr="0015539C" w:rsidRDefault="00F941C6" w:rsidP="00F941C6">
            <w:pPr>
              <w:tabs>
                <w:tab w:val="decimal" w:pos="490"/>
              </w:tabs>
              <w:ind w:firstLine="1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53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1553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553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1553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80642" w:rsidRPr="0015539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FD04B49" w14:textId="2C23CFAE" w:rsidR="00F941C6" w:rsidRPr="00C76E2F" w:rsidRDefault="00A2131C" w:rsidP="00F941C6">
            <w:pPr>
              <w:tabs>
                <w:tab w:val="decimal" w:pos="1350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E2F">
              <w:rPr>
                <w:rFonts w:asciiTheme="majorBidi" w:hAnsiTheme="majorBidi" w:cstheme="majorBidi"/>
                <w:sz w:val="30"/>
                <w:szCs w:val="30"/>
              </w:rPr>
              <w:t>968,803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E5016B" w14:textId="77777777" w:rsidR="00F941C6" w:rsidRPr="0015539C" w:rsidRDefault="00F941C6" w:rsidP="00F941C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0742DCE" w14:textId="485CC400" w:rsidR="00F941C6" w:rsidRPr="0015539C" w:rsidRDefault="0015539C" w:rsidP="00C34E8C">
            <w:pPr>
              <w:tabs>
                <w:tab w:val="decimal" w:pos="1137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553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905,154</w:t>
            </w:r>
          </w:p>
        </w:tc>
      </w:tr>
      <w:tr w:rsidR="001845E8" w:rsidRPr="00A11A4F" w14:paraId="28D465E4" w14:textId="77777777" w:rsidTr="00DE6BEE">
        <w:trPr>
          <w:trHeight w:val="416"/>
        </w:trPr>
        <w:tc>
          <w:tcPr>
            <w:tcW w:w="5850" w:type="dxa"/>
            <w:vAlign w:val="bottom"/>
          </w:tcPr>
          <w:p w14:paraId="755CA021" w14:textId="06CC3142" w:rsidR="001845E8" w:rsidRPr="0015539C" w:rsidRDefault="001845E8" w:rsidP="001845E8">
            <w:pPr>
              <w:tabs>
                <w:tab w:val="decimal" w:pos="490"/>
              </w:tabs>
              <w:ind w:firstLine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539C">
              <w:rPr>
                <w:rFonts w:asciiTheme="majorBidi" w:hAnsiTheme="majorBidi"/>
                <w:sz w:val="30"/>
                <w:szCs w:val="30"/>
                <w:cs/>
              </w:rPr>
              <w:t>ส่วนแบ่ง</w:t>
            </w:r>
            <w:r w:rsidRPr="0015539C">
              <w:rPr>
                <w:rFonts w:asciiTheme="majorBidi" w:hAnsiTheme="majorBidi" w:hint="cs"/>
                <w:sz w:val="30"/>
                <w:szCs w:val="30"/>
                <w:cs/>
              </w:rPr>
              <w:t>ขาดทุนของบริษัทร่วม</w:t>
            </w:r>
            <w:r w:rsidR="00CA4A11">
              <w:rPr>
                <w:rFonts w:asciiTheme="majorBidi" w:hAnsiTheme="majorBidi" w:hint="cs"/>
                <w:sz w:val="30"/>
                <w:szCs w:val="30"/>
                <w:cs/>
              </w:rPr>
              <w:t>และการร่วมค้า</w:t>
            </w:r>
            <w:r w:rsidRPr="0015539C">
              <w:rPr>
                <w:rFonts w:asciiTheme="majorBidi" w:hAnsiTheme="majorBidi" w:hint="cs"/>
                <w:sz w:val="30"/>
                <w:szCs w:val="30"/>
                <w:cs/>
              </w:rPr>
              <w:t>ที่ใช้วิธี</w:t>
            </w:r>
            <w:r w:rsidRPr="0015539C">
              <w:rPr>
                <w:rFonts w:asciiTheme="majorBidi" w:hAnsiTheme="majorBidi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D78114A" w14:textId="5D546723" w:rsidR="001845E8" w:rsidRPr="00C76E2F" w:rsidRDefault="00B74F30" w:rsidP="001845E8">
            <w:pPr>
              <w:tabs>
                <w:tab w:val="decimal" w:pos="1350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6E2F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3577E">
              <w:rPr>
                <w:rFonts w:asciiTheme="majorBidi" w:hAnsiTheme="majorBidi" w:cstheme="majorBidi"/>
                <w:sz w:val="30"/>
                <w:szCs w:val="30"/>
              </w:rPr>
              <w:t>26,149</w:t>
            </w:r>
            <w:r w:rsidRPr="00C76E2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3C351B" w14:textId="77777777" w:rsidR="001845E8" w:rsidRPr="0015539C" w:rsidRDefault="001845E8" w:rsidP="001845E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ACDEB9A" w14:textId="5F13B43C" w:rsidR="001845E8" w:rsidRPr="0015539C" w:rsidRDefault="0015539C" w:rsidP="001845E8">
            <w:pPr>
              <w:tabs>
                <w:tab w:val="decimal" w:pos="1082"/>
              </w:tabs>
              <w:ind w:right="54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553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1845E8" w:rsidRPr="00A11A4F" w14:paraId="5660B5D1" w14:textId="77777777" w:rsidTr="00DE6BEE">
        <w:trPr>
          <w:trHeight w:val="416"/>
        </w:trPr>
        <w:tc>
          <w:tcPr>
            <w:tcW w:w="5850" w:type="dxa"/>
            <w:vAlign w:val="bottom"/>
          </w:tcPr>
          <w:p w14:paraId="6C5A284A" w14:textId="77777777" w:rsidR="00CA4A11" w:rsidRDefault="001845E8" w:rsidP="001845E8">
            <w:pPr>
              <w:tabs>
                <w:tab w:val="decimal" w:pos="490"/>
              </w:tabs>
              <w:ind w:firstLine="183"/>
              <w:rPr>
                <w:rFonts w:asciiTheme="majorBidi" w:hAnsiTheme="majorBidi"/>
                <w:sz w:val="30"/>
                <w:szCs w:val="30"/>
              </w:rPr>
            </w:pPr>
            <w:r w:rsidRPr="0015539C">
              <w:rPr>
                <w:rFonts w:asciiTheme="majorBidi" w:hAnsiTheme="majorBidi"/>
                <w:sz w:val="30"/>
                <w:szCs w:val="30"/>
                <w:cs/>
              </w:rPr>
              <w:t>ส่วนแบ่งกำไรขาดทุนเบ็ดเสร็จอื่นของบริษัทร่วม</w:t>
            </w:r>
            <w:r w:rsidR="00CA4A11">
              <w:rPr>
                <w:rFonts w:asciiTheme="majorBidi" w:hAnsiTheme="majorBidi" w:hint="cs"/>
                <w:sz w:val="30"/>
                <w:szCs w:val="30"/>
                <w:cs/>
              </w:rPr>
              <w:t>และการร่วมค้า</w:t>
            </w:r>
          </w:p>
          <w:p w14:paraId="32D2E91B" w14:textId="392529E1" w:rsidR="001845E8" w:rsidRPr="0015539C" w:rsidRDefault="00CA4A11" w:rsidP="001845E8">
            <w:pPr>
              <w:tabs>
                <w:tab w:val="decimal" w:pos="490"/>
              </w:tabs>
              <w:ind w:firstLine="18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</w:t>
            </w:r>
            <w:r w:rsidR="001845E8" w:rsidRPr="0015539C">
              <w:rPr>
                <w:rFonts w:asciiTheme="majorBidi" w:hAnsi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80EA88F" w14:textId="77777777" w:rsidR="00CA4A11" w:rsidRDefault="00CA4A11" w:rsidP="001845E8">
            <w:pPr>
              <w:tabs>
                <w:tab w:val="decimal" w:pos="1350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456EEC" w14:textId="61C47022" w:rsidR="001845E8" w:rsidRPr="00C76E2F" w:rsidRDefault="00C76E2F" w:rsidP="001845E8">
            <w:pPr>
              <w:tabs>
                <w:tab w:val="decimal" w:pos="1350"/>
              </w:tabs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6E2F">
              <w:rPr>
                <w:rFonts w:asciiTheme="majorBidi" w:hAnsiTheme="majorBidi" w:cstheme="majorBidi"/>
                <w:sz w:val="30"/>
                <w:szCs w:val="30"/>
              </w:rPr>
              <w:t>6,419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BD43D3" w14:textId="77777777" w:rsidR="001845E8" w:rsidRPr="0015539C" w:rsidRDefault="001845E8" w:rsidP="001845E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C003B0D" w14:textId="77777777" w:rsidR="00CA4A11" w:rsidRDefault="00CA4A11" w:rsidP="001845E8">
            <w:pPr>
              <w:tabs>
                <w:tab w:val="decimal" w:pos="1082"/>
              </w:tabs>
              <w:ind w:right="54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1DFEBAB" w14:textId="7565587A" w:rsidR="001845E8" w:rsidRPr="0015539C" w:rsidRDefault="0015539C" w:rsidP="001845E8">
            <w:pPr>
              <w:tabs>
                <w:tab w:val="decimal" w:pos="1082"/>
              </w:tabs>
              <w:ind w:right="54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553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74F30" w:rsidRPr="00414311" w14:paraId="3E43979D" w14:textId="77777777" w:rsidTr="00DE6BEE">
        <w:trPr>
          <w:trHeight w:val="416"/>
        </w:trPr>
        <w:tc>
          <w:tcPr>
            <w:tcW w:w="5850" w:type="dxa"/>
            <w:tcBorders>
              <w:bottom w:val="nil"/>
            </w:tcBorders>
            <w:vAlign w:val="bottom"/>
          </w:tcPr>
          <w:p w14:paraId="563F1188" w14:textId="75A6F98D" w:rsidR="00B74F30" w:rsidRPr="0015539C" w:rsidRDefault="00B74F30" w:rsidP="00B74F30">
            <w:pPr>
              <w:tabs>
                <w:tab w:val="decimal" w:pos="490"/>
              </w:tabs>
              <w:ind w:firstLine="1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3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553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553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553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C90780E" w14:textId="797A63E6" w:rsidR="00B74F30" w:rsidRPr="00C76E2F" w:rsidRDefault="00A4130A" w:rsidP="00B74F30">
            <w:pPr>
              <w:tabs>
                <w:tab w:val="decimal" w:pos="1350"/>
              </w:tabs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F2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335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5A8F45" w14:textId="77777777" w:rsidR="00B74F30" w:rsidRPr="0015539C" w:rsidRDefault="00B74F30" w:rsidP="00B74F3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6373044" w14:textId="2FF9A828" w:rsidR="00B74F30" w:rsidRPr="0015539C" w:rsidRDefault="00B74F30" w:rsidP="00B74F30">
            <w:pPr>
              <w:tabs>
                <w:tab w:val="decimal" w:pos="1137"/>
              </w:tabs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3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905,154</w:t>
            </w:r>
          </w:p>
        </w:tc>
      </w:tr>
    </w:tbl>
    <w:p w14:paraId="3FE1115C" w14:textId="5DEA7BDB" w:rsidR="00F1152F" w:rsidRDefault="00F1152F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  <w:cs/>
        </w:rPr>
      </w:pPr>
    </w:p>
    <w:p w14:paraId="4B7D4715" w14:textId="7BDB19C1" w:rsidR="00F25681" w:rsidRPr="00CA4430" w:rsidRDefault="00F25681">
      <w:pPr>
        <w:numPr>
          <w:ilvl w:val="0"/>
          <w:numId w:val="4"/>
        </w:numPr>
        <w:tabs>
          <w:tab w:val="left" w:pos="540"/>
        </w:tabs>
        <w:overflowPunct/>
        <w:autoSpaceDE/>
        <w:autoSpaceDN/>
        <w:adjustRightInd/>
        <w:ind w:left="0" w:firstLine="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CA4430">
        <w:rPr>
          <w:rFonts w:asciiTheme="majorBidi" w:hAnsiTheme="majorBidi"/>
          <w:b/>
          <w:bCs/>
          <w:sz w:val="30"/>
          <w:szCs w:val="30"/>
          <w:cs/>
        </w:rPr>
        <w:t>สินทรัพย์</w:t>
      </w:r>
      <w:r w:rsidRPr="00CA4430">
        <w:rPr>
          <w:rFonts w:asciiTheme="majorBidi" w:hAnsiTheme="majorBidi" w:hint="cs"/>
          <w:b/>
          <w:bCs/>
          <w:sz w:val="30"/>
          <w:szCs w:val="30"/>
          <w:cs/>
        </w:rPr>
        <w:t>ที่</w:t>
      </w:r>
      <w:r w:rsidRPr="00CA4430">
        <w:rPr>
          <w:rFonts w:asciiTheme="majorBidi" w:hAnsiTheme="majorBidi"/>
          <w:b/>
          <w:bCs/>
          <w:sz w:val="30"/>
          <w:szCs w:val="30"/>
          <w:cs/>
        </w:rPr>
        <w:t>ใช้เป็นหลักประกัน</w:t>
      </w:r>
      <w:r w:rsidR="00CA4430" w:rsidRPr="00CA4430">
        <w:rPr>
          <w:rFonts w:asciiTheme="majorBidi" w:hAnsiTheme="majorBidi" w:hint="cs"/>
          <w:b/>
          <w:bCs/>
          <w:sz w:val="30"/>
          <w:szCs w:val="30"/>
          <w:cs/>
        </w:rPr>
        <w:t>หนี้สิน</w:t>
      </w:r>
    </w:p>
    <w:p w14:paraId="7CB5CCD9" w14:textId="77777777" w:rsidR="00F25681" w:rsidRPr="00F25681" w:rsidRDefault="00F25681" w:rsidP="00F25681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61"/>
        <w:gridCol w:w="270"/>
        <w:gridCol w:w="1080"/>
        <w:gridCol w:w="270"/>
        <w:gridCol w:w="1080"/>
      </w:tblGrid>
      <w:tr w:rsidR="00F25681" w:rsidRPr="0065135A" w14:paraId="7CE4B5C0" w14:textId="77777777" w:rsidTr="009A187A">
        <w:trPr>
          <w:tblHeader/>
        </w:trPr>
        <w:tc>
          <w:tcPr>
            <w:tcW w:w="3960" w:type="dxa"/>
          </w:tcPr>
          <w:p w14:paraId="65809797" w14:textId="77777777" w:rsidR="00F25681" w:rsidRPr="0065135A" w:rsidRDefault="00F25681" w:rsidP="00DD37A3">
            <w:pPr>
              <w:tabs>
                <w:tab w:val="left" w:pos="342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01" w:type="dxa"/>
            <w:gridSpan w:val="3"/>
          </w:tcPr>
          <w:p w14:paraId="11447851" w14:textId="77777777" w:rsidR="00F25681" w:rsidRPr="0065135A" w:rsidRDefault="00F25681" w:rsidP="00DD37A3">
            <w:pPr>
              <w:spacing w:line="18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C86397" w14:textId="77777777" w:rsidR="00F25681" w:rsidRPr="0065135A" w:rsidRDefault="00F25681" w:rsidP="00DD37A3">
            <w:pPr>
              <w:spacing w:line="18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4A1591E" w14:textId="77777777" w:rsidR="00F25681" w:rsidRPr="0065135A" w:rsidRDefault="00F25681" w:rsidP="00DD37A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642" w:rsidRPr="0065135A" w14:paraId="0DD145E9" w14:textId="77777777" w:rsidTr="009A187A">
        <w:trPr>
          <w:tblHeader/>
        </w:trPr>
        <w:tc>
          <w:tcPr>
            <w:tcW w:w="3960" w:type="dxa"/>
          </w:tcPr>
          <w:p w14:paraId="6D1D8F7E" w14:textId="77777777" w:rsidR="00D80642" w:rsidRPr="0065135A" w:rsidRDefault="00D80642" w:rsidP="00D80642">
            <w:pPr>
              <w:tabs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6C1A5" w14:textId="085D9DE9" w:rsidR="00D80642" w:rsidRPr="0065135A" w:rsidRDefault="00D80642" w:rsidP="00D80642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E0FADEF" w14:textId="77777777" w:rsidR="00D80642" w:rsidRPr="0065135A" w:rsidRDefault="00D80642" w:rsidP="00D80642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1A907F3F" w14:textId="77777777" w:rsidR="00D80642" w:rsidRPr="0065135A" w:rsidRDefault="00D80642" w:rsidP="00D80642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46E4A10" w14:textId="77777777" w:rsidR="00D80642" w:rsidRPr="0065135A" w:rsidRDefault="00D80642" w:rsidP="00D80642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C07CE" w14:textId="09D27285" w:rsidR="00D80642" w:rsidRPr="0065135A" w:rsidRDefault="00D80642" w:rsidP="00D80642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C6421F4" w14:textId="77777777" w:rsidR="00D80642" w:rsidRPr="0065135A" w:rsidRDefault="00D80642" w:rsidP="00D80642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78FB8" w14:textId="7042DD10" w:rsidR="00D80642" w:rsidRPr="0065135A" w:rsidRDefault="00D80642" w:rsidP="00D80642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0642" w:rsidRPr="0065135A" w14:paraId="6C2CD1FD" w14:textId="77777777" w:rsidTr="009A187A">
        <w:trPr>
          <w:tblHeader/>
        </w:trPr>
        <w:tc>
          <w:tcPr>
            <w:tcW w:w="3960" w:type="dxa"/>
          </w:tcPr>
          <w:p w14:paraId="3073BABC" w14:textId="77777777" w:rsidR="00D80642" w:rsidRPr="0065135A" w:rsidRDefault="00D80642" w:rsidP="00D80642">
            <w:pPr>
              <w:tabs>
                <w:tab w:val="left" w:pos="342"/>
              </w:tabs>
              <w:spacing w:line="18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CF95E3" w14:textId="5F5ECDD0" w:rsidR="00D80642" w:rsidRPr="0065135A" w:rsidRDefault="00D80642" w:rsidP="00D80642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0B60C44" w14:textId="77777777" w:rsidR="00D80642" w:rsidRPr="0065135A" w:rsidRDefault="00D80642" w:rsidP="00D80642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73016EA2" w14:textId="55E2549E" w:rsidR="00D80642" w:rsidRPr="0065135A" w:rsidRDefault="00D80642" w:rsidP="00D80642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8FE2634" w14:textId="77777777" w:rsidR="00D80642" w:rsidRPr="0065135A" w:rsidRDefault="00D80642" w:rsidP="00D80642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C5B5A" w14:textId="1AB77D8E" w:rsidR="00D80642" w:rsidRPr="0065135A" w:rsidRDefault="00D80642" w:rsidP="00D80642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A1969F5" w14:textId="77777777" w:rsidR="00D80642" w:rsidRPr="0065135A" w:rsidRDefault="00D80642" w:rsidP="00D80642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2A2CF" w14:textId="368AA568" w:rsidR="00D80642" w:rsidRPr="0065135A" w:rsidRDefault="00D80642" w:rsidP="00D80642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25681" w:rsidRPr="005E2F9F" w14:paraId="2921DC30" w14:textId="77777777" w:rsidTr="009A187A">
        <w:trPr>
          <w:trHeight w:val="182"/>
          <w:tblHeader/>
        </w:trPr>
        <w:tc>
          <w:tcPr>
            <w:tcW w:w="3960" w:type="dxa"/>
          </w:tcPr>
          <w:p w14:paraId="0E80BB3E" w14:textId="77777777" w:rsidR="00F25681" w:rsidRPr="0065135A" w:rsidRDefault="00F25681" w:rsidP="00DD37A3">
            <w:pPr>
              <w:tabs>
                <w:tab w:val="left" w:pos="342"/>
              </w:tabs>
              <w:spacing w:line="18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1" w:type="dxa"/>
            <w:gridSpan w:val="7"/>
          </w:tcPr>
          <w:p w14:paraId="7B9BF563" w14:textId="77777777" w:rsidR="00F25681" w:rsidRPr="005E2F9F" w:rsidRDefault="00F25681" w:rsidP="00DD37A3">
            <w:pPr>
              <w:spacing w:line="18" w:lineRule="atLeast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2F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5EDC" w:rsidRPr="005E2F9F" w14:paraId="0C47C2A0" w14:textId="77777777" w:rsidTr="00321338">
        <w:tc>
          <w:tcPr>
            <w:tcW w:w="3960" w:type="dxa"/>
          </w:tcPr>
          <w:p w14:paraId="2D571B89" w14:textId="4FCBD9AE" w:rsidR="00B75EDC" w:rsidRPr="005E2F9F" w:rsidRDefault="00B75EDC" w:rsidP="00B75EDC">
            <w:pPr>
              <w:tabs>
                <w:tab w:val="left" w:pos="342"/>
              </w:tabs>
              <w:spacing w:line="18" w:lineRule="atLeast"/>
              <w:ind w:left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F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01C82AFE" w14:textId="76D69BA7" w:rsidR="00B75EDC" w:rsidRPr="005E2F9F" w:rsidRDefault="004722C0" w:rsidP="00973ABA">
            <w:pPr>
              <w:tabs>
                <w:tab w:val="decimal" w:pos="881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2F9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7F2915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="0033577E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77260C0A" w14:textId="77777777" w:rsidR="00B75EDC" w:rsidRPr="005E2F9F" w:rsidRDefault="00B75EDC" w:rsidP="00B75EDC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9A8DD91" w14:textId="22A8EA16" w:rsidR="00B75EDC" w:rsidRPr="005E2F9F" w:rsidRDefault="00B75EDC" w:rsidP="00B75ED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2F9F">
              <w:rPr>
                <w:rFonts w:asciiTheme="majorBidi" w:hAnsiTheme="majorBidi" w:cstheme="majorBidi"/>
                <w:sz w:val="30"/>
                <w:szCs w:val="30"/>
              </w:rPr>
              <w:t>634,061</w:t>
            </w:r>
          </w:p>
        </w:tc>
        <w:tc>
          <w:tcPr>
            <w:tcW w:w="270" w:type="dxa"/>
          </w:tcPr>
          <w:p w14:paraId="2E48A685" w14:textId="77777777" w:rsidR="00B75EDC" w:rsidRPr="005E2F9F" w:rsidRDefault="00B75EDC" w:rsidP="00B75EDC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9018D" w14:textId="262E443E" w:rsidR="00B75EDC" w:rsidRPr="005E2F9F" w:rsidRDefault="00B75EDC" w:rsidP="00B75ED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2F9F">
              <w:rPr>
                <w:rFonts w:asciiTheme="majorBidi" w:hAnsiTheme="majorBidi" w:cstheme="majorBidi"/>
                <w:sz w:val="30"/>
                <w:szCs w:val="30"/>
              </w:rPr>
              <w:t>869,388</w:t>
            </w:r>
          </w:p>
        </w:tc>
        <w:tc>
          <w:tcPr>
            <w:tcW w:w="270" w:type="dxa"/>
          </w:tcPr>
          <w:p w14:paraId="242D51C5" w14:textId="77777777" w:rsidR="00B75EDC" w:rsidRPr="005E2F9F" w:rsidRDefault="00B75EDC" w:rsidP="00B75EDC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A6BA58" w14:textId="21FE6089" w:rsidR="00B75EDC" w:rsidRPr="005E2F9F" w:rsidRDefault="00B75EDC" w:rsidP="00B75ED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2F9F">
              <w:rPr>
                <w:rFonts w:asciiTheme="majorBidi" w:hAnsiTheme="majorBidi" w:cstheme="majorBidi"/>
                <w:sz w:val="30"/>
                <w:szCs w:val="30"/>
              </w:rPr>
              <w:t>869,388</w:t>
            </w:r>
          </w:p>
        </w:tc>
      </w:tr>
      <w:tr w:rsidR="00B75EDC" w:rsidRPr="005E2F9F" w14:paraId="484087D4" w14:textId="77777777" w:rsidTr="00321338">
        <w:tc>
          <w:tcPr>
            <w:tcW w:w="3960" w:type="dxa"/>
          </w:tcPr>
          <w:p w14:paraId="00B3854C" w14:textId="33020320" w:rsidR="00B75EDC" w:rsidRPr="005E2F9F" w:rsidRDefault="00B75EDC" w:rsidP="00B75EDC">
            <w:pPr>
              <w:tabs>
                <w:tab w:val="left" w:pos="342"/>
              </w:tabs>
              <w:spacing w:line="18" w:lineRule="atLeast"/>
              <w:ind w:left="86"/>
              <w:rPr>
                <w:rFonts w:asciiTheme="majorBidi" w:hAnsiTheme="majorBidi"/>
                <w:sz w:val="30"/>
                <w:szCs w:val="30"/>
                <w:cs/>
              </w:rPr>
            </w:pPr>
            <w:r w:rsidRPr="005E2F9F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170" w:type="dxa"/>
            <w:vAlign w:val="bottom"/>
          </w:tcPr>
          <w:p w14:paraId="020D6611" w14:textId="3ED5FE2B" w:rsidR="00B75EDC" w:rsidRPr="005E2F9F" w:rsidRDefault="00AF6508" w:rsidP="00973ABA">
            <w:pPr>
              <w:tabs>
                <w:tab w:val="decimal" w:pos="881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2F9F">
              <w:rPr>
                <w:rFonts w:asciiTheme="majorBidi" w:hAnsiTheme="majorBidi"/>
                <w:sz w:val="30"/>
                <w:szCs w:val="30"/>
              </w:rPr>
              <w:t>37,606</w:t>
            </w:r>
          </w:p>
        </w:tc>
        <w:tc>
          <w:tcPr>
            <w:tcW w:w="270" w:type="dxa"/>
          </w:tcPr>
          <w:p w14:paraId="57114928" w14:textId="77777777" w:rsidR="00B75EDC" w:rsidRPr="005E2F9F" w:rsidRDefault="00B75EDC" w:rsidP="00B75EDC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D306499" w14:textId="0455B140" w:rsidR="00B75EDC" w:rsidRPr="005E2F9F" w:rsidRDefault="00B75EDC" w:rsidP="00B75ED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2F9F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5E2F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2F9F">
              <w:rPr>
                <w:rFonts w:asciiTheme="majorBidi" w:hAnsiTheme="majorBidi"/>
                <w:sz w:val="30"/>
                <w:szCs w:val="30"/>
                <w:cs/>
              </w:rPr>
              <w:t>477</w:t>
            </w:r>
          </w:p>
        </w:tc>
        <w:tc>
          <w:tcPr>
            <w:tcW w:w="270" w:type="dxa"/>
          </w:tcPr>
          <w:p w14:paraId="549023BD" w14:textId="77777777" w:rsidR="00B75EDC" w:rsidRPr="005E2F9F" w:rsidRDefault="00B75EDC" w:rsidP="00B75EDC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B7E18D" w14:textId="57FCC21C" w:rsidR="00B75EDC" w:rsidRPr="005E2F9F" w:rsidRDefault="00B75EDC" w:rsidP="00B75ED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2F9F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14:paraId="0154BA8A" w14:textId="77777777" w:rsidR="00B75EDC" w:rsidRPr="005E2F9F" w:rsidRDefault="00B75EDC" w:rsidP="00B75EDC">
            <w:pPr>
              <w:tabs>
                <w:tab w:val="decimal" w:pos="778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84EB38" w14:textId="74557DA6" w:rsidR="00B75EDC" w:rsidRPr="005E2F9F" w:rsidRDefault="00B75EDC" w:rsidP="00B75ED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2F9F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</w:tr>
      <w:tr w:rsidR="00B75EDC" w:rsidRPr="005E2F9F" w14:paraId="646393BF" w14:textId="77777777" w:rsidTr="00765D56">
        <w:tc>
          <w:tcPr>
            <w:tcW w:w="3960" w:type="dxa"/>
          </w:tcPr>
          <w:p w14:paraId="571E4829" w14:textId="5AC89BA0" w:rsidR="00B75EDC" w:rsidRPr="005E2F9F" w:rsidRDefault="00B75EDC" w:rsidP="00B75EDC">
            <w:pPr>
              <w:tabs>
                <w:tab w:val="left" w:pos="342"/>
              </w:tabs>
              <w:ind w:left="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F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31FFE" w14:textId="132CF798" w:rsidR="00B75EDC" w:rsidRPr="005E2F9F" w:rsidRDefault="00620FDA" w:rsidP="00973ABA">
            <w:pPr>
              <w:tabs>
                <w:tab w:val="decimal" w:pos="881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F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F2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357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7,993</w:t>
            </w:r>
          </w:p>
        </w:tc>
        <w:tc>
          <w:tcPr>
            <w:tcW w:w="270" w:type="dxa"/>
          </w:tcPr>
          <w:p w14:paraId="3BAF179C" w14:textId="77777777" w:rsidR="00B75EDC" w:rsidRPr="005E2F9F" w:rsidRDefault="00B75EDC" w:rsidP="00B75ED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98853" w14:textId="7B214D04" w:rsidR="00B75EDC" w:rsidRPr="005E2F9F" w:rsidRDefault="00B75EDC" w:rsidP="00B75ED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F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640,538</w:t>
            </w:r>
          </w:p>
        </w:tc>
        <w:tc>
          <w:tcPr>
            <w:tcW w:w="270" w:type="dxa"/>
          </w:tcPr>
          <w:p w14:paraId="1F5FAB06" w14:textId="77777777" w:rsidR="00B75EDC" w:rsidRPr="005E2F9F" w:rsidRDefault="00B75EDC" w:rsidP="00B75ED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0DAF9" w14:textId="16AF7FDF" w:rsidR="00B75EDC" w:rsidRPr="005E2F9F" w:rsidRDefault="00B75EDC" w:rsidP="00B75ED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F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871,888</w:t>
            </w:r>
          </w:p>
        </w:tc>
        <w:tc>
          <w:tcPr>
            <w:tcW w:w="270" w:type="dxa"/>
          </w:tcPr>
          <w:p w14:paraId="514D5B79" w14:textId="77777777" w:rsidR="00B75EDC" w:rsidRPr="005E2F9F" w:rsidRDefault="00B75EDC" w:rsidP="00B75ED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B02B5" w14:textId="4C20E4C8" w:rsidR="00B75EDC" w:rsidRPr="005E2F9F" w:rsidRDefault="00B75EDC" w:rsidP="00B75EDC">
            <w:pPr>
              <w:tabs>
                <w:tab w:val="decimal" w:pos="77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F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871,888</w:t>
            </w:r>
          </w:p>
        </w:tc>
      </w:tr>
    </w:tbl>
    <w:p w14:paraId="1E277E80" w14:textId="36933FA1" w:rsidR="004973A1" w:rsidRPr="005E2F9F" w:rsidRDefault="004973A1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7D2EFD1" w14:textId="29025076" w:rsidR="00BD2CF7" w:rsidRPr="005E2F9F" w:rsidRDefault="005B06FC" w:rsidP="004973A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  <w:r w:rsidRPr="005E2F9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E2F9F">
        <w:rPr>
          <w:rFonts w:ascii="Angsana New" w:hAnsi="Angsana New"/>
          <w:sz w:val="30"/>
          <w:szCs w:val="30"/>
        </w:rPr>
        <w:t>31</w:t>
      </w:r>
      <w:r w:rsidRPr="005E2F9F">
        <w:rPr>
          <w:rFonts w:ascii="Angsana New" w:hAnsi="Angsana New"/>
          <w:sz w:val="30"/>
          <w:szCs w:val="30"/>
          <w:cs/>
        </w:rPr>
        <w:t xml:space="preserve"> </w:t>
      </w:r>
      <w:r w:rsidR="00775664" w:rsidRPr="005E2F9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75664" w:rsidRPr="005E2F9F">
        <w:rPr>
          <w:rFonts w:ascii="Angsana New" w:hAnsi="Angsana New"/>
          <w:sz w:val="30"/>
          <w:szCs w:val="30"/>
        </w:rPr>
        <w:t xml:space="preserve">2569 </w:t>
      </w:r>
      <w:r w:rsidRPr="005E2F9F">
        <w:rPr>
          <w:rFonts w:ascii="Angsana New" w:hAnsi="Angsana New"/>
          <w:sz w:val="30"/>
          <w:szCs w:val="30"/>
          <w:cs/>
        </w:rPr>
        <w:t>กลุ่มบริษัทและบริษัทได้</w:t>
      </w:r>
      <w:r w:rsidR="00B9203A" w:rsidRPr="005E2F9F">
        <w:rPr>
          <w:rFonts w:ascii="Angsana New" w:hAnsi="Angsana New" w:hint="cs"/>
          <w:sz w:val="30"/>
          <w:szCs w:val="30"/>
          <w:cs/>
        </w:rPr>
        <w:t>นำ</w:t>
      </w:r>
      <w:r w:rsidRPr="005E2F9F">
        <w:rPr>
          <w:rFonts w:ascii="Angsana New" w:hAnsi="Angsana New"/>
          <w:sz w:val="30"/>
          <w:szCs w:val="30"/>
          <w:cs/>
        </w:rPr>
        <w:t>เงินลงทุนในบริษัทร่วมบางส่วนมูลค่าตามบัญชี</w:t>
      </w:r>
      <w:r w:rsidR="00FA5608" w:rsidRPr="005E2F9F">
        <w:rPr>
          <w:rFonts w:ascii="Angsana New" w:hAnsi="Angsana New"/>
          <w:sz w:val="30"/>
          <w:szCs w:val="30"/>
        </w:rPr>
        <w:br/>
      </w:r>
      <w:r w:rsidRPr="005E2F9F">
        <w:rPr>
          <w:rFonts w:ascii="Angsana New" w:hAnsi="Angsana New"/>
          <w:sz w:val="30"/>
          <w:szCs w:val="30"/>
          <w:cs/>
        </w:rPr>
        <w:t xml:space="preserve">จำนวน </w:t>
      </w:r>
      <w:r w:rsidR="000D1FCE" w:rsidRPr="005E2F9F">
        <w:rPr>
          <w:rFonts w:ascii="Angsana New" w:hAnsi="Angsana New"/>
          <w:sz w:val="30"/>
          <w:szCs w:val="30"/>
        </w:rPr>
        <w:t>89.</w:t>
      </w:r>
      <w:r w:rsidR="007F2915">
        <w:rPr>
          <w:rFonts w:ascii="Angsana New" w:hAnsi="Angsana New"/>
          <w:sz w:val="30"/>
          <w:szCs w:val="30"/>
        </w:rPr>
        <w:t>3</w:t>
      </w:r>
      <w:r w:rsidRPr="005E2F9F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033446" w:rsidRPr="005E2F9F">
        <w:rPr>
          <w:rFonts w:ascii="Angsana New" w:hAnsi="Angsana New"/>
          <w:sz w:val="30"/>
          <w:szCs w:val="30"/>
        </w:rPr>
        <w:t>177.2</w:t>
      </w:r>
      <w:r w:rsidRPr="005E2F9F">
        <w:rPr>
          <w:rFonts w:ascii="Angsana New" w:hAnsi="Angsana New"/>
          <w:sz w:val="30"/>
          <w:szCs w:val="30"/>
          <w:cs/>
        </w:rPr>
        <w:t xml:space="preserve"> ล้านบาท ตามลำดับ ไปค้ำประกันเงินกู้ยืมจากบุคคลที่เกี่ยวข้องกันท่านหนึ่ง</w:t>
      </w:r>
      <w:r w:rsidR="00FA5608" w:rsidRPr="005E2F9F">
        <w:rPr>
          <w:rFonts w:ascii="Angsana New" w:hAnsi="Angsana New"/>
          <w:sz w:val="30"/>
          <w:szCs w:val="30"/>
        </w:rPr>
        <w:br/>
      </w:r>
      <w:r w:rsidRPr="005E2F9F">
        <w:rPr>
          <w:rFonts w:ascii="Angsana New" w:hAnsi="Angsana New"/>
          <w:sz w:val="30"/>
          <w:szCs w:val="30"/>
          <w:cs/>
        </w:rPr>
        <w:t xml:space="preserve">จำนวน </w:t>
      </w:r>
      <w:r w:rsidR="009D43D6" w:rsidRPr="005E2F9F">
        <w:rPr>
          <w:rFonts w:ascii="Angsana New" w:hAnsi="Angsana New"/>
          <w:sz w:val="30"/>
          <w:szCs w:val="30"/>
        </w:rPr>
        <w:t>50.0</w:t>
      </w:r>
      <w:r w:rsidRPr="005E2F9F">
        <w:rPr>
          <w:rFonts w:ascii="Angsana New" w:hAnsi="Angsana New"/>
          <w:sz w:val="30"/>
          <w:szCs w:val="30"/>
          <w:cs/>
        </w:rPr>
        <w:t xml:space="preserve"> ล้านบาท โดยมีผู้บริหารร่วมค้ำประกันด้วย</w:t>
      </w:r>
      <w:r w:rsidR="00775664" w:rsidRPr="005E2F9F">
        <w:rPr>
          <w:rFonts w:ascii="Angsana New" w:hAnsi="Angsana New"/>
          <w:sz w:val="30"/>
          <w:szCs w:val="30"/>
        </w:rPr>
        <w:t xml:space="preserve"> </w:t>
      </w:r>
      <w:r w:rsidRPr="005E2F9F">
        <w:rPr>
          <w:rFonts w:ascii="Angsana New" w:hAnsi="Angsana New"/>
          <w:i/>
          <w:iCs/>
          <w:sz w:val="30"/>
          <w:szCs w:val="30"/>
        </w:rPr>
        <w:t>(</w:t>
      </w:r>
      <w:r w:rsidR="001C78F1" w:rsidRPr="005E2F9F">
        <w:rPr>
          <w:rFonts w:ascii="Angsana New" w:hAnsi="Angsana New"/>
          <w:i/>
          <w:iCs/>
          <w:sz w:val="30"/>
          <w:szCs w:val="30"/>
        </w:rPr>
        <w:t xml:space="preserve">31 </w:t>
      </w:r>
      <w:r w:rsidR="001C78F1" w:rsidRPr="005E2F9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E2F9F">
        <w:rPr>
          <w:rFonts w:ascii="Angsana New" w:hAnsi="Angsana New"/>
          <w:i/>
          <w:iCs/>
          <w:sz w:val="30"/>
          <w:szCs w:val="30"/>
        </w:rPr>
        <w:t>256</w:t>
      </w:r>
      <w:r w:rsidR="00775664" w:rsidRPr="005E2F9F">
        <w:rPr>
          <w:rFonts w:ascii="Angsana New" w:hAnsi="Angsana New"/>
          <w:i/>
          <w:iCs/>
          <w:sz w:val="30"/>
          <w:szCs w:val="30"/>
        </w:rPr>
        <w:t>8</w:t>
      </w:r>
      <w:r w:rsidRPr="005E2F9F">
        <w:rPr>
          <w:rFonts w:ascii="Angsana New" w:hAnsi="Angsana New"/>
          <w:i/>
          <w:iCs/>
          <w:sz w:val="30"/>
          <w:szCs w:val="30"/>
        </w:rPr>
        <w:t xml:space="preserve">: </w:t>
      </w:r>
      <w:r w:rsidRPr="005E2F9F">
        <w:rPr>
          <w:rFonts w:ascii="Angsana New" w:hAnsi="Angsana New"/>
          <w:i/>
          <w:iCs/>
          <w:sz w:val="30"/>
          <w:szCs w:val="30"/>
          <w:cs/>
        </w:rPr>
        <w:t>กลุ่มบริษัทและบริษัทได้</w:t>
      </w:r>
      <w:r w:rsidR="00164FF9" w:rsidRPr="005E2F9F">
        <w:rPr>
          <w:rFonts w:ascii="Angsana New" w:hAnsi="Angsana New" w:hint="cs"/>
          <w:i/>
          <w:iCs/>
          <w:sz w:val="30"/>
          <w:szCs w:val="30"/>
          <w:cs/>
        </w:rPr>
        <w:t>นำ</w:t>
      </w:r>
      <w:r w:rsidRPr="005E2F9F">
        <w:rPr>
          <w:rFonts w:ascii="Angsana New" w:hAnsi="Angsana New"/>
          <w:i/>
          <w:iCs/>
          <w:sz w:val="30"/>
          <w:szCs w:val="30"/>
          <w:cs/>
        </w:rPr>
        <w:t xml:space="preserve">เงินลงทุนในบริษัทร่วมบางส่วนมูลค่าตามบัญชีจำนวน </w:t>
      </w:r>
      <w:r w:rsidR="00775664" w:rsidRPr="005E2F9F">
        <w:rPr>
          <w:rFonts w:ascii="Angsana New" w:hAnsi="Angsana New"/>
          <w:i/>
          <w:iCs/>
          <w:sz w:val="30"/>
          <w:szCs w:val="30"/>
        </w:rPr>
        <w:t>94.3</w:t>
      </w:r>
      <w:r w:rsidRPr="005E2F9F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775664" w:rsidRPr="005E2F9F">
        <w:rPr>
          <w:rFonts w:ascii="Angsana New" w:hAnsi="Angsana New"/>
          <w:i/>
          <w:iCs/>
          <w:sz w:val="30"/>
          <w:szCs w:val="30"/>
        </w:rPr>
        <w:t>177.2</w:t>
      </w:r>
      <w:r w:rsidRPr="005E2F9F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 ไปค้ำประกันเงินกู้ยืมจากบุคคลที่เกี่ยวข้องกันท่านหนึ่ง)</w:t>
      </w:r>
    </w:p>
    <w:p w14:paraId="1BEC1203" w14:textId="77777777" w:rsidR="004973A1" w:rsidRPr="005E2F9F" w:rsidRDefault="004973A1" w:rsidP="004973A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5B73618" w14:textId="77777777" w:rsidR="007217A5" w:rsidRPr="005E2F9F" w:rsidRDefault="007217A5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 w:rsidRPr="005E2F9F">
        <w:rPr>
          <w:rFonts w:ascii="Angsana New" w:hAnsi="Angsana New"/>
          <w:sz w:val="30"/>
          <w:szCs w:val="30"/>
          <w:cs/>
        </w:rPr>
        <w:br w:type="page"/>
      </w:r>
    </w:p>
    <w:p w14:paraId="6130EF85" w14:textId="77430BEB" w:rsidR="005B06FC" w:rsidRPr="005E2F9F" w:rsidRDefault="005B06FC" w:rsidP="00F427E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  <w:r w:rsidRPr="005E2F9F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5E2F9F">
        <w:rPr>
          <w:rFonts w:ascii="Angsana New" w:hAnsi="Angsana New"/>
          <w:sz w:val="30"/>
          <w:szCs w:val="30"/>
        </w:rPr>
        <w:t>31</w:t>
      </w:r>
      <w:r w:rsidRPr="005E2F9F">
        <w:rPr>
          <w:rFonts w:ascii="Angsana New" w:hAnsi="Angsana New"/>
          <w:sz w:val="30"/>
          <w:szCs w:val="30"/>
          <w:cs/>
        </w:rPr>
        <w:t xml:space="preserve"> </w:t>
      </w:r>
      <w:r w:rsidR="001C78F1" w:rsidRPr="005E2F9F">
        <w:rPr>
          <w:rFonts w:ascii="Angsana New" w:hAnsi="Angsana New" w:hint="cs"/>
          <w:sz w:val="30"/>
          <w:szCs w:val="30"/>
          <w:cs/>
        </w:rPr>
        <w:t>มีนาคม</w:t>
      </w:r>
      <w:r w:rsidRPr="005E2F9F">
        <w:rPr>
          <w:rFonts w:ascii="Angsana New" w:hAnsi="Angsana New"/>
          <w:sz w:val="30"/>
          <w:szCs w:val="30"/>
          <w:cs/>
        </w:rPr>
        <w:t xml:space="preserve"> </w:t>
      </w:r>
      <w:r w:rsidRPr="005E2F9F">
        <w:rPr>
          <w:rFonts w:ascii="Angsana New" w:hAnsi="Angsana New"/>
          <w:sz w:val="30"/>
          <w:szCs w:val="30"/>
        </w:rPr>
        <w:t>256</w:t>
      </w:r>
      <w:r w:rsidR="001C78F1" w:rsidRPr="005E2F9F">
        <w:rPr>
          <w:rFonts w:ascii="Angsana New" w:hAnsi="Angsana New"/>
          <w:sz w:val="30"/>
          <w:szCs w:val="30"/>
        </w:rPr>
        <w:t>9</w:t>
      </w:r>
      <w:r w:rsidRPr="005E2F9F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กลุ่มบริษัทและบริษัทได้นำเงินลงทุนในบริษัทร่วมบางส่วนมูลค่าตามบัญชี</w:t>
      </w:r>
      <w:r w:rsidR="00FA5608" w:rsidRPr="005E2F9F">
        <w:rPr>
          <w:rFonts w:ascii="Angsana New" w:hAnsi="Angsana New"/>
          <w:sz w:val="30"/>
          <w:szCs w:val="30"/>
        </w:rPr>
        <w:br/>
      </w:r>
      <w:r w:rsidRPr="005E2F9F">
        <w:rPr>
          <w:rFonts w:ascii="Angsana New" w:hAnsi="Angsana New"/>
          <w:sz w:val="30"/>
          <w:szCs w:val="30"/>
          <w:cs/>
        </w:rPr>
        <w:t xml:space="preserve">จำนวน </w:t>
      </w:r>
      <w:r w:rsidR="00B7308A" w:rsidRPr="005E2F9F">
        <w:rPr>
          <w:rFonts w:ascii="Angsana New" w:hAnsi="Angsana New"/>
          <w:sz w:val="30"/>
          <w:szCs w:val="30"/>
        </w:rPr>
        <w:t>27</w:t>
      </w:r>
      <w:r w:rsidR="007F2915">
        <w:rPr>
          <w:rFonts w:ascii="Angsana New" w:hAnsi="Angsana New"/>
          <w:sz w:val="30"/>
          <w:szCs w:val="30"/>
        </w:rPr>
        <w:t>2.</w:t>
      </w:r>
      <w:r w:rsidR="0033577E">
        <w:rPr>
          <w:rFonts w:ascii="Angsana New" w:hAnsi="Angsana New"/>
          <w:sz w:val="30"/>
          <w:szCs w:val="30"/>
        </w:rPr>
        <w:t>0</w:t>
      </w:r>
      <w:r w:rsidRPr="005E2F9F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E837C2" w:rsidRPr="005E2F9F">
        <w:rPr>
          <w:rFonts w:ascii="Angsana New" w:hAnsi="Angsana New"/>
          <w:sz w:val="30"/>
          <w:szCs w:val="30"/>
        </w:rPr>
        <w:t>461.9</w:t>
      </w:r>
      <w:r w:rsidRPr="005E2F9F">
        <w:rPr>
          <w:rFonts w:ascii="Angsana New" w:hAnsi="Angsana New"/>
          <w:sz w:val="30"/>
          <w:szCs w:val="30"/>
          <w:cs/>
        </w:rPr>
        <w:t xml:space="preserve"> ล้านบาท ตามลำดับ ไปค้ำประกันบัญชีเครดิตบาลานซ์กับบริษัทหลักทรัพย์แห่งหนึ่ง ยอดคงเหลือจำนวน </w:t>
      </w:r>
      <w:r w:rsidR="00E837C2" w:rsidRPr="005E2F9F">
        <w:rPr>
          <w:rFonts w:ascii="Angsana New" w:hAnsi="Angsana New"/>
          <w:sz w:val="30"/>
          <w:szCs w:val="30"/>
        </w:rPr>
        <w:t>108.9</w:t>
      </w:r>
      <w:r w:rsidRPr="005E2F9F">
        <w:rPr>
          <w:rFonts w:ascii="Angsana New" w:hAnsi="Angsana New"/>
          <w:sz w:val="30"/>
          <w:szCs w:val="30"/>
          <w:cs/>
        </w:rPr>
        <w:t xml:space="preserve"> ล้านบาท</w:t>
      </w:r>
      <w:r w:rsidR="001C78F1" w:rsidRPr="005E2F9F">
        <w:rPr>
          <w:rFonts w:ascii="Angsana New" w:hAnsi="Angsana New" w:hint="cs"/>
          <w:sz w:val="30"/>
          <w:szCs w:val="30"/>
          <w:cs/>
        </w:rPr>
        <w:t xml:space="preserve"> </w:t>
      </w:r>
      <w:r w:rsidRPr="005E2F9F">
        <w:rPr>
          <w:rFonts w:ascii="Angsana New" w:hAnsi="Angsana New"/>
          <w:i/>
          <w:iCs/>
          <w:sz w:val="30"/>
          <w:szCs w:val="30"/>
        </w:rPr>
        <w:t>(</w:t>
      </w:r>
      <w:r w:rsidR="001C78F1" w:rsidRPr="005E2F9F">
        <w:rPr>
          <w:rFonts w:ascii="Angsana New" w:hAnsi="Angsana New"/>
          <w:i/>
          <w:iCs/>
          <w:sz w:val="30"/>
          <w:szCs w:val="30"/>
        </w:rPr>
        <w:t>31</w:t>
      </w:r>
      <w:r w:rsidR="001C78F1" w:rsidRPr="005E2F9F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5E2F9F">
        <w:rPr>
          <w:rFonts w:ascii="Angsana New" w:hAnsi="Angsana New"/>
          <w:i/>
          <w:iCs/>
          <w:sz w:val="30"/>
          <w:szCs w:val="30"/>
        </w:rPr>
        <w:t>256</w:t>
      </w:r>
      <w:r w:rsidR="001C78F1" w:rsidRPr="005E2F9F">
        <w:rPr>
          <w:rFonts w:ascii="Angsana New" w:hAnsi="Angsana New"/>
          <w:i/>
          <w:iCs/>
          <w:sz w:val="30"/>
          <w:szCs w:val="30"/>
        </w:rPr>
        <w:t>8</w:t>
      </w:r>
      <w:r w:rsidRPr="005E2F9F">
        <w:rPr>
          <w:rFonts w:ascii="Angsana New" w:hAnsi="Angsana New"/>
          <w:i/>
          <w:iCs/>
          <w:sz w:val="30"/>
          <w:szCs w:val="30"/>
        </w:rPr>
        <w:t xml:space="preserve">: </w:t>
      </w:r>
      <w:r w:rsidRPr="005E2F9F">
        <w:rPr>
          <w:rFonts w:ascii="Angsana New" w:hAnsi="Angsana New"/>
          <w:i/>
          <w:iCs/>
          <w:sz w:val="30"/>
          <w:szCs w:val="30"/>
          <w:cs/>
        </w:rPr>
        <w:t xml:space="preserve">กลุ่มบริษัทและบริษัทได้นำเงินลงทุนในบริษัทร่วมบางส่วนมูลค่าตามบัญชีจำนวน </w:t>
      </w:r>
      <w:r w:rsidR="001C78F1" w:rsidRPr="005E2F9F">
        <w:rPr>
          <w:rFonts w:ascii="Angsana New" w:hAnsi="Angsana New"/>
          <w:i/>
          <w:iCs/>
          <w:sz w:val="30"/>
          <w:szCs w:val="30"/>
        </w:rPr>
        <w:t>287.3</w:t>
      </w:r>
      <w:r w:rsidRPr="005E2F9F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1C78F1" w:rsidRPr="005E2F9F">
        <w:rPr>
          <w:rFonts w:ascii="Angsana New" w:hAnsi="Angsana New"/>
          <w:i/>
          <w:iCs/>
          <w:sz w:val="30"/>
          <w:szCs w:val="30"/>
        </w:rPr>
        <w:t>461.9</w:t>
      </w:r>
      <w:r w:rsidRPr="005E2F9F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 ไปค้ำประกันบัญชีเครดิตบาลานซ์กับบริษัทหลักทรัพย์แห่งหนึ่ง)</w:t>
      </w:r>
    </w:p>
    <w:p w14:paraId="0F7A1754" w14:textId="77777777" w:rsidR="001C78F1" w:rsidRPr="005E2F9F" w:rsidRDefault="001C78F1" w:rsidP="005B06FC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0"/>
          <w:szCs w:val="30"/>
        </w:rPr>
      </w:pPr>
    </w:p>
    <w:p w14:paraId="18BD2ED7" w14:textId="0E4CE172" w:rsidR="005B06FC" w:rsidRPr="005E2F9F" w:rsidRDefault="005B06FC" w:rsidP="00F427E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E2F9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E2F9F">
        <w:rPr>
          <w:rFonts w:ascii="Angsana New" w:hAnsi="Angsana New"/>
          <w:sz w:val="30"/>
          <w:szCs w:val="30"/>
        </w:rPr>
        <w:t>31</w:t>
      </w:r>
      <w:r w:rsidRPr="005E2F9F">
        <w:rPr>
          <w:rFonts w:ascii="Angsana New" w:hAnsi="Angsana New"/>
          <w:sz w:val="30"/>
          <w:szCs w:val="30"/>
          <w:cs/>
        </w:rPr>
        <w:t xml:space="preserve"> </w:t>
      </w:r>
      <w:r w:rsidR="00A8448F" w:rsidRPr="005E2F9F">
        <w:rPr>
          <w:rFonts w:ascii="Angsana New" w:hAnsi="Angsana New" w:hint="cs"/>
          <w:sz w:val="30"/>
          <w:szCs w:val="30"/>
          <w:cs/>
        </w:rPr>
        <w:t>มีนาคม</w:t>
      </w:r>
      <w:r w:rsidRPr="005E2F9F">
        <w:rPr>
          <w:rFonts w:ascii="Angsana New" w:hAnsi="Angsana New"/>
          <w:sz w:val="30"/>
          <w:szCs w:val="30"/>
          <w:cs/>
        </w:rPr>
        <w:t xml:space="preserve"> </w:t>
      </w:r>
      <w:r w:rsidRPr="005E2F9F">
        <w:rPr>
          <w:rFonts w:ascii="Angsana New" w:hAnsi="Angsana New"/>
          <w:sz w:val="30"/>
          <w:szCs w:val="30"/>
        </w:rPr>
        <w:t>256</w:t>
      </w:r>
      <w:r w:rsidR="00BF5752" w:rsidRPr="005E2F9F">
        <w:rPr>
          <w:rFonts w:ascii="Angsana New" w:hAnsi="Angsana New"/>
          <w:sz w:val="30"/>
          <w:szCs w:val="30"/>
        </w:rPr>
        <w:t>9</w:t>
      </w:r>
      <w:r w:rsidRPr="005E2F9F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กลุ่มบริษัทและบริษัทได้นำเงินลงทุนในบริษัทร่วมบางส่วนมูลค่าตามบัญชี</w:t>
      </w:r>
      <w:r w:rsidR="00A8448F" w:rsidRPr="005E2F9F">
        <w:rPr>
          <w:rFonts w:ascii="Angsana New" w:hAnsi="Angsana New"/>
          <w:sz w:val="30"/>
          <w:szCs w:val="30"/>
          <w:cs/>
        </w:rPr>
        <w:br/>
      </w:r>
      <w:r w:rsidRPr="005E2F9F">
        <w:rPr>
          <w:rFonts w:ascii="Angsana New" w:hAnsi="Angsana New"/>
          <w:sz w:val="30"/>
          <w:szCs w:val="30"/>
          <w:cs/>
        </w:rPr>
        <w:t xml:space="preserve">จำนวน </w:t>
      </w:r>
      <w:r w:rsidR="00025961" w:rsidRPr="005E2F9F">
        <w:rPr>
          <w:rFonts w:ascii="Angsana New" w:hAnsi="Angsana New"/>
          <w:sz w:val="30"/>
          <w:szCs w:val="30"/>
        </w:rPr>
        <w:t>15</w:t>
      </w:r>
      <w:r w:rsidR="007F2915">
        <w:rPr>
          <w:rFonts w:ascii="Angsana New" w:hAnsi="Angsana New"/>
          <w:sz w:val="30"/>
          <w:szCs w:val="30"/>
        </w:rPr>
        <w:t>8.7</w:t>
      </w:r>
      <w:r w:rsidR="007A2F29" w:rsidRPr="005E2F9F">
        <w:rPr>
          <w:rFonts w:ascii="Angsana New" w:hAnsi="Angsana New"/>
          <w:sz w:val="30"/>
          <w:szCs w:val="30"/>
          <w:cs/>
        </w:rPr>
        <w:t xml:space="preserve"> </w:t>
      </w:r>
      <w:r w:rsidRPr="005E2F9F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9D43D6" w:rsidRPr="005E2F9F">
        <w:rPr>
          <w:rFonts w:ascii="Angsana New" w:hAnsi="Angsana New"/>
          <w:sz w:val="30"/>
          <w:szCs w:val="30"/>
        </w:rPr>
        <w:t>106.3</w:t>
      </w:r>
      <w:r w:rsidRPr="005E2F9F">
        <w:rPr>
          <w:rFonts w:ascii="Angsana New" w:hAnsi="Angsana New"/>
          <w:sz w:val="30"/>
          <w:szCs w:val="30"/>
          <w:cs/>
        </w:rPr>
        <w:t xml:space="preserve"> ล้านบาท ตามลำดับ ไปค้ำประกันเงินกู้ยืมระยะสั้นกับกิจการอื่นแห่งหนึ่ง</w:t>
      </w:r>
      <w:r w:rsidR="00A8448F" w:rsidRPr="005E2F9F">
        <w:rPr>
          <w:rFonts w:ascii="Angsana New" w:hAnsi="Angsana New"/>
          <w:sz w:val="30"/>
          <w:szCs w:val="30"/>
        </w:rPr>
        <w:br/>
      </w:r>
      <w:r w:rsidRPr="005E2F9F">
        <w:rPr>
          <w:rFonts w:ascii="Angsana New" w:hAnsi="Angsana New"/>
          <w:sz w:val="30"/>
          <w:szCs w:val="30"/>
          <w:cs/>
        </w:rPr>
        <w:t xml:space="preserve">จำนวน </w:t>
      </w:r>
      <w:r w:rsidR="00441AB4" w:rsidRPr="005E2F9F">
        <w:rPr>
          <w:rFonts w:ascii="Angsana New" w:hAnsi="Angsana New"/>
          <w:sz w:val="30"/>
          <w:szCs w:val="30"/>
        </w:rPr>
        <w:t>46.1</w:t>
      </w:r>
      <w:r w:rsidRPr="005E2F9F">
        <w:rPr>
          <w:rFonts w:ascii="Angsana New" w:hAnsi="Angsana New"/>
          <w:sz w:val="30"/>
          <w:szCs w:val="30"/>
          <w:cs/>
        </w:rPr>
        <w:t xml:space="preserve"> ล้านบาท</w:t>
      </w:r>
      <w:r w:rsidR="00A8448F" w:rsidRPr="005E2F9F">
        <w:rPr>
          <w:rFonts w:ascii="Angsana New" w:hAnsi="Angsana New" w:hint="cs"/>
          <w:sz w:val="30"/>
          <w:szCs w:val="30"/>
          <w:cs/>
        </w:rPr>
        <w:t xml:space="preserve"> </w:t>
      </w:r>
      <w:r w:rsidRPr="005E2F9F">
        <w:rPr>
          <w:rFonts w:ascii="Angsana New" w:hAnsi="Angsana New"/>
          <w:i/>
          <w:iCs/>
          <w:sz w:val="30"/>
          <w:szCs w:val="30"/>
        </w:rPr>
        <w:t>(</w:t>
      </w:r>
      <w:r w:rsidR="00A8448F" w:rsidRPr="005E2F9F">
        <w:rPr>
          <w:rFonts w:ascii="Angsana New" w:hAnsi="Angsana New"/>
          <w:i/>
          <w:iCs/>
          <w:sz w:val="30"/>
          <w:szCs w:val="30"/>
        </w:rPr>
        <w:t xml:space="preserve">31 </w:t>
      </w:r>
      <w:r w:rsidR="00A8448F" w:rsidRPr="005E2F9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E2F9F">
        <w:rPr>
          <w:rFonts w:ascii="Angsana New" w:hAnsi="Angsana New"/>
          <w:i/>
          <w:iCs/>
          <w:sz w:val="30"/>
          <w:szCs w:val="30"/>
        </w:rPr>
        <w:t>256</w:t>
      </w:r>
      <w:r w:rsidR="00A8448F" w:rsidRPr="005E2F9F">
        <w:rPr>
          <w:rFonts w:ascii="Angsana New" w:hAnsi="Angsana New" w:hint="cs"/>
          <w:i/>
          <w:iCs/>
          <w:sz w:val="30"/>
          <w:szCs w:val="30"/>
          <w:cs/>
        </w:rPr>
        <w:t>8</w:t>
      </w:r>
      <w:r w:rsidRPr="005E2F9F">
        <w:rPr>
          <w:rFonts w:ascii="Angsana New" w:hAnsi="Angsana New"/>
          <w:i/>
          <w:iCs/>
          <w:sz w:val="30"/>
          <w:szCs w:val="30"/>
        </w:rPr>
        <w:t xml:space="preserve">: </w:t>
      </w:r>
      <w:r w:rsidRPr="005E2F9F">
        <w:rPr>
          <w:rFonts w:ascii="Angsana New" w:hAnsi="Angsana New"/>
          <w:i/>
          <w:iCs/>
          <w:sz w:val="30"/>
          <w:szCs w:val="30"/>
          <w:cs/>
        </w:rPr>
        <w:t xml:space="preserve">กลุ่มบริษัทและบริษัทได้นำเงินลงทุนในบริษัทร่วมบางส่วนมูลค่าตามบัญชีจำนวน </w:t>
      </w:r>
      <w:r w:rsidR="00A8448F" w:rsidRPr="005E2F9F">
        <w:rPr>
          <w:rFonts w:ascii="Angsana New" w:hAnsi="Angsana New"/>
          <w:i/>
          <w:iCs/>
          <w:sz w:val="30"/>
          <w:szCs w:val="30"/>
        </w:rPr>
        <w:t>167.</w:t>
      </w:r>
      <w:r w:rsidR="00E22527" w:rsidRPr="005E2F9F">
        <w:rPr>
          <w:rFonts w:ascii="Angsana New" w:hAnsi="Angsana New"/>
          <w:i/>
          <w:iCs/>
          <w:sz w:val="30"/>
          <w:szCs w:val="30"/>
        </w:rPr>
        <w:t>6</w:t>
      </w:r>
      <w:r w:rsidR="00A8448F" w:rsidRPr="005E2F9F">
        <w:rPr>
          <w:rFonts w:ascii="Angsana New" w:hAnsi="Angsana New"/>
          <w:i/>
          <w:iCs/>
          <w:sz w:val="30"/>
          <w:szCs w:val="30"/>
        </w:rPr>
        <w:t xml:space="preserve"> </w:t>
      </w:r>
      <w:r w:rsidRPr="005E2F9F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Pr="005E2F9F">
        <w:rPr>
          <w:rFonts w:ascii="Angsana New" w:hAnsi="Angsana New"/>
          <w:i/>
          <w:iCs/>
          <w:sz w:val="30"/>
          <w:szCs w:val="30"/>
        </w:rPr>
        <w:t>1</w:t>
      </w:r>
      <w:r w:rsidR="00A8448F" w:rsidRPr="005E2F9F">
        <w:rPr>
          <w:rFonts w:ascii="Angsana New" w:hAnsi="Angsana New"/>
          <w:i/>
          <w:iCs/>
          <w:sz w:val="30"/>
          <w:szCs w:val="30"/>
        </w:rPr>
        <w:t>06.3</w:t>
      </w:r>
      <w:r w:rsidRPr="005E2F9F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 ไปค้ำประกันเงินกู้ยืมระยะสั้นกับกิจการอื่นแห่งหนึ่ง)</w:t>
      </w:r>
    </w:p>
    <w:p w14:paraId="05D91729" w14:textId="77777777" w:rsidR="00441AB4" w:rsidRPr="005E2F9F" w:rsidRDefault="00441AB4" w:rsidP="00F427E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DC1AF38" w14:textId="3F18A2C0" w:rsidR="005B06FC" w:rsidRPr="005E2F9F" w:rsidRDefault="005B06FC" w:rsidP="00F427E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E2F9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E2F9F">
        <w:rPr>
          <w:rFonts w:ascii="Angsana New" w:hAnsi="Angsana New"/>
          <w:sz w:val="30"/>
          <w:szCs w:val="30"/>
        </w:rPr>
        <w:t>31</w:t>
      </w:r>
      <w:r w:rsidRPr="005E2F9F">
        <w:rPr>
          <w:rFonts w:ascii="Angsana New" w:hAnsi="Angsana New"/>
          <w:sz w:val="30"/>
          <w:szCs w:val="30"/>
          <w:cs/>
        </w:rPr>
        <w:t xml:space="preserve"> </w:t>
      </w:r>
      <w:r w:rsidR="00A25392" w:rsidRPr="005E2F9F">
        <w:rPr>
          <w:rFonts w:ascii="Angsana New" w:hAnsi="Angsana New" w:hint="cs"/>
          <w:sz w:val="30"/>
          <w:szCs w:val="30"/>
          <w:cs/>
        </w:rPr>
        <w:t>มีนาคม</w:t>
      </w:r>
      <w:r w:rsidRPr="005E2F9F">
        <w:rPr>
          <w:rFonts w:ascii="Angsana New" w:hAnsi="Angsana New"/>
          <w:sz w:val="30"/>
          <w:szCs w:val="30"/>
          <w:cs/>
        </w:rPr>
        <w:t xml:space="preserve"> </w:t>
      </w:r>
      <w:r w:rsidRPr="005E2F9F">
        <w:rPr>
          <w:rFonts w:ascii="Angsana New" w:hAnsi="Angsana New"/>
          <w:sz w:val="30"/>
          <w:szCs w:val="30"/>
        </w:rPr>
        <w:t>256</w:t>
      </w:r>
      <w:r w:rsidR="00A25392" w:rsidRPr="005E2F9F">
        <w:rPr>
          <w:rFonts w:ascii="Angsana New" w:hAnsi="Angsana New"/>
          <w:sz w:val="30"/>
          <w:szCs w:val="30"/>
        </w:rPr>
        <w:t>9</w:t>
      </w:r>
      <w:r w:rsidRPr="005E2F9F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กลุ่มบริษัทและบริษัทได้นำเงินลงทุนในบริษัทร่วมบางส่วนมูลค่าตามบัญชี</w:t>
      </w:r>
      <w:r w:rsidR="00083593" w:rsidRPr="005E2F9F">
        <w:rPr>
          <w:rFonts w:ascii="Angsana New" w:hAnsi="Angsana New"/>
          <w:sz w:val="30"/>
          <w:szCs w:val="30"/>
        </w:rPr>
        <w:br/>
      </w:r>
      <w:r w:rsidRPr="005E2F9F">
        <w:rPr>
          <w:rFonts w:ascii="Angsana New" w:hAnsi="Angsana New"/>
          <w:sz w:val="30"/>
          <w:szCs w:val="30"/>
          <w:cs/>
        </w:rPr>
        <w:t xml:space="preserve">จำนวน </w:t>
      </w:r>
      <w:r w:rsidR="00DB66BF" w:rsidRPr="005E2F9F">
        <w:rPr>
          <w:rFonts w:ascii="Angsana New" w:hAnsi="Angsana New"/>
          <w:sz w:val="30"/>
          <w:szCs w:val="30"/>
        </w:rPr>
        <w:t>80.</w:t>
      </w:r>
      <w:r w:rsidR="007F2915">
        <w:rPr>
          <w:rFonts w:ascii="Angsana New" w:hAnsi="Angsana New"/>
          <w:sz w:val="30"/>
          <w:szCs w:val="30"/>
        </w:rPr>
        <w:t>4</w:t>
      </w:r>
      <w:r w:rsidRPr="005E2F9F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441AB4" w:rsidRPr="005E2F9F">
        <w:rPr>
          <w:rFonts w:ascii="Angsana New" w:hAnsi="Angsana New"/>
          <w:sz w:val="30"/>
          <w:szCs w:val="30"/>
        </w:rPr>
        <w:t>124.0</w:t>
      </w:r>
      <w:r w:rsidRPr="005E2F9F">
        <w:rPr>
          <w:rFonts w:ascii="Angsana New" w:hAnsi="Angsana New"/>
          <w:sz w:val="30"/>
          <w:szCs w:val="30"/>
          <w:cs/>
        </w:rPr>
        <w:t xml:space="preserve"> ล้านบาท ตามลำดับ ไปเป็นหลักประกันในการค้ำประกันวงเงินกู้ยืมระยะสั้นให้แก่บริษัทร่วมแห่งหนึ่ง</w:t>
      </w:r>
      <w:r w:rsidR="00535703" w:rsidRPr="005E2F9F">
        <w:rPr>
          <w:rFonts w:ascii="Angsana New" w:hAnsi="Angsana New"/>
          <w:sz w:val="30"/>
          <w:szCs w:val="30"/>
        </w:rPr>
        <w:t xml:space="preserve"> </w:t>
      </w:r>
      <w:r w:rsidRPr="005E2F9F">
        <w:rPr>
          <w:rFonts w:ascii="Angsana New" w:hAnsi="Angsana New"/>
          <w:sz w:val="30"/>
          <w:szCs w:val="30"/>
        </w:rPr>
        <w:t>(</w:t>
      </w:r>
      <w:r w:rsidR="00535703" w:rsidRPr="005E2F9F">
        <w:rPr>
          <w:rFonts w:ascii="Angsana New" w:hAnsi="Angsana New"/>
          <w:i/>
          <w:iCs/>
          <w:sz w:val="30"/>
          <w:szCs w:val="30"/>
        </w:rPr>
        <w:t xml:space="preserve">31 </w:t>
      </w:r>
      <w:r w:rsidR="00535703" w:rsidRPr="005E2F9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35703" w:rsidRPr="005E2F9F">
        <w:rPr>
          <w:rFonts w:ascii="Angsana New" w:hAnsi="Angsana New"/>
          <w:i/>
          <w:iCs/>
          <w:sz w:val="30"/>
          <w:szCs w:val="30"/>
        </w:rPr>
        <w:t>256</w:t>
      </w:r>
      <w:r w:rsidR="00535703" w:rsidRPr="005E2F9F">
        <w:rPr>
          <w:rFonts w:ascii="Angsana New" w:hAnsi="Angsana New" w:hint="cs"/>
          <w:i/>
          <w:iCs/>
          <w:sz w:val="30"/>
          <w:szCs w:val="30"/>
          <w:cs/>
        </w:rPr>
        <w:t>8</w:t>
      </w:r>
      <w:r w:rsidR="00535703" w:rsidRPr="005E2F9F">
        <w:rPr>
          <w:rFonts w:ascii="Angsana New" w:hAnsi="Angsana New"/>
          <w:i/>
          <w:iCs/>
          <w:sz w:val="30"/>
          <w:szCs w:val="30"/>
        </w:rPr>
        <w:t xml:space="preserve">: </w:t>
      </w:r>
      <w:r w:rsidR="00535703" w:rsidRPr="005E2F9F">
        <w:rPr>
          <w:rFonts w:ascii="Angsana New" w:hAnsi="Angsana New"/>
          <w:i/>
          <w:iCs/>
          <w:sz w:val="30"/>
          <w:szCs w:val="30"/>
          <w:cs/>
        </w:rPr>
        <w:t xml:space="preserve">กลุ่มบริษัทและบริษัทได้นำเงินลงทุนในบริษัทร่วมบางส่วนมูลค่าตามบัญชีจำนวน </w:t>
      </w:r>
      <w:r w:rsidR="005B53DA" w:rsidRPr="005E2F9F">
        <w:rPr>
          <w:rFonts w:ascii="Angsana New" w:hAnsi="Angsana New"/>
          <w:i/>
          <w:iCs/>
          <w:sz w:val="30"/>
          <w:szCs w:val="30"/>
        </w:rPr>
        <w:t>84.8</w:t>
      </w:r>
      <w:r w:rsidR="00535703" w:rsidRPr="005E2F9F">
        <w:rPr>
          <w:rFonts w:ascii="Angsana New" w:hAnsi="Angsana New"/>
          <w:i/>
          <w:iCs/>
          <w:sz w:val="30"/>
          <w:szCs w:val="30"/>
        </w:rPr>
        <w:t xml:space="preserve"> </w:t>
      </w:r>
      <w:r w:rsidR="00535703" w:rsidRPr="005E2F9F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535703" w:rsidRPr="005E2F9F">
        <w:rPr>
          <w:rFonts w:ascii="Angsana New" w:hAnsi="Angsana New"/>
          <w:i/>
          <w:iCs/>
          <w:sz w:val="30"/>
          <w:szCs w:val="30"/>
        </w:rPr>
        <w:t>124.0</w:t>
      </w:r>
      <w:r w:rsidR="00535703" w:rsidRPr="005E2F9F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 ไปเป็นหลักประกันในการค้ำประกันวงเงินกู้ยืมระยะสั้นให้แก่บริษัทร่วมแห่งหนึ่ง</w:t>
      </w:r>
      <w:r w:rsidRPr="005E2F9F">
        <w:rPr>
          <w:rFonts w:ascii="Angsana New" w:hAnsi="Angsana New"/>
          <w:sz w:val="30"/>
          <w:szCs w:val="30"/>
          <w:cs/>
        </w:rPr>
        <w:t>)</w:t>
      </w:r>
    </w:p>
    <w:p w14:paraId="4F3A6A3B" w14:textId="77777777" w:rsidR="00535703" w:rsidRPr="005E2F9F" w:rsidRDefault="00535703" w:rsidP="005B06FC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0"/>
          <w:szCs w:val="30"/>
        </w:rPr>
      </w:pPr>
    </w:p>
    <w:p w14:paraId="442265BA" w14:textId="6EB2EC1E" w:rsidR="00875EDD" w:rsidRDefault="005B06FC" w:rsidP="00F427E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  <w:r w:rsidRPr="005E2F9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E2F9F">
        <w:rPr>
          <w:rFonts w:ascii="Angsana New" w:hAnsi="Angsana New"/>
          <w:sz w:val="30"/>
          <w:szCs w:val="30"/>
        </w:rPr>
        <w:t>31</w:t>
      </w:r>
      <w:r w:rsidRPr="005E2F9F">
        <w:rPr>
          <w:rFonts w:ascii="Angsana New" w:hAnsi="Angsana New"/>
          <w:sz w:val="30"/>
          <w:szCs w:val="30"/>
          <w:cs/>
        </w:rPr>
        <w:t xml:space="preserve"> </w:t>
      </w:r>
      <w:r w:rsidR="00A734C6" w:rsidRPr="005E2F9F">
        <w:rPr>
          <w:rFonts w:ascii="Angsana New" w:hAnsi="Angsana New" w:hint="cs"/>
          <w:sz w:val="30"/>
          <w:szCs w:val="30"/>
          <w:cs/>
        </w:rPr>
        <w:t>มีนาคม</w:t>
      </w:r>
      <w:r w:rsidRPr="005E2F9F">
        <w:rPr>
          <w:rFonts w:ascii="Angsana New" w:hAnsi="Angsana New"/>
          <w:sz w:val="30"/>
          <w:szCs w:val="30"/>
          <w:cs/>
        </w:rPr>
        <w:t xml:space="preserve"> </w:t>
      </w:r>
      <w:r w:rsidRPr="005E2F9F">
        <w:rPr>
          <w:rFonts w:ascii="Angsana New" w:hAnsi="Angsana New"/>
          <w:sz w:val="30"/>
          <w:szCs w:val="30"/>
        </w:rPr>
        <w:t>256</w:t>
      </w:r>
      <w:r w:rsidR="00A734C6" w:rsidRPr="005E2F9F">
        <w:rPr>
          <w:rFonts w:ascii="Angsana New" w:hAnsi="Angsana New"/>
          <w:sz w:val="30"/>
          <w:szCs w:val="30"/>
        </w:rPr>
        <w:t>9</w:t>
      </w:r>
      <w:r w:rsidRPr="005E2F9F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กลุ่มบริษัทและบริษัทได้นำเงินลงทุนในการร่วมค้า</w:t>
      </w:r>
      <w:r w:rsidR="002D1F0F" w:rsidRPr="005E2F9F">
        <w:rPr>
          <w:rFonts w:ascii="Angsana New" w:hAnsi="Angsana New"/>
          <w:sz w:val="30"/>
          <w:szCs w:val="30"/>
        </w:rPr>
        <w:t xml:space="preserve"> </w:t>
      </w:r>
      <w:r w:rsidRPr="005E2F9F">
        <w:rPr>
          <w:rFonts w:ascii="Angsana New" w:hAnsi="Angsana New"/>
          <w:sz w:val="30"/>
          <w:szCs w:val="30"/>
          <w:cs/>
        </w:rPr>
        <w:t xml:space="preserve">มูลค่าตามบัญชีจำนวน </w:t>
      </w:r>
      <w:r w:rsidR="00632775" w:rsidRPr="005E2F9F">
        <w:rPr>
          <w:rFonts w:ascii="Angsana New" w:hAnsi="Angsana New"/>
          <w:sz w:val="30"/>
          <w:szCs w:val="30"/>
        </w:rPr>
        <w:t>37.6</w:t>
      </w:r>
      <w:r w:rsidRPr="005E2F9F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441AB4" w:rsidRPr="005E2F9F">
        <w:rPr>
          <w:rFonts w:ascii="Angsana New" w:hAnsi="Angsana New"/>
          <w:sz w:val="30"/>
          <w:szCs w:val="30"/>
        </w:rPr>
        <w:t>2.5</w:t>
      </w:r>
      <w:r w:rsidRPr="005E2F9F">
        <w:rPr>
          <w:rFonts w:ascii="Angsana New" w:hAnsi="Angsana New"/>
          <w:sz w:val="30"/>
          <w:szCs w:val="30"/>
          <w:cs/>
        </w:rPr>
        <w:t xml:space="preserve"> ล้านบาท ตามลำดับ ไปค้ำ</w:t>
      </w:r>
      <w:r w:rsidRPr="005B06FC">
        <w:rPr>
          <w:rFonts w:ascii="Angsana New" w:hAnsi="Angsana New"/>
          <w:sz w:val="30"/>
          <w:szCs w:val="30"/>
          <w:cs/>
        </w:rPr>
        <w:t>ประกันเงินกู้ยืมจากสถาบันการเงินในประเทศแห่งหนึ่ง</w:t>
      </w:r>
      <w:r w:rsidR="006034F7">
        <w:rPr>
          <w:rFonts w:ascii="Angsana New" w:hAnsi="Angsana New"/>
          <w:sz w:val="30"/>
          <w:szCs w:val="30"/>
        </w:rPr>
        <w:t xml:space="preserve"> </w:t>
      </w:r>
      <w:r w:rsidRPr="006034F7">
        <w:rPr>
          <w:rFonts w:ascii="Angsana New" w:hAnsi="Angsana New"/>
          <w:i/>
          <w:iCs/>
          <w:sz w:val="30"/>
          <w:szCs w:val="30"/>
        </w:rPr>
        <w:t>(</w:t>
      </w:r>
      <w:r w:rsidR="005B53DA">
        <w:rPr>
          <w:rFonts w:ascii="Angsana New" w:hAnsi="Angsana New"/>
          <w:i/>
          <w:iCs/>
          <w:sz w:val="30"/>
          <w:szCs w:val="30"/>
        </w:rPr>
        <w:t>31</w:t>
      </w:r>
      <w:r w:rsidR="007A7B9C" w:rsidRPr="006034F7">
        <w:rPr>
          <w:rFonts w:ascii="Angsana New" w:hAnsi="Angsana New"/>
          <w:i/>
          <w:iCs/>
          <w:sz w:val="30"/>
          <w:szCs w:val="30"/>
        </w:rPr>
        <w:t xml:space="preserve"> </w:t>
      </w:r>
      <w:r w:rsidR="007A7B9C" w:rsidRPr="006034F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B53DA">
        <w:rPr>
          <w:rFonts w:ascii="Angsana New" w:hAnsi="Angsana New"/>
          <w:i/>
          <w:iCs/>
          <w:sz w:val="30"/>
          <w:szCs w:val="30"/>
        </w:rPr>
        <w:t>2568</w:t>
      </w:r>
      <w:r w:rsidRPr="006034F7">
        <w:rPr>
          <w:rFonts w:ascii="Angsana New" w:hAnsi="Angsana New"/>
          <w:i/>
          <w:iCs/>
          <w:sz w:val="30"/>
          <w:szCs w:val="30"/>
        </w:rPr>
        <w:t xml:space="preserve">: </w:t>
      </w:r>
      <w:r w:rsidR="00D35878">
        <w:rPr>
          <w:rFonts w:ascii="Angsana New" w:hAnsi="Angsana New"/>
          <w:i/>
          <w:iCs/>
          <w:sz w:val="30"/>
          <w:szCs w:val="30"/>
        </w:rPr>
        <w:br/>
      </w:r>
      <w:r w:rsidR="006034F7" w:rsidRPr="006034F7">
        <w:rPr>
          <w:rFonts w:ascii="Angsana New" w:hAnsi="Angsana New"/>
          <w:i/>
          <w:iCs/>
          <w:sz w:val="30"/>
          <w:szCs w:val="30"/>
          <w:cs/>
        </w:rPr>
        <w:t xml:space="preserve">กลุ่มบริษัทและบริษัทได้นำเงินลงทุนในการร่วมค้ามูลค่าตามบัญชีจำนวน </w:t>
      </w:r>
      <w:r w:rsidR="005B53DA">
        <w:rPr>
          <w:rFonts w:ascii="Angsana New" w:hAnsi="Angsana New"/>
          <w:i/>
          <w:iCs/>
          <w:sz w:val="30"/>
          <w:szCs w:val="30"/>
        </w:rPr>
        <w:t>6.5</w:t>
      </w:r>
      <w:r w:rsidR="006034F7" w:rsidRPr="006034F7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5B53DA">
        <w:rPr>
          <w:rFonts w:ascii="Angsana New" w:hAnsi="Angsana New"/>
          <w:i/>
          <w:iCs/>
          <w:sz w:val="30"/>
          <w:szCs w:val="30"/>
        </w:rPr>
        <w:t>2.5</w:t>
      </w:r>
      <w:r w:rsidR="006034F7" w:rsidRPr="006034F7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</w:t>
      </w:r>
      <w:r w:rsidR="00D35878">
        <w:rPr>
          <w:rFonts w:ascii="Angsana New" w:hAnsi="Angsana New"/>
          <w:i/>
          <w:iCs/>
          <w:sz w:val="30"/>
          <w:szCs w:val="30"/>
        </w:rPr>
        <w:br/>
      </w:r>
      <w:r w:rsidR="006034F7" w:rsidRPr="006034F7">
        <w:rPr>
          <w:rFonts w:ascii="Angsana New" w:hAnsi="Angsana New"/>
          <w:i/>
          <w:iCs/>
          <w:sz w:val="30"/>
          <w:szCs w:val="30"/>
          <w:cs/>
        </w:rPr>
        <w:t>ไปค้ำประกันเงินกู้ยืมจากสถาบันการเงินในประเทศแห่งหนึ่ง</w:t>
      </w:r>
      <w:r w:rsidRPr="006034F7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2F965C2" w14:textId="30A2F656" w:rsidR="007217A5" w:rsidRDefault="007217A5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B0107DF" w14:textId="7C0D0970" w:rsidR="005942D3" w:rsidRDefault="00E253B2">
      <w:pPr>
        <w:numPr>
          <w:ilvl w:val="0"/>
          <w:numId w:val="4"/>
        </w:numPr>
        <w:tabs>
          <w:tab w:val="left" w:pos="540"/>
        </w:tabs>
        <w:overflowPunct/>
        <w:autoSpaceDE/>
        <w:autoSpaceDN/>
        <w:adjustRightInd/>
        <w:ind w:left="0" w:firstLine="0"/>
        <w:textAlignment w:val="auto"/>
        <w:rPr>
          <w:rFonts w:asciiTheme="majorBidi" w:hAnsiTheme="majorBidi"/>
          <w:b/>
          <w:bCs/>
          <w:sz w:val="30"/>
          <w:szCs w:val="30"/>
        </w:rPr>
      </w:pPr>
      <w:r w:rsidRPr="00E253B2">
        <w:rPr>
          <w:rFonts w:asciiTheme="majorBidi" w:hAnsi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11764037" w14:textId="77777777" w:rsidR="005D780B" w:rsidRPr="008702B3" w:rsidRDefault="005D780B" w:rsidP="005D780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Cs w:val="24"/>
        </w:rPr>
      </w:pPr>
    </w:p>
    <w:tbl>
      <w:tblPr>
        <w:tblW w:w="9350" w:type="dxa"/>
        <w:tblInd w:w="457" w:type="dxa"/>
        <w:tblLayout w:type="fixed"/>
        <w:tblLook w:val="04A0" w:firstRow="1" w:lastRow="0" w:firstColumn="1" w:lastColumn="0" w:noHBand="0" w:noVBand="1"/>
      </w:tblPr>
      <w:tblGrid>
        <w:gridCol w:w="1883"/>
        <w:gridCol w:w="1166"/>
        <w:gridCol w:w="239"/>
        <w:gridCol w:w="1021"/>
        <w:gridCol w:w="241"/>
        <w:gridCol w:w="1016"/>
        <w:gridCol w:w="274"/>
        <w:gridCol w:w="990"/>
        <w:gridCol w:w="270"/>
        <w:gridCol w:w="989"/>
        <w:gridCol w:w="270"/>
        <w:gridCol w:w="991"/>
      </w:tblGrid>
      <w:tr w:rsidR="00E979F7" w:rsidRPr="00096E82" w14:paraId="38B5CF38" w14:textId="77777777" w:rsidTr="00ED4E9B">
        <w:trPr>
          <w:trHeight w:val="254"/>
          <w:tblHeader/>
        </w:trPr>
        <w:tc>
          <w:tcPr>
            <w:tcW w:w="1883" w:type="dxa"/>
          </w:tcPr>
          <w:p w14:paraId="58758B13" w14:textId="77777777" w:rsidR="00096E82" w:rsidRPr="00C62B29" w:rsidRDefault="00096E82" w:rsidP="00514238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67" w:type="dxa"/>
            <w:gridSpan w:val="11"/>
          </w:tcPr>
          <w:p w14:paraId="30654932" w14:textId="77777777" w:rsidR="00E979F7" w:rsidRPr="00C62B29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E979F7" w:rsidRPr="00096E82" w14:paraId="5A343425" w14:textId="77777777" w:rsidTr="00ED4E9B">
        <w:trPr>
          <w:trHeight w:val="218"/>
          <w:tblHeader/>
        </w:trPr>
        <w:tc>
          <w:tcPr>
            <w:tcW w:w="1883" w:type="dxa"/>
          </w:tcPr>
          <w:p w14:paraId="31DB58D5" w14:textId="77777777" w:rsidR="00E979F7" w:rsidRPr="00C62B29" w:rsidRDefault="00E979F7" w:rsidP="00514238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3" w:type="dxa"/>
            <w:gridSpan w:val="5"/>
            <w:vAlign w:val="bottom"/>
          </w:tcPr>
          <w:p w14:paraId="46EBB3C7" w14:textId="7D74F964" w:rsidR="00E979F7" w:rsidRPr="00C62B29" w:rsidRDefault="00424586" w:rsidP="00514238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4" w:type="dxa"/>
          </w:tcPr>
          <w:p w14:paraId="5B5CAF4F" w14:textId="77777777" w:rsidR="00E979F7" w:rsidRPr="00C62B29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0DBE579F" w14:textId="3BFC2736" w:rsidR="00E979F7" w:rsidRPr="00C62B29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62B2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C62B29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424586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E979F7" w:rsidRPr="00096E82" w14:paraId="063EBA72" w14:textId="77777777" w:rsidTr="00ED4E9B">
        <w:trPr>
          <w:trHeight w:val="749"/>
          <w:tblHeader/>
        </w:trPr>
        <w:tc>
          <w:tcPr>
            <w:tcW w:w="1883" w:type="dxa"/>
          </w:tcPr>
          <w:p w14:paraId="1FC150ED" w14:textId="77777777" w:rsidR="00E979F7" w:rsidRPr="00C62B29" w:rsidRDefault="00E979F7" w:rsidP="00514238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vAlign w:val="bottom"/>
          </w:tcPr>
          <w:p w14:paraId="564A53A3" w14:textId="77777777" w:rsidR="00E979F7" w:rsidRPr="00C62B29" w:rsidRDefault="00E979F7" w:rsidP="00514238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7C776F40" w14:textId="77777777" w:rsidR="00E979F7" w:rsidRPr="00C62B29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0CF3DEB1" w14:textId="77777777" w:rsidR="00E979F7" w:rsidRPr="00C62B29" w:rsidRDefault="00E979F7" w:rsidP="00514238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41" w:type="dxa"/>
            <w:vAlign w:val="bottom"/>
          </w:tcPr>
          <w:p w14:paraId="02B2EA45" w14:textId="77777777" w:rsidR="00E979F7" w:rsidRPr="00C62B29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24D214DC" w14:textId="77777777" w:rsidR="00E979F7" w:rsidRPr="00C62B29" w:rsidRDefault="00E979F7" w:rsidP="00514238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74" w:type="dxa"/>
            <w:vAlign w:val="center"/>
          </w:tcPr>
          <w:p w14:paraId="2A7713D1" w14:textId="77777777" w:rsidR="00E979F7" w:rsidRPr="00C62B29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54005E1" w14:textId="77777777" w:rsidR="00E979F7" w:rsidRPr="00C62B29" w:rsidRDefault="00E979F7" w:rsidP="00514238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42E511E" w14:textId="77777777" w:rsidR="00E979F7" w:rsidRPr="00C62B29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2FEAD792" w14:textId="77777777" w:rsidR="00E979F7" w:rsidRPr="00C62B29" w:rsidRDefault="00E979F7" w:rsidP="00514238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5F5CD6A0" w14:textId="77777777" w:rsidR="00E979F7" w:rsidRPr="00C62B29" w:rsidRDefault="00E979F7" w:rsidP="00514238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07A2A91F" w14:textId="77777777" w:rsidR="00E979F7" w:rsidRPr="00C62B29" w:rsidRDefault="00E979F7" w:rsidP="00514238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979F7" w:rsidRPr="00096E82" w14:paraId="274BCF5F" w14:textId="77777777" w:rsidTr="00ED4E9B">
        <w:trPr>
          <w:trHeight w:val="263"/>
          <w:tblHeader/>
        </w:trPr>
        <w:tc>
          <w:tcPr>
            <w:tcW w:w="1883" w:type="dxa"/>
          </w:tcPr>
          <w:p w14:paraId="2F835306" w14:textId="77777777" w:rsidR="00E979F7" w:rsidRPr="00C62B29" w:rsidRDefault="00E979F7" w:rsidP="00514238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67" w:type="dxa"/>
            <w:gridSpan w:val="11"/>
            <w:vAlign w:val="bottom"/>
          </w:tcPr>
          <w:p w14:paraId="5C14DC14" w14:textId="77777777" w:rsidR="00E979F7" w:rsidRPr="00C62B29" w:rsidRDefault="00E979F7" w:rsidP="0051423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424586" w:rsidRPr="00096E82" w14:paraId="4ED34FB3" w14:textId="77777777" w:rsidTr="00ED4E9B">
        <w:trPr>
          <w:trHeight w:val="263"/>
        </w:trPr>
        <w:tc>
          <w:tcPr>
            <w:tcW w:w="1883" w:type="dxa"/>
            <w:vAlign w:val="bottom"/>
          </w:tcPr>
          <w:p w14:paraId="225F3CC4" w14:textId="5DF89AC8" w:rsidR="00424586" w:rsidRPr="00C62B29" w:rsidRDefault="00424586" w:rsidP="00424586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C62B29">
              <w:rPr>
                <w:rFonts w:asciiTheme="majorBidi" w:hAnsiTheme="majorBidi" w:cstheme="majorBidi"/>
                <w:sz w:val="28"/>
              </w:rPr>
              <w:br/>
            </w:r>
            <w:r w:rsidRPr="00C62B29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66" w:type="dxa"/>
            <w:vAlign w:val="bottom"/>
          </w:tcPr>
          <w:p w14:paraId="3AAAE918" w14:textId="56B87254" w:rsidR="00424586" w:rsidRPr="00FF05AF" w:rsidRDefault="00F73F03" w:rsidP="00424586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FF05AF">
              <w:rPr>
                <w:rFonts w:asciiTheme="majorBidi" w:hAnsiTheme="majorBidi" w:cstheme="majorBidi"/>
                <w:sz w:val="28"/>
              </w:rPr>
              <w:t>108,905</w:t>
            </w:r>
          </w:p>
        </w:tc>
        <w:tc>
          <w:tcPr>
            <w:tcW w:w="239" w:type="dxa"/>
            <w:vAlign w:val="bottom"/>
          </w:tcPr>
          <w:p w14:paraId="49BD18E8" w14:textId="77777777" w:rsidR="00424586" w:rsidRPr="00FF05AF" w:rsidRDefault="00424586" w:rsidP="00424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7671584A" w14:textId="7E805D9B" w:rsidR="00424586" w:rsidRPr="00FF05AF" w:rsidRDefault="00F73F03" w:rsidP="00424586">
            <w:pPr>
              <w:ind w:right="-8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F05A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555112E" w14:textId="77777777" w:rsidR="00424586" w:rsidRPr="00090156" w:rsidRDefault="00424586" w:rsidP="00424586">
            <w:pPr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16" w:type="dxa"/>
            <w:vAlign w:val="bottom"/>
          </w:tcPr>
          <w:p w14:paraId="5B810D1E" w14:textId="42AC7C69" w:rsidR="00424586" w:rsidRPr="00382A9C" w:rsidRDefault="0016547D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108,905</w:t>
            </w:r>
          </w:p>
        </w:tc>
        <w:tc>
          <w:tcPr>
            <w:tcW w:w="274" w:type="dxa"/>
            <w:vAlign w:val="bottom"/>
          </w:tcPr>
          <w:p w14:paraId="00E11809" w14:textId="77777777" w:rsidR="00424586" w:rsidRPr="00C62B29" w:rsidRDefault="00424586" w:rsidP="00424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663C678" w14:textId="4753A562" w:rsidR="00424586" w:rsidRPr="00C62B29" w:rsidRDefault="00424586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108,905</w:t>
            </w:r>
          </w:p>
        </w:tc>
        <w:tc>
          <w:tcPr>
            <w:tcW w:w="270" w:type="dxa"/>
            <w:vAlign w:val="bottom"/>
          </w:tcPr>
          <w:p w14:paraId="4CC1C216" w14:textId="77777777" w:rsidR="00424586" w:rsidRPr="00C62B29" w:rsidRDefault="00424586" w:rsidP="00424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403F98CA" w14:textId="6981753C" w:rsidR="00424586" w:rsidRPr="00C62B29" w:rsidRDefault="00424586" w:rsidP="00424586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D54C35" w14:textId="77777777" w:rsidR="00424586" w:rsidRPr="00C62B29" w:rsidRDefault="00424586" w:rsidP="00424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2BD96A64" w14:textId="67E415C7" w:rsidR="00424586" w:rsidRPr="00C62B29" w:rsidRDefault="00424586" w:rsidP="0042458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108,905</w:t>
            </w:r>
          </w:p>
        </w:tc>
      </w:tr>
      <w:tr w:rsidR="00424586" w:rsidRPr="00096E82" w14:paraId="31C899A8" w14:textId="77777777" w:rsidTr="00ED4E9B">
        <w:trPr>
          <w:trHeight w:val="400"/>
        </w:trPr>
        <w:tc>
          <w:tcPr>
            <w:tcW w:w="1883" w:type="dxa"/>
            <w:vAlign w:val="bottom"/>
          </w:tcPr>
          <w:p w14:paraId="1BA569E9" w14:textId="0C76A70A" w:rsidR="00424586" w:rsidRPr="00C62B29" w:rsidRDefault="00424586" w:rsidP="00424586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C62B29">
              <w:rPr>
                <w:rFonts w:asciiTheme="majorBidi" w:hAnsiTheme="majorBidi" w:cstheme="majorBidi"/>
                <w:sz w:val="28"/>
              </w:rPr>
              <w:br/>
            </w:r>
            <w:r w:rsidRPr="00C62B29">
              <w:rPr>
                <w:rFonts w:asciiTheme="majorBidi" w:hAnsiTheme="majorBidi" w:cstheme="majorBidi"/>
                <w:sz w:val="28"/>
                <w:cs/>
              </w:rPr>
              <w:t>บุคคลและกิจการที่</w:t>
            </w:r>
            <w:r w:rsidRPr="00C62B29">
              <w:rPr>
                <w:rFonts w:asciiTheme="majorBidi" w:hAnsiTheme="majorBidi" w:cstheme="majorBidi"/>
                <w:sz w:val="28"/>
                <w:cs/>
              </w:rPr>
              <w:br/>
              <w:t>เกี่ยวข้องกัน</w:t>
            </w:r>
          </w:p>
        </w:tc>
        <w:tc>
          <w:tcPr>
            <w:tcW w:w="1166" w:type="dxa"/>
            <w:vAlign w:val="bottom"/>
          </w:tcPr>
          <w:p w14:paraId="33DCC7FE" w14:textId="7215439C" w:rsidR="00424586" w:rsidRPr="00382A9C" w:rsidRDefault="00F73F03" w:rsidP="00424586">
            <w:pPr>
              <w:ind w:right="-20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239" w:type="dxa"/>
            <w:vAlign w:val="bottom"/>
          </w:tcPr>
          <w:p w14:paraId="37F12587" w14:textId="77777777" w:rsidR="00424586" w:rsidRPr="00382A9C" w:rsidRDefault="00424586" w:rsidP="00424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3939861C" w14:textId="1D93EDA2" w:rsidR="00424586" w:rsidRPr="00382A9C" w:rsidRDefault="00F73F03" w:rsidP="00424586">
            <w:pPr>
              <w:ind w:right="-8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EDAA062" w14:textId="77777777" w:rsidR="00424586" w:rsidRPr="00382A9C" w:rsidRDefault="00424586" w:rsidP="004245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5447C2FD" w14:textId="62C05E4B" w:rsidR="00424586" w:rsidRPr="00382A9C" w:rsidRDefault="0016547D" w:rsidP="00A3671C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274" w:type="dxa"/>
            <w:vAlign w:val="bottom"/>
          </w:tcPr>
          <w:p w14:paraId="6010599F" w14:textId="77777777" w:rsidR="00424586" w:rsidRPr="00C62B29" w:rsidRDefault="00424586" w:rsidP="00424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E4B104F" w14:textId="727E82B0" w:rsidR="00424586" w:rsidRPr="00C62B29" w:rsidRDefault="00424586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270" w:type="dxa"/>
            <w:vAlign w:val="bottom"/>
          </w:tcPr>
          <w:p w14:paraId="50BDA7F3" w14:textId="77777777" w:rsidR="00424586" w:rsidRPr="00C62B29" w:rsidRDefault="00424586" w:rsidP="00424586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16E0FBDB" w14:textId="1AB1A009" w:rsidR="00424586" w:rsidRPr="00C62B29" w:rsidRDefault="00424586" w:rsidP="00424586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2ACD96" w14:textId="77777777" w:rsidR="00424586" w:rsidRPr="00C62B29" w:rsidRDefault="00424586" w:rsidP="00424586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151DC2D8" w14:textId="7CDEF5D9" w:rsidR="00424586" w:rsidRPr="00C62B29" w:rsidRDefault="00424586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424586" w:rsidRPr="00096E82" w14:paraId="35D58953" w14:textId="77777777" w:rsidTr="00ED4E9B">
        <w:trPr>
          <w:trHeight w:val="56"/>
        </w:trPr>
        <w:tc>
          <w:tcPr>
            <w:tcW w:w="1883" w:type="dxa"/>
            <w:vAlign w:val="bottom"/>
          </w:tcPr>
          <w:p w14:paraId="77BB9CEB" w14:textId="58F52CFB" w:rsidR="00424586" w:rsidRPr="00C62B29" w:rsidRDefault="00424586" w:rsidP="00424586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C62B29">
              <w:rPr>
                <w:rFonts w:asciiTheme="majorBidi" w:hAnsiTheme="majorBidi" w:cstheme="majorBidi"/>
                <w:sz w:val="28"/>
              </w:rPr>
              <w:br/>
            </w:r>
            <w:r w:rsidRPr="00C62B29">
              <w:rPr>
                <w:rFonts w:asciiTheme="majorBidi" w:hAnsiTheme="majorBidi" w:cstheme="majorBidi"/>
                <w:sz w:val="28"/>
                <w:cs/>
              </w:rPr>
              <w:t>กิจการอื่น</w:t>
            </w:r>
          </w:p>
        </w:tc>
        <w:tc>
          <w:tcPr>
            <w:tcW w:w="1166" w:type="dxa"/>
            <w:vAlign w:val="bottom"/>
          </w:tcPr>
          <w:p w14:paraId="737FC9DF" w14:textId="2201742B" w:rsidR="00424586" w:rsidRPr="00FF05AF" w:rsidRDefault="00F73F03" w:rsidP="00424586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FF05AF">
              <w:rPr>
                <w:rFonts w:asciiTheme="majorBidi" w:hAnsiTheme="majorBidi" w:cstheme="majorBidi"/>
                <w:sz w:val="28"/>
              </w:rPr>
              <w:t>46,100</w:t>
            </w:r>
          </w:p>
        </w:tc>
        <w:tc>
          <w:tcPr>
            <w:tcW w:w="239" w:type="dxa"/>
            <w:vAlign w:val="bottom"/>
          </w:tcPr>
          <w:p w14:paraId="08705C70" w14:textId="77777777" w:rsidR="00424586" w:rsidRPr="00FF05AF" w:rsidRDefault="00424586" w:rsidP="00424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5996E1DE" w14:textId="4F103019" w:rsidR="00424586" w:rsidRPr="00FF05AF" w:rsidRDefault="00F73F03" w:rsidP="00424586">
            <w:pPr>
              <w:ind w:right="-8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F05A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0C63EFCC" w14:textId="77777777" w:rsidR="00424586" w:rsidRPr="00FF05AF" w:rsidRDefault="00424586" w:rsidP="00424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70F31908" w14:textId="57E76373" w:rsidR="00424586" w:rsidRPr="00FF05AF" w:rsidRDefault="0016547D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FF05AF">
              <w:rPr>
                <w:rFonts w:asciiTheme="majorBidi" w:hAnsiTheme="majorBidi" w:cstheme="majorBidi"/>
                <w:sz w:val="28"/>
              </w:rPr>
              <w:t>46,100</w:t>
            </w:r>
          </w:p>
        </w:tc>
        <w:tc>
          <w:tcPr>
            <w:tcW w:w="274" w:type="dxa"/>
            <w:vAlign w:val="bottom"/>
          </w:tcPr>
          <w:p w14:paraId="39144364" w14:textId="77777777" w:rsidR="00424586" w:rsidRPr="00C62B29" w:rsidRDefault="00424586" w:rsidP="00424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96A13FD" w14:textId="2EF4059E" w:rsidR="00424586" w:rsidRPr="00C62B29" w:rsidRDefault="00424586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270" w:type="dxa"/>
            <w:vAlign w:val="bottom"/>
          </w:tcPr>
          <w:p w14:paraId="558DC7BF" w14:textId="77777777" w:rsidR="00424586" w:rsidRPr="00C62B29" w:rsidRDefault="00424586" w:rsidP="00424586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3B34C760" w14:textId="24014A15" w:rsidR="00424586" w:rsidRPr="00C62B29" w:rsidRDefault="00424586" w:rsidP="00424586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D1714F" w14:textId="77777777" w:rsidR="00424586" w:rsidRPr="00C62B29" w:rsidRDefault="00424586" w:rsidP="00424586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67F4CFD2" w14:textId="3DB2B2AC" w:rsidR="00424586" w:rsidRPr="00C62B29" w:rsidRDefault="00424586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48,000</w:t>
            </w:r>
          </w:p>
        </w:tc>
      </w:tr>
      <w:tr w:rsidR="00424586" w:rsidRPr="00096E82" w14:paraId="7C0E3007" w14:textId="77777777" w:rsidTr="00ED4E9B">
        <w:trPr>
          <w:trHeight w:val="56"/>
        </w:trPr>
        <w:tc>
          <w:tcPr>
            <w:tcW w:w="1883" w:type="dxa"/>
            <w:vAlign w:val="bottom"/>
          </w:tcPr>
          <w:p w14:paraId="3A577380" w14:textId="484539D6" w:rsidR="00424586" w:rsidRPr="00C62B29" w:rsidRDefault="00424586" w:rsidP="00424586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7F6BD22" w14:textId="3B121D87" w:rsidR="00424586" w:rsidRPr="00D73700" w:rsidRDefault="00F73F03" w:rsidP="00424586">
            <w:pPr>
              <w:ind w:right="-20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FC28DB4" w14:textId="77777777" w:rsidR="00424586" w:rsidRPr="00D73700" w:rsidRDefault="00424586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5C30FC0" w14:textId="5C2E9495" w:rsidR="00424586" w:rsidRPr="00533318" w:rsidRDefault="00551E41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931,720</w:t>
            </w:r>
          </w:p>
        </w:tc>
        <w:tc>
          <w:tcPr>
            <w:tcW w:w="241" w:type="dxa"/>
            <w:vAlign w:val="bottom"/>
          </w:tcPr>
          <w:p w14:paraId="67401F06" w14:textId="77777777" w:rsidR="00424586" w:rsidRPr="005218AA" w:rsidRDefault="00424586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21F32710" w14:textId="66638D61" w:rsidR="00424586" w:rsidRPr="00533318" w:rsidRDefault="00551E41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931,720</w:t>
            </w:r>
          </w:p>
        </w:tc>
        <w:tc>
          <w:tcPr>
            <w:tcW w:w="274" w:type="dxa"/>
            <w:vAlign w:val="bottom"/>
          </w:tcPr>
          <w:p w14:paraId="082E4A49" w14:textId="77777777" w:rsidR="00424586" w:rsidRPr="00C62B29" w:rsidRDefault="00424586" w:rsidP="00424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E49235" w14:textId="07081193" w:rsidR="00424586" w:rsidRPr="00C62B29" w:rsidRDefault="00424586" w:rsidP="00424586">
            <w:pPr>
              <w:tabs>
                <w:tab w:val="decimal" w:pos="523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C9E43A" w14:textId="77777777" w:rsidR="00424586" w:rsidRPr="00C62B29" w:rsidRDefault="00424586" w:rsidP="00424586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D457157" w14:textId="47C32EFA" w:rsidR="00424586" w:rsidRPr="00C62B29" w:rsidRDefault="00424586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939,319</w:t>
            </w:r>
          </w:p>
        </w:tc>
        <w:tc>
          <w:tcPr>
            <w:tcW w:w="270" w:type="dxa"/>
            <w:vAlign w:val="bottom"/>
          </w:tcPr>
          <w:p w14:paraId="1C1A0281" w14:textId="77777777" w:rsidR="00424586" w:rsidRPr="00C62B29" w:rsidRDefault="00424586" w:rsidP="00424586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CDED7EB" w14:textId="3A3FB383" w:rsidR="00424586" w:rsidRPr="00C62B29" w:rsidRDefault="00424586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939,319</w:t>
            </w:r>
          </w:p>
        </w:tc>
      </w:tr>
      <w:tr w:rsidR="00424586" w:rsidRPr="00096E82" w14:paraId="285B8BDC" w14:textId="77777777" w:rsidTr="00A02707">
        <w:trPr>
          <w:trHeight w:val="56"/>
        </w:trPr>
        <w:tc>
          <w:tcPr>
            <w:tcW w:w="1883" w:type="dxa"/>
          </w:tcPr>
          <w:p w14:paraId="55C99AA9" w14:textId="30EE900D" w:rsidR="00424586" w:rsidRPr="00C62B29" w:rsidRDefault="00424586" w:rsidP="00424586">
            <w:pPr>
              <w:ind w:right="-107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F289A" w14:textId="334A346B" w:rsidR="00424586" w:rsidRPr="00D73700" w:rsidRDefault="0016547D" w:rsidP="00424586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205,005</w:t>
            </w:r>
          </w:p>
        </w:tc>
        <w:tc>
          <w:tcPr>
            <w:tcW w:w="239" w:type="dxa"/>
            <w:vAlign w:val="bottom"/>
          </w:tcPr>
          <w:p w14:paraId="3C05624E" w14:textId="77777777" w:rsidR="00424586" w:rsidRPr="00D73700" w:rsidRDefault="00424586" w:rsidP="0042458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91351" w14:textId="2FCAEAAA" w:rsidR="00424586" w:rsidRPr="00533318" w:rsidRDefault="00551E41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931,72</w:t>
            </w:r>
            <w:r w:rsidR="00A3671C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241" w:type="dxa"/>
            <w:vAlign w:val="bottom"/>
          </w:tcPr>
          <w:p w14:paraId="4C86E11E" w14:textId="77777777" w:rsidR="00424586" w:rsidRPr="00687A0D" w:rsidRDefault="00424586" w:rsidP="0042458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71BCE" w14:textId="5B14E7FE" w:rsidR="00424586" w:rsidRPr="00533318" w:rsidRDefault="00A9171F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1,136,725</w:t>
            </w:r>
          </w:p>
        </w:tc>
        <w:tc>
          <w:tcPr>
            <w:tcW w:w="274" w:type="dxa"/>
            <w:vAlign w:val="bottom"/>
          </w:tcPr>
          <w:p w14:paraId="0D729ADC" w14:textId="77777777" w:rsidR="00424586" w:rsidRPr="00C62B29" w:rsidRDefault="00424586" w:rsidP="004245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BA87E" w14:textId="170ED661" w:rsidR="00424586" w:rsidRPr="00C62B29" w:rsidRDefault="00424586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72EDE">
              <w:rPr>
                <w:rFonts w:asciiTheme="majorBidi" w:hAnsiTheme="majorBidi" w:cstheme="majorBidi"/>
                <w:b/>
                <w:bCs/>
                <w:sz w:val="28"/>
              </w:rPr>
              <w:t>206,905</w:t>
            </w:r>
          </w:p>
        </w:tc>
        <w:tc>
          <w:tcPr>
            <w:tcW w:w="270" w:type="dxa"/>
            <w:vAlign w:val="bottom"/>
          </w:tcPr>
          <w:p w14:paraId="546B9096" w14:textId="77777777" w:rsidR="00424586" w:rsidRPr="00C62B29" w:rsidRDefault="00424586" w:rsidP="00424586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6A7C8" w14:textId="38F200A2" w:rsidR="00424586" w:rsidRPr="00C62B29" w:rsidRDefault="00424586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939,319</w:t>
            </w:r>
          </w:p>
        </w:tc>
        <w:tc>
          <w:tcPr>
            <w:tcW w:w="270" w:type="dxa"/>
            <w:vAlign w:val="bottom"/>
          </w:tcPr>
          <w:p w14:paraId="57AF6811" w14:textId="77777777" w:rsidR="00424586" w:rsidRPr="00C62B29" w:rsidRDefault="00424586" w:rsidP="00424586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827CB" w14:textId="5AF5B181" w:rsidR="00424586" w:rsidRPr="00C62B29" w:rsidRDefault="00424586" w:rsidP="00424586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5E2D6A">
              <w:rPr>
                <w:rFonts w:asciiTheme="majorBidi" w:hAnsiTheme="majorBidi" w:cstheme="majorBidi"/>
                <w:b/>
                <w:bCs/>
                <w:sz w:val="28"/>
              </w:rPr>
              <w:t>1,146,224</w:t>
            </w:r>
          </w:p>
        </w:tc>
      </w:tr>
    </w:tbl>
    <w:p w14:paraId="5466C19E" w14:textId="677C90B8" w:rsidR="00F941C6" w:rsidRDefault="00F941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50" w:type="dxa"/>
        <w:tblInd w:w="457" w:type="dxa"/>
        <w:tblLayout w:type="fixed"/>
        <w:tblLook w:val="04A0" w:firstRow="1" w:lastRow="0" w:firstColumn="1" w:lastColumn="0" w:noHBand="0" w:noVBand="1"/>
      </w:tblPr>
      <w:tblGrid>
        <w:gridCol w:w="1883"/>
        <w:gridCol w:w="1166"/>
        <w:gridCol w:w="239"/>
        <w:gridCol w:w="1021"/>
        <w:gridCol w:w="241"/>
        <w:gridCol w:w="1016"/>
        <w:gridCol w:w="274"/>
        <w:gridCol w:w="990"/>
        <w:gridCol w:w="270"/>
        <w:gridCol w:w="989"/>
        <w:gridCol w:w="270"/>
        <w:gridCol w:w="991"/>
      </w:tblGrid>
      <w:tr w:rsidR="005D780B" w:rsidRPr="002F792C" w14:paraId="2F3481CF" w14:textId="77777777" w:rsidTr="00ED4E9B">
        <w:trPr>
          <w:trHeight w:val="56"/>
          <w:tblHeader/>
        </w:trPr>
        <w:tc>
          <w:tcPr>
            <w:tcW w:w="1883" w:type="dxa"/>
          </w:tcPr>
          <w:p w14:paraId="18FBD7AE" w14:textId="77777777" w:rsidR="005D780B" w:rsidRPr="00C62B29" w:rsidRDefault="005D780B" w:rsidP="00636611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67" w:type="dxa"/>
            <w:gridSpan w:val="11"/>
          </w:tcPr>
          <w:p w14:paraId="108DE91C" w14:textId="11A2D573" w:rsidR="005D780B" w:rsidRPr="00C62B29" w:rsidRDefault="005D780B" w:rsidP="00636611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24586" w:rsidRPr="002F792C" w14:paraId="2A8361BA" w14:textId="77777777" w:rsidTr="00ED4E9B">
        <w:trPr>
          <w:trHeight w:val="218"/>
          <w:tblHeader/>
        </w:trPr>
        <w:tc>
          <w:tcPr>
            <w:tcW w:w="1883" w:type="dxa"/>
          </w:tcPr>
          <w:p w14:paraId="0C64A33E" w14:textId="77777777" w:rsidR="00424586" w:rsidRPr="00C62B29" w:rsidRDefault="00424586" w:rsidP="00424586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3" w:type="dxa"/>
            <w:gridSpan w:val="5"/>
            <w:vAlign w:val="bottom"/>
          </w:tcPr>
          <w:p w14:paraId="0BD7281D" w14:textId="0F4CD508" w:rsidR="00424586" w:rsidRPr="00C62B29" w:rsidRDefault="00424586" w:rsidP="0042458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4" w:type="dxa"/>
          </w:tcPr>
          <w:p w14:paraId="582AA8EA" w14:textId="77777777" w:rsidR="00424586" w:rsidRPr="00C62B29" w:rsidRDefault="00424586" w:rsidP="0042458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779F04AD" w14:textId="275EC696" w:rsidR="00424586" w:rsidRPr="00C62B29" w:rsidRDefault="00424586" w:rsidP="0042458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62B2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C62B29">
              <w:rPr>
                <w:rFonts w:asciiTheme="majorBidi" w:hAnsiTheme="majorBidi" w:cstheme="majorBidi"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5D780B" w:rsidRPr="002F792C" w14:paraId="09CD62F6" w14:textId="77777777" w:rsidTr="00ED4E9B">
        <w:trPr>
          <w:trHeight w:val="749"/>
          <w:tblHeader/>
        </w:trPr>
        <w:tc>
          <w:tcPr>
            <w:tcW w:w="1883" w:type="dxa"/>
          </w:tcPr>
          <w:p w14:paraId="0D48E03C" w14:textId="77777777" w:rsidR="005D780B" w:rsidRPr="00C62B29" w:rsidRDefault="005D780B" w:rsidP="00636611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vAlign w:val="bottom"/>
          </w:tcPr>
          <w:p w14:paraId="3FCF1219" w14:textId="77777777" w:rsidR="005D780B" w:rsidRPr="00C62B29" w:rsidRDefault="005D780B" w:rsidP="00636611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05F61AAF" w14:textId="77777777" w:rsidR="005D780B" w:rsidRPr="00C62B29" w:rsidRDefault="005D780B" w:rsidP="00636611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4D6A57A2" w14:textId="77777777" w:rsidR="005D780B" w:rsidRPr="00C62B29" w:rsidRDefault="005D780B" w:rsidP="00636611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41" w:type="dxa"/>
            <w:vAlign w:val="bottom"/>
          </w:tcPr>
          <w:p w14:paraId="03B0B434" w14:textId="77777777" w:rsidR="005D780B" w:rsidRPr="00C62B29" w:rsidRDefault="005D780B" w:rsidP="00636611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2CFDD3E8" w14:textId="77777777" w:rsidR="005D780B" w:rsidRPr="00C62B29" w:rsidRDefault="005D780B" w:rsidP="00636611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74" w:type="dxa"/>
            <w:vAlign w:val="center"/>
          </w:tcPr>
          <w:p w14:paraId="20B73AC8" w14:textId="77777777" w:rsidR="005D780B" w:rsidRPr="00C62B29" w:rsidRDefault="005D780B" w:rsidP="00636611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056D9C8" w14:textId="77777777" w:rsidR="005D780B" w:rsidRPr="00C62B29" w:rsidRDefault="005D780B" w:rsidP="00636611">
            <w:pPr>
              <w:ind w:left="-105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EEDA04E" w14:textId="77777777" w:rsidR="005D780B" w:rsidRPr="00C62B29" w:rsidRDefault="005D780B" w:rsidP="00636611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4D2B9139" w14:textId="77777777" w:rsidR="005D780B" w:rsidRPr="00C62B29" w:rsidRDefault="005D780B" w:rsidP="0063661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B6F1D16" w14:textId="77777777" w:rsidR="005D780B" w:rsidRPr="00C62B29" w:rsidRDefault="005D780B" w:rsidP="00636611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10BBA59E" w14:textId="77777777" w:rsidR="005D780B" w:rsidRPr="00C62B29" w:rsidRDefault="005D780B" w:rsidP="00636611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5D780B" w:rsidRPr="002F792C" w14:paraId="5ABE4334" w14:textId="77777777" w:rsidTr="00ED4E9B">
        <w:trPr>
          <w:trHeight w:val="191"/>
          <w:tblHeader/>
        </w:trPr>
        <w:tc>
          <w:tcPr>
            <w:tcW w:w="1883" w:type="dxa"/>
          </w:tcPr>
          <w:p w14:paraId="275A3290" w14:textId="77777777" w:rsidR="005D780B" w:rsidRPr="00C62B29" w:rsidRDefault="005D780B" w:rsidP="00636611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67" w:type="dxa"/>
            <w:gridSpan w:val="11"/>
            <w:vAlign w:val="bottom"/>
          </w:tcPr>
          <w:p w14:paraId="4A5284D2" w14:textId="77777777" w:rsidR="005D780B" w:rsidRPr="00C62B29" w:rsidRDefault="005D780B" w:rsidP="0063661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16547D" w:rsidRPr="002F792C" w14:paraId="68591D66" w14:textId="77777777" w:rsidTr="00ED4E9B">
        <w:trPr>
          <w:trHeight w:val="263"/>
        </w:trPr>
        <w:tc>
          <w:tcPr>
            <w:tcW w:w="1883" w:type="dxa"/>
            <w:vAlign w:val="bottom"/>
          </w:tcPr>
          <w:p w14:paraId="502516B4" w14:textId="77777777" w:rsidR="0016547D" w:rsidRPr="00C62B29" w:rsidRDefault="0016547D" w:rsidP="0016547D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C62B29">
              <w:rPr>
                <w:rFonts w:asciiTheme="majorBidi" w:hAnsiTheme="majorBidi" w:cstheme="majorBidi"/>
                <w:sz w:val="28"/>
              </w:rPr>
              <w:br/>
            </w:r>
            <w:r w:rsidRPr="00C62B29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66" w:type="dxa"/>
            <w:vAlign w:val="bottom"/>
          </w:tcPr>
          <w:p w14:paraId="39E4D80C" w14:textId="1F201C37" w:rsidR="0016547D" w:rsidRPr="00382A9C" w:rsidRDefault="0016547D" w:rsidP="0016547D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108,905</w:t>
            </w:r>
          </w:p>
        </w:tc>
        <w:tc>
          <w:tcPr>
            <w:tcW w:w="239" w:type="dxa"/>
            <w:vAlign w:val="bottom"/>
          </w:tcPr>
          <w:p w14:paraId="1B412A57" w14:textId="77777777" w:rsidR="0016547D" w:rsidRPr="00090156" w:rsidRDefault="0016547D" w:rsidP="0016547D">
            <w:pPr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21" w:type="dxa"/>
            <w:vAlign w:val="bottom"/>
          </w:tcPr>
          <w:p w14:paraId="2E020740" w14:textId="2DE73150" w:rsidR="0016547D" w:rsidRPr="00306C64" w:rsidRDefault="0016547D" w:rsidP="0016547D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EDCEC35" w14:textId="77777777" w:rsidR="0016547D" w:rsidRPr="00090156" w:rsidRDefault="0016547D" w:rsidP="0016547D">
            <w:pPr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16" w:type="dxa"/>
            <w:vAlign w:val="bottom"/>
          </w:tcPr>
          <w:p w14:paraId="1C5E6B72" w14:textId="195BA0E8" w:rsidR="0016547D" w:rsidRPr="00306C64" w:rsidRDefault="0016547D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108,905</w:t>
            </w:r>
          </w:p>
        </w:tc>
        <w:tc>
          <w:tcPr>
            <w:tcW w:w="274" w:type="dxa"/>
            <w:vAlign w:val="bottom"/>
          </w:tcPr>
          <w:p w14:paraId="6D4CC51C" w14:textId="77777777" w:rsidR="0016547D" w:rsidRPr="00C62B29" w:rsidRDefault="0016547D" w:rsidP="001654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532B510" w14:textId="25A85BD5" w:rsidR="0016547D" w:rsidRPr="00C62B29" w:rsidRDefault="0016547D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108,905</w:t>
            </w:r>
          </w:p>
        </w:tc>
        <w:tc>
          <w:tcPr>
            <w:tcW w:w="270" w:type="dxa"/>
            <w:vAlign w:val="bottom"/>
          </w:tcPr>
          <w:p w14:paraId="7559043F" w14:textId="77777777" w:rsidR="0016547D" w:rsidRPr="00C62B29" w:rsidRDefault="0016547D" w:rsidP="001654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7304D221" w14:textId="60E131EC" w:rsidR="0016547D" w:rsidRPr="00C62B29" w:rsidRDefault="0016547D" w:rsidP="0016547D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FE35E6" w14:textId="77777777" w:rsidR="0016547D" w:rsidRPr="00C62B29" w:rsidRDefault="0016547D" w:rsidP="001654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2566806A" w14:textId="07B2EBB6" w:rsidR="0016547D" w:rsidRPr="00C62B29" w:rsidRDefault="0016547D" w:rsidP="0016547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108,905</w:t>
            </w:r>
          </w:p>
        </w:tc>
      </w:tr>
      <w:tr w:rsidR="0016547D" w:rsidRPr="002F792C" w14:paraId="5CCDF887" w14:textId="77777777" w:rsidTr="00ED4E9B">
        <w:trPr>
          <w:trHeight w:val="400"/>
        </w:trPr>
        <w:tc>
          <w:tcPr>
            <w:tcW w:w="1883" w:type="dxa"/>
            <w:vAlign w:val="bottom"/>
          </w:tcPr>
          <w:p w14:paraId="3DC9C96A" w14:textId="77777777" w:rsidR="0016547D" w:rsidRPr="00C62B29" w:rsidRDefault="0016547D" w:rsidP="0016547D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C62B29">
              <w:rPr>
                <w:rFonts w:asciiTheme="majorBidi" w:hAnsiTheme="majorBidi" w:cstheme="majorBidi"/>
                <w:sz w:val="28"/>
              </w:rPr>
              <w:br/>
            </w:r>
            <w:r w:rsidRPr="00C62B29">
              <w:rPr>
                <w:rFonts w:asciiTheme="majorBidi" w:hAnsiTheme="majorBidi" w:cstheme="majorBidi"/>
                <w:sz w:val="28"/>
                <w:cs/>
              </w:rPr>
              <w:t>บุคคลและกิจการที่</w:t>
            </w:r>
            <w:r w:rsidRPr="00C62B29">
              <w:rPr>
                <w:rFonts w:asciiTheme="majorBidi" w:hAnsiTheme="majorBidi" w:cstheme="majorBidi"/>
                <w:sz w:val="28"/>
                <w:cs/>
              </w:rPr>
              <w:br/>
              <w:t>เกี่ยวข้องกัน</w:t>
            </w:r>
          </w:p>
        </w:tc>
        <w:tc>
          <w:tcPr>
            <w:tcW w:w="1166" w:type="dxa"/>
            <w:vAlign w:val="bottom"/>
          </w:tcPr>
          <w:p w14:paraId="0140CEEA" w14:textId="6B38ABC3" w:rsidR="0016547D" w:rsidRPr="008D1F4D" w:rsidRDefault="0016547D" w:rsidP="0016547D">
            <w:pPr>
              <w:ind w:right="-202"/>
              <w:jc w:val="center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239" w:type="dxa"/>
            <w:vAlign w:val="bottom"/>
          </w:tcPr>
          <w:p w14:paraId="2E4E8D99" w14:textId="77777777" w:rsidR="0016547D" w:rsidRPr="008D1F4D" w:rsidRDefault="0016547D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169AEEF7" w14:textId="78223C9E" w:rsidR="0016547D" w:rsidRPr="008D1F4D" w:rsidRDefault="0016547D" w:rsidP="001654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241" w:type="dxa"/>
            <w:vAlign w:val="bottom"/>
          </w:tcPr>
          <w:p w14:paraId="50CE4A8A" w14:textId="77777777" w:rsidR="0016547D" w:rsidRPr="008D1F4D" w:rsidRDefault="0016547D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150E794C" w14:textId="547C5F13" w:rsidR="0016547D" w:rsidRPr="008D1F4D" w:rsidRDefault="0016547D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98,000</w:t>
            </w:r>
          </w:p>
        </w:tc>
        <w:tc>
          <w:tcPr>
            <w:tcW w:w="274" w:type="dxa"/>
            <w:vAlign w:val="bottom"/>
          </w:tcPr>
          <w:p w14:paraId="67501CA4" w14:textId="77777777" w:rsidR="0016547D" w:rsidRPr="00C62B29" w:rsidRDefault="0016547D" w:rsidP="001654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767BD16" w14:textId="612AFEC9" w:rsidR="0016547D" w:rsidRPr="00C62B29" w:rsidRDefault="0016547D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270" w:type="dxa"/>
            <w:vAlign w:val="bottom"/>
          </w:tcPr>
          <w:p w14:paraId="31CDB1FC" w14:textId="77777777" w:rsidR="0016547D" w:rsidRPr="00C62B29" w:rsidRDefault="0016547D" w:rsidP="0016547D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3B31E4D8" w14:textId="649C52B2" w:rsidR="0016547D" w:rsidRPr="00C62B29" w:rsidRDefault="0016547D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270" w:type="dxa"/>
            <w:vAlign w:val="bottom"/>
          </w:tcPr>
          <w:p w14:paraId="0424F336" w14:textId="77777777" w:rsidR="0016547D" w:rsidRPr="00C62B29" w:rsidRDefault="0016547D" w:rsidP="0016547D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18930FB3" w14:textId="6EE7D107" w:rsidR="0016547D" w:rsidRPr="00C62B29" w:rsidRDefault="0016547D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98,000</w:t>
            </w:r>
          </w:p>
        </w:tc>
      </w:tr>
      <w:tr w:rsidR="0016547D" w:rsidRPr="002F792C" w14:paraId="699C2820" w14:textId="77777777" w:rsidTr="00ED4E9B">
        <w:trPr>
          <w:trHeight w:val="56"/>
        </w:trPr>
        <w:tc>
          <w:tcPr>
            <w:tcW w:w="1883" w:type="dxa"/>
            <w:vAlign w:val="bottom"/>
          </w:tcPr>
          <w:p w14:paraId="64C43D37" w14:textId="12DCCFD1" w:rsidR="0016547D" w:rsidRPr="00C62B29" w:rsidRDefault="0016547D" w:rsidP="0016547D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  <w:r w:rsidRPr="00C62B29">
              <w:rPr>
                <w:rFonts w:asciiTheme="majorBidi" w:hAnsiTheme="majorBidi" w:cstheme="majorBidi"/>
                <w:sz w:val="28"/>
              </w:rPr>
              <w:br/>
            </w:r>
            <w:r w:rsidRPr="00C62B29">
              <w:rPr>
                <w:rFonts w:asciiTheme="majorBidi" w:hAnsiTheme="majorBidi" w:cstheme="majorBidi"/>
                <w:sz w:val="28"/>
                <w:cs/>
              </w:rPr>
              <w:t>กิจการอื่น</w:t>
            </w:r>
          </w:p>
        </w:tc>
        <w:tc>
          <w:tcPr>
            <w:tcW w:w="1166" w:type="dxa"/>
            <w:vAlign w:val="bottom"/>
          </w:tcPr>
          <w:p w14:paraId="576D4F94" w14:textId="60E6F736" w:rsidR="0016547D" w:rsidRPr="008D1F4D" w:rsidRDefault="0016547D" w:rsidP="0016547D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BC3BD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BC3BDB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9" w:type="dxa"/>
            <w:vAlign w:val="bottom"/>
          </w:tcPr>
          <w:p w14:paraId="1792D07D" w14:textId="77777777" w:rsidR="0016547D" w:rsidRPr="008D1F4D" w:rsidRDefault="0016547D" w:rsidP="001654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7654F837" w14:textId="4FE12B5D" w:rsidR="0016547D" w:rsidRPr="008D1F4D" w:rsidRDefault="0016547D" w:rsidP="0016547D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34C347A6" w14:textId="77777777" w:rsidR="0016547D" w:rsidRPr="008D1F4D" w:rsidRDefault="0016547D" w:rsidP="001654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42A073E9" w14:textId="4BC324CD" w:rsidR="0016547D" w:rsidRPr="008D1F4D" w:rsidRDefault="00D84D31" w:rsidP="0016547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46,100</w:t>
            </w:r>
          </w:p>
        </w:tc>
        <w:tc>
          <w:tcPr>
            <w:tcW w:w="274" w:type="dxa"/>
            <w:vAlign w:val="bottom"/>
          </w:tcPr>
          <w:p w14:paraId="208B8BDC" w14:textId="77777777" w:rsidR="0016547D" w:rsidRPr="00C62B29" w:rsidRDefault="0016547D" w:rsidP="001654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4814513" w14:textId="2C6A7100" w:rsidR="0016547D" w:rsidRPr="00C62B29" w:rsidRDefault="0016547D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270" w:type="dxa"/>
            <w:vAlign w:val="bottom"/>
          </w:tcPr>
          <w:p w14:paraId="0E43AEB1" w14:textId="77777777" w:rsidR="0016547D" w:rsidRPr="00C62B29" w:rsidRDefault="0016547D" w:rsidP="0016547D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55916609" w14:textId="166A6D31" w:rsidR="0016547D" w:rsidRPr="00C62B29" w:rsidRDefault="0016547D" w:rsidP="0016547D">
            <w:pPr>
              <w:tabs>
                <w:tab w:val="decimal" w:pos="526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60447C7" w14:textId="77777777" w:rsidR="0016547D" w:rsidRPr="00C62B29" w:rsidRDefault="0016547D" w:rsidP="0016547D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2D427556" w14:textId="6C12520E" w:rsidR="0016547D" w:rsidRPr="00C62B29" w:rsidRDefault="0016547D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48,000</w:t>
            </w:r>
          </w:p>
        </w:tc>
      </w:tr>
      <w:tr w:rsidR="0016547D" w:rsidRPr="002F792C" w14:paraId="59268303" w14:textId="77777777" w:rsidTr="00ED4E9B">
        <w:trPr>
          <w:trHeight w:val="56"/>
        </w:trPr>
        <w:tc>
          <w:tcPr>
            <w:tcW w:w="1883" w:type="dxa"/>
            <w:vAlign w:val="bottom"/>
          </w:tcPr>
          <w:p w14:paraId="159DB052" w14:textId="77777777" w:rsidR="0016547D" w:rsidRPr="00C62B29" w:rsidRDefault="0016547D" w:rsidP="0016547D">
            <w:pPr>
              <w:ind w:left="151" w:right="-110" w:hanging="151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D81EF96" w14:textId="78030B00" w:rsidR="0016547D" w:rsidRPr="00970840" w:rsidRDefault="0016547D" w:rsidP="0016547D">
            <w:pPr>
              <w:ind w:right="-202"/>
              <w:jc w:val="center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CD1375D" w14:textId="77777777" w:rsidR="0016547D" w:rsidRPr="00090156" w:rsidRDefault="0016547D" w:rsidP="0016547D">
            <w:pPr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145DDE0" w14:textId="30C8364C" w:rsidR="0016547D" w:rsidRPr="00D63E1B" w:rsidRDefault="00062987" w:rsidP="0016547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3,351</w:t>
            </w:r>
          </w:p>
        </w:tc>
        <w:tc>
          <w:tcPr>
            <w:tcW w:w="241" w:type="dxa"/>
            <w:vAlign w:val="bottom"/>
          </w:tcPr>
          <w:p w14:paraId="505DB437" w14:textId="77777777" w:rsidR="0016547D" w:rsidRPr="00D63E1B" w:rsidRDefault="0016547D" w:rsidP="001654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5D773A7" w14:textId="02C7F091" w:rsidR="0016547D" w:rsidRPr="00D63E1B" w:rsidRDefault="00163403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3,351</w:t>
            </w:r>
          </w:p>
        </w:tc>
        <w:tc>
          <w:tcPr>
            <w:tcW w:w="274" w:type="dxa"/>
            <w:vAlign w:val="bottom"/>
          </w:tcPr>
          <w:p w14:paraId="257CA70F" w14:textId="77777777" w:rsidR="0016547D" w:rsidRPr="00C62B29" w:rsidRDefault="0016547D" w:rsidP="001654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21B8AD" w14:textId="4D95C5B4" w:rsidR="0016547D" w:rsidRPr="00C62B29" w:rsidRDefault="0016547D" w:rsidP="0016547D">
            <w:pPr>
              <w:tabs>
                <w:tab w:val="decimal" w:pos="523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B6909A" w14:textId="77777777" w:rsidR="0016547D" w:rsidRPr="00C62B29" w:rsidRDefault="0016547D" w:rsidP="0016547D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8D62FED" w14:textId="5835F0A2" w:rsidR="0016547D" w:rsidRPr="00C62B29" w:rsidRDefault="0016547D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4,209</w:t>
            </w:r>
          </w:p>
        </w:tc>
        <w:tc>
          <w:tcPr>
            <w:tcW w:w="270" w:type="dxa"/>
            <w:vAlign w:val="bottom"/>
          </w:tcPr>
          <w:p w14:paraId="1BF9519F" w14:textId="77777777" w:rsidR="0016547D" w:rsidRPr="00C62B29" w:rsidRDefault="0016547D" w:rsidP="0016547D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6BCEEEB" w14:textId="2020FA23" w:rsidR="0016547D" w:rsidRPr="00C62B29" w:rsidRDefault="0016547D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sz w:val="28"/>
              </w:rPr>
              <w:t>4,209</w:t>
            </w:r>
          </w:p>
        </w:tc>
      </w:tr>
      <w:tr w:rsidR="0016547D" w:rsidRPr="002F792C" w14:paraId="6C0A7432" w14:textId="77777777" w:rsidTr="00C36C2B">
        <w:trPr>
          <w:trHeight w:val="56"/>
        </w:trPr>
        <w:tc>
          <w:tcPr>
            <w:tcW w:w="1883" w:type="dxa"/>
          </w:tcPr>
          <w:p w14:paraId="357CFB88" w14:textId="18CA9E96" w:rsidR="0016547D" w:rsidRPr="00C62B29" w:rsidRDefault="0016547D" w:rsidP="0016547D">
            <w:pPr>
              <w:ind w:right="-107"/>
              <w:rPr>
                <w:rFonts w:asciiTheme="majorBidi" w:hAnsiTheme="majorBidi" w:cstheme="majorBidi"/>
                <w:sz w:val="28"/>
                <w:cs/>
              </w:rPr>
            </w:pPr>
            <w:r w:rsidRPr="00C62B2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A6A66" w14:textId="3AA0986F" w:rsidR="0016547D" w:rsidRPr="00382A9C" w:rsidRDefault="0016547D" w:rsidP="0016547D">
            <w:pPr>
              <w:tabs>
                <w:tab w:val="decimal" w:pos="885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205,005</w:t>
            </w:r>
          </w:p>
        </w:tc>
        <w:tc>
          <w:tcPr>
            <w:tcW w:w="239" w:type="dxa"/>
            <w:vAlign w:val="bottom"/>
          </w:tcPr>
          <w:p w14:paraId="6E60844C" w14:textId="77777777" w:rsidR="0016547D" w:rsidRPr="00382A9C" w:rsidRDefault="0016547D" w:rsidP="0016547D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04F20" w14:textId="308D657A" w:rsidR="0016547D" w:rsidRPr="00382A9C" w:rsidRDefault="00163403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51,351</w:t>
            </w:r>
          </w:p>
        </w:tc>
        <w:tc>
          <w:tcPr>
            <w:tcW w:w="241" w:type="dxa"/>
            <w:vAlign w:val="bottom"/>
          </w:tcPr>
          <w:p w14:paraId="77A8274F" w14:textId="77777777" w:rsidR="0016547D" w:rsidRPr="00382A9C" w:rsidRDefault="0016547D" w:rsidP="0016547D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8F3BE" w14:textId="53CE48EB" w:rsidR="0016547D" w:rsidRPr="00382A9C" w:rsidRDefault="00E46FBF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256,356</w:t>
            </w:r>
          </w:p>
        </w:tc>
        <w:tc>
          <w:tcPr>
            <w:tcW w:w="274" w:type="dxa"/>
            <w:vAlign w:val="bottom"/>
          </w:tcPr>
          <w:p w14:paraId="51AB852E" w14:textId="77777777" w:rsidR="0016547D" w:rsidRPr="00C62B29" w:rsidRDefault="0016547D" w:rsidP="001654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128A7" w14:textId="35D29CC1" w:rsidR="0016547D" w:rsidRPr="00C62B29" w:rsidRDefault="0016547D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</w:rPr>
            </w:pPr>
            <w:r w:rsidRPr="00BC3BDB">
              <w:rPr>
                <w:rFonts w:asciiTheme="majorBidi" w:hAnsiTheme="majorBidi" w:cstheme="majorBidi"/>
                <w:b/>
                <w:bCs/>
                <w:sz w:val="28"/>
              </w:rPr>
              <w:t>206,905</w:t>
            </w:r>
          </w:p>
        </w:tc>
        <w:tc>
          <w:tcPr>
            <w:tcW w:w="270" w:type="dxa"/>
            <w:vAlign w:val="bottom"/>
          </w:tcPr>
          <w:p w14:paraId="5F215A92" w14:textId="77777777" w:rsidR="0016547D" w:rsidRPr="00C62B29" w:rsidRDefault="0016547D" w:rsidP="0016547D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C6CF5" w14:textId="4F0D9BDB" w:rsidR="0016547D" w:rsidRPr="00C62B29" w:rsidRDefault="0016547D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b/>
                <w:bCs/>
                <w:sz w:val="28"/>
              </w:rPr>
              <w:t>52,209</w:t>
            </w:r>
          </w:p>
        </w:tc>
        <w:tc>
          <w:tcPr>
            <w:tcW w:w="270" w:type="dxa"/>
            <w:vAlign w:val="bottom"/>
          </w:tcPr>
          <w:p w14:paraId="150CA549" w14:textId="77777777" w:rsidR="0016547D" w:rsidRPr="00C62B29" w:rsidRDefault="0016547D" w:rsidP="0016547D">
            <w:pPr>
              <w:tabs>
                <w:tab w:val="decimal" w:pos="743"/>
              </w:tabs>
              <w:ind w:left="-121" w:right="-1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D906D" w14:textId="068E9192" w:rsidR="0016547D" w:rsidRPr="00C62B29" w:rsidRDefault="0016547D" w:rsidP="0016547D">
            <w:pPr>
              <w:tabs>
                <w:tab w:val="decimal" w:pos="780"/>
              </w:tabs>
              <w:spacing w:line="18" w:lineRule="atLeast"/>
              <w:ind w:left="-105" w:right="-110"/>
              <w:rPr>
                <w:rFonts w:asciiTheme="majorBidi" w:hAnsiTheme="majorBidi" w:cstheme="majorBidi"/>
                <w:sz w:val="28"/>
                <w:cs/>
              </w:rPr>
            </w:pPr>
            <w:r w:rsidRPr="00BC3BDB">
              <w:rPr>
                <w:rFonts w:asciiTheme="majorBidi" w:hAnsiTheme="majorBidi" w:cstheme="majorBidi"/>
                <w:b/>
                <w:bCs/>
                <w:sz w:val="28"/>
              </w:rPr>
              <w:t>259,114</w:t>
            </w:r>
          </w:p>
        </w:tc>
      </w:tr>
    </w:tbl>
    <w:p w14:paraId="136AF570" w14:textId="77777777" w:rsidR="00F427E5" w:rsidRDefault="00F427E5" w:rsidP="00F427E5">
      <w:pPr>
        <w:ind w:right="-43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5FC39EF8" w14:textId="7277F1B3" w:rsidR="00F427E5" w:rsidRDefault="00F427E5" w:rsidP="00F427E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2569 </w:t>
      </w:r>
      <w:r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</w:t>
      </w:r>
      <w:r w:rsidR="00032853">
        <w:rPr>
          <w:rFonts w:ascii="Angsana New" w:hAnsi="Angsana New" w:hint="cs"/>
          <w:sz w:val="30"/>
          <w:szCs w:val="30"/>
          <w:cs/>
        </w:rPr>
        <w:t xml:space="preserve">ซึ่งยังมิได้เบิกใช้จำนวนเงิน </w:t>
      </w:r>
      <w:r w:rsidR="00F73F03">
        <w:rPr>
          <w:rFonts w:ascii="Angsana New" w:hAnsi="Angsana New"/>
          <w:sz w:val="30"/>
          <w:szCs w:val="30"/>
        </w:rPr>
        <w:t>101.1</w:t>
      </w:r>
      <w:r w:rsidR="00032853">
        <w:rPr>
          <w:rFonts w:ascii="Angsana New" w:hAnsi="Angsana New"/>
          <w:sz w:val="30"/>
          <w:szCs w:val="30"/>
        </w:rPr>
        <w:t xml:space="preserve"> </w:t>
      </w:r>
      <w:r w:rsidR="0003285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12024">
        <w:rPr>
          <w:rFonts w:ascii="Angsana New" w:hAnsi="Angsana New"/>
          <w:sz w:val="30"/>
          <w:szCs w:val="30"/>
          <w:cs/>
        </w:rPr>
        <w:br/>
      </w:r>
      <w:r w:rsidR="00032853">
        <w:rPr>
          <w:rFonts w:ascii="Angsana New" w:hAnsi="Angsana New" w:hint="cs"/>
          <w:sz w:val="30"/>
          <w:szCs w:val="30"/>
          <w:cs/>
        </w:rPr>
        <w:t xml:space="preserve">และ </w:t>
      </w:r>
      <w:r w:rsidR="00F73F03">
        <w:rPr>
          <w:rFonts w:ascii="Angsana New" w:hAnsi="Angsana New"/>
          <w:sz w:val="30"/>
          <w:szCs w:val="30"/>
        </w:rPr>
        <w:t>101.1</w:t>
      </w:r>
      <w:r w:rsidR="00032853">
        <w:rPr>
          <w:rFonts w:ascii="Angsana New" w:hAnsi="Angsana New"/>
          <w:sz w:val="30"/>
          <w:szCs w:val="30"/>
        </w:rPr>
        <w:t xml:space="preserve"> </w:t>
      </w:r>
      <w:r w:rsidR="00032853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012024" w:rsidRPr="00012024">
        <w:rPr>
          <w:rFonts w:ascii="Angsana New" w:hAnsi="Angsana New"/>
          <w:i/>
          <w:iCs/>
          <w:sz w:val="30"/>
          <w:szCs w:val="30"/>
        </w:rPr>
        <w:t>(31</w:t>
      </w:r>
      <w:r w:rsidR="00032853" w:rsidRPr="00012024">
        <w:rPr>
          <w:rFonts w:ascii="Angsana New" w:hAnsi="Angsana New"/>
          <w:i/>
          <w:iCs/>
          <w:sz w:val="30"/>
          <w:szCs w:val="30"/>
        </w:rPr>
        <w:t xml:space="preserve"> </w:t>
      </w:r>
      <w:r w:rsidR="00032853" w:rsidRPr="00012024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012024" w:rsidRPr="00012024">
        <w:rPr>
          <w:rFonts w:ascii="Angsana New" w:hAnsi="Angsana New"/>
          <w:i/>
          <w:iCs/>
          <w:sz w:val="30"/>
          <w:szCs w:val="30"/>
        </w:rPr>
        <w:t xml:space="preserve"> 2568</w:t>
      </w:r>
      <w:r w:rsidR="00032853" w:rsidRPr="00012024">
        <w:rPr>
          <w:rFonts w:ascii="Angsana New" w:hAnsi="Angsana New"/>
          <w:i/>
          <w:iCs/>
          <w:sz w:val="30"/>
          <w:szCs w:val="30"/>
        </w:rPr>
        <w:t xml:space="preserve">: </w:t>
      </w:r>
      <w:r w:rsidR="00012024" w:rsidRPr="00012024">
        <w:rPr>
          <w:rFonts w:ascii="Angsana New" w:hAnsi="Angsana New"/>
          <w:i/>
          <w:iCs/>
          <w:sz w:val="30"/>
          <w:szCs w:val="30"/>
        </w:rPr>
        <w:t>101.1</w:t>
      </w:r>
      <w:r w:rsidR="00032853" w:rsidRPr="00012024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</w:t>
      </w:r>
      <w:r w:rsidR="00012024" w:rsidRPr="00012024">
        <w:rPr>
          <w:rFonts w:ascii="Angsana New" w:hAnsi="Angsana New" w:hint="cs"/>
          <w:i/>
          <w:iCs/>
          <w:sz w:val="30"/>
          <w:szCs w:val="30"/>
          <w:cs/>
        </w:rPr>
        <w:t xml:space="preserve">ท และ </w:t>
      </w:r>
      <w:r w:rsidR="00012024" w:rsidRPr="00012024">
        <w:rPr>
          <w:rFonts w:ascii="Angsana New" w:hAnsi="Angsana New"/>
          <w:i/>
          <w:iCs/>
          <w:sz w:val="30"/>
          <w:szCs w:val="30"/>
        </w:rPr>
        <w:t xml:space="preserve">101.1 </w:t>
      </w:r>
      <w:r w:rsidR="00012024" w:rsidRPr="0001202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12024" w:rsidRPr="00012024">
        <w:rPr>
          <w:rFonts w:ascii="Angsana New" w:hAnsi="Angsana New"/>
          <w:i/>
          <w:iCs/>
          <w:sz w:val="30"/>
          <w:szCs w:val="30"/>
        </w:rPr>
        <w:t xml:space="preserve"> </w:t>
      </w:r>
      <w:r w:rsidR="00012024" w:rsidRPr="0001202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032853" w:rsidRPr="00012024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359F7C3" w14:textId="38EDBCA6" w:rsidR="00ED1324" w:rsidRPr="00474C97" w:rsidRDefault="00ED1324" w:rsidP="00ED1324">
      <w:pPr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เงินกู้ยืมระยะสั้นจาก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สถาบันการเงิน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474C97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ส่วนที่มีหลักประกัน</w:t>
      </w:r>
    </w:p>
    <w:p w14:paraId="6D82BDF1" w14:textId="77777777" w:rsidR="00ED1324" w:rsidRPr="00517006" w:rsidRDefault="00ED1324" w:rsidP="00ED1324">
      <w:pPr>
        <w:ind w:left="540" w:right="-43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p w14:paraId="4BBDB90A" w14:textId="3CBD2A1E" w:rsidR="00ED1324" w:rsidRPr="001931AA" w:rsidRDefault="00ED1324" w:rsidP="00970840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A420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24586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42458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="00424586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="00AA4D67" w:rsidRPr="009521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A420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2F792C"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BA420F">
        <w:rPr>
          <w:rFonts w:asciiTheme="majorBidi" w:hAnsiTheme="majorBidi" w:cstheme="majorBidi"/>
          <w:sz w:val="30"/>
          <w:szCs w:val="30"/>
          <w:cs/>
        </w:rPr>
        <w:t>ทำสัญญา</w:t>
      </w:r>
      <w:r>
        <w:rPr>
          <w:rFonts w:asciiTheme="majorBidi" w:hAnsiTheme="majorBidi" w:cstheme="majorBidi" w:hint="cs"/>
          <w:sz w:val="30"/>
          <w:szCs w:val="30"/>
          <w:cs/>
        </w:rPr>
        <w:t>บัญชีเครดิตบาลานซ์กับ</w:t>
      </w:r>
      <w:r w:rsidR="001C12C2">
        <w:rPr>
          <w:rFonts w:asciiTheme="majorBidi" w:hAnsiTheme="majorBidi" w:cstheme="majorBidi" w:hint="cs"/>
          <w:sz w:val="30"/>
          <w:szCs w:val="30"/>
          <w:cs/>
        </w:rPr>
        <w:t>บริษัทหลักทรัพย์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BA420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45355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003F1189">
        <w:rPr>
          <w:rFonts w:asciiTheme="majorBidi" w:hAnsiTheme="majorBidi" w:cstheme="majorBidi"/>
          <w:color w:val="000000"/>
          <w:sz w:val="30"/>
          <w:szCs w:val="30"/>
        </w:rPr>
        <w:t>108.9</w:t>
      </w:r>
      <w:r w:rsidR="00916F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420F">
        <w:rPr>
          <w:rFonts w:asciiTheme="majorBidi" w:hAnsiTheme="majorBidi" w:cstheme="majorBidi"/>
          <w:sz w:val="30"/>
          <w:szCs w:val="30"/>
          <w:cs/>
        </w:rPr>
        <w:t xml:space="preserve">ล้านบาท อัตราดอกเบี้ยร้อยละ </w:t>
      </w:r>
      <w:r w:rsidR="00DD2E98">
        <w:rPr>
          <w:rFonts w:asciiTheme="majorBidi" w:hAnsiTheme="majorBidi" w:cstheme="majorBidi"/>
          <w:sz w:val="30"/>
          <w:szCs w:val="30"/>
        </w:rPr>
        <w:t xml:space="preserve">6.00 - </w:t>
      </w:r>
      <w:r w:rsidR="003F1189">
        <w:rPr>
          <w:rFonts w:asciiTheme="majorBidi" w:hAnsiTheme="majorBidi" w:cstheme="majorBidi"/>
          <w:color w:val="000000"/>
          <w:sz w:val="30"/>
          <w:szCs w:val="30"/>
        </w:rPr>
        <w:t>6.3</w:t>
      </w:r>
      <w:r w:rsidR="002D3883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16178B" w:rsidRPr="00BA42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A420F">
        <w:rPr>
          <w:rFonts w:asciiTheme="majorBidi" w:hAnsiTheme="majorBidi" w:cstheme="majorBidi"/>
          <w:sz w:val="30"/>
          <w:szCs w:val="30"/>
          <w:cs/>
        </w:rPr>
        <w:t>ต่อปี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บริษัทได้นำเงินลงทุนในบริษัท มั่นคงเคหะการ จำกัด </w:t>
      </w:r>
      <w:r w:rsidRPr="00BA420F">
        <w:rPr>
          <w:rFonts w:asciiTheme="majorBidi" w:hAnsiTheme="majorBidi" w:cstheme="majorBidi"/>
          <w:sz w:val="30"/>
          <w:szCs w:val="30"/>
        </w:rPr>
        <w:t>(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BA420F">
        <w:rPr>
          <w:rFonts w:asciiTheme="majorBidi" w:hAnsiTheme="majorBidi" w:cstheme="majorBidi"/>
          <w:sz w:val="30"/>
          <w:szCs w:val="30"/>
        </w:rPr>
        <w:t xml:space="preserve">) 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EA2881">
        <w:rPr>
          <w:rFonts w:asciiTheme="majorBidi" w:hAnsiTheme="majorBidi" w:cstheme="majorBidi"/>
          <w:sz w:val="30"/>
          <w:szCs w:val="30"/>
        </w:rPr>
        <w:t xml:space="preserve"> </w:t>
      </w:r>
      <w:r w:rsidR="003F1189">
        <w:rPr>
          <w:rFonts w:asciiTheme="majorBidi" w:hAnsiTheme="majorBidi" w:cstheme="majorBidi"/>
          <w:color w:val="000000"/>
          <w:sz w:val="30"/>
          <w:szCs w:val="30"/>
        </w:rPr>
        <w:t>152.3</w:t>
      </w:r>
      <w:r w:rsidR="0016178B" w:rsidRPr="00BA420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ล้านหุ้น เป็นหลักประกันการกู้ยืม</w:t>
      </w:r>
      <w:r w:rsidR="00A613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613D7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A613D7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613D7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A613D7" w:rsidRPr="004560E1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B23349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: 108.9 </w:t>
      </w:r>
      <w:r w:rsidR="00B23349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CB17C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4560E1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CB17C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4560E1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152.3 </w:t>
      </w:r>
      <w:r w:rsidR="004560E1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ล้านหุ้น</w:t>
      </w:r>
      <w:r w:rsidR="00A613D7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4870A374" w14:textId="77777777" w:rsidR="00ED1324" w:rsidRDefault="00ED1324" w:rsidP="00ED1324">
      <w:pPr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14FB8BCA" w14:textId="625BB5BF" w:rsidR="00EB19F2" w:rsidRPr="00474C97" w:rsidRDefault="00EB19F2" w:rsidP="00EB19F2">
      <w:pPr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เงินกู้ยืมระยะสั้นจาก</w:t>
      </w:r>
      <w:r w:rsidR="00C011A9">
        <w:rPr>
          <w:rFonts w:asciiTheme="majorBidi" w:hAnsiTheme="majorBidi" w:cstheme="majorBidi" w:hint="cs"/>
          <w:i/>
          <w:iCs/>
          <w:sz w:val="30"/>
          <w:szCs w:val="30"/>
          <w:cs/>
        </w:rPr>
        <w:t>บุคคล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เกี่ยวข้องกัน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474C97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ส่วนที่มีหลักประกัน</w:t>
      </w:r>
    </w:p>
    <w:p w14:paraId="112E8B91" w14:textId="77777777" w:rsidR="00EB19F2" w:rsidRPr="00517006" w:rsidRDefault="00EB19F2" w:rsidP="00EB19F2">
      <w:pPr>
        <w:ind w:left="540" w:right="-43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p w14:paraId="41AD0295" w14:textId="6C7AC211" w:rsidR="00EB19F2" w:rsidRPr="00BA420F" w:rsidRDefault="00EB19F2" w:rsidP="00EB19F2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A420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9521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A420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ได้</w:t>
      </w:r>
      <w:r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BA420F">
        <w:rPr>
          <w:rFonts w:asciiTheme="majorBidi" w:hAnsiTheme="majorBidi" w:cstheme="majorBidi"/>
          <w:sz w:val="30"/>
          <w:szCs w:val="30"/>
          <w:cs/>
        </w:rPr>
        <w:t>ทำสัญญา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เงินกู้ยืมกับบุคคลที่เกี่ยวข้องกันจำนวน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50.0 </w:t>
      </w:r>
      <w:r w:rsidRPr="00BA420F">
        <w:rPr>
          <w:rFonts w:asciiTheme="majorBidi" w:hAnsiTheme="majorBidi" w:cstheme="majorBidi"/>
          <w:sz w:val="30"/>
          <w:szCs w:val="30"/>
          <w:cs/>
        </w:rPr>
        <w:t>ล้านบาท อัตราดอกเบี้ยร้อยละ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7.0 </w:t>
      </w:r>
      <w:r w:rsidRPr="00BA420F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E83988" w:rsidRPr="00393D78">
        <w:rPr>
          <w:rFonts w:asciiTheme="majorBidi" w:hAnsiTheme="majorBidi"/>
          <w:sz w:val="30"/>
          <w:szCs w:val="30"/>
          <w:cs/>
        </w:rPr>
        <w:t>และ</w:t>
      </w:r>
      <w:r w:rsidR="00E83988" w:rsidRPr="00595252">
        <w:rPr>
          <w:rFonts w:asciiTheme="majorBidi" w:hAnsiTheme="majorBidi"/>
          <w:sz w:val="30"/>
          <w:szCs w:val="30"/>
          <w:cs/>
        </w:rPr>
        <w:t>จะ</w:t>
      </w:r>
      <w:r w:rsidR="00E83988" w:rsidRPr="00595252">
        <w:rPr>
          <w:rFonts w:asciiTheme="majorBidi" w:hAnsiTheme="majorBidi" w:hint="cs"/>
          <w:sz w:val="30"/>
          <w:szCs w:val="30"/>
          <w:cs/>
        </w:rPr>
        <w:t>ถึง</w:t>
      </w:r>
      <w:r w:rsidR="00E83988" w:rsidRPr="00595252">
        <w:rPr>
          <w:rFonts w:asciiTheme="majorBidi" w:hAnsiTheme="majorBidi"/>
          <w:sz w:val="30"/>
          <w:szCs w:val="30"/>
          <w:cs/>
        </w:rPr>
        <w:t>กำหนดชำระในวันที่</w:t>
      </w:r>
      <w:r w:rsidR="00E83988">
        <w:rPr>
          <w:rFonts w:asciiTheme="majorBidi" w:hAnsiTheme="majorBidi" w:hint="cs"/>
          <w:sz w:val="30"/>
          <w:szCs w:val="30"/>
          <w:cs/>
        </w:rPr>
        <w:t xml:space="preserve"> </w:t>
      </w:r>
      <w:r w:rsidR="00E83988">
        <w:rPr>
          <w:rFonts w:asciiTheme="majorBidi" w:hAnsiTheme="majorBidi"/>
          <w:sz w:val="30"/>
          <w:szCs w:val="30"/>
        </w:rPr>
        <w:t>2</w:t>
      </w:r>
      <w:r w:rsidR="00E83988" w:rsidRPr="00595252">
        <w:rPr>
          <w:rFonts w:asciiTheme="majorBidi" w:hAnsiTheme="majorBidi"/>
          <w:sz w:val="30"/>
          <w:szCs w:val="30"/>
          <w:cs/>
        </w:rPr>
        <w:t xml:space="preserve"> </w:t>
      </w:r>
      <w:r w:rsidR="00E83988">
        <w:rPr>
          <w:rFonts w:asciiTheme="majorBidi" w:hAnsiTheme="majorBidi" w:hint="cs"/>
          <w:sz w:val="30"/>
          <w:szCs w:val="30"/>
          <w:cs/>
        </w:rPr>
        <w:t>พฤษภาคม</w:t>
      </w:r>
      <w:r w:rsidR="00E83988" w:rsidRPr="00595252">
        <w:rPr>
          <w:rFonts w:asciiTheme="majorBidi" w:hAnsiTheme="majorBidi" w:hint="cs"/>
          <w:sz w:val="30"/>
          <w:szCs w:val="30"/>
          <w:cs/>
        </w:rPr>
        <w:t xml:space="preserve"> </w:t>
      </w:r>
      <w:r w:rsidR="00E83988" w:rsidRPr="00595252">
        <w:rPr>
          <w:rFonts w:asciiTheme="majorBidi" w:hAnsiTheme="majorBidi"/>
          <w:sz w:val="30"/>
          <w:szCs w:val="30"/>
        </w:rPr>
        <w:t>2569</w:t>
      </w:r>
      <w:r w:rsidR="00E83988">
        <w:rPr>
          <w:rFonts w:asciiTheme="majorBidi" w:hAnsiTheme="majorBidi" w:hint="cs"/>
          <w:sz w:val="30"/>
          <w:szCs w:val="30"/>
          <w:cs/>
        </w:rPr>
        <w:t xml:space="preserve"> </w:t>
      </w:r>
      <w:r w:rsidR="00563D9B">
        <w:rPr>
          <w:rFonts w:asciiTheme="majorBidi" w:hAnsiTheme="majorBidi" w:hint="cs"/>
          <w:sz w:val="30"/>
          <w:szCs w:val="30"/>
          <w:cs/>
        </w:rPr>
        <w:t xml:space="preserve">ทั้งนี้ บริษัทได้ชำระเงินจำนวนดังกล่าวแล้ว </w:t>
      </w:r>
      <w:r w:rsidRPr="00595252">
        <w:rPr>
          <w:rFonts w:asciiTheme="majorBidi" w:hAnsiTheme="majorBidi"/>
          <w:sz w:val="30"/>
          <w:szCs w:val="30"/>
          <w:cs/>
        </w:rPr>
        <w:t>บริษัท</w:t>
      </w:r>
      <w:r w:rsidRPr="00393D78">
        <w:rPr>
          <w:rFonts w:asciiTheme="majorBidi" w:hAnsiTheme="majorBidi"/>
          <w:sz w:val="30"/>
          <w:szCs w:val="30"/>
          <w:cs/>
        </w:rPr>
        <w:t xml:space="preserve">ได้นำเงินลงทุนในบริษัท มั่นคงเคหะการจำกัด (มหาชน) จำนวน </w:t>
      </w:r>
      <w:r>
        <w:rPr>
          <w:rFonts w:asciiTheme="majorBidi" w:hAnsiTheme="majorBidi" w:cstheme="majorBidi"/>
          <w:color w:val="000000"/>
          <w:sz w:val="30"/>
          <w:szCs w:val="30"/>
        </w:rPr>
        <w:t>50.0</w:t>
      </w:r>
      <w:r w:rsidRPr="00393D78">
        <w:rPr>
          <w:rFonts w:asciiTheme="majorBidi" w:hAnsiTheme="majorBidi"/>
          <w:sz w:val="30"/>
          <w:szCs w:val="30"/>
          <w:cs/>
        </w:rPr>
        <w:t xml:space="preserve"> ล้านหุ้น เป็นหลักประกัน</w:t>
      </w:r>
      <w:r>
        <w:rPr>
          <w:rFonts w:asciiTheme="majorBidi" w:hAnsiTheme="majorBidi" w:hint="cs"/>
          <w:sz w:val="30"/>
          <w:szCs w:val="30"/>
          <w:cs/>
        </w:rPr>
        <w:t>การกู้ยืม</w:t>
      </w:r>
      <w:r>
        <w:rPr>
          <w:rFonts w:asciiTheme="majorBidi" w:hAnsiTheme="majorBidi"/>
          <w:sz w:val="30"/>
          <w:szCs w:val="30"/>
        </w:rPr>
        <w:t xml:space="preserve"> </w:t>
      </w:r>
      <w:r w:rsidR="0025449C">
        <w:rPr>
          <w:rFonts w:asciiTheme="majorBidi" w:hAnsiTheme="majorBidi"/>
          <w:sz w:val="30"/>
          <w:szCs w:val="30"/>
        </w:rPr>
        <w:br/>
      </w:r>
      <w:r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9161D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161D6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161D6">
        <w:rPr>
          <w:rFonts w:asciiTheme="majorBidi" w:hAnsiTheme="majorBidi" w:cstheme="majorBidi"/>
          <w:i/>
          <w:iCs/>
          <w:sz w:val="30"/>
          <w:szCs w:val="30"/>
        </w:rPr>
        <w:t>50.0</w:t>
      </w:r>
      <w:r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9161D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161D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9161D6">
        <w:rPr>
          <w:rFonts w:asciiTheme="majorBidi" w:hAnsiTheme="majorBidi" w:cstheme="majorBidi"/>
          <w:i/>
          <w:iCs/>
          <w:sz w:val="30"/>
          <w:szCs w:val="30"/>
        </w:rPr>
        <w:t>50.0</w:t>
      </w:r>
      <w:r w:rsidR="009161D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ล้านหุ้น</w:t>
      </w:r>
      <w:r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35B251DE" w14:textId="77777777" w:rsidR="00EB19F2" w:rsidRDefault="00EB19F2" w:rsidP="00EB19F2">
      <w:pPr>
        <w:ind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E61B529" w14:textId="77777777" w:rsidR="00EA2881" w:rsidRPr="00474C97" w:rsidRDefault="00EA2881" w:rsidP="00EA2881">
      <w:pPr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เงินกู้ยืมระยะสั้นจาก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กิจการที่เกี่ยวข้องกัน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474C97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ส่วนที่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ไม่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มีหลักประกัน</w:t>
      </w:r>
    </w:p>
    <w:p w14:paraId="756FB3BE" w14:textId="77777777" w:rsidR="00EA2881" w:rsidRPr="00517006" w:rsidRDefault="00EA2881" w:rsidP="00EA2881">
      <w:pPr>
        <w:ind w:left="540" w:right="-43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p w14:paraId="594F75A9" w14:textId="6DE28A10" w:rsidR="00EA2881" w:rsidRPr="00BA420F" w:rsidRDefault="00EA2881" w:rsidP="00EA2881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A420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24586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42458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="00424586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="00424586" w:rsidRPr="009521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A420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A420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3B41B3"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BA420F">
        <w:rPr>
          <w:rFonts w:asciiTheme="majorBidi" w:hAnsiTheme="majorBidi" w:cstheme="majorBidi"/>
          <w:sz w:val="30"/>
          <w:szCs w:val="30"/>
          <w:cs/>
        </w:rPr>
        <w:t>ทำสัญญา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เงินกู้ยืมระยะสั้นจาก</w:t>
      </w:r>
      <w:r w:rsidR="00916F86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>
        <w:rPr>
          <w:rFonts w:asciiTheme="majorBidi" w:hAnsiTheme="majorBidi" w:cstheme="majorBidi" w:hint="cs"/>
          <w:sz w:val="30"/>
          <w:szCs w:val="30"/>
          <w:cs/>
        </w:rPr>
        <w:t>แห่งหนึ่งจำนวน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C0E5C">
        <w:rPr>
          <w:rFonts w:asciiTheme="majorBidi" w:hAnsiTheme="majorBidi" w:cstheme="majorBidi"/>
          <w:color w:val="000000"/>
          <w:sz w:val="30"/>
          <w:szCs w:val="30"/>
        </w:rPr>
        <w:t>48.0</w:t>
      </w:r>
      <w:r w:rsidR="0016178B" w:rsidRPr="00BA42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A420F">
        <w:rPr>
          <w:rFonts w:asciiTheme="majorBidi" w:hAnsiTheme="majorBidi" w:cstheme="majorBidi"/>
          <w:sz w:val="30"/>
          <w:szCs w:val="30"/>
          <w:cs/>
        </w:rPr>
        <w:t>ล้านบาท อัตราดอกเบี้ยร้อยละ</w:t>
      </w:r>
      <w:r w:rsidR="0077600A">
        <w:rPr>
          <w:rFonts w:asciiTheme="majorBidi" w:hAnsiTheme="majorBidi" w:cstheme="majorBidi"/>
          <w:color w:val="000000"/>
          <w:sz w:val="30"/>
          <w:szCs w:val="30"/>
        </w:rPr>
        <w:t xml:space="preserve"> 3.0 </w:t>
      </w:r>
      <w:r w:rsidRPr="00BA420F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7C598C">
        <w:rPr>
          <w:rFonts w:asciiTheme="majorBidi" w:hAnsiTheme="majorBidi" w:cstheme="majorBidi" w:hint="cs"/>
          <w:sz w:val="30"/>
          <w:szCs w:val="30"/>
          <w:cs/>
        </w:rPr>
        <w:t>และจะถึง</w:t>
      </w:r>
      <w:r>
        <w:rPr>
          <w:rFonts w:asciiTheme="majorBidi" w:hAnsiTheme="majorBidi" w:cstheme="majorBidi" w:hint="cs"/>
          <w:sz w:val="30"/>
          <w:szCs w:val="30"/>
          <w:cs/>
        </w:rPr>
        <w:t>กำหนดชำระเมื่อทวงถาม</w:t>
      </w:r>
      <w:r w:rsidRPr="00BA420F">
        <w:rPr>
          <w:rFonts w:asciiTheme="majorBidi" w:hAnsiTheme="majorBidi" w:cstheme="majorBidi"/>
          <w:sz w:val="30"/>
          <w:szCs w:val="30"/>
        </w:rPr>
        <w:t xml:space="preserve"> </w:t>
      </w:r>
      <w:r w:rsidR="00CB17CC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CB17CC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CB17CC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B17CC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2568: </w:t>
      </w:r>
      <w:r w:rsidR="0077600A">
        <w:rPr>
          <w:rFonts w:asciiTheme="majorBidi" w:hAnsiTheme="majorBidi" w:cstheme="majorBidi"/>
          <w:i/>
          <w:iCs/>
          <w:sz w:val="30"/>
          <w:szCs w:val="30"/>
        </w:rPr>
        <w:t>48</w:t>
      </w:r>
      <w:r w:rsidR="00CB17CC">
        <w:rPr>
          <w:rFonts w:asciiTheme="majorBidi" w:hAnsiTheme="majorBidi" w:cstheme="majorBidi" w:hint="cs"/>
          <w:i/>
          <w:iCs/>
          <w:sz w:val="30"/>
          <w:szCs w:val="30"/>
          <w:cs/>
        </w:rPr>
        <w:t>.0</w:t>
      </w:r>
      <w:r w:rsidR="00CB17CC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B17CC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27BC3078" w14:textId="56D55689" w:rsidR="00393D78" w:rsidRPr="00ED4E9B" w:rsidRDefault="00393D78" w:rsidP="00ED4E9B">
      <w:pPr>
        <w:ind w:left="540" w:right="-43"/>
        <w:outlineLvl w:val="0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7EBFC24E" w14:textId="3675E2F5" w:rsidR="00393D78" w:rsidRPr="00474C97" w:rsidRDefault="00393D78" w:rsidP="00393D78">
      <w:pPr>
        <w:ind w:left="540" w:right="-43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เงินกู้ยืมระยะสั้นจาก</w:t>
      </w:r>
      <w:r w:rsidRPr="0046684D">
        <w:rPr>
          <w:rFonts w:asciiTheme="majorBidi" w:hAnsiTheme="majorBidi" w:cstheme="majorBidi"/>
          <w:i/>
          <w:iCs/>
          <w:sz w:val="30"/>
          <w:szCs w:val="30"/>
          <w:cs/>
        </w:rPr>
        <w:t>กิจการอื่น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474C97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474C97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ส่วนที่มีหลักประกัน</w:t>
      </w:r>
    </w:p>
    <w:p w14:paraId="15AE9044" w14:textId="77777777" w:rsidR="00ED1324" w:rsidRPr="00517006" w:rsidRDefault="00ED1324" w:rsidP="00ED1324">
      <w:pPr>
        <w:ind w:left="540" w:right="-43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p w14:paraId="0913B709" w14:textId="67D20799" w:rsidR="00E253B2" w:rsidRPr="00090C06" w:rsidRDefault="00393D78" w:rsidP="00090C06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93D78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424586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42458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="00424586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="00424586" w:rsidRPr="009521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93D78">
        <w:rPr>
          <w:rFonts w:asciiTheme="majorBidi" w:hAnsiTheme="majorBidi"/>
          <w:sz w:val="30"/>
          <w:szCs w:val="30"/>
          <w:cs/>
        </w:rPr>
        <w:t>บริษัทได้เข้าทำสัญญา</w:t>
      </w:r>
      <w:r w:rsidR="0047419C" w:rsidRPr="00393D78">
        <w:rPr>
          <w:rFonts w:asciiTheme="majorBidi" w:hAnsiTheme="majorBidi"/>
          <w:sz w:val="30"/>
          <w:szCs w:val="30"/>
          <w:cs/>
        </w:rPr>
        <w:t>เงิน</w:t>
      </w:r>
      <w:r w:rsidRPr="00393D78">
        <w:rPr>
          <w:rFonts w:asciiTheme="majorBidi" w:hAnsiTheme="majorBidi"/>
          <w:sz w:val="30"/>
          <w:szCs w:val="30"/>
          <w:cs/>
        </w:rPr>
        <w:t>กู้ยืมระยะสั้น</w:t>
      </w:r>
      <w:r w:rsidR="005F2EEC">
        <w:rPr>
          <w:rFonts w:asciiTheme="majorBidi" w:hAnsiTheme="majorBidi" w:hint="cs"/>
          <w:sz w:val="30"/>
          <w:szCs w:val="30"/>
          <w:cs/>
        </w:rPr>
        <w:t>จาก</w:t>
      </w:r>
      <w:r w:rsidR="00D039AE">
        <w:rPr>
          <w:rFonts w:asciiTheme="majorBidi" w:hAnsiTheme="majorBidi" w:hint="cs"/>
          <w:sz w:val="30"/>
          <w:szCs w:val="30"/>
          <w:cs/>
        </w:rPr>
        <w:t>กิจการ</w:t>
      </w:r>
      <w:r w:rsidR="00E70636">
        <w:rPr>
          <w:rFonts w:asciiTheme="majorBidi" w:hAnsiTheme="majorBidi" w:hint="cs"/>
          <w:sz w:val="30"/>
          <w:szCs w:val="30"/>
          <w:cs/>
        </w:rPr>
        <w:t>อื่น</w:t>
      </w:r>
      <w:r w:rsidRPr="00393D78">
        <w:rPr>
          <w:rFonts w:asciiTheme="majorBidi" w:hAnsiTheme="majorBidi"/>
          <w:sz w:val="30"/>
          <w:szCs w:val="30"/>
          <w:cs/>
        </w:rPr>
        <w:t xml:space="preserve">จำนวน </w:t>
      </w:r>
      <w:r w:rsidR="0077600A">
        <w:rPr>
          <w:rFonts w:asciiTheme="majorBidi" w:hAnsiTheme="majorBidi" w:cstheme="majorBidi"/>
          <w:color w:val="000000"/>
          <w:sz w:val="30"/>
          <w:szCs w:val="30"/>
        </w:rPr>
        <w:t>46.1</w:t>
      </w:r>
      <w:r w:rsidR="00D7552E" w:rsidRPr="00393D78">
        <w:rPr>
          <w:rFonts w:asciiTheme="majorBidi" w:hAnsiTheme="majorBidi"/>
          <w:sz w:val="30"/>
          <w:szCs w:val="30"/>
          <w:cs/>
        </w:rPr>
        <w:t xml:space="preserve"> </w:t>
      </w:r>
      <w:r w:rsidRPr="00393D78">
        <w:rPr>
          <w:rFonts w:asciiTheme="majorBidi" w:hAnsiTheme="majorBidi"/>
          <w:sz w:val="30"/>
          <w:szCs w:val="30"/>
          <w:cs/>
        </w:rPr>
        <w:t xml:space="preserve">ล้านบาท อัตราดอกเบี้ยร้อยละ </w:t>
      </w:r>
      <w:r w:rsidR="0077600A">
        <w:rPr>
          <w:rFonts w:asciiTheme="majorBidi" w:hAnsiTheme="majorBidi" w:cstheme="majorBidi"/>
          <w:color w:val="000000"/>
          <w:sz w:val="30"/>
          <w:szCs w:val="30"/>
        </w:rPr>
        <w:t>7.</w:t>
      </w:r>
      <w:r w:rsidR="00A3671C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D7552E" w:rsidRPr="00393D78">
        <w:rPr>
          <w:rFonts w:asciiTheme="majorBidi" w:hAnsiTheme="majorBidi"/>
          <w:sz w:val="30"/>
          <w:szCs w:val="30"/>
          <w:cs/>
        </w:rPr>
        <w:t xml:space="preserve"> </w:t>
      </w:r>
      <w:r w:rsidRPr="00393D78">
        <w:rPr>
          <w:rFonts w:asciiTheme="majorBidi" w:hAnsiTheme="majorBidi"/>
          <w:sz w:val="30"/>
          <w:szCs w:val="30"/>
          <w:cs/>
        </w:rPr>
        <w:t>ต่อปี และ</w:t>
      </w:r>
      <w:r w:rsidRPr="00595252">
        <w:rPr>
          <w:rFonts w:asciiTheme="majorBidi" w:hAnsiTheme="majorBidi"/>
          <w:sz w:val="30"/>
          <w:szCs w:val="30"/>
          <w:cs/>
        </w:rPr>
        <w:t>จะ</w:t>
      </w:r>
      <w:r w:rsidR="00E70636" w:rsidRPr="00595252">
        <w:rPr>
          <w:rFonts w:asciiTheme="majorBidi" w:hAnsiTheme="majorBidi" w:hint="cs"/>
          <w:sz w:val="30"/>
          <w:szCs w:val="30"/>
          <w:cs/>
        </w:rPr>
        <w:t>ถึง</w:t>
      </w:r>
      <w:r w:rsidRPr="00595252">
        <w:rPr>
          <w:rFonts w:asciiTheme="majorBidi" w:hAnsiTheme="majorBidi"/>
          <w:sz w:val="30"/>
          <w:szCs w:val="30"/>
          <w:cs/>
        </w:rPr>
        <w:t xml:space="preserve">กำหนดชำระในวันที่ </w:t>
      </w:r>
      <w:r w:rsidR="00F144AE" w:rsidRPr="00595252">
        <w:rPr>
          <w:rFonts w:asciiTheme="majorBidi" w:hAnsiTheme="majorBidi"/>
          <w:sz w:val="30"/>
          <w:szCs w:val="30"/>
        </w:rPr>
        <w:t>3</w:t>
      </w:r>
      <w:r w:rsidR="00595252" w:rsidRPr="00595252">
        <w:rPr>
          <w:rFonts w:asciiTheme="majorBidi" w:hAnsiTheme="majorBidi"/>
          <w:sz w:val="30"/>
          <w:szCs w:val="30"/>
        </w:rPr>
        <w:t>0</w:t>
      </w:r>
      <w:r w:rsidR="00595252" w:rsidRPr="00595252">
        <w:rPr>
          <w:rFonts w:asciiTheme="majorBidi" w:hAnsiTheme="majorBidi" w:hint="cs"/>
          <w:sz w:val="30"/>
          <w:szCs w:val="30"/>
          <w:cs/>
        </w:rPr>
        <w:t xml:space="preserve"> มิถุนายน</w:t>
      </w:r>
      <w:r w:rsidR="00AF3E21" w:rsidRPr="00595252">
        <w:rPr>
          <w:rFonts w:asciiTheme="majorBidi" w:hAnsiTheme="majorBidi" w:hint="cs"/>
          <w:sz w:val="30"/>
          <w:szCs w:val="30"/>
          <w:cs/>
        </w:rPr>
        <w:t xml:space="preserve"> </w:t>
      </w:r>
      <w:r w:rsidR="00AF3E21" w:rsidRPr="00595252">
        <w:rPr>
          <w:rFonts w:asciiTheme="majorBidi" w:hAnsiTheme="majorBidi"/>
          <w:sz w:val="30"/>
          <w:szCs w:val="30"/>
        </w:rPr>
        <w:t>256</w:t>
      </w:r>
      <w:r w:rsidR="00595252" w:rsidRPr="00595252">
        <w:rPr>
          <w:rFonts w:asciiTheme="majorBidi" w:hAnsiTheme="majorBidi"/>
          <w:sz w:val="30"/>
          <w:szCs w:val="30"/>
        </w:rPr>
        <w:t>9</w:t>
      </w:r>
      <w:r w:rsidR="00453559">
        <w:rPr>
          <w:rFonts w:asciiTheme="majorBidi" w:hAnsiTheme="majorBidi" w:hint="cs"/>
          <w:sz w:val="30"/>
          <w:szCs w:val="30"/>
          <w:cs/>
        </w:rPr>
        <w:t xml:space="preserve"> </w:t>
      </w:r>
      <w:r w:rsidRPr="00595252">
        <w:rPr>
          <w:rFonts w:asciiTheme="majorBidi" w:hAnsiTheme="majorBidi"/>
          <w:sz w:val="30"/>
          <w:szCs w:val="30"/>
          <w:cs/>
        </w:rPr>
        <w:t>บริษัท</w:t>
      </w:r>
      <w:r w:rsidRPr="00393D78">
        <w:rPr>
          <w:rFonts w:asciiTheme="majorBidi" w:hAnsiTheme="majorBidi"/>
          <w:sz w:val="30"/>
          <w:szCs w:val="30"/>
          <w:cs/>
        </w:rPr>
        <w:t xml:space="preserve">ได้นำเงินลงทุนในบริษัท มั่นคงเคหะการ จำกัด (มหาชน) จำนวน </w:t>
      </w:r>
      <w:r w:rsidR="0077600A">
        <w:rPr>
          <w:rFonts w:asciiTheme="majorBidi" w:hAnsiTheme="majorBidi" w:cstheme="majorBidi"/>
          <w:color w:val="000000"/>
          <w:sz w:val="30"/>
          <w:szCs w:val="30"/>
        </w:rPr>
        <w:t>88.8</w:t>
      </w:r>
      <w:r w:rsidR="00D7552E" w:rsidRPr="00393D78">
        <w:rPr>
          <w:rFonts w:asciiTheme="majorBidi" w:hAnsiTheme="majorBidi"/>
          <w:sz w:val="30"/>
          <w:szCs w:val="30"/>
          <w:cs/>
        </w:rPr>
        <w:t xml:space="preserve"> </w:t>
      </w:r>
      <w:r w:rsidRPr="00393D78">
        <w:rPr>
          <w:rFonts w:asciiTheme="majorBidi" w:hAnsiTheme="majorBidi"/>
          <w:sz w:val="30"/>
          <w:szCs w:val="30"/>
          <w:cs/>
        </w:rPr>
        <w:t>ล้านหุ้น เป็นหลักประกัน</w:t>
      </w:r>
      <w:r w:rsidR="007A5EA5">
        <w:rPr>
          <w:rFonts w:asciiTheme="majorBidi" w:hAnsiTheme="majorBidi" w:hint="cs"/>
          <w:sz w:val="30"/>
          <w:szCs w:val="30"/>
          <w:cs/>
        </w:rPr>
        <w:t>การกู้ยืม</w:t>
      </w:r>
      <w:r w:rsidR="00090C06">
        <w:rPr>
          <w:rFonts w:asciiTheme="majorBidi" w:hAnsiTheme="majorBidi" w:hint="cs"/>
          <w:sz w:val="30"/>
          <w:szCs w:val="30"/>
          <w:cs/>
        </w:rPr>
        <w:t xml:space="preserve"> </w:t>
      </w:r>
      <w:r w:rsidR="00090C06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090C06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090C06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090C06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2568: </w:t>
      </w:r>
      <w:r w:rsidR="00090C06">
        <w:rPr>
          <w:rFonts w:asciiTheme="majorBidi" w:hAnsiTheme="majorBidi" w:cstheme="majorBidi" w:hint="cs"/>
          <w:i/>
          <w:iCs/>
          <w:sz w:val="30"/>
          <w:szCs w:val="30"/>
          <w:cs/>
        </w:rPr>
        <w:t>48.0</w:t>
      </w:r>
      <w:r w:rsidR="00090C06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0C06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090C0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090C06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090C0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570FF3">
        <w:rPr>
          <w:rFonts w:asciiTheme="majorBidi" w:hAnsiTheme="majorBidi" w:cstheme="majorBidi"/>
          <w:i/>
          <w:iCs/>
          <w:sz w:val="30"/>
          <w:szCs w:val="30"/>
        </w:rPr>
        <w:t>88.8</w:t>
      </w:r>
      <w:r w:rsidR="00090C06" w:rsidRPr="004560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0C06" w:rsidRPr="004560E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ล้านหุ้น)</w:t>
      </w:r>
    </w:p>
    <w:p w14:paraId="66D7C436" w14:textId="12847BC9" w:rsidR="00C535AC" w:rsidRPr="00424586" w:rsidRDefault="00C535AC" w:rsidP="00E253B2">
      <w:pPr>
        <w:ind w:left="540" w:right="-43"/>
        <w:jc w:val="thaiDistribute"/>
        <w:rPr>
          <w:rFonts w:ascii="Angsana New" w:hAnsi="Angsana New"/>
          <w:b/>
          <w:bCs/>
          <w:i/>
          <w:iCs/>
          <w:sz w:val="26"/>
          <w:szCs w:val="26"/>
          <w:highlight w:val="yellow"/>
        </w:rPr>
      </w:pPr>
    </w:p>
    <w:p w14:paraId="6E2A7AE9" w14:textId="4418E4CA" w:rsidR="00266C33" w:rsidRPr="00570FF3" w:rsidRDefault="00266C33" w:rsidP="003B5E1C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  <w:lang w:eastAsia="x-none"/>
        </w:rPr>
        <w:sectPr w:rsidR="00266C33" w:rsidRPr="00570FF3" w:rsidSect="00BF694F">
          <w:headerReference w:type="default" r:id="rId86"/>
          <w:headerReference w:type="first" r:id="rId87"/>
          <w:footerReference w:type="first" r:id="rId88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4657FCB7" w14:textId="72ACF3B8" w:rsidR="00DC4B89" w:rsidRDefault="00215A62" w:rsidP="00215A62">
      <w:pPr>
        <w:tabs>
          <w:tab w:val="left" w:pos="1350"/>
        </w:tabs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2"/>
          <w:szCs w:val="2"/>
        </w:rPr>
      </w:pPr>
      <w:r>
        <w:rPr>
          <w:rFonts w:asciiTheme="majorBidi" w:hAnsiTheme="majorBidi"/>
          <w:b/>
          <w:bCs/>
          <w:sz w:val="2"/>
          <w:szCs w:val="2"/>
        </w:rPr>
        <w:lastRenderedPageBreak/>
        <w:tab/>
      </w:r>
    </w:p>
    <w:p w14:paraId="70BFFA76" w14:textId="77777777" w:rsidR="00DC4B89" w:rsidRPr="004B62EB" w:rsidRDefault="00DC4B89" w:rsidP="00021776">
      <w:pPr>
        <w:numPr>
          <w:ilvl w:val="0"/>
          <w:numId w:val="14"/>
        </w:numPr>
        <w:tabs>
          <w:tab w:val="clear" w:pos="1008"/>
        </w:tabs>
        <w:overflowPunct/>
        <w:autoSpaceDE/>
        <w:autoSpaceDN/>
        <w:adjustRightInd/>
        <w:ind w:left="1080" w:hanging="45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A21D91">
        <w:rPr>
          <w:rFonts w:asciiTheme="majorBidi" w:hAnsi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0FF871A3" w14:textId="77777777" w:rsidR="00DC4B89" w:rsidRPr="00FC1641" w:rsidRDefault="00DC4B89" w:rsidP="00DC4B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228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90"/>
        <w:gridCol w:w="989"/>
        <w:gridCol w:w="259"/>
        <w:gridCol w:w="1089"/>
        <w:gridCol w:w="269"/>
        <w:gridCol w:w="1171"/>
        <w:gridCol w:w="272"/>
        <w:gridCol w:w="1083"/>
        <w:gridCol w:w="272"/>
        <w:gridCol w:w="1076"/>
        <w:gridCol w:w="272"/>
        <w:gridCol w:w="1083"/>
        <w:gridCol w:w="270"/>
        <w:gridCol w:w="1075"/>
        <w:gridCol w:w="244"/>
        <w:gridCol w:w="1106"/>
        <w:gridCol w:w="8"/>
      </w:tblGrid>
      <w:tr w:rsidR="00DC4B89" w:rsidRPr="003B5E1C" w14:paraId="4B91B112" w14:textId="77777777" w:rsidTr="000A7E2B">
        <w:trPr>
          <w:trHeight w:val="20"/>
          <w:tblHeader/>
        </w:trPr>
        <w:tc>
          <w:tcPr>
            <w:tcW w:w="3690" w:type="dxa"/>
            <w:vAlign w:val="center"/>
          </w:tcPr>
          <w:p w14:paraId="492C3BED" w14:textId="77777777" w:rsidR="00DC4B89" w:rsidRPr="003B5E1C" w:rsidRDefault="00DC4B89" w:rsidP="000A7E2B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8" w:type="dxa"/>
            <w:gridSpan w:val="16"/>
            <w:hideMark/>
          </w:tcPr>
          <w:p w14:paraId="4103D867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DC4B89" w:rsidRPr="003B5E1C" w14:paraId="71C0EB5B" w14:textId="77777777" w:rsidTr="000A7E2B">
        <w:trPr>
          <w:trHeight w:val="20"/>
          <w:tblHeader/>
        </w:trPr>
        <w:tc>
          <w:tcPr>
            <w:tcW w:w="3690" w:type="dxa"/>
            <w:vMerge w:val="restart"/>
            <w:vAlign w:val="bottom"/>
            <w:hideMark/>
          </w:tcPr>
          <w:p w14:paraId="2F42EE96" w14:textId="0E340CAB" w:rsidR="00DC4B89" w:rsidRPr="003B5E1C" w:rsidRDefault="00DC4B89" w:rsidP="000A7E2B">
            <w:pPr>
              <w:pStyle w:val="acctmergecolhdg"/>
              <w:spacing w:line="240" w:lineRule="auto"/>
              <w:ind w:left="19" w:right="-66"/>
              <w:jc w:val="left"/>
              <w:rPr>
                <w:rFonts w:asciiTheme="majorBidi" w:eastAsia="SimSun" w:hAnsiTheme="majorBidi" w:cstheme="majorBidi"/>
                <w:b w:val="0"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 w:rsidRPr="003B5E1C">
              <w:rPr>
                <w:rFonts w:asciiTheme="majorBidi" w:hAnsiTheme="majorBidi" w:cstheme="majorBidi"/>
                <w:b w:val="0"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 w:rsidR="00424586">
              <w:rPr>
                <w:rFonts w:asciiTheme="majorBidi" w:hAnsiTheme="majorBidi" w:cstheme="majorBidi" w:hint="cs"/>
                <w:b w:val="0"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สาม</w:t>
            </w:r>
            <w:r w:rsidRPr="003B5E1C">
              <w:rPr>
                <w:rFonts w:asciiTheme="majorBidi" w:hAnsiTheme="majorBidi" w:cstheme="majorBidi"/>
                <w:b w:val="0"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2337" w:type="dxa"/>
            <w:gridSpan w:val="3"/>
            <w:vMerge w:val="restart"/>
            <w:vAlign w:val="bottom"/>
          </w:tcPr>
          <w:p w14:paraId="35C7AB50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7" w:name="_Hlk155622447"/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ส่วนงานการลงทุน </w:t>
            </w:r>
          </w:p>
          <w:p w14:paraId="4803E617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ที่ปรึกษาและการจัดการ</w:t>
            </w:r>
            <w:bookmarkEnd w:id="7"/>
          </w:p>
        </w:tc>
        <w:tc>
          <w:tcPr>
            <w:tcW w:w="269" w:type="dxa"/>
          </w:tcPr>
          <w:p w14:paraId="589EEBE0" w14:textId="77777777" w:rsidR="00DC4B89" w:rsidRPr="003B5E1C" w:rsidRDefault="00DC4B89" w:rsidP="000A7E2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26" w:type="dxa"/>
            <w:gridSpan w:val="3"/>
            <w:vMerge w:val="restart"/>
            <w:vAlign w:val="bottom"/>
          </w:tcPr>
          <w:p w14:paraId="63CBE350" w14:textId="77777777" w:rsidR="00DC4B89" w:rsidRPr="003B5E1C" w:rsidRDefault="00DC4B89" w:rsidP="000A7E2B">
            <w:pPr>
              <w:tabs>
                <w:tab w:val="left" w:pos="720"/>
              </w:tabs>
              <w:ind w:left="-96" w:right="-114" w:hanging="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ส่วนงานให้บริการด้าน</w:t>
            </w:r>
          </w:p>
          <w:p w14:paraId="1FDC6655" w14:textId="77777777" w:rsidR="00DC4B89" w:rsidRPr="003B5E1C" w:rsidRDefault="00DC4B89" w:rsidP="000A7E2B">
            <w:pPr>
              <w:tabs>
                <w:tab w:val="left" w:pos="720"/>
              </w:tabs>
              <w:ind w:left="-96" w:right="-114" w:hanging="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สุขภาพและสถานพยาบาล</w:t>
            </w:r>
          </w:p>
        </w:tc>
        <w:tc>
          <w:tcPr>
            <w:tcW w:w="272" w:type="dxa"/>
            <w:vAlign w:val="bottom"/>
            <w:hideMark/>
          </w:tcPr>
          <w:p w14:paraId="654E7E6D" w14:textId="77777777" w:rsidR="00DC4B89" w:rsidRPr="003B5E1C" w:rsidRDefault="00DC4B89" w:rsidP="000A7E2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1" w:type="dxa"/>
            <w:gridSpan w:val="3"/>
            <w:vMerge w:val="restart"/>
            <w:vAlign w:val="bottom"/>
            <w:hideMark/>
          </w:tcPr>
          <w:p w14:paraId="0F551A9B" w14:textId="77777777" w:rsidR="00DC4B89" w:rsidRPr="003B5E1C" w:rsidRDefault="00DC4B89" w:rsidP="000A7E2B">
            <w:pPr>
              <w:tabs>
                <w:tab w:val="left" w:pos="720"/>
              </w:tabs>
              <w:ind w:left="-110" w:right="-1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การตัดรายการระหว่างกัน</w:t>
            </w:r>
          </w:p>
        </w:tc>
        <w:tc>
          <w:tcPr>
            <w:tcW w:w="270" w:type="dxa"/>
            <w:vMerge w:val="restart"/>
            <w:vAlign w:val="bottom"/>
            <w:hideMark/>
          </w:tcPr>
          <w:p w14:paraId="4EEA5B37" w14:textId="77777777" w:rsidR="00DC4B89" w:rsidRPr="003B5E1C" w:rsidRDefault="00DC4B89" w:rsidP="000A7E2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33" w:type="dxa"/>
            <w:gridSpan w:val="4"/>
            <w:vMerge w:val="restart"/>
            <w:vAlign w:val="bottom"/>
            <w:hideMark/>
          </w:tcPr>
          <w:p w14:paraId="0FBA1B95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DC4B89" w:rsidRPr="003B5E1C" w14:paraId="17ED7028" w14:textId="77777777" w:rsidTr="000A7E2B">
        <w:trPr>
          <w:trHeight w:val="207"/>
          <w:tblHeader/>
        </w:trPr>
        <w:tc>
          <w:tcPr>
            <w:tcW w:w="3690" w:type="dxa"/>
            <w:vMerge/>
            <w:vAlign w:val="center"/>
            <w:hideMark/>
          </w:tcPr>
          <w:p w14:paraId="11120629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lang w:val="en-GB" w:bidi="ar-SA"/>
              </w:rPr>
            </w:pPr>
          </w:p>
        </w:tc>
        <w:tc>
          <w:tcPr>
            <w:tcW w:w="2337" w:type="dxa"/>
            <w:gridSpan w:val="3"/>
            <w:vMerge/>
            <w:vAlign w:val="center"/>
            <w:hideMark/>
          </w:tcPr>
          <w:p w14:paraId="7B830F5C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6DF12CA9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526" w:type="dxa"/>
            <w:gridSpan w:val="3"/>
            <w:vMerge/>
            <w:vAlign w:val="center"/>
            <w:hideMark/>
          </w:tcPr>
          <w:p w14:paraId="584B537E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2" w:type="dxa"/>
            <w:vAlign w:val="center"/>
            <w:hideMark/>
          </w:tcPr>
          <w:p w14:paraId="5CCEEB9A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431" w:type="dxa"/>
            <w:gridSpan w:val="3"/>
            <w:vMerge/>
            <w:vAlign w:val="center"/>
            <w:hideMark/>
          </w:tcPr>
          <w:p w14:paraId="09316331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46B70606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433" w:type="dxa"/>
            <w:gridSpan w:val="4"/>
            <w:vMerge/>
            <w:vAlign w:val="center"/>
            <w:hideMark/>
          </w:tcPr>
          <w:p w14:paraId="766EE8FF" w14:textId="77777777" w:rsidR="00DC4B89" w:rsidRPr="003B5E1C" w:rsidRDefault="00DC4B89" w:rsidP="000A7E2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424586" w:rsidRPr="003B5E1C" w14:paraId="365A30B0" w14:textId="77777777" w:rsidTr="000A7E2B">
        <w:trPr>
          <w:gridAfter w:val="1"/>
          <w:wAfter w:w="8" w:type="dxa"/>
          <w:trHeight w:val="20"/>
          <w:tblHeader/>
        </w:trPr>
        <w:tc>
          <w:tcPr>
            <w:tcW w:w="3690" w:type="dxa"/>
            <w:vAlign w:val="center"/>
            <w:hideMark/>
          </w:tcPr>
          <w:p w14:paraId="0AF46934" w14:textId="39BB362C" w:rsidR="00424586" w:rsidRPr="003B5E1C" w:rsidRDefault="00424586" w:rsidP="00424586">
            <w:pPr>
              <w:tabs>
                <w:tab w:val="left" w:pos="198"/>
              </w:tabs>
              <w:ind w:right="-66"/>
              <w:rPr>
                <w:rFonts w:asciiTheme="majorBidi" w:hAnsiTheme="majorBidi" w:cstheme="majorBidi"/>
                <w:sz w:val="28"/>
                <w:cs/>
              </w:rPr>
            </w:pPr>
            <w:r w:rsidRPr="003B5E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มีนาคม </w:t>
            </w:r>
          </w:p>
        </w:tc>
        <w:tc>
          <w:tcPr>
            <w:tcW w:w="989" w:type="dxa"/>
            <w:vAlign w:val="center"/>
            <w:hideMark/>
          </w:tcPr>
          <w:p w14:paraId="5D74ABFB" w14:textId="26799EDF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59" w:type="dxa"/>
            <w:vAlign w:val="center"/>
            <w:hideMark/>
          </w:tcPr>
          <w:p w14:paraId="5FF6AFF2" w14:textId="77777777" w:rsidR="00424586" w:rsidRPr="003B5E1C" w:rsidRDefault="00424586" w:rsidP="0042458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9" w:type="dxa"/>
            <w:vAlign w:val="center"/>
            <w:hideMark/>
          </w:tcPr>
          <w:p w14:paraId="15C8C91C" w14:textId="3976A788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69" w:type="dxa"/>
          </w:tcPr>
          <w:p w14:paraId="52D7E3C1" w14:textId="77777777" w:rsidR="00424586" w:rsidRPr="003B5E1C" w:rsidRDefault="00424586" w:rsidP="0042458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center"/>
            <w:hideMark/>
          </w:tcPr>
          <w:p w14:paraId="3F493FE0" w14:textId="60C5E616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72" w:type="dxa"/>
            <w:vAlign w:val="center"/>
          </w:tcPr>
          <w:p w14:paraId="78244944" w14:textId="77777777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center"/>
            <w:hideMark/>
          </w:tcPr>
          <w:p w14:paraId="231BAE31" w14:textId="0AAE4AE4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72" w:type="dxa"/>
            <w:vAlign w:val="center"/>
            <w:hideMark/>
          </w:tcPr>
          <w:p w14:paraId="77F64445" w14:textId="77777777" w:rsidR="00424586" w:rsidRPr="003B5E1C" w:rsidRDefault="00424586" w:rsidP="0042458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vAlign w:val="center"/>
            <w:hideMark/>
          </w:tcPr>
          <w:p w14:paraId="3DA60D4B" w14:textId="0915A043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72" w:type="dxa"/>
            <w:vAlign w:val="center"/>
            <w:hideMark/>
          </w:tcPr>
          <w:p w14:paraId="2658C466" w14:textId="77777777" w:rsidR="00424586" w:rsidRPr="003B5E1C" w:rsidRDefault="00424586" w:rsidP="0042458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center"/>
            <w:hideMark/>
          </w:tcPr>
          <w:p w14:paraId="367341D7" w14:textId="4D85D65A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70" w:type="dxa"/>
            <w:vAlign w:val="center"/>
            <w:hideMark/>
          </w:tcPr>
          <w:p w14:paraId="7EB1A533" w14:textId="77777777" w:rsidR="00424586" w:rsidRPr="003B5E1C" w:rsidRDefault="00424586" w:rsidP="0042458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center"/>
            <w:hideMark/>
          </w:tcPr>
          <w:p w14:paraId="001B9C67" w14:textId="4C9CAF5E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44" w:type="dxa"/>
            <w:vAlign w:val="center"/>
            <w:hideMark/>
          </w:tcPr>
          <w:p w14:paraId="3E4BCD19" w14:textId="77777777" w:rsidR="00424586" w:rsidRPr="003B5E1C" w:rsidRDefault="00424586" w:rsidP="0042458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vAlign w:val="center"/>
            <w:hideMark/>
          </w:tcPr>
          <w:p w14:paraId="7D07FBF7" w14:textId="59322FA2" w:rsidR="00424586" w:rsidRPr="003B5E1C" w:rsidRDefault="00424586" w:rsidP="0042458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</w:tr>
      <w:tr w:rsidR="00DC4B89" w:rsidRPr="003B5E1C" w14:paraId="180CF614" w14:textId="77777777" w:rsidTr="000A7E2B">
        <w:trPr>
          <w:gridAfter w:val="1"/>
          <w:wAfter w:w="8" w:type="dxa"/>
          <w:trHeight w:val="20"/>
          <w:tblHeader/>
        </w:trPr>
        <w:tc>
          <w:tcPr>
            <w:tcW w:w="3690" w:type="dxa"/>
            <w:vAlign w:val="center"/>
          </w:tcPr>
          <w:p w14:paraId="3D0A9074" w14:textId="77777777" w:rsidR="00DC4B89" w:rsidRPr="003B5E1C" w:rsidRDefault="00DC4B89" w:rsidP="000A7E2B">
            <w:pPr>
              <w:tabs>
                <w:tab w:val="left" w:pos="198"/>
              </w:tabs>
              <w:ind w:right="-6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530" w:type="dxa"/>
            <w:gridSpan w:val="15"/>
            <w:vAlign w:val="center"/>
          </w:tcPr>
          <w:p w14:paraId="595474AD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DC4B89" w:rsidRPr="003B5E1C" w14:paraId="2D1C5AC2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center"/>
          </w:tcPr>
          <w:p w14:paraId="44491FF4" w14:textId="77777777" w:rsidR="00DC4B89" w:rsidRPr="003B5E1C" w:rsidRDefault="00DC4B89" w:rsidP="000A7E2B">
            <w:pPr>
              <w:tabs>
                <w:tab w:val="left" w:pos="198"/>
              </w:tabs>
              <w:ind w:right="-6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 w:rsidRPr="003B5E1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989" w:type="dxa"/>
            <w:vAlign w:val="center"/>
          </w:tcPr>
          <w:p w14:paraId="445BA071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center"/>
          </w:tcPr>
          <w:p w14:paraId="0A26EFDD" w14:textId="77777777" w:rsidR="00DC4B89" w:rsidRPr="003B5E1C" w:rsidRDefault="00DC4B89" w:rsidP="000A7E2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9" w:type="dxa"/>
            <w:vAlign w:val="center"/>
          </w:tcPr>
          <w:p w14:paraId="12CC987A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4E0233B8" w14:textId="77777777" w:rsidR="00DC4B89" w:rsidRPr="003B5E1C" w:rsidRDefault="00DC4B89" w:rsidP="000A7E2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center"/>
          </w:tcPr>
          <w:p w14:paraId="45870AE9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center"/>
          </w:tcPr>
          <w:p w14:paraId="68BA6A27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52874E62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center"/>
          </w:tcPr>
          <w:p w14:paraId="2BD6D4E1" w14:textId="77777777" w:rsidR="00DC4B89" w:rsidRPr="003B5E1C" w:rsidRDefault="00DC4B89" w:rsidP="000A7E2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vAlign w:val="center"/>
          </w:tcPr>
          <w:p w14:paraId="6BB175F5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center"/>
          </w:tcPr>
          <w:p w14:paraId="12071704" w14:textId="77777777" w:rsidR="00DC4B89" w:rsidRPr="003B5E1C" w:rsidRDefault="00DC4B89" w:rsidP="000A7E2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350AB438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76B091EC" w14:textId="77777777" w:rsidR="00DC4B89" w:rsidRPr="003B5E1C" w:rsidRDefault="00DC4B89" w:rsidP="000A7E2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center"/>
          </w:tcPr>
          <w:p w14:paraId="6EDAF2CF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center"/>
          </w:tcPr>
          <w:p w14:paraId="60A1D493" w14:textId="77777777" w:rsidR="00DC4B89" w:rsidRPr="003B5E1C" w:rsidRDefault="00DC4B89" w:rsidP="000A7E2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vAlign w:val="center"/>
          </w:tcPr>
          <w:p w14:paraId="3B650277" w14:textId="77777777" w:rsidR="00DC4B89" w:rsidRPr="003B5E1C" w:rsidRDefault="00DC4B89" w:rsidP="000A7E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24586" w:rsidRPr="003B5E1C" w14:paraId="2779E45C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33D2A1EA" w14:textId="77777777" w:rsidR="00424586" w:rsidRPr="003B5E1C" w:rsidRDefault="00424586" w:rsidP="00424586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989" w:type="dxa"/>
            <w:vAlign w:val="bottom"/>
          </w:tcPr>
          <w:p w14:paraId="329A54E4" w14:textId="241A616E" w:rsidR="00424586" w:rsidRPr="00EC726F" w:rsidRDefault="00EA39DE" w:rsidP="00424586">
            <w:pPr>
              <w:tabs>
                <w:tab w:val="decimal" w:pos="799"/>
              </w:tabs>
              <w:ind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11,820</w:t>
            </w:r>
          </w:p>
        </w:tc>
        <w:tc>
          <w:tcPr>
            <w:tcW w:w="259" w:type="dxa"/>
            <w:vAlign w:val="bottom"/>
          </w:tcPr>
          <w:p w14:paraId="65B78239" w14:textId="77777777" w:rsidR="00424586" w:rsidRPr="00EC726F" w:rsidRDefault="00424586" w:rsidP="00424586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4C0BA4EA" w14:textId="5B5CD39D" w:rsidR="00424586" w:rsidRPr="00EC726F" w:rsidRDefault="00213DB4" w:rsidP="0042458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23,849</w:t>
            </w:r>
          </w:p>
        </w:tc>
        <w:tc>
          <w:tcPr>
            <w:tcW w:w="269" w:type="dxa"/>
          </w:tcPr>
          <w:p w14:paraId="75C28789" w14:textId="77777777" w:rsidR="00424586" w:rsidRPr="00EC726F" w:rsidRDefault="00424586" w:rsidP="00424586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2D68D81" w14:textId="1DB87A26" w:rsidR="00424586" w:rsidRPr="00EC726F" w:rsidRDefault="00213DB4" w:rsidP="0042458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110,283</w:t>
            </w:r>
          </w:p>
        </w:tc>
        <w:tc>
          <w:tcPr>
            <w:tcW w:w="272" w:type="dxa"/>
            <w:vAlign w:val="bottom"/>
          </w:tcPr>
          <w:p w14:paraId="3BFF55B8" w14:textId="77777777" w:rsidR="00424586" w:rsidRPr="00EC726F" w:rsidRDefault="00424586" w:rsidP="00424586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D88551A" w14:textId="78D5DA51" w:rsidR="00424586" w:rsidRPr="00EC726F" w:rsidRDefault="00424586" w:rsidP="0042458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77,</w:t>
            </w:r>
            <w:r w:rsidR="00152A6E">
              <w:rPr>
                <w:rFonts w:asciiTheme="majorBidi" w:hAnsiTheme="majorBidi" w:cstheme="majorBidi"/>
                <w:color w:val="000000"/>
                <w:sz w:val="28"/>
              </w:rPr>
              <w:t>169</w:t>
            </w:r>
          </w:p>
        </w:tc>
        <w:tc>
          <w:tcPr>
            <w:tcW w:w="272" w:type="dxa"/>
            <w:vAlign w:val="bottom"/>
          </w:tcPr>
          <w:p w14:paraId="02359772" w14:textId="77777777" w:rsidR="00424586" w:rsidRPr="00EC726F" w:rsidRDefault="00424586" w:rsidP="00424586">
            <w:pPr>
              <w:tabs>
                <w:tab w:val="decimal" w:pos="510"/>
                <w:tab w:val="decimal" w:pos="594"/>
              </w:tabs>
              <w:ind w:left="-108" w:right="-90" w:hanging="10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vAlign w:val="bottom"/>
          </w:tcPr>
          <w:p w14:paraId="5CFFB173" w14:textId="2EFB22E0" w:rsidR="00424586" w:rsidRPr="00EC726F" w:rsidRDefault="00791EA6" w:rsidP="00424586">
            <w:pPr>
              <w:tabs>
                <w:tab w:val="decimal" w:pos="169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58477C18" w14:textId="77777777" w:rsidR="00424586" w:rsidRPr="00EC726F" w:rsidRDefault="00424586" w:rsidP="00424586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4970841A" w14:textId="351D7DB5" w:rsidR="00424586" w:rsidRPr="00EC726F" w:rsidRDefault="00791EA6" w:rsidP="00791EA6">
            <w:pPr>
              <w:tabs>
                <w:tab w:val="decimal" w:pos="169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88BC0C" w14:textId="77777777" w:rsidR="00424586" w:rsidRPr="00EC726F" w:rsidRDefault="00424586" w:rsidP="00424586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24A31A10" w14:textId="01BDBAFA" w:rsidR="00424586" w:rsidRPr="00EC726F" w:rsidRDefault="009A40D2" w:rsidP="004408F5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122,103</w:t>
            </w:r>
          </w:p>
        </w:tc>
        <w:tc>
          <w:tcPr>
            <w:tcW w:w="244" w:type="dxa"/>
            <w:vAlign w:val="bottom"/>
          </w:tcPr>
          <w:p w14:paraId="202B9B7A" w14:textId="77777777" w:rsidR="00424586" w:rsidRPr="00EC726F" w:rsidRDefault="00424586" w:rsidP="00424586">
            <w:pPr>
              <w:tabs>
                <w:tab w:val="decimal" w:pos="471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43F84B9F" w14:textId="0079D0C3" w:rsidR="00424586" w:rsidRPr="00EC726F" w:rsidRDefault="00A4435D" w:rsidP="0042458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101,018</w:t>
            </w:r>
          </w:p>
        </w:tc>
      </w:tr>
      <w:tr w:rsidR="00424586" w:rsidRPr="003B5E1C" w14:paraId="3D6B31A2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0A3A6FD9" w14:textId="77777777" w:rsidR="00424586" w:rsidRPr="003B5E1C" w:rsidRDefault="00424586" w:rsidP="00424586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183D0" w14:textId="1E3AF338" w:rsidR="00424586" w:rsidRPr="00EC726F" w:rsidRDefault="00D35D54" w:rsidP="00424586">
            <w:pPr>
              <w:tabs>
                <w:tab w:val="decimal" w:pos="799"/>
              </w:tabs>
              <w:ind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21,432</w:t>
            </w:r>
          </w:p>
        </w:tc>
        <w:tc>
          <w:tcPr>
            <w:tcW w:w="259" w:type="dxa"/>
            <w:vAlign w:val="bottom"/>
          </w:tcPr>
          <w:p w14:paraId="2C8AB44E" w14:textId="77777777" w:rsidR="00424586" w:rsidRPr="00EC726F" w:rsidRDefault="00424586" w:rsidP="00424586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3E3FC" w14:textId="35D1739F" w:rsidR="00424586" w:rsidRPr="00EC726F" w:rsidRDefault="00213DB4" w:rsidP="00213DB4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11,630</w:t>
            </w:r>
          </w:p>
        </w:tc>
        <w:tc>
          <w:tcPr>
            <w:tcW w:w="269" w:type="dxa"/>
          </w:tcPr>
          <w:p w14:paraId="41BE179C" w14:textId="77777777" w:rsidR="00424586" w:rsidRPr="00EC726F" w:rsidRDefault="00424586" w:rsidP="00424586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C8614" w14:textId="4932C119" w:rsidR="00424586" w:rsidRPr="00EC726F" w:rsidRDefault="00213DB4" w:rsidP="00424586">
            <w:pPr>
              <w:tabs>
                <w:tab w:val="decimal" w:pos="61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73D06EE6" w14:textId="77777777" w:rsidR="00424586" w:rsidRPr="00EC726F" w:rsidRDefault="00424586" w:rsidP="00424586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B7241" w14:textId="146BC165" w:rsidR="00424586" w:rsidRPr="00EC726F" w:rsidRDefault="00424586" w:rsidP="00424586">
            <w:pPr>
              <w:tabs>
                <w:tab w:val="decimal" w:pos="61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699AF576" w14:textId="77777777" w:rsidR="00424586" w:rsidRPr="00EC726F" w:rsidRDefault="00424586" w:rsidP="00424586">
            <w:pPr>
              <w:tabs>
                <w:tab w:val="decimal" w:pos="510"/>
                <w:tab w:val="decimal" w:pos="594"/>
              </w:tabs>
              <w:ind w:left="-108" w:right="-90" w:hanging="10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7A580" w14:textId="3AEB27B3" w:rsidR="00424586" w:rsidRPr="00EC726F" w:rsidRDefault="00791EA6" w:rsidP="00424586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11649B" w:rsidRPr="0011649B">
              <w:rPr>
                <w:rFonts w:asciiTheme="majorBidi" w:hAnsiTheme="majorBidi" w:cstheme="majorBidi"/>
                <w:color w:val="000000"/>
                <w:sz w:val="28"/>
              </w:rPr>
              <w:t>21,432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1E252673" w14:textId="77777777" w:rsidR="00424586" w:rsidRPr="00EC726F" w:rsidRDefault="00424586" w:rsidP="00424586">
            <w:pPr>
              <w:tabs>
                <w:tab w:val="decimal" w:pos="471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0C280" w14:textId="46C4B3F4" w:rsidR="00424586" w:rsidRPr="00EC726F" w:rsidRDefault="00791EA6" w:rsidP="00791EA6">
            <w:pPr>
              <w:tabs>
                <w:tab w:val="decimal" w:pos="785"/>
              </w:tabs>
              <w:ind w:left="-108" w:right="79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(11,630)</w:t>
            </w:r>
          </w:p>
        </w:tc>
        <w:tc>
          <w:tcPr>
            <w:tcW w:w="270" w:type="dxa"/>
            <w:vAlign w:val="bottom"/>
          </w:tcPr>
          <w:p w14:paraId="59726F3B" w14:textId="77777777" w:rsidR="00424586" w:rsidRPr="00EC726F" w:rsidRDefault="00424586" w:rsidP="00424586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21642" w14:textId="66BAB926" w:rsidR="00424586" w:rsidRPr="00EC726F" w:rsidRDefault="009A40D2" w:rsidP="004408F5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34BCA410" w14:textId="77777777" w:rsidR="00424586" w:rsidRPr="00EC726F" w:rsidRDefault="00424586" w:rsidP="00424586">
            <w:pPr>
              <w:tabs>
                <w:tab w:val="decimal" w:pos="178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EDB98" w14:textId="0C8BDED5" w:rsidR="00424586" w:rsidRPr="00EC726F" w:rsidRDefault="00424586" w:rsidP="00424586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24586" w:rsidRPr="003B5E1C" w14:paraId="5CC636FC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545BDE68" w14:textId="77777777" w:rsidR="00424586" w:rsidRPr="003B5E1C" w:rsidRDefault="00424586" w:rsidP="0042458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700B5A" w14:textId="3CF1FB00" w:rsidR="00424586" w:rsidRPr="00EC726F" w:rsidRDefault="00EA39DE" w:rsidP="0042458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</w:t>
            </w:r>
            <w:r w:rsidR="00D35D5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D35D5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252</w:t>
            </w:r>
          </w:p>
        </w:tc>
        <w:tc>
          <w:tcPr>
            <w:tcW w:w="259" w:type="dxa"/>
            <w:vAlign w:val="bottom"/>
          </w:tcPr>
          <w:p w14:paraId="5C707826" w14:textId="77777777" w:rsidR="00424586" w:rsidRPr="00EC726F" w:rsidRDefault="00424586" w:rsidP="00424586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E3EB1" w14:textId="00C86B4B" w:rsidR="00424586" w:rsidRPr="00EC726F" w:rsidRDefault="00424586" w:rsidP="0042458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</w:t>
            </w:r>
            <w:r w:rsidR="00213DB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</w:t>
            </w:r>
            <w:r w:rsidRPr="003B5E1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="00213DB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479</w:t>
            </w:r>
          </w:p>
        </w:tc>
        <w:tc>
          <w:tcPr>
            <w:tcW w:w="269" w:type="dxa"/>
          </w:tcPr>
          <w:p w14:paraId="5A77F3ED" w14:textId="77777777" w:rsidR="00424586" w:rsidRPr="00EC726F" w:rsidRDefault="00424586" w:rsidP="00424586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D5ACF4" w14:textId="16B0CB1D" w:rsidR="00424586" w:rsidRPr="00EC726F" w:rsidRDefault="00213DB4" w:rsidP="0042458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110,283</w:t>
            </w:r>
          </w:p>
        </w:tc>
        <w:tc>
          <w:tcPr>
            <w:tcW w:w="272" w:type="dxa"/>
            <w:vAlign w:val="bottom"/>
          </w:tcPr>
          <w:p w14:paraId="0E58EF06" w14:textId="77777777" w:rsidR="00424586" w:rsidRPr="00EC726F" w:rsidRDefault="00424586" w:rsidP="00424586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D67F9E" w14:textId="2A7BF142" w:rsidR="00424586" w:rsidRPr="00EC726F" w:rsidRDefault="00424586" w:rsidP="0042458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77,</w:t>
            </w:r>
            <w:r w:rsidR="00152A6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169</w:t>
            </w:r>
          </w:p>
        </w:tc>
        <w:tc>
          <w:tcPr>
            <w:tcW w:w="272" w:type="dxa"/>
            <w:vAlign w:val="bottom"/>
          </w:tcPr>
          <w:p w14:paraId="33EA79FC" w14:textId="77777777" w:rsidR="00424586" w:rsidRPr="00EC726F" w:rsidRDefault="00424586" w:rsidP="00424586">
            <w:pPr>
              <w:tabs>
                <w:tab w:val="decimal" w:pos="510"/>
                <w:tab w:val="decimal" w:pos="594"/>
              </w:tabs>
              <w:ind w:left="-108" w:right="-90" w:hanging="102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568B1E" w14:textId="10DAFF63" w:rsidR="00424586" w:rsidRPr="00EC726F" w:rsidRDefault="00791EA6" w:rsidP="00424586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="0011649B" w:rsidRPr="0011649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21,432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2423DE2F" w14:textId="77777777" w:rsidR="00424586" w:rsidRPr="00EC726F" w:rsidRDefault="00424586" w:rsidP="00424586">
            <w:pPr>
              <w:tabs>
                <w:tab w:val="decimal" w:pos="471"/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0F7437" w14:textId="0C0BAFA4" w:rsidR="00424586" w:rsidRPr="00EC726F" w:rsidRDefault="00424586" w:rsidP="00424586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="00791EA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11,630</w:t>
            </w:r>
            <w:r w:rsidRPr="003B5E1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EEA0BDD" w14:textId="77777777" w:rsidR="00424586" w:rsidRPr="00EC726F" w:rsidRDefault="00424586" w:rsidP="00424586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60BBB" w14:textId="3B6CF14C" w:rsidR="00424586" w:rsidRPr="004408F5" w:rsidRDefault="009A40D2" w:rsidP="004408F5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408F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122,103</w:t>
            </w:r>
          </w:p>
        </w:tc>
        <w:tc>
          <w:tcPr>
            <w:tcW w:w="244" w:type="dxa"/>
            <w:vAlign w:val="bottom"/>
          </w:tcPr>
          <w:p w14:paraId="558CD4BB" w14:textId="77777777" w:rsidR="00424586" w:rsidRPr="00EC726F" w:rsidRDefault="00424586" w:rsidP="00424586">
            <w:pPr>
              <w:tabs>
                <w:tab w:val="decimal" w:pos="471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C9F4EF" w14:textId="7346745B" w:rsidR="00424586" w:rsidRPr="00EC726F" w:rsidRDefault="00A4435D" w:rsidP="0042458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101,018</w:t>
            </w:r>
          </w:p>
        </w:tc>
      </w:tr>
      <w:tr w:rsidR="00424586" w:rsidRPr="003B5E1C" w14:paraId="4B45886F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3B384A4C" w14:textId="77777777" w:rsidR="00424586" w:rsidRPr="003B5E1C" w:rsidRDefault="00424586" w:rsidP="00424586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871CE6" w14:textId="77777777" w:rsidR="00424586" w:rsidRPr="001B35CA" w:rsidRDefault="00424586" w:rsidP="00424586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59" w:type="dxa"/>
            <w:vAlign w:val="bottom"/>
          </w:tcPr>
          <w:p w14:paraId="4F6C94D8" w14:textId="77777777" w:rsidR="00424586" w:rsidRPr="001B35CA" w:rsidRDefault="00424586" w:rsidP="00424586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9714E3" w14:textId="77777777" w:rsidR="00424586" w:rsidRPr="001B35CA" w:rsidRDefault="00424586" w:rsidP="00424586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69" w:type="dxa"/>
          </w:tcPr>
          <w:p w14:paraId="260909F4" w14:textId="77777777" w:rsidR="00424586" w:rsidRPr="001B35CA" w:rsidRDefault="00424586" w:rsidP="00424586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CFA60A" w14:textId="77777777" w:rsidR="00424586" w:rsidRPr="001B35CA" w:rsidRDefault="00424586" w:rsidP="0042458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1021A3A7" w14:textId="77777777" w:rsidR="00424586" w:rsidRPr="001B35CA" w:rsidRDefault="00424586" w:rsidP="00424586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900539" w14:textId="77777777" w:rsidR="00424586" w:rsidRPr="001B35CA" w:rsidRDefault="00424586" w:rsidP="00424586">
            <w:pPr>
              <w:tabs>
                <w:tab w:val="decimal" w:pos="505"/>
              </w:tabs>
              <w:ind w:left="-115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31254775" w14:textId="77777777" w:rsidR="00424586" w:rsidRPr="001B35CA" w:rsidRDefault="00424586" w:rsidP="00424586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E330EC5" w14:textId="77777777" w:rsidR="00424586" w:rsidRPr="001B35CA" w:rsidRDefault="00424586" w:rsidP="00424586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07CA8F69" w14:textId="77777777" w:rsidR="00424586" w:rsidRPr="001B35CA" w:rsidRDefault="00424586" w:rsidP="00424586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EC5BBB" w14:textId="77777777" w:rsidR="00424586" w:rsidRPr="001B35CA" w:rsidRDefault="00424586" w:rsidP="00424586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687CB56" w14:textId="77777777" w:rsidR="00424586" w:rsidRPr="001B35CA" w:rsidRDefault="00424586" w:rsidP="00424586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9050C7" w14:textId="77777777" w:rsidR="00424586" w:rsidRPr="001B35CA" w:rsidRDefault="00424586" w:rsidP="00424586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44" w:type="dxa"/>
            <w:vAlign w:val="bottom"/>
          </w:tcPr>
          <w:p w14:paraId="1577998D" w14:textId="77777777" w:rsidR="00424586" w:rsidRPr="001B35CA" w:rsidRDefault="00424586" w:rsidP="00424586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4A73B4" w14:textId="77777777" w:rsidR="00424586" w:rsidRPr="001B35CA" w:rsidRDefault="00424586" w:rsidP="00424586">
            <w:pPr>
              <w:tabs>
                <w:tab w:val="decimal" w:pos="486"/>
              </w:tabs>
              <w:ind w:left="-108" w:right="-66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</w:tr>
      <w:tr w:rsidR="00424586" w:rsidRPr="003B5E1C" w14:paraId="313E7E80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458FE9D2" w14:textId="77777777" w:rsidR="00424586" w:rsidRPr="003B5E1C" w:rsidRDefault="00424586" w:rsidP="00424586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</w:pPr>
            <w:r w:rsidRPr="003B5E1C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989" w:type="dxa"/>
            <w:vAlign w:val="bottom"/>
          </w:tcPr>
          <w:p w14:paraId="3D09F734" w14:textId="77777777" w:rsidR="00424586" w:rsidRPr="001B35CA" w:rsidRDefault="00424586" w:rsidP="00424586">
            <w:pPr>
              <w:tabs>
                <w:tab w:val="left" w:pos="720"/>
              </w:tabs>
              <w:ind w:left="-105" w:right="-90" w:hanging="109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59" w:type="dxa"/>
            <w:vAlign w:val="bottom"/>
          </w:tcPr>
          <w:p w14:paraId="425D5E88" w14:textId="77777777" w:rsidR="00424586" w:rsidRPr="001B35CA" w:rsidRDefault="00424586" w:rsidP="0042458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spacing w:val="-20"/>
                <w:sz w:val="28"/>
                <w:highlight w:val="cyan"/>
              </w:rPr>
            </w:pPr>
          </w:p>
        </w:tc>
        <w:tc>
          <w:tcPr>
            <w:tcW w:w="1089" w:type="dxa"/>
            <w:vAlign w:val="bottom"/>
          </w:tcPr>
          <w:p w14:paraId="13005CAD" w14:textId="77777777" w:rsidR="00424586" w:rsidRPr="001B35CA" w:rsidRDefault="00424586" w:rsidP="00424586">
            <w:pPr>
              <w:tabs>
                <w:tab w:val="left" w:pos="720"/>
              </w:tabs>
              <w:ind w:left="-96" w:right="-108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269" w:type="dxa"/>
          </w:tcPr>
          <w:p w14:paraId="0FF02773" w14:textId="77777777" w:rsidR="00424586" w:rsidRPr="001B35CA" w:rsidRDefault="00424586" w:rsidP="0042458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171" w:type="dxa"/>
            <w:vAlign w:val="bottom"/>
          </w:tcPr>
          <w:p w14:paraId="0B262F03" w14:textId="77777777" w:rsidR="00424586" w:rsidRPr="001B35CA" w:rsidRDefault="00424586" w:rsidP="0042458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52E63D76" w14:textId="77777777" w:rsidR="00424586" w:rsidRPr="001B35CA" w:rsidRDefault="00424586" w:rsidP="0042458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83" w:type="dxa"/>
            <w:vAlign w:val="bottom"/>
          </w:tcPr>
          <w:p w14:paraId="65D0BA9F" w14:textId="77777777" w:rsidR="00424586" w:rsidRPr="001B35CA" w:rsidRDefault="00424586" w:rsidP="00424586">
            <w:pPr>
              <w:tabs>
                <w:tab w:val="decimal" w:pos="505"/>
              </w:tabs>
              <w:ind w:left="-115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13944F0A" w14:textId="77777777" w:rsidR="00424586" w:rsidRPr="001B35CA" w:rsidRDefault="00424586" w:rsidP="0042458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76" w:type="dxa"/>
            <w:noWrap/>
            <w:vAlign w:val="bottom"/>
          </w:tcPr>
          <w:p w14:paraId="3BA8EDFA" w14:textId="77777777" w:rsidR="00424586" w:rsidRPr="001B35CA" w:rsidRDefault="00424586" w:rsidP="00424586">
            <w:pPr>
              <w:tabs>
                <w:tab w:val="left" w:pos="720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5ABE6443" w14:textId="77777777" w:rsidR="00424586" w:rsidRPr="001B35CA" w:rsidRDefault="00424586" w:rsidP="0042458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83" w:type="dxa"/>
            <w:vAlign w:val="bottom"/>
          </w:tcPr>
          <w:p w14:paraId="55195360" w14:textId="77777777" w:rsidR="00424586" w:rsidRPr="001B35CA" w:rsidRDefault="00424586" w:rsidP="00424586">
            <w:pPr>
              <w:tabs>
                <w:tab w:val="left" w:pos="720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47A07F70" w14:textId="77777777" w:rsidR="00424586" w:rsidRPr="001B35CA" w:rsidRDefault="00424586" w:rsidP="0042458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75" w:type="dxa"/>
            <w:vAlign w:val="bottom"/>
          </w:tcPr>
          <w:p w14:paraId="7345C54D" w14:textId="77777777" w:rsidR="00424586" w:rsidRPr="001B35CA" w:rsidRDefault="00424586" w:rsidP="00424586">
            <w:pPr>
              <w:tabs>
                <w:tab w:val="decimal" w:pos="532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44" w:type="dxa"/>
            <w:vAlign w:val="bottom"/>
          </w:tcPr>
          <w:p w14:paraId="56AEFE1A" w14:textId="77777777" w:rsidR="00424586" w:rsidRPr="001B35CA" w:rsidRDefault="00424586" w:rsidP="00424586">
            <w:pPr>
              <w:tabs>
                <w:tab w:val="left" w:pos="720"/>
              </w:tabs>
              <w:ind w:left="-66" w:right="-98"/>
              <w:jc w:val="center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106" w:type="dxa"/>
            <w:vAlign w:val="bottom"/>
          </w:tcPr>
          <w:p w14:paraId="12571147" w14:textId="77777777" w:rsidR="00424586" w:rsidRPr="001B35CA" w:rsidRDefault="00424586" w:rsidP="00424586">
            <w:pPr>
              <w:tabs>
                <w:tab w:val="decimal" w:pos="486"/>
              </w:tabs>
              <w:ind w:left="-96" w:right="-66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</w:tr>
      <w:tr w:rsidR="00791EA6" w:rsidRPr="003B5E1C" w14:paraId="029A52F0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4587C6B2" w14:textId="77777777" w:rsidR="00791EA6" w:rsidRPr="003B5E1C" w:rsidRDefault="00791EA6" w:rsidP="00791EA6">
            <w:pPr>
              <w:ind w:left="72" w:right="-115" w:hanging="72"/>
              <w:rPr>
                <w:rFonts w:asciiTheme="majorBidi" w:eastAsia="SimSun" w:hAnsiTheme="majorBidi" w:cstheme="majorBidi"/>
                <w:sz w:val="28"/>
                <w:lang w:eastAsia="en-GB" w:bidi="ar-SA"/>
              </w:rPr>
            </w:pPr>
            <w:r w:rsidRPr="003B5E1C">
              <w:rPr>
                <w:rFonts w:asciiTheme="majorBidi" w:hAnsiTheme="majorBidi" w:cstheme="majorBidi"/>
                <w:sz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89" w:type="dxa"/>
            <w:vAlign w:val="bottom"/>
          </w:tcPr>
          <w:p w14:paraId="04DE7E79" w14:textId="1E9A7F1C" w:rsidR="00791EA6" w:rsidRPr="00F471DE" w:rsidRDefault="00791EA6" w:rsidP="00791EA6">
            <w:pPr>
              <w:tabs>
                <w:tab w:val="decimal" w:pos="61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9" w:type="dxa"/>
            <w:vAlign w:val="bottom"/>
          </w:tcPr>
          <w:p w14:paraId="66A69955" w14:textId="77777777" w:rsidR="00791EA6" w:rsidRPr="00F471DE" w:rsidRDefault="00791EA6" w:rsidP="00791EA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2055469F" w14:textId="37FE7F75" w:rsidR="00791EA6" w:rsidRPr="00F471DE" w:rsidRDefault="00791EA6" w:rsidP="00791EA6">
            <w:pPr>
              <w:tabs>
                <w:tab w:val="decimal" w:pos="61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9" w:type="dxa"/>
          </w:tcPr>
          <w:p w14:paraId="0282F517" w14:textId="77777777" w:rsidR="00791EA6" w:rsidRPr="001B35CA" w:rsidRDefault="00791EA6" w:rsidP="00791EA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171" w:type="dxa"/>
            <w:vAlign w:val="bottom"/>
          </w:tcPr>
          <w:p w14:paraId="75013716" w14:textId="3A62BA04" w:rsidR="00791EA6" w:rsidRPr="00FA1455" w:rsidRDefault="00D35D54" w:rsidP="00791EA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11649B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,051</w:t>
            </w:r>
          </w:p>
        </w:tc>
        <w:tc>
          <w:tcPr>
            <w:tcW w:w="272" w:type="dxa"/>
            <w:vAlign w:val="bottom"/>
          </w:tcPr>
          <w:p w14:paraId="4AAB4EFD" w14:textId="77777777" w:rsidR="00791EA6" w:rsidRPr="00EC726F" w:rsidRDefault="00791EA6" w:rsidP="00791EA6">
            <w:pPr>
              <w:tabs>
                <w:tab w:val="decimal" w:pos="614"/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083" w:type="dxa"/>
            <w:vAlign w:val="bottom"/>
          </w:tcPr>
          <w:p w14:paraId="29022464" w14:textId="1C2AFD89" w:rsidR="00791EA6" w:rsidRPr="00FE5B47" w:rsidRDefault="00D35D54" w:rsidP="00791EA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13,747</w:t>
            </w:r>
          </w:p>
        </w:tc>
        <w:tc>
          <w:tcPr>
            <w:tcW w:w="272" w:type="dxa"/>
            <w:vAlign w:val="bottom"/>
          </w:tcPr>
          <w:p w14:paraId="523ADA0F" w14:textId="77777777" w:rsidR="00791EA6" w:rsidRPr="001B35CA" w:rsidRDefault="00791EA6" w:rsidP="00791EA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76" w:type="dxa"/>
            <w:noWrap/>
            <w:vAlign w:val="bottom"/>
          </w:tcPr>
          <w:p w14:paraId="36CC4119" w14:textId="332542EF" w:rsidR="00791EA6" w:rsidRPr="001B35CA" w:rsidRDefault="00791EA6" w:rsidP="00791EA6">
            <w:pPr>
              <w:tabs>
                <w:tab w:val="decimal" w:pos="169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54EA3924" w14:textId="77777777" w:rsidR="00791EA6" w:rsidRPr="001B35CA" w:rsidRDefault="00791EA6" w:rsidP="00791EA6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083" w:type="dxa"/>
            <w:vAlign w:val="bottom"/>
          </w:tcPr>
          <w:p w14:paraId="389F0AD9" w14:textId="1A8CBC25" w:rsidR="00791EA6" w:rsidRPr="001B35CA" w:rsidRDefault="00791EA6" w:rsidP="00791EA6">
            <w:pPr>
              <w:ind w:left="-401" w:right="348"/>
              <w:jc w:val="right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6FE878" w14:textId="77777777" w:rsidR="00791EA6" w:rsidRPr="001B35CA" w:rsidRDefault="00791EA6" w:rsidP="00791EA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75" w:type="dxa"/>
            <w:vAlign w:val="bottom"/>
          </w:tcPr>
          <w:p w14:paraId="083621EF" w14:textId="1907207F" w:rsidR="00791EA6" w:rsidRPr="009A40D2" w:rsidRDefault="00D35D54" w:rsidP="009A40D2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20,051</w:t>
            </w:r>
          </w:p>
        </w:tc>
        <w:tc>
          <w:tcPr>
            <w:tcW w:w="244" w:type="dxa"/>
            <w:vAlign w:val="bottom"/>
          </w:tcPr>
          <w:p w14:paraId="1FC0753D" w14:textId="77777777" w:rsidR="00791EA6" w:rsidRPr="001B35CA" w:rsidRDefault="00791EA6" w:rsidP="00791EA6">
            <w:pPr>
              <w:tabs>
                <w:tab w:val="left" w:pos="720"/>
              </w:tabs>
              <w:ind w:left="-66" w:right="-98"/>
              <w:jc w:val="center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106" w:type="dxa"/>
            <w:vAlign w:val="bottom"/>
          </w:tcPr>
          <w:p w14:paraId="355E6D78" w14:textId="327B7A5A" w:rsidR="00791EA6" w:rsidRPr="001B35CA" w:rsidRDefault="00D35D54" w:rsidP="00791EA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13,747</w:t>
            </w:r>
          </w:p>
        </w:tc>
      </w:tr>
      <w:tr w:rsidR="00791EA6" w:rsidRPr="003B5E1C" w14:paraId="45C640BC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756C7975" w14:textId="77777777" w:rsidR="00791EA6" w:rsidRPr="003B5E1C" w:rsidRDefault="00791EA6" w:rsidP="00791EA6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sz w:val="28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7C6727" w14:textId="5D3EDCD4" w:rsidR="00791EA6" w:rsidRPr="00F471DE" w:rsidRDefault="00D35D54" w:rsidP="00791EA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D35D54">
              <w:rPr>
                <w:rFonts w:asciiTheme="majorBidi" w:hAnsiTheme="majorBidi" w:cstheme="majorBidi"/>
                <w:color w:val="000000"/>
                <w:sz w:val="28"/>
              </w:rPr>
              <w:t>33,252</w:t>
            </w:r>
          </w:p>
        </w:tc>
        <w:tc>
          <w:tcPr>
            <w:tcW w:w="259" w:type="dxa"/>
            <w:vAlign w:val="bottom"/>
          </w:tcPr>
          <w:p w14:paraId="088E386F" w14:textId="77777777" w:rsidR="00791EA6" w:rsidRPr="00F471DE" w:rsidRDefault="00791EA6" w:rsidP="00791EA6">
            <w:pPr>
              <w:tabs>
                <w:tab w:val="decimal" w:pos="420"/>
                <w:tab w:val="decimal" w:pos="510"/>
              </w:tabs>
              <w:ind w:left="-108" w:right="-9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7B810" w14:textId="1369652C" w:rsidR="00791EA6" w:rsidRPr="00F471DE" w:rsidRDefault="00791EA6" w:rsidP="00791EA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35,479</w:t>
            </w:r>
          </w:p>
        </w:tc>
        <w:tc>
          <w:tcPr>
            <w:tcW w:w="269" w:type="dxa"/>
          </w:tcPr>
          <w:p w14:paraId="4FFD316D" w14:textId="77777777" w:rsidR="00791EA6" w:rsidRPr="001B35CA" w:rsidRDefault="00791EA6" w:rsidP="00791EA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E06DA" w14:textId="066FFEB4" w:rsidR="00791EA6" w:rsidRPr="00FA1455" w:rsidRDefault="00791EA6" w:rsidP="00791EA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D35D54">
              <w:rPr>
                <w:rFonts w:asciiTheme="majorBidi" w:hAnsiTheme="majorBidi" w:cstheme="majorBidi"/>
                <w:color w:val="000000"/>
                <w:sz w:val="28"/>
              </w:rPr>
              <w:t>0,232</w:t>
            </w:r>
          </w:p>
        </w:tc>
        <w:tc>
          <w:tcPr>
            <w:tcW w:w="272" w:type="dxa"/>
            <w:vAlign w:val="bottom"/>
          </w:tcPr>
          <w:p w14:paraId="1539B463" w14:textId="77777777" w:rsidR="00791EA6" w:rsidRPr="001B35CA" w:rsidRDefault="00791EA6" w:rsidP="00791EA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9EF9D" w14:textId="72F537AE" w:rsidR="00791EA6" w:rsidRPr="00FE5B47" w:rsidRDefault="00791EA6" w:rsidP="00791EA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D35D54">
              <w:rPr>
                <w:rFonts w:asciiTheme="majorBidi" w:hAnsiTheme="majorBidi" w:cstheme="majorBidi"/>
                <w:color w:val="000000"/>
                <w:sz w:val="28"/>
              </w:rPr>
              <w:t>3,422</w:t>
            </w:r>
          </w:p>
        </w:tc>
        <w:tc>
          <w:tcPr>
            <w:tcW w:w="272" w:type="dxa"/>
            <w:vAlign w:val="bottom"/>
          </w:tcPr>
          <w:p w14:paraId="1AFA35FA" w14:textId="77777777" w:rsidR="00791EA6" w:rsidRPr="001B35CA" w:rsidRDefault="00791EA6" w:rsidP="00791EA6">
            <w:pPr>
              <w:tabs>
                <w:tab w:val="decimal" w:pos="-21"/>
              </w:tabs>
              <w:ind w:left="-66" w:right="-98" w:hanging="102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F5666E" w14:textId="3DB68E79" w:rsidR="00791EA6" w:rsidRPr="001B35CA" w:rsidRDefault="00791EA6" w:rsidP="00791EA6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</w:t>
            </w:r>
            <w:r w:rsidR="00D35D54">
              <w:rPr>
                <w:rFonts w:asciiTheme="majorBidi" w:hAnsiTheme="majorBidi" w:cstheme="majorBidi"/>
                <w:color w:val="000000"/>
                <w:sz w:val="28"/>
              </w:rPr>
              <w:t>1,432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60673CB0" w14:textId="77777777" w:rsidR="00791EA6" w:rsidRPr="001B35CA" w:rsidRDefault="00791EA6" w:rsidP="00791EA6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004A6" w14:textId="54755F92" w:rsidR="00791EA6" w:rsidRPr="001B35CA" w:rsidRDefault="00791EA6" w:rsidP="00791EA6">
            <w:pPr>
              <w:tabs>
                <w:tab w:val="decimal" w:pos="785"/>
              </w:tabs>
              <w:ind w:left="-108" w:right="79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(11,630)</w:t>
            </w:r>
          </w:p>
        </w:tc>
        <w:tc>
          <w:tcPr>
            <w:tcW w:w="270" w:type="dxa"/>
            <w:vAlign w:val="bottom"/>
          </w:tcPr>
          <w:p w14:paraId="770F56E7" w14:textId="77777777" w:rsidR="00791EA6" w:rsidRPr="001B35CA" w:rsidRDefault="00791EA6" w:rsidP="00791EA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85CCD6" w14:textId="416D52C1" w:rsidR="00791EA6" w:rsidRPr="009A40D2" w:rsidRDefault="009A40D2" w:rsidP="009A40D2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9A40D2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  <w:r w:rsidR="00D35D54">
              <w:rPr>
                <w:rFonts w:asciiTheme="majorBidi" w:hAnsiTheme="majorBidi" w:cstheme="majorBidi"/>
                <w:color w:val="000000"/>
                <w:sz w:val="28"/>
              </w:rPr>
              <w:t>2,052</w:t>
            </w:r>
          </w:p>
        </w:tc>
        <w:tc>
          <w:tcPr>
            <w:tcW w:w="244" w:type="dxa"/>
            <w:vAlign w:val="bottom"/>
          </w:tcPr>
          <w:p w14:paraId="020FFD65" w14:textId="77777777" w:rsidR="00791EA6" w:rsidRPr="001B35CA" w:rsidRDefault="00791EA6" w:rsidP="00791EA6">
            <w:pPr>
              <w:tabs>
                <w:tab w:val="left" w:pos="720"/>
              </w:tabs>
              <w:ind w:left="-66" w:right="-98"/>
              <w:jc w:val="center"/>
              <w:rPr>
                <w:rFonts w:asciiTheme="majorBidi" w:hAnsiTheme="majorBidi" w:cstheme="majorBidi"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78C264" w14:textId="3B93F669" w:rsidR="00791EA6" w:rsidRPr="001B35CA" w:rsidRDefault="00D35D54" w:rsidP="00791EA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87,271</w:t>
            </w:r>
          </w:p>
        </w:tc>
      </w:tr>
      <w:tr w:rsidR="00791EA6" w:rsidRPr="003B5E1C" w14:paraId="678A165C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61AE44EF" w14:textId="77777777" w:rsidR="00791EA6" w:rsidRPr="003B5E1C" w:rsidRDefault="00791EA6" w:rsidP="00791EA6">
            <w:pPr>
              <w:tabs>
                <w:tab w:val="left" w:pos="720"/>
              </w:tabs>
              <w:rPr>
                <w:rFonts w:asciiTheme="majorBidi" w:eastAsia="SimSun" w:hAnsiTheme="majorBidi" w:cstheme="majorBidi"/>
                <w:b/>
                <w:bCs/>
                <w:sz w:val="28"/>
                <w:lang w:eastAsia="en-GB"/>
              </w:rPr>
            </w:pPr>
            <w:r w:rsidRPr="003B5E1C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978074" w14:textId="5855C61B" w:rsidR="00791EA6" w:rsidRPr="00F471DE" w:rsidRDefault="00D35D54" w:rsidP="00791EA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33,252</w:t>
            </w:r>
          </w:p>
        </w:tc>
        <w:tc>
          <w:tcPr>
            <w:tcW w:w="259" w:type="dxa"/>
            <w:vAlign w:val="bottom"/>
          </w:tcPr>
          <w:p w14:paraId="5027D71A" w14:textId="77777777" w:rsidR="00791EA6" w:rsidRPr="00F471DE" w:rsidRDefault="00791EA6" w:rsidP="00791EA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b/>
                <w:bCs/>
                <w:color w:val="000000"/>
                <w:spacing w:val="-20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73EF1E" w14:textId="5540FC22" w:rsidR="00791EA6" w:rsidRPr="00F471DE" w:rsidRDefault="00791EA6" w:rsidP="00791EA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35,479</w:t>
            </w:r>
          </w:p>
        </w:tc>
        <w:tc>
          <w:tcPr>
            <w:tcW w:w="269" w:type="dxa"/>
          </w:tcPr>
          <w:p w14:paraId="31A9103D" w14:textId="77777777" w:rsidR="00791EA6" w:rsidRPr="001B35CA" w:rsidRDefault="00791EA6" w:rsidP="00791EA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b/>
                <w:bCs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E0D2CC" w14:textId="4002105F" w:rsidR="00791EA6" w:rsidRPr="00FA1455" w:rsidRDefault="00791EA6" w:rsidP="00791EA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110,283</w:t>
            </w:r>
          </w:p>
        </w:tc>
        <w:tc>
          <w:tcPr>
            <w:tcW w:w="272" w:type="dxa"/>
            <w:vAlign w:val="bottom"/>
          </w:tcPr>
          <w:p w14:paraId="75039F64" w14:textId="77777777" w:rsidR="00791EA6" w:rsidRPr="001B35CA" w:rsidRDefault="00791EA6" w:rsidP="00791EA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b/>
                <w:bCs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06C3E1" w14:textId="531A31F3" w:rsidR="00791EA6" w:rsidRPr="00FE5B47" w:rsidRDefault="00791EA6" w:rsidP="00791EA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77,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169</w:t>
            </w:r>
          </w:p>
        </w:tc>
        <w:tc>
          <w:tcPr>
            <w:tcW w:w="272" w:type="dxa"/>
            <w:vAlign w:val="bottom"/>
          </w:tcPr>
          <w:p w14:paraId="49954EA7" w14:textId="77777777" w:rsidR="00791EA6" w:rsidRPr="001B35CA" w:rsidRDefault="00791EA6" w:rsidP="00791EA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b/>
                <w:bCs/>
                <w:color w:val="000000"/>
                <w:spacing w:val="-20"/>
                <w:sz w:val="28"/>
                <w:highlight w:val="cyan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F7342E" w14:textId="6DBA31A9" w:rsidR="00791EA6" w:rsidRPr="001B35CA" w:rsidRDefault="00791EA6" w:rsidP="00791EA6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(2</w:t>
            </w:r>
            <w:r w:rsidR="00D35D5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1,432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4999CEE8" w14:textId="77777777" w:rsidR="00791EA6" w:rsidRPr="001B35CA" w:rsidRDefault="00791EA6" w:rsidP="00791EA6">
            <w:pPr>
              <w:tabs>
                <w:tab w:val="decimal" w:pos="178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cyan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38069" w14:textId="1D1F306D" w:rsidR="00791EA6" w:rsidRPr="001B35CA" w:rsidRDefault="00791EA6" w:rsidP="00791EA6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cyan"/>
              </w:rPr>
            </w:pPr>
            <w:r w:rsidRPr="003B5E1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11,630</w:t>
            </w:r>
            <w:r w:rsidRPr="003B5E1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78205BA" w14:textId="77777777" w:rsidR="00791EA6" w:rsidRPr="001B35CA" w:rsidRDefault="00791EA6" w:rsidP="00791EA6">
            <w:pPr>
              <w:tabs>
                <w:tab w:val="left" w:pos="720"/>
              </w:tabs>
              <w:ind w:left="-66" w:right="-98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cya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227248" w14:textId="562B01DF" w:rsidR="00791EA6" w:rsidRPr="009A40D2" w:rsidRDefault="009A40D2" w:rsidP="009A40D2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A40D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122,103</w:t>
            </w:r>
          </w:p>
        </w:tc>
        <w:tc>
          <w:tcPr>
            <w:tcW w:w="244" w:type="dxa"/>
            <w:vAlign w:val="bottom"/>
          </w:tcPr>
          <w:p w14:paraId="2E871976" w14:textId="77777777" w:rsidR="00791EA6" w:rsidRPr="001B35CA" w:rsidRDefault="00791EA6" w:rsidP="00791EA6">
            <w:pPr>
              <w:tabs>
                <w:tab w:val="left" w:pos="720"/>
              </w:tabs>
              <w:ind w:left="-66" w:right="-9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0"/>
                <w:sz w:val="28"/>
                <w:highlight w:val="cy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88D86" w14:textId="0ED073E6" w:rsidR="00791EA6" w:rsidRPr="001B35CA" w:rsidRDefault="009A40D2" w:rsidP="00791EA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101,018</w:t>
            </w:r>
          </w:p>
        </w:tc>
      </w:tr>
      <w:tr w:rsidR="00EC726F" w:rsidRPr="003B5E1C" w14:paraId="680561A9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3788A89B" w14:textId="77777777" w:rsidR="00EC726F" w:rsidRPr="003B5E1C" w:rsidRDefault="00EC726F" w:rsidP="00EC726F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B90C57" w14:textId="77777777" w:rsidR="00EC726F" w:rsidRPr="003B5E1C" w:rsidRDefault="00EC726F" w:rsidP="00EC726F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261B2AC4" w14:textId="77777777" w:rsidR="00EC726F" w:rsidRPr="003B5E1C" w:rsidRDefault="00EC726F" w:rsidP="00EC726F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446DC7" w14:textId="77777777" w:rsidR="00EC726F" w:rsidRPr="003B5E1C" w:rsidRDefault="00EC726F" w:rsidP="00EC726F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0B345D90" w14:textId="77777777" w:rsidR="00EC726F" w:rsidRPr="003B5E1C" w:rsidRDefault="00EC726F" w:rsidP="00EC726F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F610EF" w14:textId="77777777" w:rsidR="00EC726F" w:rsidRPr="003B5E1C" w:rsidRDefault="00EC726F" w:rsidP="00EC726F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2" w:type="dxa"/>
            <w:vAlign w:val="bottom"/>
          </w:tcPr>
          <w:p w14:paraId="64F4A6CB" w14:textId="77777777" w:rsidR="00EC726F" w:rsidRPr="003B5E1C" w:rsidRDefault="00EC726F" w:rsidP="00EC726F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AFB142" w14:textId="77777777" w:rsidR="00EC726F" w:rsidRPr="003B5E1C" w:rsidRDefault="00EC726F" w:rsidP="00EC726F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2" w:type="dxa"/>
            <w:vAlign w:val="bottom"/>
          </w:tcPr>
          <w:p w14:paraId="272FFFF4" w14:textId="77777777" w:rsidR="00EC726F" w:rsidRPr="003B5E1C" w:rsidRDefault="00EC726F" w:rsidP="00EC726F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77AF859" w14:textId="77777777" w:rsidR="00EC726F" w:rsidRPr="003B5E1C" w:rsidRDefault="00EC726F" w:rsidP="00EC726F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43965DD3" w14:textId="77777777" w:rsidR="00EC726F" w:rsidRPr="003B5E1C" w:rsidRDefault="00EC726F" w:rsidP="00EC726F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9A4C47" w14:textId="77777777" w:rsidR="00EC726F" w:rsidRPr="003B5E1C" w:rsidRDefault="00EC726F" w:rsidP="00EC726F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C6D3DD3" w14:textId="77777777" w:rsidR="00EC726F" w:rsidRPr="003B5E1C" w:rsidRDefault="00EC726F" w:rsidP="00EC726F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E98F35" w14:textId="16A7F1D0" w:rsidR="00EC726F" w:rsidRPr="003B5E1C" w:rsidRDefault="00EC726F" w:rsidP="00EC726F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7C27CFFF" w14:textId="77777777" w:rsidR="00EC726F" w:rsidRPr="003B5E1C" w:rsidRDefault="00EC726F" w:rsidP="00EC726F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63717C" w14:textId="69CDC914" w:rsidR="00EC726F" w:rsidRPr="003B5E1C" w:rsidRDefault="00EC726F" w:rsidP="00EC726F">
            <w:pPr>
              <w:tabs>
                <w:tab w:val="decimal" w:pos="486"/>
              </w:tabs>
              <w:ind w:left="-108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4B89" w:rsidRPr="003B5E1C" w14:paraId="07082B17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31807267" w14:textId="77777777" w:rsidR="00DC4B89" w:rsidRPr="003B5E1C" w:rsidRDefault="00DC4B89" w:rsidP="000A7E2B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27B1A360" w14:textId="77777777" w:rsidR="00DC4B89" w:rsidRPr="003B5E1C" w:rsidRDefault="00DC4B89" w:rsidP="000A7E2B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64D55810" w14:textId="77777777" w:rsidR="00DC4B89" w:rsidRPr="003B5E1C" w:rsidRDefault="00DC4B89" w:rsidP="000A7E2B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67A054DF" w14:textId="77777777" w:rsidR="00DC4B89" w:rsidRPr="003B5E1C" w:rsidRDefault="00DC4B89" w:rsidP="000A7E2B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0CE4E0E8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4394DB5B" w14:textId="77777777" w:rsidR="00DC4B89" w:rsidRPr="003B5E1C" w:rsidRDefault="00DC4B89" w:rsidP="000A7E2B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40AFF8F1" w14:textId="77777777" w:rsidR="00DC4B89" w:rsidRPr="003B5E1C" w:rsidRDefault="00DC4B89" w:rsidP="000A7E2B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39EE08F2" w14:textId="77777777" w:rsidR="00DC4B89" w:rsidRPr="003B5E1C" w:rsidRDefault="00DC4B89" w:rsidP="000A7E2B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7BDA0C1E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0FE3CA" w14:textId="77777777" w:rsidR="00DC4B89" w:rsidRPr="003B5E1C" w:rsidRDefault="00DC4B89" w:rsidP="000A7E2B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37A2B731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785AA18C" w14:textId="77777777" w:rsidR="00DC4B89" w:rsidRPr="003B5E1C" w:rsidRDefault="00DC4B89" w:rsidP="000A7E2B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7F47464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0821F5FA" w14:textId="77777777" w:rsidR="00DC4B89" w:rsidRPr="003B5E1C" w:rsidRDefault="00DC4B89" w:rsidP="000A7E2B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19E61C8A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2BE18DC3" w14:textId="77777777" w:rsidR="00DC4B89" w:rsidRPr="003B5E1C" w:rsidRDefault="00DC4B89" w:rsidP="000A7E2B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4B89" w:rsidRPr="003B5E1C" w14:paraId="3792ACC2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5F69BC23" w14:textId="77777777" w:rsidR="00DC4B89" w:rsidRPr="003B5E1C" w:rsidRDefault="00DC4B89" w:rsidP="000A7E2B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7663800D" w14:textId="77777777" w:rsidR="00DC4B89" w:rsidRPr="003B5E1C" w:rsidRDefault="00DC4B89" w:rsidP="000A7E2B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62345DCB" w14:textId="77777777" w:rsidR="00DC4B89" w:rsidRPr="003B5E1C" w:rsidRDefault="00DC4B89" w:rsidP="000A7E2B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0DFF2451" w14:textId="77777777" w:rsidR="00DC4B89" w:rsidRPr="003B5E1C" w:rsidRDefault="00DC4B89" w:rsidP="000A7E2B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1020FCAA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5C89B2F0" w14:textId="77777777" w:rsidR="00DC4B89" w:rsidRPr="003B5E1C" w:rsidRDefault="00DC4B89" w:rsidP="000A7E2B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29A28F55" w14:textId="77777777" w:rsidR="00DC4B89" w:rsidRPr="003B5E1C" w:rsidRDefault="00DC4B89" w:rsidP="000A7E2B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5C618A2B" w14:textId="77777777" w:rsidR="00DC4B89" w:rsidRPr="003B5E1C" w:rsidRDefault="00DC4B89" w:rsidP="000A7E2B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24FE68BE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0501B0" w14:textId="77777777" w:rsidR="00DC4B89" w:rsidRPr="003B5E1C" w:rsidRDefault="00DC4B89" w:rsidP="000A7E2B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0E1E8D6A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4523D221" w14:textId="77777777" w:rsidR="00DC4B89" w:rsidRPr="003B5E1C" w:rsidRDefault="00DC4B89" w:rsidP="000A7E2B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A4125CA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00537C25" w14:textId="77777777" w:rsidR="00DC4B89" w:rsidRPr="003B5E1C" w:rsidRDefault="00DC4B89" w:rsidP="000A7E2B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1DCE4F0A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0EBB03EF" w14:textId="77777777" w:rsidR="00DC4B89" w:rsidRPr="003B5E1C" w:rsidRDefault="00DC4B89" w:rsidP="000A7E2B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4B89" w:rsidRPr="003B5E1C" w14:paraId="587A9385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10FA6C84" w14:textId="77777777" w:rsidR="00DC4B89" w:rsidRPr="003B5E1C" w:rsidRDefault="00DC4B89" w:rsidP="000A7E2B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7221B5DA" w14:textId="77777777" w:rsidR="00DC4B89" w:rsidRPr="003B5E1C" w:rsidRDefault="00DC4B89" w:rsidP="000A7E2B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124A6B5A" w14:textId="77777777" w:rsidR="00DC4B89" w:rsidRPr="003B5E1C" w:rsidRDefault="00DC4B89" w:rsidP="000A7E2B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4C05189D" w14:textId="77777777" w:rsidR="00DC4B89" w:rsidRPr="003B5E1C" w:rsidRDefault="00DC4B89" w:rsidP="000A7E2B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7A8E0C5C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367D10A5" w14:textId="77777777" w:rsidR="00DC4B89" w:rsidRPr="003B5E1C" w:rsidRDefault="00DC4B89" w:rsidP="000A7E2B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76F46114" w14:textId="77777777" w:rsidR="00DC4B89" w:rsidRPr="003B5E1C" w:rsidRDefault="00DC4B89" w:rsidP="000A7E2B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183D45FD" w14:textId="77777777" w:rsidR="00DC4B89" w:rsidRPr="003B5E1C" w:rsidRDefault="00DC4B89" w:rsidP="000A7E2B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01B2A8FF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09E6F3" w14:textId="77777777" w:rsidR="00DC4B89" w:rsidRPr="003B5E1C" w:rsidRDefault="00DC4B89" w:rsidP="000A7E2B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1CEDC77B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690A83EF" w14:textId="77777777" w:rsidR="00DC4B89" w:rsidRPr="003B5E1C" w:rsidRDefault="00DC4B89" w:rsidP="000A7E2B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3746840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33D045D4" w14:textId="77777777" w:rsidR="00DC4B89" w:rsidRPr="003B5E1C" w:rsidRDefault="00DC4B89" w:rsidP="000A7E2B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5813A30A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0462AC59" w14:textId="77777777" w:rsidR="00DC4B89" w:rsidRPr="003B5E1C" w:rsidRDefault="00DC4B89" w:rsidP="000A7E2B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4B89" w:rsidRPr="003B5E1C" w14:paraId="47D76D49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717A3034" w14:textId="77777777" w:rsidR="00DC4B89" w:rsidRPr="003B5E1C" w:rsidRDefault="00DC4B89" w:rsidP="000A7E2B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77982164" w14:textId="77777777" w:rsidR="00DC4B89" w:rsidRPr="003B5E1C" w:rsidRDefault="00DC4B89" w:rsidP="000A7E2B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2245E5C0" w14:textId="77777777" w:rsidR="00DC4B89" w:rsidRPr="003B5E1C" w:rsidRDefault="00DC4B89" w:rsidP="000A7E2B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6E8BCA4B" w14:textId="77777777" w:rsidR="00DC4B89" w:rsidRPr="003B5E1C" w:rsidRDefault="00DC4B89" w:rsidP="000A7E2B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</w:tcPr>
          <w:p w14:paraId="03DC8D65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3F290FC4" w14:textId="77777777" w:rsidR="00DC4B89" w:rsidRPr="003B5E1C" w:rsidRDefault="00DC4B89" w:rsidP="000A7E2B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254EB543" w14:textId="77777777" w:rsidR="00DC4B89" w:rsidRPr="003B5E1C" w:rsidRDefault="00DC4B89" w:rsidP="000A7E2B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578C83C2" w14:textId="77777777" w:rsidR="00DC4B89" w:rsidRPr="003B5E1C" w:rsidRDefault="00DC4B89" w:rsidP="000A7E2B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44A7A110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DAB8C1" w14:textId="77777777" w:rsidR="00DC4B89" w:rsidRPr="003B5E1C" w:rsidRDefault="00DC4B89" w:rsidP="000A7E2B">
            <w:pPr>
              <w:tabs>
                <w:tab w:val="decimal" w:pos="179"/>
                <w:tab w:val="decimal" w:pos="52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7AEEAB10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312574D5" w14:textId="77777777" w:rsidR="00DC4B89" w:rsidRPr="003B5E1C" w:rsidRDefault="00DC4B89" w:rsidP="000A7E2B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4FFD823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66137880" w14:textId="77777777" w:rsidR="00DC4B89" w:rsidRPr="003B5E1C" w:rsidRDefault="00DC4B89" w:rsidP="000A7E2B">
            <w:pPr>
              <w:tabs>
                <w:tab w:val="decimal" w:pos="570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4" w:type="dxa"/>
            <w:vAlign w:val="bottom"/>
          </w:tcPr>
          <w:p w14:paraId="1402B2C6" w14:textId="77777777" w:rsidR="00DC4B89" w:rsidRPr="003B5E1C" w:rsidRDefault="00DC4B89" w:rsidP="000A7E2B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vAlign w:val="bottom"/>
          </w:tcPr>
          <w:p w14:paraId="46911B77" w14:textId="77777777" w:rsidR="00DC4B89" w:rsidRPr="003B5E1C" w:rsidRDefault="00DC4B89" w:rsidP="000A7E2B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C4B89" w:rsidRPr="003B5E1C" w14:paraId="635FCD65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09BFC182" w14:textId="0494A978" w:rsidR="00DC4B89" w:rsidRPr="003B5E1C" w:rsidRDefault="00B25C42" w:rsidP="00B25C42">
            <w:pPr>
              <w:tabs>
                <w:tab w:val="left" w:pos="720"/>
              </w:tabs>
              <w:ind w:left="-13" w:right="-111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lastRenderedPageBreak/>
              <w:t>ขาดทุน</w:t>
            </w:r>
            <w:r w:rsidR="00DC4B89"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ตามส่วนงานก่อนหักภาษีเงินได้</w:t>
            </w:r>
          </w:p>
        </w:tc>
        <w:tc>
          <w:tcPr>
            <w:tcW w:w="989" w:type="dxa"/>
            <w:vAlign w:val="bottom"/>
          </w:tcPr>
          <w:p w14:paraId="1C6F591E" w14:textId="57372055" w:rsidR="00DC4B89" w:rsidRPr="007F7828" w:rsidRDefault="00A7189D" w:rsidP="000A7E2B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(11,939)</w:t>
            </w:r>
          </w:p>
        </w:tc>
        <w:tc>
          <w:tcPr>
            <w:tcW w:w="259" w:type="dxa"/>
            <w:vAlign w:val="bottom"/>
          </w:tcPr>
          <w:p w14:paraId="76BA92E9" w14:textId="77777777" w:rsidR="00DC4B89" w:rsidRPr="007F7828" w:rsidRDefault="00DC4B89" w:rsidP="000A7E2B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6EA2EBA1" w14:textId="73C742CA" w:rsidR="00DC4B89" w:rsidRPr="007F7828" w:rsidRDefault="00424586" w:rsidP="000A7E2B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3B5E1C">
              <w:rPr>
                <w:rFonts w:asciiTheme="majorBidi" w:hAnsiTheme="majorBidi" w:cstheme="majorBidi"/>
                <w:sz w:val="28"/>
              </w:rPr>
              <w:t>(</w:t>
            </w:r>
            <w:r w:rsidR="00D36671">
              <w:rPr>
                <w:rFonts w:asciiTheme="majorBidi" w:hAnsiTheme="majorBidi" w:cstheme="majorBidi"/>
                <w:sz w:val="28"/>
              </w:rPr>
              <w:t>46,006</w:t>
            </w:r>
            <w:r w:rsidRPr="003B5E1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9" w:type="dxa"/>
          </w:tcPr>
          <w:p w14:paraId="7B366A68" w14:textId="77777777" w:rsidR="00DC4B89" w:rsidRPr="007F7828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19D1FC6" w14:textId="7F6A5189" w:rsidR="00DC4B89" w:rsidRPr="007F7828" w:rsidRDefault="00A7189D" w:rsidP="000A7E2B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(82,326)</w:t>
            </w:r>
          </w:p>
        </w:tc>
        <w:tc>
          <w:tcPr>
            <w:tcW w:w="272" w:type="dxa"/>
            <w:vAlign w:val="bottom"/>
          </w:tcPr>
          <w:p w14:paraId="33D8E2D8" w14:textId="77777777" w:rsidR="00DC4B89" w:rsidRPr="007F7828" w:rsidRDefault="00DC4B89" w:rsidP="000A7E2B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2283524F" w14:textId="243BCDBC" w:rsidR="00DC4B89" w:rsidRPr="007F7828" w:rsidRDefault="00424586" w:rsidP="000A7E2B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(93,343)</w:t>
            </w:r>
          </w:p>
        </w:tc>
        <w:tc>
          <w:tcPr>
            <w:tcW w:w="272" w:type="dxa"/>
            <w:vAlign w:val="bottom"/>
          </w:tcPr>
          <w:p w14:paraId="22F97260" w14:textId="77777777" w:rsidR="00DC4B89" w:rsidRPr="007F7828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56A57FE6" w14:textId="5EB450AC" w:rsidR="00DC4B89" w:rsidRPr="007F7828" w:rsidRDefault="00250D5E" w:rsidP="000A7E2B">
            <w:pPr>
              <w:tabs>
                <w:tab w:val="decimal" w:pos="169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26288F25" w14:textId="77777777" w:rsidR="00DC4B89" w:rsidRPr="007F7828" w:rsidRDefault="00DC4B89" w:rsidP="000A7E2B">
            <w:pPr>
              <w:tabs>
                <w:tab w:val="decimal" w:pos="88"/>
                <w:tab w:val="decimal" w:pos="291"/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7D084A31" w14:textId="5D7834BE" w:rsidR="00DC4B89" w:rsidRPr="007F7828" w:rsidRDefault="007F7828" w:rsidP="000A7E2B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 w:rsidRPr="007F782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132C24" w14:textId="77777777" w:rsidR="00DC4B89" w:rsidRPr="007F7828" w:rsidRDefault="00DC4B89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7491421B" w14:textId="6DDA592F" w:rsidR="00DC4B89" w:rsidRPr="007F7828" w:rsidRDefault="00250D5E" w:rsidP="008059C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(94,265)</w:t>
            </w:r>
          </w:p>
        </w:tc>
        <w:tc>
          <w:tcPr>
            <w:tcW w:w="244" w:type="dxa"/>
            <w:vAlign w:val="bottom"/>
          </w:tcPr>
          <w:p w14:paraId="03A20EA2" w14:textId="77777777" w:rsidR="00DC4B89" w:rsidRPr="007F7828" w:rsidRDefault="00DC4B89" w:rsidP="000A7E2B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7B180409" w14:textId="38C0F404" w:rsidR="00DC4B89" w:rsidRPr="007F7828" w:rsidRDefault="00424586" w:rsidP="000A7E2B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36671">
              <w:rPr>
                <w:rFonts w:asciiTheme="majorBidi" w:hAnsiTheme="majorBidi" w:cstheme="majorBidi"/>
                <w:color w:val="000000"/>
                <w:sz w:val="28"/>
              </w:rPr>
              <w:t>139,349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B25C42" w:rsidRPr="003B5E1C" w14:paraId="5BA264FA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7AC65C80" w14:textId="1DCF6FAE" w:rsidR="00B25C42" w:rsidRDefault="00B25C42" w:rsidP="00B25C42">
            <w:pPr>
              <w:tabs>
                <w:tab w:val="left" w:pos="720"/>
              </w:tabs>
              <w:ind w:left="-13" w:right="-111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989" w:type="dxa"/>
            <w:vAlign w:val="bottom"/>
          </w:tcPr>
          <w:p w14:paraId="26D7A2B9" w14:textId="77777777" w:rsidR="00B25C42" w:rsidRPr="007F7828" w:rsidRDefault="00B25C42" w:rsidP="000A7E2B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398A4F60" w14:textId="77777777" w:rsidR="00B25C42" w:rsidRPr="007F7828" w:rsidRDefault="00B25C42" w:rsidP="000A7E2B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0A13EA3F" w14:textId="77777777" w:rsidR="00B25C42" w:rsidRPr="007F7828" w:rsidRDefault="00B25C42" w:rsidP="000A7E2B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390E3A98" w14:textId="77777777" w:rsidR="00B25C42" w:rsidRPr="007F7828" w:rsidRDefault="00B25C42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1EAAC89" w14:textId="77777777" w:rsidR="00B25C42" w:rsidRPr="007F7828" w:rsidRDefault="00B25C42" w:rsidP="000A7E2B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52EA035F" w14:textId="77777777" w:rsidR="00B25C42" w:rsidRPr="007F7828" w:rsidRDefault="00B25C42" w:rsidP="000A7E2B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76903A3C" w14:textId="77777777" w:rsidR="00B25C42" w:rsidRPr="007F7828" w:rsidRDefault="00B25C42" w:rsidP="000A7E2B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16171120" w14:textId="77777777" w:rsidR="00B25C42" w:rsidRPr="007F7828" w:rsidRDefault="00B25C42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0DF8BFE3" w14:textId="77777777" w:rsidR="00B25C42" w:rsidRPr="007F7828" w:rsidRDefault="00B25C42" w:rsidP="000A7E2B">
            <w:pPr>
              <w:tabs>
                <w:tab w:val="decimal" w:pos="169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1AE610FA" w14:textId="77777777" w:rsidR="00B25C42" w:rsidRPr="007F7828" w:rsidRDefault="00B25C42" w:rsidP="000A7E2B">
            <w:pPr>
              <w:tabs>
                <w:tab w:val="decimal" w:pos="88"/>
                <w:tab w:val="decimal" w:pos="291"/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0726126D" w14:textId="77777777" w:rsidR="00B25C42" w:rsidRPr="007F7828" w:rsidRDefault="00B25C42" w:rsidP="000A7E2B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A9D9DA3" w14:textId="77777777" w:rsidR="00B25C42" w:rsidRPr="007F7828" w:rsidRDefault="00B25C42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6BB55F56" w14:textId="5F09C08D" w:rsidR="00B25C42" w:rsidRPr="007F7828" w:rsidRDefault="00250D5E" w:rsidP="008059C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19,690</w:t>
            </w:r>
          </w:p>
        </w:tc>
        <w:tc>
          <w:tcPr>
            <w:tcW w:w="244" w:type="dxa"/>
            <w:vAlign w:val="bottom"/>
          </w:tcPr>
          <w:p w14:paraId="28176061" w14:textId="77777777" w:rsidR="00B25C42" w:rsidRPr="007F7828" w:rsidRDefault="00B25C42" w:rsidP="000A7E2B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23D91FB7" w14:textId="1FAB6CED" w:rsidR="00B25C42" w:rsidRPr="007F7828" w:rsidRDefault="00424586" w:rsidP="000A7E2B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10,818</w:t>
            </w:r>
          </w:p>
        </w:tc>
      </w:tr>
      <w:tr w:rsidR="002259BD" w:rsidRPr="003B5E1C" w14:paraId="75176A27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35F501C0" w14:textId="0430ACCF" w:rsidR="002259BD" w:rsidRPr="003B5E1C" w:rsidRDefault="00DE0154" w:rsidP="000A7E2B">
            <w:pPr>
              <w:tabs>
                <w:tab w:val="left" w:pos="720"/>
              </w:tabs>
              <w:ind w:left="167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ส่วนแบ่ง</w:t>
            </w:r>
            <w:r w:rsidRPr="003B5E1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ขาดทุน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ของบริษัทร่วม</w:t>
            </w:r>
            <w:r w:rsidR="009A2A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และการร่วมค้า</w:t>
            </w:r>
            <w:r w:rsidR="009A2A18">
              <w:rPr>
                <w:rFonts w:asciiTheme="majorBidi" w:hAnsiTheme="majorBidi" w:cstheme="majorBidi"/>
                <w:color w:val="000000"/>
                <w:sz w:val="28"/>
                <w:cs/>
              </w:rPr>
              <w:br/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989" w:type="dxa"/>
            <w:vAlign w:val="bottom"/>
          </w:tcPr>
          <w:p w14:paraId="1350EAD6" w14:textId="77777777" w:rsidR="002259BD" w:rsidRPr="007F7828" w:rsidRDefault="002259BD" w:rsidP="000A7E2B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9" w:type="dxa"/>
            <w:vAlign w:val="bottom"/>
          </w:tcPr>
          <w:p w14:paraId="224DBD2E" w14:textId="77777777" w:rsidR="002259BD" w:rsidRPr="007F7828" w:rsidRDefault="002259BD" w:rsidP="000A7E2B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1B5F5259" w14:textId="77777777" w:rsidR="002259BD" w:rsidRPr="007F7828" w:rsidRDefault="002259BD" w:rsidP="000A7E2B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32E6E27F" w14:textId="77777777" w:rsidR="002259BD" w:rsidRPr="007F7828" w:rsidRDefault="002259BD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5E8BE486" w14:textId="77777777" w:rsidR="002259BD" w:rsidRPr="007F7828" w:rsidRDefault="002259BD" w:rsidP="000A7E2B">
            <w:pPr>
              <w:tabs>
                <w:tab w:val="left" w:pos="148"/>
                <w:tab w:val="decimal" w:pos="192"/>
              </w:tabs>
              <w:ind w:left="-108" w:right="-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37CABFF9" w14:textId="77777777" w:rsidR="002259BD" w:rsidRPr="007F7828" w:rsidRDefault="002259BD" w:rsidP="000A7E2B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78337E62" w14:textId="77777777" w:rsidR="002259BD" w:rsidRPr="007F7828" w:rsidRDefault="002259BD" w:rsidP="000A7E2B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6A846804" w14:textId="77777777" w:rsidR="002259BD" w:rsidRPr="007F7828" w:rsidRDefault="002259BD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74974960" w14:textId="77777777" w:rsidR="002259BD" w:rsidRPr="007F7828" w:rsidRDefault="002259BD" w:rsidP="000A7E2B">
            <w:pPr>
              <w:tabs>
                <w:tab w:val="decimal" w:pos="555"/>
              </w:tabs>
              <w:ind w:left="-108" w:right="-9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6AE6E59A" w14:textId="77777777" w:rsidR="002259BD" w:rsidRPr="007F7828" w:rsidRDefault="002259BD" w:rsidP="000A7E2B">
            <w:pPr>
              <w:tabs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7033D5B" w14:textId="77777777" w:rsidR="002259BD" w:rsidRPr="007F7828" w:rsidRDefault="002259BD" w:rsidP="000A7E2B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255A201" w14:textId="77777777" w:rsidR="002259BD" w:rsidRPr="007F7828" w:rsidRDefault="002259BD" w:rsidP="000A7E2B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vAlign w:val="bottom"/>
          </w:tcPr>
          <w:p w14:paraId="7A34C0F3" w14:textId="1C3BB9CE" w:rsidR="002259BD" w:rsidRPr="007F7828" w:rsidRDefault="00250D5E" w:rsidP="008059CC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3577E">
              <w:rPr>
                <w:rFonts w:asciiTheme="majorBidi" w:hAnsiTheme="majorBidi" w:cstheme="majorBidi"/>
                <w:sz w:val="28"/>
              </w:rPr>
              <w:t>26,149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4" w:type="dxa"/>
            <w:vAlign w:val="bottom"/>
          </w:tcPr>
          <w:p w14:paraId="54DB1A25" w14:textId="77777777" w:rsidR="002259BD" w:rsidRPr="007F7828" w:rsidRDefault="002259BD" w:rsidP="000A7E2B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7486DE9F" w14:textId="03949CEA" w:rsidR="002259BD" w:rsidRPr="007F7828" w:rsidRDefault="00424586" w:rsidP="00424586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  <w:r w:rsidRPr="003B5E1C">
              <w:rPr>
                <w:rFonts w:asciiTheme="majorBidi" w:hAnsiTheme="majorBidi" w:cstheme="majorBidi"/>
                <w:sz w:val="28"/>
              </w:rPr>
              <w:t>(46,357)</w:t>
            </w:r>
          </w:p>
        </w:tc>
      </w:tr>
      <w:tr w:rsidR="00250D5E" w:rsidRPr="003B5E1C" w14:paraId="337D8513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37B6B01E" w14:textId="77777777" w:rsidR="00250D5E" w:rsidRPr="003B5E1C" w:rsidRDefault="00250D5E" w:rsidP="00250D5E">
            <w:pPr>
              <w:tabs>
                <w:tab w:val="left" w:pos="720"/>
              </w:tabs>
              <w:ind w:right="-192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ขาดทุนสำหรับงวด</w:t>
            </w:r>
          </w:p>
        </w:tc>
        <w:tc>
          <w:tcPr>
            <w:tcW w:w="989" w:type="dxa"/>
            <w:vAlign w:val="bottom"/>
          </w:tcPr>
          <w:p w14:paraId="768F425E" w14:textId="77777777" w:rsidR="00250D5E" w:rsidRPr="007F7828" w:rsidRDefault="00250D5E" w:rsidP="00250D5E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9" w:type="dxa"/>
            <w:vAlign w:val="bottom"/>
          </w:tcPr>
          <w:p w14:paraId="70F1F752" w14:textId="77777777" w:rsidR="00250D5E" w:rsidRPr="007F7828" w:rsidRDefault="00250D5E" w:rsidP="00250D5E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0DAA09A4" w14:textId="77777777" w:rsidR="00250D5E" w:rsidRPr="007F7828" w:rsidRDefault="00250D5E" w:rsidP="00250D5E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" w:type="dxa"/>
          </w:tcPr>
          <w:p w14:paraId="4F408E00" w14:textId="77777777" w:rsidR="00250D5E" w:rsidRPr="007F7828" w:rsidRDefault="00250D5E" w:rsidP="00250D5E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A948364" w14:textId="77777777" w:rsidR="00250D5E" w:rsidRPr="007F7828" w:rsidRDefault="00250D5E" w:rsidP="00250D5E">
            <w:pPr>
              <w:tabs>
                <w:tab w:val="left" w:pos="148"/>
                <w:tab w:val="decimal" w:pos="192"/>
              </w:tabs>
              <w:ind w:left="-108" w:right="-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2E819B06" w14:textId="77777777" w:rsidR="00250D5E" w:rsidRPr="007F7828" w:rsidRDefault="00250D5E" w:rsidP="00250D5E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D250D39" w14:textId="77777777" w:rsidR="00250D5E" w:rsidRPr="007F7828" w:rsidRDefault="00250D5E" w:rsidP="00250D5E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51790797" w14:textId="77777777" w:rsidR="00250D5E" w:rsidRPr="007F7828" w:rsidRDefault="00250D5E" w:rsidP="00250D5E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noWrap/>
            <w:vAlign w:val="bottom"/>
          </w:tcPr>
          <w:p w14:paraId="2B251B6D" w14:textId="77777777" w:rsidR="00250D5E" w:rsidRPr="007F7828" w:rsidRDefault="00250D5E" w:rsidP="00250D5E">
            <w:pPr>
              <w:tabs>
                <w:tab w:val="decimal" w:pos="555"/>
              </w:tabs>
              <w:ind w:left="-108" w:right="-9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2" w:type="dxa"/>
            <w:vAlign w:val="bottom"/>
          </w:tcPr>
          <w:p w14:paraId="4999E9D5" w14:textId="77777777" w:rsidR="00250D5E" w:rsidRPr="007F7828" w:rsidRDefault="00250D5E" w:rsidP="00250D5E">
            <w:pPr>
              <w:tabs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3" w:type="dxa"/>
            <w:vAlign w:val="bottom"/>
          </w:tcPr>
          <w:p w14:paraId="30AC63ED" w14:textId="77777777" w:rsidR="00250D5E" w:rsidRPr="007F7828" w:rsidRDefault="00250D5E" w:rsidP="00250D5E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08242E1" w14:textId="77777777" w:rsidR="00250D5E" w:rsidRPr="007F7828" w:rsidRDefault="00250D5E" w:rsidP="00250D5E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4C8C08" w14:textId="4FEDEDA8" w:rsidR="00250D5E" w:rsidRPr="007F7828" w:rsidRDefault="00250D5E" w:rsidP="00250D5E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50D5E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7F2915">
              <w:rPr>
                <w:rFonts w:asciiTheme="majorBidi" w:hAnsiTheme="majorBidi" w:cstheme="majorBidi"/>
                <w:b/>
                <w:bCs/>
                <w:sz w:val="28"/>
              </w:rPr>
              <w:t>100,</w:t>
            </w:r>
            <w:r w:rsidR="0033577E">
              <w:rPr>
                <w:rFonts w:asciiTheme="majorBidi" w:hAnsiTheme="majorBidi" w:cstheme="majorBidi"/>
                <w:b/>
                <w:bCs/>
                <w:sz w:val="28"/>
              </w:rPr>
              <w:t>724</w:t>
            </w:r>
            <w:r w:rsidRPr="00250D5E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44" w:type="dxa"/>
            <w:vAlign w:val="bottom"/>
          </w:tcPr>
          <w:p w14:paraId="13A4BDAA" w14:textId="77777777" w:rsidR="00250D5E" w:rsidRPr="007F7828" w:rsidRDefault="00250D5E" w:rsidP="00250D5E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0CE36C" w14:textId="2BEA1DD2" w:rsidR="00250D5E" w:rsidRPr="007F7828" w:rsidRDefault="00250D5E" w:rsidP="00250D5E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5E1C">
              <w:rPr>
                <w:rFonts w:asciiTheme="majorBidi" w:hAnsiTheme="majorBidi" w:cstheme="majorBidi"/>
                <w:b/>
                <w:bCs/>
                <w:sz w:val="28"/>
              </w:rPr>
              <w:t>(174,888)</w:t>
            </w:r>
          </w:p>
        </w:tc>
      </w:tr>
      <w:tr w:rsidR="00250D5E" w:rsidRPr="003B5E1C" w14:paraId="1F44D03B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</w:tcPr>
          <w:p w14:paraId="716709F5" w14:textId="77777777" w:rsidR="00250D5E" w:rsidRPr="003B5E1C" w:rsidRDefault="00250D5E" w:rsidP="00250D5E">
            <w:pPr>
              <w:tabs>
                <w:tab w:val="left" w:pos="72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18F5F6F7" w14:textId="77777777" w:rsidR="00250D5E" w:rsidRPr="001B35CA" w:rsidRDefault="00250D5E" w:rsidP="00250D5E">
            <w:pPr>
              <w:tabs>
                <w:tab w:val="decimal" w:pos="523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  <w:cs/>
              </w:rPr>
            </w:pPr>
          </w:p>
        </w:tc>
        <w:tc>
          <w:tcPr>
            <w:tcW w:w="259" w:type="dxa"/>
            <w:vAlign w:val="bottom"/>
          </w:tcPr>
          <w:p w14:paraId="2F10180E" w14:textId="77777777" w:rsidR="00250D5E" w:rsidRPr="001B35CA" w:rsidRDefault="00250D5E" w:rsidP="00250D5E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89" w:type="dxa"/>
            <w:vAlign w:val="bottom"/>
          </w:tcPr>
          <w:p w14:paraId="17779F04" w14:textId="77777777" w:rsidR="00250D5E" w:rsidRPr="001B35CA" w:rsidRDefault="00250D5E" w:rsidP="00250D5E">
            <w:pPr>
              <w:tabs>
                <w:tab w:val="decimal" w:pos="480"/>
              </w:tabs>
              <w:ind w:left="-108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69" w:type="dxa"/>
          </w:tcPr>
          <w:p w14:paraId="631C0C55" w14:textId="77777777" w:rsidR="00250D5E" w:rsidRPr="001B35CA" w:rsidRDefault="00250D5E" w:rsidP="00250D5E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171" w:type="dxa"/>
            <w:vAlign w:val="bottom"/>
          </w:tcPr>
          <w:p w14:paraId="4611F557" w14:textId="77777777" w:rsidR="00250D5E" w:rsidRPr="001B35CA" w:rsidRDefault="00250D5E" w:rsidP="00250D5E">
            <w:pPr>
              <w:tabs>
                <w:tab w:val="left" w:pos="148"/>
                <w:tab w:val="decimal" w:pos="192"/>
              </w:tabs>
              <w:ind w:left="-108" w:right="-297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39FDE9FD" w14:textId="77777777" w:rsidR="00250D5E" w:rsidRPr="001B35CA" w:rsidRDefault="00250D5E" w:rsidP="00250D5E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083" w:type="dxa"/>
            <w:vAlign w:val="bottom"/>
          </w:tcPr>
          <w:p w14:paraId="5D067184" w14:textId="77777777" w:rsidR="00250D5E" w:rsidRPr="001B35CA" w:rsidRDefault="00250D5E" w:rsidP="00250D5E">
            <w:pPr>
              <w:tabs>
                <w:tab w:val="decimal" w:pos="510"/>
              </w:tabs>
              <w:ind w:left="-115" w:right="-90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5B3DB04A" w14:textId="77777777" w:rsidR="00250D5E" w:rsidRPr="001B35CA" w:rsidRDefault="00250D5E" w:rsidP="00250D5E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076" w:type="dxa"/>
            <w:noWrap/>
            <w:vAlign w:val="bottom"/>
          </w:tcPr>
          <w:p w14:paraId="68A0F0D4" w14:textId="77777777" w:rsidR="00250D5E" w:rsidRPr="001B35CA" w:rsidRDefault="00250D5E" w:rsidP="00250D5E">
            <w:pPr>
              <w:tabs>
                <w:tab w:val="decimal" w:pos="555"/>
              </w:tabs>
              <w:ind w:left="-108" w:right="-93"/>
              <w:jc w:val="center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272" w:type="dxa"/>
            <w:vAlign w:val="bottom"/>
          </w:tcPr>
          <w:p w14:paraId="0143EF14" w14:textId="77777777" w:rsidR="00250D5E" w:rsidRPr="001B35CA" w:rsidRDefault="00250D5E" w:rsidP="00250D5E">
            <w:pPr>
              <w:tabs>
                <w:tab w:val="decimal" w:pos="427"/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083" w:type="dxa"/>
            <w:vAlign w:val="bottom"/>
          </w:tcPr>
          <w:p w14:paraId="2637819F" w14:textId="77777777" w:rsidR="00250D5E" w:rsidRPr="001B35CA" w:rsidRDefault="00250D5E" w:rsidP="00250D5E">
            <w:pPr>
              <w:tabs>
                <w:tab w:val="decimal" w:pos="342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A7482CF" w14:textId="77777777" w:rsidR="00250D5E" w:rsidRPr="001B35CA" w:rsidRDefault="00250D5E" w:rsidP="00250D5E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bottom"/>
          </w:tcPr>
          <w:p w14:paraId="22CB2092" w14:textId="77777777" w:rsidR="00250D5E" w:rsidRPr="001B35CA" w:rsidRDefault="00250D5E" w:rsidP="00250D5E">
            <w:pPr>
              <w:tabs>
                <w:tab w:val="decimal" w:pos="432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244" w:type="dxa"/>
            <w:vAlign w:val="bottom"/>
          </w:tcPr>
          <w:p w14:paraId="65AD4945" w14:textId="77777777" w:rsidR="00250D5E" w:rsidRPr="001B35CA" w:rsidRDefault="00250D5E" w:rsidP="00250D5E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43E0B9CD" w14:textId="77777777" w:rsidR="00250D5E" w:rsidRPr="001B35CA" w:rsidRDefault="00250D5E" w:rsidP="00250D5E">
            <w:pPr>
              <w:tabs>
                <w:tab w:val="decimal" w:pos="486"/>
              </w:tabs>
              <w:ind w:left="-108" w:right="-66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</w:tr>
      <w:tr w:rsidR="00250D5E" w:rsidRPr="003B5E1C" w14:paraId="1E514DEE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2DF52A59" w14:textId="77C29537" w:rsidR="00250D5E" w:rsidRPr="003B5E1C" w:rsidRDefault="00250D5E" w:rsidP="00250D5E">
            <w:pPr>
              <w:tabs>
                <w:tab w:val="left" w:pos="720"/>
              </w:tabs>
              <w:ind w:left="249" w:hanging="249"/>
              <w:rPr>
                <w:rFonts w:asciiTheme="majorBidi" w:hAnsiTheme="majorBidi" w:cstheme="majorBidi"/>
                <w:color w:val="000000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สินทรัพย์ส่วนงาน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 xml:space="preserve"> 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ณ วันที่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2569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 xml:space="preserve"> / 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6653AD" w14:textId="55890720" w:rsidR="00250D5E" w:rsidRPr="00E5661E" w:rsidRDefault="00250D5E" w:rsidP="00250D5E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1,6</w:t>
            </w:r>
            <w:r w:rsidR="007F2915">
              <w:rPr>
                <w:rFonts w:asciiTheme="majorBidi" w:hAnsiTheme="majorBidi" w:cstheme="majorBidi"/>
                <w:b/>
                <w:bCs/>
                <w:sz w:val="28"/>
              </w:rPr>
              <w:t>80,</w:t>
            </w:r>
            <w:r w:rsidR="0033577E">
              <w:rPr>
                <w:rFonts w:asciiTheme="majorBidi" w:hAnsiTheme="majorBidi" w:cstheme="majorBidi"/>
                <w:b/>
                <w:bCs/>
                <w:sz w:val="28"/>
              </w:rPr>
              <w:t>116</w:t>
            </w:r>
          </w:p>
        </w:tc>
        <w:tc>
          <w:tcPr>
            <w:tcW w:w="259" w:type="dxa"/>
            <w:vAlign w:val="bottom"/>
          </w:tcPr>
          <w:p w14:paraId="3DA4E84B" w14:textId="77777777" w:rsidR="00250D5E" w:rsidRPr="00E5661E" w:rsidRDefault="00250D5E" w:rsidP="00250D5E">
            <w:pPr>
              <w:tabs>
                <w:tab w:val="decimal" w:pos="523"/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7053EB" w14:textId="19B4AA80" w:rsidR="00250D5E" w:rsidRPr="00E5661E" w:rsidRDefault="00250D5E" w:rsidP="00250D5E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1,760,570</w:t>
            </w:r>
          </w:p>
        </w:tc>
        <w:tc>
          <w:tcPr>
            <w:tcW w:w="269" w:type="dxa"/>
          </w:tcPr>
          <w:p w14:paraId="425053EF" w14:textId="77777777" w:rsidR="00250D5E" w:rsidRPr="00E5661E" w:rsidRDefault="00250D5E" w:rsidP="00250D5E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B0D184" w14:textId="2F18E3F9" w:rsidR="00250D5E" w:rsidRPr="00E5661E" w:rsidRDefault="00250D5E" w:rsidP="00215A62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737,867</w:t>
            </w:r>
          </w:p>
        </w:tc>
        <w:tc>
          <w:tcPr>
            <w:tcW w:w="272" w:type="dxa"/>
            <w:vAlign w:val="bottom"/>
          </w:tcPr>
          <w:p w14:paraId="006278B1" w14:textId="77777777" w:rsidR="00250D5E" w:rsidRPr="00E5661E" w:rsidRDefault="00250D5E" w:rsidP="00250D5E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BCD991" w14:textId="232C4FBC" w:rsidR="00250D5E" w:rsidRPr="00E5661E" w:rsidRDefault="00250D5E" w:rsidP="00250D5E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774,540</w:t>
            </w:r>
          </w:p>
        </w:tc>
        <w:tc>
          <w:tcPr>
            <w:tcW w:w="272" w:type="dxa"/>
            <w:vAlign w:val="bottom"/>
          </w:tcPr>
          <w:p w14:paraId="53F38384" w14:textId="77777777" w:rsidR="00250D5E" w:rsidRPr="00E5661E" w:rsidRDefault="00250D5E" w:rsidP="00250D5E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094023" w14:textId="26EE169D" w:rsidR="00250D5E" w:rsidRPr="00E5661E" w:rsidRDefault="00250D5E" w:rsidP="00250D5E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3DEE48BF" w14:textId="77777777" w:rsidR="00250D5E" w:rsidRPr="00E5661E" w:rsidRDefault="00250D5E" w:rsidP="00250D5E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698C8B" w14:textId="77777777" w:rsidR="00250D5E" w:rsidRPr="00E5661E" w:rsidRDefault="00250D5E" w:rsidP="00250D5E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5661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41A36F" w14:textId="77777777" w:rsidR="00250D5E" w:rsidRPr="00E5661E" w:rsidRDefault="00250D5E" w:rsidP="00250D5E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27CBBE" w14:textId="57FDDEB4" w:rsidR="00250D5E" w:rsidRPr="00E5661E" w:rsidRDefault="00111407" w:rsidP="00250D5E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2,4</w:t>
            </w:r>
            <w:r w:rsidR="007F291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="0033577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7,983</w:t>
            </w:r>
          </w:p>
        </w:tc>
        <w:tc>
          <w:tcPr>
            <w:tcW w:w="244" w:type="dxa"/>
            <w:vAlign w:val="bottom"/>
          </w:tcPr>
          <w:p w14:paraId="47BFF983" w14:textId="77777777" w:rsidR="00250D5E" w:rsidRPr="00E5661E" w:rsidRDefault="00250D5E" w:rsidP="00250D5E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D3E6FD" w14:textId="1E2A5B88" w:rsidR="00250D5E" w:rsidRPr="00E5661E" w:rsidRDefault="00250D5E" w:rsidP="00250D5E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2,535,110</w:t>
            </w:r>
          </w:p>
        </w:tc>
      </w:tr>
      <w:tr w:rsidR="00250D5E" w:rsidRPr="003B5E1C" w14:paraId="06E1CF9F" w14:textId="77777777" w:rsidTr="000A7E2B">
        <w:trPr>
          <w:gridAfter w:val="1"/>
          <w:wAfter w:w="8" w:type="dxa"/>
          <w:trHeight w:val="20"/>
        </w:trPr>
        <w:tc>
          <w:tcPr>
            <w:tcW w:w="3690" w:type="dxa"/>
            <w:vAlign w:val="bottom"/>
            <w:hideMark/>
          </w:tcPr>
          <w:p w14:paraId="30276B05" w14:textId="50DB040C" w:rsidR="00250D5E" w:rsidRPr="003B5E1C" w:rsidRDefault="00250D5E" w:rsidP="00250D5E">
            <w:pPr>
              <w:tabs>
                <w:tab w:val="left" w:pos="720"/>
              </w:tabs>
              <w:ind w:left="249" w:hanging="249"/>
              <w:rPr>
                <w:rFonts w:asciiTheme="majorBidi" w:hAnsiTheme="majorBidi" w:cstheme="majorBidi"/>
                <w:sz w:val="28"/>
              </w:rPr>
            </w:pPr>
            <w:r w:rsidRPr="003B5E1C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หนี้สินส่วนงาน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 xml:space="preserve"> 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ณ วันที่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2569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 xml:space="preserve"> / 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3B5E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3B5E1C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416432" w14:textId="77C90A82" w:rsidR="00250D5E" w:rsidRPr="00E5661E" w:rsidRDefault="00250D5E" w:rsidP="00250D5E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235</w:t>
            </w:r>
            <w:r w:rsidR="00111407">
              <w:rPr>
                <w:rFonts w:asciiTheme="majorBidi" w:hAnsiTheme="majorBidi" w:cstheme="majorBidi"/>
                <w:b/>
                <w:bCs/>
                <w:sz w:val="28"/>
              </w:rPr>
              <w:t>,444</w:t>
            </w:r>
          </w:p>
        </w:tc>
        <w:tc>
          <w:tcPr>
            <w:tcW w:w="259" w:type="dxa"/>
          </w:tcPr>
          <w:p w14:paraId="2EADDA03" w14:textId="77777777" w:rsidR="00250D5E" w:rsidRPr="00E5661E" w:rsidRDefault="00250D5E" w:rsidP="00250D5E">
            <w:pPr>
              <w:tabs>
                <w:tab w:val="decimal" w:pos="523"/>
                <w:tab w:val="decimal" w:pos="594"/>
              </w:tabs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9164B4" w14:textId="18155928" w:rsidR="00250D5E" w:rsidRPr="00E5661E" w:rsidRDefault="00250D5E" w:rsidP="00250D5E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sz w:val="28"/>
              </w:rPr>
              <w:t>240,506</w:t>
            </w:r>
          </w:p>
        </w:tc>
        <w:tc>
          <w:tcPr>
            <w:tcW w:w="269" w:type="dxa"/>
          </w:tcPr>
          <w:p w14:paraId="0AD12F67" w14:textId="77777777" w:rsidR="00250D5E" w:rsidRPr="00E5661E" w:rsidRDefault="00250D5E" w:rsidP="00250D5E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142603" w14:textId="63D2BEC9" w:rsidR="00250D5E" w:rsidRPr="00E5661E" w:rsidRDefault="00250D5E" w:rsidP="00215A62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1,087,381</w:t>
            </w:r>
          </w:p>
        </w:tc>
        <w:tc>
          <w:tcPr>
            <w:tcW w:w="272" w:type="dxa"/>
          </w:tcPr>
          <w:p w14:paraId="1E02FF48" w14:textId="77777777" w:rsidR="00250D5E" w:rsidRPr="00E5661E" w:rsidRDefault="00250D5E" w:rsidP="00250D5E">
            <w:pPr>
              <w:tabs>
                <w:tab w:val="left" w:pos="148"/>
              </w:tabs>
              <w:ind w:left="-108" w:right="-27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083DDA" w14:textId="51768DDD" w:rsidR="00250D5E" w:rsidRPr="00E5661E" w:rsidRDefault="00250D5E" w:rsidP="00250D5E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1,112,243</w:t>
            </w:r>
          </w:p>
        </w:tc>
        <w:tc>
          <w:tcPr>
            <w:tcW w:w="272" w:type="dxa"/>
            <w:vAlign w:val="bottom"/>
          </w:tcPr>
          <w:p w14:paraId="7B39C615" w14:textId="77777777" w:rsidR="00250D5E" w:rsidRPr="00E5661E" w:rsidRDefault="00250D5E" w:rsidP="00250D5E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71176D" w14:textId="16E6469A" w:rsidR="00250D5E" w:rsidRPr="00E5661E" w:rsidRDefault="00250D5E" w:rsidP="00250D5E">
            <w:pPr>
              <w:tabs>
                <w:tab w:val="decimal" w:pos="191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779C9DEA" w14:textId="77777777" w:rsidR="00250D5E" w:rsidRPr="00E5661E" w:rsidRDefault="00250D5E" w:rsidP="00250D5E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631ACF" w14:textId="77777777" w:rsidR="00250D5E" w:rsidRPr="00E5661E" w:rsidRDefault="00250D5E" w:rsidP="00250D5E">
            <w:pPr>
              <w:tabs>
                <w:tab w:val="decimal" w:pos="521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5661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B085A54" w14:textId="77777777" w:rsidR="00250D5E" w:rsidRPr="00E5661E" w:rsidRDefault="00250D5E" w:rsidP="00250D5E">
            <w:pPr>
              <w:tabs>
                <w:tab w:val="decimal" w:pos="594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7E2E45" w14:textId="7861E5A8" w:rsidR="00250D5E" w:rsidRPr="00E5661E" w:rsidRDefault="00250D5E" w:rsidP="00250D5E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1,322,825</w:t>
            </w:r>
          </w:p>
        </w:tc>
        <w:tc>
          <w:tcPr>
            <w:tcW w:w="244" w:type="dxa"/>
          </w:tcPr>
          <w:p w14:paraId="75C1DA2A" w14:textId="77777777" w:rsidR="00250D5E" w:rsidRPr="00E5661E" w:rsidRDefault="00250D5E" w:rsidP="00250D5E">
            <w:pPr>
              <w:tabs>
                <w:tab w:val="decimal" w:pos="594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DB79F1" w14:textId="381A0C98" w:rsidR="00250D5E" w:rsidRPr="00E5661E" w:rsidRDefault="00250D5E" w:rsidP="00250D5E">
            <w:pPr>
              <w:tabs>
                <w:tab w:val="decimal" w:pos="799"/>
              </w:tabs>
              <w:ind w:left="-108" w:right="-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6146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1,352,749</w:t>
            </w:r>
          </w:p>
        </w:tc>
      </w:tr>
    </w:tbl>
    <w:p w14:paraId="1FE6BBAA" w14:textId="77777777" w:rsidR="00DC4B89" w:rsidRPr="0013396B" w:rsidRDefault="00DC4B89" w:rsidP="00DC4B89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2"/>
          <w:szCs w:val="2"/>
          <w:cs/>
        </w:rPr>
        <w:sectPr w:rsidR="00DC4B89" w:rsidRPr="0013396B" w:rsidSect="00DC4B89">
          <w:headerReference w:type="default" r:id="rId89"/>
          <w:headerReference w:type="first" r:id="rId90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26"/>
        </w:sectPr>
      </w:pPr>
    </w:p>
    <w:p w14:paraId="7D67F9FC" w14:textId="77777777" w:rsidR="003A5D38" w:rsidRPr="00A26EDE" w:rsidRDefault="003A5D38" w:rsidP="00DC4B89">
      <w:pPr>
        <w:numPr>
          <w:ilvl w:val="0"/>
          <w:numId w:val="14"/>
        </w:numPr>
        <w:tabs>
          <w:tab w:val="left" w:pos="540"/>
        </w:tabs>
        <w:overflowPunct/>
        <w:autoSpaceDE/>
        <w:autoSpaceDN/>
        <w:adjustRightInd/>
        <w:ind w:left="0" w:firstLine="0"/>
        <w:textAlignment w:val="auto"/>
        <w:rPr>
          <w:rFonts w:asciiTheme="majorBidi" w:hAnsiTheme="majorBidi"/>
          <w:b/>
          <w:bCs/>
          <w:sz w:val="30"/>
          <w:szCs w:val="30"/>
        </w:rPr>
      </w:pPr>
      <w:bookmarkStart w:id="8" w:name="_Hlk133874890"/>
      <w:r w:rsidRPr="00A26EDE">
        <w:rPr>
          <w:rFonts w:asciiTheme="majorBidi" w:hAnsi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8EE2A97" w14:textId="77777777" w:rsidR="003A5D38" w:rsidRPr="00311631" w:rsidRDefault="003A5D38" w:rsidP="00311631">
      <w:pPr>
        <w:pStyle w:val="ListParagraph"/>
        <w:ind w:left="540" w:firstLine="9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3E4A805" w14:textId="77777777" w:rsidR="003A5D38" w:rsidRPr="00A26EDE" w:rsidRDefault="003A5D38" w:rsidP="003A5D38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A26EDE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มูลค่าตามบัญชีและมูลค่ายุติธรรม</w:t>
      </w:r>
    </w:p>
    <w:p w14:paraId="760E6E07" w14:textId="77777777" w:rsidR="003A5D38" w:rsidRPr="00311631" w:rsidRDefault="003A5D38" w:rsidP="003A5D38">
      <w:pPr>
        <w:pStyle w:val="ListParagraph"/>
        <w:ind w:left="540" w:firstLine="9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29FF4D0" w14:textId="6B9977FB" w:rsidR="003A5D38" w:rsidRPr="00311631" w:rsidRDefault="003A5D38" w:rsidP="003A5D38">
      <w:pPr>
        <w:pStyle w:val="acctfourfigures"/>
        <w:tabs>
          <w:tab w:val="clear" w:pos="765"/>
        </w:tabs>
        <w:spacing w:line="240" w:lineRule="atLeast"/>
        <w:ind w:left="540" w:right="-20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11631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</w:t>
      </w:r>
      <w:r w:rsidRPr="00311631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ยุติธรรม แต่ไม่รวมถึงการแสดงข้อมูลมูลค่า</w:t>
      </w:r>
      <w:r w:rsidRPr="00311631">
        <w:rPr>
          <w:rFonts w:asciiTheme="majorBidi" w:hAnsiTheme="majorBidi" w:cstheme="majorBidi"/>
          <w:sz w:val="30"/>
          <w:szCs w:val="30"/>
          <w:cs/>
          <w:lang w:bidi="th-TH"/>
        </w:rPr>
        <w:t>ยุติธรรม</w:t>
      </w:r>
      <w:r w:rsidRPr="00311631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311631">
        <w:rPr>
          <w:rFonts w:asciiTheme="majorBidi" w:hAnsiTheme="majorBidi" w:cstheme="majorBidi"/>
          <w:sz w:val="30"/>
          <w:szCs w:val="30"/>
          <w:cs/>
          <w:lang w:bidi="th-TH"/>
        </w:rPr>
        <w:t>อย่างสมเหตุสมผล</w:t>
      </w:r>
    </w:p>
    <w:p w14:paraId="4256A58E" w14:textId="77777777" w:rsidR="007B3847" w:rsidRDefault="007B3847" w:rsidP="001262C9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2"/>
        <w:gridCol w:w="1850"/>
        <w:gridCol w:w="178"/>
        <w:gridCol w:w="1204"/>
        <w:gridCol w:w="178"/>
        <w:gridCol w:w="1045"/>
        <w:gridCol w:w="178"/>
        <w:gridCol w:w="1205"/>
      </w:tblGrid>
      <w:tr w:rsidR="00981994" w:rsidRPr="00F10DDF" w14:paraId="3D4C0272" w14:textId="77777777" w:rsidTr="008373A9">
        <w:trPr>
          <w:cantSplit/>
          <w:trHeight w:val="276"/>
          <w:tblHeader/>
        </w:trPr>
        <w:tc>
          <w:tcPr>
            <w:tcW w:w="3252" w:type="dxa"/>
          </w:tcPr>
          <w:p w14:paraId="532CC35B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774F6E6B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81994" w:rsidRPr="00F10DDF" w14:paraId="1D032819" w14:textId="77777777" w:rsidTr="008373A9">
        <w:trPr>
          <w:cantSplit/>
          <w:trHeight w:val="276"/>
          <w:tblHeader/>
        </w:trPr>
        <w:tc>
          <w:tcPr>
            <w:tcW w:w="3252" w:type="dxa"/>
          </w:tcPr>
          <w:p w14:paraId="2806A7C2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225E76E0" w14:textId="23611DFC" w:rsidR="00981994" w:rsidRPr="00157470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F10DDF">
              <w:rPr>
                <w:rFonts w:asciiTheme="majorBidi" w:hAnsiTheme="majorBidi" w:cs="Angsana New"/>
                <w:sz w:val="28"/>
                <w:szCs w:val="28"/>
                <w:lang w:bidi="th-TH"/>
              </w:rPr>
              <w:t>31</w:t>
            </w:r>
            <w:r w:rsidRPr="00F10DD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15747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มีนาคม </w:t>
            </w:r>
            <w:r w:rsidR="0015747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2569</w:t>
            </w:r>
          </w:p>
        </w:tc>
      </w:tr>
      <w:tr w:rsidR="00981994" w:rsidRPr="00F10DDF" w14:paraId="5CFD9C46" w14:textId="77777777" w:rsidTr="008373A9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1D260DD1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57ECD062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  <w:vAlign w:val="bottom"/>
          </w:tcPr>
          <w:p w14:paraId="3303280D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0" w:type="dxa"/>
            <w:gridSpan w:val="5"/>
            <w:vAlign w:val="bottom"/>
          </w:tcPr>
          <w:p w14:paraId="1B245C82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81994" w:rsidRPr="00F10DDF" w14:paraId="7F2F8845" w14:textId="77777777" w:rsidTr="008373A9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08611A5A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103C97E9" w14:textId="77777777" w:rsidR="00981994" w:rsidRPr="00F10DDF" w:rsidRDefault="00981994" w:rsidP="0004231D">
            <w:pPr>
              <w:pStyle w:val="acctcolumnheading"/>
              <w:spacing w:after="0" w:line="240" w:lineRule="atLeast"/>
              <w:ind w:left="-75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รื่องมือทา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การเงิน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ที่</w:t>
            </w:r>
            <w:r w:rsidRPr="00F10DD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กำหนดให้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วั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ด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มูลค่า</w:t>
            </w:r>
          </w:p>
          <w:p w14:paraId="7F9C755F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</w:tcPr>
          <w:p w14:paraId="304FB267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C7BDAAD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36812711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13C499B6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7849891F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381E5855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981994" w:rsidRPr="00F10DDF" w14:paraId="1F9FD3C2" w14:textId="77777777" w:rsidTr="008373A9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5D8BC5A3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38" w:type="dxa"/>
            <w:gridSpan w:val="7"/>
          </w:tcPr>
          <w:p w14:paraId="5629E0BF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981994" w:rsidRPr="00F10DDF" w14:paraId="41DCCA33" w14:textId="77777777" w:rsidTr="008373A9">
        <w:trPr>
          <w:cantSplit/>
          <w:trHeight w:val="283"/>
        </w:trPr>
        <w:tc>
          <w:tcPr>
            <w:tcW w:w="3252" w:type="dxa"/>
            <w:vAlign w:val="center"/>
          </w:tcPr>
          <w:p w14:paraId="518B812F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50" w:type="dxa"/>
            <w:vAlign w:val="center"/>
          </w:tcPr>
          <w:p w14:paraId="6FE7BB64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280CEAEF" w14:textId="77777777" w:rsidR="00981994" w:rsidRPr="00F10DDF" w:rsidRDefault="00981994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129D9331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42247367" w14:textId="77777777" w:rsidR="00981994" w:rsidRPr="00F10DDF" w:rsidRDefault="00981994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center"/>
          </w:tcPr>
          <w:p w14:paraId="0B6BFD87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48E9E5FB" w14:textId="77777777" w:rsidR="00981994" w:rsidRPr="00F10DDF" w:rsidRDefault="00981994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5028A207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81994" w:rsidRPr="00F10DDF" w14:paraId="2F96A56B" w14:textId="77777777" w:rsidTr="008373A9">
        <w:trPr>
          <w:cantSplit/>
          <w:trHeight w:val="389"/>
        </w:trPr>
        <w:tc>
          <w:tcPr>
            <w:tcW w:w="3252" w:type="dxa"/>
            <w:vAlign w:val="bottom"/>
          </w:tcPr>
          <w:p w14:paraId="4E45D055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50" w:type="dxa"/>
            <w:vAlign w:val="bottom"/>
          </w:tcPr>
          <w:p w14:paraId="6756237E" w14:textId="2147A564" w:rsidR="00981994" w:rsidRPr="00D341A0" w:rsidRDefault="00A16F6F" w:rsidP="00AA37A6">
            <w:pPr>
              <w:pStyle w:val="acctfourfigures"/>
              <w:tabs>
                <w:tab w:val="clear" w:pos="765"/>
                <w:tab w:val="center" w:pos="373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341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2,356</w:t>
            </w:r>
          </w:p>
        </w:tc>
        <w:tc>
          <w:tcPr>
            <w:tcW w:w="178" w:type="dxa"/>
            <w:vAlign w:val="bottom"/>
          </w:tcPr>
          <w:p w14:paraId="6E9C9813" w14:textId="77777777" w:rsidR="00981994" w:rsidRPr="00D341A0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883020C" w14:textId="77777777" w:rsidR="00981994" w:rsidRPr="00D341A0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D341A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F244A0" w14:textId="77777777" w:rsidR="00981994" w:rsidRPr="00D341A0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7D3F85CA" w14:textId="77777777" w:rsidR="00981994" w:rsidRPr="00D341A0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341A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8FC8428" w14:textId="77777777" w:rsidR="00981994" w:rsidRPr="00D341A0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5A66AA0D" w14:textId="77777777" w:rsidR="00981994" w:rsidRPr="00D341A0" w:rsidRDefault="00981994" w:rsidP="0004231D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341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2,356</w:t>
            </w:r>
          </w:p>
        </w:tc>
      </w:tr>
      <w:tr w:rsidR="00981994" w:rsidRPr="00F10DDF" w14:paraId="24560DFE" w14:textId="77777777" w:rsidTr="008373A9">
        <w:trPr>
          <w:cantSplit/>
          <w:trHeight w:val="389"/>
        </w:trPr>
        <w:tc>
          <w:tcPr>
            <w:tcW w:w="3252" w:type="dxa"/>
            <w:vAlign w:val="bottom"/>
          </w:tcPr>
          <w:p w14:paraId="4154B48A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หน่วยลงทุนในกองทุนต่างประเทศ</w:t>
            </w:r>
          </w:p>
        </w:tc>
        <w:tc>
          <w:tcPr>
            <w:tcW w:w="1850" w:type="dxa"/>
            <w:vAlign w:val="bottom"/>
          </w:tcPr>
          <w:p w14:paraId="699EF496" w14:textId="12990A7A" w:rsidR="00981994" w:rsidRPr="00D341A0" w:rsidRDefault="00D341A0" w:rsidP="00AA37A6">
            <w:pPr>
              <w:pStyle w:val="acctfourfigures"/>
              <w:tabs>
                <w:tab w:val="clear" w:pos="765"/>
                <w:tab w:val="center" w:pos="373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41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</w:t>
            </w:r>
            <w:r w:rsidR="005E4F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484</w:t>
            </w:r>
          </w:p>
        </w:tc>
        <w:tc>
          <w:tcPr>
            <w:tcW w:w="178" w:type="dxa"/>
            <w:vAlign w:val="bottom"/>
          </w:tcPr>
          <w:p w14:paraId="121A1242" w14:textId="77777777" w:rsidR="00981994" w:rsidRPr="00D341A0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D3B39CF" w14:textId="77777777" w:rsidR="00981994" w:rsidRPr="00D341A0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D341A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2566C8" w14:textId="77777777" w:rsidR="00981994" w:rsidRPr="00D341A0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19E4E36C" w14:textId="7B20F56E" w:rsidR="00981994" w:rsidRPr="00D341A0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D341A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8,</w:t>
            </w:r>
            <w:r w:rsidR="005E4F49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484</w:t>
            </w:r>
          </w:p>
        </w:tc>
        <w:tc>
          <w:tcPr>
            <w:tcW w:w="178" w:type="dxa"/>
            <w:vAlign w:val="bottom"/>
          </w:tcPr>
          <w:p w14:paraId="7CF554C3" w14:textId="77777777" w:rsidR="00981994" w:rsidRPr="00D341A0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6AC1B552" w14:textId="77777777" w:rsidR="00981994" w:rsidRPr="00D341A0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41A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</w:tr>
      <w:tr w:rsidR="00981994" w:rsidRPr="00F10DDF" w14:paraId="50B3BF7A" w14:textId="77777777" w:rsidTr="008373A9">
        <w:trPr>
          <w:cantSplit/>
          <w:trHeight w:val="389"/>
        </w:trPr>
        <w:tc>
          <w:tcPr>
            <w:tcW w:w="3252" w:type="dxa"/>
            <w:vAlign w:val="bottom"/>
          </w:tcPr>
          <w:p w14:paraId="14637EC6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ตราสารทุนที่อยู่ในความต้องการของตลาด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ต่างประเทศ</w:t>
            </w:r>
          </w:p>
        </w:tc>
        <w:tc>
          <w:tcPr>
            <w:tcW w:w="1850" w:type="dxa"/>
            <w:vAlign w:val="bottom"/>
          </w:tcPr>
          <w:p w14:paraId="48033FEE" w14:textId="291FBDCA" w:rsidR="00981994" w:rsidRPr="00D341A0" w:rsidRDefault="005E4F49" w:rsidP="00AA37A6">
            <w:pPr>
              <w:pStyle w:val="acctfourfigures"/>
              <w:tabs>
                <w:tab w:val="clear" w:pos="765"/>
                <w:tab w:val="center" w:pos="373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178" w:type="dxa"/>
            <w:vAlign w:val="bottom"/>
          </w:tcPr>
          <w:p w14:paraId="3FB86AAC" w14:textId="77777777" w:rsidR="00981994" w:rsidRPr="00D341A0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0E120D4" w14:textId="0ADB9FFC" w:rsidR="00981994" w:rsidRPr="00D341A0" w:rsidRDefault="005E4F49" w:rsidP="00AA37A6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435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178" w:type="dxa"/>
            <w:vAlign w:val="bottom"/>
          </w:tcPr>
          <w:p w14:paraId="77B51E68" w14:textId="77777777" w:rsidR="00981994" w:rsidRPr="00D341A0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7A5C813A" w14:textId="77777777" w:rsidR="00981994" w:rsidRPr="00D341A0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D341A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9D67B3E" w14:textId="77777777" w:rsidR="00981994" w:rsidRPr="00D341A0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4442C606" w14:textId="77777777" w:rsidR="00981994" w:rsidRPr="00D341A0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41A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</w:tr>
    </w:tbl>
    <w:p w14:paraId="36A217B6" w14:textId="77777777" w:rsidR="00850CD2" w:rsidRDefault="00850CD2" w:rsidP="00973AB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  <w:cs/>
        </w:rPr>
        <w:sectPr w:rsidR="00850CD2" w:rsidSect="00BF694F">
          <w:headerReference w:type="default" r:id="rId91"/>
          <w:headerReference w:type="first" r:id="rId92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bookmarkEnd w:id="4"/>
    <w:bookmarkEnd w:id="5"/>
    <w:bookmarkEnd w:id="8"/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2"/>
        <w:gridCol w:w="1850"/>
        <w:gridCol w:w="178"/>
        <w:gridCol w:w="1204"/>
        <w:gridCol w:w="178"/>
        <w:gridCol w:w="1045"/>
        <w:gridCol w:w="178"/>
        <w:gridCol w:w="1205"/>
      </w:tblGrid>
      <w:tr w:rsidR="00981994" w:rsidRPr="00F10DDF" w14:paraId="25BDC06A" w14:textId="77777777" w:rsidTr="00CC07AB">
        <w:trPr>
          <w:cantSplit/>
          <w:trHeight w:val="276"/>
          <w:tblHeader/>
        </w:trPr>
        <w:tc>
          <w:tcPr>
            <w:tcW w:w="3252" w:type="dxa"/>
          </w:tcPr>
          <w:p w14:paraId="3A08AC5A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79C8C1BF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81994" w:rsidRPr="00F10DDF" w14:paraId="576DB0D2" w14:textId="77777777" w:rsidTr="00CC07AB">
        <w:trPr>
          <w:cantSplit/>
          <w:trHeight w:val="276"/>
          <w:tblHeader/>
        </w:trPr>
        <w:tc>
          <w:tcPr>
            <w:tcW w:w="3252" w:type="dxa"/>
          </w:tcPr>
          <w:p w14:paraId="7B8B5814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2BBEF299" w14:textId="77777777" w:rsidR="00981994" w:rsidRPr="00D35083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F10DDF">
              <w:rPr>
                <w:rFonts w:asciiTheme="majorBidi" w:hAnsiTheme="majorBidi" w:cs="Angsana New"/>
                <w:sz w:val="28"/>
                <w:szCs w:val="28"/>
                <w:lang w:bidi="th-TH"/>
              </w:rPr>
              <w:t>31</w:t>
            </w:r>
            <w:r w:rsidRPr="00F10DD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2568</w:t>
            </w:r>
          </w:p>
        </w:tc>
      </w:tr>
      <w:tr w:rsidR="00981994" w:rsidRPr="00F10DDF" w14:paraId="1C6A7D33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26254EF1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0052478D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  <w:vAlign w:val="bottom"/>
          </w:tcPr>
          <w:p w14:paraId="6F8F9116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0" w:type="dxa"/>
            <w:gridSpan w:val="5"/>
            <w:vAlign w:val="bottom"/>
          </w:tcPr>
          <w:p w14:paraId="71BDE0EB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81994" w:rsidRPr="00F10DDF" w14:paraId="720BD355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3C51E1AC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2C4B5CA7" w14:textId="77777777" w:rsidR="00981994" w:rsidRPr="00F10DDF" w:rsidRDefault="00981994" w:rsidP="0004231D">
            <w:pPr>
              <w:pStyle w:val="acctcolumnheading"/>
              <w:spacing w:after="0" w:line="240" w:lineRule="atLeast"/>
              <w:ind w:left="-75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รื่องมือทา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การเงิน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ที่</w:t>
            </w:r>
            <w:r w:rsidRPr="00F10DD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กำหนดให้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วั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ด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มูลค่า</w:t>
            </w:r>
          </w:p>
          <w:p w14:paraId="622E2BFD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</w:tcPr>
          <w:p w14:paraId="205A6107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6491465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7CA05223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2D7BF4B0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0766D40A" w14:textId="77777777" w:rsidR="00981994" w:rsidRPr="00F10DDF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0EE13DC8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981994" w:rsidRPr="00F10DDF" w14:paraId="42CF3024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4AB74E20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38" w:type="dxa"/>
            <w:gridSpan w:val="7"/>
          </w:tcPr>
          <w:p w14:paraId="753D1157" w14:textId="77777777" w:rsidR="00981994" w:rsidRPr="00F10DDF" w:rsidRDefault="00981994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981994" w:rsidRPr="00F10DDF" w14:paraId="1F98053D" w14:textId="77777777" w:rsidTr="00CC07AB">
        <w:trPr>
          <w:cantSplit/>
          <w:trHeight w:val="283"/>
        </w:trPr>
        <w:tc>
          <w:tcPr>
            <w:tcW w:w="3252" w:type="dxa"/>
            <w:vAlign w:val="center"/>
          </w:tcPr>
          <w:p w14:paraId="2176A088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50" w:type="dxa"/>
            <w:vAlign w:val="center"/>
          </w:tcPr>
          <w:p w14:paraId="5EF957DF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1EACF761" w14:textId="77777777" w:rsidR="00981994" w:rsidRPr="00F10DDF" w:rsidRDefault="00981994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6C9B1742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14D822B6" w14:textId="77777777" w:rsidR="00981994" w:rsidRPr="00F10DDF" w:rsidRDefault="00981994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center"/>
          </w:tcPr>
          <w:p w14:paraId="42B84A9A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3312CF69" w14:textId="77777777" w:rsidR="00981994" w:rsidRPr="00F10DDF" w:rsidRDefault="00981994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73ABC456" w14:textId="77777777" w:rsidR="00981994" w:rsidRPr="00F10DDF" w:rsidRDefault="00981994" w:rsidP="0004231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81994" w:rsidRPr="00F10DDF" w14:paraId="0FBFEC7C" w14:textId="77777777" w:rsidTr="00CC07AB">
        <w:trPr>
          <w:cantSplit/>
          <w:trHeight w:val="389"/>
        </w:trPr>
        <w:tc>
          <w:tcPr>
            <w:tcW w:w="3252" w:type="dxa"/>
            <w:vAlign w:val="bottom"/>
          </w:tcPr>
          <w:p w14:paraId="260DC184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50" w:type="dxa"/>
            <w:vAlign w:val="bottom"/>
          </w:tcPr>
          <w:p w14:paraId="78C59BF3" w14:textId="77777777" w:rsidR="00981994" w:rsidRPr="00981994" w:rsidRDefault="00981994" w:rsidP="006C1989">
            <w:pPr>
              <w:pStyle w:val="acctfourfigures"/>
              <w:tabs>
                <w:tab w:val="clear" w:pos="765"/>
                <w:tab w:val="center" w:pos="373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2,356</w:t>
            </w:r>
          </w:p>
        </w:tc>
        <w:tc>
          <w:tcPr>
            <w:tcW w:w="178" w:type="dxa"/>
            <w:vAlign w:val="bottom"/>
          </w:tcPr>
          <w:p w14:paraId="4FFC9F8E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981E22E" w14:textId="77777777" w:rsidR="00981994" w:rsidRPr="00981994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6CEBF25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7487F6BC" w14:textId="77777777" w:rsidR="00981994" w:rsidRPr="00981994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F1173B9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7B91498F" w14:textId="77777777" w:rsidR="00981994" w:rsidRPr="00981994" w:rsidRDefault="00981994" w:rsidP="0004231D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2,356</w:t>
            </w:r>
          </w:p>
        </w:tc>
      </w:tr>
      <w:tr w:rsidR="00981994" w:rsidRPr="00F10DDF" w14:paraId="6C00BFC8" w14:textId="77777777" w:rsidTr="00CC07AB">
        <w:trPr>
          <w:cantSplit/>
          <w:trHeight w:val="389"/>
        </w:trPr>
        <w:tc>
          <w:tcPr>
            <w:tcW w:w="3252" w:type="dxa"/>
            <w:vAlign w:val="bottom"/>
          </w:tcPr>
          <w:p w14:paraId="50E01C80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หน่วยลงทุนในกองทุนต่างประเทศ</w:t>
            </w:r>
          </w:p>
        </w:tc>
        <w:tc>
          <w:tcPr>
            <w:tcW w:w="1850" w:type="dxa"/>
            <w:vAlign w:val="bottom"/>
          </w:tcPr>
          <w:p w14:paraId="40B230F8" w14:textId="77777777" w:rsidR="00981994" w:rsidRPr="00981994" w:rsidRDefault="00981994" w:rsidP="006C1989">
            <w:pPr>
              <w:pStyle w:val="acctfourfigures"/>
              <w:tabs>
                <w:tab w:val="clear" w:pos="765"/>
                <w:tab w:val="center" w:pos="373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8,160</w:t>
            </w:r>
          </w:p>
        </w:tc>
        <w:tc>
          <w:tcPr>
            <w:tcW w:w="178" w:type="dxa"/>
            <w:vAlign w:val="bottom"/>
          </w:tcPr>
          <w:p w14:paraId="0F0D651A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FEC431B" w14:textId="77777777" w:rsidR="00981994" w:rsidRPr="00981994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D7202C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58FA2F1F" w14:textId="77777777" w:rsidR="00981994" w:rsidRPr="00981994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8,160</w:t>
            </w:r>
          </w:p>
        </w:tc>
        <w:tc>
          <w:tcPr>
            <w:tcW w:w="178" w:type="dxa"/>
            <w:vAlign w:val="bottom"/>
          </w:tcPr>
          <w:p w14:paraId="10EE8AE9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2A53CD89" w14:textId="77777777" w:rsidR="00981994" w:rsidRPr="00981994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</w:tr>
      <w:tr w:rsidR="00981994" w:rsidRPr="00F10DDF" w14:paraId="65002F8B" w14:textId="77777777" w:rsidTr="00CC07AB">
        <w:trPr>
          <w:cantSplit/>
          <w:trHeight w:val="389"/>
        </w:trPr>
        <w:tc>
          <w:tcPr>
            <w:tcW w:w="3252" w:type="dxa"/>
            <w:vAlign w:val="bottom"/>
          </w:tcPr>
          <w:p w14:paraId="73CA52A4" w14:textId="77777777" w:rsidR="00981994" w:rsidRPr="00F10DDF" w:rsidRDefault="00981994" w:rsidP="0004231D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ตราสารทุนที่อยู่ในความต้องการของตลาด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ต่างประเทศ</w:t>
            </w:r>
          </w:p>
        </w:tc>
        <w:tc>
          <w:tcPr>
            <w:tcW w:w="1850" w:type="dxa"/>
            <w:vAlign w:val="bottom"/>
          </w:tcPr>
          <w:p w14:paraId="33D14880" w14:textId="77777777" w:rsidR="00981994" w:rsidRPr="00981994" w:rsidRDefault="00981994" w:rsidP="006C1989">
            <w:pPr>
              <w:pStyle w:val="acctfourfigures"/>
              <w:tabs>
                <w:tab w:val="clear" w:pos="765"/>
                <w:tab w:val="center" w:pos="373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19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122</w:t>
            </w:r>
          </w:p>
        </w:tc>
        <w:tc>
          <w:tcPr>
            <w:tcW w:w="178" w:type="dxa"/>
            <w:vAlign w:val="bottom"/>
          </w:tcPr>
          <w:p w14:paraId="7ED73821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1913DD4" w14:textId="77777777" w:rsidR="00981994" w:rsidRPr="00981994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9819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122</w:t>
            </w:r>
          </w:p>
        </w:tc>
        <w:tc>
          <w:tcPr>
            <w:tcW w:w="178" w:type="dxa"/>
            <w:vAlign w:val="bottom"/>
          </w:tcPr>
          <w:p w14:paraId="5BFDC0F6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30E07A21" w14:textId="77777777" w:rsidR="00981994" w:rsidRPr="00981994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EBA18E2" w14:textId="77777777" w:rsidR="00981994" w:rsidRPr="00981994" w:rsidRDefault="00981994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34596839" w14:textId="77777777" w:rsidR="00981994" w:rsidRPr="00981994" w:rsidRDefault="00981994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</w:tr>
    </w:tbl>
    <w:p w14:paraId="31C9CC61" w14:textId="16EA3242" w:rsidR="00504A1D" w:rsidRPr="00973ABA" w:rsidRDefault="00504A1D" w:rsidP="00504A1D">
      <w:pPr>
        <w:tabs>
          <w:tab w:val="left" w:pos="1187"/>
        </w:tabs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2"/>
        <w:gridCol w:w="1850"/>
        <w:gridCol w:w="178"/>
        <w:gridCol w:w="1204"/>
        <w:gridCol w:w="178"/>
        <w:gridCol w:w="1045"/>
        <w:gridCol w:w="178"/>
        <w:gridCol w:w="1205"/>
      </w:tblGrid>
      <w:tr w:rsidR="00504A1D" w:rsidRPr="00F10DDF" w14:paraId="653E7F46" w14:textId="77777777" w:rsidTr="00CC07AB">
        <w:trPr>
          <w:cantSplit/>
          <w:trHeight w:val="276"/>
          <w:tblHeader/>
        </w:trPr>
        <w:tc>
          <w:tcPr>
            <w:tcW w:w="3252" w:type="dxa"/>
          </w:tcPr>
          <w:p w14:paraId="09C85389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653960AB" w14:textId="1AFC40B5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04A1D" w:rsidRPr="00F10DDF" w14:paraId="1EE33263" w14:textId="77777777" w:rsidTr="00CC07AB">
        <w:trPr>
          <w:cantSplit/>
          <w:trHeight w:val="276"/>
          <w:tblHeader/>
        </w:trPr>
        <w:tc>
          <w:tcPr>
            <w:tcW w:w="3252" w:type="dxa"/>
          </w:tcPr>
          <w:p w14:paraId="29A583A3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4DB7CA92" w14:textId="25ACD3F7" w:rsidR="00504A1D" w:rsidRPr="00D35083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F10DDF">
              <w:rPr>
                <w:rFonts w:asciiTheme="majorBidi" w:hAnsiTheme="majorBidi" w:cs="Angsana New"/>
                <w:sz w:val="28"/>
                <w:szCs w:val="28"/>
                <w:lang w:bidi="th-TH"/>
              </w:rPr>
              <w:t>31</w:t>
            </w:r>
            <w:r w:rsidRPr="00F10DD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มีนาคม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9</w:t>
            </w:r>
          </w:p>
        </w:tc>
      </w:tr>
      <w:tr w:rsidR="00504A1D" w:rsidRPr="00F10DDF" w14:paraId="2B65EF9B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0D10B04C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54480D27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  <w:vAlign w:val="bottom"/>
          </w:tcPr>
          <w:p w14:paraId="6B2D7E30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0" w:type="dxa"/>
            <w:gridSpan w:val="5"/>
            <w:vAlign w:val="bottom"/>
          </w:tcPr>
          <w:p w14:paraId="4B4EDC4A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4A1D" w:rsidRPr="00F10DDF" w14:paraId="47CDA30D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00A5D64B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751AAB92" w14:textId="77777777" w:rsidR="00504A1D" w:rsidRPr="00F10DDF" w:rsidRDefault="00504A1D" w:rsidP="0004231D">
            <w:pPr>
              <w:pStyle w:val="acctcolumnheading"/>
              <w:spacing w:after="0" w:line="240" w:lineRule="atLeast"/>
              <w:ind w:left="-75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รื่องมือทา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การเงิน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ที่</w:t>
            </w:r>
            <w:r w:rsidRPr="00F10DD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กำหนดให้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วั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ด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มูลค่า</w:t>
            </w:r>
          </w:p>
          <w:p w14:paraId="1B350650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</w:tcPr>
          <w:p w14:paraId="5C3FFD42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DE3B0C9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4301C066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353ED76E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46DB70A6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6B7D7A67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504A1D" w:rsidRPr="00F10DDF" w14:paraId="3329D2DE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36F4F746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38" w:type="dxa"/>
            <w:gridSpan w:val="7"/>
          </w:tcPr>
          <w:p w14:paraId="6EBF1231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04A1D" w:rsidRPr="00F10DDF" w14:paraId="447AD4EE" w14:textId="77777777" w:rsidTr="00CC07AB">
        <w:trPr>
          <w:cantSplit/>
          <w:trHeight w:val="283"/>
        </w:trPr>
        <w:tc>
          <w:tcPr>
            <w:tcW w:w="3252" w:type="dxa"/>
            <w:vAlign w:val="center"/>
          </w:tcPr>
          <w:p w14:paraId="668B6C3B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50" w:type="dxa"/>
            <w:vAlign w:val="center"/>
          </w:tcPr>
          <w:p w14:paraId="0DC40E9E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35718E8D" w14:textId="77777777" w:rsidR="00504A1D" w:rsidRPr="00F10DDF" w:rsidRDefault="00504A1D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6076982E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40B8F833" w14:textId="77777777" w:rsidR="00504A1D" w:rsidRPr="00F10DDF" w:rsidRDefault="00504A1D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center"/>
          </w:tcPr>
          <w:p w14:paraId="13168E0D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6354542C" w14:textId="77777777" w:rsidR="00504A1D" w:rsidRPr="00F10DDF" w:rsidRDefault="00504A1D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352E18D1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04A1D" w:rsidRPr="00F10DDF" w14:paraId="19C7C540" w14:textId="77777777" w:rsidTr="00CC07AB">
        <w:trPr>
          <w:cantSplit/>
          <w:trHeight w:val="389"/>
        </w:trPr>
        <w:tc>
          <w:tcPr>
            <w:tcW w:w="3252" w:type="dxa"/>
            <w:vAlign w:val="bottom"/>
          </w:tcPr>
          <w:p w14:paraId="3747817B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50" w:type="dxa"/>
            <w:vAlign w:val="bottom"/>
          </w:tcPr>
          <w:p w14:paraId="4D3F2F6A" w14:textId="76A249AA" w:rsidR="00504A1D" w:rsidRPr="00504A1D" w:rsidRDefault="00A16F6F" w:rsidP="006C1989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2,356</w:t>
            </w:r>
          </w:p>
        </w:tc>
        <w:tc>
          <w:tcPr>
            <w:tcW w:w="178" w:type="dxa"/>
            <w:vAlign w:val="bottom"/>
          </w:tcPr>
          <w:p w14:paraId="0C0AC649" w14:textId="77777777" w:rsidR="00504A1D" w:rsidRPr="00981994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4658AA8" w14:textId="77777777" w:rsidR="00504A1D" w:rsidRPr="00981994" w:rsidRDefault="00504A1D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68501FC" w14:textId="77777777" w:rsidR="00504A1D" w:rsidRPr="00981994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07A9E7CF" w14:textId="77777777" w:rsidR="00504A1D" w:rsidRPr="00981994" w:rsidRDefault="00504A1D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2E99B6" w14:textId="77777777" w:rsidR="00504A1D" w:rsidRPr="00981994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42CBA6B8" w14:textId="19A272F6" w:rsidR="00504A1D" w:rsidRPr="00981994" w:rsidRDefault="00A16F6F" w:rsidP="0004231D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2,356</w:t>
            </w:r>
          </w:p>
        </w:tc>
      </w:tr>
    </w:tbl>
    <w:p w14:paraId="3F75158B" w14:textId="77777777" w:rsidR="00504A1D" w:rsidRDefault="00504A1D" w:rsidP="00504A1D">
      <w:pPr>
        <w:tabs>
          <w:tab w:val="left" w:pos="1187"/>
        </w:tabs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22"/>
          <w:szCs w:val="22"/>
        </w:rPr>
      </w:pPr>
    </w:p>
    <w:p w14:paraId="0D2F4303" w14:textId="77777777" w:rsidR="00504A1D" w:rsidRDefault="003C348C" w:rsidP="00504A1D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22"/>
          <w:szCs w:val="22"/>
        </w:rPr>
      </w:pPr>
      <w:r w:rsidRPr="00504A1D">
        <w:rPr>
          <w:rFonts w:asciiTheme="majorBidi" w:hAnsiTheme="majorBidi"/>
          <w:sz w:val="22"/>
          <w:szCs w:val="22"/>
        </w:rPr>
        <w:br w:type="page"/>
      </w: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2"/>
        <w:gridCol w:w="1850"/>
        <w:gridCol w:w="178"/>
        <w:gridCol w:w="1204"/>
        <w:gridCol w:w="178"/>
        <w:gridCol w:w="1045"/>
        <w:gridCol w:w="178"/>
        <w:gridCol w:w="1205"/>
      </w:tblGrid>
      <w:tr w:rsidR="00504A1D" w:rsidRPr="00F10DDF" w14:paraId="6A1E0347" w14:textId="77777777" w:rsidTr="00CC07AB">
        <w:trPr>
          <w:cantSplit/>
          <w:trHeight w:val="276"/>
          <w:tblHeader/>
        </w:trPr>
        <w:tc>
          <w:tcPr>
            <w:tcW w:w="3252" w:type="dxa"/>
          </w:tcPr>
          <w:p w14:paraId="692A905F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20F174E4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04A1D" w:rsidRPr="00F10DDF" w14:paraId="13BA49C3" w14:textId="77777777" w:rsidTr="00CC07AB">
        <w:trPr>
          <w:cantSplit/>
          <w:trHeight w:val="276"/>
          <w:tblHeader/>
        </w:trPr>
        <w:tc>
          <w:tcPr>
            <w:tcW w:w="3252" w:type="dxa"/>
          </w:tcPr>
          <w:p w14:paraId="1C709A54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838" w:type="dxa"/>
            <w:gridSpan w:val="7"/>
          </w:tcPr>
          <w:p w14:paraId="26DD52B2" w14:textId="77777777" w:rsidR="00504A1D" w:rsidRPr="00D35083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F10DDF">
              <w:rPr>
                <w:rFonts w:asciiTheme="majorBidi" w:hAnsiTheme="majorBidi" w:cs="Angsana New"/>
                <w:sz w:val="28"/>
                <w:szCs w:val="28"/>
                <w:lang w:bidi="th-TH"/>
              </w:rPr>
              <w:t>31</w:t>
            </w:r>
            <w:r w:rsidRPr="00F10DD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2568</w:t>
            </w:r>
          </w:p>
        </w:tc>
      </w:tr>
      <w:tr w:rsidR="00504A1D" w:rsidRPr="00F10DDF" w14:paraId="66F81CBD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6CAC822C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310AC500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  <w:vAlign w:val="bottom"/>
          </w:tcPr>
          <w:p w14:paraId="053463F3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0" w:type="dxa"/>
            <w:gridSpan w:val="5"/>
            <w:vAlign w:val="bottom"/>
          </w:tcPr>
          <w:p w14:paraId="45EB17AD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04A1D" w:rsidRPr="00F10DDF" w14:paraId="55A6399E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57737725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0" w:type="dxa"/>
          </w:tcPr>
          <w:p w14:paraId="03AEA348" w14:textId="77777777" w:rsidR="00504A1D" w:rsidRPr="00F10DDF" w:rsidRDefault="00504A1D" w:rsidP="0004231D">
            <w:pPr>
              <w:pStyle w:val="acctcolumnheading"/>
              <w:spacing w:after="0" w:line="240" w:lineRule="atLeast"/>
              <w:ind w:left="-75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</w:t>
            </w: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รื่องมือทา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การเงิน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ที่</w:t>
            </w:r>
            <w:r w:rsidRPr="00F10DD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กำหนดให้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วั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ด</w:t>
            </w:r>
            <w:r w:rsidRPr="00F10DD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มูลค่า</w:t>
            </w:r>
          </w:p>
          <w:p w14:paraId="5DBAB6A7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</w:tcPr>
          <w:p w14:paraId="5EFE1908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513251E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5A83C83D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0CA5ABEC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4AC13574" w14:textId="77777777" w:rsidR="00504A1D" w:rsidRPr="00F10DDF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712C903C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10D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504A1D" w:rsidRPr="00F10DDF" w14:paraId="268DF457" w14:textId="77777777" w:rsidTr="00CC07AB">
        <w:trPr>
          <w:cantSplit/>
          <w:trHeight w:val="283"/>
          <w:tblHeader/>
        </w:trPr>
        <w:tc>
          <w:tcPr>
            <w:tcW w:w="3252" w:type="dxa"/>
            <w:vAlign w:val="bottom"/>
          </w:tcPr>
          <w:p w14:paraId="64FD4AEC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38" w:type="dxa"/>
            <w:gridSpan w:val="7"/>
          </w:tcPr>
          <w:p w14:paraId="6430287B" w14:textId="77777777" w:rsidR="00504A1D" w:rsidRPr="00F10DDF" w:rsidRDefault="00504A1D" w:rsidP="0004231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D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04A1D" w:rsidRPr="00F10DDF" w14:paraId="59D6815A" w14:textId="77777777" w:rsidTr="00CC07AB">
        <w:trPr>
          <w:cantSplit/>
          <w:trHeight w:val="283"/>
        </w:trPr>
        <w:tc>
          <w:tcPr>
            <w:tcW w:w="3252" w:type="dxa"/>
            <w:vAlign w:val="center"/>
          </w:tcPr>
          <w:p w14:paraId="2EE37889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374" w:hanging="36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50" w:type="dxa"/>
            <w:vAlign w:val="center"/>
          </w:tcPr>
          <w:p w14:paraId="6793EBD2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30CABF24" w14:textId="77777777" w:rsidR="00504A1D" w:rsidRPr="00F10DDF" w:rsidRDefault="00504A1D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6D139879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23CD5657" w14:textId="77777777" w:rsidR="00504A1D" w:rsidRPr="00F10DDF" w:rsidRDefault="00504A1D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center"/>
          </w:tcPr>
          <w:p w14:paraId="17760F2A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8" w:type="dxa"/>
            <w:vAlign w:val="center"/>
          </w:tcPr>
          <w:p w14:paraId="273083A5" w14:textId="77777777" w:rsidR="00504A1D" w:rsidRPr="00F10DDF" w:rsidRDefault="00504A1D" w:rsidP="0004231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0B370C10" w14:textId="77777777" w:rsidR="00504A1D" w:rsidRPr="00F10DDF" w:rsidRDefault="00504A1D" w:rsidP="0004231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04A1D" w:rsidRPr="00F10DDF" w14:paraId="5D4568A1" w14:textId="77777777" w:rsidTr="00CC07AB">
        <w:trPr>
          <w:cantSplit/>
          <w:trHeight w:val="389"/>
        </w:trPr>
        <w:tc>
          <w:tcPr>
            <w:tcW w:w="3252" w:type="dxa"/>
            <w:vAlign w:val="bottom"/>
          </w:tcPr>
          <w:p w14:paraId="152D34BC" w14:textId="77777777" w:rsidR="00504A1D" w:rsidRPr="00F10DDF" w:rsidRDefault="00504A1D" w:rsidP="0004231D">
            <w:pPr>
              <w:tabs>
                <w:tab w:val="left" w:pos="190"/>
              </w:tabs>
              <w:spacing w:line="240" w:lineRule="atLeast"/>
              <w:ind w:left="189" w:hanging="180"/>
              <w:rPr>
                <w:rFonts w:asciiTheme="majorBidi" w:hAnsiTheme="majorBidi" w:cstheme="majorBidi"/>
                <w:sz w:val="28"/>
                <w:cs/>
              </w:rPr>
            </w:pPr>
            <w:r w:rsidRPr="00F10DDF">
              <w:rPr>
                <w:rFonts w:asciiTheme="majorBidi" w:hAnsiTheme="majorBidi" w:cstheme="majorBidi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50" w:type="dxa"/>
            <w:vAlign w:val="bottom"/>
          </w:tcPr>
          <w:p w14:paraId="024CDE60" w14:textId="77777777" w:rsidR="00504A1D" w:rsidRPr="00981994" w:rsidRDefault="00504A1D" w:rsidP="006C1989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right="255" w:firstLine="3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2,356</w:t>
            </w:r>
          </w:p>
        </w:tc>
        <w:tc>
          <w:tcPr>
            <w:tcW w:w="178" w:type="dxa"/>
            <w:vAlign w:val="bottom"/>
          </w:tcPr>
          <w:p w14:paraId="59FBC6B1" w14:textId="77777777" w:rsidR="00504A1D" w:rsidRPr="00981994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024886" w14:textId="77777777" w:rsidR="00504A1D" w:rsidRPr="00981994" w:rsidRDefault="00504A1D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A50D75" w14:textId="77777777" w:rsidR="00504A1D" w:rsidRPr="00981994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0401EDA4" w14:textId="77777777" w:rsidR="00504A1D" w:rsidRPr="00981994" w:rsidRDefault="00504A1D" w:rsidP="0004231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9065F87" w14:textId="77777777" w:rsidR="00504A1D" w:rsidRPr="00981994" w:rsidRDefault="00504A1D" w:rsidP="0004231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648BABA9" w14:textId="77777777" w:rsidR="00504A1D" w:rsidRPr="00981994" w:rsidRDefault="00504A1D" w:rsidP="0004231D">
            <w:pPr>
              <w:pStyle w:val="acctfourfigures"/>
              <w:tabs>
                <w:tab w:val="clear" w:pos="765"/>
                <w:tab w:val="center" w:pos="373"/>
                <w:tab w:val="left" w:pos="910"/>
              </w:tabs>
              <w:spacing w:line="240" w:lineRule="atLeast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19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2,356</w:t>
            </w:r>
          </w:p>
        </w:tc>
      </w:tr>
    </w:tbl>
    <w:p w14:paraId="66188B60" w14:textId="77777777" w:rsidR="00CC07AB" w:rsidRPr="00AA37A6" w:rsidRDefault="00CC07AB" w:rsidP="003C348C">
      <w:pPr>
        <w:spacing w:line="240" w:lineRule="atLeast"/>
        <w:ind w:left="547"/>
        <w:jc w:val="thaiDistribute"/>
        <w:rPr>
          <w:rFonts w:asciiTheme="majorBidi" w:hAnsiTheme="majorBidi"/>
          <w:szCs w:val="24"/>
        </w:rPr>
      </w:pPr>
    </w:p>
    <w:p w14:paraId="100E151E" w14:textId="341A0AAE" w:rsidR="003C348C" w:rsidRPr="007B6DE6" w:rsidRDefault="003C348C" w:rsidP="003C348C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A84CAE">
        <w:rPr>
          <w:rFonts w:asciiTheme="majorBidi" w:hAnsiTheme="majorBidi" w:hint="cs"/>
          <w:sz w:val="30"/>
          <w:szCs w:val="30"/>
          <w:cs/>
        </w:rPr>
        <w:t>บริษัทใช้วิธีการ</w:t>
      </w:r>
      <w:r w:rsidRPr="007B6DE6">
        <w:rPr>
          <w:rFonts w:asciiTheme="majorBidi" w:hAnsiTheme="majorBidi" w:hint="cs"/>
          <w:sz w:val="30"/>
          <w:szCs w:val="30"/>
          <w:cs/>
        </w:rPr>
        <w:t>และข้อสมมติในการประมาณมูลค่ายุติธรรมของเครื่องมือทางการเงินสรุปได้ดัง</w:t>
      </w:r>
      <w:r w:rsidRPr="007B6DE6">
        <w:rPr>
          <w:rFonts w:asciiTheme="majorBidi" w:hAnsiTheme="majorBidi"/>
          <w:sz w:val="30"/>
          <w:szCs w:val="30"/>
          <w:cs/>
        </w:rPr>
        <w:t>นี้</w:t>
      </w:r>
    </w:p>
    <w:p w14:paraId="074CDF97" w14:textId="77777777" w:rsidR="003C348C" w:rsidRPr="00AA37A6" w:rsidRDefault="003C348C" w:rsidP="003C348C">
      <w:pPr>
        <w:spacing w:line="240" w:lineRule="atLeast"/>
        <w:ind w:left="547"/>
        <w:jc w:val="thaiDistribute"/>
        <w:rPr>
          <w:rFonts w:asciiTheme="majorBidi" w:hAnsiTheme="majorBidi"/>
          <w:szCs w:val="24"/>
        </w:rPr>
      </w:pPr>
    </w:p>
    <w:p w14:paraId="159574F3" w14:textId="77777777" w:rsidR="00FD66D4" w:rsidRDefault="00FD66D4" w:rsidP="00FD66D4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7B6DE6">
        <w:rPr>
          <w:rFonts w:asciiTheme="majorBidi" w:hAnsiTheme="majorBidi"/>
          <w:sz w:val="30"/>
          <w:szCs w:val="30"/>
          <w:cs/>
        </w:rPr>
        <w:t>มูลค่ายุติธรรมของ</w:t>
      </w:r>
      <w:r w:rsidRPr="00A84CAE">
        <w:rPr>
          <w:rFonts w:asciiTheme="majorBidi" w:hAnsiTheme="majorBidi"/>
          <w:sz w:val="30"/>
          <w:szCs w:val="30"/>
          <w:cs/>
        </w:rPr>
        <w:t>สินทรัพย์ทางการเงิน</w:t>
      </w:r>
      <w:r w:rsidRPr="00A84CAE">
        <w:rPr>
          <w:rFonts w:asciiTheme="majorBidi" w:hAnsiTheme="majorBidi" w:hint="cs"/>
          <w:sz w:val="30"/>
          <w:szCs w:val="30"/>
          <w:cs/>
        </w:rPr>
        <w:t>หมุนเวียน</w:t>
      </w:r>
      <w:r w:rsidRPr="00A84CAE">
        <w:rPr>
          <w:rFonts w:asciiTheme="majorBidi" w:hAnsiTheme="majorBidi"/>
          <w:sz w:val="30"/>
          <w:szCs w:val="30"/>
          <w:cs/>
        </w:rPr>
        <w:t>และหนี้สินทางการเงิน</w:t>
      </w:r>
      <w:r w:rsidRPr="00A84CAE">
        <w:rPr>
          <w:rFonts w:asciiTheme="majorBidi" w:hAnsiTheme="majorBidi" w:hint="cs"/>
          <w:sz w:val="30"/>
          <w:szCs w:val="30"/>
          <w:cs/>
        </w:rPr>
        <w:t>หมุนเวียน</w:t>
      </w:r>
      <w:r w:rsidRPr="00A84CAE">
        <w:rPr>
          <w:rFonts w:asciiTheme="majorBidi" w:hAnsiTheme="majorBidi"/>
          <w:sz w:val="30"/>
          <w:szCs w:val="30"/>
          <w:cs/>
        </w:rPr>
        <w:t>ที่วัดมูลค่าด้วยราคาทุน</w:t>
      </w:r>
      <w:r>
        <w:rPr>
          <w:rFonts w:asciiTheme="majorBidi" w:hAnsiTheme="majorBidi"/>
          <w:sz w:val="30"/>
          <w:szCs w:val="30"/>
        </w:rPr>
        <w:br/>
      </w:r>
      <w:r w:rsidRPr="00A84CAE">
        <w:rPr>
          <w:rFonts w:asciiTheme="majorBidi" w:hAnsiTheme="majorBidi"/>
          <w:sz w:val="30"/>
          <w:szCs w:val="30"/>
          <w:cs/>
        </w:rPr>
        <w:t>ตัดจำหน่ายโดยประมาณแสดงตามมูลค่าตามบัญชี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35F02A07" w14:textId="77777777" w:rsidR="00361E95" w:rsidRPr="00361E95" w:rsidRDefault="00361E95" w:rsidP="00FD66D4">
      <w:pPr>
        <w:spacing w:line="240" w:lineRule="atLeast"/>
        <w:ind w:left="547"/>
        <w:jc w:val="thaiDistribute"/>
        <w:rPr>
          <w:rFonts w:asciiTheme="majorBidi" w:hAnsiTheme="majorBidi"/>
          <w:szCs w:val="24"/>
        </w:rPr>
      </w:pPr>
    </w:p>
    <w:p w14:paraId="7C3E3C06" w14:textId="32C48AEE" w:rsidR="00361E95" w:rsidRDefault="00361E95" w:rsidP="00361E95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7B6DE6">
        <w:rPr>
          <w:rFonts w:asciiTheme="majorBidi" w:hAnsiTheme="majorBidi"/>
          <w:sz w:val="30"/>
          <w:szCs w:val="30"/>
          <w:cs/>
        </w:rPr>
        <w:t>มูลค่ายุติธรรมของตราสารทุนที่ไม่อยู่ในความต้องการของตลาดในประเทศคำนว</w:t>
      </w:r>
      <w:r w:rsidRPr="007B6DE6">
        <w:rPr>
          <w:rFonts w:asciiTheme="majorBidi" w:hAnsiTheme="majorBidi" w:hint="cs"/>
          <w:sz w:val="30"/>
          <w:szCs w:val="30"/>
          <w:cs/>
        </w:rPr>
        <w:t>ณ</w:t>
      </w:r>
      <w:r>
        <w:rPr>
          <w:rFonts w:asciiTheme="majorBidi" w:hAnsiTheme="majorBidi" w:hint="cs"/>
          <w:sz w:val="30"/>
          <w:szCs w:val="30"/>
          <w:cs/>
        </w:rPr>
        <w:t>โดย</w:t>
      </w:r>
      <w:r w:rsidRPr="007B6DE6">
        <w:rPr>
          <w:rFonts w:asciiTheme="majorBidi" w:hAnsiTheme="majorBidi" w:hint="cs"/>
          <w:sz w:val="30"/>
          <w:szCs w:val="30"/>
          <w:cs/>
        </w:rPr>
        <w:t>วิธ</w:t>
      </w:r>
      <w:r>
        <w:rPr>
          <w:rFonts w:asciiTheme="majorBidi" w:hAnsiTheme="majorBidi" w:hint="cs"/>
          <w:sz w:val="30"/>
          <w:szCs w:val="30"/>
          <w:cs/>
        </w:rPr>
        <w:t xml:space="preserve">ีคิดลดกระแสเงินสด 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เป็นการวัดมูลค่าที่เหมาะสมที่สุด</w:t>
      </w:r>
      <w:r w:rsidRPr="007B6DE6">
        <w:rPr>
          <w:rFonts w:asciiTheme="majorBidi" w:hAnsiTheme="majorBidi" w:hint="cs"/>
          <w:sz w:val="30"/>
          <w:szCs w:val="30"/>
          <w:cs/>
        </w:rPr>
        <w:t>โดยจะแตกต่างกันไปตามลักษณะธุรกิจของผู้ถูกลงทุน</w:t>
      </w:r>
    </w:p>
    <w:p w14:paraId="24D9B467" w14:textId="77777777" w:rsidR="00F948A8" w:rsidRPr="00F948A8" w:rsidRDefault="00F948A8" w:rsidP="00361E95">
      <w:pPr>
        <w:spacing w:line="240" w:lineRule="atLeast"/>
        <w:ind w:left="547"/>
        <w:jc w:val="thaiDistribute"/>
        <w:rPr>
          <w:rFonts w:asciiTheme="majorBidi" w:hAnsiTheme="majorBidi"/>
          <w:szCs w:val="24"/>
        </w:rPr>
      </w:pPr>
    </w:p>
    <w:p w14:paraId="0939670F" w14:textId="77777777" w:rsidR="00F948A8" w:rsidRDefault="00F948A8" w:rsidP="00F948A8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7B6DE6">
        <w:rPr>
          <w:rFonts w:asciiTheme="majorBidi" w:hAnsiTheme="majorBidi"/>
          <w:sz w:val="30"/>
          <w:szCs w:val="30"/>
          <w:cs/>
        </w:rPr>
        <w:t>มูลค่ายุติธรรมของ</w:t>
      </w:r>
      <w:r w:rsidRPr="00A84CAE">
        <w:rPr>
          <w:rFonts w:asciiTheme="majorBidi" w:hAnsiTheme="majorBidi"/>
          <w:sz w:val="30"/>
          <w:szCs w:val="30"/>
          <w:cs/>
        </w:rPr>
        <w:t>เงินลงทุนในหน่วยลงทุนในกองทุนต่างประเทศคำนวณโดยใช้มูลค่าสินทรัพย์สุทธิของ</w:t>
      </w:r>
      <w:r>
        <w:rPr>
          <w:rFonts w:asciiTheme="majorBidi" w:hAnsiTheme="majorBidi"/>
          <w:sz w:val="30"/>
          <w:szCs w:val="30"/>
        </w:rPr>
        <w:br/>
      </w:r>
      <w:r w:rsidRPr="00A84CAE">
        <w:rPr>
          <w:rFonts w:asciiTheme="majorBidi" w:hAnsiTheme="majorBidi"/>
          <w:sz w:val="30"/>
          <w:szCs w:val="30"/>
          <w:cs/>
        </w:rPr>
        <w:t>หน่วยลงทุน</w:t>
      </w:r>
      <w:r w:rsidRPr="007B6DE6">
        <w:rPr>
          <w:rFonts w:asciiTheme="majorBidi" w:hAnsiTheme="majorBidi"/>
          <w:sz w:val="30"/>
          <w:szCs w:val="30"/>
          <w:cs/>
        </w:rPr>
        <w:t xml:space="preserve"> </w:t>
      </w:r>
      <w:r w:rsidRPr="00A84CAE">
        <w:rPr>
          <w:rFonts w:asciiTheme="majorBidi" w:hAnsiTheme="majorBidi"/>
          <w:sz w:val="30"/>
          <w:szCs w:val="30"/>
          <w:cs/>
        </w:rPr>
        <w:t>ณ วันที่รายงาน</w:t>
      </w:r>
    </w:p>
    <w:p w14:paraId="026270FE" w14:textId="77777777" w:rsidR="00FD66D4" w:rsidRPr="00AA37A6" w:rsidRDefault="00FD66D4" w:rsidP="00F948A8">
      <w:pPr>
        <w:spacing w:line="240" w:lineRule="atLeast"/>
        <w:ind w:left="547"/>
        <w:jc w:val="thaiDistribute"/>
        <w:rPr>
          <w:rFonts w:asciiTheme="majorBidi" w:hAnsiTheme="majorBidi"/>
          <w:szCs w:val="24"/>
        </w:rPr>
      </w:pPr>
    </w:p>
    <w:p w14:paraId="2B2A6678" w14:textId="0246BE48" w:rsidR="003C348C" w:rsidRDefault="003C348C" w:rsidP="003C348C">
      <w:pPr>
        <w:spacing w:line="24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7B6DE6">
        <w:rPr>
          <w:rFonts w:asciiTheme="majorBidi" w:hAnsiTheme="majorBidi"/>
          <w:sz w:val="30"/>
          <w:szCs w:val="30"/>
          <w:cs/>
        </w:rPr>
        <w:t>มูลค่ายุติธรรมของตราสารทุน</w:t>
      </w:r>
      <w:r w:rsidRPr="007B6DE6">
        <w:rPr>
          <w:rFonts w:asciiTheme="majorBidi" w:hAnsiTheme="majorBidi" w:hint="cs"/>
          <w:sz w:val="30"/>
          <w:szCs w:val="30"/>
          <w:cs/>
        </w:rPr>
        <w:t>ที่อยู่</w:t>
      </w:r>
      <w:r w:rsidRPr="007B6DE6">
        <w:rPr>
          <w:rFonts w:asciiTheme="majorBidi" w:hAnsiTheme="majorBidi"/>
          <w:sz w:val="30"/>
          <w:szCs w:val="30"/>
          <w:cs/>
        </w:rPr>
        <w:t>ในความต้องการของตลาดต่างประเทศ</w:t>
      </w:r>
      <w:r w:rsidRPr="00A84CAE">
        <w:rPr>
          <w:rFonts w:asciiTheme="majorBidi" w:hAnsiTheme="majorBidi"/>
          <w:sz w:val="30"/>
          <w:szCs w:val="30"/>
          <w:cs/>
        </w:rPr>
        <w:t>คำนวณ</w:t>
      </w:r>
      <w:r w:rsidRPr="007B6DE6">
        <w:rPr>
          <w:rFonts w:asciiTheme="majorBidi" w:hAnsiTheme="majorBidi"/>
          <w:sz w:val="30"/>
          <w:szCs w:val="30"/>
          <w:cs/>
        </w:rPr>
        <w:t>โดยใช้ราคาตลาด ณ วันที่รายงาน</w:t>
      </w:r>
    </w:p>
    <w:p w14:paraId="4CC23341" w14:textId="77777777" w:rsidR="003C348C" w:rsidRPr="00AA37A6" w:rsidRDefault="003C348C" w:rsidP="00361E95">
      <w:pPr>
        <w:spacing w:line="240" w:lineRule="atLeast"/>
        <w:jc w:val="thaiDistribute"/>
        <w:rPr>
          <w:rFonts w:ascii="Angsana New" w:hAnsi="Angsana New"/>
          <w:szCs w:val="24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236"/>
        <w:gridCol w:w="1834"/>
        <w:gridCol w:w="236"/>
        <w:gridCol w:w="2194"/>
        <w:gridCol w:w="236"/>
        <w:gridCol w:w="3274"/>
      </w:tblGrid>
      <w:tr w:rsidR="003C348C" w:rsidRPr="00F84306" w14:paraId="336A472C" w14:textId="77777777" w:rsidTr="00AA37A6">
        <w:trPr>
          <w:tblHeader/>
        </w:trPr>
        <w:tc>
          <w:tcPr>
            <w:tcW w:w="1080" w:type="dxa"/>
            <w:vAlign w:val="bottom"/>
            <w:hideMark/>
          </w:tcPr>
          <w:p w14:paraId="513516E2" w14:textId="77777777" w:rsidR="003C348C" w:rsidRPr="00F84306" w:rsidRDefault="003C348C" w:rsidP="008017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CBBC6DF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4AC952FF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2881CF63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vAlign w:val="bottom"/>
            <w:hideMark/>
          </w:tcPr>
          <w:p w14:paraId="16FDDF23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</w:p>
          <w:p w14:paraId="2465F0D9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75D571F8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274" w:type="dxa"/>
            <w:vAlign w:val="bottom"/>
            <w:hideMark/>
          </w:tcPr>
          <w:p w14:paraId="18823FB1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4" w:right="-108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57D221DF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84306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3C348C" w:rsidRPr="00F84306" w14:paraId="13EDA1E1" w14:textId="77777777" w:rsidTr="00AA37A6">
        <w:tc>
          <w:tcPr>
            <w:tcW w:w="1080" w:type="dxa"/>
          </w:tcPr>
          <w:p w14:paraId="0F3930B0" w14:textId="77777777" w:rsidR="003C348C" w:rsidRPr="00F84306" w:rsidRDefault="003C348C" w:rsidP="008017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F84306">
              <w:rPr>
                <w:rFonts w:cs="Angsana New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200D9147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34" w:type="dxa"/>
          </w:tcPr>
          <w:p w14:paraId="438B1341" w14:textId="77777777" w:rsidR="003C348C" w:rsidRPr="00F84306" w:rsidRDefault="003C348C" w:rsidP="00280F5D">
            <w:pPr>
              <w:pStyle w:val="block"/>
              <w:spacing w:after="0" w:line="240" w:lineRule="atLeast"/>
              <w:ind w:left="-75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F84306">
              <w:rPr>
                <w:rFonts w:cs="Angsana New"/>
                <w:sz w:val="28"/>
                <w:szCs w:val="28"/>
                <w:cs/>
                <w:lang w:bidi="th-TH"/>
              </w:rPr>
              <w:t>วิธีคิดลดกระแสเงินสด</w:t>
            </w:r>
          </w:p>
          <w:p w14:paraId="496E82DF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F9F922F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94" w:type="dxa"/>
          </w:tcPr>
          <w:p w14:paraId="17B7E181" w14:textId="1CC3DAA4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4"/>
              <w:jc w:val="center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E63A8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  <w:r w:rsidRPr="00E63A8C">
              <w:rPr>
                <w:rFonts w:asciiTheme="majorBidi" w:hAnsiTheme="majorBidi" w:cs="Angsana New"/>
                <w:sz w:val="28"/>
                <w:szCs w:val="28"/>
                <w:lang w:bidi="th-TH"/>
              </w:rPr>
              <w:br/>
            </w:r>
            <w:r w:rsidRPr="00E63A8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ร้อยละ</w:t>
            </w:r>
            <w:r w:rsidRPr="00E63A8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14590A" w:rsidRPr="00E63A8C">
              <w:rPr>
                <w:rFonts w:asciiTheme="majorBidi" w:hAnsiTheme="majorBidi" w:cs="Angsana New"/>
                <w:sz w:val="28"/>
                <w:szCs w:val="28"/>
                <w:lang w:bidi="th-TH"/>
              </w:rPr>
              <w:t>10.4</w:t>
            </w:r>
            <w:r w:rsidRPr="00E63A8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ถึงร้อยละ </w:t>
            </w:r>
            <w:r w:rsidR="0014590A" w:rsidRPr="00E63A8C">
              <w:rPr>
                <w:rFonts w:asciiTheme="majorBidi" w:hAnsiTheme="majorBidi" w:cs="Angsana New"/>
                <w:sz w:val="28"/>
                <w:szCs w:val="28"/>
                <w:lang w:val="en-US"/>
              </w:rPr>
              <w:t>12.3</w:t>
            </w:r>
          </w:p>
        </w:tc>
        <w:tc>
          <w:tcPr>
            <w:tcW w:w="236" w:type="dxa"/>
          </w:tcPr>
          <w:p w14:paraId="0452CFD5" w14:textId="77777777" w:rsidR="003C348C" w:rsidRPr="00F84306" w:rsidRDefault="003C348C" w:rsidP="00280F5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274" w:type="dxa"/>
          </w:tcPr>
          <w:p w14:paraId="77FBDA2B" w14:textId="77777777" w:rsidR="003C348C" w:rsidRPr="00F84306" w:rsidRDefault="003C348C" w:rsidP="00280F5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</w:t>
            </w:r>
            <w:r w:rsidRPr="00F8430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8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ลดลง)</w:t>
            </w:r>
            <w:r w:rsidRPr="00F843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8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หาก</w:t>
            </w:r>
            <w:r w:rsidRPr="00F8430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  <w:r w:rsidRPr="00F8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ต่ำลง</w:t>
            </w:r>
            <w:r w:rsidRPr="00F8430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8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สูงขึ้น)</w:t>
            </w:r>
          </w:p>
        </w:tc>
      </w:tr>
    </w:tbl>
    <w:p w14:paraId="5DECF4CE" w14:textId="77777777" w:rsidR="00241B42" w:rsidRDefault="00241B42" w:rsidP="003C34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40C3910" w14:textId="77777777" w:rsidR="00241B42" w:rsidRDefault="00241B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53D8B57" w14:textId="667866CA" w:rsidR="003C348C" w:rsidRPr="00AA37A6" w:rsidRDefault="003C348C" w:rsidP="003C348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A37A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การกระทบยอดของมูลค่ายุติธรรมระดับ </w:t>
      </w:r>
      <w:r w:rsidRPr="00AA37A6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</w:p>
    <w:p w14:paraId="05176393" w14:textId="77777777" w:rsidR="003C348C" w:rsidRPr="00AA37A6" w:rsidRDefault="003C348C" w:rsidP="003C348C">
      <w:pPr>
        <w:ind w:left="547"/>
        <w:jc w:val="thaiDistribute"/>
        <w:rPr>
          <w:rFonts w:asciiTheme="majorBidi" w:hAnsiTheme="majorBidi"/>
          <w:spacing w:val="4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28"/>
        <w:gridCol w:w="1441"/>
        <w:gridCol w:w="180"/>
        <w:gridCol w:w="1383"/>
        <w:gridCol w:w="181"/>
        <w:gridCol w:w="1227"/>
        <w:gridCol w:w="179"/>
        <w:gridCol w:w="1171"/>
      </w:tblGrid>
      <w:tr w:rsidR="003C348C" w:rsidRPr="00AA37A6" w14:paraId="59C7BC24" w14:textId="77777777" w:rsidTr="00280F5D">
        <w:trPr>
          <w:cantSplit/>
          <w:trHeight w:val="393"/>
          <w:tblHeader/>
        </w:trPr>
        <w:tc>
          <w:tcPr>
            <w:tcW w:w="3328" w:type="dxa"/>
          </w:tcPr>
          <w:p w14:paraId="6D539F25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04" w:type="dxa"/>
            <w:gridSpan w:val="3"/>
          </w:tcPr>
          <w:p w14:paraId="3C0D36BE" w14:textId="77777777" w:rsidR="003C348C" w:rsidRPr="00AA37A6" w:rsidRDefault="003C348C" w:rsidP="00280F5D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A37A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1" w:type="dxa"/>
          </w:tcPr>
          <w:p w14:paraId="61F9EADE" w14:textId="77777777" w:rsidR="003C348C" w:rsidRPr="00AA37A6" w:rsidRDefault="003C348C" w:rsidP="00280F5D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77" w:type="dxa"/>
            <w:gridSpan w:val="3"/>
            <w:vAlign w:val="bottom"/>
          </w:tcPr>
          <w:p w14:paraId="4BB42A4D" w14:textId="77777777" w:rsidR="003C348C" w:rsidRPr="00AA37A6" w:rsidRDefault="003C348C" w:rsidP="00280F5D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AA37A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4078A7" w:rsidRPr="00AA37A6" w14:paraId="18D9D0FD" w14:textId="77777777" w:rsidTr="008A2A2A">
        <w:trPr>
          <w:cantSplit/>
          <w:trHeight w:val="380"/>
          <w:tblHeader/>
        </w:trPr>
        <w:tc>
          <w:tcPr>
            <w:tcW w:w="3328" w:type="dxa"/>
            <w:vAlign w:val="bottom"/>
          </w:tcPr>
          <w:p w14:paraId="5E8987B2" w14:textId="77777777" w:rsidR="004078A7" w:rsidRPr="00AA37A6" w:rsidRDefault="004078A7" w:rsidP="004078A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5D27909A" w14:textId="514D7FCF" w:rsidR="004078A7" w:rsidRPr="00AA37A6" w:rsidRDefault="004078A7" w:rsidP="004078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cs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0" w:type="dxa"/>
          </w:tcPr>
          <w:p w14:paraId="51E35516" w14:textId="77777777" w:rsidR="004078A7" w:rsidRPr="00AA37A6" w:rsidRDefault="004078A7" w:rsidP="004078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</w:pPr>
          </w:p>
        </w:tc>
        <w:tc>
          <w:tcPr>
            <w:tcW w:w="1383" w:type="dxa"/>
            <w:vAlign w:val="bottom"/>
          </w:tcPr>
          <w:p w14:paraId="19441179" w14:textId="4A974C99" w:rsidR="004078A7" w:rsidRPr="00AA37A6" w:rsidRDefault="004078A7" w:rsidP="004078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cs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1" w:type="dxa"/>
            <w:vAlign w:val="bottom"/>
          </w:tcPr>
          <w:p w14:paraId="635F18AF" w14:textId="77777777" w:rsidR="004078A7" w:rsidRPr="00AA37A6" w:rsidRDefault="004078A7" w:rsidP="004078A7">
            <w:pPr>
              <w:pStyle w:val="acctmergecolhdg"/>
              <w:spacing w:line="240" w:lineRule="atLeas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</w:p>
        </w:tc>
        <w:tc>
          <w:tcPr>
            <w:tcW w:w="1227" w:type="dxa"/>
            <w:vAlign w:val="bottom"/>
          </w:tcPr>
          <w:p w14:paraId="5242E796" w14:textId="30190792" w:rsidR="004078A7" w:rsidRPr="00AA37A6" w:rsidRDefault="004078A7" w:rsidP="004078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79" w:type="dxa"/>
          </w:tcPr>
          <w:p w14:paraId="6BBB428D" w14:textId="77777777" w:rsidR="004078A7" w:rsidRPr="00AA37A6" w:rsidRDefault="004078A7" w:rsidP="004078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9F50BFE" w14:textId="11400832" w:rsidR="004078A7" w:rsidRPr="00AA37A6" w:rsidRDefault="004078A7" w:rsidP="004078A7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b w:val="0"/>
                <w:bCs/>
                <w:spacing w:val="-6"/>
                <w:sz w:val="30"/>
                <w:szCs w:val="30"/>
                <w:lang w:bidi="th-TH"/>
              </w:rPr>
              <w:t>2568</w:t>
            </w:r>
          </w:p>
        </w:tc>
      </w:tr>
      <w:tr w:rsidR="003C348C" w:rsidRPr="00AA37A6" w14:paraId="69778FF3" w14:textId="77777777" w:rsidTr="00280F5D">
        <w:trPr>
          <w:cantSplit/>
          <w:trHeight w:val="368"/>
          <w:tblHeader/>
        </w:trPr>
        <w:tc>
          <w:tcPr>
            <w:tcW w:w="3328" w:type="dxa"/>
          </w:tcPr>
          <w:p w14:paraId="773338D9" w14:textId="77777777" w:rsidR="003C348C" w:rsidRPr="00AA37A6" w:rsidRDefault="003C348C" w:rsidP="00280F5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2" w:type="dxa"/>
            <w:gridSpan w:val="7"/>
          </w:tcPr>
          <w:p w14:paraId="0318CCDB" w14:textId="77777777" w:rsidR="003C348C" w:rsidRPr="00AA37A6" w:rsidRDefault="003C348C" w:rsidP="00280F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348C" w:rsidRPr="00AA37A6" w14:paraId="7C529111" w14:textId="77777777" w:rsidTr="00280F5D">
        <w:trPr>
          <w:cantSplit/>
          <w:trHeight w:val="393"/>
        </w:trPr>
        <w:tc>
          <w:tcPr>
            <w:tcW w:w="3328" w:type="dxa"/>
            <w:vAlign w:val="bottom"/>
          </w:tcPr>
          <w:p w14:paraId="2ADA456E" w14:textId="77777777" w:rsidR="003C348C" w:rsidRPr="00AA37A6" w:rsidRDefault="003C348C" w:rsidP="00280F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41" w:type="dxa"/>
            <w:vAlign w:val="bottom"/>
          </w:tcPr>
          <w:p w14:paraId="12A669E0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3872D8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319A9259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11ED3DEC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56D3530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599E63F4" w14:textId="77777777" w:rsidR="003C348C" w:rsidRPr="00AA37A6" w:rsidRDefault="003C348C" w:rsidP="00280F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C6D6899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78A7" w:rsidRPr="00AA37A6" w14:paraId="53EA94AF" w14:textId="77777777" w:rsidTr="00280F5D">
        <w:trPr>
          <w:cantSplit/>
          <w:trHeight w:val="380"/>
        </w:trPr>
        <w:tc>
          <w:tcPr>
            <w:tcW w:w="3328" w:type="dxa"/>
            <w:vAlign w:val="bottom"/>
          </w:tcPr>
          <w:p w14:paraId="06943111" w14:textId="77777777" w:rsidR="004078A7" w:rsidRPr="00AA37A6" w:rsidRDefault="004078A7" w:rsidP="004078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37A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37A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1" w:type="dxa"/>
          </w:tcPr>
          <w:p w14:paraId="7E2AFE43" w14:textId="5A53FCE2" w:rsidR="004078A7" w:rsidRPr="00AA37A6" w:rsidRDefault="00E931CD" w:rsidP="004078A7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2,356</w:t>
            </w:r>
          </w:p>
        </w:tc>
        <w:tc>
          <w:tcPr>
            <w:tcW w:w="180" w:type="dxa"/>
            <w:vAlign w:val="bottom"/>
          </w:tcPr>
          <w:p w14:paraId="52694D2B" w14:textId="77777777" w:rsidR="004078A7" w:rsidRPr="00AA37A6" w:rsidRDefault="004078A7" w:rsidP="004078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CC25C24" w14:textId="671FC4E0" w:rsidR="004078A7" w:rsidRPr="00AA37A6" w:rsidRDefault="004078A7" w:rsidP="004078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10" w:right="-1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15,342</w:t>
            </w:r>
          </w:p>
        </w:tc>
        <w:tc>
          <w:tcPr>
            <w:tcW w:w="181" w:type="dxa"/>
            <w:vAlign w:val="bottom"/>
          </w:tcPr>
          <w:p w14:paraId="37558BAC" w14:textId="77777777" w:rsidR="004078A7" w:rsidRPr="00AA37A6" w:rsidRDefault="004078A7" w:rsidP="004078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7DC20F8" w14:textId="453D13B6" w:rsidR="004078A7" w:rsidRPr="00AA37A6" w:rsidRDefault="00E931CD" w:rsidP="004078A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</w:rPr>
              <w:t>2,356</w:t>
            </w:r>
          </w:p>
        </w:tc>
        <w:tc>
          <w:tcPr>
            <w:tcW w:w="179" w:type="dxa"/>
            <w:vAlign w:val="bottom"/>
          </w:tcPr>
          <w:p w14:paraId="02E9C1FC" w14:textId="77777777" w:rsidR="004078A7" w:rsidRPr="00AA37A6" w:rsidRDefault="004078A7" w:rsidP="004078A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5CC385A3" w14:textId="7208AD57" w:rsidR="004078A7" w:rsidRPr="00AA37A6" w:rsidRDefault="004078A7" w:rsidP="004078A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</w:rPr>
              <w:t>15,342</w:t>
            </w:r>
          </w:p>
        </w:tc>
      </w:tr>
      <w:tr w:rsidR="004078A7" w:rsidRPr="00AA37A6" w14:paraId="78BC3772" w14:textId="77777777" w:rsidTr="00280F5D">
        <w:trPr>
          <w:cantSplit/>
          <w:trHeight w:val="380"/>
        </w:trPr>
        <w:tc>
          <w:tcPr>
            <w:tcW w:w="3328" w:type="dxa"/>
            <w:vAlign w:val="bottom"/>
          </w:tcPr>
          <w:p w14:paraId="36E32596" w14:textId="77777777" w:rsidR="004078A7" w:rsidRPr="00AA37A6" w:rsidRDefault="004078A7" w:rsidP="004078A7">
            <w:pPr>
              <w:ind w:left="-3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การเปลี่ยนแปลงสุทธิในมูลค่ายุติธรรม </w:t>
            </w:r>
          </w:p>
          <w:p w14:paraId="4325AD5B" w14:textId="77777777" w:rsidR="004078A7" w:rsidRPr="00AA37A6" w:rsidRDefault="004078A7" w:rsidP="004078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(รวมรายการที่ยังไม่เกิดขึ้น)</w:t>
            </w:r>
          </w:p>
        </w:tc>
        <w:tc>
          <w:tcPr>
            <w:tcW w:w="1441" w:type="dxa"/>
            <w:vAlign w:val="bottom"/>
          </w:tcPr>
          <w:p w14:paraId="177848F0" w14:textId="63194C41" w:rsidR="004078A7" w:rsidRPr="00AA37A6" w:rsidRDefault="00E931CD" w:rsidP="00E931C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92E099" w14:textId="77777777" w:rsidR="004078A7" w:rsidRPr="00AA37A6" w:rsidRDefault="004078A7" w:rsidP="004078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29BF3D60" w14:textId="08E5B6B9" w:rsidR="004078A7" w:rsidRPr="00AA37A6" w:rsidRDefault="004078A7" w:rsidP="004078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10" w:right="-1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(1,394)</w:t>
            </w:r>
          </w:p>
        </w:tc>
        <w:tc>
          <w:tcPr>
            <w:tcW w:w="181" w:type="dxa"/>
            <w:vAlign w:val="bottom"/>
          </w:tcPr>
          <w:p w14:paraId="28A26604" w14:textId="77777777" w:rsidR="004078A7" w:rsidRPr="00AA37A6" w:rsidRDefault="004078A7" w:rsidP="004078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9306EA2" w14:textId="71D9313D" w:rsidR="004078A7" w:rsidRPr="00AA37A6" w:rsidRDefault="00E931CD" w:rsidP="00E931CD">
            <w:pPr>
              <w:pStyle w:val="acctfourfigures"/>
              <w:tabs>
                <w:tab w:val="clear" w:pos="765"/>
                <w:tab w:val="center" w:pos="0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2112C1F" w14:textId="77777777" w:rsidR="004078A7" w:rsidRPr="00AA37A6" w:rsidRDefault="004078A7" w:rsidP="004078A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7D6710F" w14:textId="508EFE44" w:rsidR="004078A7" w:rsidRPr="00AA37A6" w:rsidRDefault="004078A7" w:rsidP="004078A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(1,394)</w:t>
            </w:r>
          </w:p>
        </w:tc>
      </w:tr>
      <w:tr w:rsidR="004078A7" w:rsidRPr="00AA37A6" w14:paraId="0E148C9B" w14:textId="77777777" w:rsidTr="00280F5D">
        <w:trPr>
          <w:cantSplit/>
          <w:trHeight w:val="380"/>
        </w:trPr>
        <w:tc>
          <w:tcPr>
            <w:tcW w:w="3328" w:type="dxa"/>
          </w:tcPr>
          <w:p w14:paraId="67A7F8F0" w14:textId="18AF6059" w:rsidR="004078A7" w:rsidRPr="00AA37A6" w:rsidRDefault="004078A7" w:rsidP="004078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7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37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A37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3205F803" w14:textId="41CD08D8" w:rsidR="004078A7" w:rsidRPr="00AA37A6" w:rsidRDefault="00E931CD" w:rsidP="004078A7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7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2,356</w:t>
            </w:r>
          </w:p>
        </w:tc>
        <w:tc>
          <w:tcPr>
            <w:tcW w:w="180" w:type="dxa"/>
          </w:tcPr>
          <w:p w14:paraId="2A08695A" w14:textId="77777777" w:rsidR="004078A7" w:rsidRPr="00AA37A6" w:rsidRDefault="004078A7" w:rsidP="004078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1FBE6881" w14:textId="555BFB79" w:rsidR="004078A7" w:rsidRPr="00AA37A6" w:rsidRDefault="004078A7" w:rsidP="004078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1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7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13,948</w:t>
            </w:r>
          </w:p>
        </w:tc>
        <w:tc>
          <w:tcPr>
            <w:tcW w:w="181" w:type="dxa"/>
            <w:vAlign w:val="bottom"/>
          </w:tcPr>
          <w:p w14:paraId="66BBE94A" w14:textId="77777777" w:rsidR="004078A7" w:rsidRPr="00AA37A6" w:rsidRDefault="004078A7" w:rsidP="004078A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51F1A036" w14:textId="2611F313" w:rsidR="004078A7" w:rsidRPr="00AA37A6" w:rsidRDefault="00E931CD" w:rsidP="004078A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7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2,356</w:t>
            </w:r>
          </w:p>
        </w:tc>
        <w:tc>
          <w:tcPr>
            <w:tcW w:w="179" w:type="dxa"/>
            <w:vAlign w:val="bottom"/>
          </w:tcPr>
          <w:p w14:paraId="3D9C19C6" w14:textId="77777777" w:rsidR="004078A7" w:rsidRPr="00AA37A6" w:rsidRDefault="004078A7" w:rsidP="004078A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89598D3" w14:textId="30046A79" w:rsidR="004078A7" w:rsidRPr="00AA37A6" w:rsidRDefault="004078A7" w:rsidP="004078A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13,948</w:t>
            </w:r>
          </w:p>
        </w:tc>
      </w:tr>
    </w:tbl>
    <w:p w14:paraId="2592BF85" w14:textId="77777777" w:rsidR="003C348C" w:rsidRPr="00AA37A6" w:rsidRDefault="003C348C" w:rsidP="003C348C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30"/>
          <w:szCs w:val="30"/>
          <w:cs/>
        </w:rPr>
      </w:pPr>
    </w:p>
    <w:p w14:paraId="09CA1248" w14:textId="77777777" w:rsidR="003C348C" w:rsidRPr="00AA37A6" w:rsidRDefault="003C348C" w:rsidP="003C348C">
      <w:pPr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A37A6">
        <w:rPr>
          <w:rFonts w:asciiTheme="majorBidi" w:hAnsi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282C1A24" w14:textId="77777777" w:rsidR="003C348C" w:rsidRPr="00AA37A6" w:rsidRDefault="003C348C" w:rsidP="003C348C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162753DA" w14:textId="30276209" w:rsidR="00CF1452" w:rsidRPr="00AA37A6" w:rsidRDefault="003C348C" w:rsidP="00FA53FB">
      <w:pPr>
        <w:ind w:left="547"/>
        <w:jc w:val="thaiDistribute"/>
        <w:rPr>
          <w:rFonts w:asciiTheme="majorBidi" w:hAnsiTheme="majorBidi"/>
          <w:sz w:val="30"/>
          <w:szCs w:val="30"/>
          <w:cs/>
        </w:rPr>
      </w:pPr>
      <w:r w:rsidRPr="00AA37A6">
        <w:rPr>
          <w:rFonts w:asciiTheme="majorBidi" w:hAnsiTheme="majorBidi"/>
          <w:sz w:val="30"/>
          <w:szCs w:val="30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AA37A6">
        <w:rPr>
          <w:rFonts w:asciiTheme="majorBidi" w:hAnsiTheme="majorBidi"/>
          <w:sz w:val="30"/>
          <w:szCs w:val="30"/>
          <w:lang w:val="en-GB"/>
        </w:rPr>
        <w:t>3</w:t>
      </w:r>
      <w:r w:rsidRPr="00AA37A6">
        <w:rPr>
          <w:rFonts w:asciiTheme="majorBidi" w:hAnsiTheme="majorBidi"/>
          <w:sz w:val="30"/>
          <w:szCs w:val="30"/>
          <w:cs/>
        </w:rPr>
        <w:t xml:space="preserve"> จะมีผลกระทบดังนี้</w:t>
      </w:r>
    </w:p>
    <w:p w14:paraId="71E8B714" w14:textId="4C0F144D" w:rsidR="00CF1452" w:rsidRPr="00AA37A6" w:rsidRDefault="00CF1452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</w:p>
    <w:tbl>
      <w:tblPr>
        <w:tblW w:w="91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1"/>
        <w:gridCol w:w="9"/>
        <w:gridCol w:w="1350"/>
        <w:gridCol w:w="1276"/>
        <w:gridCol w:w="180"/>
        <w:gridCol w:w="1344"/>
        <w:gridCol w:w="180"/>
        <w:gridCol w:w="1260"/>
      </w:tblGrid>
      <w:tr w:rsidR="003C348C" w:rsidRPr="00AA37A6" w14:paraId="0D666344" w14:textId="77777777" w:rsidTr="00280F5D">
        <w:trPr>
          <w:tblHeader/>
        </w:trPr>
        <w:tc>
          <w:tcPr>
            <w:tcW w:w="3600" w:type="dxa"/>
            <w:gridSpan w:val="2"/>
          </w:tcPr>
          <w:p w14:paraId="7DC88418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26" w:type="dxa"/>
            <w:gridSpan w:val="2"/>
            <w:vAlign w:val="bottom"/>
          </w:tcPr>
          <w:p w14:paraId="10808BE0" w14:textId="77777777" w:rsidR="003C348C" w:rsidRPr="00AA37A6" w:rsidRDefault="003C348C" w:rsidP="00280F5D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A37A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2E82CD4B" w14:textId="77777777" w:rsidR="003C348C" w:rsidRPr="00AA37A6" w:rsidRDefault="003C348C" w:rsidP="00280F5D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84" w:type="dxa"/>
            <w:gridSpan w:val="3"/>
            <w:vAlign w:val="bottom"/>
          </w:tcPr>
          <w:p w14:paraId="6B0A8392" w14:textId="77777777" w:rsidR="003C348C" w:rsidRPr="00AA37A6" w:rsidRDefault="003C348C" w:rsidP="00280F5D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AA37A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3C348C" w:rsidRPr="00AA37A6" w14:paraId="45F308F3" w14:textId="77777777" w:rsidTr="00280F5D">
        <w:trPr>
          <w:tblHeader/>
        </w:trPr>
        <w:tc>
          <w:tcPr>
            <w:tcW w:w="3600" w:type="dxa"/>
            <w:gridSpan w:val="2"/>
            <w:vAlign w:val="bottom"/>
          </w:tcPr>
          <w:p w14:paraId="2BFAD87C" w14:textId="7F473D03" w:rsidR="003C348C" w:rsidRPr="00AA37A6" w:rsidRDefault="003C348C" w:rsidP="006C1989">
            <w:pPr>
              <w:pStyle w:val="acctfourfigures"/>
              <w:tabs>
                <w:tab w:val="clear" w:pos="765"/>
              </w:tabs>
              <w:spacing w:line="240" w:lineRule="atLeast"/>
              <w:ind w:left="285" w:right="-86" w:hanging="2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14FCA0A" w14:textId="77777777" w:rsidR="003C348C" w:rsidRPr="00AA37A6" w:rsidRDefault="003C348C" w:rsidP="00280F5D">
            <w:pPr>
              <w:pStyle w:val="acctmergecolhdg"/>
              <w:spacing w:line="240" w:lineRule="atLeast"/>
              <w:ind w:left="-81"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ข้อสมมติเพิ่มขึ้นร้อยละ </w:t>
            </w:r>
            <w:r w:rsidRPr="00AA37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276" w:type="dxa"/>
            <w:vAlign w:val="bottom"/>
          </w:tcPr>
          <w:p w14:paraId="7D06B5EC" w14:textId="77777777" w:rsidR="003C348C" w:rsidRPr="00AA37A6" w:rsidRDefault="003C348C" w:rsidP="00280F5D">
            <w:pPr>
              <w:pStyle w:val="acctmergecolhdg"/>
              <w:spacing w:line="240" w:lineRule="atLeast"/>
              <w:ind w:left="-77" w:right="-7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Pr="00AA37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57E2C34" w14:textId="77777777" w:rsidR="003C348C" w:rsidRPr="00AA37A6" w:rsidRDefault="003C348C" w:rsidP="00280F5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44" w:type="dxa"/>
            <w:vAlign w:val="bottom"/>
          </w:tcPr>
          <w:p w14:paraId="547277F8" w14:textId="77777777" w:rsidR="003C348C" w:rsidRPr="00AA37A6" w:rsidRDefault="003C348C" w:rsidP="00280F5D">
            <w:pPr>
              <w:pStyle w:val="acctmergecolhdg"/>
              <w:spacing w:line="240" w:lineRule="atLeast"/>
              <w:ind w:left="-8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AA37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6713DF5" w14:textId="77777777" w:rsidR="003C348C" w:rsidRPr="00AA37A6" w:rsidRDefault="003C348C" w:rsidP="00280F5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62CA2E" w14:textId="77777777" w:rsidR="003C348C" w:rsidRPr="00AA37A6" w:rsidRDefault="003C348C" w:rsidP="00280F5D">
            <w:pPr>
              <w:pStyle w:val="acctmergecolhdg"/>
              <w:spacing w:line="240" w:lineRule="atLeast"/>
              <w:ind w:left="-77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Pr="00AA37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3C348C" w:rsidRPr="00AA37A6" w14:paraId="086322B3" w14:textId="77777777" w:rsidTr="00280F5D">
        <w:trPr>
          <w:tblHeader/>
        </w:trPr>
        <w:tc>
          <w:tcPr>
            <w:tcW w:w="3600" w:type="dxa"/>
            <w:gridSpan w:val="2"/>
          </w:tcPr>
          <w:p w14:paraId="17AB1BA3" w14:textId="77777777" w:rsidR="003C348C" w:rsidRPr="00AA37A6" w:rsidRDefault="003C348C" w:rsidP="00280F5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0" w:type="dxa"/>
            <w:gridSpan w:val="6"/>
            <w:vAlign w:val="bottom"/>
          </w:tcPr>
          <w:p w14:paraId="1A4FF47D" w14:textId="77777777" w:rsidR="003C348C" w:rsidRPr="00AA37A6" w:rsidRDefault="003C348C" w:rsidP="00280F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348C" w:rsidRPr="00AA37A6" w14:paraId="75666BE5" w14:textId="77777777" w:rsidTr="00280F5D">
        <w:trPr>
          <w:cantSplit/>
        </w:trPr>
        <w:tc>
          <w:tcPr>
            <w:tcW w:w="3600" w:type="dxa"/>
            <w:gridSpan w:val="2"/>
          </w:tcPr>
          <w:p w14:paraId="5E36E4D9" w14:textId="7DBD6D0F" w:rsidR="003C348C" w:rsidRPr="00AA37A6" w:rsidRDefault="00A11A4F" w:rsidP="00280F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A37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7AF63F08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3DD0CD1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4191F4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08892A4A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281AE6" w14:textId="77777777" w:rsidR="003C348C" w:rsidRPr="00AA37A6" w:rsidRDefault="003C348C" w:rsidP="00280F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9C9E01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BD2" w:rsidRPr="00AA37A6" w14:paraId="77E4E70D" w14:textId="77777777" w:rsidTr="00670BD2">
        <w:trPr>
          <w:cantSplit/>
        </w:trPr>
        <w:tc>
          <w:tcPr>
            <w:tcW w:w="3600" w:type="dxa"/>
            <w:gridSpan w:val="2"/>
          </w:tcPr>
          <w:p w14:paraId="5E95A3F3" w14:textId="77777777" w:rsidR="00670BD2" w:rsidRDefault="00670BD2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ตราสารทุนที่ไม่อยู่ในความต้องการของ</w:t>
            </w:r>
          </w:p>
          <w:p w14:paraId="12B738FB" w14:textId="0651DA22" w:rsidR="00670BD2" w:rsidRDefault="00670BD2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   ตลาดในประเทศ</w:t>
            </w:r>
          </w:p>
        </w:tc>
        <w:tc>
          <w:tcPr>
            <w:tcW w:w="1350" w:type="dxa"/>
          </w:tcPr>
          <w:p w14:paraId="1E629F8B" w14:textId="6B85370C" w:rsidR="00670BD2" w:rsidRPr="00670BD2" w:rsidRDefault="00670BD2" w:rsidP="00FD12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 w:firstLine="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88F69D8" w14:textId="77777777" w:rsidR="00670BD2" w:rsidRPr="00AA37A6" w:rsidRDefault="00670BD2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DC4ED9" w14:textId="77777777" w:rsidR="00670BD2" w:rsidRPr="00AA37A6" w:rsidRDefault="00670BD2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EC9AA54" w14:textId="77777777" w:rsidR="00670BD2" w:rsidRPr="00AA37A6" w:rsidRDefault="00670BD2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984E00" w14:textId="77777777" w:rsidR="00670BD2" w:rsidRPr="00AA37A6" w:rsidRDefault="00670BD2" w:rsidP="00280F5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F54F02" w14:textId="77777777" w:rsidR="00670BD2" w:rsidRPr="00AA37A6" w:rsidRDefault="00670BD2" w:rsidP="00280F5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4822" w:rsidRPr="00AA37A6" w14:paraId="366E04AF" w14:textId="77777777" w:rsidTr="001A145A">
        <w:trPr>
          <w:cantSplit/>
        </w:trPr>
        <w:tc>
          <w:tcPr>
            <w:tcW w:w="3600" w:type="dxa"/>
            <w:gridSpan w:val="2"/>
          </w:tcPr>
          <w:p w14:paraId="2380CA12" w14:textId="77777777" w:rsidR="00234822" w:rsidRPr="00AA37A6" w:rsidRDefault="00234822" w:rsidP="00234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</w:t>
            </w:r>
          </w:p>
        </w:tc>
        <w:tc>
          <w:tcPr>
            <w:tcW w:w="1350" w:type="dxa"/>
            <w:vAlign w:val="bottom"/>
          </w:tcPr>
          <w:p w14:paraId="1ED4E131" w14:textId="67625942" w:rsidR="00234822" w:rsidRPr="00E44BC2" w:rsidRDefault="00234822" w:rsidP="002348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  <w:lang w:val="en-US" w:bidi="th-TH"/>
              </w:rPr>
            </w:pPr>
            <w:r w:rsidRPr="00E44BC2">
              <w:rPr>
                <w:rFonts w:cs="Angsana New"/>
                <w:sz w:val="30"/>
                <w:szCs w:val="30"/>
                <w:lang w:val="en-US" w:bidi="th-TH"/>
              </w:rPr>
              <w:t>(2,149)</w:t>
            </w:r>
          </w:p>
        </w:tc>
        <w:tc>
          <w:tcPr>
            <w:tcW w:w="1276" w:type="dxa"/>
            <w:vAlign w:val="bottom"/>
          </w:tcPr>
          <w:p w14:paraId="67CFE7AB" w14:textId="43072566" w:rsidR="00234822" w:rsidRPr="00E44BC2" w:rsidRDefault="00234822" w:rsidP="002348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  <w:lang w:val="en-US" w:bidi="th-TH"/>
              </w:rPr>
            </w:pPr>
            <w:r w:rsidRPr="00E44BC2">
              <w:rPr>
                <w:rFonts w:cs="Angsana New"/>
                <w:sz w:val="30"/>
                <w:szCs w:val="30"/>
                <w:lang w:val="en-US" w:bidi="th-TH"/>
              </w:rPr>
              <w:t>2,685</w:t>
            </w:r>
          </w:p>
        </w:tc>
        <w:tc>
          <w:tcPr>
            <w:tcW w:w="180" w:type="dxa"/>
            <w:vAlign w:val="bottom"/>
          </w:tcPr>
          <w:p w14:paraId="2DF78747" w14:textId="77777777" w:rsidR="00234822" w:rsidRPr="00E44BC2" w:rsidRDefault="00234822" w:rsidP="002348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vAlign w:val="bottom"/>
          </w:tcPr>
          <w:p w14:paraId="0C0D87D0" w14:textId="04328D87" w:rsidR="00234822" w:rsidRPr="00E44BC2" w:rsidRDefault="00234822" w:rsidP="0023482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  <w:lang w:val="en-US" w:bidi="th-TH"/>
              </w:rPr>
            </w:pPr>
            <w:r w:rsidRPr="00E44BC2">
              <w:rPr>
                <w:rFonts w:cs="Angsana New"/>
                <w:sz w:val="30"/>
                <w:szCs w:val="30"/>
                <w:lang w:val="en-US" w:bidi="th-TH"/>
              </w:rPr>
              <w:t>(2,149)</w:t>
            </w:r>
          </w:p>
        </w:tc>
        <w:tc>
          <w:tcPr>
            <w:tcW w:w="180" w:type="dxa"/>
            <w:vAlign w:val="bottom"/>
          </w:tcPr>
          <w:p w14:paraId="7E1FE1F1" w14:textId="77777777" w:rsidR="00234822" w:rsidRPr="00E44BC2" w:rsidRDefault="00234822" w:rsidP="00234822">
            <w:pPr>
              <w:pStyle w:val="acctfourfigures"/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82BE146" w14:textId="226C34DC" w:rsidR="00234822" w:rsidRPr="00E44BC2" w:rsidRDefault="00234822" w:rsidP="0023482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cs="Angsana New"/>
                <w:sz w:val="30"/>
                <w:szCs w:val="30"/>
                <w:lang w:val="en-US" w:bidi="th-TH"/>
              </w:rPr>
            </w:pPr>
            <w:r w:rsidRPr="00E44BC2">
              <w:rPr>
                <w:rFonts w:cs="Angsana New"/>
                <w:sz w:val="30"/>
                <w:szCs w:val="30"/>
                <w:lang w:val="en-US" w:bidi="th-TH"/>
              </w:rPr>
              <w:t>2,685</w:t>
            </w:r>
          </w:p>
        </w:tc>
      </w:tr>
      <w:tr w:rsidR="003C348C" w:rsidRPr="00AA37A6" w14:paraId="25E205DF" w14:textId="77777777" w:rsidTr="00280F5D">
        <w:trPr>
          <w:cantSplit/>
        </w:trPr>
        <w:tc>
          <w:tcPr>
            <w:tcW w:w="3600" w:type="dxa"/>
            <w:gridSpan w:val="2"/>
          </w:tcPr>
          <w:p w14:paraId="35B687A4" w14:textId="77777777" w:rsidR="003C348C" w:rsidRPr="00AA37A6" w:rsidRDefault="003C348C" w:rsidP="00280F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7E5ECB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276" w:type="dxa"/>
          </w:tcPr>
          <w:p w14:paraId="29075EC6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ACBA148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0F70859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07F2DB" w14:textId="77777777" w:rsidR="003C348C" w:rsidRPr="00AA37A6" w:rsidRDefault="003C348C" w:rsidP="00280F5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CA20F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48C" w:rsidRPr="00AA37A6" w14:paraId="6700068F" w14:textId="77777777" w:rsidTr="00280F5D">
        <w:trPr>
          <w:cantSplit/>
        </w:trPr>
        <w:tc>
          <w:tcPr>
            <w:tcW w:w="3600" w:type="dxa"/>
            <w:gridSpan w:val="2"/>
          </w:tcPr>
          <w:p w14:paraId="6B080F8E" w14:textId="30E851EC" w:rsidR="003C348C" w:rsidRPr="00AA37A6" w:rsidRDefault="003C348C" w:rsidP="00280F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A11A4F"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8</w:t>
            </w:r>
          </w:p>
        </w:tc>
        <w:tc>
          <w:tcPr>
            <w:tcW w:w="1350" w:type="dxa"/>
          </w:tcPr>
          <w:p w14:paraId="2F49A8BB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DAE85F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116791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ABF0477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1AF417" w14:textId="77777777" w:rsidR="003C348C" w:rsidRPr="00AA37A6" w:rsidRDefault="003C348C" w:rsidP="00280F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2EC4C" w14:textId="77777777" w:rsidR="003C348C" w:rsidRPr="00AA37A6" w:rsidRDefault="003C348C" w:rsidP="00280F5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BD2" w:rsidRPr="00AA37A6" w14:paraId="0B518F8D" w14:textId="77777777" w:rsidTr="00670BD2">
        <w:trPr>
          <w:cantSplit/>
        </w:trPr>
        <w:tc>
          <w:tcPr>
            <w:tcW w:w="3591" w:type="dxa"/>
          </w:tcPr>
          <w:p w14:paraId="72BB8D0F" w14:textId="77777777" w:rsidR="00670BD2" w:rsidRDefault="00670BD2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A37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ตราสารทุนที่ไม่อยู่ในความต้องการของ</w:t>
            </w:r>
          </w:p>
          <w:p w14:paraId="6C64E70D" w14:textId="257AF0CB" w:rsidR="00670BD2" w:rsidRPr="00670BD2" w:rsidRDefault="00670BD2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   ตลาดในประเทศ</w:t>
            </w:r>
          </w:p>
        </w:tc>
        <w:tc>
          <w:tcPr>
            <w:tcW w:w="1359" w:type="dxa"/>
            <w:gridSpan w:val="2"/>
          </w:tcPr>
          <w:p w14:paraId="6DEE71C6" w14:textId="7600C712" w:rsidR="00670BD2" w:rsidRPr="00670BD2" w:rsidRDefault="00670BD2" w:rsidP="00FD12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 w:firstLine="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F8F9A1C" w14:textId="77777777" w:rsidR="00670BD2" w:rsidRPr="00AA37A6" w:rsidRDefault="00670BD2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1814A3" w14:textId="77777777" w:rsidR="00670BD2" w:rsidRPr="00AA37A6" w:rsidRDefault="00670BD2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DDCA3C7" w14:textId="77777777" w:rsidR="00670BD2" w:rsidRPr="00AA37A6" w:rsidRDefault="00670BD2" w:rsidP="00280F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83FF28" w14:textId="77777777" w:rsidR="00670BD2" w:rsidRPr="00AA37A6" w:rsidRDefault="00670BD2" w:rsidP="00280F5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E070BB" w14:textId="77777777" w:rsidR="00670BD2" w:rsidRPr="00AA37A6" w:rsidRDefault="00670BD2" w:rsidP="00280F5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1A4F" w:rsidRPr="00AA37A6" w14:paraId="0A648E8F" w14:textId="77777777" w:rsidTr="00AD529A">
        <w:trPr>
          <w:cantSplit/>
        </w:trPr>
        <w:tc>
          <w:tcPr>
            <w:tcW w:w="3600" w:type="dxa"/>
            <w:gridSpan w:val="2"/>
          </w:tcPr>
          <w:p w14:paraId="52FCD0FD" w14:textId="77777777" w:rsidR="00A11A4F" w:rsidRPr="00AA37A6" w:rsidRDefault="00A11A4F" w:rsidP="00A11A4F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A37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อัตราคิดลดที่ปรับค่าความเสี่ยง </w:t>
            </w:r>
          </w:p>
        </w:tc>
        <w:tc>
          <w:tcPr>
            <w:tcW w:w="1350" w:type="dxa"/>
            <w:vAlign w:val="bottom"/>
          </w:tcPr>
          <w:p w14:paraId="47EA5FAA" w14:textId="0232F580" w:rsidR="00A11A4F" w:rsidRPr="00AA37A6" w:rsidRDefault="00A11A4F" w:rsidP="00A11A4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37A6">
              <w:rPr>
                <w:rFonts w:cs="Angsana New"/>
                <w:sz w:val="30"/>
                <w:szCs w:val="30"/>
                <w:lang w:val="en-US" w:bidi="th-TH"/>
              </w:rPr>
              <w:t>(2,149)</w:t>
            </w:r>
          </w:p>
        </w:tc>
        <w:tc>
          <w:tcPr>
            <w:tcW w:w="1276" w:type="dxa"/>
            <w:vAlign w:val="bottom"/>
          </w:tcPr>
          <w:p w14:paraId="0564C9DD" w14:textId="5355B669" w:rsidR="00A11A4F" w:rsidRPr="00AA37A6" w:rsidRDefault="00A11A4F" w:rsidP="00A11A4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37A6">
              <w:rPr>
                <w:rFonts w:cs="Angsana New"/>
                <w:sz w:val="30"/>
                <w:szCs w:val="30"/>
                <w:lang w:val="en-US" w:bidi="th-TH"/>
              </w:rPr>
              <w:t>2,685</w:t>
            </w:r>
          </w:p>
        </w:tc>
        <w:tc>
          <w:tcPr>
            <w:tcW w:w="180" w:type="dxa"/>
            <w:vAlign w:val="bottom"/>
          </w:tcPr>
          <w:p w14:paraId="06A0D33E" w14:textId="77777777" w:rsidR="00A11A4F" w:rsidRPr="00AA37A6" w:rsidRDefault="00A11A4F" w:rsidP="00A11A4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2D4AE97" w14:textId="3320136D" w:rsidR="00A11A4F" w:rsidRPr="00AA37A6" w:rsidRDefault="00A11A4F" w:rsidP="00A11A4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37A6">
              <w:rPr>
                <w:rFonts w:cs="Angsana New"/>
                <w:sz w:val="30"/>
                <w:szCs w:val="30"/>
                <w:lang w:val="en-US" w:bidi="th-TH"/>
              </w:rPr>
              <w:t>(2,149)</w:t>
            </w:r>
          </w:p>
        </w:tc>
        <w:tc>
          <w:tcPr>
            <w:tcW w:w="180" w:type="dxa"/>
            <w:vAlign w:val="bottom"/>
          </w:tcPr>
          <w:p w14:paraId="143AB21F" w14:textId="77777777" w:rsidR="00A11A4F" w:rsidRPr="00AA37A6" w:rsidRDefault="00A11A4F" w:rsidP="00A11A4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D00BE1" w14:textId="4715ED4F" w:rsidR="00A11A4F" w:rsidRPr="00AA37A6" w:rsidRDefault="00A11A4F" w:rsidP="00A11A4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37A6">
              <w:rPr>
                <w:rFonts w:cs="Angsana New"/>
                <w:sz w:val="30"/>
                <w:szCs w:val="30"/>
                <w:lang w:val="en-US" w:bidi="th-TH"/>
              </w:rPr>
              <w:t>2,685</w:t>
            </w:r>
          </w:p>
        </w:tc>
      </w:tr>
    </w:tbl>
    <w:p w14:paraId="4EBDB2EE" w14:textId="77777777" w:rsidR="003C348C" w:rsidRPr="00AA37A6" w:rsidRDefault="003C348C" w:rsidP="00311631">
      <w:pPr>
        <w:overflowPunct/>
        <w:autoSpaceDE/>
        <w:autoSpaceDN/>
        <w:adjustRightInd/>
        <w:ind w:left="540"/>
        <w:textAlignment w:val="auto"/>
        <w:rPr>
          <w:rFonts w:asciiTheme="majorBidi" w:hAnsiTheme="majorBidi"/>
          <w:sz w:val="30"/>
          <w:szCs w:val="30"/>
        </w:rPr>
      </w:pPr>
      <w:bookmarkStart w:id="9" w:name="_Hlk130223257"/>
      <w:bookmarkEnd w:id="9"/>
    </w:p>
    <w:sectPr w:rsidR="003C348C" w:rsidRPr="00AA37A6" w:rsidSect="00BF694F">
      <w:headerReference w:type="default" r:id="rId93"/>
      <w:headerReference w:type="first" r:id="rId94"/>
      <w:pgSz w:w="11909" w:h="16834" w:code="9"/>
      <w:pgMar w:top="691" w:right="1152" w:bottom="576" w:left="1152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61821" w14:textId="77777777" w:rsidR="001A5BC6" w:rsidRDefault="001A5BC6">
      <w:r>
        <w:separator/>
      </w:r>
    </w:p>
    <w:p w14:paraId="4008669B" w14:textId="77777777" w:rsidR="001A5BC6" w:rsidRDefault="001A5BC6"/>
  </w:endnote>
  <w:endnote w:type="continuationSeparator" w:id="0">
    <w:p w14:paraId="65BE40F7" w14:textId="77777777" w:rsidR="001A5BC6" w:rsidRDefault="001A5BC6">
      <w:r>
        <w:continuationSeparator/>
      </w:r>
    </w:p>
    <w:p w14:paraId="4ECF3FA9" w14:textId="77777777" w:rsidR="001A5BC6" w:rsidRDefault="001A5BC6"/>
  </w:endnote>
  <w:endnote w:type="continuationNotice" w:id="1">
    <w:p w14:paraId="085BC2C3" w14:textId="77777777" w:rsidR="001A5BC6" w:rsidRDefault="001A5B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7AEDFF4E-9C24-4C5F-A08B-00364B535D74}"/>
    <w:embedBold r:id="rId2" w:fontKey="{0B8876CE-A529-4F9E-B1B7-39CB906E1D5D}"/>
    <w:embedItalic r:id="rId3" w:fontKey="{89AEAB2A-E0DB-48EF-8EAA-E0A1CD1CB252}"/>
    <w:embedBoldItalic r:id="rId4" w:fontKey="{E1EBF5DC-F3EA-4A2D-A131-9F822F1EE56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  <w:sz w:val="30"/>
        <w:szCs w:val="30"/>
      </w:rPr>
      <w:id w:val="562144297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rFonts w:asciiTheme="majorBidi" w:hAnsiTheme="majorBidi" w:cstheme="majorBidi"/>
            <w:sz w:val="30"/>
            <w:szCs w:val="30"/>
          </w:rPr>
          <w:id w:val="1820610321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14:paraId="33D3EED0" w14:textId="7B64E7B5" w:rsidR="00764096" w:rsidRPr="00764096" w:rsidRDefault="00137EDA" w:rsidP="00137EDA">
            <w:pPr>
              <w:pStyle w:val="Footer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EDA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137EDA">
              <w:rPr>
                <w:rFonts w:asciiTheme="majorBidi" w:hAnsiTheme="majorBidi" w:cstheme="majorBidi"/>
                <w:sz w:val="30"/>
                <w:szCs w:val="30"/>
              </w:rPr>
              <w:instrText xml:space="preserve"> PAGE  \* Arabic  \* MERGEFORMAT </w:instrText>
            </w:r>
            <w:r w:rsidRPr="00137EDA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="00066A2E">
              <w:rPr>
                <w:rFonts w:asciiTheme="majorBidi" w:hAnsiTheme="majorBidi" w:cstheme="majorBidi"/>
                <w:noProof/>
                <w:sz w:val="30"/>
                <w:szCs w:val="30"/>
              </w:rPr>
              <w:t>35</w:t>
            </w:r>
            <w:r w:rsidRPr="00137EDA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  <w:sz w:val="30"/>
        <w:szCs w:val="30"/>
      </w:rPr>
      <w:id w:val="-17261281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05352A" w14:textId="5118B51D" w:rsidR="00764096" w:rsidRPr="00137EDA" w:rsidRDefault="004169B1" w:rsidP="00865A3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37ED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37EDA">
          <w:rPr>
            <w:rFonts w:asciiTheme="majorBidi" w:hAnsiTheme="majorBidi" w:cstheme="majorBidi"/>
            <w:sz w:val="30"/>
            <w:szCs w:val="30"/>
          </w:rPr>
          <w:instrText xml:space="preserve"> PAGE  \* Arabic  \* MERGEFORMAT </w:instrText>
        </w:r>
        <w:r w:rsidRPr="00137ED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66A2E">
          <w:rPr>
            <w:rFonts w:asciiTheme="majorBidi" w:hAnsiTheme="majorBidi" w:cstheme="majorBidi"/>
            <w:noProof/>
            <w:sz w:val="30"/>
            <w:szCs w:val="30"/>
          </w:rPr>
          <w:t>23</w:t>
        </w:r>
        <w:r w:rsidRPr="00137EDA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E2B74" w14:textId="7B2795A7" w:rsidR="0092602A" w:rsidRPr="000C0319" w:rsidRDefault="0092602A" w:rsidP="000C0319">
    <w:pPr>
      <w:pStyle w:val="Footer"/>
      <w:jc w:val="center"/>
    </w:pPr>
    <w:r w:rsidRPr="000C0319">
      <w:rPr>
        <w:rFonts w:asciiTheme="majorBidi" w:hAnsiTheme="majorBidi" w:cstheme="majorBidi"/>
        <w:sz w:val="30"/>
        <w:szCs w:val="30"/>
      </w:rPr>
      <w:fldChar w:fldCharType="begin"/>
    </w:r>
    <w:r w:rsidRPr="000C0319">
      <w:rPr>
        <w:rFonts w:asciiTheme="majorBidi" w:hAnsiTheme="majorBidi" w:cstheme="majorBidi"/>
        <w:sz w:val="30"/>
        <w:szCs w:val="30"/>
      </w:rPr>
      <w:instrText xml:space="preserve"> PAGE   \</w:instrText>
    </w:r>
    <w:r w:rsidRPr="000C0319">
      <w:rPr>
        <w:rFonts w:asciiTheme="majorBidi" w:hAnsiTheme="majorBidi"/>
        <w:sz w:val="30"/>
        <w:szCs w:val="30"/>
        <w:cs/>
      </w:rPr>
      <w:instrText xml:space="preserve">* </w:instrText>
    </w:r>
    <w:r w:rsidRPr="000C0319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0C0319">
      <w:rPr>
        <w:rFonts w:asciiTheme="majorBidi" w:hAnsiTheme="majorBidi" w:cstheme="majorBidi"/>
        <w:sz w:val="30"/>
        <w:szCs w:val="30"/>
      </w:rPr>
      <w:fldChar w:fldCharType="separate"/>
    </w:r>
    <w:r w:rsidR="00066A2E" w:rsidRPr="00066A2E">
      <w:rPr>
        <w:rFonts w:asciiTheme="majorBidi" w:hAnsiTheme="majorBidi" w:cstheme="majorBidi"/>
        <w:noProof/>
        <w:sz w:val="30"/>
        <w:szCs w:val="30"/>
        <w:lang w:val="en-GB"/>
      </w:rPr>
      <w:t>34</w:t>
    </w:r>
    <w:r w:rsidRPr="000C0319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6D8F8" w14:textId="77777777" w:rsidR="001A5BC6" w:rsidRDefault="001A5BC6">
      <w:r>
        <w:separator/>
      </w:r>
    </w:p>
    <w:p w14:paraId="7FFE8944" w14:textId="77777777" w:rsidR="001A5BC6" w:rsidRDefault="001A5BC6"/>
  </w:footnote>
  <w:footnote w:type="continuationSeparator" w:id="0">
    <w:p w14:paraId="056CCF04" w14:textId="77777777" w:rsidR="001A5BC6" w:rsidRDefault="001A5BC6">
      <w:r>
        <w:continuationSeparator/>
      </w:r>
    </w:p>
    <w:p w14:paraId="3A4E6D1F" w14:textId="77777777" w:rsidR="001A5BC6" w:rsidRDefault="001A5BC6"/>
  </w:footnote>
  <w:footnote w:type="continuationNotice" w:id="1">
    <w:p w14:paraId="0B71E230" w14:textId="77777777" w:rsidR="001A5BC6" w:rsidRDefault="001A5BC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0B029" w14:textId="77777777" w:rsidR="005037E3" w:rsidRDefault="005037E3" w:rsidP="00FE4226">
    <w:pPr>
      <w:ind w:left="540" w:hanging="540"/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DF2FA80" w14:textId="77777777" w:rsidR="005037E3" w:rsidRPr="0003720D" w:rsidRDefault="005037E3" w:rsidP="00FE4226">
    <w:pPr>
      <w:ind w:left="540" w:hanging="540"/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6035AA" w14:textId="748F8418" w:rsidR="004C62E9" w:rsidRPr="00F34518" w:rsidRDefault="004C62E9" w:rsidP="004C62E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30A47">
      <w:rPr>
        <w:rFonts w:ascii="Angsana New" w:hAnsi="Angsana New"/>
        <w:b/>
        <w:bCs/>
        <w:sz w:val="32"/>
        <w:szCs w:val="32"/>
      </w:rPr>
      <w:t xml:space="preserve">31 </w:t>
    </w:r>
    <w:r w:rsidR="00E30A47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E30A47">
      <w:rPr>
        <w:rFonts w:ascii="Angsana New" w:hAnsi="Angsana New"/>
        <w:b/>
        <w:bCs/>
        <w:sz w:val="32"/>
        <w:szCs w:val="32"/>
      </w:rPr>
      <w:t>2569</w:t>
    </w:r>
    <w:r w:rsidR="00E30A47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F45BB52" w14:textId="77777777" w:rsidR="005037E3" w:rsidRPr="00612A8D" w:rsidRDefault="005037E3" w:rsidP="0018758F">
    <w:pPr>
      <w:rPr>
        <w:rFonts w:cs="Cordia New"/>
        <w:sz w:val="32"/>
        <w:szCs w:val="32"/>
        <w:lang w:eastAsia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A255F" w14:textId="77777777" w:rsidR="00DC4B89" w:rsidRDefault="00DC4B89" w:rsidP="00CF6B29">
    <w:pPr>
      <w:ind w:left="540"/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D38ABB2" w14:textId="77777777" w:rsidR="00DC4B89" w:rsidRPr="0003720D" w:rsidRDefault="00DC4B89" w:rsidP="00CF6B29">
    <w:pPr>
      <w:ind w:left="540"/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1F7AA5" w14:textId="7A7923B6" w:rsidR="00DC4B89" w:rsidRDefault="00DC4B89" w:rsidP="004D2886">
    <w:pPr>
      <w:ind w:left="540"/>
      <w:rPr>
        <w:rFonts w:ascii="Angsana New" w:hAnsi="Angsana New"/>
        <w:b/>
        <w:bCs/>
        <w:sz w:val="32"/>
        <w:szCs w:val="32"/>
      </w:rPr>
    </w:pPr>
    <w:r w:rsidRPr="004D288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424586">
      <w:rPr>
        <w:rFonts w:ascii="Angsana New" w:hAnsi="Angsana New"/>
        <w:b/>
        <w:bCs/>
        <w:sz w:val="32"/>
        <w:szCs w:val="32"/>
      </w:rPr>
      <w:t xml:space="preserve">31 </w:t>
    </w:r>
    <w:r w:rsidR="00424586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424586">
      <w:rPr>
        <w:rFonts w:ascii="Angsana New" w:hAnsi="Angsana New"/>
        <w:b/>
        <w:bCs/>
        <w:sz w:val="32"/>
        <w:szCs w:val="32"/>
      </w:rPr>
      <w:t>2569</w:t>
    </w:r>
    <w:r w:rsidRPr="004D2886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CB0E183" w14:textId="77777777" w:rsidR="00DC4B89" w:rsidRPr="00AA37A6" w:rsidRDefault="00DC4B89" w:rsidP="00AA37A6">
    <w:pPr>
      <w:rPr>
        <w:rFonts w:hAnsi="Times New Roman" w:cs="Times New Roman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B6FE8" w14:textId="77777777" w:rsidR="00866A10" w:rsidRDefault="00866A10" w:rsidP="00866A10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530E43C" w14:textId="77777777" w:rsidR="00866A10" w:rsidRPr="0003720D" w:rsidRDefault="00866A10" w:rsidP="00866A10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B09A2D" w14:textId="12F14748" w:rsidR="00866A10" w:rsidRPr="00F34518" w:rsidRDefault="00866A10" w:rsidP="00866A1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600C7F">
      <w:rPr>
        <w:rFonts w:ascii="Angsana New" w:hAnsi="Angsana New"/>
        <w:b/>
        <w:bCs/>
        <w:sz w:val="32"/>
        <w:szCs w:val="32"/>
      </w:rPr>
      <w:t xml:space="preserve">31 </w:t>
    </w:r>
    <w:r w:rsidR="00600C7F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600C7F">
      <w:rPr>
        <w:rFonts w:ascii="Angsana New" w:hAnsi="Angsana New"/>
        <w:b/>
        <w:bCs/>
        <w:sz w:val="32"/>
        <w:szCs w:val="32"/>
      </w:rPr>
      <w:t>2569</w:t>
    </w:r>
    <w:r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5179C05" w14:textId="77777777" w:rsidR="00866A10" w:rsidRPr="00612A8D" w:rsidRDefault="00866A10" w:rsidP="0018758F">
    <w:pPr>
      <w:rPr>
        <w:rFonts w:cs="Cordia New"/>
        <w:sz w:val="32"/>
        <w:szCs w:val="32"/>
        <w:lang w:eastAsia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3F8B7" w14:textId="77777777" w:rsidR="00CF6B29" w:rsidRDefault="00CF6B29" w:rsidP="0003720D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D994B49" w14:textId="77777777" w:rsidR="00CF6B29" w:rsidRPr="0003720D" w:rsidRDefault="00CF6B29" w:rsidP="0003720D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68631AF" w14:textId="3835593C" w:rsidR="009D00EC" w:rsidRPr="00F34518" w:rsidRDefault="009D00EC" w:rsidP="009D00EC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424586">
      <w:rPr>
        <w:rFonts w:ascii="Angsana New" w:hAnsi="Angsana New"/>
        <w:b/>
        <w:bCs/>
        <w:sz w:val="32"/>
        <w:szCs w:val="32"/>
      </w:rPr>
      <w:t xml:space="preserve">31 </w:t>
    </w:r>
    <w:r w:rsidR="00424586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424586">
      <w:rPr>
        <w:rFonts w:ascii="Angsana New" w:hAnsi="Angsana New"/>
        <w:b/>
        <w:bCs/>
        <w:sz w:val="32"/>
        <w:szCs w:val="32"/>
      </w:rPr>
      <w:t>2569</w:t>
    </w:r>
    <w:r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26ECA5" w14:textId="77777777" w:rsidR="004D2886" w:rsidRPr="0003720D" w:rsidRDefault="004D2886" w:rsidP="0003720D">
    <w:pPr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BA0FC" w14:textId="77777777" w:rsidR="008702B3" w:rsidRDefault="008702B3" w:rsidP="008702B3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7C7BBDE9" w14:textId="77777777" w:rsidR="008702B3" w:rsidRPr="0003720D" w:rsidRDefault="008702B3" w:rsidP="008702B3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DAA03F" w14:textId="0964B97A" w:rsidR="009D00EC" w:rsidRPr="00F34518" w:rsidRDefault="009D00EC" w:rsidP="009D00EC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4078A7">
      <w:rPr>
        <w:rFonts w:ascii="Angsana New" w:hAnsi="Angsana New"/>
        <w:b/>
        <w:bCs/>
        <w:sz w:val="32"/>
        <w:szCs w:val="32"/>
      </w:rPr>
      <w:t xml:space="preserve">31 </w:t>
    </w:r>
    <w:r w:rsidR="004078A7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4078A7">
      <w:rPr>
        <w:rFonts w:ascii="Angsana New" w:hAnsi="Angsana New"/>
        <w:b/>
        <w:bCs/>
        <w:sz w:val="32"/>
        <w:szCs w:val="32"/>
      </w:rPr>
      <w:t>2569</w:t>
    </w:r>
    <w:r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EC5AD3E" w14:textId="77777777" w:rsidR="00F37AFB" w:rsidRPr="00612A8D" w:rsidRDefault="00F37AFB" w:rsidP="0018758F">
    <w:pPr>
      <w:rPr>
        <w:rFonts w:cs="Cordia New"/>
        <w:sz w:val="32"/>
        <w:szCs w:val="32"/>
        <w:lang w:eastAsia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9B7E4" w14:textId="77777777" w:rsidR="004416CC" w:rsidRDefault="004416CC" w:rsidP="004416CC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410A044" w14:textId="77777777" w:rsidR="004416CC" w:rsidRPr="0003720D" w:rsidRDefault="004416CC" w:rsidP="004416CC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C677D86" w14:textId="3EB3065C" w:rsidR="009D00EC" w:rsidRPr="00F34518" w:rsidRDefault="009D00EC" w:rsidP="009D00EC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4078A7">
      <w:rPr>
        <w:rFonts w:ascii="Angsana New" w:hAnsi="Angsana New"/>
        <w:b/>
        <w:bCs/>
        <w:sz w:val="32"/>
        <w:szCs w:val="32"/>
      </w:rPr>
      <w:t xml:space="preserve">31 </w:t>
    </w:r>
    <w:r w:rsidR="004078A7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4078A7">
      <w:rPr>
        <w:rFonts w:ascii="Angsana New" w:hAnsi="Angsana New"/>
        <w:b/>
        <w:bCs/>
        <w:sz w:val="32"/>
        <w:szCs w:val="32"/>
      </w:rPr>
      <w:t>2569</w:t>
    </w:r>
    <w:r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06E2B7A" w14:textId="77777777" w:rsidR="00F37AFB" w:rsidRPr="0003720D" w:rsidRDefault="00F37AFB" w:rsidP="0003720D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F5D8F" w14:textId="77777777" w:rsidR="005A2520" w:rsidRDefault="005A2520" w:rsidP="00497DAB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A550819" w14:textId="77777777" w:rsidR="005A2520" w:rsidRPr="0003720D" w:rsidRDefault="005A2520" w:rsidP="00497DAB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24760F" w14:textId="613BEB51" w:rsidR="005A2520" w:rsidRPr="00F34518" w:rsidRDefault="004C62E9" w:rsidP="00497DA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30A47">
      <w:rPr>
        <w:rFonts w:ascii="Angsana New" w:hAnsi="Angsana New"/>
        <w:b/>
        <w:bCs/>
        <w:sz w:val="32"/>
        <w:szCs w:val="32"/>
      </w:rPr>
      <w:t xml:space="preserve">31 </w:t>
    </w:r>
    <w:r w:rsidR="00E30A47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E30A47">
      <w:rPr>
        <w:rFonts w:ascii="Angsana New" w:hAnsi="Angsana New"/>
        <w:b/>
        <w:bCs/>
        <w:sz w:val="32"/>
        <w:szCs w:val="32"/>
      </w:rPr>
      <w:t>2569</w:t>
    </w:r>
    <w:r w:rsidR="005A2520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5A2520"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0D1E22A" w14:textId="77777777" w:rsidR="005A2520" w:rsidRPr="0003720D" w:rsidRDefault="005A2520" w:rsidP="0003720D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EC3A9" w14:textId="77777777" w:rsidR="00AD10B7" w:rsidRDefault="00AD10B7" w:rsidP="00FE4226">
    <w:pPr>
      <w:ind w:left="540" w:hanging="540"/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60527E6" w14:textId="77777777" w:rsidR="00AD10B7" w:rsidRPr="0003720D" w:rsidRDefault="00AD10B7" w:rsidP="00FE4226">
    <w:pPr>
      <w:ind w:left="540" w:hanging="540"/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7434A22" w14:textId="0675ECCD" w:rsidR="00CD63A8" w:rsidRPr="00F34518" w:rsidRDefault="00CD63A8" w:rsidP="00CD63A8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="00B07AEC">
      <w:rPr>
        <w:rFonts w:ascii="Angsana New" w:hAnsi="Angsana New"/>
        <w:b/>
        <w:bCs/>
        <w:sz w:val="32"/>
        <w:szCs w:val="32"/>
        <w:cs/>
      </w:rPr>
      <w:t>งวดสามเดือน</w:t>
    </w:r>
    <w:r w:rsidR="00B07AEC"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07AEC">
      <w:rPr>
        <w:rFonts w:ascii="Angsana New" w:hAnsi="Angsana New"/>
        <w:b/>
        <w:bCs/>
        <w:sz w:val="32"/>
        <w:szCs w:val="32"/>
      </w:rPr>
      <w:t xml:space="preserve">31 </w:t>
    </w:r>
    <w:r w:rsidR="00B07AEC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B07AEC">
      <w:rPr>
        <w:rFonts w:ascii="Angsana New" w:hAnsi="Angsana New"/>
        <w:b/>
        <w:bCs/>
        <w:sz w:val="32"/>
        <w:szCs w:val="32"/>
      </w:rPr>
      <w:t>2569</w:t>
    </w:r>
    <w:r w:rsidR="00B07AEC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398EFD0" w14:textId="77777777" w:rsidR="00AD10B7" w:rsidRPr="00612A8D" w:rsidRDefault="00AD10B7" w:rsidP="0018758F">
    <w:pPr>
      <w:rPr>
        <w:rFonts w:cs="Cordia New"/>
        <w:sz w:val="32"/>
        <w:szCs w:val="32"/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7B5FB" w14:textId="77777777" w:rsidR="00AD10B7" w:rsidRDefault="00AD10B7" w:rsidP="00497DAB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0ED4955" w14:textId="77777777" w:rsidR="00AD10B7" w:rsidRPr="0003720D" w:rsidRDefault="00AD10B7" w:rsidP="00497DAB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9975A6" w14:textId="0CAA544B" w:rsidR="00CD63A8" w:rsidRPr="00F34518" w:rsidRDefault="00CD63A8" w:rsidP="00CD63A8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07AEC">
      <w:rPr>
        <w:rFonts w:ascii="Angsana New" w:hAnsi="Angsana New"/>
        <w:b/>
        <w:bCs/>
        <w:sz w:val="32"/>
        <w:szCs w:val="32"/>
      </w:rPr>
      <w:t xml:space="preserve">31 </w:t>
    </w:r>
    <w:r w:rsidR="00B07AEC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B07AEC">
      <w:rPr>
        <w:rFonts w:ascii="Angsana New" w:hAnsi="Angsana New"/>
        <w:b/>
        <w:bCs/>
        <w:sz w:val="32"/>
        <w:szCs w:val="32"/>
      </w:rPr>
      <w:t>2569</w:t>
    </w:r>
    <w:r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E758454" w14:textId="77777777" w:rsidR="00AD10B7" w:rsidRPr="0003720D" w:rsidRDefault="00AD10B7" w:rsidP="0003720D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B281F" w14:textId="77777777" w:rsidR="004416CC" w:rsidRDefault="004416CC" w:rsidP="004416CC">
    <w:pPr>
      <w:ind w:left="540"/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2CF06E1" w14:textId="77777777" w:rsidR="004416CC" w:rsidRPr="0003720D" w:rsidRDefault="004416CC" w:rsidP="004416CC">
    <w:pPr>
      <w:ind w:left="540"/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632149D" w14:textId="2564CECC" w:rsidR="004416CC" w:rsidRDefault="00F23B4C" w:rsidP="00F23B4C">
    <w:pPr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="006F14A3">
      <w:rPr>
        <w:rFonts w:ascii="Angsana New" w:hAnsi="Angsana New"/>
        <w:b/>
        <w:bCs/>
        <w:sz w:val="32"/>
        <w:szCs w:val="32"/>
        <w:cs/>
      </w:rPr>
      <w:t>งวดสามเดือน</w:t>
    </w:r>
    <w:r w:rsidR="006F14A3"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6F14A3">
      <w:rPr>
        <w:rFonts w:ascii="Angsana New" w:hAnsi="Angsana New"/>
        <w:b/>
        <w:bCs/>
        <w:sz w:val="32"/>
        <w:szCs w:val="32"/>
      </w:rPr>
      <w:t xml:space="preserve">31 </w:t>
    </w:r>
    <w:r w:rsidR="006F14A3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6F14A3">
      <w:rPr>
        <w:rFonts w:ascii="Angsana New" w:hAnsi="Angsana New"/>
        <w:b/>
        <w:bCs/>
        <w:sz w:val="32"/>
        <w:szCs w:val="32"/>
      </w:rPr>
      <w:t>2569</w:t>
    </w:r>
    <w:r w:rsidR="006F14A3"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B60B326" w14:textId="77777777" w:rsidR="00866299" w:rsidRPr="00866299" w:rsidRDefault="00866299" w:rsidP="00866299">
    <w:pPr>
      <w:ind w:left="540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C88D1" w14:textId="77777777" w:rsidR="004416CC" w:rsidRDefault="004416CC" w:rsidP="004416CC">
    <w:pPr>
      <w:ind w:left="540"/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7469A5D2" w14:textId="77777777" w:rsidR="004416CC" w:rsidRPr="0003720D" w:rsidRDefault="004416CC" w:rsidP="004416CC">
    <w:pPr>
      <w:ind w:left="540"/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C8ECCFD" w14:textId="18399901" w:rsidR="00866299" w:rsidRPr="00F34518" w:rsidRDefault="00F23B4C" w:rsidP="00F23B4C">
    <w:pPr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6F14A3">
      <w:rPr>
        <w:rFonts w:ascii="Angsana New" w:hAnsi="Angsana New"/>
        <w:b/>
        <w:bCs/>
        <w:sz w:val="32"/>
        <w:szCs w:val="32"/>
      </w:rPr>
      <w:t xml:space="preserve">31 </w:t>
    </w:r>
    <w:r w:rsidR="006F14A3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6F14A3">
      <w:rPr>
        <w:rFonts w:ascii="Angsana New" w:hAnsi="Angsana New"/>
        <w:b/>
        <w:bCs/>
        <w:sz w:val="32"/>
        <w:szCs w:val="32"/>
      </w:rPr>
      <w:t>2569</w:t>
    </w:r>
    <w:r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256F57E" w14:textId="77777777" w:rsidR="004416CC" w:rsidRPr="0003720D" w:rsidRDefault="004416CC" w:rsidP="0003720D">
    <w:pPr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C1A0E" w14:textId="77777777" w:rsidR="00CF6B29" w:rsidRDefault="00CF6B29" w:rsidP="004416CC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9004D53" w14:textId="77777777" w:rsidR="00CF6B29" w:rsidRPr="0003720D" w:rsidRDefault="00CF6B29" w:rsidP="004416CC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3B5AFB9" w14:textId="59022878" w:rsidR="00F23B4C" w:rsidRPr="00F34518" w:rsidRDefault="00F23B4C" w:rsidP="00F23B4C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D80642">
      <w:rPr>
        <w:rFonts w:ascii="Angsana New" w:hAnsi="Angsana New"/>
        <w:b/>
        <w:bCs/>
        <w:sz w:val="32"/>
        <w:szCs w:val="32"/>
      </w:rPr>
      <w:t xml:space="preserve">31 </w:t>
    </w:r>
    <w:r w:rsidR="00D80642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D80642">
      <w:rPr>
        <w:rFonts w:ascii="Angsana New" w:hAnsi="Angsana New"/>
        <w:b/>
        <w:bCs/>
        <w:sz w:val="32"/>
        <w:szCs w:val="32"/>
      </w:rPr>
      <w:t>2569</w:t>
    </w:r>
    <w:r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6F3E1D0" w14:textId="77777777" w:rsidR="00AA2F4B" w:rsidRPr="00612A8D" w:rsidRDefault="00AA2F4B" w:rsidP="0018758F">
    <w:pPr>
      <w:rPr>
        <w:rFonts w:cs="Cordia New"/>
        <w:sz w:val="32"/>
        <w:szCs w:val="32"/>
        <w:lang w:eastAsia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0F677" w14:textId="77777777" w:rsidR="005A2520" w:rsidRDefault="005A2520" w:rsidP="0003720D">
    <w:pPr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20C13BD" w14:textId="77777777" w:rsidR="005A2520" w:rsidRPr="0003720D" w:rsidRDefault="005A2520" w:rsidP="0003720D">
    <w:pPr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1D03928" w14:textId="29500201" w:rsidR="00F23B4C" w:rsidRPr="00F34518" w:rsidRDefault="00F23B4C" w:rsidP="00F23B4C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E414B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D80642">
      <w:rPr>
        <w:rFonts w:ascii="Angsana New" w:hAnsi="Angsana New"/>
        <w:b/>
        <w:bCs/>
        <w:sz w:val="32"/>
        <w:szCs w:val="32"/>
      </w:rPr>
      <w:t xml:space="preserve">31 </w:t>
    </w:r>
    <w:r w:rsidR="00D80642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D80642">
      <w:rPr>
        <w:rFonts w:ascii="Angsana New" w:hAnsi="Angsana New"/>
        <w:b/>
        <w:bCs/>
        <w:sz w:val="32"/>
        <w:szCs w:val="32"/>
      </w:rPr>
      <w:t>2569</w:t>
    </w:r>
    <w:r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2F26A77" w14:textId="77777777" w:rsidR="00866299" w:rsidRPr="0003720D" w:rsidRDefault="00866299" w:rsidP="0003720D">
    <w:pPr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F4706" w14:textId="77777777" w:rsidR="00DE0154" w:rsidRDefault="00DE0154" w:rsidP="00DE0154">
    <w:pPr>
      <w:ind w:left="540"/>
      <w:rPr>
        <w:rFonts w:ascii="Angsana New" w:hAnsi="Angsana New"/>
        <w:b/>
        <w:bCs/>
        <w:sz w:val="32"/>
        <w:szCs w:val="32"/>
      </w:rPr>
    </w:pPr>
    <w:r w:rsidRPr="000C2107">
      <w:rPr>
        <w:rFonts w:ascii="Angsana New" w:hAnsi="Angsana New"/>
        <w:b/>
        <w:bCs/>
        <w:sz w:val="32"/>
        <w:szCs w:val="32"/>
        <w:cs/>
      </w:rPr>
      <w:t>บริษัท เอฟเอ็นเอส โฮลดิ้ง</w:t>
    </w:r>
    <w:r>
      <w:rPr>
        <w:rFonts w:ascii="Angsana New" w:hAnsi="Angsana New" w:hint="cs"/>
        <w:b/>
        <w:bCs/>
        <w:sz w:val="32"/>
        <w:szCs w:val="32"/>
        <w:cs/>
      </w:rPr>
      <w:t>ส์</w:t>
    </w:r>
    <w:r w:rsidRPr="000C2107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ED46841" w14:textId="77777777" w:rsidR="00DE0154" w:rsidRPr="0003720D" w:rsidRDefault="00DE0154" w:rsidP="00DE0154">
    <w:pPr>
      <w:ind w:left="540"/>
      <w:rPr>
        <w:rFonts w:ascii="Angsana New" w:hAnsi="Angsana New"/>
        <w:b/>
        <w:bCs/>
        <w:sz w:val="32"/>
        <w:szCs w:val="32"/>
      </w:rPr>
    </w:pPr>
    <w:r w:rsidRPr="000372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5B04C7F" w14:textId="3B8CD2E8" w:rsidR="00DE0154" w:rsidRPr="00F34518" w:rsidRDefault="00DE0154" w:rsidP="00DE0154">
    <w:pPr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 w:rsidRPr="00E414B1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="00600C7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00C7F">
      <w:rPr>
        <w:rFonts w:ascii="Angsana New" w:hAnsi="Angsana New"/>
        <w:b/>
        <w:bCs/>
        <w:sz w:val="32"/>
        <w:szCs w:val="32"/>
      </w:rPr>
      <w:t xml:space="preserve">31 </w:t>
    </w:r>
    <w:r w:rsidR="00600C7F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600C7F">
      <w:rPr>
        <w:rFonts w:ascii="Angsana New" w:hAnsi="Angsana New"/>
        <w:b/>
        <w:bCs/>
        <w:sz w:val="32"/>
        <w:szCs w:val="32"/>
      </w:rPr>
      <w:t>2569</w:t>
    </w:r>
    <w:r w:rsidRPr="00E414B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3451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7737788" w14:textId="77777777" w:rsidR="00DE0154" w:rsidRPr="00612A8D" w:rsidRDefault="00DE0154" w:rsidP="0018758F">
    <w:pPr>
      <w:rPr>
        <w:rFonts w:cs="Cordi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229B1"/>
    <w:multiLevelType w:val="hybridMultilevel"/>
    <w:tmpl w:val="64407E56"/>
    <w:lvl w:ilvl="0" w:tplc="BECC0F34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23F75"/>
    <w:multiLevelType w:val="hybridMultilevel"/>
    <w:tmpl w:val="C3542496"/>
    <w:lvl w:ilvl="0" w:tplc="FFFFFFFF">
      <w:start w:val="1"/>
      <w:numFmt w:val="decimal"/>
      <w:lvlText w:val="(%1)"/>
      <w:lvlJc w:val="left"/>
      <w:pPr>
        <w:ind w:left="990" w:hanging="360"/>
      </w:pPr>
      <w:rPr>
        <w:rFonts w:hAnsi="Times New Roman" w:hint="default"/>
        <w:b w:val="0"/>
        <w:bCs/>
        <w:sz w:val="20"/>
        <w:szCs w:val="2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2FD2348"/>
    <w:multiLevelType w:val="multilevel"/>
    <w:tmpl w:val="57B67606"/>
    <w:lvl w:ilvl="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5F4741F"/>
    <w:multiLevelType w:val="hybridMultilevel"/>
    <w:tmpl w:val="91ECB390"/>
    <w:lvl w:ilvl="0" w:tplc="FFFFFFFF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32"/>
        <w:szCs w:val="32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D5984"/>
    <w:multiLevelType w:val="hybridMultilevel"/>
    <w:tmpl w:val="0D0C019E"/>
    <w:lvl w:ilvl="0" w:tplc="8080372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B46DC"/>
    <w:multiLevelType w:val="multilevel"/>
    <w:tmpl w:val="57B67606"/>
    <w:lvl w:ilvl="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9992744"/>
    <w:multiLevelType w:val="hybridMultilevel"/>
    <w:tmpl w:val="7B980644"/>
    <w:lvl w:ilvl="0" w:tplc="0EB0BAC4">
      <w:start w:val="1"/>
      <w:numFmt w:val="decimal"/>
      <w:lvlText w:val="%1"/>
      <w:lvlJc w:val="left"/>
      <w:pPr>
        <w:tabs>
          <w:tab w:val="num" w:pos="1008"/>
        </w:tabs>
        <w:ind w:left="990" w:hanging="360"/>
      </w:pPr>
      <w:rPr>
        <w:rFonts w:hint="default"/>
        <w:b/>
        <w:bCs/>
        <w:i w:val="0"/>
        <w:iCs w:val="0"/>
        <w:color w:val="auto"/>
        <w:lang w:bidi="th-TH"/>
      </w:rPr>
    </w:lvl>
    <w:lvl w:ilvl="1" w:tplc="FFFFFFFF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7" w15:restartNumberingAfterBreak="0">
    <w:nsid w:val="1D4F110B"/>
    <w:multiLevelType w:val="multilevel"/>
    <w:tmpl w:val="91ECB390"/>
    <w:lvl w:ilvl="0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32F1D"/>
    <w:multiLevelType w:val="hybridMultilevel"/>
    <w:tmpl w:val="359AA680"/>
    <w:lvl w:ilvl="0" w:tplc="10AC0786">
      <w:start w:val="11"/>
      <w:numFmt w:val="decimal"/>
      <w:lvlText w:val="%1"/>
      <w:lvlJc w:val="left"/>
      <w:pPr>
        <w:tabs>
          <w:tab w:val="num" w:pos="1008"/>
        </w:tabs>
        <w:ind w:left="99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319AD"/>
    <w:multiLevelType w:val="hybridMultilevel"/>
    <w:tmpl w:val="C3542496"/>
    <w:lvl w:ilvl="0" w:tplc="F4DE955C">
      <w:start w:val="1"/>
      <w:numFmt w:val="decimal"/>
      <w:lvlText w:val="(%1)"/>
      <w:lvlJc w:val="left"/>
      <w:pPr>
        <w:ind w:left="990" w:hanging="360"/>
      </w:pPr>
      <w:rPr>
        <w:rFonts w:hAnsi="Times New Roman" w:hint="default"/>
        <w:b w:val="0"/>
        <w:bCs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26E72024"/>
    <w:multiLevelType w:val="hybridMultilevel"/>
    <w:tmpl w:val="8FD8EF5A"/>
    <w:lvl w:ilvl="0" w:tplc="EAE28A00">
      <w:start w:val="5"/>
      <w:numFmt w:val="decimal"/>
      <w:lvlText w:val="%1"/>
      <w:lvlJc w:val="left"/>
      <w:pPr>
        <w:tabs>
          <w:tab w:val="num" w:pos="1008"/>
        </w:tabs>
        <w:ind w:left="99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25D15"/>
    <w:multiLevelType w:val="hybridMultilevel"/>
    <w:tmpl w:val="91ECB390"/>
    <w:lvl w:ilvl="0" w:tplc="44D4E100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2704E"/>
    <w:multiLevelType w:val="multilevel"/>
    <w:tmpl w:val="57B67606"/>
    <w:lvl w:ilvl="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4A67685"/>
    <w:multiLevelType w:val="multilevel"/>
    <w:tmpl w:val="AF78FEDE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32"/>
        <w:szCs w:val="32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4" w15:restartNumberingAfterBreak="0">
    <w:nsid w:val="46DB0D4A"/>
    <w:multiLevelType w:val="hybridMultilevel"/>
    <w:tmpl w:val="91ECB390"/>
    <w:lvl w:ilvl="0" w:tplc="FFFFFFFF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32"/>
        <w:szCs w:val="32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07F01"/>
    <w:multiLevelType w:val="multilevel"/>
    <w:tmpl w:val="77EC364A"/>
    <w:lvl w:ilvl="0">
      <w:start w:val="1"/>
      <w:numFmt w:val="decimal"/>
      <w:lvlText w:val="(%1)"/>
      <w:lvlJc w:val="left"/>
      <w:pPr>
        <w:ind w:left="806" w:hanging="360"/>
      </w:pPr>
      <w:rPr>
        <w:rFonts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526" w:hanging="360"/>
      </w:pPr>
    </w:lvl>
    <w:lvl w:ilvl="2" w:tentative="1">
      <w:start w:val="1"/>
      <w:numFmt w:val="lowerRoman"/>
      <w:lvlText w:val="%3."/>
      <w:lvlJc w:val="right"/>
      <w:pPr>
        <w:ind w:left="2246" w:hanging="180"/>
      </w:pPr>
    </w:lvl>
    <w:lvl w:ilvl="3" w:tentative="1">
      <w:start w:val="1"/>
      <w:numFmt w:val="decimal"/>
      <w:lvlText w:val="%4."/>
      <w:lvlJc w:val="left"/>
      <w:pPr>
        <w:ind w:left="2966" w:hanging="360"/>
      </w:pPr>
    </w:lvl>
    <w:lvl w:ilvl="4" w:tentative="1">
      <w:start w:val="1"/>
      <w:numFmt w:val="lowerLetter"/>
      <w:lvlText w:val="%5."/>
      <w:lvlJc w:val="left"/>
      <w:pPr>
        <w:ind w:left="3686" w:hanging="360"/>
      </w:pPr>
    </w:lvl>
    <w:lvl w:ilvl="5" w:tentative="1">
      <w:start w:val="1"/>
      <w:numFmt w:val="lowerRoman"/>
      <w:lvlText w:val="%6."/>
      <w:lvlJc w:val="right"/>
      <w:pPr>
        <w:ind w:left="4406" w:hanging="180"/>
      </w:pPr>
    </w:lvl>
    <w:lvl w:ilvl="6" w:tentative="1">
      <w:start w:val="1"/>
      <w:numFmt w:val="decimal"/>
      <w:lvlText w:val="%7."/>
      <w:lvlJc w:val="left"/>
      <w:pPr>
        <w:ind w:left="5126" w:hanging="360"/>
      </w:pPr>
    </w:lvl>
    <w:lvl w:ilvl="7" w:tentative="1">
      <w:start w:val="1"/>
      <w:numFmt w:val="lowerLetter"/>
      <w:lvlText w:val="%8."/>
      <w:lvlJc w:val="left"/>
      <w:pPr>
        <w:ind w:left="5846" w:hanging="360"/>
      </w:pPr>
    </w:lvl>
    <w:lvl w:ilvl="8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6" w15:restartNumberingAfterBreak="0">
    <w:nsid w:val="48C6266B"/>
    <w:multiLevelType w:val="hybridMultilevel"/>
    <w:tmpl w:val="7DE650E0"/>
    <w:lvl w:ilvl="0" w:tplc="2C562B38">
      <w:start w:val="1"/>
      <w:numFmt w:val="decimal"/>
      <w:pStyle w:val="Headin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numFmt w:val="none"/>
      <w:pStyle w:val="Heading4"/>
      <w:lvlText w:val=""/>
      <w:lvlJc w:val="left"/>
      <w:pPr>
        <w:tabs>
          <w:tab w:val="num" w:pos="360"/>
        </w:tabs>
      </w:pPr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none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CF43D08"/>
    <w:multiLevelType w:val="multilevel"/>
    <w:tmpl w:val="C58E89E8"/>
    <w:lvl w:ilvl="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D083882"/>
    <w:multiLevelType w:val="multilevel"/>
    <w:tmpl w:val="31B44D94"/>
    <w:lvl w:ilvl="0">
      <w:start w:val="1"/>
      <w:numFmt w:val="decimal"/>
      <w:lvlText w:val="(%1)"/>
      <w:lvlJc w:val="left"/>
      <w:pPr>
        <w:ind w:left="990" w:hanging="360"/>
      </w:pPr>
      <w:rPr>
        <w:rFonts w:hAnsi="Times New Roman" w:hint="default"/>
        <w:b w:val="0"/>
        <w:bCs/>
        <w:sz w:val="20"/>
        <w:szCs w:val="20"/>
        <w:vertAlign w:val="superscrip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F246A0"/>
    <w:multiLevelType w:val="hybridMultilevel"/>
    <w:tmpl w:val="56AED0FE"/>
    <w:lvl w:ilvl="0" w:tplc="204C5D82">
      <w:start w:val="8"/>
      <w:numFmt w:val="decimal"/>
      <w:lvlText w:val="%1"/>
      <w:lvlJc w:val="left"/>
      <w:pPr>
        <w:tabs>
          <w:tab w:val="num" w:pos="1008"/>
        </w:tabs>
        <w:ind w:left="990" w:hanging="360"/>
      </w:pPr>
      <w:rPr>
        <w:rFonts w:hint="default"/>
        <w:b/>
        <w:bCs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42651"/>
    <w:multiLevelType w:val="hybridMultilevel"/>
    <w:tmpl w:val="8FD8EF5A"/>
    <w:lvl w:ilvl="0" w:tplc="FFFFFFFF">
      <w:start w:val="5"/>
      <w:numFmt w:val="decimal"/>
      <w:lvlText w:val="%1"/>
      <w:lvlJc w:val="left"/>
      <w:pPr>
        <w:tabs>
          <w:tab w:val="num" w:pos="1008"/>
        </w:tabs>
        <w:ind w:left="990" w:hanging="360"/>
      </w:pPr>
      <w:rPr>
        <w:rFonts w:hint="default"/>
        <w:b/>
        <w:bCs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F15C3"/>
    <w:multiLevelType w:val="hybridMultilevel"/>
    <w:tmpl w:val="31B44D94"/>
    <w:lvl w:ilvl="0" w:tplc="7DE43396">
      <w:start w:val="1"/>
      <w:numFmt w:val="decimal"/>
      <w:lvlText w:val="(%1)"/>
      <w:lvlJc w:val="left"/>
      <w:pPr>
        <w:ind w:left="990" w:hanging="360"/>
      </w:pPr>
      <w:rPr>
        <w:rFonts w:hAnsi="Times New Roman" w:hint="default"/>
        <w:b w:val="0"/>
        <w:bCs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3803B0"/>
    <w:multiLevelType w:val="hybridMultilevel"/>
    <w:tmpl w:val="91ECB390"/>
    <w:lvl w:ilvl="0" w:tplc="FFFFFFFF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32"/>
        <w:szCs w:val="32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D20A1"/>
    <w:multiLevelType w:val="multilevel"/>
    <w:tmpl w:val="57B67606"/>
    <w:lvl w:ilvl="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AB53748"/>
    <w:multiLevelType w:val="multilevel"/>
    <w:tmpl w:val="77EC364A"/>
    <w:lvl w:ilvl="0">
      <w:start w:val="1"/>
      <w:numFmt w:val="decimal"/>
      <w:lvlText w:val="(%1)"/>
      <w:lvlJc w:val="left"/>
      <w:pPr>
        <w:ind w:left="806" w:hanging="360"/>
      </w:pPr>
      <w:rPr>
        <w:rFonts w:hint="default"/>
        <w:sz w:val="32"/>
        <w:szCs w:val="32"/>
        <w:vertAlign w:val="superscript"/>
      </w:rPr>
    </w:lvl>
    <w:lvl w:ilvl="1" w:tentative="1">
      <w:start w:val="1"/>
      <w:numFmt w:val="lowerLetter"/>
      <w:lvlText w:val="%2."/>
      <w:lvlJc w:val="left"/>
      <w:pPr>
        <w:ind w:left="1526" w:hanging="360"/>
      </w:pPr>
    </w:lvl>
    <w:lvl w:ilvl="2" w:tentative="1">
      <w:start w:val="1"/>
      <w:numFmt w:val="lowerRoman"/>
      <w:lvlText w:val="%3."/>
      <w:lvlJc w:val="right"/>
      <w:pPr>
        <w:ind w:left="2246" w:hanging="180"/>
      </w:pPr>
    </w:lvl>
    <w:lvl w:ilvl="3" w:tentative="1">
      <w:start w:val="1"/>
      <w:numFmt w:val="decimal"/>
      <w:lvlText w:val="%4."/>
      <w:lvlJc w:val="left"/>
      <w:pPr>
        <w:ind w:left="2966" w:hanging="360"/>
      </w:pPr>
    </w:lvl>
    <w:lvl w:ilvl="4" w:tentative="1">
      <w:start w:val="1"/>
      <w:numFmt w:val="lowerLetter"/>
      <w:lvlText w:val="%5."/>
      <w:lvlJc w:val="left"/>
      <w:pPr>
        <w:ind w:left="3686" w:hanging="360"/>
      </w:pPr>
    </w:lvl>
    <w:lvl w:ilvl="5" w:tentative="1">
      <w:start w:val="1"/>
      <w:numFmt w:val="lowerRoman"/>
      <w:lvlText w:val="%6."/>
      <w:lvlJc w:val="right"/>
      <w:pPr>
        <w:ind w:left="4406" w:hanging="180"/>
      </w:pPr>
    </w:lvl>
    <w:lvl w:ilvl="6" w:tentative="1">
      <w:start w:val="1"/>
      <w:numFmt w:val="decimal"/>
      <w:lvlText w:val="%7."/>
      <w:lvlJc w:val="left"/>
      <w:pPr>
        <w:ind w:left="5126" w:hanging="360"/>
      </w:pPr>
    </w:lvl>
    <w:lvl w:ilvl="7" w:tentative="1">
      <w:start w:val="1"/>
      <w:numFmt w:val="lowerLetter"/>
      <w:lvlText w:val="%8."/>
      <w:lvlJc w:val="left"/>
      <w:pPr>
        <w:ind w:left="5846" w:hanging="360"/>
      </w:pPr>
    </w:lvl>
    <w:lvl w:ilvl="8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6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24"/>
  </w:num>
  <w:num w:numId="6">
    <w:abstractNumId w:val="12"/>
  </w:num>
  <w:num w:numId="7">
    <w:abstractNumId w:val="0"/>
  </w:num>
  <w:num w:numId="8">
    <w:abstractNumId w:val="5"/>
  </w:num>
  <w:num w:numId="9">
    <w:abstractNumId w:val="17"/>
  </w:num>
  <w:num w:numId="10">
    <w:abstractNumId w:val="11"/>
  </w:num>
  <w:num w:numId="11">
    <w:abstractNumId w:val="20"/>
  </w:num>
  <w:num w:numId="12">
    <w:abstractNumId w:val="8"/>
  </w:num>
  <w:num w:numId="13">
    <w:abstractNumId w:val="9"/>
  </w:num>
  <w:num w:numId="14">
    <w:abstractNumId w:val="19"/>
  </w:num>
  <w:num w:numId="15">
    <w:abstractNumId w:val="3"/>
  </w:num>
  <w:num w:numId="16">
    <w:abstractNumId w:val="22"/>
  </w:num>
  <w:num w:numId="17">
    <w:abstractNumId w:val="14"/>
  </w:num>
  <w:num w:numId="18">
    <w:abstractNumId w:val="1"/>
  </w:num>
  <w:num w:numId="19">
    <w:abstractNumId w:val="21"/>
  </w:num>
  <w:num w:numId="20">
    <w:abstractNumId w:val="15"/>
  </w:num>
  <w:num w:numId="21">
    <w:abstractNumId w:val="2"/>
  </w:num>
  <w:num w:numId="22">
    <w:abstractNumId w:val="23"/>
  </w:num>
  <w:num w:numId="23">
    <w:abstractNumId w:val="4"/>
  </w:num>
  <w:num w:numId="24">
    <w:abstractNumId w:val="7"/>
  </w:num>
  <w:num w:numId="25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DC15B3"/>
    <w:rsid w:val="00000103"/>
    <w:rsid w:val="00000158"/>
    <w:rsid w:val="000001A1"/>
    <w:rsid w:val="00000745"/>
    <w:rsid w:val="000007F6"/>
    <w:rsid w:val="0000083D"/>
    <w:rsid w:val="00000864"/>
    <w:rsid w:val="00000995"/>
    <w:rsid w:val="00000A1A"/>
    <w:rsid w:val="00000AFF"/>
    <w:rsid w:val="00000E16"/>
    <w:rsid w:val="00001507"/>
    <w:rsid w:val="00001514"/>
    <w:rsid w:val="00001646"/>
    <w:rsid w:val="0000165E"/>
    <w:rsid w:val="000016B2"/>
    <w:rsid w:val="0000184F"/>
    <w:rsid w:val="00001A00"/>
    <w:rsid w:val="00001A93"/>
    <w:rsid w:val="00001D3F"/>
    <w:rsid w:val="00001E5C"/>
    <w:rsid w:val="00001F6F"/>
    <w:rsid w:val="0000214A"/>
    <w:rsid w:val="00002254"/>
    <w:rsid w:val="00002273"/>
    <w:rsid w:val="000028E4"/>
    <w:rsid w:val="000029CF"/>
    <w:rsid w:val="000032C5"/>
    <w:rsid w:val="0000336B"/>
    <w:rsid w:val="00003894"/>
    <w:rsid w:val="000038BB"/>
    <w:rsid w:val="00003AC7"/>
    <w:rsid w:val="00003CCE"/>
    <w:rsid w:val="00003D7C"/>
    <w:rsid w:val="00003DBB"/>
    <w:rsid w:val="00004054"/>
    <w:rsid w:val="0000421B"/>
    <w:rsid w:val="0000437F"/>
    <w:rsid w:val="000043DF"/>
    <w:rsid w:val="000044E1"/>
    <w:rsid w:val="00004964"/>
    <w:rsid w:val="00004996"/>
    <w:rsid w:val="00004DDB"/>
    <w:rsid w:val="00004EE8"/>
    <w:rsid w:val="000054B4"/>
    <w:rsid w:val="000054BA"/>
    <w:rsid w:val="00005A42"/>
    <w:rsid w:val="00005B47"/>
    <w:rsid w:val="00005C34"/>
    <w:rsid w:val="00005D71"/>
    <w:rsid w:val="0000618D"/>
    <w:rsid w:val="000061D9"/>
    <w:rsid w:val="000065F0"/>
    <w:rsid w:val="00006779"/>
    <w:rsid w:val="00006852"/>
    <w:rsid w:val="00006A8A"/>
    <w:rsid w:val="00006E8F"/>
    <w:rsid w:val="00006F2D"/>
    <w:rsid w:val="00006F68"/>
    <w:rsid w:val="00007074"/>
    <w:rsid w:val="000073B6"/>
    <w:rsid w:val="0000762C"/>
    <w:rsid w:val="000078DC"/>
    <w:rsid w:val="00007EAB"/>
    <w:rsid w:val="00007F80"/>
    <w:rsid w:val="00010272"/>
    <w:rsid w:val="0001029D"/>
    <w:rsid w:val="00010A4A"/>
    <w:rsid w:val="00010B70"/>
    <w:rsid w:val="00010CEE"/>
    <w:rsid w:val="00010E6A"/>
    <w:rsid w:val="00010F1D"/>
    <w:rsid w:val="000112D8"/>
    <w:rsid w:val="000115AC"/>
    <w:rsid w:val="00011695"/>
    <w:rsid w:val="00011A9B"/>
    <w:rsid w:val="00011ACD"/>
    <w:rsid w:val="00011B18"/>
    <w:rsid w:val="00011CBD"/>
    <w:rsid w:val="00011D67"/>
    <w:rsid w:val="00011DBA"/>
    <w:rsid w:val="00011E3D"/>
    <w:rsid w:val="00011F26"/>
    <w:rsid w:val="00011FC9"/>
    <w:rsid w:val="00011FFF"/>
    <w:rsid w:val="00012024"/>
    <w:rsid w:val="00012149"/>
    <w:rsid w:val="00012AC1"/>
    <w:rsid w:val="00012C9B"/>
    <w:rsid w:val="00012D6A"/>
    <w:rsid w:val="00012DE6"/>
    <w:rsid w:val="00013212"/>
    <w:rsid w:val="0001336D"/>
    <w:rsid w:val="00013484"/>
    <w:rsid w:val="00013499"/>
    <w:rsid w:val="00013551"/>
    <w:rsid w:val="0001380E"/>
    <w:rsid w:val="00013B83"/>
    <w:rsid w:val="00013C3C"/>
    <w:rsid w:val="00013C6D"/>
    <w:rsid w:val="00013CB3"/>
    <w:rsid w:val="000142C6"/>
    <w:rsid w:val="000146BA"/>
    <w:rsid w:val="00014AD3"/>
    <w:rsid w:val="00014D8E"/>
    <w:rsid w:val="00014FF4"/>
    <w:rsid w:val="0001542A"/>
    <w:rsid w:val="0001543E"/>
    <w:rsid w:val="0001565F"/>
    <w:rsid w:val="0001575C"/>
    <w:rsid w:val="00015AD2"/>
    <w:rsid w:val="00015FA7"/>
    <w:rsid w:val="000160E7"/>
    <w:rsid w:val="000163B0"/>
    <w:rsid w:val="00016739"/>
    <w:rsid w:val="000169FE"/>
    <w:rsid w:val="00016A08"/>
    <w:rsid w:val="00016A2A"/>
    <w:rsid w:val="00016D38"/>
    <w:rsid w:val="00016E78"/>
    <w:rsid w:val="00016F3D"/>
    <w:rsid w:val="0001709B"/>
    <w:rsid w:val="000173FC"/>
    <w:rsid w:val="0001785D"/>
    <w:rsid w:val="000179E4"/>
    <w:rsid w:val="00017B32"/>
    <w:rsid w:val="00017B4E"/>
    <w:rsid w:val="00017BD7"/>
    <w:rsid w:val="00017CEB"/>
    <w:rsid w:val="0002075C"/>
    <w:rsid w:val="0002076E"/>
    <w:rsid w:val="000208F3"/>
    <w:rsid w:val="00020DCC"/>
    <w:rsid w:val="00020FAB"/>
    <w:rsid w:val="000210A1"/>
    <w:rsid w:val="000210DD"/>
    <w:rsid w:val="0002146B"/>
    <w:rsid w:val="00021610"/>
    <w:rsid w:val="00021776"/>
    <w:rsid w:val="00021E31"/>
    <w:rsid w:val="0002255A"/>
    <w:rsid w:val="000226E5"/>
    <w:rsid w:val="00022841"/>
    <w:rsid w:val="0002284B"/>
    <w:rsid w:val="000228D5"/>
    <w:rsid w:val="00022964"/>
    <w:rsid w:val="0002299E"/>
    <w:rsid w:val="00022C81"/>
    <w:rsid w:val="0002329A"/>
    <w:rsid w:val="000232A5"/>
    <w:rsid w:val="000234FB"/>
    <w:rsid w:val="000237A2"/>
    <w:rsid w:val="00023892"/>
    <w:rsid w:val="000238DB"/>
    <w:rsid w:val="00023C04"/>
    <w:rsid w:val="00024278"/>
    <w:rsid w:val="0002458E"/>
    <w:rsid w:val="00024764"/>
    <w:rsid w:val="00024896"/>
    <w:rsid w:val="000248C5"/>
    <w:rsid w:val="0002496F"/>
    <w:rsid w:val="00024AB0"/>
    <w:rsid w:val="00024AE2"/>
    <w:rsid w:val="00024B94"/>
    <w:rsid w:val="00024BC3"/>
    <w:rsid w:val="00024FB1"/>
    <w:rsid w:val="000250AC"/>
    <w:rsid w:val="00025308"/>
    <w:rsid w:val="0002530C"/>
    <w:rsid w:val="0002547B"/>
    <w:rsid w:val="000257C6"/>
    <w:rsid w:val="000257DF"/>
    <w:rsid w:val="0002581B"/>
    <w:rsid w:val="000258E6"/>
    <w:rsid w:val="00025961"/>
    <w:rsid w:val="00025B0C"/>
    <w:rsid w:val="00025D9A"/>
    <w:rsid w:val="00025DBB"/>
    <w:rsid w:val="0002604C"/>
    <w:rsid w:val="0002608A"/>
    <w:rsid w:val="00026274"/>
    <w:rsid w:val="00026285"/>
    <w:rsid w:val="00026305"/>
    <w:rsid w:val="000263F2"/>
    <w:rsid w:val="0002685C"/>
    <w:rsid w:val="00026A5F"/>
    <w:rsid w:val="00026B03"/>
    <w:rsid w:val="00026B31"/>
    <w:rsid w:val="00026C62"/>
    <w:rsid w:val="00026CBE"/>
    <w:rsid w:val="00026D1B"/>
    <w:rsid w:val="00026F32"/>
    <w:rsid w:val="00026FE1"/>
    <w:rsid w:val="000272E0"/>
    <w:rsid w:val="0002742E"/>
    <w:rsid w:val="00027592"/>
    <w:rsid w:val="00027643"/>
    <w:rsid w:val="000276C3"/>
    <w:rsid w:val="000277AE"/>
    <w:rsid w:val="000277B3"/>
    <w:rsid w:val="000279EF"/>
    <w:rsid w:val="00027B45"/>
    <w:rsid w:val="00027C16"/>
    <w:rsid w:val="00027C74"/>
    <w:rsid w:val="0003013E"/>
    <w:rsid w:val="0003043E"/>
    <w:rsid w:val="000304CB"/>
    <w:rsid w:val="000305C6"/>
    <w:rsid w:val="00030733"/>
    <w:rsid w:val="00030825"/>
    <w:rsid w:val="00030DA5"/>
    <w:rsid w:val="00030E9F"/>
    <w:rsid w:val="00030EF8"/>
    <w:rsid w:val="00031132"/>
    <w:rsid w:val="00031C84"/>
    <w:rsid w:val="00031CE7"/>
    <w:rsid w:val="00031EA0"/>
    <w:rsid w:val="00031F6E"/>
    <w:rsid w:val="00032007"/>
    <w:rsid w:val="00032151"/>
    <w:rsid w:val="00032331"/>
    <w:rsid w:val="000327FA"/>
    <w:rsid w:val="0003282B"/>
    <w:rsid w:val="00032849"/>
    <w:rsid w:val="00032853"/>
    <w:rsid w:val="00032860"/>
    <w:rsid w:val="00032A4E"/>
    <w:rsid w:val="00032C03"/>
    <w:rsid w:val="00032C19"/>
    <w:rsid w:val="00032CFE"/>
    <w:rsid w:val="00032E91"/>
    <w:rsid w:val="00033377"/>
    <w:rsid w:val="00033446"/>
    <w:rsid w:val="00033453"/>
    <w:rsid w:val="0003369F"/>
    <w:rsid w:val="0003374B"/>
    <w:rsid w:val="00033880"/>
    <w:rsid w:val="00033D2F"/>
    <w:rsid w:val="000340DA"/>
    <w:rsid w:val="000340F2"/>
    <w:rsid w:val="00034147"/>
    <w:rsid w:val="00034301"/>
    <w:rsid w:val="00034302"/>
    <w:rsid w:val="0003471D"/>
    <w:rsid w:val="0003477B"/>
    <w:rsid w:val="00034B2B"/>
    <w:rsid w:val="00035149"/>
    <w:rsid w:val="000354AD"/>
    <w:rsid w:val="00035847"/>
    <w:rsid w:val="00035907"/>
    <w:rsid w:val="00035A3E"/>
    <w:rsid w:val="00035BD2"/>
    <w:rsid w:val="00035DBC"/>
    <w:rsid w:val="0003603A"/>
    <w:rsid w:val="000365CB"/>
    <w:rsid w:val="00036616"/>
    <w:rsid w:val="00036675"/>
    <w:rsid w:val="0003678F"/>
    <w:rsid w:val="00036802"/>
    <w:rsid w:val="00036BE9"/>
    <w:rsid w:val="0003720D"/>
    <w:rsid w:val="000372E7"/>
    <w:rsid w:val="00037365"/>
    <w:rsid w:val="00037402"/>
    <w:rsid w:val="000375BE"/>
    <w:rsid w:val="00037891"/>
    <w:rsid w:val="00040069"/>
    <w:rsid w:val="000401E6"/>
    <w:rsid w:val="00040639"/>
    <w:rsid w:val="000407BE"/>
    <w:rsid w:val="000407D7"/>
    <w:rsid w:val="000407DE"/>
    <w:rsid w:val="00040819"/>
    <w:rsid w:val="00040941"/>
    <w:rsid w:val="00040A23"/>
    <w:rsid w:val="00040A50"/>
    <w:rsid w:val="00040BFB"/>
    <w:rsid w:val="00040ED6"/>
    <w:rsid w:val="00040F13"/>
    <w:rsid w:val="00040F5A"/>
    <w:rsid w:val="00040FD8"/>
    <w:rsid w:val="0004104E"/>
    <w:rsid w:val="00041226"/>
    <w:rsid w:val="00041331"/>
    <w:rsid w:val="00041461"/>
    <w:rsid w:val="000414DB"/>
    <w:rsid w:val="000415B2"/>
    <w:rsid w:val="00041975"/>
    <w:rsid w:val="00041C46"/>
    <w:rsid w:val="00041F4C"/>
    <w:rsid w:val="000420B4"/>
    <w:rsid w:val="000421CC"/>
    <w:rsid w:val="0004232E"/>
    <w:rsid w:val="00042373"/>
    <w:rsid w:val="00042402"/>
    <w:rsid w:val="000424BE"/>
    <w:rsid w:val="00042510"/>
    <w:rsid w:val="000425FC"/>
    <w:rsid w:val="00042732"/>
    <w:rsid w:val="00042FF4"/>
    <w:rsid w:val="000432F7"/>
    <w:rsid w:val="000434BB"/>
    <w:rsid w:val="000434DA"/>
    <w:rsid w:val="0004352B"/>
    <w:rsid w:val="00043776"/>
    <w:rsid w:val="0004396B"/>
    <w:rsid w:val="00043BD8"/>
    <w:rsid w:val="00043F3B"/>
    <w:rsid w:val="00043FC4"/>
    <w:rsid w:val="000440BB"/>
    <w:rsid w:val="000440D7"/>
    <w:rsid w:val="00044249"/>
    <w:rsid w:val="00044618"/>
    <w:rsid w:val="000446D6"/>
    <w:rsid w:val="0004499A"/>
    <w:rsid w:val="00044C9F"/>
    <w:rsid w:val="000453C7"/>
    <w:rsid w:val="000453F1"/>
    <w:rsid w:val="00045449"/>
    <w:rsid w:val="0004560E"/>
    <w:rsid w:val="0004562F"/>
    <w:rsid w:val="00045AAE"/>
    <w:rsid w:val="00045CE3"/>
    <w:rsid w:val="00045F51"/>
    <w:rsid w:val="00046006"/>
    <w:rsid w:val="00046240"/>
    <w:rsid w:val="00046714"/>
    <w:rsid w:val="000467DA"/>
    <w:rsid w:val="00046908"/>
    <w:rsid w:val="000469E3"/>
    <w:rsid w:val="00046D0C"/>
    <w:rsid w:val="00046F59"/>
    <w:rsid w:val="000470EC"/>
    <w:rsid w:val="00047104"/>
    <w:rsid w:val="000472CE"/>
    <w:rsid w:val="0004758B"/>
    <w:rsid w:val="0004773C"/>
    <w:rsid w:val="00047D13"/>
    <w:rsid w:val="00047E22"/>
    <w:rsid w:val="00047E5B"/>
    <w:rsid w:val="00050249"/>
    <w:rsid w:val="00050299"/>
    <w:rsid w:val="000503D0"/>
    <w:rsid w:val="00050E97"/>
    <w:rsid w:val="00050F0A"/>
    <w:rsid w:val="00051311"/>
    <w:rsid w:val="00051340"/>
    <w:rsid w:val="0005159C"/>
    <w:rsid w:val="00051AD8"/>
    <w:rsid w:val="00051AE3"/>
    <w:rsid w:val="00051B99"/>
    <w:rsid w:val="00051BB0"/>
    <w:rsid w:val="00051D00"/>
    <w:rsid w:val="00051E45"/>
    <w:rsid w:val="0005218A"/>
    <w:rsid w:val="000525CB"/>
    <w:rsid w:val="00052BBB"/>
    <w:rsid w:val="00052C11"/>
    <w:rsid w:val="00052CB1"/>
    <w:rsid w:val="0005322C"/>
    <w:rsid w:val="000537EE"/>
    <w:rsid w:val="00053B72"/>
    <w:rsid w:val="00053F36"/>
    <w:rsid w:val="00053F96"/>
    <w:rsid w:val="000540C2"/>
    <w:rsid w:val="0005433D"/>
    <w:rsid w:val="000543BA"/>
    <w:rsid w:val="000543FE"/>
    <w:rsid w:val="00054400"/>
    <w:rsid w:val="00054444"/>
    <w:rsid w:val="00054753"/>
    <w:rsid w:val="00054914"/>
    <w:rsid w:val="00054987"/>
    <w:rsid w:val="00054ADC"/>
    <w:rsid w:val="00054B05"/>
    <w:rsid w:val="00054B2F"/>
    <w:rsid w:val="00054B96"/>
    <w:rsid w:val="00054BAF"/>
    <w:rsid w:val="00054CD7"/>
    <w:rsid w:val="00054E81"/>
    <w:rsid w:val="00054F16"/>
    <w:rsid w:val="00054FD9"/>
    <w:rsid w:val="00055084"/>
    <w:rsid w:val="0005514B"/>
    <w:rsid w:val="0005526F"/>
    <w:rsid w:val="000554F5"/>
    <w:rsid w:val="00055507"/>
    <w:rsid w:val="00055B18"/>
    <w:rsid w:val="00055B6B"/>
    <w:rsid w:val="00055C2E"/>
    <w:rsid w:val="00055DA7"/>
    <w:rsid w:val="00055E5F"/>
    <w:rsid w:val="00055FAA"/>
    <w:rsid w:val="00056206"/>
    <w:rsid w:val="00056799"/>
    <w:rsid w:val="00056ABA"/>
    <w:rsid w:val="000574FF"/>
    <w:rsid w:val="00057512"/>
    <w:rsid w:val="000575BC"/>
    <w:rsid w:val="00057758"/>
    <w:rsid w:val="00057782"/>
    <w:rsid w:val="00057981"/>
    <w:rsid w:val="00057AF4"/>
    <w:rsid w:val="00057C22"/>
    <w:rsid w:val="00057DB7"/>
    <w:rsid w:val="00057E0A"/>
    <w:rsid w:val="00057E13"/>
    <w:rsid w:val="00057EEC"/>
    <w:rsid w:val="0006016C"/>
    <w:rsid w:val="000601B2"/>
    <w:rsid w:val="0006100E"/>
    <w:rsid w:val="0006109F"/>
    <w:rsid w:val="000611B1"/>
    <w:rsid w:val="000612EE"/>
    <w:rsid w:val="00061506"/>
    <w:rsid w:val="00061AD4"/>
    <w:rsid w:val="00061D05"/>
    <w:rsid w:val="00061FC2"/>
    <w:rsid w:val="00062205"/>
    <w:rsid w:val="000623E8"/>
    <w:rsid w:val="0006240F"/>
    <w:rsid w:val="00062412"/>
    <w:rsid w:val="0006290E"/>
    <w:rsid w:val="00062987"/>
    <w:rsid w:val="00062A8B"/>
    <w:rsid w:val="00062AA9"/>
    <w:rsid w:val="0006314B"/>
    <w:rsid w:val="000632E8"/>
    <w:rsid w:val="0006342E"/>
    <w:rsid w:val="000635D2"/>
    <w:rsid w:val="0006369C"/>
    <w:rsid w:val="00063865"/>
    <w:rsid w:val="00063946"/>
    <w:rsid w:val="00063B19"/>
    <w:rsid w:val="00063E26"/>
    <w:rsid w:val="00063FFA"/>
    <w:rsid w:val="000640D5"/>
    <w:rsid w:val="00064145"/>
    <w:rsid w:val="000642BE"/>
    <w:rsid w:val="000647D8"/>
    <w:rsid w:val="00064912"/>
    <w:rsid w:val="00064A33"/>
    <w:rsid w:val="00064C3E"/>
    <w:rsid w:val="000651F9"/>
    <w:rsid w:val="00065205"/>
    <w:rsid w:val="0006543D"/>
    <w:rsid w:val="00065518"/>
    <w:rsid w:val="00065573"/>
    <w:rsid w:val="00065620"/>
    <w:rsid w:val="00065958"/>
    <w:rsid w:val="00065C3F"/>
    <w:rsid w:val="00065D19"/>
    <w:rsid w:val="00065DBC"/>
    <w:rsid w:val="00065ECC"/>
    <w:rsid w:val="00066223"/>
    <w:rsid w:val="0006641F"/>
    <w:rsid w:val="000669DB"/>
    <w:rsid w:val="000669ED"/>
    <w:rsid w:val="00066A2E"/>
    <w:rsid w:val="00066B24"/>
    <w:rsid w:val="00066B7F"/>
    <w:rsid w:val="00067143"/>
    <w:rsid w:val="0006730A"/>
    <w:rsid w:val="00067398"/>
    <w:rsid w:val="000674D4"/>
    <w:rsid w:val="0006755B"/>
    <w:rsid w:val="000675E1"/>
    <w:rsid w:val="0006763A"/>
    <w:rsid w:val="00067809"/>
    <w:rsid w:val="00067AC6"/>
    <w:rsid w:val="00067D12"/>
    <w:rsid w:val="00067FAE"/>
    <w:rsid w:val="000700D1"/>
    <w:rsid w:val="0007018D"/>
    <w:rsid w:val="000701EC"/>
    <w:rsid w:val="00070263"/>
    <w:rsid w:val="0007045E"/>
    <w:rsid w:val="000705EF"/>
    <w:rsid w:val="00070929"/>
    <w:rsid w:val="00070CC4"/>
    <w:rsid w:val="0007165F"/>
    <w:rsid w:val="00071712"/>
    <w:rsid w:val="00071869"/>
    <w:rsid w:val="000719A2"/>
    <w:rsid w:val="00071E82"/>
    <w:rsid w:val="0007230F"/>
    <w:rsid w:val="00072413"/>
    <w:rsid w:val="0007274C"/>
    <w:rsid w:val="000728B4"/>
    <w:rsid w:val="000730C2"/>
    <w:rsid w:val="000736FD"/>
    <w:rsid w:val="00073821"/>
    <w:rsid w:val="00073AF6"/>
    <w:rsid w:val="00073CF6"/>
    <w:rsid w:val="00073D5C"/>
    <w:rsid w:val="0007434C"/>
    <w:rsid w:val="00074399"/>
    <w:rsid w:val="00074499"/>
    <w:rsid w:val="000747F1"/>
    <w:rsid w:val="00074856"/>
    <w:rsid w:val="000748DD"/>
    <w:rsid w:val="00074A67"/>
    <w:rsid w:val="00074A72"/>
    <w:rsid w:val="00074B2D"/>
    <w:rsid w:val="00074B58"/>
    <w:rsid w:val="00074DC3"/>
    <w:rsid w:val="00074F44"/>
    <w:rsid w:val="000750D5"/>
    <w:rsid w:val="00075369"/>
    <w:rsid w:val="000753DB"/>
    <w:rsid w:val="000757DC"/>
    <w:rsid w:val="00075925"/>
    <w:rsid w:val="00075A3F"/>
    <w:rsid w:val="00075ADA"/>
    <w:rsid w:val="00075B35"/>
    <w:rsid w:val="00076187"/>
    <w:rsid w:val="0007638A"/>
    <w:rsid w:val="00076DE8"/>
    <w:rsid w:val="00076F6A"/>
    <w:rsid w:val="00076F9A"/>
    <w:rsid w:val="00077405"/>
    <w:rsid w:val="00077604"/>
    <w:rsid w:val="00077A19"/>
    <w:rsid w:val="00077B0F"/>
    <w:rsid w:val="00077ECB"/>
    <w:rsid w:val="00080324"/>
    <w:rsid w:val="00080458"/>
    <w:rsid w:val="000804D5"/>
    <w:rsid w:val="0008085D"/>
    <w:rsid w:val="00080C77"/>
    <w:rsid w:val="0008116A"/>
    <w:rsid w:val="000814EB"/>
    <w:rsid w:val="0008165C"/>
    <w:rsid w:val="00081916"/>
    <w:rsid w:val="000819B6"/>
    <w:rsid w:val="00081A9A"/>
    <w:rsid w:val="00081AF4"/>
    <w:rsid w:val="000821A9"/>
    <w:rsid w:val="000823B9"/>
    <w:rsid w:val="0008299E"/>
    <w:rsid w:val="000829FE"/>
    <w:rsid w:val="00082CAC"/>
    <w:rsid w:val="00082D34"/>
    <w:rsid w:val="00082DEC"/>
    <w:rsid w:val="0008308C"/>
    <w:rsid w:val="000832F9"/>
    <w:rsid w:val="00083379"/>
    <w:rsid w:val="000833F4"/>
    <w:rsid w:val="00083593"/>
    <w:rsid w:val="00083909"/>
    <w:rsid w:val="00083DAF"/>
    <w:rsid w:val="00083FB7"/>
    <w:rsid w:val="0008457E"/>
    <w:rsid w:val="0008476A"/>
    <w:rsid w:val="00084B6D"/>
    <w:rsid w:val="00084EA8"/>
    <w:rsid w:val="00084F20"/>
    <w:rsid w:val="00084F51"/>
    <w:rsid w:val="00085110"/>
    <w:rsid w:val="0008520D"/>
    <w:rsid w:val="00085372"/>
    <w:rsid w:val="00085798"/>
    <w:rsid w:val="00085EE4"/>
    <w:rsid w:val="00085F0E"/>
    <w:rsid w:val="00085F31"/>
    <w:rsid w:val="00085F55"/>
    <w:rsid w:val="00085F9D"/>
    <w:rsid w:val="00086036"/>
    <w:rsid w:val="00086204"/>
    <w:rsid w:val="0008646F"/>
    <w:rsid w:val="00086500"/>
    <w:rsid w:val="00086567"/>
    <w:rsid w:val="000865D9"/>
    <w:rsid w:val="00086646"/>
    <w:rsid w:val="00086699"/>
    <w:rsid w:val="00086880"/>
    <w:rsid w:val="00086B81"/>
    <w:rsid w:val="00086D20"/>
    <w:rsid w:val="00086DF9"/>
    <w:rsid w:val="0008758F"/>
    <w:rsid w:val="00087657"/>
    <w:rsid w:val="00087777"/>
    <w:rsid w:val="00087AAA"/>
    <w:rsid w:val="00087C60"/>
    <w:rsid w:val="00087FE5"/>
    <w:rsid w:val="00090156"/>
    <w:rsid w:val="00090335"/>
    <w:rsid w:val="00090604"/>
    <w:rsid w:val="00090617"/>
    <w:rsid w:val="0009083C"/>
    <w:rsid w:val="00090A4F"/>
    <w:rsid w:val="00090C06"/>
    <w:rsid w:val="00090C97"/>
    <w:rsid w:val="00090ED2"/>
    <w:rsid w:val="00090F5D"/>
    <w:rsid w:val="00090FA5"/>
    <w:rsid w:val="00091022"/>
    <w:rsid w:val="00091585"/>
    <w:rsid w:val="0009169F"/>
    <w:rsid w:val="0009184F"/>
    <w:rsid w:val="0009189D"/>
    <w:rsid w:val="000919DC"/>
    <w:rsid w:val="00091A94"/>
    <w:rsid w:val="00091B12"/>
    <w:rsid w:val="00091C88"/>
    <w:rsid w:val="00091D37"/>
    <w:rsid w:val="00091D7B"/>
    <w:rsid w:val="0009211E"/>
    <w:rsid w:val="00092640"/>
    <w:rsid w:val="0009278E"/>
    <w:rsid w:val="00092B3C"/>
    <w:rsid w:val="00092B45"/>
    <w:rsid w:val="00093105"/>
    <w:rsid w:val="00093130"/>
    <w:rsid w:val="000931FB"/>
    <w:rsid w:val="0009321F"/>
    <w:rsid w:val="00093407"/>
    <w:rsid w:val="000935EF"/>
    <w:rsid w:val="00093654"/>
    <w:rsid w:val="00093777"/>
    <w:rsid w:val="00093A53"/>
    <w:rsid w:val="00093A6C"/>
    <w:rsid w:val="00093BC6"/>
    <w:rsid w:val="00093D70"/>
    <w:rsid w:val="00093E96"/>
    <w:rsid w:val="0009415C"/>
    <w:rsid w:val="00094166"/>
    <w:rsid w:val="0009427B"/>
    <w:rsid w:val="0009458E"/>
    <w:rsid w:val="000946E9"/>
    <w:rsid w:val="00094812"/>
    <w:rsid w:val="000948A9"/>
    <w:rsid w:val="00094A15"/>
    <w:rsid w:val="00094D90"/>
    <w:rsid w:val="00094F02"/>
    <w:rsid w:val="00094F7C"/>
    <w:rsid w:val="00094FB1"/>
    <w:rsid w:val="000950D2"/>
    <w:rsid w:val="000950E0"/>
    <w:rsid w:val="00095365"/>
    <w:rsid w:val="00095547"/>
    <w:rsid w:val="000955C3"/>
    <w:rsid w:val="00095ED5"/>
    <w:rsid w:val="00096350"/>
    <w:rsid w:val="00096744"/>
    <w:rsid w:val="00096896"/>
    <w:rsid w:val="00096A1D"/>
    <w:rsid w:val="00096AD4"/>
    <w:rsid w:val="00096B88"/>
    <w:rsid w:val="00096E82"/>
    <w:rsid w:val="00096FBE"/>
    <w:rsid w:val="00097168"/>
    <w:rsid w:val="00097403"/>
    <w:rsid w:val="00097540"/>
    <w:rsid w:val="00097605"/>
    <w:rsid w:val="00097754"/>
    <w:rsid w:val="00097B41"/>
    <w:rsid w:val="00097B7B"/>
    <w:rsid w:val="00097CF6"/>
    <w:rsid w:val="00097EFC"/>
    <w:rsid w:val="000A0030"/>
    <w:rsid w:val="000A00C1"/>
    <w:rsid w:val="000A01A7"/>
    <w:rsid w:val="000A0323"/>
    <w:rsid w:val="000A03BE"/>
    <w:rsid w:val="000A0BC4"/>
    <w:rsid w:val="000A0C6B"/>
    <w:rsid w:val="000A0DC5"/>
    <w:rsid w:val="000A0FD3"/>
    <w:rsid w:val="000A11F3"/>
    <w:rsid w:val="000A1242"/>
    <w:rsid w:val="000A1472"/>
    <w:rsid w:val="000A14A4"/>
    <w:rsid w:val="000A17CE"/>
    <w:rsid w:val="000A189A"/>
    <w:rsid w:val="000A1D42"/>
    <w:rsid w:val="000A1DAE"/>
    <w:rsid w:val="000A1EA9"/>
    <w:rsid w:val="000A2423"/>
    <w:rsid w:val="000A242E"/>
    <w:rsid w:val="000A2647"/>
    <w:rsid w:val="000A26F7"/>
    <w:rsid w:val="000A2ACB"/>
    <w:rsid w:val="000A3160"/>
    <w:rsid w:val="000A3227"/>
    <w:rsid w:val="000A3257"/>
    <w:rsid w:val="000A3550"/>
    <w:rsid w:val="000A387C"/>
    <w:rsid w:val="000A3AD4"/>
    <w:rsid w:val="000A3BC0"/>
    <w:rsid w:val="000A4191"/>
    <w:rsid w:val="000A4204"/>
    <w:rsid w:val="000A438A"/>
    <w:rsid w:val="000A4491"/>
    <w:rsid w:val="000A4681"/>
    <w:rsid w:val="000A4749"/>
    <w:rsid w:val="000A47C1"/>
    <w:rsid w:val="000A4807"/>
    <w:rsid w:val="000A4A6C"/>
    <w:rsid w:val="000A4B7A"/>
    <w:rsid w:val="000A4BE7"/>
    <w:rsid w:val="000A4D38"/>
    <w:rsid w:val="000A4D50"/>
    <w:rsid w:val="000A4E6F"/>
    <w:rsid w:val="000A4F1C"/>
    <w:rsid w:val="000A5240"/>
    <w:rsid w:val="000A52A7"/>
    <w:rsid w:val="000A52E7"/>
    <w:rsid w:val="000A5468"/>
    <w:rsid w:val="000A54E9"/>
    <w:rsid w:val="000A55B7"/>
    <w:rsid w:val="000A57DA"/>
    <w:rsid w:val="000A57DE"/>
    <w:rsid w:val="000A584B"/>
    <w:rsid w:val="000A5D03"/>
    <w:rsid w:val="000A661F"/>
    <w:rsid w:val="000A669A"/>
    <w:rsid w:val="000A690F"/>
    <w:rsid w:val="000A6988"/>
    <w:rsid w:val="000A6D88"/>
    <w:rsid w:val="000A6FA2"/>
    <w:rsid w:val="000A6FDE"/>
    <w:rsid w:val="000A70EB"/>
    <w:rsid w:val="000A719C"/>
    <w:rsid w:val="000A7298"/>
    <w:rsid w:val="000A7318"/>
    <w:rsid w:val="000A7387"/>
    <w:rsid w:val="000A7609"/>
    <w:rsid w:val="000A7702"/>
    <w:rsid w:val="000A7AF1"/>
    <w:rsid w:val="000A7D21"/>
    <w:rsid w:val="000A7D4B"/>
    <w:rsid w:val="000B0015"/>
    <w:rsid w:val="000B0171"/>
    <w:rsid w:val="000B038D"/>
    <w:rsid w:val="000B04FF"/>
    <w:rsid w:val="000B0777"/>
    <w:rsid w:val="000B0C58"/>
    <w:rsid w:val="000B0D0C"/>
    <w:rsid w:val="000B0E15"/>
    <w:rsid w:val="000B0E61"/>
    <w:rsid w:val="000B100B"/>
    <w:rsid w:val="000B1639"/>
    <w:rsid w:val="000B176A"/>
    <w:rsid w:val="000B1D7C"/>
    <w:rsid w:val="000B1DF6"/>
    <w:rsid w:val="000B1F50"/>
    <w:rsid w:val="000B1F74"/>
    <w:rsid w:val="000B2093"/>
    <w:rsid w:val="000B259F"/>
    <w:rsid w:val="000B2B4E"/>
    <w:rsid w:val="000B2BCF"/>
    <w:rsid w:val="000B2EFB"/>
    <w:rsid w:val="000B2FAB"/>
    <w:rsid w:val="000B2FCD"/>
    <w:rsid w:val="000B317C"/>
    <w:rsid w:val="000B3300"/>
    <w:rsid w:val="000B3383"/>
    <w:rsid w:val="000B33CF"/>
    <w:rsid w:val="000B34A7"/>
    <w:rsid w:val="000B35A0"/>
    <w:rsid w:val="000B36C9"/>
    <w:rsid w:val="000B3949"/>
    <w:rsid w:val="000B3A2A"/>
    <w:rsid w:val="000B3A3B"/>
    <w:rsid w:val="000B3B5D"/>
    <w:rsid w:val="000B3CF1"/>
    <w:rsid w:val="000B3DCB"/>
    <w:rsid w:val="000B3E53"/>
    <w:rsid w:val="000B3F69"/>
    <w:rsid w:val="000B4617"/>
    <w:rsid w:val="000B4954"/>
    <w:rsid w:val="000B49C4"/>
    <w:rsid w:val="000B4D46"/>
    <w:rsid w:val="000B4E1B"/>
    <w:rsid w:val="000B4FFF"/>
    <w:rsid w:val="000B513F"/>
    <w:rsid w:val="000B52CC"/>
    <w:rsid w:val="000B53C9"/>
    <w:rsid w:val="000B5A92"/>
    <w:rsid w:val="000B5F99"/>
    <w:rsid w:val="000B6098"/>
    <w:rsid w:val="000B6E94"/>
    <w:rsid w:val="000B6E9C"/>
    <w:rsid w:val="000B786E"/>
    <w:rsid w:val="000B78DB"/>
    <w:rsid w:val="000B7BAC"/>
    <w:rsid w:val="000B7C3B"/>
    <w:rsid w:val="000B7CEB"/>
    <w:rsid w:val="000B7F58"/>
    <w:rsid w:val="000B7F6D"/>
    <w:rsid w:val="000C0319"/>
    <w:rsid w:val="000C038C"/>
    <w:rsid w:val="000C038D"/>
    <w:rsid w:val="000C040E"/>
    <w:rsid w:val="000C0612"/>
    <w:rsid w:val="000C0699"/>
    <w:rsid w:val="000C0728"/>
    <w:rsid w:val="000C0769"/>
    <w:rsid w:val="000C0880"/>
    <w:rsid w:val="000C0A56"/>
    <w:rsid w:val="000C0D91"/>
    <w:rsid w:val="000C0E5C"/>
    <w:rsid w:val="000C0FA1"/>
    <w:rsid w:val="000C0FFF"/>
    <w:rsid w:val="000C1379"/>
    <w:rsid w:val="000C1648"/>
    <w:rsid w:val="000C181A"/>
    <w:rsid w:val="000C19D5"/>
    <w:rsid w:val="000C19E0"/>
    <w:rsid w:val="000C1B40"/>
    <w:rsid w:val="000C1BC8"/>
    <w:rsid w:val="000C1BDE"/>
    <w:rsid w:val="000C1E88"/>
    <w:rsid w:val="000C1EC7"/>
    <w:rsid w:val="000C1F11"/>
    <w:rsid w:val="000C2107"/>
    <w:rsid w:val="000C245C"/>
    <w:rsid w:val="000C2474"/>
    <w:rsid w:val="000C2688"/>
    <w:rsid w:val="000C2BF3"/>
    <w:rsid w:val="000C2D64"/>
    <w:rsid w:val="000C2E37"/>
    <w:rsid w:val="000C2F61"/>
    <w:rsid w:val="000C2FC4"/>
    <w:rsid w:val="000C2FEF"/>
    <w:rsid w:val="000C34FB"/>
    <w:rsid w:val="000C3645"/>
    <w:rsid w:val="000C3737"/>
    <w:rsid w:val="000C376F"/>
    <w:rsid w:val="000C3B70"/>
    <w:rsid w:val="000C3D7F"/>
    <w:rsid w:val="000C3EBF"/>
    <w:rsid w:val="000C425C"/>
    <w:rsid w:val="000C42AC"/>
    <w:rsid w:val="000C45B7"/>
    <w:rsid w:val="000C471C"/>
    <w:rsid w:val="000C4A5A"/>
    <w:rsid w:val="000C4BF7"/>
    <w:rsid w:val="000C5194"/>
    <w:rsid w:val="000C5342"/>
    <w:rsid w:val="000C58D0"/>
    <w:rsid w:val="000C5923"/>
    <w:rsid w:val="000C5C42"/>
    <w:rsid w:val="000C5E53"/>
    <w:rsid w:val="000C6075"/>
    <w:rsid w:val="000C6272"/>
    <w:rsid w:val="000C63D2"/>
    <w:rsid w:val="000C64A4"/>
    <w:rsid w:val="000C6640"/>
    <w:rsid w:val="000C66F8"/>
    <w:rsid w:val="000C6860"/>
    <w:rsid w:val="000C69DA"/>
    <w:rsid w:val="000C6D28"/>
    <w:rsid w:val="000C702E"/>
    <w:rsid w:val="000C714E"/>
    <w:rsid w:val="000C71EB"/>
    <w:rsid w:val="000C7242"/>
    <w:rsid w:val="000C7423"/>
    <w:rsid w:val="000C747C"/>
    <w:rsid w:val="000C7489"/>
    <w:rsid w:val="000C7605"/>
    <w:rsid w:val="000C763C"/>
    <w:rsid w:val="000C7862"/>
    <w:rsid w:val="000C7BCA"/>
    <w:rsid w:val="000C7C12"/>
    <w:rsid w:val="000D015F"/>
    <w:rsid w:val="000D01EE"/>
    <w:rsid w:val="000D0246"/>
    <w:rsid w:val="000D02A7"/>
    <w:rsid w:val="000D0449"/>
    <w:rsid w:val="000D04CF"/>
    <w:rsid w:val="000D0774"/>
    <w:rsid w:val="000D08C1"/>
    <w:rsid w:val="000D09FC"/>
    <w:rsid w:val="000D0B18"/>
    <w:rsid w:val="000D0FD0"/>
    <w:rsid w:val="000D114A"/>
    <w:rsid w:val="000D166A"/>
    <w:rsid w:val="000D17EB"/>
    <w:rsid w:val="000D186D"/>
    <w:rsid w:val="000D1870"/>
    <w:rsid w:val="000D198B"/>
    <w:rsid w:val="000D1B33"/>
    <w:rsid w:val="000D1B6F"/>
    <w:rsid w:val="000D1BBC"/>
    <w:rsid w:val="000D1C41"/>
    <w:rsid w:val="000D1D27"/>
    <w:rsid w:val="000D1DE9"/>
    <w:rsid w:val="000D1FCE"/>
    <w:rsid w:val="000D2009"/>
    <w:rsid w:val="000D263F"/>
    <w:rsid w:val="000D2ABC"/>
    <w:rsid w:val="000D2AC8"/>
    <w:rsid w:val="000D2B3F"/>
    <w:rsid w:val="000D2E36"/>
    <w:rsid w:val="000D2E48"/>
    <w:rsid w:val="000D2F89"/>
    <w:rsid w:val="000D30E3"/>
    <w:rsid w:val="000D319C"/>
    <w:rsid w:val="000D31F5"/>
    <w:rsid w:val="000D343A"/>
    <w:rsid w:val="000D3ABC"/>
    <w:rsid w:val="000D3B14"/>
    <w:rsid w:val="000D3D95"/>
    <w:rsid w:val="000D3FDF"/>
    <w:rsid w:val="000D400B"/>
    <w:rsid w:val="000D4073"/>
    <w:rsid w:val="000D4188"/>
    <w:rsid w:val="000D4217"/>
    <w:rsid w:val="000D43B8"/>
    <w:rsid w:val="000D4630"/>
    <w:rsid w:val="000D494F"/>
    <w:rsid w:val="000D49BE"/>
    <w:rsid w:val="000D4A20"/>
    <w:rsid w:val="000D4FF1"/>
    <w:rsid w:val="000D54CB"/>
    <w:rsid w:val="000D55B2"/>
    <w:rsid w:val="000D56AC"/>
    <w:rsid w:val="000D5766"/>
    <w:rsid w:val="000D583B"/>
    <w:rsid w:val="000D5CED"/>
    <w:rsid w:val="000D5E70"/>
    <w:rsid w:val="000D6233"/>
    <w:rsid w:val="000D63A8"/>
    <w:rsid w:val="000D6652"/>
    <w:rsid w:val="000D6782"/>
    <w:rsid w:val="000D69BB"/>
    <w:rsid w:val="000D69C3"/>
    <w:rsid w:val="000D6B08"/>
    <w:rsid w:val="000D6BCB"/>
    <w:rsid w:val="000D6C2A"/>
    <w:rsid w:val="000D6C71"/>
    <w:rsid w:val="000D6D02"/>
    <w:rsid w:val="000D6DE4"/>
    <w:rsid w:val="000D6E4B"/>
    <w:rsid w:val="000D6EC1"/>
    <w:rsid w:val="000D77DE"/>
    <w:rsid w:val="000D7802"/>
    <w:rsid w:val="000D7A9A"/>
    <w:rsid w:val="000D7B8E"/>
    <w:rsid w:val="000D7D97"/>
    <w:rsid w:val="000D7ECD"/>
    <w:rsid w:val="000D7F7E"/>
    <w:rsid w:val="000E0156"/>
    <w:rsid w:val="000E025E"/>
    <w:rsid w:val="000E0289"/>
    <w:rsid w:val="000E0305"/>
    <w:rsid w:val="000E0521"/>
    <w:rsid w:val="000E05B1"/>
    <w:rsid w:val="000E095B"/>
    <w:rsid w:val="000E0A2F"/>
    <w:rsid w:val="000E0A78"/>
    <w:rsid w:val="000E0B16"/>
    <w:rsid w:val="000E0E44"/>
    <w:rsid w:val="000E0F3D"/>
    <w:rsid w:val="000E0F86"/>
    <w:rsid w:val="000E1067"/>
    <w:rsid w:val="000E11D0"/>
    <w:rsid w:val="000E133C"/>
    <w:rsid w:val="000E1381"/>
    <w:rsid w:val="000E176A"/>
    <w:rsid w:val="000E1792"/>
    <w:rsid w:val="000E1A4F"/>
    <w:rsid w:val="000E1A55"/>
    <w:rsid w:val="000E1B31"/>
    <w:rsid w:val="000E1C3A"/>
    <w:rsid w:val="000E1CBC"/>
    <w:rsid w:val="000E1CFA"/>
    <w:rsid w:val="000E1DEC"/>
    <w:rsid w:val="000E1E7D"/>
    <w:rsid w:val="000E1E7E"/>
    <w:rsid w:val="000E1FFE"/>
    <w:rsid w:val="000E21F4"/>
    <w:rsid w:val="000E2537"/>
    <w:rsid w:val="000E25FA"/>
    <w:rsid w:val="000E2830"/>
    <w:rsid w:val="000E2CE6"/>
    <w:rsid w:val="000E2D39"/>
    <w:rsid w:val="000E2EF3"/>
    <w:rsid w:val="000E31C8"/>
    <w:rsid w:val="000E3A46"/>
    <w:rsid w:val="000E3B37"/>
    <w:rsid w:val="000E3BAA"/>
    <w:rsid w:val="000E3D96"/>
    <w:rsid w:val="000E3F23"/>
    <w:rsid w:val="000E4194"/>
    <w:rsid w:val="000E4280"/>
    <w:rsid w:val="000E4456"/>
    <w:rsid w:val="000E451C"/>
    <w:rsid w:val="000E49B6"/>
    <w:rsid w:val="000E4B30"/>
    <w:rsid w:val="000E4BA7"/>
    <w:rsid w:val="000E4BF2"/>
    <w:rsid w:val="000E4CC6"/>
    <w:rsid w:val="000E4DBA"/>
    <w:rsid w:val="000E4F14"/>
    <w:rsid w:val="000E4F66"/>
    <w:rsid w:val="000E53E5"/>
    <w:rsid w:val="000E543E"/>
    <w:rsid w:val="000E5641"/>
    <w:rsid w:val="000E5716"/>
    <w:rsid w:val="000E5874"/>
    <w:rsid w:val="000E596C"/>
    <w:rsid w:val="000E5B77"/>
    <w:rsid w:val="000E5F91"/>
    <w:rsid w:val="000E5FA5"/>
    <w:rsid w:val="000E60E6"/>
    <w:rsid w:val="000E62C0"/>
    <w:rsid w:val="000E6327"/>
    <w:rsid w:val="000E66D9"/>
    <w:rsid w:val="000E6706"/>
    <w:rsid w:val="000E68BC"/>
    <w:rsid w:val="000E6940"/>
    <w:rsid w:val="000E6942"/>
    <w:rsid w:val="000E6A7B"/>
    <w:rsid w:val="000E6AC2"/>
    <w:rsid w:val="000E6B89"/>
    <w:rsid w:val="000E6E17"/>
    <w:rsid w:val="000E6ED5"/>
    <w:rsid w:val="000E7449"/>
    <w:rsid w:val="000E754E"/>
    <w:rsid w:val="000E7591"/>
    <w:rsid w:val="000E77C3"/>
    <w:rsid w:val="000E78F9"/>
    <w:rsid w:val="000E7B5E"/>
    <w:rsid w:val="000E7B5F"/>
    <w:rsid w:val="000F006E"/>
    <w:rsid w:val="000F01B6"/>
    <w:rsid w:val="000F0626"/>
    <w:rsid w:val="000F0641"/>
    <w:rsid w:val="000F064C"/>
    <w:rsid w:val="000F0AE1"/>
    <w:rsid w:val="000F0C59"/>
    <w:rsid w:val="000F0FBA"/>
    <w:rsid w:val="000F1444"/>
    <w:rsid w:val="000F158A"/>
    <w:rsid w:val="000F16B1"/>
    <w:rsid w:val="000F1878"/>
    <w:rsid w:val="000F19A7"/>
    <w:rsid w:val="000F1A10"/>
    <w:rsid w:val="000F1C8F"/>
    <w:rsid w:val="000F1D81"/>
    <w:rsid w:val="000F25D1"/>
    <w:rsid w:val="000F2650"/>
    <w:rsid w:val="000F2703"/>
    <w:rsid w:val="000F2747"/>
    <w:rsid w:val="000F2CBB"/>
    <w:rsid w:val="000F2D02"/>
    <w:rsid w:val="000F2DD9"/>
    <w:rsid w:val="000F2EDE"/>
    <w:rsid w:val="000F3009"/>
    <w:rsid w:val="000F3069"/>
    <w:rsid w:val="000F33B3"/>
    <w:rsid w:val="000F33FE"/>
    <w:rsid w:val="000F3837"/>
    <w:rsid w:val="000F39A9"/>
    <w:rsid w:val="000F4181"/>
    <w:rsid w:val="000F424B"/>
    <w:rsid w:val="000F42D3"/>
    <w:rsid w:val="000F42E2"/>
    <w:rsid w:val="000F43D4"/>
    <w:rsid w:val="000F4548"/>
    <w:rsid w:val="000F469E"/>
    <w:rsid w:val="000F4953"/>
    <w:rsid w:val="000F4AC4"/>
    <w:rsid w:val="000F4ADB"/>
    <w:rsid w:val="000F4BF7"/>
    <w:rsid w:val="000F4C6F"/>
    <w:rsid w:val="000F4E2B"/>
    <w:rsid w:val="000F4E75"/>
    <w:rsid w:val="000F4FAA"/>
    <w:rsid w:val="000F50F2"/>
    <w:rsid w:val="000F5192"/>
    <w:rsid w:val="000F5681"/>
    <w:rsid w:val="000F5B09"/>
    <w:rsid w:val="000F5C10"/>
    <w:rsid w:val="000F6003"/>
    <w:rsid w:val="000F607D"/>
    <w:rsid w:val="000F62E1"/>
    <w:rsid w:val="000F6418"/>
    <w:rsid w:val="000F6547"/>
    <w:rsid w:val="000F664B"/>
    <w:rsid w:val="000F6804"/>
    <w:rsid w:val="000F68B8"/>
    <w:rsid w:val="000F6A48"/>
    <w:rsid w:val="000F6AAA"/>
    <w:rsid w:val="000F6ADD"/>
    <w:rsid w:val="000F6DA4"/>
    <w:rsid w:val="000F6E06"/>
    <w:rsid w:val="000F6FE4"/>
    <w:rsid w:val="000F71A9"/>
    <w:rsid w:val="000F76A1"/>
    <w:rsid w:val="000F76E8"/>
    <w:rsid w:val="000F7A72"/>
    <w:rsid w:val="000F7B75"/>
    <w:rsid w:val="000F7CFF"/>
    <w:rsid w:val="000F7D0F"/>
    <w:rsid w:val="000F7F9C"/>
    <w:rsid w:val="001001C4"/>
    <w:rsid w:val="00100383"/>
    <w:rsid w:val="00100983"/>
    <w:rsid w:val="00100A1C"/>
    <w:rsid w:val="00100D3B"/>
    <w:rsid w:val="00100F54"/>
    <w:rsid w:val="00100F72"/>
    <w:rsid w:val="00101094"/>
    <w:rsid w:val="0010140E"/>
    <w:rsid w:val="00101565"/>
    <w:rsid w:val="0010161E"/>
    <w:rsid w:val="001018F5"/>
    <w:rsid w:val="001019AA"/>
    <w:rsid w:val="00101B60"/>
    <w:rsid w:val="00101D32"/>
    <w:rsid w:val="00101D4F"/>
    <w:rsid w:val="00101EFA"/>
    <w:rsid w:val="001024E3"/>
    <w:rsid w:val="0010278E"/>
    <w:rsid w:val="00102AE4"/>
    <w:rsid w:val="00102C64"/>
    <w:rsid w:val="00102D27"/>
    <w:rsid w:val="001030E9"/>
    <w:rsid w:val="00103157"/>
    <w:rsid w:val="0010329B"/>
    <w:rsid w:val="001034B0"/>
    <w:rsid w:val="00103520"/>
    <w:rsid w:val="0010370A"/>
    <w:rsid w:val="0010385B"/>
    <w:rsid w:val="001038E1"/>
    <w:rsid w:val="001039F3"/>
    <w:rsid w:val="00103C58"/>
    <w:rsid w:val="00103C5B"/>
    <w:rsid w:val="00103D22"/>
    <w:rsid w:val="00103E0C"/>
    <w:rsid w:val="00103EEA"/>
    <w:rsid w:val="00104122"/>
    <w:rsid w:val="0010420B"/>
    <w:rsid w:val="001043D6"/>
    <w:rsid w:val="00104516"/>
    <w:rsid w:val="00104ABB"/>
    <w:rsid w:val="00104C5E"/>
    <w:rsid w:val="00104C7F"/>
    <w:rsid w:val="00104EA8"/>
    <w:rsid w:val="00105278"/>
    <w:rsid w:val="00105466"/>
    <w:rsid w:val="001054DC"/>
    <w:rsid w:val="0010587A"/>
    <w:rsid w:val="001058A6"/>
    <w:rsid w:val="001058C1"/>
    <w:rsid w:val="001059A2"/>
    <w:rsid w:val="001059D9"/>
    <w:rsid w:val="00105BD5"/>
    <w:rsid w:val="00105E43"/>
    <w:rsid w:val="00105F27"/>
    <w:rsid w:val="0010607A"/>
    <w:rsid w:val="00106126"/>
    <w:rsid w:val="00106151"/>
    <w:rsid w:val="00106272"/>
    <w:rsid w:val="001062B8"/>
    <w:rsid w:val="001063BF"/>
    <w:rsid w:val="001066D0"/>
    <w:rsid w:val="001066F7"/>
    <w:rsid w:val="0010674F"/>
    <w:rsid w:val="00106ABB"/>
    <w:rsid w:val="00106B60"/>
    <w:rsid w:val="00106EA6"/>
    <w:rsid w:val="0010712A"/>
    <w:rsid w:val="0010714C"/>
    <w:rsid w:val="00107167"/>
    <w:rsid w:val="00107528"/>
    <w:rsid w:val="0010757C"/>
    <w:rsid w:val="00107669"/>
    <w:rsid w:val="0010767A"/>
    <w:rsid w:val="001077CC"/>
    <w:rsid w:val="00107A52"/>
    <w:rsid w:val="00107F5C"/>
    <w:rsid w:val="00107F8B"/>
    <w:rsid w:val="001101FE"/>
    <w:rsid w:val="00110784"/>
    <w:rsid w:val="00110997"/>
    <w:rsid w:val="001109F2"/>
    <w:rsid w:val="00110B6A"/>
    <w:rsid w:val="00110C2A"/>
    <w:rsid w:val="001112B8"/>
    <w:rsid w:val="00111407"/>
    <w:rsid w:val="00111567"/>
    <w:rsid w:val="00111595"/>
    <w:rsid w:val="001115AD"/>
    <w:rsid w:val="00111698"/>
    <w:rsid w:val="00111956"/>
    <w:rsid w:val="00111A5F"/>
    <w:rsid w:val="00111CDB"/>
    <w:rsid w:val="00111D2F"/>
    <w:rsid w:val="00111E4F"/>
    <w:rsid w:val="00111F00"/>
    <w:rsid w:val="00111F32"/>
    <w:rsid w:val="001120D0"/>
    <w:rsid w:val="00112724"/>
    <w:rsid w:val="001128D7"/>
    <w:rsid w:val="0011292A"/>
    <w:rsid w:val="00112B1B"/>
    <w:rsid w:val="00112D35"/>
    <w:rsid w:val="00112F89"/>
    <w:rsid w:val="00113208"/>
    <w:rsid w:val="0011330F"/>
    <w:rsid w:val="0011337D"/>
    <w:rsid w:val="0011359D"/>
    <w:rsid w:val="001138A8"/>
    <w:rsid w:val="001139C9"/>
    <w:rsid w:val="00113A1A"/>
    <w:rsid w:val="00113ACF"/>
    <w:rsid w:val="00113CBB"/>
    <w:rsid w:val="00113DA7"/>
    <w:rsid w:val="00113E09"/>
    <w:rsid w:val="00113F41"/>
    <w:rsid w:val="00114509"/>
    <w:rsid w:val="00114563"/>
    <w:rsid w:val="001146B3"/>
    <w:rsid w:val="00114BDC"/>
    <w:rsid w:val="00114FB4"/>
    <w:rsid w:val="00115109"/>
    <w:rsid w:val="0011515E"/>
    <w:rsid w:val="0011525C"/>
    <w:rsid w:val="00115359"/>
    <w:rsid w:val="001153EC"/>
    <w:rsid w:val="00115962"/>
    <w:rsid w:val="00115A83"/>
    <w:rsid w:val="00115B77"/>
    <w:rsid w:val="00115CE0"/>
    <w:rsid w:val="00115F19"/>
    <w:rsid w:val="001160CD"/>
    <w:rsid w:val="0011649B"/>
    <w:rsid w:val="00116926"/>
    <w:rsid w:val="00116A22"/>
    <w:rsid w:val="00116B62"/>
    <w:rsid w:val="00116B70"/>
    <w:rsid w:val="00117292"/>
    <w:rsid w:val="001172C8"/>
    <w:rsid w:val="0011765B"/>
    <w:rsid w:val="00117AAF"/>
    <w:rsid w:val="00117D60"/>
    <w:rsid w:val="001200A3"/>
    <w:rsid w:val="001200CA"/>
    <w:rsid w:val="00120729"/>
    <w:rsid w:val="001207AE"/>
    <w:rsid w:val="001207F5"/>
    <w:rsid w:val="001208CF"/>
    <w:rsid w:val="00120995"/>
    <w:rsid w:val="00120A54"/>
    <w:rsid w:val="00120AF9"/>
    <w:rsid w:val="00120B67"/>
    <w:rsid w:val="00120C54"/>
    <w:rsid w:val="00121035"/>
    <w:rsid w:val="001211FA"/>
    <w:rsid w:val="00121426"/>
    <w:rsid w:val="001214AC"/>
    <w:rsid w:val="0012156D"/>
    <w:rsid w:val="001219CB"/>
    <w:rsid w:val="00122144"/>
    <w:rsid w:val="0012228C"/>
    <w:rsid w:val="001222ED"/>
    <w:rsid w:val="001223A1"/>
    <w:rsid w:val="00122485"/>
    <w:rsid w:val="0012254B"/>
    <w:rsid w:val="001225C2"/>
    <w:rsid w:val="001229D2"/>
    <w:rsid w:val="00122CAB"/>
    <w:rsid w:val="00122F01"/>
    <w:rsid w:val="00122F0B"/>
    <w:rsid w:val="0012304C"/>
    <w:rsid w:val="001230AB"/>
    <w:rsid w:val="001231B7"/>
    <w:rsid w:val="001231BA"/>
    <w:rsid w:val="001234D9"/>
    <w:rsid w:val="001236BB"/>
    <w:rsid w:val="00123B08"/>
    <w:rsid w:val="00123B6B"/>
    <w:rsid w:val="00123EB3"/>
    <w:rsid w:val="00123FC8"/>
    <w:rsid w:val="00123FCE"/>
    <w:rsid w:val="00124093"/>
    <w:rsid w:val="0012413C"/>
    <w:rsid w:val="0012415B"/>
    <w:rsid w:val="001241E5"/>
    <w:rsid w:val="0012432C"/>
    <w:rsid w:val="0012439C"/>
    <w:rsid w:val="001243A3"/>
    <w:rsid w:val="001245F2"/>
    <w:rsid w:val="001246F7"/>
    <w:rsid w:val="00124728"/>
    <w:rsid w:val="00124C0A"/>
    <w:rsid w:val="00124CD0"/>
    <w:rsid w:val="00124FC7"/>
    <w:rsid w:val="00125128"/>
    <w:rsid w:val="001251CC"/>
    <w:rsid w:val="0012525F"/>
    <w:rsid w:val="001254F5"/>
    <w:rsid w:val="00125754"/>
    <w:rsid w:val="0012579E"/>
    <w:rsid w:val="00125CE7"/>
    <w:rsid w:val="00125FA6"/>
    <w:rsid w:val="0012609C"/>
    <w:rsid w:val="00126106"/>
    <w:rsid w:val="00126150"/>
    <w:rsid w:val="001261D3"/>
    <w:rsid w:val="001262C9"/>
    <w:rsid w:val="00126459"/>
    <w:rsid w:val="001264D0"/>
    <w:rsid w:val="001264E0"/>
    <w:rsid w:val="0012651A"/>
    <w:rsid w:val="0012665B"/>
    <w:rsid w:val="001266F7"/>
    <w:rsid w:val="001268BE"/>
    <w:rsid w:val="00126B25"/>
    <w:rsid w:val="00126C34"/>
    <w:rsid w:val="00126D2D"/>
    <w:rsid w:val="00126F13"/>
    <w:rsid w:val="00126FC2"/>
    <w:rsid w:val="0012737E"/>
    <w:rsid w:val="001275C5"/>
    <w:rsid w:val="00127A4A"/>
    <w:rsid w:val="00127A6F"/>
    <w:rsid w:val="00127B77"/>
    <w:rsid w:val="00127B99"/>
    <w:rsid w:val="00127D03"/>
    <w:rsid w:val="001300A8"/>
    <w:rsid w:val="00130124"/>
    <w:rsid w:val="001302F8"/>
    <w:rsid w:val="0013035A"/>
    <w:rsid w:val="00130593"/>
    <w:rsid w:val="001306DD"/>
    <w:rsid w:val="001309B9"/>
    <w:rsid w:val="00130D5C"/>
    <w:rsid w:val="00130E0A"/>
    <w:rsid w:val="00130EDF"/>
    <w:rsid w:val="00130FEE"/>
    <w:rsid w:val="0013103F"/>
    <w:rsid w:val="001310F5"/>
    <w:rsid w:val="0013121F"/>
    <w:rsid w:val="0013154F"/>
    <w:rsid w:val="00131693"/>
    <w:rsid w:val="001318AB"/>
    <w:rsid w:val="00131964"/>
    <w:rsid w:val="00131B96"/>
    <w:rsid w:val="00131C60"/>
    <w:rsid w:val="00131D4F"/>
    <w:rsid w:val="00131DEB"/>
    <w:rsid w:val="00131FBE"/>
    <w:rsid w:val="0013209D"/>
    <w:rsid w:val="001325F5"/>
    <w:rsid w:val="00132D09"/>
    <w:rsid w:val="00132D29"/>
    <w:rsid w:val="001330D9"/>
    <w:rsid w:val="0013396B"/>
    <w:rsid w:val="00133A11"/>
    <w:rsid w:val="00133B67"/>
    <w:rsid w:val="00133D2E"/>
    <w:rsid w:val="00133D63"/>
    <w:rsid w:val="00134186"/>
    <w:rsid w:val="00134502"/>
    <w:rsid w:val="001347F0"/>
    <w:rsid w:val="00134800"/>
    <w:rsid w:val="00134805"/>
    <w:rsid w:val="00134981"/>
    <w:rsid w:val="00134C36"/>
    <w:rsid w:val="00134E44"/>
    <w:rsid w:val="001350E6"/>
    <w:rsid w:val="00135145"/>
    <w:rsid w:val="00135156"/>
    <w:rsid w:val="00135209"/>
    <w:rsid w:val="00135282"/>
    <w:rsid w:val="001352B4"/>
    <w:rsid w:val="0013537B"/>
    <w:rsid w:val="00135784"/>
    <w:rsid w:val="00135872"/>
    <w:rsid w:val="00135895"/>
    <w:rsid w:val="00135C4A"/>
    <w:rsid w:val="00135DD1"/>
    <w:rsid w:val="00135F89"/>
    <w:rsid w:val="00136574"/>
    <w:rsid w:val="0013685B"/>
    <w:rsid w:val="001369F0"/>
    <w:rsid w:val="00136ABF"/>
    <w:rsid w:val="00136D5B"/>
    <w:rsid w:val="00136EE0"/>
    <w:rsid w:val="00136F85"/>
    <w:rsid w:val="00137216"/>
    <w:rsid w:val="00137238"/>
    <w:rsid w:val="001373BE"/>
    <w:rsid w:val="00137848"/>
    <w:rsid w:val="0013794E"/>
    <w:rsid w:val="00137BAB"/>
    <w:rsid w:val="00137BBD"/>
    <w:rsid w:val="00137BC2"/>
    <w:rsid w:val="00137D22"/>
    <w:rsid w:val="00137EDA"/>
    <w:rsid w:val="0014030C"/>
    <w:rsid w:val="00140631"/>
    <w:rsid w:val="00140633"/>
    <w:rsid w:val="00140692"/>
    <w:rsid w:val="00140EA4"/>
    <w:rsid w:val="00140EB5"/>
    <w:rsid w:val="0014109D"/>
    <w:rsid w:val="001411D6"/>
    <w:rsid w:val="00141687"/>
    <w:rsid w:val="0014191F"/>
    <w:rsid w:val="00141A76"/>
    <w:rsid w:val="00141BA9"/>
    <w:rsid w:val="00141C3C"/>
    <w:rsid w:val="00141ECB"/>
    <w:rsid w:val="00141F02"/>
    <w:rsid w:val="0014226C"/>
    <w:rsid w:val="00142485"/>
    <w:rsid w:val="0014274C"/>
    <w:rsid w:val="001428C7"/>
    <w:rsid w:val="00142922"/>
    <w:rsid w:val="00142AB1"/>
    <w:rsid w:val="00142B5D"/>
    <w:rsid w:val="00142BA9"/>
    <w:rsid w:val="001433E1"/>
    <w:rsid w:val="00143549"/>
    <w:rsid w:val="0014355D"/>
    <w:rsid w:val="001435CB"/>
    <w:rsid w:val="001438C3"/>
    <w:rsid w:val="00143A18"/>
    <w:rsid w:val="00143A2D"/>
    <w:rsid w:val="00143AD0"/>
    <w:rsid w:val="00143D6A"/>
    <w:rsid w:val="00143EB1"/>
    <w:rsid w:val="0014421B"/>
    <w:rsid w:val="0014450B"/>
    <w:rsid w:val="00144695"/>
    <w:rsid w:val="001446D3"/>
    <w:rsid w:val="00144761"/>
    <w:rsid w:val="0014478F"/>
    <w:rsid w:val="00144ADF"/>
    <w:rsid w:val="00144AF9"/>
    <w:rsid w:val="00144CD3"/>
    <w:rsid w:val="00144EC9"/>
    <w:rsid w:val="00144F42"/>
    <w:rsid w:val="001450C2"/>
    <w:rsid w:val="001454B5"/>
    <w:rsid w:val="00145838"/>
    <w:rsid w:val="0014590A"/>
    <w:rsid w:val="00145910"/>
    <w:rsid w:val="00145B52"/>
    <w:rsid w:val="00145B55"/>
    <w:rsid w:val="0014626A"/>
    <w:rsid w:val="001463CF"/>
    <w:rsid w:val="0014660B"/>
    <w:rsid w:val="0014665C"/>
    <w:rsid w:val="001468F5"/>
    <w:rsid w:val="001469FE"/>
    <w:rsid w:val="00146B12"/>
    <w:rsid w:val="00146BC6"/>
    <w:rsid w:val="00146E3F"/>
    <w:rsid w:val="00147403"/>
    <w:rsid w:val="0014743E"/>
    <w:rsid w:val="001479AB"/>
    <w:rsid w:val="00147C95"/>
    <w:rsid w:val="00147E57"/>
    <w:rsid w:val="001500F0"/>
    <w:rsid w:val="001501D9"/>
    <w:rsid w:val="00150322"/>
    <w:rsid w:val="001505EB"/>
    <w:rsid w:val="0015062E"/>
    <w:rsid w:val="001508D0"/>
    <w:rsid w:val="00150B44"/>
    <w:rsid w:val="0015109E"/>
    <w:rsid w:val="00151251"/>
    <w:rsid w:val="00151B1B"/>
    <w:rsid w:val="00151C97"/>
    <w:rsid w:val="00151CB2"/>
    <w:rsid w:val="00152009"/>
    <w:rsid w:val="00152409"/>
    <w:rsid w:val="00152418"/>
    <w:rsid w:val="00152542"/>
    <w:rsid w:val="00152551"/>
    <w:rsid w:val="0015267E"/>
    <w:rsid w:val="0015268D"/>
    <w:rsid w:val="001526B9"/>
    <w:rsid w:val="001528C6"/>
    <w:rsid w:val="00152A6E"/>
    <w:rsid w:val="00152C7B"/>
    <w:rsid w:val="00153124"/>
    <w:rsid w:val="00153367"/>
    <w:rsid w:val="00153553"/>
    <w:rsid w:val="001538CD"/>
    <w:rsid w:val="001539D3"/>
    <w:rsid w:val="00153CDB"/>
    <w:rsid w:val="00153E2D"/>
    <w:rsid w:val="00154192"/>
    <w:rsid w:val="00154381"/>
    <w:rsid w:val="00154726"/>
    <w:rsid w:val="00154BE6"/>
    <w:rsid w:val="00154C9B"/>
    <w:rsid w:val="00154E51"/>
    <w:rsid w:val="00154F35"/>
    <w:rsid w:val="00154FF9"/>
    <w:rsid w:val="001552DB"/>
    <w:rsid w:val="0015539C"/>
    <w:rsid w:val="001553C0"/>
    <w:rsid w:val="001553F5"/>
    <w:rsid w:val="001557FB"/>
    <w:rsid w:val="00155826"/>
    <w:rsid w:val="00155985"/>
    <w:rsid w:val="00155A7E"/>
    <w:rsid w:val="00155EC6"/>
    <w:rsid w:val="00155F26"/>
    <w:rsid w:val="001562B1"/>
    <w:rsid w:val="001564E8"/>
    <w:rsid w:val="00156520"/>
    <w:rsid w:val="00156976"/>
    <w:rsid w:val="00156C9A"/>
    <w:rsid w:val="00156CA0"/>
    <w:rsid w:val="00157197"/>
    <w:rsid w:val="00157470"/>
    <w:rsid w:val="001575D6"/>
    <w:rsid w:val="00157714"/>
    <w:rsid w:val="00157834"/>
    <w:rsid w:val="0015791A"/>
    <w:rsid w:val="001579D8"/>
    <w:rsid w:val="00157C35"/>
    <w:rsid w:val="00157CDF"/>
    <w:rsid w:val="00157D76"/>
    <w:rsid w:val="00157D8C"/>
    <w:rsid w:val="00157DB5"/>
    <w:rsid w:val="00157EE6"/>
    <w:rsid w:val="00157EED"/>
    <w:rsid w:val="0016072F"/>
    <w:rsid w:val="00160950"/>
    <w:rsid w:val="001609B7"/>
    <w:rsid w:val="00160A22"/>
    <w:rsid w:val="00160CB9"/>
    <w:rsid w:val="001610E0"/>
    <w:rsid w:val="0016125D"/>
    <w:rsid w:val="00161274"/>
    <w:rsid w:val="00161638"/>
    <w:rsid w:val="00161750"/>
    <w:rsid w:val="0016178B"/>
    <w:rsid w:val="0016187D"/>
    <w:rsid w:val="0016192E"/>
    <w:rsid w:val="00161943"/>
    <w:rsid w:val="00161948"/>
    <w:rsid w:val="00161E44"/>
    <w:rsid w:val="00161E51"/>
    <w:rsid w:val="0016208B"/>
    <w:rsid w:val="00162105"/>
    <w:rsid w:val="00162575"/>
    <w:rsid w:val="00162795"/>
    <w:rsid w:val="00162950"/>
    <w:rsid w:val="00162988"/>
    <w:rsid w:val="001629D8"/>
    <w:rsid w:val="00162D04"/>
    <w:rsid w:val="00163015"/>
    <w:rsid w:val="0016309E"/>
    <w:rsid w:val="001630C0"/>
    <w:rsid w:val="001632A5"/>
    <w:rsid w:val="001632E5"/>
    <w:rsid w:val="00163403"/>
    <w:rsid w:val="00163553"/>
    <w:rsid w:val="0016366B"/>
    <w:rsid w:val="0016377C"/>
    <w:rsid w:val="00163E78"/>
    <w:rsid w:val="00163F26"/>
    <w:rsid w:val="00164139"/>
    <w:rsid w:val="00164200"/>
    <w:rsid w:val="00164322"/>
    <w:rsid w:val="00164389"/>
    <w:rsid w:val="001643D2"/>
    <w:rsid w:val="001643EE"/>
    <w:rsid w:val="00164730"/>
    <w:rsid w:val="001647BD"/>
    <w:rsid w:val="001647BE"/>
    <w:rsid w:val="00164D51"/>
    <w:rsid w:val="00164E31"/>
    <w:rsid w:val="00164FF9"/>
    <w:rsid w:val="001650A4"/>
    <w:rsid w:val="001650FD"/>
    <w:rsid w:val="0016547D"/>
    <w:rsid w:val="0016548A"/>
    <w:rsid w:val="001659B6"/>
    <w:rsid w:val="001660BE"/>
    <w:rsid w:val="001662E9"/>
    <w:rsid w:val="00166303"/>
    <w:rsid w:val="001663B9"/>
    <w:rsid w:val="001663C3"/>
    <w:rsid w:val="00166523"/>
    <w:rsid w:val="00166A1C"/>
    <w:rsid w:val="00166C43"/>
    <w:rsid w:val="00166D05"/>
    <w:rsid w:val="00166E18"/>
    <w:rsid w:val="0016715D"/>
    <w:rsid w:val="0016734A"/>
    <w:rsid w:val="00167355"/>
    <w:rsid w:val="0016757B"/>
    <w:rsid w:val="001676A7"/>
    <w:rsid w:val="001676CA"/>
    <w:rsid w:val="00167777"/>
    <w:rsid w:val="00167994"/>
    <w:rsid w:val="00167DDB"/>
    <w:rsid w:val="00167E18"/>
    <w:rsid w:val="00167FEA"/>
    <w:rsid w:val="00167FF2"/>
    <w:rsid w:val="0017005D"/>
    <w:rsid w:val="0017032F"/>
    <w:rsid w:val="0017042A"/>
    <w:rsid w:val="001704B6"/>
    <w:rsid w:val="001706E8"/>
    <w:rsid w:val="00170713"/>
    <w:rsid w:val="00170911"/>
    <w:rsid w:val="0017117E"/>
    <w:rsid w:val="00171358"/>
    <w:rsid w:val="001713BA"/>
    <w:rsid w:val="00171977"/>
    <w:rsid w:val="00171A7A"/>
    <w:rsid w:val="00171AE7"/>
    <w:rsid w:val="00171C29"/>
    <w:rsid w:val="00171DDF"/>
    <w:rsid w:val="00171EE1"/>
    <w:rsid w:val="00171EF1"/>
    <w:rsid w:val="00171EF3"/>
    <w:rsid w:val="00171F82"/>
    <w:rsid w:val="001720FF"/>
    <w:rsid w:val="00172297"/>
    <w:rsid w:val="00172508"/>
    <w:rsid w:val="001728EB"/>
    <w:rsid w:val="001728FA"/>
    <w:rsid w:val="0017290E"/>
    <w:rsid w:val="001729EC"/>
    <w:rsid w:val="00172A01"/>
    <w:rsid w:val="00173205"/>
    <w:rsid w:val="00173266"/>
    <w:rsid w:val="00173594"/>
    <w:rsid w:val="001735CC"/>
    <w:rsid w:val="00173A30"/>
    <w:rsid w:val="00173AF6"/>
    <w:rsid w:val="00173BB1"/>
    <w:rsid w:val="00173CCB"/>
    <w:rsid w:val="00173D65"/>
    <w:rsid w:val="00173DDC"/>
    <w:rsid w:val="00173EBB"/>
    <w:rsid w:val="00174060"/>
    <w:rsid w:val="00174088"/>
    <w:rsid w:val="001743DB"/>
    <w:rsid w:val="00174553"/>
    <w:rsid w:val="001746CD"/>
    <w:rsid w:val="001750AB"/>
    <w:rsid w:val="00175492"/>
    <w:rsid w:val="001755C1"/>
    <w:rsid w:val="001757B8"/>
    <w:rsid w:val="00175992"/>
    <w:rsid w:val="00175E8F"/>
    <w:rsid w:val="00175FFD"/>
    <w:rsid w:val="00176159"/>
    <w:rsid w:val="0017630D"/>
    <w:rsid w:val="001763DC"/>
    <w:rsid w:val="001764DB"/>
    <w:rsid w:val="00176555"/>
    <w:rsid w:val="00176724"/>
    <w:rsid w:val="00176EC3"/>
    <w:rsid w:val="00176FAA"/>
    <w:rsid w:val="00177878"/>
    <w:rsid w:val="00177CA8"/>
    <w:rsid w:val="00177ED9"/>
    <w:rsid w:val="001802F7"/>
    <w:rsid w:val="00180320"/>
    <w:rsid w:val="0018064F"/>
    <w:rsid w:val="001806FD"/>
    <w:rsid w:val="0018084A"/>
    <w:rsid w:val="001808DD"/>
    <w:rsid w:val="0018090B"/>
    <w:rsid w:val="00180B0C"/>
    <w:rsid w:val="0018105F"/>
    <w:rsid w:val="00181226"/>
    <w:rsid w:val="001813F8"/>
    <w:rsid w:val="0018195C"/>
    <w:rsid w:val="00181A69"/>
    <w:rsid w:val="00181C60"/>
    <w:rsid w:val="00181E75"/>
    <w:rsid w:val="00181F9F"/>
    <w:rsid w:val="0018242E"/>
    <w:rsid w:val="001824C7"/>
    <w:rsid w:val="001825C3"/>
    <w:rsid w:val="001826D1"/>
    <w:rsid w:val="00182707"/>
    <w:rsid w:val="0018281F"/>
    <w:rsid w:val="00182A04"/>
    <w:rsid w:val="00182ADD"/>
    <w:rsid w:val="00182D45"/>
    <w:rsid w:val="00182E18"/>
    <w:rsid w:val="00182F3F"/>
    <w:rsid w:val="00183224"/>
    <w:rsid w:val="0018344A"/>
    <w:rsid w:val="00183AEE"/>
    <w:rsid w:val="00183B93"/>
    <w:rsid w:val="00183BBD"/>
    <w:rsid w:val="00184066"/>
    <w:rsid w:val="001840D2"/>
    <w:rsid w:val="001844EF"/>
    <w:rsid w:val="001845E8"/>
    <w:rsid w:val="001849E2"/>
    <w:rsid w:val="00184C9A"/>
    <w:rsid w:val="00184EA9"/>
    <w:rsid w:val="00184F77"/>
    <w:rsid w:val="00185078"/>
    <w:rsid w:val="0018509F"/>
    <w:rsid w:val="00185134"/>
    <w:rsid w:val="00185304"/>
    <w:rsid w:val="00185330"/>
    <w:rsid w:val="00185552"/>
    <w:rsid w:val="00185661"/>
    <w:rsid w:val="001856B3"/>
    <w:rsid w:val="001857FB"/>
    <w:rsid w:val="0018584E"/>
    <w:rsid w:val="00185DDB"/>
    <w:rsid w:val="001860DF"/>
    <w:rsid w:val="00186326"/>
    <w:rsid w:val="00186390"/>
    <w:rsid w:val="001864B5"/>
    <w:rsid w:val="00186576"/>
    <w:rsid w:val="001865EB"/>
    <w:rsid w:val="001866E9"/>
    <w:rsid w:val="001867E7"/>
    <w:rsid w:val="00186864"/>
    <w:rsid w:val="00186865"/>
    <w:rsid w:val="00186983"/>
    <w:rsid w:val="00186A7E"/>
    <w:rsid w:val="00186B92"/>
    <w:rsid w:val="00186BEB"/>
    <w:rsid w:val="00186C1B"/>
    <w:rsid w:val="00186D5D"/>
    <w:rsid w:val="00186D9D"/>
    <w:rsid w:val="0018728B"/>
    <w:rsid w:val="0018741F"/>
    <w:rsid w:val="00187422"/>
    <w:rsid w:val="0018758F"/>
    <w:rsid w:val="001875B4"/>
    <w:rsid w:val="00187642"/>
    <w:rsid w:val="001877B1"/>
    <w:rsid w:val="0018782A"/>
    <w:rsid w:val="00187932"/>
    <w:rsid w:val="00187A9E"/>
    <w:rsid w:val="00187B43"/>
    <w:rsid w:val="00187B70"/>
    <w:rsid w:val="00187EDB"/>
    <w:rsid w:val="001900DA"/>
    <w:rsid w:val="0019028A"/>
    <w:rsid w:val="0019030A"/>
    <w:rsid w:val="00190313"/>
    <w:rsid w:val="00190875"/>
    <w:rsid w:val="00190A6F"/>
    <w:rsid w:val="00190A92"/>
    <w:rsid w:val="00190B21"/>
    <w:rsid w:val="00190D6F"/>
    <w:rsid w:val="00191448"/>
    <w:rsid w:val="001915AC"/>
    <w:rsid w:val="001915B8"/>
    <w:rsid w:val="00191705"/>
    <w:rsid w:val="00191773"/>
    <w:rsid w:val="001917E1"/>
    <w:rsid w:val="001919C4"/>
    <w:rsid w:val="00191A85"/>
    <w:rsid w:val="00191BA1"/>
    <w:rsid w:val="00191BA5"/>
    <w:rsid w:val="00191EDC"/>
    <w:rsid w:val="00192179"/>
    <w:rsid w:val="00192473"/>
    <w:rsid w:val="001924C0"/>
    <w:rsid w:val="001924F7"/>
    <w:rsid w:val="00192543"/>
    <w:rsid w:val="0019266B"/>
    <w:rsid w:val="0019269C"/>
    <w:rsid w:val="00192998"/>
    <w:rsid w:val="001929B3"/>
    <w:rsid w:val="00192E51"/>
    <w:rsid w:val="00192F42"/>
    <w:rsid w:val="00193167"/>
    <w:rsid w:val="00193372"/>
    <w:rsid w:val="00193721"/>
    <w:rsid w:val="00193820"/>
    <w:rsid w:val="00193A23"/>
    <w:rsid w:val="00193F63"/>
    <w:rsid w:val="00194307"/>
    <w:rsid w:val="00194597"/>
    <w:rsid w:val="00194A54"/>
    <w:rsid w:val="00194A7A"/>
    <w:rsid w:val="00194BE7"/>
    <w:rsid w:val="00194E1F"/>
    <w:rsid w:val="00195372"/>
    <w:rsid w:val="00195492"/>
    <w:rsid w:val="00195513"/>
    <w:rsid w:val="00195670"/>
    <w:rsid w:val="0019574C"/>
    <w:rsid w:val="00195B90"/>
    <w:rsid w:val="00195BAF"/>
    <w:rsid w:val="00195BB7"/>
    <w:rsid w:val="00195EA5"/>
    <w:rsid w:val="0019656D"/>
    <w:rsid w:val="00196811"/>
    <w:rsid w:val="001968EB"/>
    <w:rsid w:val="001969BF"/>
    <w:rsid w:val="00196C99"/>
    <w:rsid w:val="00196F4B"/>
    <w:rsid w:val="00196F6F"/>
    <w:rsid w:val="0019707A"/>
    <w:rsid w:val="001971FE"/>
    <w:rsid w:val="001972DB"/>
    <w:rsid w:val="001973D6"/>
    <w:rsid w:val="001975FF"/>
    <w:rsid w:val="00197624"/>
    <w:rsid w:val="0019776E"/>
    <w:rsid w:val="00197A83"/>
    <w:rsid w:val="00197BEC"/>
    <w:rsid w:val="00197D7A"/>
    <w:rsid w:val="00197D7F"/>
    <w:rsid w:val="00197F88"/>
    <w:rsid w:val="001A0015"/>
    <w:rsid w:val="001A01C3"/>
    <w:rsid w:val="001A0281"/>
    <w:rsid w:val="001A0344"/>
    <w:rsid w:val="001A06F4"/>
    <w:rsid w:val="001A06F5"/>
    <w:rsid w:val="001A0712"/>
    <w:rsid w:val="001A0AC3"/>
    <w:rsid w:val="001A0B40"/>
    <w:rsid w:val="001A0B8F"/>
    <w:rsid w:val="001A0CBE"/>
    <w:rsid w:val="001A10E7"/>
    <w:rsid w:val="001A1126"/>
    <w:rsid w:val="001A197E"/>
    <w:rsid w:val="001A214E"/>
    <w:rsid w:val="001A22B2"/>
    <w:rsid w:val="001A2482"/>
    <w:rsid w:val="001A27B0"/>
    <w:rsid w:val="001A27B3"/>
    <w:rsid w:val="001A27F3"/>
    <w:rsid w:val="001A2CE1"/>
    <w:rsid w:val="001A2D44"/>
    <w:rsid w:val="001A2E4A"/>
    <w:rsid w:val="001A31BE"/>
    <w:rsid w:val="001A363E"/>
    <w:rsid w:val="001A3E7C"/>
    <w:rsid w:val="001A3FC5"/>
    <w:rsid w:val="001A3FF0"/>
    <w:rsid w:val="001A410B"/>
    <w:rsid w:val="001A4187"/>
    <w:rsid w:val="001A41BE"/>
    <w:rsid w:val="001A42AF"/>
    <w:rsid w:val="001A4349"/>
    <w:rsid w:val="001A468B"/>
    <w:rsid w:val="001A479E"/>
    <w:rsid w:val="001A4992"/>
    <w:rsid w:val="001A4BC8"/>
    <w:rsid w:val="001A4E0D"/>
    <w:rsid w:val="001A4E5C"/>
    <w:rsid w:val="001A5092"/>
    <w:rsid w:val="001A5099"/>
    <w:rsid w:val="001A5279"/>
    <w:rsid w:val="001A53C3"/>
    <w:rsid w:val="001A56CB"/>
    <w:rsid w:val="001A572C"/>
    <w:rsid w:val="001A5BC6"/>
    <w:rsid w:val="001A6022"/>
    <w:rsid w:val="001A6566"/>
    <w:rsid w:val="001A69FB"/>
    <w:rsid w:val="001A6B17"/>
    <w:rsid w:val="001A6C65"/>
    <w:rsid w:val="001A6E12"/>
    <w:rsid w:val="001A6E6C"/>
    <w:rsid w:val="001A73FB"/>
    <w:rsid w:val="001A744D"/>
    <w:rsid w:val="001A7909"/>
    <w:rsid w:val="001A7978"/>
    <w:rsid w:val="001A7AD2"/>
    <w:rsid w:val="001A7CDD"/>
    <w:rsid w:val="001B0120"/>
    <w:rsid w:val="001B03A2"/>
    <w:rsid w:val="001B050F"/>
    <w:rsid w:val="001B0565"/>
    <w:rsid w:val="001B05DE"/>
    <w:rsid w:val="001B09DF"/>
    <w:rsid w:val="001B11DA"/>
    <w:rsid w:val="001B1410"/>
    <w:rsid w:val="001B1724"/>
    <w:rsid w:val="001B17DB"/>
    <w:rsid w:val="001B18AF"/>
    <w:rsid w:val="001B1921"/>
    <w:rsid w:val="001B1FEA"/>
    <w:rsid w:val="001B203B"/>
    <w:rsid w:val="001B22D4"/>
    <w:rsid w:val="001B2A6E"/>
    <w:rsid w:val="001B2A78"/>
    <w:rsid w:val="001B2B95"/>
    <w:rsid w:val="001B2E93"/>
    <w:rsid w:val="001B2F7B"/>
    <w:rsid w:val="001B2FCA"/>
    <w:rsid w:val="001B3052"/>
    <w:rsid w:val="001B310F"/>
    <w:rsid w:val="001B3227"/>
    <w:rsid w:val="001B3471"/>
    <w:rsid w:val="001B3588"/>
    <w:rsid w:val="001B35CA"/>
    <w:rsid w:val="001B36B8"/>
    <w:rsid w:val="001B3D1D"/>
    <w:rsid w:val="001B3E01"/>
    <w:rsid w:val="001B3E2E"/>
    <w:rsid w:val="001B4249"/>
    <w:rsid w:val="001B42A1"/>
    <w:rsid w:val="001B44F3"/>
    <w:rsid w:val="001B48EC"/>
    <w:rsid w:val="001B4933"/>
    <w:rsid w:val="001B4BF9"/>
    <w:rsid w:val="001B4CE4"/>
    <w:rsid w:val="001B4E56"/>
    <w:rsid w:val="001B4E6C"/>
    <w:rsid w:val="001B540C"/>
    <w:rsid w:val="001B5A75"/>
    <w:rsid w:val="001B5D3C"/>
    <w:rsid w:val="001B5E03"/>
    <w:rsid w:val="001B5F58"/>
    <w:rsid w:val="001B64F7"/>
    <w:rsid w:val="001B671B"/>
    <w:rsid w:val="001B69AE"/>
    <w:rsid w:val="001B6BB9"/>
    <w:rsid w:val="001B6E70"/>
    <w:rsid w:val="001B6E79"/>
    <w:rsid w:val="001B6EEE"/>
    <w:rsid w:val="001B72F1"/>
    <w:rsid w:val="001B7313"/>
    <w:rsid w:val="001B736C"/>
    <w:rsid w:val="001B73C1"/>
    <w:rsid w:val="001B76DD"/>
    <w:rsid w:val="001B7786"/>
    <w:rsid w:val="001B7918"/>
    <w:rsid w:val="001B79C6"/>
    <w:rsid w:val="001B7A2B"/>
    <w:rsid w:val="001B7A2C"/>
    <w:rsid w:val="001B7B1C"/>
    <w:rsid w:val="001B7DDD"/>
    <w:rsid w:val="001C04CC"/>
    <w:rsid w:val="001C0564"/>
    <w:rsid w:val="001C06A5"/>
    <w:rsid w:val="001C06DA"/>
    <w:rsid w:val="001C0709"/>
    <w:rsid w:val="001C0772"/>
    <w:rsid w:val="001C08D9"/>
    <w:rsid w:val="001C09F1"/>
    <w:rsid w:val="001C0A4E"/>
    <w:rsid w:val="001C0B1D"/>
    <w:rsid w:val="001C1066"/>
    <w:rsid w:val="001C11D0"/>
    <w:rsid w:val="001C11D8"/>
    <w:rsid w:val="001C12C2"/>
    <w:rsid w:val="001C1538"/>
    <w:rsid w:val="001C16A8"/>
    <w:rsid w:val="001C18F5"/>
    <w:rsid w:val="001C1BAB"/>
    <w:rsid w:val="001C1C3D"/>
    <w:rsid w:val="001C1DF8"/>
    <w:rsid w:val="001C1FC1"/>
    <w:rsid w:val="001C2090"/>
    <w:rsid w:val="001C2446"/>
    <w:rsid w:val="001C24CE"/>
    <w:rsid w:val="001C2611"/>
    <w:rsid w:val="001C2664"/>
    <w:rsid w:val="001C27EF"/>
    <w:rsid w:val="001C2834"/>
    <w:rsid w:val="001C28A8"/>
    <w:rsid w:val="001C2953"/>
    <w:rsid w:val="001C2968"/>
    <w:rsid w:val="001C311B"/>
    <w:rsid w:val="001C3468"/>
    <w:rsid w:val="001C35F5"/>
    <w:rsid w:val="001C3A29"/>
    <w:rsid w:val="001C3A4D"/>
    <w:rsid w:val="001C3AE5"/>
    <w:rsid w:val="001C3C0F"/>
    <w:rsid w:val="001C3E64"/>
    <w:rsid w:val="001C43A2"/>
    <w:rsid w:val="001C45EF"/>
    <w:rsid w:val="001C486F"/>
    <w:rsid w:val="001C4899"/>
    <w:rsid w:val="001C49B7"/>
    <w:rsid w:val="001C49FC"/>
    <w:rsid w:val="001C4B39"/>
    <w:rsid w:val="001C508F"/>
    <w:rsid w:val="001C510F"/>
    <w:rsid w:val="001C5199"/>
    <w:rsid w:val="001C575C"/>
    <w:rsid w:val="001C57AC"/>
    <w:rsid w:val="001C59A9"/>
    <w:rsid w:val="001C5E8A"/>
    <w:rsid w:val="001C5F4F"/>
    <w:rsid w:val="001C5FBC"/>
    <w:rsid w:val="001C618E"/>
    <w:rsid w:val="001C63EC"/>
    <w:rsid w:val="001C6455"/>
    <w:rsid w:val="001C65A1"/>
    <w:rsid w:val="001C65E9"/>
    <w:rsid w:val="001C68BC"/>
    <w:rsid w:val="001C69C1"/>
    <w:rsid w:val="001C6A73"/>
    <w:rsid w:val="001C7249"/>
    <w:rsid w:val="001C72C9"/>
    <w:rsid w:val="001C73B4"/>
    <w:rsid w:val="001C73C2"/>
    <w:rsid w:val="001C7464"/>
    <w:rsid w:val="001C76DC"/>
    <w:rsid w:val="001C78F1"/>
    <w:rsid w:val="001C7BFC"/>
    <w:rsid w:val="001C7D53"/>
    <w:rsid w:val="001C7F2E"/>
    <w:rsid w:val="001C7F89"/>
    <w:rsid w:val="001D01A6"/>
    <w:rsid w:val="001D01CF"/>
    <w:rsid w:val="001D01E8"/>
    <w:rsid w:val="001D025B"/>
    <w:rsid w:val="001D02DB"/>
    <w:rsid w:val="001D0653"/>
    <w:rsid w:val="001D0731"/>
    <w:rsid w:val="001D0772"/>
    <w:rsid w:val="001D07E9"/>
    <w:rsid w:val="001D081A"/>
    <w:rsid w:val="001D0990"/>
    <w:rsid w:val="001D09A3"/>
    <w:rsid w:val="001D0ACF"/>
    <w:rsid w:val="001D0B11"/>
    <w:rsid w:val="001D0B4A"/>
    <w:rsid w:val="001D0C4A"/>
    <w:rsid w:val="001D0CD9"/>
    <w:rsid w:val="001D0D01"/>
    <w:rsid w:val="001D1390"/>
    <w:rsid w:val="001D1981"/>
    <w:rsid w:val="001D19E6"/>
    <w:rsid w:val="001D1A4A"/>
    <w:rsid w:val="001D2006"/>
    <w:rsid w:val="001D205D"/>
    <w:rsid w:val="001D20AE"/>
    <w:rsid w:val="001D2531"/>
    <w:rsid w:val="001D2B81"/>
    <w:rsid w:val="001D2C8F"/>
    <w:rsid w:val="001D2DAC"/>
    <w:rsid w:val="001D2F04"/>
    <w:rsid w:val="001D307B"/>
    <w:rsid w:val="001D3182"/>
    <w:rsid w:val="001D3302"/>
    <w:rsid w:val="001D34F8"/>
    <w:rsid w:val="001D365A"/>
    <w:rsid w:val="001D3691"/>
    <w:rsid w:val="001D37B5"/>
    <w:rsid w:val="001D3BDE"/>
    <w:rsid w:val="001D3E0C"/>
    <w:rsid w:val="001D40C0"/>
    <w:rsid w:val="001D40EB"/>
    <w:rsid w:val="001D4123"/>
    <w:rsid w:val="001D41F1"/>
    <w:rsid w:val="001D432A"/>
    <w:rsid w:val="001D446C"/>
    <w:rsid w:val="001D4479"/>
    <w:rsid w:val="001D4804"/>
    <w:rsid w:val="001D4865"/>
    <w:rsid w:val="001D48A1"/>
    <w:rsid w:val="001D4CE1"/>
    <w:rsid w:val="001D4E68"/>
    <w:rsid w:val="001D4FE3"/>
    <w:rsid w:val="001D508C"/>
    <w:rsid w:val="001D5162"/>
    <w:rsid w:val="001D5225"/>
    <w:rsid w:val="001D55DE"/>
    <w:rsid w:val="001D5654"/>
    <w:rsid w:val="001D570E"/>
    <w:rsid w:val="001D5863"/>
    <w:rsid w:val="001D5F5C"/>
    <w:rsid w:val="001D60B0"/>
    <w:rsid w:val="001D6255"/>
    <w:rsid w:val="001D6534"/>
    <w:rsid w:val="001D6538"/>
    <w:rsid w:val="001D65C4"/>
    <w:rsid w:val="001D662D"/>
    <w:rsid w:val="001D668B"/>
    <w:rsid w:val="001D681C"/>
    <w:rsid w:val="001D68CB"/>
    <w:rsid w:val="001D6B32"/>
    <w:rsid w:val="001D6B33"/>
    <w:rsid w:val="001D6BAD"/>
    <w:rsid w:val="001D6C40"/>
    <w:rsid w:val="001D6CE6"/>
    <w:rsid w:val="001D6CF7"/>
    <w:rsid w:val="001D6FFD"/>
    <w:rsid w:val="001D721B"/>
    <w:rsid w:val="001D72ED"/>
    <w:rsid w:val="001D7314"/>
    <w:rsid w:val="001D74EE"/>
    <w:rsid w:val="001D74F7"/>
    <w:rsid w:val="001D752C"/>
    <w:rsid w:val="001D75AD"/>
    <w:rsid w:val="001D7BE3"/>
    <w:rsid w:val="001D7C30"/>
    <w:rsid w:val="001D7CDA"/>
    <w:rsid w:val="001D7DB6"/>
    <w:rsid w:val="001D7E1B"/>
    <w:rsid w:val="001D7E49"/>
    <w:rsid w:val="001D7EFF"/>
    <w:rsid w:val="001E048A"/>
    <w:rsid w:val="001E05CE"/>
    <w:rsid w:val="001E06BC"/>
    <w:rsid w:val="001E079B"/>
    <w:rsid w:val="001E07F8"/>
    <w:rsid w:val="001E089D"/>
    <w:rsid w:val="001E0C2C"/>
    <w:rsid w:val="001E1058"/>
    <w:rsid w:val="001E10A9"/>
    <w:rsid w:val="001E125E"/>
    <w:rsid w:val="001E1349"/>
    <w:rsid w:val="001E173D"/>
    <w:rsid w:val="001E1A95"/>
    <w:rsid w:val="001E1FE8"/>
    <w:rsid w:val="001E219A"/>
    <w:rsid w:val="001E2224"/>
    <w:rsid w:val="001E253F"/>
    <w:rsid w:val="001E2640"/>
    <w:rsid w:val="001E2799"/>
    <w:rsid w:val="001E27F1"/>
    <w:rsid w:val="001E2892"/>
    <w:rsid w:val="001E2954"/>
    <w:rsid w:val="001E29AF"/>
    <w:rsid w:val="001E2A5C"/>
    <w:rsid w:val="001E2C4B"/>
    <w:rsid w:val="001E30FC"/>
    <w:rsid w:val="001E3170"/>
    <w:rsid w:val="001E3358"/>
    <w:rsid w:val="001E3390"/>
    <w:rsid w:val="001E34D9"/>
    <w:rsid w:val="001E352F"/>
    <w:rsid w:val="001E36B9"/>
    <w:rsid w:val="001E37BA"/>
    <w:rsid w:val="001E3932"/>
    <w:rsid w:val="001E3AD9"/>
    <w:rsid w:val="001E3CB7"/>
    <w:rsid w:val="001E4023"/>
    <w:rsid w:val="001E4048"/>
    <w:rsid w:val="001E43F4"/>
    <w:rsid w:val="001E4424"/>
    <w:rsid w:val="001E44EE"/>
    <w:rsid w:val="001E47F8"/>
    <w:rsid w:val="001E4B4B"/>
    <w:rsid w:val="001E51D9"/>
    <w:rsid w:val="001E527F"/>
    <w:rsid w:val="001E52C6"/>
    <w:rsid w:val="001E5584"/>
    <w:rsid w:val="001E55F3"/>
    <w:rsid w:val="001E5904"/>
    <w:rsid w:val="001E59BF"/>
    <w:rsid w:val="001E5CAA"/>
    <w:rsid w:val="001E5D73"/>
    <w:rsid w:val="001E5F39"/>
    <w:rsid w:val="001E5F91"/>
    <w:rsid w:val="001E60C1"/>
    <w:rsid w:val="001E6363"/>
    <w:rsid w:val="001E66E3"/>
    <w:rsid w:val="001E6837"/>
    <w:rsid w:val="001E68E9"/>
    <w:rsid w:val="001E6A79"/>
    <w:rsid w:val="001E6A86"/>
    <w:rsid w:val="001E6B6F"/>
    <w:rsid w:val="001E6EB4"/>
    <w:rsid w:val="001E6FAE"/>
    <w:rsid w:val="001E71DC"/>
    <w:rsid w:val="001E7987"/>
    <w:rsid w:val="001E798C"/>
    <w:rsid w:val="001E7B5B"/>
    <w:rsid w:val="001E7C3F"/>
    <w:rsid w:val="001E7C47"/>
    <w:rsid w:val="001E7C4C"/>
    <w:rsid w:val="001E7D75"/>
    <w:rsid w:val="001E7F8A"/>
    <w:rsid w:val="001F0031"/>
    <w:rsid w:val="001F051F"/>
    <w:rsid w:val="001F064F"/>
    <w:rsid w:val="001F0931"/>
    <w:rsid w:val="001F0CDF"/>
    <w:rsid w:val="001F0CF4"/>
    <w:rsid w:val="001F0F77"/>
    <w:rsid w:val="001F1259"/>
    <w:rsid w:val="001F1272"/>
    <w:rsid w:val="001F176E"/>
    <w:rsid w:val="001F191E"/>
    <w:rsid w:val="001F1CB1"/>
    <w:rsid w:val="001F1CCE"/>
    <w:rsid w:val="001F1F15"/>
    <w:rsid w:val="001F200D"/>
    <w:rsid w:val="001F25EC"/>
    <w:rsid w:val="001F263A"/>
    <w:rsid w:val="001F2776"/>
    <w:rsid w:val="001F27E1"/>
    <w:rsid w:val="001F2B5A"/>
    <w:rsid w:val="001F2C0C"/>
    <w:rsid w:val="001F2CD8"/>
    <w:rsid w:val="001F3067"/>
    <w:rsid w:val="001F3164"/>
    <w:rsid w:val="001F33E3"/>
    <w:rsid w:val="001F3595"/>
    <w:rsid w:val="001F361F"/>
    <w:rsid w:val="001F3919"/>
    <w:rsid w:val="001F3B90"/>
    <w:rsid w:val="001F3D48"/>
    <w:rsid w:val="001F3E95"/>
    <w:rsid w:val="001F492B"/>
    <w:rsid w:val="001F4942"/>
    <w:rsid w:val="001F4BC6"/>
    <w:rsid w:val="001F4FDD"/>
    <w:rsid w:val="001F52F5"/>
    <w:rsid w:val="001F57FB"/>
    <w:rsid w:val="001F5819"/>
    <w:rsid w:val="001F59FC"/>
    <w:rsid w:val="001F5B37"/>
    <w:rsid w:val="001F5D04"/>
    <w:rsid w:val="001F6001"/>
    <w:rsid w:val="001F671F"/>
    <w:rsid w:val="001F6887"/>
    <w:rsid w:val="001F6896"/>
    <w:rsid w:val="001F68F5"/>
    <w:rsid w:val="001F69AA"/>
    <w:rsid w:val="001F6B16"/>
    <w:rsid w:val="001F6E9A"/>
    <w:rsid w:val="001F70D5"/>
    <w:rsid w:val="001F7186"/>
    <w:rsid w:val="001F7669"/>
    <w:rsid w:val="001F76DC"/>
    <w:rsid w:val="001F7BA7"/>
    <w:rsid w:val="001F7C99"/>
    <w:rsid w:val="001F7D5B"/>
    <w:rsid w:val="001F7D7B"/>
    <w:rsid w:val="001F7E2D"/>
    <w:rsid w:val="002000FF"/>
    <w:rsid w:val="00200568"/>
    <w:rsid w:val="0020060A"/>
    <w:rsid w:val="002006B8"/>
    <w:rsid w:val="00200787"/>
    <w:rsid w:val="00200E89"/>
    <w:rsid w:val="00200F5A"/>
    <w:rsid w:val="00201033"/>
    <w:rsid w:val="00201261"/>
    <w:rsid w:val="00201469"/>
    <w:rsid w:val="002014CE"/>
    <w:rsid w:val="0020162F"/>
    <w:rsid w:val="00201835"/>
    <w:rsid w:val="002019F6"/>
    <w:rsid w:val="00201CF8"/>
    <w:rsid w:val="00201D88"/>
    <w:rsid w:val="00201E03"/>
    <w:rsid w:val="0020255E"/>
    <w:rsid w:val="00202691"/>
    <w:rsid w:val="0020286A"/>
    <w:rsid w:val="00202A3E"/>
    <w:rsid w:val="00202C8A"/>
    <w:rsid w:val="002031E1"/>
    <w:rsid w:val="002034D5"/>
    <w:rsid w:val="0020371E"/>
    <w:rsid w:val="002037C1"/>
    <w:rsid w:val="00203C37"/>
    <w:rsid w:val="00203D78"/>
    <w:rsid w:val="002040A1"/>
    <w:rsid w:val="0020413B"/>
    <w:rsid w:val="0020415A"/>
    <w:rsid w:val="00204166"/>
    <w:rsid w:val="0020418D"/>
    <w:rsid w:val="002041CC"/>
    <w:rsid w:val="0020426B"/>
    <w:rsid w:val="0020457C"/>
    <w:rsid w:val="00204A51"/>
    <w:rsid w:val="00204C34"/>
    <w:rsid w:val="00204F7C"/>
    <w:rsid w:val="00204F81"/>
    <w:rsid w:val="002050D2"/>
    <w:rsid w:val="002051E2"/>
    <w:rsid w:val="00205319"/>
    <w:rsid w:val="0020553A"/>
    <w:rsid w:val="002056F2"/>
    <w:rsid w:val="00205EEA"/>
    <w:rsid w:val="00205EF7"/>
    <w:rsid w:val="00205F99"/>
    <w:rsid w:val="0020619E"/>
    <w:rsid w:val="002064DB"/>
    <w:rsid w:val="0020667F"/>
    <w:rsid w:val="0020668D"/>
    <w:rsid w:val="00206C08"/>
    <w:rsid w:val="00206EB3"/>
    <w:rsid w:val="00207579"/>
    <w:rsid w:val="00207B64"/>
    <w:rsid w:val="00207D40"/>
    <w:rsid w:val="00207F4B"/>
    <w:rsid w:val="002100ED"/>
    <w:rsid w:val="00210383"/>
    <w:rsid w:val="00210391"/>
    <w:rsid w:val="002106BF"/>
    <w:rsid w:val="0021082B"/>
    <w:rsid w:val="0021088B"/>
    <w:rsid w:val="00210AB0"/>
    <w:rsid w:val="00210B27"/>
    <w:rsid w:val="00210B3D"/>
    <w:rsid w:val="00210BBA"/>
    <w:rsid w:val="00210D8A"/>
    <w:rsid w:val="00210DCB"/>
    <w:rsid w:val="00210E57"/>
    <w:rsid w:val="00210EF4"/>
    <w:rsid w:val="0021135D"/>
    <w:rsid w:val="002114CA"/>
    <w:rsid w:val="00211513"/>
    <w:rsid w:val="002115A6"/>
    <w:rsid w:val="002119E4"/>
    <w:rsid w:val="00211A27"/>
    <w:rsid w:val="00211B94"/>
    <w:rsid w:val="00211D30"/>
    <w:rsid w:val="00212690"/>
    <w:rsid w:val="002126BE"/>
    <w:rsid w:val="00212891"/>
    <w:rsid w:val="002128FA"/>
    <w:rsid w:val="0021296D"/>
    <w:rsid w:val="00212A57"/>
    <w:rsid w:val="00212AD2"/>
    <w:rsid w:val="00212DBE"/>
    <w:rsid w:val="0021318A"/>
    <w:rsid w:val="00213230"/>
    <w:rsid w:val="00213449"/>
    <w:rsid w:val="0021356A"/>
    <w:rsid w:val="00213655"/>
    <w:rsid w:val="00213728"/>
    <w:rsid w:val="00213A1F"/>
    <w:rsid w:val="00213B72"/>
    <w:rsid w:val="00213C0B"/>
    <w:rsid w:val="00213C32"/>
    <w:rsid w:val="00213CCC"/>
    <w:rsid w:val="00213DB4"/>
    <w:rsid w:val="00213EEF"/>
    <w:rsid w:val="00213FE8"/>
    <w:rsid w:val="0021422B"/>
    <w:rsid w:val="002142CC"/>
    <w:rsid w:val="00214302"/>
    <w:rsid w:val="00214513"/>
    <w:rsid w:val="00214655"/>
    <w:rsid w:val="00214873"/>
    <w:rsid w:val="00214AE6"/>
    <w:rsid w:val="00214EF1"/>
    <w:rsid w:val="00215057"/>
    <w:rsid w:val="002150B0"/>
    <w:rsid w:val="00215198"/>
    <w:rsid w:val="002153EC"/>
    <w:rsid w:val="002154C3"/>
    <w:rsid w:val="002156BB"/>
    <w:rsid w:val="00215764"/>
    <w:rsid w:val="002157A8"/>
    <w:rsid w:val="00215A62"/>
    <w:rsid w:val="00216142"/>
    <w:rsid w:val="00216188"/>
    <w:rsid w:val="0021658C"/>
    <w:rsid w:val="002165C6"/>
    <w:rsid w:val="002166E2"/>
    <w:rsid w:val="00216AFB"/>
    <w:rsid w:val="00216B75"/>
    <w:rsid w:val="00216FD5"/>
    <w:rsid w:val="0021707A"/>
    <w:rsid w:val="0021765D"/>
    <w:rsid w:val="002177C3"/>
    <w:rsid w:val="00217BA6"/>
    <w:rsid w:val="00217CA2"/>
    <w:rsid w:val="0022010F"/>
    <w:rsid w:val="00220811"/>
    <w:rsid w:val="00221032"/>
    <w:rsid w:val="002213EE"/>
    <w:rsid w:val="002215BD"/>
    <w:rsid w:val="002216A7"/>
    <w:rsid w:val="002218F9"/>
    <w:rsid w:val="00221904"/>
    <w:rsid w:val="00221925"/>
    <w:rsid w:val="00221A13"/>
    <w:rsid w:val="00221A7F"/>
    <w:rsid w:val="00221D47"/>
    <w:rsid w:val="00221E16"/>
    <w:rsid w:val="00221EAB"/>
    <w:rsid w:val="0022200C"/>
    <w:rsid w:val="00222092"/>
    <w:rsid w:val="00222375"/>
    <w:rsid w:val="00222402"/>
    <w:rsid w:val="002225A6"/>
    <w:rsid w:val="002229F2"/>
    <w:rsid w:val="00222A34"/>
    <w:rsid w:val="00222AF7"/>
    <w:rsid w:val="00222EBF"/>
    <w:rsid w:val="00223362"/>
    <w:rsid w:val="0022354A"/>
    <w:rsid w:val="00223B43"/>
    <w:rsid w:val="00223C2A"/>
    <w:rsid w:val="00223CDC"/>
    <w:rsid w:val="00223F4C"/>
    <w:rsid w:val="00224018"/>
    <w:rsid w:val="002242AF"/>
    <w:rsid w:val="00224E63"/>
    <w:rsid w:val="00224FD8"/>
    <w:rsid w:val="00225425"/>
    <w:rsid w:val="0022593E"/>
    <w:rsid w:val="002259BD"/>
    <w:rsid w:val="00225AAA"/>
    <w:rsid w:val="00225BB0"/>
    <w:rsid w:val="00225E9E"/>
    <w:rsid w:val="002260A0"/>
    <w:rsid w:val="002260F9"/>
    <w:rsid w:val="0022623B"/>
    <w:rsid w:val="0022625C"/>
    <w:rsid w:val="0022634B"/>
    <w:rsid w:val="0022639B"/>
    <w:rsid w:val="00226596"/>
    <w:rsid w:val="002265D6"/>
    <w:rsid w:val="00226710"/>
    <w:rsid w:val="00226B85"/>
    <w:rsid w:val="00226D14"/>
    <w:rsid w:val="00227004"/>
    <w:rsid w:val="00227086"/>
    <w:rsid w:val="00227146"/>
    <w:rsid w:val="002271D6"/>
    <w:rsid w:val="002271ED"/>
    <w:rsid w:val="00227238"/>
    <w:rsid w:val="00227390"/>
    <w:rsid w:val="00227BED"/>
    <w:rsid w:val="00227F7C"/>
    <w:rsid w:val="00230451"/>
    <w:rsid w:val="0023049D"/>
    <w:rsid w:val="002304BD"/>
    <w:rsid w:val="00230720"/>
    <w:rsid w:val="0023079A"/>
    <w:rsid w:val="00230823"/>
    <w:rsid w:val="002308F5"/>
    <w:rsid w:val="002308FC"/>
    <w:rsid w:val="00230920"/>
    <w:rsid w:val="00230BA6"/>
    <w:rsid w:val="00230DFC"/>
    <w:rsid w:val="00230F8F"/>
    <w:rsid w:val="00231AFA"/>
    <w:rsid w:val="00231D45"/>
    <w:rsid w:val="00231E09"/>
    <w:rsid w:val="00231F98"/>
    <w:rsid w:val="00232223"/>
    <w:rsid w:val="002324E1"/>
    <w:rsid w:val="002325B1"/>
    <w:rsid w:val="00232733"/>
    <w:rsid w:val="00232779"/>
    <w:rsid w:val="002327FD"/>
    <w:rsid w:val="00232AB7"/>
    <w:rsid w:val="00232C71"/>
    <w:rsid w:val="00232D6C"/>
    <w:rsid w:val="00232D75"/>
    <w:rsid w:val="00232E86"/>
    <w:rsid w:val="00232FD2"/>
    <w:rsid w:val="00233018"/>
    <w:rsid w:val="00233680"/>
    <w:rsid w:val="002336BC"/>
    <w:rsid w:val="00233812"/>
    <w:rsid w:val="00233AE5"/>
    <w:rsid w:val="00233E6C"/>
    <w:rsid w:val="00233E8D"/>
    <w:rsid w:val="002340B0"/>
    <w:rsid w:val="00234398"/>
    <w:rsid w:val="00234442"/>
    <w:rsid w:val="0023451C"/>
    <w:rsid w:val="002346A4"/>
    <w:rsid w:val="0023474B"/>
    <w:rsid w:val="002347E8"/>
    <w:rsid w:val="0023481E"/>
    <w:rsid w:val="00234822"/>
    <w:rsid w:val="00234E3F"/>
    <w:rsid w:val="00234FF5"/>
    <w:rsid w:val="00235114"/>
    <w:rsid w:val="00235197"/>
    <w:rsid w:val="00235425"/>
    <w:rsid w:val="00235BBF"/>
    <w:rsid w:val="00235C87"/>
    <w:rsid w:val="00235FA4"/>
    <w:rsid w:val="00235FE7"/>
    <w:rsid w:val="00236043"/>
    <w:rsid w:val="00236AAF"/>
    <w:rsid w:val="00236D52"/>
    <w:rsid w:val="002372DF"/>
    <w:rsid w:val="00237696"/>
    <w:rsid w:val="002377CD"/>
    <w:rsid w:val="00237CDC"/>
    <w:rsid w:val="00237F32"/>
    <w:rsid w:val="002403D4"/>
    <w:rsid w:val="00240796"/>
    <w:rsid w:val="002407D9"/>
    <w:rsid w:val="00240986"/>
    <w:rsid w:val="002409AD"/>
    <w:rsid w:val="00240A34"/>
    <w:rsid w:val="00240AD9"/>
    <w:rsid w:val="00240B38"/>
    <w:rsid w:val="00240B6D"/>
    <w:rsid w:val="00240C57"/>
    <w:rsid w:val="00240C64"/>
    <w:rsid w:val="00240DB1"/>
    <w:rsid w:val="00240DEB"/>
    <w:rsid w:val="00240E07"/>
    <w:rsid w:val="00240F83"/>
    <w:rsid w:val="00241131"/>
    <w:rsid w:val="0024114C"/>
    <w:rsid w:val="002415DA"/>
    <w:rsid w:val="0024165E"/>
    <w:rsid w:val="00241AAA"/>
    <w:rsid w:val="00241B42"/>
    <w:rsid w:val="00241EEB"/>
    <w:rsid w:val="00242031"/>
    <w:rsid w:val="002421C8"/>
    <w:rsid w:val="0024224C"/>
    <w:rsid w:val="002422AE"/>
    <w:rsid w:val="00242374"/>
    <w:rsid w:val="002423CA"/>
    <w:rsid w:val="0024256E"/>
    <w:rsid w:val="00242D3F"/>
    <w:rsid w:val="00242DB9"/>
    <w:rsid w:val="00242DDF"/>
    <w:rsid w:val="00242FB4"/>
    <w:rsid w:val="00243087"/>
    <w:rsid w:val="002432A1"/>
    <w:rsid w:val="0024335D"/>
    <w:rsid w:val="00243942"/>
    <w:rsid w:val="00243AD3"/>
    <w:rsid w:val="00243D84"/>
    <w:rsid w:val="0024415C"/>
    <w:rsid w:val="002441BF"/>
    <w:rsid w:val="00244679"/>
    <w:rsid w:val="00244726"/>
    <w:rsid w:val="002448EF"/>
    <w:rsid w:val="00244C1C"/>
    <w:rsid w:val="00244EDC"/>
    <w:rsid w:val="00245148"/>
    <w:rsid w:val="00245451"/>
    <w:rsid w:val="002454CF"/>
    <w:rsid w:val="00245503"/>
    <w:rsid w:val="00245595"/>
    <w:rsid w:val="0024577A"/>
    <w:rsid w:val="0024579B"/>
    <w:rsid w:val="002457C4"/>
    <w:rsid w:val="002459A8"/>
    <w:rsid w:val="00245DF0"/>
    <w:rsid w:val="0024607E"/>
    <w:rsid w:val="0024613D"/>
    <w:rsid w:val="00246181"/>
    <w:rsid w:val="0024619F"/>
    <w:rsid w:val="00246658"/>
    <w:rsid w:val="00246709"/>
    <w:rsid w:val="0024678E"/>
    <w:rsid w:val="002469EC"/>
    <w:rsid w:val="00246B36"/>
    <w:rsid w:val="00247317"/>
    <w:rsid w:val="00247694"/>
    <w:rsid w:val="0024788B"/>
    <w:rsid w:val="002478EA"/>
    <w:rsid w:val="00247B74"/>
    <w:rsid w:val="00247CBA"/>
    <w:rsid w:val="00247EF3"/>
    <w:rsid w:val="002502F2"/>
    <w:rsid w:val="00250331"/>
    <w:rsid w:val="002504E5"/>
    <w:rsid w:val="00250537"/>
    <w:rsid w:val="0025056D"/>
    <w:rsid w:val="002509A3"/>
    <w:rsid w:val="00250D5E"/>
    <w:rsid w:val="00250E9E"/>
    <w:rsid w:val="00250F36"/>
    <w:rsid w:val="0025107B"/>
    <w:rsid w:val="002513E4"/>
    <w:rsid w:val="002513E6"/>
    <w:rsid w:val="002514E6"/>
    <w:rsid w:val="0025160C"/>
    <w:rsid w:val="002517CE"/>
    <w:rsid w:val="00251857"/>
    <w:rsid w:val="00251A8B"/>
    <w:rsid w:val="00251D6E"/>
    <w:rsid w:val="002524F3"/>
    <w:rsid w:val="00252858"/>
    <w:rsid w:val="00252CBC"/>
    <w:rsid w:val="00252D57"/>
    <w:rsid w:val="002532E4"/>
    <w:rsid w:val="00253450"/>
    <w:rsid w:val="002538F3"/>
    <w:rsid w:val="00253A78"/>
    <w:rsid w:val="00253EE3"/>
    <w:rsid w:val="0025405D"/>
    <w:rsid w:val="00254087"/>
    <w:rsid w:val="002541F6"/>
    <w:rsid w:val="0025449C"/>
    <w:rsid w:val="00254543"/>
    <w:rsid w:val="00254569"/>
    <w:rsid w:val="002545A2"/>
    <w:rsid w:val="00254C16"/>
    <w:rsid w:val="00254D46"/>
    <w:rsid w:val="00254EE3"/>
    <w:rsid w:val="00255057"/>
    <w:rsid w:val="00255359"/>
    <w:rsid w:val="002556E4"/>
    <w:rsid w:val="00255A82"/>
    <w:rsid w:val="00255F5B"/>
    <w:rsid w:val="00255F9D"/>
    <w:rsid w:val="0025630A"/>
    <w:rsid w:val="002564F5"/>
    <w:rsid w:val="00256570"/>
    <w:rsid w:val="00256C19"/>
    <w:rsid w:val="0025703B"/>
    <w:rsid w:val="002570D4"/>
    <w:rsid w:val="00257242"/>
    <w:rsid w:val="002572EB"/>
    <w:rsid w:val="002574A3"/>
    <w:rsid w:val="00257592"/>
    <w:rsid w:val="00257639"/>
    <w:rsid w:val="002576B6"/>
    <w:rsid w:val="0025787F"/>
    <w:rsid w:val="00257893"/>
    <w:rsid w:val="002578BC"/>
    <w:rsid w:val="00257A38"/>
    <w:rsid w:val="00257E51"/>
    <w:rsid w:val="002601CC"/>
    <w:rsid w:val="00260343"/>
    <w:rsid w:val="00260455"/>
    <w:rsid w:val="002606DF"/>
    <w:rsid w:val="00260710"/>
    <w:rsid w:val="00260723"/>
    <w:rsid w:val="00260B70"/>
    <w:rsid w:val="00260BFD"/>
    <w:rsid w:val="00260D1C"/>
    <w:rsid w:val="00260E09"/>
    <w:rsid w:val="00260E58"/>
    <w:rsid w:val="00260E92"/>
    <w:rsid w:val="002613AA"/>
    <w:rsid w:val="0026146E"/>
    <w:rsid w:val="002616F2"/>
    <w:rsid w:val="00261814"/>
    <w:rsid w:val="002618FB"/>
    <w:rsid w:val="0026192D"/>
    <w:rsid w:val="00261B4D"/>
    <w:rsid w:val="00261C1C"/>
    <w:rsid w:val="00261C99"/>
    <w:rsid w:val="002621D2"/>
    <w:rsid w:val="00262399"/>
    <w:rsid w:val="00262612"/>
    <w:rsid w:val="00262836"/>
    <w:rsid w:val="00262CE1"/>
    <w:rsid w:val="00262DBA"/>
    <w:rsid w:val="00262EB7"/>
    <w:rsid w:val="00262FDF"/>
    <w:rsid w:val="00263060"/>
    <w:rsid w:val="00263588"/>
    <w:rsid w:val="002636EE"/>
    <w:rsid w:val="0026380C"/>
    <w:rsid w:val="00263830"/>
    <w:rsid w:val="00263B46"/>
    <w:rsid w:val="002640FC"/>
    <w:rsid w:val="00264139"/>
    <w:rsid w:val="0026414C"/>
    <w:rsid w:val="0026454C"/>
    <w:rsid w:val="00264613"/>
    <w:rsid w:val="002647C8"/>
    <w:rsid w:val="00264820"/>
    <w:rsid w:val="002648CE"/>
    <w:rsid w:val="00264974"/>
    <w:rsid w:val="0026500F"/>
    <w:rsid w:val="0026503C"/>
    <w:rsid w:val="00265104"/>
    <w:rsid w:val="0026540C"/>
    <w:rsid w:val="0026559C"/>
    <w:rsid w:val="00265655"/>
    <w:rsid w:val="002656ED"/>
    <w:rsid w:val="00265B00"/>
    <w:rsid w:val="00265C41"/>
    <w:rsid w:val="00266220"/>
    <w:rsid w:val="00266448"/>
    <w:rsid w:val="002669E3"/>
    <w:rsid w:val="00266C33"/>
    <w:rsid w:val="00266E2D"/>
    <w:rsid w:val="00266EA4"/>
    <w:rsid w:val="00267038"/>
    <w:rsid w:val="00267284"/>
    <w:rsid w:val="00267310"/>
    <w:rsid w:val="00267419"/>
    <w:rsid w:val="00267447"/>
    <w:rsid w:val="00267B8D"/>
    <w:rsid w:val="00267DBC"/>
    <w:rsid w:val="00267E00"/>
    <w:rsid w:val="00267EA1"/>
    <w:rsid w:val="00270012"/>
    <w:rsid w:val="002702FC"/>
    <w:rsid w:val="002704D0"/>
    <w:rsid w:val="002706AF"/>
    <w:rsid w:val="0027071E"/>
    <w:rsid w:val="002708CE"/>
    <w:rsid w:val="00270AD9"/>
    <w:rsid w:val="00270C14"/>
    <w:rsid w:val="00270D95"/>
    <w:rsid w:val="00270E9B"/>
    <w:rsid w:val="00270FE8"/>
    <w:rsid w:val="00271050"/>
    <w:rsid w:val="00271428"/>
    <w:rsid w:val="002718D6"/>
    <w:rsid w:val="002719E9"/>
    <w:rsid w:val="00271BAB"/>
    <w:rsid w:val="00271BEF"/>
    <w:rsid w:val="00271DBE"/>
    <w:rsid w:val="002720EE"/>
    <w:rsid w:val="00272147"/>
    <w:rsid w:val="0027219D"/>
    <w:rsid w:val="00272270"/>
    <w:rsid w:val="002724E8"/>
    <w:rsid w:val="00272674"/>
    <w:rsid w:val="0027282F"/>
    <w:rsid w:val="00272AFA"/>
    <w:rsid w:val="00272B11"/>
    <w:rsid w:val="00272D11"/>
    <w:rsid w:val="00272DFA"/>
    <w:rsid w:val="00272FB5"/>
    <w:rsid w:val="00273022"/>
    <w:rsid w:val="002730E6"/>
    <w:rsid w:val="0027342E"/>
    <w:rsid w:val="002734FB"/>
    <w:rsid w:val="0027362D"/>
    <w:rsid w:val="00273731"/>
    <w:rsid w:val="00273756"/>
    <w:rsid w:val="00273781"/>
    <w:rsid w:val="002739D7"/>
    <w:rsid w:val="00273BF7"/>
    <w:rsid w:val="00273DCF"/>
    <w:rsid w:val="00273E0A"/>
    <w:rsid w:val="00273F20"/>
    <w:rsid w:val="00273F84"/>
    <w:rsid w:val="002740DB"/>
    <w:rsid w:val="002741D0"/>
    <w:rsid w:val="00274387"/>
    <w:rsid w:val="00274A07"/>
    <w:rsid w:val="00274B4A"/>
    <w:rsid w:val="00274B9C"/>
    <w:rsid w:val="00274BC3"/>
    <w:rsid w:val="00274DF2"/>
    <w:rsid w:val="00274FBE"/>
    <w:rsid w:val="00274FFF"/>
    <w:rsid w:val="002754CA"/>
    <w:rsid w:val="0027550C"/>
    <w:rsid w:val="002758A8"/>
    <w:rsid w:val="00275F56"/>
    <w:rsid w:val="00275FA9"/>
    <w:rsid w:val="002761CE"/>
    <w:rsid w:val="00276446"/>
    <w:rsid w:val="0027652D"/>
    <w:rsid w:val="002768E8"/>
    <w:rsid w:val="00276DBD"/>
    <w:rsid w:val="00276DD3"/>
    <w:rsid w:val="00276E10"/>
    <w:rsid w:val="00276E63"/>
    <w:rsid w:val="00276FD4"/>
    <w:rsid w:val="00277279"/>
    <w:rsid w:val="002772F6"/>
    <w:rsid w:val="00277368"/>
    <w:rsid w:val="002774FF"/>
    <w:rsid w:val="0027756D"/>
    <w:rsid w:val="0027776F"/>
    <w:rsid w:val="002779B5"/>
    <w:rsid w:val="00277BA1"/>
    <w:rsid w:val="00277CB3"/>
    <w:rsid w:val="0028011C"/>
    <w:rsid w:val="00280175"/>
    <w:rsid w:val="002802AD"/>
    <w:rsid w:val="002809BA"/>
    <w:rsid w:val="00280B0D"/>
    <w:rsid w:val="00280B40"/>
    <w:rsid w:val="00280D90"/>
    <w:rsid w:val="00280DF7"/>
    <w:rsid w:val="00280E9F"/>
    <w:rsid w:val="0028105A"/>
    <w:rsid w:val="00281080"/>
    <w:rsid w:val="002811D3"/>
    <w:rsid w:val="00281314"/>
    <w:rsid w:val="00281A99"/>
    <w:rsid w:val="00281ADD"/>
    <w:rsid w:val="00281FB0"/>
    <w:rsid w:val="0028205A"/>
    <w:rsid w:val="002825F1"/>
    <w:rsid w:val="0028265F"/>
    <w:rsid w:val="00282985"/>
    <w:rsid w:val="00282A0E"/>
    <w:rsid w:val="00282A22"/>
    <w:rsid w:val="002833FF"/>
    <w:rsid w:val="002834AC"/>
    <w:rsid w:val="002835CC"/>
    <w:rsid w:val="00283638"/>
    <w:rsid w:val="0028365F"/>
    <w:rsid w:val="0028384E"/>
    <w:rsid w:val="00283B1F"/>
    <w:rsid w:val="00283CB6"/>
    <w:rsid w:val="00283D1B"/>
    <w:rsid w:val="00283D93"/>
    <w:rsid w:val="00283F4A"/>
    <w:rsid w:val="002840DB"/>
    <w:rsid w:val="002841F0"/>
    <w:rsid w:val="0028427F"/>
    <w:rsid w:val="002842C6"/>
    <w:rsid w:val="0028498A"/>
    <w:rsid w:val="00284B4C"/>
    <w:rsid w:val="00284F9C"/>
    <w:rsid w:val="002851D1"/>
    <w:rsid w:val="00285BDC"/>
    <w:rsid w:val="00285FCE"/>
    <w:rsid w:val="00286092"/>
    <w:rsid w:val="0028622C"/>
    <w:rsid w:val="00286295"/>
    <w:rsid w:val="00286B9F"/>
    <w:rsid w:val="00286BD2"/>
    <w:rsid w:val="002872AC"/>
    <w:rsid w:val="002872B3"/>
    <w:rsid w:val="002872F2"/>
    <w:rsid w:val="0028735E"/>
    <w:rsid w:val="0028783E"/>
    <w:rsid w:val="00287895"/>
    <w:rsid w:val="00287DB5"/>
    <w:rsid w:val="00287E38"/>
    <w:rsid w:val="00290036"/>
    <w:rsid w:val="0029032C"/>
    <w:rsid w:val="0029041A"/>
    <w:rsid w:val="0029060B"/>
    <w:rsid w:val="00290750"/>
    <w:rsid w:val="00290832"/>
    <w:rsid w:val="00290AE8"/>
    <w:rsid w:val="00290B4E"/>
    <w:rsid w:val="002911A3"/>
    <w:rsid w:val="002911DB"/>
    <w:rsid w:val="002912B6"/>
    <w:rsid w:val="0029146F"/>
    <w:rsid w:val="00291C27"/>
    <w:rsid w:val="00291CD9"/>
    <w:rsid w:val="002920A7"/>
    <w:rsid w:val="0029249D"/>
    <w:rsid w:val="00292D84"/>
    <w:rsid w:val="00292E56"/>
    <w:rsid w:val="00292FC0"/>
    <w:rsid w:val="002931F7"/>
    <w:rsid w:val="00293261"/>
    <w:rsid w:val="002932C4"/>
    <w:rsid w:val="0029359B"/>
    <w:rsid w:val="002936F3"/>
    <w:rsid w:val="00293737"/>
    <w:rsid w:val="00293789"/>
    <w:rsid w:val="00294058"/>
    <w:rsid w:val="002941F8"/>
    <w:rsid w:val="002942E1"/>
    <w:rsid w:val="002945FF"/>
    <w:rsid w:val="0029478C"/>
    <w:rsid w:val="002947E9"/>
    <w:rsid w:val="00294B4C"/>
    <w:rsid w:val="00294BC1"/>
    <w:rsid w:val="00294DDC"/>
    <w:rsid w:val="00294F9B"/>
    <w:rsid w:val="0029500A"/>
    <w:rsid w:val="00295687"/>
    <w:rsid w:val="0029599D"/>
    <w:rsid w:val="002959DC"/>
    <w:rsid w:val="00295BB3"/>
    <w:rsid w:val="00295F62"/>
    <w:rsid w:val="00295F69"/>
    <w:rsid w:val="00296429"/>
    <w:rsid w:val="0029666E"/>
    <w:rsid w:val="00296685"/>
    <w:rsid w:val="002967B1"/>
    <w:rsid w:val="00296916"/>
    <w:rsid w:val="002969E1"/>
    <w:rsid w:val="00296B32"/>
    <w:rsid w:val="00296D84"/>
    <w:rsid w:val="00296F0F"/>
    <w:rsid w:val="002971C5"/>
    <w:rsid w:val="00297220"/>
    <w:rsid w:val="0029727C"/>
    <w:rsid w:val="0029728D"/>
    <w:rsid w:val="00297358"/>
    <w:rsid w:val="00297602"/>
    <w:rsid w:val="002976EF"/>
    <w:rsid w:val="0029787F"/>
    <w:rsid w:val="002978D7"/>
    <w:rsid w:val="00297D36"/>
    <w:rsid w:val="00297DDF"/>
    <w:rsid w:val="00297FD3"/>
    <w:rsid w:val="002A002E"/>
    <w:rsid w:val="002A007B"/>
    <w:rsid w:val="002A0199"/>
    <w:rsid w:val="002A041C"/>
    <w:rsid w:val="002A0AFD"/>
    <w:rsid w:val="002A118F"/>
    <w:rsid w:val="002A11FD"/>
    <w:rsid w:val="002A122A"/>
    <w:rsid w:val="002A123B"/>
    <w:rsid w:val="002A133F"/>
    <w:rsid w:val="002A158A"/>
    <w:rsid w:val="002A185D"/>
    <w:rsid w:val="002A1B8C"/>
    <w:rsid w:val="002A22FE"/>
    <w:rsid w:val="002A2BE4"/>
    <w:rsid w:val="002A2CC3"/>
    <w:rsid w:val="002A2F60"/>
    <w:rsid w:val="002A2FD4"/>
    <w:rsid w:val="002A300F"/>
    <w:rsid w:val="002A3038"/>
    <w:rsid w:val="002A364C"/>
    <w:rsid w:val="002A37CC"/>
    <w:rsid w:val="002A37F1"/>
    <w:rsid w:val="002A3813"/>
    <w:rsid w:val="002A3A5A"/>
    <w:rsid w:val="002A3A62"/>
    <w:rsid w:val="002A3C25"/>
    <w:rsid w:val="002A3CD4"/>
    <w:rsid w:val="002A3D0B"/>
    <w:rsid w:val="002A3F2F"/>
    <w:rsid w:val="002A405A"/>
    <w:rsid w:val="002A41B9"/>
    <w:rsid w:val="002A41F5"/>
    <w:rsid w:val="002A4259"/>
    <w:rsid w:val="002A4288"/>
    <w:rsid w:val="002A4562"/>
    <w:rsid w:val="002A46FE"/>
    <w:rsid w:val="002A4770"/>
    <w:rsid w:val="002A4A0D"/>
    <w:rsid w:val="002A4BFE"/>
    <w:rsid w:val="002A5044"/>
    <w:rsid w:val="002A5125"/>
    <w:rsid w:val="002A529F"/>
    <w:rsid w:val="002A52C4"/>
    <w:rsid w:val="002A538E"/>
    <w:rsid w:val="002A5722"/>
    <w:rsid w:val="002A593A"/>
    <w:rsid w:val="002A5B35"/>
    <w:rsid w:val="002A5C03"/>
    <w:rsid w:val="002A5C3D"/>
    <w:rsid w:val="002A5DE1"/>
    <w:rsid w:val="002A5E3E"/>
    <w:rsid w:val="002A5E7A"/>
    <w:rsid w:val="002A5EE1"/>
    <w:rsid w:val="002A6651"/>
    <w:rsid w:val="002A6859"/>
    <w:rsid w:val="002A6C71"/>
    <w:rsid w:val="002A6E2C"/>
    <w:rsid w:val="002A7024"/>
    <w:rsid w:val="002A72F9"/>
    <w:rsid w:val="002A733F"/>
    <w:rsid w:val="002A742D"/>
    <w:rsid w:val="002A744B"/>
    <w:rsid w:val="002A78CB"/>
    <w:rsid w:val="002A7953"/>
    <w:rsid w:val="002A7A27"/>
    <w:rsid w:val="002A7A3A"/>
    <w:rsid w:val="002A7C30"/>
    <w:rsid w:val="002B0526"/>
    <w:rsid w:val="002B0BB3"/>
    <w:rsid w:val="002B0CDD"/>
    <w:rsid w:val="002B0DC8"/>
    <w:rsid w:val="002B0F3C"/>
    <w:rsid w:val="002B0F95"/>
    <w:rsid w:val="002B1021"/>
    <w:rsid w:val="002B1213"/>
    <w:rsid w:val="002B12EC"/>
    <w:rsid w:val="002B1446"/>
    <w:rsid w:val="002B148E"/>
    <w:rsid w:val="002B177C"/>
    <w:rsid w:val="002B183D"/>
    <w:rsid w:val="002B1AA6"/>
    <w:rsid w:val="002B1AB9"/>
    <w:rsid w:val="002B1B93"/>
    <w:rsid w:val="002B1BB9"/>
    <w:rsid w:val="002B1D7F"/>
    <w:rsid w:val="002B1F3B"/>
    <w:rsid w:val="002B1FE0"/>
    <w:rsid w:val="002B205B"/>
    <w:rsid w:val="002B208D"/>
    <w:rsid w:val="002B2129"/>
    <w:rsid w:val="002B2364"/>
    <w:rsid w:val="002B2374"/>
    <w:rsid w:val="002B25BC"/>
    <w:rsid w:val="002B2C18"/>
    <w:rsid w:val="002B2D1C"/>
    <w:rsid w:val="002B2D5D"/>
    <w:rsid w:val="002B2ECB"/>
    <w:rsid w:val="002B2F41"/>
    <w:rsid w:val="002B2F58"/>
    <w:rsid w:val="002B3173"/>
    <w:rsid w:val="002B31EC"/>
    <w:rsid w:val="002B349C"/>
    <w:rsid w:val="002B3540"/>
    <w:rsid w:val="002B39BC"/>
    <w:rsid w:val="002B3F61"/>
    <w:rsid w:val="002B4058"/>
    <w:rsid w:val="002B407F"/>
    <w:rsid w:val="002B4099"/>
    <w:rsid w:val="002B420C"/>
    <w:rsid w:val="002B4229"/>
    <w:rsid w:val="002B42CE"/>
    <w:rsid w:val="002B4615"/>
    <w:rsid w:val="002B464D"/>
    <w:rsid w:val="002B47AB"/>
    <w:rsid w:val="002B4AB8"/>
    <w:rsid w:val="002B4B4C"/>
    <w:rsid w:val="002B4CBC"/>
    <w:rsid w:val="002B4E47"/>
    <w:rsid w:val="002B5195"/>
    <w:rsid w:val="002B525D"/>
    <w:rsid w:val="002B5283"/>
    <w:rsid w:val="002B52E7"/>
    <w:rsid w:val="002B5498"/>
    <w:rsid w:val="002B5548"/>
    <w:rsid w:val="002B555F"/>
    <w:rsid w:val="002B5B08"/>
    <w:rsid w:val="002B5CAA"/>
    <w:rsid w:val="002B6435"/>
    <w:rsid w:val="002B664F"/>
    <w:rsid w:val="002B6857"/>
    <w:rsid w:val="002B69BD"/>
    <w:rsid w:val="002B6AD5"/>
    <w:rsid w:val="002B6B72"/>
    <w:rsid w:val="002B6D6D"/>
    <w:rsid w:val="002B6DB2"/>
    <w:rsid w:val="002B6F50"/>
    <w:rsid w:val="002B730C"/>
    <w:rsid w:val="002B73FE"/>
    <w:rsid w:val="002B750C"/>
    <w:rsid w:val="002B7521"/>
    <w:rsid w:val="002B77CC"/>
    <w:rsid w:val="002B7825"/>
    <w:rsid w:val="002B7F55"/>
    <w:rsid w:val="002C0026"/>
    <w:rsid w:val="002C008C"/>
    <w:rsid w:val="002C0275"/>
    <w:rsid w:val="002C0289"/>
    <w:rsid w:val="002C0414"/>
    <w:rsid w:val="002C091A"/>
    <w:rsid w:val="002C09EF"/>
    <w:rsid w:val="002C0ABB"/>
    <w:rsid w:val="002C0CD5"/>
    <w:rsid w:val="002C1181"/>
    <w:rsid w:val="002C12F3"/>
    <w:rsid w:val="002C177B"/>
    <w:rsid w:val="002C1781"/>
    <w:rsid w:val="002C1914"/>
    <w:rsid w:val="002C193E"/>
    <w:rsid w:val="002C1E23"/>
    <w:rsid w:val="002C213D"/>
    <w:rsid w:val="002C219D"/>
    <w:rsid w:val="002C2264"/>
    <w:rsid w:val="002C23B1"/>
    <w:rsid w:val="002C246A"/>
    <w:rsid w:val="002C24ED"/>
    <w:rsid w:val="002C261B"/>
    <w:rsid w:val="002C2643"/>
    <w:rsid w:val="002C28D1"/>
    <w:rsid w:val="002C295C"/>
    <w:rsid w:val="002C2C29"/>
    <w:rsid w:val="002C2E99"/>
    <w:rsid w:val="002C2EA6"/>
    <w:rsid w:val="002C3085"/>
    <w:rsid w:val="002C30C8"/>
    <w:rsid w:val="002C30E3"/>
    <w:rsid w:val="002C338E"/>
    <w:rsid w:val="002C3977"/>
    <w:rsid w:val="002C3C59"/>
    <w:rsid w:val="002C3CE1"/>
    <w:rsid w:val="002C3D75"/>
    <w:rsid w:val="002C3E88"/>
    <w:rsid w:val="002C3E92"/>
    <w:rsid w:val="002C3FC4"/>
    <w:rsid w:val="002C3FF9"/>
    <w:rsid w:val="002C42C0"/>
    <w:rsid w:val="002C45D8"/>
    <w:rsid w:val="002C473C"/>
    <w:rsid w:val="002C474D"/>
    <w:rsid w:val="002C4C5A"/>
    <w:rsid w:val="002C4D34"/>
    <w:rsid w:val="002C4F88"/>
    <w:rsid w:val="002C5184"/>
    <w:rsid w:val="002C51F1"/>
    <w:rsid w:val="002C54B4"/>
    <w:rsid w:val="002C5877"/>
    <w:rsid w:val="002C590B"/>
    <w:rsid w:val="002C6130"/>
    <w:rsid w:val="002C6250"/>
    <w:rsid w:val="002C630D"/>
    <w:rsid w:val="002C6356"/>
    <w:rsid w:val="002C6855"/>
    <w:rsid w:val="002C6927"/>
    <w:rsid w:val="002C6B92"/>
    <w:rsid w:val="002C6BE9"/>
    <w:rsid w:val="002C6D3C"/>
    <w:rsid w:val="002C6D50"/>
    <w:rsid w:val="002C6D6B"/>
    <w:rsid w:val="002C6FB0"/>
    <w:rsid w:val="002C73E4"/>
    <w:rsid w:val="002C7598"/>
    <w:rsid w:val="002C7655"/>
    <w:rsid w:val="002C7AE5"/>
    <w:rsid w:val="002C7B97"/>
    <w:rsid w:val="002C7CD2"/>
    <w:rsid w:val="002C7DFF"/>
    <w:rsid w:val="002D0100"/>
    <w:rsid w:val="002D0143"/>
    <w:rsid w:val="002D0583"/>
    <w:rsid w:val="002D09E8"/>
    <w:rsid w:val="002D0ADE"/>
    <w:rsid w:val="002D0F3C"/>
    <w:rsid w:val="002D1077"/>
    <w:rsid w:val="002D1273"/>
    <w:rsid w:val="002D1302"/>
    <w:rsid w:val="002D1554"/>
    <w:rsid w:val="002D15AD"/>
    <w:rsid w:val="002D15AF"/>
    <w:rsid w:val="002D1633"/>
    <w:rsid w:val="002D1832"/>
    <w:rsid w:val="002D1B4A"/>
    <w:rsid w:val="002D1F0F"/>
    <w:rsid w:val="002D2259"/>
    <w:rsid w:val="002D22F3"/>
    <w:rsid w:val="002D22FE"/>
    <w:rsid w:val="002D24C2"/>
    <w:rsid w:val="002D253C"/>
    <w:rsid w:val="002D2DFB"/>
    <w:rsid w:val="002D2F4E"/>
    <w:rsid w:val="002D300A"/>
    <w:rsid w:val="002D31A6"/>
    <w:rsid w:val="002D3209"/>
    <w:rsid w:val="002D3329"/>
    <w:rsid w:val="002D3402"/>
    <w:rsid w:val="002D378E"/>
    <w:rsid w:val="002D3807"/>
    <w:rsid w:val="002D3883"/>
    <w:rsid w:val="002D39F1"/>
    <w:rsid w:val="002D404E"/>
    <w:rsid w:val="002D40AC"/>
    <w:rsid w:val="002D4359"/>
    <w:rsid w:val="002D43C0"/>
    <w:rsid w:val="002D4857"/>
    <w:rsid w:val="002D4F22"/>
    <w:rsid w:val="002D51D1"/>
    <w:rsid w:val="002D578D"/>
    <w:rsid w:val="002D5815"/>
    <w:rsid w:val="002D5A68"/>
    <w:rsid w:val="002D5BCF"/>
    <w:rsid w:val="002D5C51"/>
    <w:rsid w:val="002D6066"/>
    <w:rsid w:val="002D6078"/>
    <w:rsid w:val="002D6236"/>
    <w:rsid w:val="002D6374"/>
    <w:rsid w:val="002D645B"/>
    <w:rsid w:val="002D6773"/>
    <w:rsid w:val="002D69B2"/>
    <w:rsid w:val="002D6C31"/>
    <w:rsid w:val="002D6C3F"/>
    <w:rsid w:val="002D6C98"/>
    <w:rsid w:val="002D6E94"/>
    <w:rsid w:val="002D6FE1"/>
    <w:rsid w:val="002D7060"/>
    <w:rsid w:val="002D7426"/>
    <w:rsid w:val="002D74BB"/>
    <w:rsid w:val="002D74BD"/>
    <w:rsid w:val="002D76A9"/>
    <w:rsid w:val="002D7708"/>
    <w:rsid w:val="002D78CD"/>
    <w:rsid w:val="002D7A45"/>
    <w:rsid w:val="002D7BC9"/>
    <w:rsid w:val="002D7E9A"/>
    <w:rsid w:val="002E0113"/>
    <w:rsid w:val="002E01BA"/>
    <w:rsid w:val="002E0594"/>
    <w:rsid w:val="002E06B4"/>
    <w:rsid w:val="002E074F"/>
    <w:rsid w:val="002E0787"/>
    <w:rsid w:val="002E0871"/>
    <w:rsid w:val="002E0AA3"/>
    <w:rsid w:val="002E0BE3"/>
    <w:rsid w:val="002E0DAB"/>
    <w:rsid w:val="002E0E8E"/>
    <w:rsid w:val="002E0F47"/>
    <w:rsid w:val="002E0F70"/>
    <w:rsid w:val="002E1003"/>
    <w:rsid w:val="002E11CD"/>
    <w:rsid w:val="002E11E5"/>
    <w:rsid w:val="002E19B2"/>
    <w:rsid w:val="002E1AD4"/>
    <w:rsid w:val="002E1D26"/>
    <w:rsid w:val="002E1E30"/>
    <w:rsid w:val="002E1F87"/>
    <w:rsid w:val="002E20BA"/>
    <w:rsid w:val="002E222E"/>
    <w:rsid w:val="002E2477"/>
    <w:rsid w:val="002E2AB5"/>
    <w:rsid w:val="002E2BD6"/>
    <w:rsid w:val="002E342F"/>
    <w:rsid w:val="002E34D2"/>
    <w:rsid w:val="002E3522"/>
    <w:rsid w:val="002E37C9"/>
    <w:rsid w:val="002E3952"/>
    <w:rsid w:val="002E39A0"/>
    <w:rsid w:val="002E3ABF"/>
    <w:rsid w:val="002E3B29"/>
    <w:rsid w:val="002E3C21"/>
    <w:rsid w:val="002E41D3"/>
    <w:rsid w:val="002E4548"/>
    <w:rsid w:val="002E4760"/>
    <w:rsid w:val="002E483A"/>
    <w:rsid w:val="002E4A1A"/>
    <w:rsid w:val="002E4A80"/>
    <w:rsid w:val="002E4DF4"/>
    <w:rsid w:val="002E4E1C"/>
    <w:rsid w:val="002E50EA"/>
    <w:rsid w:val="002E55BB"/>
    <w:rsid w:val="002E56B6"/>
    <w:rsid w:val="002E573A"/>
    <w:rsid w:val="002E589A"/>
    <w:rsid w:val="002E591B"/>
    <w:rsid w:val="002E5CEB"/>
    <w:rsid w:val="002E5D4A"/>
    <w:rsid w:val="002E5DBB"/>
    <w:rsid w:val="002E5E2A"/>
    <w:rsid w:val="002E63C8"/>
    <w:rsid w:val="002E6535"/>
    <w:rsid w:val="002E6968"/>
    <w:rsid w:val="002E6BDB"/>
    <w:rsid w:val="002E6DBA"/>
    <w:rsid w:val="002E6EA7"/>
    <w:rsid w:val="002E6FA3"/>
    <w:rsid w:val="002E700A"/>
    <w:rsid w:val="002E72C8"/>
    <w:rsid w:val="002E7360"/>
    <w:rsid w:val="002E7423"/>
    <w:rsid w:val="002E7745"/>
    <w:rsid w:val="002E791A"/>
    <w:rsid w:val="002E7B2B"/>
    <w:rsid w:val="002E7BD4"/>
    <w:rsid w:val="002E7DDD"/>
    <w:rsid w:val="002E7E66"/>
    <w:rsid w:val="002E7F84"/>
    <w:rsid w:val="002E7FEA"/>
    <w:rsid w:val="002F01A5"/>
    <w:rsid w:val="002F0649"/>
    <w:rsid w:val="002F06B4"/>
    <w:rsid w:val="002F0710"/>
    <w:rsid w:val="002F0711"/>
    <w:rsid w:val="002F077F"/>
    <w:rsid w:val="002F0853"/>
    <w:rsid w:val="002F0A36"/>
    <w:rsid w:val="002F0B9B"/>
    <w:rsid w:val="002F0C3F"/>
    <w:rsid w:val="002F10BC"/>
    <w:rsid w:val="002F1280"/>
    <w:rsid w:val="002F13BD"/>
    <w:rsid w:val="002F142A"/>
    <w:rsid w:val="002F151C"/>
    <w:rsid w:val="002F1A8B"/>
    <w:rsid w:val="002F1C23"/>
    <w:rsid w:val="002F2407"/>
    <w:rsid w:val="002F24DA"/>
    <w:rsid w:val="002F2747"/>
    <w:rsid w:val="002F2E41"/>
    <w:rsid w:val="002F2E97"/>
    <w:rsid w:val="002F2EEA"/>
    <w:rsid w:val="002F2F2C"/>
    <w:rsid w:val="002F31A2"/>
    <w:rsid w:val="002F31D1"/>
    <w:rsid w:val="002F32C1"/>
    <w:rsid w:val="002F32E1"/>
    <w:rsid w:val="002F36DD"/>
    <w:rsid w:val="002F3F98"/>
    <w:rsid w:val="002F4435"/>
    <w:rsid w:val="002F44D4"/>
    <w:rsid w:val="002F4548"/>
    <w:rsid w:val="002F4752"/>
    <w:rsid w:val="002F4965"/>
    <w:rsid w:val="002F4AE3"/>
    <w:rsid w:val="002F4B05"/>
    <w:rsid w:val="002F518C"/>
    <w:rsid w:val="002F518E"/>
    <w:rsid w:val="002F51FA"/>
    <w:rsid w:val="002F543D"/>
    <w:rsid w:val="002F557B"/>
    <w:rsid w:val="002F561A"/>
    <w:rsid w:val="002F6179"/>
    <w:rsid w:val="002F6291"/>
    <w:rsid w:val="002F6585"/>
    <w:rsid w:val="002F65FA"/>
    <w:rsid w:val="002F66BB"/>
    <w:rsid w:val="002F6CA9"/>
    <w:rsid w:val="002F710F"/>
    <w:rsid w:val="002F7188"/>
    <w:rsid w:val="002F7479"/>
    <w:rsid w:val="002F76E0"/>
    <w:rsid w:val="002F77BE"/>
    <w:rsid w:val="002F7925"/>
    <w:rsid w:val="002F792C"/>
    <w:rsid w:val="002F7A4A"/>
    <w:rsid w:val="002F7BAF"/>
    <w:rsid w:val="002F7CE7"/>
    <w:rsid w:val="002F7E29"/>
    <w:rsid w:val="002F7E3C"/>
    <w:rsid w:val="002F7E79"/>
    <w:rsid w:val="002F7EA0"/>
    <w:rsid w:val="002F7EA4"/>
    <w:rsid w:val="002F7F14"/>
    <w:rsid w:val="0030014F"/>
    <w:rsid w:val="003002EC"/>
    <w:rsid w:val="00300310"/>
    <w:rsid w:val="0030035A"/>
    <w:rsid w:val="00300875"/>
    <w:rsid w:val="00300FC2"/>
    <w:rsid w:val="00301109"/>
    <w:rsid w:val="003011E2"/>
    <w:rsid w:val="0030147F"/>
    <w:rsid w:val="003014D6"/>
    <w:rsid w:val="00301645"/>
    <w:rsid w:val="00301C20"/>
    <w:rsid w:val="00301C31"/>
    <w:rsid w:val="00301CD9"/>
    <w:rsid w:val="00301EB4"/>
    <w:rsid w:val="00301FFD"/>
    <w:rsid w:val="003020CC"/>
    <w:rsid w:val="00302240"/>
    <w:rsid w:val="0030237D"/>
    <w:rsid w:val="00302398"/>
    <w:rsid w:val="00302450"/>
    <w:rsid w:val="00302728"/>
    <w:rsid w:val="00302864"/>
    <w:rsid w:val="003028CE"/>
    <w:rsid w:val="003029B5"/>
    <w:rsid w:val="00302CF7"/>
    <w:rsid w:val="00303055"/>
    <w:rsid w:val="0030325A"/>
    <w:rsid w:val="00303456"/>
    <w:rsid w:val="003035C8"/>
    <w:rsid w:val="00303666"/>
    <w:rsid w:val="00303926"/>
    <w:rsid w:val="00303A51"/>
    <w:rsid w:val="00303D84"/>
    <w:rsid w:val="003041AC"/>
    <w:rsid w:val="003042D0"/>
    <w:rsid w:val="0030430D"/>
    <w:rsid w:val="0030448B"/>
    <w:rsid w:val="0030471D"/>
    <w:rsid w:val="0030476D"/>
    <w:rsid w:val="0030487F"/>
    <w:rsid w:val="003049DB"/>
    <w:rsid w:val="00304AF2"/>
    <w:rsid w:val="00304DA9"/>
    <w:rsid w:val="00304FE9"/>
    <w:rsid w:val="003050AE"/>
    <w:rsid w:val="00305253"/>
    <w:rsid w:val="0030528D"/>
    <w:rsid w:val="003052A8"/>
    <w:rsid w:val="0030546B"/>
    <w:rsid w:val="003054A5"/>
    <w:rsid w:val="00305614"/>
    <w:rsid w:val="00305904"/>
    <w:rsid w:val="003059EF"/>
    <w:rsid w:val="00305D81"/>
    <w:rsid w:val="00305DB6"/>
    <w:rsid w:val="0030607E"/>
    <w:rsid w:val="003061D6"/>
    <w:rsid w:val="003064BE"/>
    <w:rsid w:val="00306663"/>
    <w:rsid w:val="00306790"/>
    <w:rsid w:val="003067F0"/>
    <w:rsid w:val="00306826"/>
    <w:rsid w:val="0030693B"/>
    <w:rsid w:val="00306C64"/>
    <w:rsid w:val="00306FC3"/>
    <w:rsid w:val="0030704D"/>
    <w:rsid w:val="0030712F"/>
    <w:rsid w:val="003073E0"/>
    <w:rsid w:val="0030761F"/>
    <w:rsid w:val="0030767A"/>
    <w:rsid w:val="003078AC"/>
    <w:rsid w:val="003078DA"/>
    <w:rsid w:val="00307F2B"/>
    <w:rsid w:val="003106A3"/>
    <w:rsid w:val="003108AA"/>
    <w:rsid w:val="00310A69"/>
    <w:rsid w:val="00310BF2"/>
    <w:rsid w:val="00310F16"/>
    <w:rsid w:val="00311509"/>
    <w:rsid w:val="003115E4"/>
    <w:rsid w:val="00311606"/>
    <w:rsid w:val="00311631"/>
    <w:rsid w:val="0031167D"/>
    <w:rsid w:val="00311B6F"/>
    <w:rsid w:val="00311D85"/>
    <w:rsid w:val="00312506"/>
    <w:rsid w:val="00312939"/>
    <w:rsid w:val="00312B53"/>
    <w:rsid w:val="00312B72"/>
    <w:rsid w:val="00312E22"/>
    <w:rsid w:val="00312F50"/>
    <w:rsid w:val="0031304A"/>
    <w:rsid w:val="0031312F"/>
    <w:rsid w:val="00313390"/>
    <w:rsid w:val="0031357B"/>
    <w:rsid w:val="00313663"/>
    <w:rsid w:val="00313A2E"/>
    <w:rsid w:val="00313B5B"/>
    <w:rsid w:val="00313C23"/>
    <w:rsid w:val="00313DBE"/>
    <w:rsid w:val="0031442C"/>
    <w:rsid w:val="003145FB"/>
    <w:rsid w:val="003148C7"/>
    <w:rsid w:val="00314D84"/>
    <w:rsid w:val="00314F2F"/>
    <w:rsid w:val="00314F3B"/>
    <w:rsid w:val="00315129"/>
    <w:rsid w:val="00315279"/>
    <w:rsid w:val="00315322"/>
    <w:rsid w:val="0031541B"/>
    <w:rsid w:val="00315495"/>
    <w:rsid w:val="00315707"/>
    <w:rsid w:val="0031572C"/>
    <w:rsid w:val="00315818"/>
    <w:rsid w:val="00315A60"/>
    <w:rsid w:val="00315BC9"/>
    <w:rsid w:val="00315F0B"/>
    <w:rsid w:val="00316703"/>
    <w:rsid w:val="003167D1"/>
    <w:rsid w:val="00316854"/>
    <w:rsid w:val="00316994"/>
    <w:rsid w:val="00316D51"/>
    <w:rsid w:val="00316DCB"/>
    <w:rsid w:val="00316ED4"/>
    <w:rsid w:val="003171E8"/>
    <w:rsid w:val="003171F3"/>
    <w:rsid w:val="00317E36"/>
    <w:rsid w:val="00320005"/>
    <w:rsid w:val="0032001C"/>
    <w:rsid w:val="003203F1"/>
    <w:rsid w:val="00320529"/>
    <w:rsid w:val="0032075C"/>
    <w:rsid w:val="003207B7"/>
    <w:rsid w:val="00320813"/>
    <w:rsid w:val="00320BFC"/>
    <w:rsid w:val="00320F5C"/>
    <w:rsid w:val="00320FC9"/>
    <w:rsid w:val="00321425"/>
    <w:rsid w:val="0032169E"/>
    <w:rsid w:val="0032196E"/>
    <w:rsid w:val="003219F6"/>
    <w:rsid w:val="00321D9A"/>
    <w:rsid w:val="003224E1"/>
    <w:rsid w:val="0032283D"/>
    <w:rsid w:val="00322B77"/>
    <w:rsid w:val="00322F33"/>
    <w:rsid w:val="00322F66"/>
    <w:rsid w:val="003230E4"/>
    <w:rsid w:val="0032366D"/>
    <w:rsid w:val="003236F8"/>
    <w:rsid w:val="00323882"/>
    <w:rsid w:val="00323992"/>
    <w:rsid w:val="003239E7"/>
    <w:rsid w:val="00323A1A"/>
    <w:rsid w:val="00323B1D"/>
    <w:rsid w:val="00323BB8"/>
    <w:rsid w:val="00323C0C"/>
    <w:rsid w:val="00324896"/>
    <w:rsid w:val="00324A24"/>
    <w:rsid w:val="00324EAA"/>
    <w:rsid w:val="00324F05"/>
    <w:rsid w:val="00325931"/>
    <w:rsid w:val="00325A90"/>
    <w:rsid w:val="00325C0C"/>
    <w:rsid w:val="00325C69"/>
    <w:rsid w:val="0032601F"/>
    <w:rsid w:val="00326267"/>
    <w:rsid w:val="00326309"/>
    <w:rsid w:val="003263B0"/>
    <w:rsid w:val="0032646A"/>
    <w:rsid w:val="00326995"/>
    <w:rsid w:val="00326ECB"/>
    <w:rsid w:val="00327297"/>
    <w:rsid w:val="003272F9"/>
    <w:rsid w:val="00327489"/>
    <w:rsid w:val="003275B6"/>
    <w:rsid w:val="003276EF"/>
    <w:rsid w:val="0032783F"/>
    <w:rsid w:val="00327994"/>
    <w:rsid w:val="00327A23"/>
    <w:rsid w:val="00327D5D"/>
    <w:rsid w:val="0033001E"/>
    <w:rsid w:val="003302A0"/>
    <w:rsid w:val="003303BC"/>
    <w:rsid w:val="003304F5"/>
    <w:rsid w:val="0033062C"/>
    <w:rsid w:val="00330805"/>
    <w:rsid w:val="00330A02"/>
    <w:rsid w:val="00330C71"/>
    <w:rsid w:val="00330EC4"/>
    <w:rsid w:val="00330ED9"/>
    <w:rsid w:val="00330EDC"/>
    <w:rsid w:val="00330F49"/>
    <w:rsid w:val="00331007"/>
    <w:rsid w:val="003312CF"/>
    <w:rsid w:val="003312F8"/>
    <w:rsid w:val="00331433"/>
    <w:rsid w:val="003318A0"/>
    <w:rsid w:val="00331B10"/>
    <w:rsid w:val="00331C94"/>
    <w:rsid w:val="00331CDF"/>
    <w:rsid w:val="0033213E"/>
    <w:rsid w:val="003326DD"/>
    <w:rsid w:val="0033293A"/>
    <w:rsid w:val="00332997"/>
    <w:rsid w:val="003329D5"/>
    <w:rsid w:val="003329E7"/>
    <w:rsid w:val="00332CC6"/>
    <w:rsid w:val="00332D96"/>
    <w:rsid w:val="00332F05"/>
    <w:rsid w:val="00333001"/>
    <w:rsid w:val="00333098"/>
    <w:rsid w:val="003337AC"/>
    <w:rsid w:val="00333A8E"/>
    <w:rsid w:val="00333B0A"/>
    <w:rsid w:val="00333C5C"/>
    <w:rsid w:val="00333CFB"/>
    <w:rsid w:val="00333DBE"/>
    <w:rsid w:val="00333DCC"/>
    <w:rsid w:val="00333FBF"/>
    <w:rsid w:val="003342BA"/>
    <w:rsid w:val="0033435C"/>
    <w:rsid w:val="003345C6"/>
    <w:rsid w:val="00335085"/>
    <w:rsid w:val="0033533C"/>
    <w:rsid w:val="003354AF"/>
    <w:rsid w:val="0033569B"/>
    <w:rsid w:val="003356AE"/>
    <w:rsid w:val="0033577E"/>
    <w:rsid w:val="003359FD"/>
    <w:rsid w:val="00335AEE"/>
    <w:rsid w:val="00335B32"/>
    <w:rsid w:val="00335CA5"/>
    <w:rsid w:val="00335D20"/>
    <w:rsid w:val="00335E43"/>
    <w:rsid w:val="00335FFD"/>
    <w:rsid w:val="0033631D"/>
    <w:rsid w:val="00336323"/>
    <w:rsid w:val="0033644B"/>
    <w:rsid w:val="00336936"/>
    <w:rsid w:val="00336971"/>
    <w:rsid w:val="00336976"/>
    <w:rsid w:val="00336DBB"/>
    <w:rsid w:val="00336E2D"/>
    <w:rsid w:val="00336FF6"/>
    <w:rsid w:val="00336FF8"/>
    <w:rsid w:val="0033724C"/>
    <w:rsid w:val="0033737C"/>
    <w:rsid w:val="0033738E"/>
    <w:rsid w:val="00337816"/>
    <w:rsid w:val="003378BE"/>
    <w:rsid w:val="003379C9"/>
    <w:rsid w:val="00337A91"/>
    <w:rsid w:val="00337BBF"/>
    <w:rsid w:val="00337F96"/>
    <w:rsid w:val="00340132"/>
    <w:rsid w:val="003401BE"/>
    <w:rsid w:val="003401EB"/>
    <w:rsid w:val="0034058C"/>
    <w:rsid w:val="00340693"/>
    <w:rsid w:val="003408F0"/>
    <w:rsid w:val="00341150"/>
    <w:rsid w:val="00341151"/>
    <w:rsid w:val="003412AD"/>
    <w:rsid w:val="003412C7"/>
    <w:rsid w:val="0034134A"/>
    <w:rsid w:val="0034146B"/>
    <w:rsid w:val="00341759"/>
    <w:rsid w:val="00341A46"/>
    <w:rsid w:val="00341E0C"/>
    <w:rsid w:val="00341E70"/>
    <w:rsid w:val="003420E7"/>
    <w:rsid w:val="003421A4"/>
    <w:rsid w:val="003423A3"/>
    <w:rsid w:val="00342782"/>
    <w:rsid w:val="00342B6E"/>
    <w:rsid w:val="00342EA1"/>
    <w:rsid w:val="003430F3"/>
    <w:rsid w:val="0034314B"/>
    <w:rsid w:val="003432C4"/>
    <w:rsid w:val="003432CF"/>
    <w:rsid w:val="0034356A"/>
    <w:rsid w:val="00343771"/>
    <w:rsid w:val="00343791"/>
    <w:rsid w:val="0034388D"/>
    <w:rsid w:val="00343AE6"/>
    <w:rsid w:val="00343CA5"/>
    <w:rsid w:val="00343EAD"/>
    <w:rsid w:val="00343F14"/>
    <w:rsid w:val="00343FFA"/>
    <w:rsid w:val="0034453A"/>
    <w:rsid w:val="003445CD"/>
    <w:rsid w:val="0034468A"/>
    <w:rsid w:val="003446A1"/>
    <w:rsid w:val="003447BB"/>
    <w:rsid w:val="0034490F"/>
    <w:rsid w:val="00344A08"/>
    <w:rsid w:val="00344A46"/>
    <w:rsid w:val="00344E6B"/>
    <w:rsid w:val="00344FA5"/>
    <w:rsid w:val="00345063"/>
    <w:rsid w:val="00345697"/>
    <w:rsid w:val="003456EF"/>
    <w:rsid w:val="003458AE"/>
    <w:rsid w:val="0034663C"/>
    <w:rsid w:val="003469CF"/>
    <w:rsid w:val="00346ABE"/>
    <w:rsid w:val="00346D7B"/>
    <w:rsid w:val="00346DC0"/>
    <w:rsid w:val="00347357"/>
    <w:rsid w:val="00347510"/>
    <w:rsid w:val="003478B4"/>
    <w:rsid w:val="003479C1"/>
    <w:rsid w:val="003479F8"/>
    <w:rsid w:val="00347F2B"/>
    <w:rsid w:val="00347FEB"/>
    <w:rsid w:val="00347FF9"/>
    <w:rsid w:val="0035019A"/>
    <w:rsid w:val="003503D9"/>
    <w:rsid w:val="003505E5"/>
    <w:rsid w:val="003506AD"/>
    <w:rsid w:val="003508BE"/>
    <w:rsid w:val="00350B50"/>
    <w:rsid w:val="00350D0E"/>
    <w:rsid w:val="00350D1F"/>
    <w:rsid w:val="00350DC8"/>
    <w:rsid w:val="00351254"/>
    <w:rsid w:val="00351523"/>
    <w:rsid w:val="003517F7"/>
    <w:rsid w:val="00351917"/>
    <w:rsid w:val="00351AD7"/>
    <w:rsid w:val="00351C1A"/>
    <w:rsid w:val="00351C52"/>
    <w:rsid w:val="00351C57"/>
    <w:rsid w:val="00351C5B"/>
    <w:rsid w:val="00351F09"/>
    <w:rsid w:val="0035209E"/>
    <w:rsid w:val="0035210A"/>
    <w:rsid w:val="003521B2"/>
    <w:rsid w:val="00352400"/>
    <w:rsid w:val="003525B4"/>
    <w:rsid w:val="00352659"/>
    <w:rsid w:val="00352667"/>
    <w:rsid w:val="00352A1A"/>
    <w:rsid w:val="00352A37"/>
    <w:rsid w:val="00352C75"/>
    <w:rsid w:val="00352CCF"/>
    <w:rsid w:val="00352DF8"/>
    <w:rsid w:val="00352E7B"/>
    <w:rsid w:val="0035321A"/>
    <w:rsid w:val="00353271"/>
    <w:rsid w:val="003532A5"/>
    <w:rsid w:val="0035350E"/>
    <w:rsid w:val="00353568"/>
    <w:rsid w:val="00353851"/>
    <w:rsid w:val="00353CFA"/>
    <w:rsid w:val="00353D35"/>
    <w:rsid w:val="00353E40"/>
    <w:rsid w:val="0035404B"/>
    <w:rsid w:val="0035445B"/>
    <w:rsid w:val="00354465"/>
    <w:rsid w:val="003544F1"/>
    <w:rsid w:val="00354769"/>
    <w:rsid w:val="0035498E"/>
    <w:rsid w:val="003549A1"/>
    <w:rsid w:val="00354ACB"/>
    <w:rsid w:val="00354F42"/>
    <w:rsid w:val="00354FA4"/>
    <w:rsid w:val="00355054"/>
    <w:rsid w:val="003550A6"/>
    <w:rsid w:val="0035535E"/>
    <w:rsid w:val="00355456"/>
    <w:rsid w:val="0035547B"/>
    <w:rsid w:val="003554DB"/>
    <w:rsid w:val="00355A06"/>
    <w:rsid w:val="00355B64"/>
    <w:rsid w:val="00355C4A"/>
    <w:rsid w:val="00355C54"/>
    <w:rsid w:val="00355D48"/>
    <w:rsid w:val="0035628B"/>
    <w:rsid w:val="00356302"/>
    <w:rsid w:val="00356326"/>
    <w:rsid w:val="00356386"/>
    <w:rsid w:val="003564BC"/>
    <w:rsid w:val="0035677C"/>
    <w:rsid w:val="00356B4C"/>
    <w:rsid w:val="00356E11"/>
    <w:rsid w:val="00356E98"/>
    <w:rsid w:val="00357381"/>
    <w:rsid w:val="00357560"/>
    <w:rsid w:val="00357BE8"/>
    <w:rsid w:val="00357EA2"/>
    <w:rsid w:val="0036000B"/>
    <w:rsid w:val="003603F4"/>
    <w:rsid w:val="00360548"/>
    <w:rsid w:val="00360662"/>
    <w:rsid w:val="003609E9"/>
    <w:rsid w:val="00360A73"/>
    <w:rsid w:val="00360D3E"/>
    <w:rsid w:val="00360E75"/>
    <w:rsid w:val="00360E77"/>
    <w:rsid w:val="00360EDB"/>
    <w:rsid w:val="00360FC9"/>
    <w:rsid w:val="003611AA"/>
    <w:rsid w:val="003612ED"/>
    <w:rsid w:val="0036130B"/>
    <w:rsid w:val="00361423"/>
    <w:rsid w:val="00361710"/>
    <w:rsid w:val="00361A00"/>
    <w:rsid w:val="00361A47"/>
    <w:rsid w:val="00361B83"/>
    <w:rsid w:val="00361E11"/>
    <w:rsid w:val="00361E31"/>
    <w:rsid w:val="00361E95"/>
    <w:rsid w:val="00361F62"/>
    <w:rsid w:val="00361FD7"/>
    <w:rsid w:val="0036228E"/>
    <w:rsid w:val="003624EF"/>
    <w:rsid w:val="00362584"/>
    <w:rsid w:val="003627A1"/>
    <w:rsid w:val="0036280C"/>
    <w:rsid w:val="0036287B"/>
    <w:rsid w:val="00362BBA"/>
    <w:rsid w:val="00362E6B"/>
    <w:rsid w:val="003632F4"/>
    <w:rsid w:val="0036388D"/>
    <w:rsid w:val="00363BAD"/>
    <w:rsid w:val="00363BF9"/>
    <w:rsid w:val="00363F44"/>
    <w:rsid w:val="00363FA4"/>
    <w:rsid w:val="0036413A"/>
    <w:rsid w:val="00364203"/>
    <w:rsid w:val="003644E1"/>
    <w:rsid w:val="00364532"/>
    <w:rsid w:val="0036466D"/>
    <w:rsid w:val="00364734"/>
    <w:rsid w:val="003647EA"/>
    <w:rsid w:val="0036498E"/>
    <w:rsid w:val="00364A31"/>
    <w:rsid w:val="00364DC7"/>
    <w:rsid w:val="00364E1C"/>
    <w:rsid w:val="00364EE1"/>
    <w:rsid w:val="0036540A"/>
    <w:rsid w:val="0036560A"/>
    <w:rsid w:val="00365A52"/>
    <w:rsid w:val="00365DB4"/>
    <w:rsid w:val="00365EBA"/>
    <w:rsid w:val="00365F6C"/>
    <w:rsid w:val="00366012"/>
    <w:rsid w:val="0036601D"/>
    <w:rsid w:val="00366253"/>
    <w:rsid w:val="00366277"/>
    <w:rsid w:val="003662C1"/>
    <w:rsid w:val="003664BC"/>
    <w:rsid w:val="0036654C"/>
    <w:rsid w:val="00366688"/>
    <w:rsid w:val="0036685B"/>
    <w:rsid w:val="00366B30"/>
    <w:rsid w:val="00366BB9"/>
    <w:rsid w:val="00366EDA"/>
    <w:rsid w:val="003672F1"/>
    <w:rsid w:val="00367825"/>
    <w:rsid w:val="0036783F"/>
    <w:rsid w:val="0036794D"/>
    <w:rsid w:val="00367B8B"/>
    <w:rsid w:val="00367C15"/>
    <w:rsid w:val="00367F07"/>
    <w:rsid w:val="00367F9B"/>
    <w:rsid w:val="0037004C"/>
    <w:rsid w:val="00370367"/>
    <w:rsid w:val="00370546"/>
    <w:rsid w:val="00370758"/>
    <w:rsid w:val="00370877"/>
    <w:rsid w:val="003708DF"/>
    <w:rsid w:val="0037090E"/>
    <w:rsid w:val="00370AFE"/>
    <w:rsid w:val="00370CE4"/>
    <w:rsid w:val="00371444"/>
    <w:rsid w:val="00371561"/>
    <w:rsid w:val="00371671"/>
    <w:rsid w:val="003718BE"/>
    <w:rsid w:val="003718D3"/>
    <w:rsid w:val="00371C26"/>
    <w:rsid w:val="00371CDB"/>
    <w:rsid w:val="003720CF"/>
    <w:rsid w:val="003721FD"/>
    <w:rsid w:val="003724B9"/>
    <w:rsid w:val="00372652"/>
    <w:rsid w:val="00372678"/>
    <w:rsid w:val="00372786"/>
    <w:rsid w:val="00372806"/>
    <w:rsid w:val="0037285E"/>
    <w:rsid w:val="00372D84"/>
    <w:rsid w:val="00372FA1"/>
    <w:rsid w:val="003731A6"/>
    <w:rsid w:val="0037327E"/>
    <w:rsid w:val="003736F2"/>
    <w:rsid w:val="00373910"/>
    <w:rsid w:val="00373945"/>
    <w:rsid w:val="00373A9E"/>
    <w:rsid w:val="00373AA9"/>
    <w:rsid w:val="00373DAB"/>
    <w:rsid w:val="00373FBF"/>
    <w:rsid w:val="00373FDE"/>
    <w:rsid w:val="0037400C"/>
    <w:rsid w:val="00374536"/>
    <w:rsid w:val="0037457A"/>
    <w:rsid w:val="003745DB"/>
    <w:rsid w:val="0037463D"/>
    <w:rsid w:val="00374661"/>
    <w:rsid w:val="003748C5"/>
    <w:rsid w:val="00374A4F"/>
    <w:rsid w:val="003750FB"/>
    <w:rsid w:val="003750FE"/>
    <w:rsid w:val="0037511D"/>
    <w:rsid w:val="0037514A"/>
    <w:rsid w:val="0037514D"/>
    <w:rsid w:val="00375422"/>
    <w:rsid w:val="00375430"/>
    <w:rsid w:val="003759D6"/>
    <w:rsid w:val="00375B3D"/>
    <w:rsid w:val="00375BDE"/>
    <w:rsid w:val="00375E81"/>
    <w:rsid w:val="003761FF"/>
    <w:rsid w:val="00376264"/>
    <w:rsid w:val="00376840"/>
    <w:rsid w:val="003769C5"/>
    <w:rsid w:val="00376A9D"/>
    <w:rsid w:val="0037706F"/>
    <w:rsid w:val="003777CF"/>
    <w:rsid w:val="00377967"/>
    <w:rsid w:val="00377ADA"/>
    <w:rsid w:val="00377AF6"/>
    <w:rsid w:val="003800E0"/>
    <w:rsid w:val="0038012D"/>
    <w:rsid w:val="003803A7"/>
    <w:rsid w:val="0038052D"/>
    <w:rsid w:val="003805D0"/>
    <w:rsid w:val="0038064F"/>
    <w:rsid w:val="003806B5"/>
    <w:rsid w:val="00380735"/>
    <w:rsid w:val="00380746"/>
    <w:rsid w:val="00380AC6"/>
    <w:rsid w:val="00380AE3"/>
    <w:rsid w:val="00380B1E"/>
    <w:rsid w:val="00380D45"/>
    <w:rsid w:val="00380F2F"/>
    <w:rsid w:val="0038133C"/>
    <w:rsid w:val="003813E9"/>
    <w:rsid w:val="00381C1B"/>
    <w:rsid w:val="00381D65"/>
    <w:rsid w:val="00381F43"/>
    <w:rsid w:val="00381F46"/>
    <w:rsid w:val="00382091"/>
    <w:rsid w:val="00382237"/>
    <w:rsid w:val="00382244"/>
    <w:rsid w:val="003824F9"/>
    <w:rsid w:val="003827D6"/>
    <w:rsid w:val="003827EB"/>
    <w:rsid w:val="00382834"/>
    <w:rsid w:val="00382A80"/>
    <w:rsid w:val="00382A9C"/>
    <w:rsid w:val="00382B44"/>
    <w:rsid w:val="00382B4D"/>
    <w:rsid w:val="00382D92"/>
    <w:rsid w:val="003831B2"/>
    <w:rsid w:val="003832E2"/>
    <w:rsid w:val="003835B2"/>
    <w:rsid w:val="0038376C"/>
    <w:rsid w:val="00383E77"/>
    <w:rsid w:val="00383FCE"/>
    <w:rsid w:val="003841B3"/>
    <w:rsid w:val="00384392"/>
    <w:rsid w:val="00384753"/>
    <w:rsid w:val="00384A6E"/>
    <w:rsid w:val="00384A7E"/>
    <w:rsid w:val="00384ADA"/>
    <w:rsid w:val="00384D50"/>
    <w:rsid w:val="00385331"/>
    <w:rsid w:val="0038557F"/>
    <w:rsid w:val="0038566D"/>
    <w:rsid w:val="003857BA"/>
    <w:rsid w:val="00385B63"/>
    <w:rsid w:val="00385BD9"/>
    <w:rsid w:val="00385C2F"/>
    <w:rsid w:val="003862A5"/>
    <w:rsid w:val="003862DF"/>
    <w:rsid w:val="0038642F"/>
    <w:rsid w:val="00386499"/>
    <w:rsid w:val="003864C0"/>
    <w:rsid w:val="00386A41"/>
    <w:rsid w:val="00386A6D"/>
    <w:rsid w:val="00386B11"/>
    <w:rsid w:val="00386DA0"/>
    <w:rsid w:val="00387021"/>
    <w:rsid w:val="00387199"/>
    <w:rsid w:val="003872D3"/>
    <w:rsid w:val="003876FA"/>
    <w:rsid w:val="003878B7"/>
    <w:rsid w:val="00387AB6"/>
    <w:rsid w:val="00387AFF"/>
    <w:rsid w:val="00387C36"/>
    <w:rsid w:val="003901A7"/>
    <w:rsid w:val="00390206"/>
    <w:rsid w:val="00390581"/>
    <w:rsid w:val="00390772"/>
    <w:rsid w:val="00390884"/>
    <w:rsid w:val="00390AEC"/>
    <w:rsid w:val="00390B0F"/>
    <w:rsid w:val="00390DAE"/>
    <w:rsid w:val="00390E31"/>
    <w:rsid w:val="00390E60"/>
    <w:rsid w:val="00391021"/>
    <w:rsid w:val="003912A6"/>
    <w:rsid w:val="003914D7"/>
    <w:rsid w:val="003916C3"/>
    <w:rsid w:val="00391CC5"/>
    <w:rsid w:val="00392027"/>
    <w:rsid w:val="003920C8"/>
    <w:rsid w:val="003923C4"/>
    <w:rsid w:val="003926C9"/>
    <w:rsid w:val="003929E7"/>
    <w:rsid w:val="00392AB6"/>
    <w:rsid w:val="00392B6A"/>
    <w:rsid w:val="00392B97"/>
    <w:rsid w:val="00392F04"/>
    <w:rsid w:val="00392F8C"/>
    <w:rsid w:val="0039329F"/>
    <w:rsid w:val="003936D6"/>
    <w:rsid w:val="003936E7"/>
    <w:rsid w:val="0039374F"/>
    <w:rsid w:val="00393AB1"/>
    <w:rsid w:val="00393D78"/>
    <w:rsid w:val="003940D7"/>
    <w:rsid w:val="003942C2"/>
    <w:rsid w:val="003944F9"/>
    <w:rsid w:val="0039454F"/>
    <w:rsid w:val="003945A7"/>
    <w:rsid w:val="003946C2"/>
    <w:rsid w:val="00394701"/>
    <w:rsid w:val="0039471C"/>
    <w:rsid w:val="0039472D"/>
    <w:rsid w:val="0039484F"/>
    <w:rsid w:val="003948EA"/>
    <w:rsid w:val="00394B06"/>
    <w:rsid w:val="00394BA0"/>
    <w:rsid w:val="00394C3C"/>
    <w:rsid w:val="00395128"/>
    <w:rsid w:val="003956D9"/>
    <w:rsid w:val="00395780"/>
    <w:rsid w:val="00395A55"/>
    <w:rsid w:val="00395B04"/>
    <w:rsid w:val="00395B88"/>
    <w:rsid w:val="00395BE5"/>
    <w:rsid w:val="00395D60"/>
    <w:rsid w:val="00395E4E"/>
    <w:rsid w:val="00396090"/>
    <w:rsid w:val="00396179"/>
    <w:rsid w:val="003961DD"/>
    <w:rsid w:val="003965D8"/>
    <w:rsid w:val="0039669F"/>
    <w:rsid w:val="00396815"/>
    <w:rsid w:val="00396A56"/>
    <w:rsid w:val="00396AC3"/>
    <w:rsid w:val="00396BDB"/>
    <w:rsid w:val="00396D9D"/>
    <w:rsid w:val="00396F37"/>
    <w:rsid w:val="00397588"/>
    <w:rsid w:val="00397638"/>
    <w:rsid w:val="003976C7"/>
    <w:rsid w:val="00397796"/>
    <w:rsid w:val="003977FA"/>
    <w:rsid w:val="00397887"/>
    <w:rsid w:val="003979F0"/>
    <w:rsid w:val="00397B1E"/>
    <w:rsid w:val="00397BD1"/>
    <w:rsid w:val="00397F25"/>
    <w:rsid w:val="003A0042"/>
    <w:rsid w:val="003A00C9"/>
    <w:rsid w:val="003A016B"/>
    <w:rsid w:val="003A0285"/>
    <w:rsid w:val="003A049A"/>
    <w:rsid w:val="003A0694"/>
    <w:rsid w:val="003A06AA"/>
    <w:rsid w:val="003A09A6"/>
    <w:rsid w:val="003A0A70"/>
    <w:rsid w:val="003A0B2B"/>
    <w:rsid w:val="003A0C48"/>
    <w:rsid w:val="003A0CBE"/>
    <w:rsid w:val="003A0CF2"/>
    <w:rsid w:val="003A0D00"/>
    <w:rsid w:val="003A0D95"/>
    <w:rsid w:val="003A0E8C"/>
    <w:rsid w:val="003A1AF6"/>
    <w:rsid w:val="003A1B72"/>
    <w:rsid w:val="003A20F9"/>
    <w:rsid w:val="003A228E"/>
    <w:rsid w:val="003A231A"/>
    <w:rsid w:val="003A25DE"/>
    <w:rsid w:val="003A295F"/>
    <w:rsid w:val="003A29A9"/>
    <w:rsid w:val="003A2B51"/>
    <w:rsid w:val="003A30CC"/>
    <w:rsid w:val="003A3247"/>
    <w:rsid w:val="003A3496"/>
    <w:rsid w:val="003A3592"/>
    <w:rsid w:val="003A373C"/>
    <w:rsid w:val="003A385E"/>
    <w:rsid w:val="003A395B"/>
    <w:rsid w:val="003A3BF8"/>
    <w:rsid w:val="003A3DAD"/>
    <w:rsid w:val="003A3DFB"/>
    <w:rsid w:val="003A43F3"/>
    <w:rsid w:val="003A44C9"/>
    <w:rsid w:val="003A4913"/>
    <w:rsid w:val="003A4A64"/>
    <w:rsid w:val="003A4C6A"/>
    <w:rsid w:val="003A4D71"/>
    <w:rsid w:val="003A4DBA"/>
    <w:rsid w:val="003A4DDA"/>
    <w:rsid w:val="003A4DDE"/>
    <w:rsid w:val="003A5155"/>
    <w:rsid w:val="003A51B5"/>
    <w:rsid w:val="003A5229"/>
    <w:rsid w:val="003A54B2"/>
    <w:rsid w:val="003A56DB"/>
    <w:rsid w:val="003A58BC"/>
    <w:rsid w:val="003A5B49"/>
    <w:rsid w:val="003A5B55"/>
    <w:rsid w:val="003A5CC4"/>
    <w:rsid w:val="003A5D38"/>
    <w:rsid w:val="003A5FA3"/>
    <w:rsid w:val="003A5FEB"/>
    <w:rsid w:val="003A601B"/>
    <w:rsid w:val="003A6317"/>
    <w:rsid w:val="003A6324"/>
    <w:rsid w:val="003A64E2"/>
    <w:rsid w:val="003A6736"/>
    <w:rsid w:val="003A7005"/>
    <w:rsid w:val="003A7007"/>
    <w:rsid w:val="003A75B5"/>
    <w:rsid w:val="003A760B"/>
    <w:rsid w:val="003A7891"/>
    <w:rsid w:val="003A79D4"/>
    <w:rsid w:val="003A7EE4"/>
    <w:rsid w:val="003B020F"/>
    <w:rsid w:val="003B0285"/>
    <w:rsid w:val="003B02AB"/>
    <w:rsid w:val="003B02F3"/>
    <w:rsid w:val="003B0377"/>
    <w:rsid w:val="003B09D1"/>
    <w:rsid w:val="003B0AF6"/>
    <w:rsid w:val="003B0D54"/>
    <w:rsid w:val="003B11DA"/>
    <w:rsid w:val="003B1247"/>
    <w:rsid w:val="003B130A"/>
    <w:rsid w:val="003B18A7"/>
    <w:rsid w:val="003B1C19"/>
    <w:rsid w:val="003B1CC9"/>
    <w:rsid w:val="003B1E23"/>
    <w:rsid w:val="003B1ED0"/>
    <w:rsid w:val="003B1F30"/>
    <w:rsid w:val="003B212C"/>
    <w:rsid w:val="003B214C"/>
    <w:rsid w:val="003B236A"/>
    <w:rsid w:val="003B2381"/>
    <w:rsid w:val="003B2386"/>
    <w:rsid w:val="003B25D3"/>
    <w:rsid w:val="003B27CC"/>
    <w:rsid w:val="003B2A03"/>
    <w:rsid w:val="003B2C9C"/>
    <w:rsid w:val="003B2DEB"/>
    <w:rsid w:val="003B2EE5"/>
    <w:rsid w:val="003B2F33"/>
    <w:rsid w:val="003B2F82"/>
    <w:rsid w:val="003B333B"/>
    <w:rsid w:val="003B38B4"/>
    <w:rsid w:val="003B38C0"/>
    <w:rsid w:val="003B3A26"/>
    <w:rsid w:val="003B3B36"/>
    <w:rsid w:val="003B3E80"/>
    <w:rsid w:val="003B40C4"/>
    <w:rsid w:val="003B40EE"/>
    <w:rsid w:val="003B4153"/>
    <w:rsid w:val="003B41B3"/>
    <w:rsid w:val="003B4220"/>
    <w:rsid w:val="003B4408"/>
    <w:rsid w:val="003B467F"/>
    <w:rsid w:val="003B4893"/>
    <w:rsid w:val="003B48C8"/>
    <w:rsid w:val="003B4AB1"/>
    <w:rsid w:val="003B4B08"/>
    <w:rsid w:val="003B4EE7"/>
    <w:rsid w:val="003B55E5"/>
    <w:rsid w:val="003B593D"/>
    <w:rsid w:val="003B5C25"/>
    <w:rsid w:val="003B5E1C"/>
    <w:rsid w:val="003B62FD"/>
    <w:rsid w:val="003B6A2A"/>
    <w:rsid w:val="003B6B2A"/>
    <w:rsid w:val="003B6B5D"/>
    <w:rsid w:val="003B6C13"/>
    <w:rsid w:val="003B6CFE"/>
    <w:rsid w:val="003B6D50"/>
    <w:rsid w:val="003B7727"/>
    <w:rsid w:val="003B778F"/>
    <w:rsid w:val="003B780A"/>
    <w:rsid w:val="003B7B35"/>
    <w:rsid w:val="003B7D4F"/>
    <w:rsid w:val="003C028D"/>
    <w:rsid w:val="003C037A"/>
    <w:rsid w:val="003C06AD"/>
    <w:rsid w:val="003C09D7"/>
    <w:rsid w:val="003C09DF"/>
    <w:rsid w:val="003C0A00"/>
    <w:rsid w:val="003C178A"/>
    <w:rsid w:val="003C17FE"/>
    <w:rsid w:val="003C1DC0"/>
    <w:rsid w:val="003C2115"/>
    <w:rsid w:val="003C236A"/>
    <w:rsid w:val="003C23F3"/>
    <w:rsid w:val="003C25AD"/>
    <w:rsid w:val="003C2842"/>
    <w:rsid w:val="003C2892"/>
    <w:rsid w:val="003C295D"/>
    <w:rsid w:val="003C2A0E"/>
    <w:rsid w:val="003C2A56"/>
    <w:rsid w:val="003C2CEA"/>
    <w:rsid w:val="003C2EC2"/>
    <w:rsid w:val="003C2F9B"/>
    <w:rsid w:val="003C2FD8"/>
    <w:rsid w:val="003C308F"/>
    <w:rsid w:val="003C30A3"/>
    <w:rsid w:val="003C348C"/>
    <w:rsid w:val="003C36FF"/>
    <w:rsid w:val="003C3BCD"/>
    <w:rsid w:val="003C3BDC"/>
    <w:rsid w:val="003C3C07"/>
    <w:rsid w:val="003C3F35"/>
    <w:rsid w:val="003C40EE"/>
    <w:rsid w:val="003C42F0"/>
    <w:rsid w:val="003C4337"/>
    <w:rsid w:val="003C4466"/>
    <w:rsid w:val="003C44BF"/>
    <w:rsid w:val="003C483B"/>
    <w:rsid w:val="003C4868"/>
    <w:rsid w:val="003C4B39"/>
    <w:rsid w:val="003C5064"/>
    <w:rsid w:val="003C5270"/>
    <w:rsid w:val="003C5403"/>
    <w:rsid w:val="003C55DD"/>
    <w:rsid w:val="003C57B7"/>
    <w:rsid w:val="003C58ED"/>
    <w:rsid w:val="003C5FC2"/>
    <w:rsid w:val="003C5FF0"/>
    <w:rsid w:val="003C6307"/>
    <w:rsid w:val="003C63FB"/>
    <w:rsid w:val="003C66F0"/>
    <w:rsid w:val="003C6B1C"/>
    <w:rsid w:val="003C6B8A"/>
    <w:rsid w:val="003C6BFA"/>
    <w:rsid w:val="003C7176"/>
    <w:rsid w:val="003C73D1"/>
    <w:rsid w:val="003C7514"/>
    <w:rsid w:val="003C754E"/>
    <w:rsid w:val="003C76B4"/>
    <w:rsid w:val="003C7708"/>
    <w:rsid w:val="003C778E"/>
    <w:rsid w:val="003C77DC"/>
    <w:rsid w:val="003C7A65"/>
    <w:rsid w:val="003D0236"/>
    <w:rsid w:val="003D041D"/>
    <w:rsid w:val="003D0440"/>
    <w:rsid w:val="003D0517"/>
    <w:rsid w:val="003D0603"/>
    <w:rsid w:val="003D0A75"/>
    <w:rsid w:val="003D0B83"/>
    <w:rsid w:val="003D1313"/>
    <w:rsid w:val="003D137B"/>
    <w:rsid w:val="003D1521"/>
    <w:rsid w:val="003D1560"/>
    <w:rsid w:val="003D16F9"/>
    <w:rsid w:val="003D18FB"/>
    <w:rsid w:val="003D19FE"/>
    <w:rsid w:val="003D1B44"/>
    <w:rsid w:val="003D1B47"/>
    <w:rsid w:val="003D1BEC"/>
    <w:rsid w:val="003D1C1E"/>
    <w:rsid w:val="003D1D47"/>
    <w:rsid w:val="003D1ECE"/>
    <w:rsid w:val="003D2224"/>
    <w:rsid w:val="003D2331"/>
    <w:rsid w:val="003D23E0"/>
    <w:rsid w:val="003D2431"/>
    <w:rsid w:val="003D24BD"/>
    <w:rsid w:val="003D2585"/>
    <w:rsid w:val="003D25E3"/>
    <w:rsid w:val="003D2B75"/>
    <w:rsid w:val="003D2BC4"/>
    <w:rsid w:val="003D2CBC"/>
    <w:rsid w:val="003D2CC2"/>
    <w:rsid w:val="003D32A5"/>
    <w:rsid w:val="003D32C7"/>
    <w:rsid w:val="003D34C9"/>
    <w:rsid w:val="003D3675"/>
    <w:rsid w:val="003D3803"/>
    <w:rsid w:val="003D3B5C"/>
    <w:rsid w:val="003D3B7F"/>
    <w:rsid w:val="003D3BDA"/>
    <w:rsid w:val="003D3C4C"/>
    <w:rsid w:val="003D3D9D"/>
    <w:rsid w:val="003D413D"/>
    <w:rsid w:val="003D44FF"/>
    <w:rsid w:val="003D4529"/>
    <w:rsid w:val="003D4C4C"/>
    <w:rsid w:val="003D4E88"/>
    <w:rsid w:val="003D509A"/>
    <w:rsid w:val="003D51E9"/>
    <w:rsid w:val="003D546F"/>
    <w:rsid w:val="003D5664"/>
    <w:rsid w:val="003D59EA"/>
    <w:rsid w:val="003D5A27"/>
    <w:rsid w:val="003D5DA4"/>
    <w:rsid w:val="003D5F7A"/>
    <w:rsid w:val="003D618E"/>
    <w:rsid w:val="003D645A"/>
    <w:rsid w:val="003D64E7"/>
    <w:rsid w:val="003D655E"/>
    <w:rsid w:val="003D687B"/>
    <w:rsid w:val="003D6A60"/>
    <w:rsid w:val="003D6B41"/>
    <w:rsid w:val="003D6BDB"/>
    <w:rsid w:val="003D6C7C"/>
    <w:rsid w:val="003D6C82"/>
    <w:rsid w:val="003D6DC8"/>
    <w:rsid w:val="003D6FC5"/>
    <w:rsid w:val="003D7457"/>
    <w:rsid w:val="003D74CA"/>
    <w:rsid w:val="003D752A"/>
    <w:rsid w:val="003D7703"/>
    <w:rsid w:val="003D7796"/>
    <w:rsid w:val="003D788B"/>
    <w:rsid w:val="003D78BF"/>
    <w:rsid w:val="003D79AE"/>
    <w:rsid w:val="003D7A18"/>
    <w:rsid w:val="003D7AA5"/>
    <w:rsid w:val="003D7DBD"/>
    <w:rsid w:val="003E03BE"/>
    <w:rsid w:val="003E075D"/>
    <w:rsid w:val="003E0E47"/>
    <w:rsid w:val="003E14A6"/>
    <w:rsid w:val="003E1BA2"/>
    <w:rsid w:val="003E1C27"/>
    <w:rsid w:val="003E1C55"/>
    <w:rsid w:val="003E1E92"/>
    <w:rsid w:val="003E1F6A"/>
    <w:rsid w:val="003E23B8"/>
    <w:rsid w:val="003E2496"/>
    <w:rsid w:val="003E257D"/>
    <w:rsid w:val="003E273E"/>
    <w:rsid w:val="003E29BA"/>
    <w:rsid w:val="003E2A3E"/>
    <w:rsid w:val="003E2B17"/>
    <w:rsid w:val="003E2B3F"/>
    <w:rsid w:val="003E2E53"/>
    <w:rsid w:val="003E2E6E"/>
    <w:rsid w:val="003E2F56"/>
    <w:rsid w:val="003E31BB"/>
    <w:rsid w:val="003E39D8"/>
    <w:rsid w:val="003E3C60"/>
    <w:rsid w:val="003E3E7D"/>
    <w:rsid w:val="003E3F67"/>
    <w:rsid w:val="003E4026"/>
    <w:rsid w:val="003E4161"/>
    <w:rsid w:val="003E4231"/>
    <w:rsid w:val="003E4A92"/>
    <w:rsid w:val="003E4B1C"/>
    <w:rsid w:val="003E4D4C"/>
    <w:rsid w:val="003E4E33"/>
    <w:rsid w:val="003E53C2"/>
    <w:rsid w:val="003E540B"/>
    <w:rsid w:val="003E54B4"/>
    <w:rsid w:val="003E54F1"/>
    <w:rsid w:val="003E556C"/>
    <w:rsid w:val="003E56C1"/>
    <w:rsid w:val="003E58F2"/>
    <w:rsid w:val="003E5907"/>
    <w:rsid w:val="003E5C27"/>
    <w:rsid w:val="003E5C83"/>
    <w:rsid w:val="003E5FEE"/>
    <w:rsid w:val="003E6191"/>
    <w:rsid w:val="003E61F6"/>
    <w:rsid w:val="003E62A0"/>
    <w:rsid w:val="003E636A"/>
    <w:rsid w:val="003E67CD"/>
    <w:rsid w:val="003E6D7D"/>
    <w:rsid w:val="003E6E42"/>
    <w:rsid w:val="003E6F58"/>
    <w:rsid w:val="003E6F89"/>
    <w:rsid w:val="003E7184"/>
    <w:rsid w:val="003E71DB"/>
    <w:rsid w:val="003E7592"/>
    <w:rsid w:val="003E77AB"/>
    <w:rsid w:val="003E7AE3"/>
    <w:rsid w:val="003E7B7F"/>
    <w:rsid w:val="003E7B83"/>
    <w:rsid w:val="003E7F93"/>
    <w:rsid w:val="003F0699"/>
    <w:rsid w:val="003F06EA"/>
    <w:rsid w:val="003F0C87"/>
    <w:rsid w:val="003F0CAC"/>
    <w:rsid w:val="003F0F45"/>
    <w:rsid w:val="003F104D"/>
    <w:rsid w:val="003F1189"/>
    <w:rsid w:val="003F140F"/>
    <w:rsid w:val="003F15E0"/>
    <w:rsid w:val="003F16DC"/>
    <w:rsid w:val="003F16F1"/>
    <w:rsid w:val="003F1901"/>
    <w:rsid w:val="003F1A3D"/>
    <w:rsid w:val="003F1D5E"/>
    <w:rsid w:val="003F1F2E"/>
    <w:rsid w:val="003F1F5D"/>
    <w:rsid w:val="003F209D"/>
    <w:rsid w:val="003F22BA"/>
    <w:rsid w:val="003F22D7"/>
    <w:rsid w:val="003F238B"/>
    <w:rsid w:val="003F28E3"/>
    <w:rsid w:val="003F28EA"/>
    <w:rsid w:val="003F2C0D"/>
    <w:rsid w:val="003F3013"/>
    <w:rsid w:val="003F30FB"/>
    <w:rsid w:val="003F30FD"/>
    <w:rsid w:val="003F375F"/>
    <w:rsid w:val="003F3760"/>
    <w:rsid w:val="003F3D6D"/>
    <w:rsid w:val="003F3E37"/>
    <w:rsid w:val="003F3EB5"/>
    <w:rsid w:val="003F40EF"/>
    <w:rsid w:val="003F41CA"/>
    <w:rsid w:val="003F4617"/>
    <w:rsid w:val="003F4B1F"/>
    <w:rsid w:val="003F4B50"/>
    <w:rsid w:val="003F4C0A"/>
    <w:rsid w:val="003F5363"/>
    <w:rsid w:val="003F571C"/>
    <w:rsid w:val="003F598F"/>
    <w:rsid w:val="003F5ADF"/>
    <w:rsid w:val="003F5C5A"/>
    <w:rsid w:val="003F5D50"/>
    <w:rsid w:val="003F5D59"/>
    <w:rsid w:val="003F5DFF"/>
    <w:rsid w:val="003F603D"/>
    <w:rsid w:val="003F63E2"/>
    <w:rsid w:val="003F6485"/>
    <w:rsid w:val="003F660D"/>
    <w:rsid w:val="003F684C"/>
    <w:rsid w:val="003F7225"/>
    <w:rsid w:val="003F7692"/>
    <w:rsid w:val="003F76C4"/>
    <w:rsid w:val="003F76FE"/>
    <w:rsid w:val="003F780F"/>
    <w:rsid w:val="003F7816"/>
    <w:rsid w:val="003F7A69"/>
    <w:rsid w:val="003F7B3A"/>
    <w:rsid w:val="003F7BAF"/>
    <w:rsid w:val="003F7BF6"/>
    <w:rsid w:val="0040018B"/>
    <w:rsid w:val="00400849"/>
    <w:rsid w:val="00400A03"/>
    <w:rsid w:val="00400BCB"/>
    <w:rsid w:val="00400C7E"/>
    <w:rsid w:val="0040110C"/>
    <w:rsid w:val="00401275"/>
    <w:rsid w:val="004014E4"/>
    <w:rsid w:val="00401E3C"/>
    <w:rsid w:val="00401F7C"/>
    <w:rsid w:val="00401FE5"/>
    <w:rsid w:val="00402206"/>
    <w:rsid w:val="004022C6"/>
    <w:rsid w:val="0040258E"/>
    <w:rsid w:val="0040284F"/>
    <w:rsid w:val="00402A07"/>
    <w:rsid w:val="00402C4B"/>
    <w:rsid w:val="00403188"/>
    <w:rsid w:val="004033D8"/>
    <w:rsid w:val="0040345C"/>
    <w:rsid w:val="00403872"/>
    <w:rsid w:val="004038CC"/>
    <w:rsid w:val="00403B74"/>
    <w:rsid w:val="00403D3B"/>
    <w:rsid w:val="00403ECD"/>
    <w:rsid w:val="004041EE"/>
    <w:rsid w:val="00404368"/>
    <w:rsid w:val="0040437B"/>
    <w:rsid w:val="00404613"/>
    <w:rsid w:val="004047A5"/>
    <w:rsid w:val="00404DB3"/>
    <w:rsid w:val="00404E39"/>
    <w:rsid w:val="00404E48"/>
    <w:rsid w:val="00404F64"/>
    <w:rsid w:val="00404FA7"/>
    <w:rsid w:val="00405264"/>
    <w:rsid w:val="004056A5"/>
    <w:rsid w:val="004056FE"/>
    <w:rsid w:val="004057A3"/>
    <w:rsid w:val="00405958"/>
    <w:rsid w:val="00405B04"/>
    <w:rsid w:val="00405FDC"/>
    <w:rsid w:val="004060B2"/>
    <w:rsid w:val="00406296"/>
    <w:rsid w:val="004063F6"/>
    <w:rsid w:val="00406424"/>
    <w:rsid w:val="004066A7"/>
    <w:rsid w:val="0040670E"/>
    <w:rsid w:val="0040686E"/>
    <w:rsid w:val="00406997"/>
    <w:rsid w:val="00406BDF"/>
    <w:rsid w:val="00406BE4"/>
    <w:rsid w:val="00406CB5"/>
    <w:rsid w:val="00406E80"/>
    <w:rsid w:val="00406F13"/>
    <w:rsid w:val="004070E4"/>
    <w:rsid w:val="004071FF"/>
    <w:rsid w:val="004073D3"/>
    <w:rsid w:val="004074CA"/>
    <w:rsid w:val="0040784B"/>
    <w:rsid w:val="004078A7"/>
    <w:rsid w:val="004078A8"/>
    <w:rsid w:val="004078BF"/>
    <w:rsid w:val="0040796F"/>
    <w:rsid w:val="004079A3"/>
    <w:rsid w:val="00407C47"/>
    <w:rsid w:val="00407DC8"/>
    <w:rsid w:val="00407E90"/>
    <w:rsid w:val="00410226"/>
    <w:rsid w:val="00410333"/>
    <w:rsid w:val="004104B6"/>
    <w:rsid w:val="0041050B"/>
    <w:rsid w:val="00410666"/>
    <w:rsid w:val="00410A4C"/>
    <w:rsid w:val="00410AF4"/>
    <w:rsid w:val="00410D73"/>
    <w:rsid w:val="00410E14"/>
    <w:rsid w:val="00410E4D"/>
    <w:rsid w:val="004116BF"/>
    <w:rsid w:val="00411D4E"/>
    <w:rsid w:val="004120BC"/>
    <w:rsid w:val="004120BD"/>
    <w:rsid w:val="004120FD"/>
    <w:rsid w:val="004122E6"/>
    <w:rsid w:val="004123C5"/>
    <w:rsid w:val="00412B2E"/>
    <w:rsid w:val="00412F6D"/>
    <w:rsid w:val="0041314C"/>
    <w:rsid w:val="0041317A"/>
    <w:rsid w:val="004131C5"/>
    <w:rsid w:val="004132C7"/>
    <w:rsid w:val="00413365"/>
    <w:rsid w:val="0041356D"/>
    <w:rsid w:val="0041371D"/>
    <w:rsid w:val="00413854"/>
    <w:rsid w:val="004139F6"/>
    <w:rsid w:val="00413C4E"/>
    <w:rsid w:val="00413CA3"/>
    <w:rsid w:val="00413DBB"/>
    <w:rsid w:val="00414253"/>
    <w:rsid w:val="00414421"/>
    <w:rsid w:val="004144D5"/>
    <w:rsid w:val="00414590"/>
    <w:rsid w:val="0041493B"/>
    <w:rsid w:val="00414A04"/>
    <w:rsid w:val="00414EB8"/>
    <w:rsid w:val="00415111"/>
    <w:rsid w:val="0041512D"/>
    <w:rsid w:val="004151A6"/>
    <w:rsid w:val="00415235"/>
    <w:rsid w:val="00415370"/>
    <w:rsid w:val="0041569C"/>
    <w:rsid w:val="004156E4"/>
    <w:rsid w:val="00415A08"/>
    <w:rsid w:val="00415DB8"/>
    <w:rsid w:val="00415F4B"/>
    <w:rsid w:val="00416356"/>
    <w:rsid w:val="00416677"/>
    <w:rsid w:val="00416987"/>
    <w:rsid w:val="004169B1"/>
    <w:rsid w:val="00416A1C"/>
    <w:rsid w:val="00416AA6"/>
    <w:rsid w:val="00416BE8"/>
    <w:rsid w:val="00416D97"/>
    <w:rsid w:val="00416DF8"/>
    <w:rsid w:val="00416F12"/>
    <w:rsid w:val="00416FD5"/>
    <w:rsid w:val="004170DE"/>
    <w:rsid w:val="0041722B"/>
    <w:rsid w:val="004172E7"/>
    <w:rsid w:val="00417930"/>
    <w:rsid w:val="00417958"/>
    <w:rsid w:val="004179E1"/>
    <w:rsid w:val="00417C12"/>
    <w:rsid w:val="00417D8B"/>
    <w:rsid w:val="00417E4F"/>
    <w:rsid w:val="00417F96"/>
    <w:rsid w:val="0042003F"/>
    <w:rsid w:val="0042013B"/>
    <w:rsid w:val="00420309"/>
    <w:rsid w:val="00420920"/>
    <w:rsid w:val="00420A6C"/>
    <w:rsid w:val="00420B0F"/>
    <w:rsid w:val="00420F2C"/>
    <w:rsid w:val="00421055"/>
    <w:rsid w:val="004211C3"/>
    <w:rsid w:val="00421332"/>
    <w:rsid w:val="0042164B"/>
    <w:rsid w:val="0042178D"/>
    <w:rsid w:val="004217E6"/>
    <w:rsid w:val="00421D16"/>
    <w:rsid w:val="00421E1E"/>
    <w:rsid w:val="00421E33"/>
    <w:rsid w:val="00421FC0"/>
    <w:rsid w:val="00421FE2"/>
    <w:rsid w:val="00422153"/>
    <w:rsid w:val="0042217A"/>
    <w:rsid w:val="00422776"/>
    <w:rsid w:val="0042287C"/>
    <w:rsid w:val="004229E3"/>
    <w:rsid w:val="00422A09"/>
    <w:rsid w:val="00422B20"/>
    <w:rsid w:val="00422CB1"/>
    <w:rsid w:val="004230D3"/>
    <w:rsid w:val="00423387"/>
    <w:rsid w:val="004233BA"/>
    <w:rsid w:val="004234BF"/>
    <w:rsid w:val="004234EA"/>
    <w:rsid w:val="004236E9"/>
    <w:rsid w:val="00423719"/>
    <w:rsid w:val="004238AB"/>
    <w:rsid w:val="004238AC"/>
    <w:rsid w:val="0042393F"/>
    <w:rsid w:val="00424127"/>
    <w:rsid w:val="00424173"/>
    <w:rsid w:val="00424379"/>
    <w:rsid w:val="004244AB"/>
    <w:rsid w:val="00424586"/>
    <w:rsid w:val="004249DF"/>
    <w:rsid w:val="00424A88"/>
    <w:rsid w:val="00424D99"/>
    <w:rsid w:val="00424E10"/>
    <w:rsid w:val="00424F59"/>
    <w:rsid w:val="00425022"/>
    <w:rsid w:val="00425134"/>
    <w:rsid w:val="0042546D"/>
    <w:rsid w:val="00425805"/>
    <w:rsid w:val="0042596B"/>
    <w:rsid w:val="00425D7E"/>
    <w:rsid w:val="00425FB7"/>
    <w:rsid w:val="00426157"/>
    <w:rsid w:val="00426186"/>
    <w:rsid w:val="00426281"/>
    <w:rsid w:val="004265A4"/>
    <w:rsid w:val="00426B44"/>
    <w:rsid w:val="00426C1F"/>
    <w:rsid w:val="00426C97"/>
    <w:rsid w:val="00426D17"/>
    <w:rsid w:val="00427257"/>
    <w:rsid w:val="004273FC"/>
    <w:rsid w:val="00427450"/>
    <w:rsid w:val="004275CC"/>
    <w:rsid w:val="004275D4"/>
    <w:rsid w:val="0042774A"/>
    <w:rsid w:val="00427C98"/>
    <w:rsid w:val="00427DA1"/>
    <w:rsid w:val="00427E07"/>
    <w:rsid w:val="00430443"/>
    <w:rsid w:val="00430445"/>
    <w:rsid w:val="004306AA"/>
    <w:rsid w:val="004307BF"/>
    <w:rsid w:val="00430AED"/>
    <w:rsid w:val="00430E78"/>
    <w:rsid w:val="00431149"/>
    <w:rsid w:val="0043151E"/>
    <w:rsid w:val="00431730"/>
    <w:rsid w:val="004318FB"/>
    <w:rsid w:val="00431AA7"/>
    <w:rsid w:val="00432286"/>
    <w:rsid w:val="00432401"/>
    <w:rsid w:val="0043242F"/>
    <w:rsid w:val="00432603"/>
    <w:rsid w:val="00432A6C"/>
    <w:rsid w:val="00432E65"/>
    <w:rsid w:val="00432F9B"/>
    <w:rsid w:val="00432FA2"/>
    <w:rsid w:val="004330B2"/>
    <w:rsid w:val="00433151"/>
    <w:rsid w:val="004333B9"/>
    <w:rsid w:val="00433526"/>
    <w:rsid w:val="004335F5"/>
    <w:rsid w:val="004338C4"/>
    <w:rsid w:val="00433B7B"/>
    <w:rsid w:val="00433CF2"/>
    <w:rsid w:val="00433D31"/>
    <w:rsid w:val="00434208"/>
    <w:rsid w:val="004344C8"/>
    <w:rsid w:val="00434595"/>
    <w:rsid w:val="00434A03"/>
    <w:rsid w:val="00434DD6"/>
    <w:rsid w:val="004350E3"/>
    <w:rsid w:val="004357DE"/>
    <w:rsid w:val="00435A9A"/>
    <w:rsid w:val="00435E09"/>
    <w:rsid w:val="004361A1"/>
    <w:rsid w:val="0043694E"/>
    <w:rsid w:val="004369E0"/>
    <w:rsid w:val="00436A27"/>
    <w:rsid w:val="00436ECD"/>
    <w:rsid w:val="00437015"/>
    <w:rsid w:val="00437203"/>
    <w:rsid w:val="004372FE"/>
    <w:rsid w:val="0043738E"/>
    <w:rsid w:val="004373DA"/>
    <w:rsid w:val="00437934"/>
    <w:rsid w:val="004379DB"/>
    <w:rsid w:val="004379DD"/>
    <w:rsid w:val="00437CD4"/>
    <w:rsid w:val="00437E3F"/>
    <w:rsid w:val="004404B1"/>
    <w:rsid w:val="004406AE"/>
    <w:rsid w:val="004406D1"/>
    <w:rsid w:val="004408F5"/>
    <w:rsid w:val="004409A7"/>
    <w:rsid w:val="00440B74"/>
    <w:rsid w:val="00440C08"/>
    <w:rsid w:val="00440CC3"/>
    <w:rsid w:val="00440F7F"/>
    <w:rsid w:val="0044103B"/>
    <w:rsid w:val="0044107B"/>
    <w:rsid w:val="0044139B"/>
    <w:rsid w:val="00441443"/>
    <w:rsid w:val="0044157F"/>
    <w:rsid w:val="004416CC"/>
    <w:rsid w:val="004417C4"/>
    <w:rsid w:val="004418F3"/>
    <w:rsid w:val="00441AB4"/>
    <w:rsid w:val="00441BF9"/>
    <w:rsid w:val="00441DA0"/>
    <w:rsid w:val="00441FCB"/>
    <w:rsid w:val="00441FD6"/>
    <w:rsid w:val="00442149"/>
    <w:rsid w:val="0044228E"/>
    <w:rsid w:val="00442420"/>
    <w:rsid w:val="0044244F"/>
    <w:rsid w:val="0044254B"/>
    <w:rsid w:val="004428B9"/>
    <w:rsid w:val="00442CBE"/>
    <w:rsid w:val="00442D71"/>
    <w:rsid w:val="00442D74"/>
    <w:rsid w:val="00442DA3"/>
    <w:rsid w:val="00442E2E"/>
    <w:rsid w:val="004431E8"/>
    <w:rsid w:val="00443386"/>
    <w:rsid w:val="00443468"/>
    <w:rsid w:val="00443555"/>
    <w:rsid w:val="00443691"/>
    <w:rsid w:val="004437B7"/>
    <w:rsid w:val="0044388C"/>
    <w:rsid w:val="00443922"/>
    <w:rsid w:val="00443966"/>
    <w:rsid w:val="00443CE3"/>
    <w:rsid w:val="00443F3E"/>
    <w:rsid w:val="00443F91"/>
    <w:rsid w:val="004440CF"/>
    <w:rsid w:val="00444133"/>
    <w:rsid w:val="004442B0"/>
    <w:rsid w:val="00444384"/>
    <w:rsid w:val="004443FC"/>
    <w:rsid w:val="00444451"/>
    <w:rsid w:val="00444930"/>
    <w:rsid w:val="00444CF5"/>
    <w:rsid w:val="00444DDA"/>
    <w:rsid w:val="00444F2A"/>
    <w:rsid w:val="00444F9A"/>
    <w:rsid w:val="004455D5"/>
    <w:rsid w:val="00445623"/>
    <w:rsid w:val="00445B49"/>
    <w:rsid w:val="00445CA5"/>
    <w:rsid w:val="004465C2"/>
    <w:rsid w:val="0044668A"/>
    <w:rsid w:val="00446A14"/>
    <w:rsid w:val="00446AE7"/>
    <w:rsid w:val="00446B3E"/>
    <w:rsid w:val="00446D63"/>
    <w:rsid w:val="00446DF6"/>
    <w:rsid w:val="00446E2D"/>
    <w:rsid w:val="00447032"/>
    <w:rsid w:val="00447082"/>
    <w:rsid w:val="0044722A"/>
    <w:rsid w:val="004472F3"/>
    <w:rsid w:val="00447334"/>
    <w:rsid w:val="004473E4"/>
    <w:rsid w:val="00447405"/>
    <w:rsid w:val="0044742B"/>
    <w:rsid w:val="00447482"/>
    <w:rsid w:val="00447706"/>
    <w:rsid w:val="00447749"/>
    <w:rsid w:val="004478D4"/>
    <w:rsid w:val="00447A47"/>
    <w:rsid w:val="00447A4B"/>
    <w:rsid w:val="00447ACA"/>
    <w:rsid w:val="00447BA6"/>
    <w:rsid w:val="00447DBA"/>
    <w:rsid w:val="0045028A"/>
    <w:rsid w:val="00450A62"/>
    <w:rsid w:val="00450C82"/>
    <w:rsid w:val="00450CC9"/>
    <w:rsid w:val="00450F9E"/>
    <w:rsid w:val="004511FF"/>
    <w:rsid w:val="00451324"/>
    <w:rsid w:val="004513D6"/>
    <w:rsid w:val="0045153F"/>
    <w:rsid w:val="00451679"/>
    <w:rsid w:val="00451780"/>
    <w:rsid w:val="0045183D"/>
    <w:rsid w:val="00451B83"/>
    <w:rsid w:val="00451CD9"/>
    <w:rsid w:val="00451F82"/>
    <w:rsid w:val="00451FA4"/>
    <w:rsid w:val="00452209"/>
    <w:rsid w:val="0045227D"/>
    <w:rsid w:val="004523F8"/>
    <w:rsid w:val="0045242F"/>
    <w:rsid w:val="004524E2"/>
    <w:rsid w:val="004524FE"/>
    <w:rsid w:val="00452733"/>
    <w:rsid w:val="00452894"/>
    <w:rsid w:val="00452AB4"/>
    <w:rsid w:val="00452BCB"/>
    <w:rsid w:val="00452D9C"/>
    <w:rsid w:val="00452EC5"/>
    <w:rsid w:val="00453299"/>
    <w:rsid w:val="00453433"/>
    <w:rsid w:val="00453559"/>
    <w:rsid w:val="0045374A"/>
    <w:rsid w:val="00453869"/>
    <w:rsid w:val="0045388A"/>
    <w:rsid w:val="00453D22"/>
    <w:rsid w:val="00453F44"/>
    <w:rsid w:val="00454133"/>
    <w:rsid w:val="004544F1"/>
    <w:rsid w:val="00454630"/>
    <w:rsid w:val="00454DC0"/>
    <w:rsid w:val="00455494"/>
    <w:rsid w:val="00455584"/>
    <w:rsid w:val="00455599"/>
    <w:rsid w:val="004556E3"/>
    <w:rsid w:val="00455BF0"/>
    <w:rsid w:val="00455C9D"/>
    <w:rsid w:val="004560E1"/>
    <w:rsid w:val="004562A6"/>
    <w:rsid w:val="0045631E"/>
    <w:rsid w:val="004566EE"/>
    <w:rsid w:val="00456A6F"/>
    <w:rsid w:val="00456C84"/>
    <w:rsid w:val="00456DB1"/>
    <w:rsid w:val="00456DC5"/>
    <w:rsid w:val="00456FD2"/>
    <w:rsid w:val="00457048"/>
    <w:rsid w:val="00457291"/>
    <w:rsid w:val="0045730E"/>
    <w:rsid w:val="00457BD9"/>
    <w:rsid w:val="00460167"/>
    <w:rsid w:val="004603B5"/>
    <w:rsid w:val="0046079E"/>
    <w:rsid w:val="004609BB"/>
    <w:rsid w:val="00460A48"/>
    <w:rsid w:val="00460B5F"/>
    <w:rsid w:val="00461143"/>
    <w:rsid w:val="00461273"/>
    <w:rsid w:val="0046140B"/>
    <w:rsid w:val="0046178E"/>
    <w:rsid w:val="00461967"/>
    <w:rsid w:val="00461AD2"/>
    <w:rsid w:val="00461B80"/>
    <w:rsid w:val="00461DE4"/>
    <w:rsid w:val="00461E19"/>
    <w:rsid w:val="00461E4C"/>
    <w:rsid w:val="00461F80"/>
    <w:rsid w:val="00462073"/>
    <w:rsid w:val="00462142"/>
    <w:rsid w:val="004621A3"/>
    <w:rsid w:val="00462304"/>
    <w:rsid w:val="0046231D"/>
    <w:rsid w:val="0046251F"/>
    <w:rsid w:val="004625A6"/>
    <w:rsid w:val="0046287F"/>
    <w:rsid w:val="00462911"/>
    <w:rsid w:val="00462945"/>
    <w:rsid w:val="00462978"/>
    <w:rsid w:val="004629CC"/>
    <w:rsid w:val="00462E0A"/>
    <w:rsid w:val="00462E0E"/>
    <w:rsid w:val="00463127"/>
    <w:rsid w:val="00463151"/>
    <w:rsid w:val="004631CA"/>
    <w:rsid w:val="004632B3"/>
    <w:rsid w:val="00463831"/>
    <w:rsid w:val="00463F29"/>
    <w:rsid w:val="0046438C"/>
    <w:rsid w:val="00464434"/>
    <w:rsid w:val="00464673"/>
    <w:rsid w:val="0046476B"/>
    <w:rsid w:val="00464D70"/>
    <w:rsid w:val="00465177"/>
    <w:rsid w:val="00465BD7"/>
    <w:rsid w:val="00465D41"/>
    <w:rsid w:val="00465DB6"/>
    <w:rsid w:val="00465DEB"/>
    <w:rsid w:val="00466028"/>
    <w:rsid w:val="00466821"/>
    <w:rsid w:val="004668FE"/>
    <w:rsid w:val="00466934"/>
    <w:rsid w:val="00466B41"/>
    <w:rsid w:val="00466DAD"/>
    <w:rsid w:val="00466DF6"/>
    <w:rsid w:val="004670B6"/>
    <w:rsid w:val="00467325"/>
    <w:rsid w:val="004674B6"/>
    <w:rsid w:val="00467610"/>
    <w:rsid w:val="0046767B"/>
    <w:rsid w:val="00467734"/>
    <w:rsid w:val="004677B9"/>
    <w:rsid w:val="00467BF7"/>
    <w:rsid w:val="00470043"/>
    <w:rsid w:val="0047038C"/>
    <w:rsid w:val="00470472"/>
    <w:rsid w:val="004705FA"/>
    <w:rsid w:val="004706B8"/>
    <w:rsid w:val="00470730"/>
    <w:rsid w:val="004707D9"/>
    <w:rsid w:val="0047097C"/>
    <w:rsid w:val="00470AC6"/>
    <w:rsid w:val="00470CAD"/>
    <w:rsid w:val="00470E54"/>
    <w:rsid w:val="00470F7B"/>
    <w:rsid w:val="00471184"/>
    <w:rsid w:val="004712F0"/>
    <w:rsid w:val="00471314"/>
    <w:rsid w:val="00471332"/>
    <w:rsid w:val="0047137B"/>
    <w:rsid w:val="0047155C"/>
    <w:rsid w:val="0047164F"/>
    <w:rsid w:val="0047190D"/>
    <w:rsid w:val="0047191C"/>
    <w:rsid w:val="00471A51"/>
    <w:rsid w:val="00471A77"/>
    <w:rsid w:val="00471D93"/>
    <w:rsid w:val="00471DFE"/>
    <w:rsid w:val="00471E5E"/>
    <w:rsid w:val="00472183"/>
    <w:rsid w:val="004722C0"/>
    <w:rsid w:val="00472313"/>
    <w:rsid w:val="00472505"/>
    <w:rsid w:val="00472999"/>
    <w:rsid w:val="004729A1"/>
    <w:rsid w:val="00472A6E"/>
    <w:rsid w:val="00472C2F"/>
    <w:rsid w:val="00472C9C"/>
    <w:rsid w:val="00472D69"/>
    <w:rsid w:val="00473212"/>
    <w:rsid w:val="0047348F"/>
    <w:rsid w:val="004739D6"/>
    <w:rsid w:val="00473A2A"/>
    <w:rsid w:val="00473B8F"/>
    <w:rsid w:val="00473D42"/>
    <w:rsid w:val="00473F85"/>
    <w:rsid w:val="00474082"/>
    <w:rsid w:val="00474134"/>
    <w:rsid w:val="0047419C"/>
    <w:rsid w:val="00474371"/>
    <w:rsid w:val="0047457E"/>
    <w:rsid w:val="004746C9"/>
    <w:rsid w:val="00474708"/>
    <w:rsid w:val="00474A85"/>
    <w:rsid w:val="00474D0E"/>
    <w:rsid w:val="00475046"/>
    <w:rsid w:val="00475249"/>
    <w:rsid w:val="00475283"/>
    <w:rsid w:val="004752F8"/>
    <w:rsid w:val="00475702"/>
    <w:rsid w:val="004758E7"/>
    <w:rsid w:val="00475CC7"/>
    <w:rsid w:val="00475D0A"/>
    <w:rsid w:val="00475E0E"/>
    <w:rsid w:val="004761B6"/>
    <w:rsid w:val="0047636A"/>
    <w:rsid w:val="00476478"/>
    <w:rsid w:val="0047667F"/>
    <w:rsid w:val="0047674F"/>
    <w:rsid w:val="00476A45"/>
    <w:rsid w:val="00476ABB"/>
    <w:rsid w:val="00476BE8"/>
    <w:rsid w:val="00476C4D"/>
    <w:rsid w:val="00476F7E"/>
    <w:rsid w:val="00477111"/>
    <w:rsid w:val="00477132"/>
    <w:rsid w:val="0047757F"/>
    <w:rsid w:val="0047783F"/>
    <w:rsid w:val="00477A7A"/>
    <w:rsid w:val="00477CCC"/>
    <w:rsid w:val="00477CEF"/>
    <w:rsid w:val="00477D09"/>
    <w:rsid w:val="00477EA2"/>
    <w:rsid w:val="0048014C"/>
    <w:rsid w:val="004801F6"/>
    <w:rsid w:val="00480292"/>
    <w:rsid w:val="004808AC"/>
    <w:rsid w:val="0048097F"/>
    <w:rsid w:val="004809E3"/>
    <w:rsid w:val="00481237"/>
    <w:rsid w:val="004812A3"/>
    <w:rsid w:val="004813B9"/>
    <w:rsid w:val="00481410"/>
    <w:rsid w:val="004814F5"/>
    <w:rsid w:val="004815CA"/>
    <w:rsid w:val="0048163A"/>
    <w:rsid w:val="004816A9"/>
    <w:rsid w:val="0048183E"/>
    <w:rsid w:val="004818B2"/>
    <w:rsid w:val="0048198F"/>
    <w:rsid w:val="00481A31"/>
    <w:rsid w:val="00481AFA"/>
    <w:rsid w:val="00481C5B"/>
    <w:rsid w:val="00481EFF"/>
    <w:rsid w:val="00482521"/>
    <w:rsid w:val="00482984"/>
    <w:rsid w:val="004829A8"/>
    <w:rsid w:val="00482A46"/>
    <w:rsid w:val="00482C09"/>
    <w:rsid w:val="00482EFD"/>
    <w:rsid w:val="0048333E"/>
    <w:rsid w:val="004834E7"/>
    <w:rsid w:val="004835DE"/>
    <w:rsid w:val="00483633"/>
    <w:rsid w:val="0048363A"/>
    <w:rsid w:val="004837D1"/>
    <w:rsid w:val="00483880"/>
    <w:rsid w:val="004838D7"/>
    <w:rsid w:val="00483948"/>
    <w:rsid w:val="00483A19"/>
    <w:rsid w:val="00483D54"/>
    <w:rsid w:val="00483FD1"/>
    <w:rsid w:val="0048411C"/>
    <w:rsid w:val="0048457B"/>
    <w:rsid w:val="0048458A"/>
    <w:rsid w:val="0048470B"/>
    <w:rsid w:val="004847DA"/>
    <w:rsid w:val="004848AC"/>
    <w:rsid w:val="004848C1"/>
    <w:rsid w:val="00484EFF"/>
    <w:rsid w:val="004852E1"/>
    <w:rsid w:val="00485343"/>
    <w:rsid w:val="00485393"/>
    <w:rsid w:val="004856B2"/>
    <w:rsid w:val="004857D1"/>
    <w:rsid w:val="00485B9A"/>
    <w:rsid w:val="00485E4F"/>
    <w:rsid w:val="00485EBA"/>
    <w:rsid w:val="004860BC"/>
    <w:rsid w:val="004864B4"/>
    <w:rsid w:val="004865D3"/>
    <w:rsid w:val="004869E1"/>
    <w:rsid w:val="00486ABC"/>
    <w:rsid w:val="00486D73"/>
    <w:rsid w:val="00486F45"/>
    <w:rsid w:val="00487315"/>
    <w:rsid w:val="004875AE"/>
    <w:rsid w:val="004878C6"/>
    <w:rsid w:val="004879F8"/>
    <w:rsid w:val="00487AB1"/>
    <w:rsid w:val="00487B2F"/>
    <w:rsid w:val="00490005"/>
    <w:rsid w:val="00490200"/>
    <w:rsid w:val="0049072B"/>
    <w:rsid w:val="0049076C"/>
    <w:rsid w:val="00490845"/>
    <w:rsid w:val="00490B64"/>
    <w:rsid w:val="00490CA1"/>
    <w:rsid w:val="00490D14"/>
    <w:rsid w:val="00490E42"/>
    <w:rsid w:val="00491323"/>
    <w:rsid w:val="0049144A"/>
    <w:rsid w:val="00491687"/>
    <w:rsid w:val="00491872"/>
    <w:rsid w:val="00491C17"/>
    <w:rsid w:val="00491DCE"/>
    <w:rsid w:val="00491E31"/>
    <w:rsid w:val="00491F04"/>
    <w:rsid w:val="00492022"/>
    <w:rsid w:val="004921D8"/>
    <w:rsid w:val="004921F6"/>
    <w:rsid w:val="00492315"/>
    <w:rsid w:val="00492347"/>
    <w:rsid w:val="00492540"/>
    <w:rsid w:val="00492880"/>
    <w:rsid w:val="004928A8"/>
    <w:rsid w:val="004928B4"/>
    <w:rsid w:val="004929E6"/>
    <w:rsid w:val="00492A01"/>
    <w:rsid w:val="00492A7D"/>
    <w:rsid w:val="00492A95"/>
    <w:rsid w:val="00492AF3"/>
    <w:rsid w:val="00492CFA"/>
    <w:rsid w:val="00492D69"/>
    <w:rsid w:val="00492E98"/>
    <w:rsid w:val="004932CF"/>
    <w:rsid w:val="00493339"/>
    <w:rsid w:val="004933E6"/>
    <w:rsid w:val="00493504"/>
    <w:rsid w:val="00493861"/>
    <w:rsid w:val="00493B7B"/>
    <w:rsid w:val="00493C50"/>
    <w:rsid w:val="004941EF"/>
    <w:rsid w:val="0049454E"/>
    <w:rsid w:val="00494672"/>
    <w:rsid w:val="004948A6"/>
    <w:rsid w:val="00494A66"/>
    <w:rsid w:val="00494BCC"/>
    <w:rsid w:val="00494C39"/>
    <w:rsid w:val="00494C40"/>
    <w:rsid w:val="00494DC3"/>
    <w:rsid w:val="00494EF9"/>
    <w:rsid w:val="00494FD4"/>
    <w:rsid w:val="004950D5"/>
    <w:rsid w:val="00495465"/>
    <w:rsid w:val="0049556A"/>
    <w:rsid w:val="004955A1"/>
    <w:rsid w:val="004955AD"/>
    <w:rsid w:val="00495EAC"/>
    <w:rsid w:val="00496012"/>
    <w:rsid w:val="004962E1"/>
    <w:rsid w:val="004962E2"/>
    <w:rsid w:val="004962E3"/>
    <w:rsid w:val="004965E1"/>
    <w:rsid w:val="0049679B"/>
    <w:rsid w:val="00496C97"/>
    <w:rsid w:val="00496FD2"/>
    <w:rsid w:val="004972B0"/>
    <w:rsid w:val="004973A1"/>
    <w:rsid w:val="00497444"/>
    <w:rsid w:val="004974D4"/>
    <w:rsid w:val="004975CA"/>
    <w:rsid w:val="0049780B"/>
    <w:rsid w:val="00497859"/>
    <w:rsid w:val="004978B4"/>
    <w:rsid w:val="00497A26"/>
    <w:rsid w:val="00497DAB"/>
    <w:rsid w:val="004A00E2"/>
    <w:rsid w:val="004A0196"/>
    <w:rsid w:val="004A03E2"/>
    <w:rsid w:val="004A048F"/>
    <w:rsid w:val="004A04F1"/>
    <w:rsid w:val="004A07C5"/>
    <w:rsid w:val="004A09B2"/>
    <w:rsid w:val="004A11E0"/>
    <w:rsid w:val="004A129E"/>
    <w:rsid w:val="004A14DB"/>
    <w:rsid w:val="004A1540"/>
    <w:rsid w:val="004A16E5"/>
    <w:rsid w:val="004A172D"/>
    <w:rsid w:val="004A1831"/>
    <w:rsid w:val="004A183E"/>
    <w:rsid w:val="004A198E"/>
    <w:rsid w:val="004A1AB5"/>
    <w:rsid w:val="004A1CAB"/>
    <w:rsid w:val="004A1FB5"/>
    <w:rsid w:val="004A263E"/>
    <w:rsid w:val="004A26B5"/>
    <w:rsid w:val="004A2795"/>
    <w:rsid w:val="004A291D"/>
    <w:rsid w:val="004A2D31"/>
    <w:rsid w:val="004A2DE7"/>
    <w:rsid w:val="004A2ED9"/>
    <w:rsid w:val="004A2F2E"/>
    <w:rsid w:val="004A300D"/>
    <w:rsid w:val="004A3094"/>
    <w:rsid w:val="004A3107"/>
    <w:rsid w:val="004A336F"/>
    <w:rsid w:val="004A3390"/>
    <w:rsid w:val="004A33C2"/>
    <w:rsid w:val="004A3523"/>
    <w:rsid w:val="004A365B"/>
    <w:rsid w:val="004A372E"/>
    <w:rsid w:val="004A3737"/>
    <w:rsid w:val="004A374C"/>
    <w:rsid w:val="004A39C2"/>
    <w:rsid w:val="004A3A94"/>
    <w:rsid w:val="004A3D14"/>
    <w:rsid w:val="004A3D18"/>
    <w:rsid w:val="004A3D89"/>
    <w:rsid w:val="004A3DB1"/>
    <w:rsid w:val="004A3DB9"/>
    <w:rsid w:val="004A3ED0"/>
    <w:rsid w:val="004A3ED6"/>
    <w:rsid w:val="004A44E1"/>
    <w:rsid w:val="004A49D8"/>
    <w:rsid w:val="004A49DE"/>
    <w:rsid w:val="004A4D3D"/>
    <w:rsid w:val="004A4F10"/>
    <w:rsid w:val="004A52FB"/>
    <w:rsid w:val="004A5445"/>
    <w:rsid w:val="004A5688"/>
    <w:rsid w:val="004A5F80"/>
    <w:rsid w:val="004A622C"/>
    <w:rsid w:val="004A643F"/>
    <w:rsid w:val="004A6690"/>
    <w:rsid w:val="004A66D3"/>
    <w:rsid w:val="004A6846"/>
    <w:rsid w:val="004A71E5"/>
    <w:rsid w:val="004A7381"/>
    <w:rsid w:val="004A738C"/>
    <w:rsid w:val="004A75AD"/>
    <w:rsid w:val="004A7616"/>
    <w:rsid w:val="004A7F1F"/>
    <w:rsid w:val="004A7F23"/>
    <w:rsid w:val="004B0164"/>
    <w:rsid w:val="004B0789"/>
    <w:rsid w:val="004B0ABB"/>
    <w:rsid w:val="004B0BDC"/>
    <w:rsid w:val="004B0CA7"/>
    <w:rsid w:val="004B105D"/>
    <w:rsid w:val="004B110E"/>
    <w:rsid w:val="004B1353"/>
    <w:rsid w:val="004B15BF"/>
    <w:rsid w:val="004B1617"/>
    <w:rsid w:val="004B18AC"/>
    <w:rsid w:val="004B1B0D"/>
    <w:rsid w:val="004B1BDD"/>
    <w:rsid w:val="004B1C06"/>
    <w:rsid w:val="004B1C61"/>
    <w:rsid w:val="004B1EA8"/>
    <w:rsid w:val="004B2527"/>
    <w:rsid w:val="004B2625"/>
    <w:rsid w:val="004B287B"/>
    <w:rsid w:val="004B2932"/>
    <w:rsid w:val="004B2A06"/>
    <w:rsid w:val="004B2A4C"/>
    <w:rsid w:val="004B2BF0"/>
    <w:rsid w:val="004B2C6E"/>
    <w:rsid w:val="004B2CE1"/>
    <w:rsid w:val="004B2F20"/>
    <w:rsid w:val="004B3141"/>
    <w:rsid w:val="004B3361"/>
    <w:rsid w:val="004B396A"/>
    <w:rsid w:val="004B3B40"/>
    <w:rsid w:val="004B3CBA"/>
    <w:rsid w:val="004B43F2"/>
    <w:rsid w:val="004B44FB"/>
    <w:rsid w:val="004B472D"/>
    <w:rsid w:val="004B477B"/>
    <w:rsid w:val="004B4922"/>
    <w:rsid w:val="004B4998"/>
    <w:rsid w:val="004B4AA2"/>
    <w:rsid w:val="004B4D13"/>
    <w:rsid w:val="004B4F30"/>
    <w:rsid w:val="004B4FEF"/>
    <w:rsid w:val="004B5003"/>
    <w:rsid w:val="004B50FF"/>
    <w:rsid w:val="004B52E0"/>
    <w:rsid w:val="004B542B"/>
    <w:rsid w:val="004B5555"/>
    <w:rsid w:val="004B561B"/>
    <w:rsid w:val="004B5913"/>
    <w:rsid w:val="004B5A4E"/>
    <w:rsid w:val="004B5C9D"/>
    <w:rsid w:val="004B5D77"/>
    <w:rsid w:val="004B5DD5"/>
    <w:rsid w:val="004B5E6F"/>
    <w:rsid w:val="004B5EC2"/>
    <w:rsid w:val="004B5F1C"/>
    <w:rsid w:val="004B5FB1"/>
    <w:rsid w:val="004B62EB"/>
    <w:rsid w:val="004B6538"/>
    <w:rsid w:val="004B6797"/>
    <w:rsid w:val="004B68F6"/>
    <w:rsid w:val="004B6D8E"/>
    <w:rsid w:val="004B6F4E"/>
    <w:rsid w:val="004B7638"/>
    <w:rsid w:val="004B7A40"/>
    <w:rsid w:val="004B7D20"/>
    <w:rsid w:val="004B7F43"/>
    <w:rsid w:val="004C04B0"/>
    <w:rsid w:val="004C0618"/>
    <w:rsid w:val="004C0766"/>
    <w:rsid w:val="004C08A7"/>
    <w:rsid w:val="004C0BCF"/>
    <w:rsid w:val="004C0DC7"/>
    <w:rsid w:val="004C0E0F"/>
    <w:rsid w:val="004C0E2D"/>
    <w:rsid w:val="004C0EE9"/>
    <w:rsid w:val="004C0FA2"/>
    <w:rsid w:val="004C1036"/>
    <w:rsid w:val="004C1120"/>
    <w:rsid w:val="004C121B"/>
    <w:rsid w:val="004C1347"/>
    <w:rsid w:val="004C1373"/>
    <w:rsid w:val="004C1450"/>
    <w:rsid w:val="004C15E7"/>
    <w:rsid w:val="004C17E5"/>
    <w:rsid w:val="004C1CBD"/>
    <w:rsid w:val="004C203F"/>
    <w:rsid w:val="004C251C"/>
    <w:rsid w:val="004C275E"/>
    <w:rsid w:val="004C2791"/>
    <w:rsid w:val="004C29B8"/>
    <w:rsid w:val="004C31A6"/>
    <w:rsid w:val="004C32A7"/>
    <w:rsid w:val="004C350C"/>
    <w:rsid w:val="004C3587"/>
    <w:rsid w:val="004C39AA"/>
    <w:rsid w:val="004C3D9D"/>
    <w:rsid w:val="004C42B0"/>
    <w:rsid w:val="004C4391"/>
    <w:rsid w:val="004C4672"/>
    <w:rsid w:val="004C4CAD"/>
    <w:rsid w:val="004C4D25"/>
    <w:rsid w:val="004C4F7E"/>
    <w:rsid w:val="004C5174"/>
    <w:rsid w:val="004C550A"/>
    <w:rsid w:val="004C584D"/>
    <w:rsid w:val="004C593D"/>
    <w:rsid w:val="004C5995"/>
    <w:rsid w:val="004C5DB0"/>
    <w:rsid w:val="004C5ED0"/>
    <w:rsid w:val="004C5FF4"/>
    <w:rsid w:val="004C6269"/>
    <w:rsid w:val="004C6271"/>
    <w:rsid w:val="004C62E9"/>
    <w:rsid w:val="004C645C"/>
    <w:rsid w:val="004C68D5"/>
    <w:rsid w:val="004C6B13"/>
    <w:rsid w:val="004C71A5"/>
    <w:rsid w:val="004C7256"/>
    <w:rsid w:val="004C7318"/>
    <w:rsid w:val="004C7412"/>
    <w:rsid w:val="004C7509"/>
    <w:rsid w:val="004C7619"/>
    <w:rsid w:val="004C7813"/>
    <w:rsid w:val="004C796F"/>
    <w:rsid w:val="004C7A1C"/>
    <w:rsid w:val="004C7E5F"/>
    <w:rsid w:val="004D07BE"/>
    <w:rsid w:val="004D0B2E"/>
    <w:rsid w:val="004D138E"/>
    <w:rsid w:val="004D1443"/>
    <w:rsid w:val="004D1592"/>
    <w:rsid w:val="004D1664"/>
    <w:rsid w:val="004D1892"/>
    <w:rsid w:val="004D1A6C"/>
    <w:rsid w:val="004D1C98"/>
    <w:rsid w:val="004D1D51"/>
    <w:rsid w:val="004D209F"/>
    <w:rsid w:val="004D27C7"/>
    <w:rsid w:val="004D2865"/>
    <w:rsid w:val="004D2886"/>
    <w:rsid w:val="004D2C31"/>
    <w:rsid w:val="004D2D95"/>
    <w:rsid w:val="004D2E43"/>
    <w:rsid w:val="004D2E4D"/>
    <w:rsid w:val="004D2E55"/>
    <w:rsid w:val="004D365B"/>
    <w:rsid w:val="004D37B4"/>
    <w:rsid w:val="004D3B7C"/>
    <w:rsid w:val="004D3C85"/>
    <w:rsid w:val="004D3E40"/>
    <w:rsid w:val="004D3E79"/>
    <w:rsid w:val="004D435E"/>
    <w:rsid w:val="004D4471"/>
    <w:rsid w:val="004D4553"/>
    <w:rsid w:val="004D45F0"/>
    <w:rsid w:val="004D4631"/>
    <w:rsid w:val="004D47D1"/>
    <w:rsid w:val="004D4A53"/>
    <w:rsid w:val="004D4B37"/>
    <w:rsid w:val="004D4D0D"/>
    <w:rsid w:val="004D4F35"/>
    <w:rsid w:val="004D52C9"/>
    <w:rsid w:val="004D585D"/>
    <w:rsid w:val="004D591A"/>
    <w:rsid w:val="004D5B20"/>
    <w:rsid w:val="004D5F26"/>
    <w:rsid w:val="004D6A1A"/>
    <w:rsid w:val="004D6A63"/>
    <w:rsid w:val="004D6B2D"/>
    <w:rsid w:val="004D6B65"/>
    <w:rsid w:val="004D6BB3"/>
    <w:rsid w:val="004D6C64"/>
    <w:rsid w:val="004D71EE"/>
    <w:rsid w:val="004D724B"/>
    <w:rsid w:val="004D72BB"/>
    <w:rsid w:val="004D7532"/>
    <w:rsid w:val="004D75C6"/>
    <w:rsid w:val="004D75E7"/>
    <w:rsid w:val="004D78B2"/>
    <w:rsid w:val="004D7983"/>
    <w:rsid w:val="004D7A39"/>
    <w:rsid w:val="004D7A84"/>
    <w:rsid w:val="004D7C80"/>
    <w:rsid w:val="004D7DFA"/>
    <w:rsid w:val="004D7FA2"/>
    <w:rsid w:val="004E015E"/>
    <w:rsid w:val="004E0263"/>
    <w:rsid w:val="004E036D"/>
    <w:rsid w:val="004E039D"/>
    <w:rsid w:val="004E09BE"/>
    <w:rsid w:val="004E0A4B"/>
    <w:rsid w:val="004E0B97"/>
    <w:rsid w:val="004E0D8A"/>
    <w:rsid w:val="004E1320"/>
    <w:rsid w:val="004E1347"/>
    <w:rsid w:val="004E162B"/>
    <w:rsid w:val="004E19F5"/>
    <w:rsid w:val="004E1AF9"/>
    <w:rsid w:val="004E1CE9"/>
    <w:rsid w:val="004E1DAE"/>
    <w:rsid w:val="004E1E8C"/>
    <w:rsid w:val="004E1F0D"/>
    <w:rsid w:val="004E239F"/>
    <w:rsid w:val="004E243E"/>
    <w:rsid w:val="004E24E3"/>
    <w:rsid w:val="004E25DE"/>
    <w:rsid w:val="004E29FD"/>
    <w:rsid w:val="004E31D7"/>
    <w:rsid w:val="004E32E9"/>
    <w:rsid w:val="004E34FE"/>
    <w:rsid w:val="004E3CF7"/>
    <w:rsid w:val="004E3FB6"/>
    <w:rsid w:val="004E410A"/>
    <w:rsid w:val="004E49AD"/>
    <w:rsid w:val="004E5084"/>
    <w:rsid w:val="004E50FB"/>
    <w:rsid w:val="004E540B"/>
    <w:rsid w:val="004E54FD"/>
    <w:rsid w:val="004E5895"/>
    <w:rsid w:val="004E5C47"/>
    <w:rsid w:val="004E5CA8"/>
    <w:rsid w:val="004E61EC"/>
    <w:rsid w:val="004E6232"/>
    <w:rsid w:val="004E6295"/>
    <w:rsid w:val="004E63D2"/>
    <w:rsid w:val="004E64F1"/>
    <w:rsid w:val="004E663A"/>
    <w:rsid w:val="004E6873"/>
    <w:rsid w:val="004E6CD0"/>
    <w:rsid w:val="004E6EA2"/>
    <w:rsid w:val="004E7078"/>
    <w:rsid w:val="004E719D"/>
    <w:rsid w:val="004E71CB"/>
    <w:rsid w:val="004E7240"/>
    <w:rsid w:val="004E7416"/>
    <w:rsid w:val="004E7659"/>
    <w:rsid w:val="004E771D"/>
    <w:rsid w:val="004E7E53"/>
    <w:rsid w:val="004F004B"/>
    <w:rsid w:val="004F0250"/>
    <w:rsid w:val="004F0404"/>
    <w:rsid w:val="004F04C4"/>
    <w:rsid w:val="004F06C9"/>
    <w:rsid w:val="004F075D"/>
    <w:rsid w:val="004F0EAF"/>
    <w:rsid w:val="004F106E"/>
    <w:rsid w:val="004F1073"/>
    <w:rsid w:val="004F12EC"/>
    <w:rsid w:val="004F1350"/>
    <w:rsid w:val="004F13F2"/>
    <w:rsid w:val="004F1B0C"/>
    <w:rsid w:val="004F1B92"/>
    <w:rsid w:val="004F1D10"/>
    <w:rsid w:val="004F1E10"/>
    <w:rsid w:val="004F200E"/>
    <w:rsid w:val="004F21C8"/>
    <w:rsid w:val="004F2211"/>
    <w:rsid w:val="004F2264"/>
    <w:rsid w:val="004F23A7"/>
    <w:rsid w:val="004F2703"/>
    <w:rsid w:val="004F27D9"/>
    <w:rsid w:val="004F28B5"/>
    <w:rsid w:val="004F2A2A"/>
    <w:rsid w:val="004F2C57"/>
    <w:rsid w:val="004F2C85"/>
    <w:rsid w:val="004F2D7D"/>
    <w:rsid w:val="004F3258"/>
    <w:rsid w:val="004F3292"/>
    <w:rsid w:val="004F32D2"/>
    <w:rsid w:val="004F33CE"/>
    <w:rsid w:val="004F348D"/>
    <w:rsid w:val="004F39A5"/>
    <w:rsid w:val="004F402F"/>
    <w:rsid w:val="004F4533"/>
    <w:rsid w:val="004F4676"/>
    <w:rsid w:val="004F4A47"/>
    <w:rsid w:val="004F4ADB"/>
    <w:rsid w:val="004F4CD6"/>
    <w:rsid w:val="004F4CE7"/>
    <w:rsid w:val="004F4D32"/>
    <w:rsid w:val="004F4DD4"/>
    <w:rsid w:val="004F51A7"/>
    <w:rsid w:val="004F523D"/>
    <w:rsid w:val="004F5246"/>
    <w:rsid w:val="004F5267"/>
    <w:rsid w:val="004F527C"/>
    <w:rsid w:val="004F53B8"/>
    <w:rsid w:val="004F54FF"/>
    <w:rsid w:val="004F5543"/>
    <w:rsid w:val="004F57F7"/>
    <w:rsid w:val="004F59C2"/>
    <w:rsid w:val="004F5DF7"/>
    <w:rsid w:val="004F5EBD"/>
    <w:rsid w:val="004F5FF1"/>
    <w:rsid w:val="004F61DB"/>
    <w:rsid w:val="004F646B"/>
    <w:rsid w:val="004F64D1"/>
    <w:rsid w:val="004F6618"/>
    <w:rsid w:val="004F6822"/>
    <w:rsid w:val="004F6837"/>
    <w:rsid w:val="004F6CA5"/>
    <w:rsid w:val="004F6FEC"/>
    <w:rsid w:val="004F7078"/>
    <w:rsid w:val="004F7165"/>
    <w:rsid w:val="004F71B5"/>
    <w:rsid w:val="004F71FE"/>
    <w:rsid w:val="004F73C9"/>
    <w:rsid w:val="004F744B"/>
    <w:rsid w:val="004F762C"/>
    <w:rsid w:val="004F7BEA"/>
    <w:rsid w:val="005001D0"/>
    <w:rsid w:val="005008B3"/>
    <w:rsid w:val="00500CF7"/>
    <w:rsid w:val="00500D06"/>
    <w:rsid w:val="005016CF"/>
    <w:rsid w:val="005018AF"/>
    <w:rsid w:val="00501B9A"/>
    <w:rsid w:val="00501C95"/>
    <w:rsid w:val="00501E62"/>
    <w:rsid w:val="0050205A"/>
    <w:rsid w:val="00502344"/>
    <w:rsid w:val="00502503"/>
    <w:rsid w:val="005025D1"/>
    <w:rsid w:val="00502658"/>
    <w:rsid w:val="00502757"/>
    <w:rsid w:val="0050290A"/>
    <w:rsid w:val="005029DF"/>
    <w:rsid w:val="00502AC8"/>
    <w:rsid w:val="00502CA4"/>
    <w:rsid w:val="00502E31"/>
    <w:rsid w:val="005030B0"/>
    <w:rsid w:val="00503100"/>
    <w:rsid w:val="005031CB"/>
    <w:rsid w:val="00503299"/>
    <w:rsid w:val="005037E3"/>
    <w:rsid w:val="0050381B"/>
    <w:rsid w:val="0050384A"/>
    <w:rsid w:val="00503B2F"/>
    <w:rsid w:val="00503DBB"/>
    <w:rsid w:val="00503F1F"/>
    <w:rsid w:val="00504029"/>
    <w:rsid w:val="00504046"/>
    <w:rsid w:val="005040F9"/>
    <w:rsid w:val="0050457B"/>
    <w:rsid w:val="00504A1D"/>
    <w:rsid w:val="00504A59"/>
    <w:rsid w:val="00504C11"/>
    <w:rsid w:val="00504C93"/>
    <w:rsid w:val="00504FAE"/>
    <w:rsid w:val="0050505B"/>
    <w:rsid w:val="0050506A"/>
    <w:rsid w:val="00505729"/>
    <w:rsid w:val="00505CE1"/>
    <w:rsid w:val="00505D6F"/>
    <w:rsid w:val="00505E21"/>
    <w:rsid w:val="00505F4C"/>
    <w:rsid w:val="005069A5"/>
    <w:rsid w:val="00506B09"/>
    <w:rsid w:val="00506D12"/>
    <w:rsid w:val="00506D54"/>
    <w:rsid w:val="00506E54"/>
    <w:rsid w:val="00506EC5"/>
    <w:rsid w:val="00507138"/>
    <w:rsid w:val="00507279"/>
    <w:rsid w:val="0050736D"/>
    <w:rsid w:val="005073C0"/>
    <w:rsid w:val="00507410"/>
    <w:rsid w:val="005074A2"/>
    <w:rsid w:val="00507740"/>
    <w:rsid w:val="00507C68"/>
    <w:rsid w:val="00507CC5"/>
    <w:rsid w:val="00507D53"/>
    <w:rsid w:val="00507E44"/>
    <w:rsid w:val="005100BE"/>
    <w:rsid w:val="005100BF"/>
    <w:rsid w:val="0051019C"/>
    <w:rsid w:val="00510380"/>
    <w:rsid w:val="005103BB"/>
    <w:rsid w:val="0051061B"/>
    <w:rsid w:val="005107E6"/>
    <w:rsid w:val="00510810"/>
    <w:rsid w:val="00510985"/>
    <w:rsid w:val="00510B3B"/>
    <w:rsid w:val="00510BF2"/>
    <w:rsid w:val="00510CD8"/>
    <w:rsid w:val="0051113C"/>
    <w:rsid w:val="005111D3"/>
    <w:rsid w:val="005112A8"/>
    <w:rsid w:val="00511613"/>
    <w:rsid w:val="005117E5"/>
    <w:rsid w:val="005118F3"/>
    <w:rsid w:val="0051191B"/>
    <w:rsid w:val="00511E03"/>
    <w:rsid w:val="00511EFE"/>
    <w:rsid w:val="00511F45"/>
    <w:rsid w:val="0051205B"/>
    <w:rsid w:val="00512117"/>
    <w:rsid w:val="005125E1"/>
    <w:rsid w:val="00512714"/>
    <w:rsid w:val="00512783"/>
    <w:rsid w:val="005127F3"/>
    <w:rsid w:val="00512919"/>
    <w:rsid w:val="0051297C"/>
    <w:rsid w:val="00512B7A"/>
    <w:rsid w:val="00512C7B"/>
    <w:rsid w:val="00512E21"/>
    <w:rsid w:val="00512E37"/>
    <w:rsid w:val="00512E51"/>
    <w:rsid w:val="00512F0D"/>
    <w:rsid w:val="00512FEC"/>
    <w:rsid w:val="00512FF1"/>
    <w:rsid w:val="0051308C"/>
    <w:rsid w:val="0051315D"/>
    <w:rsid w:val="005131A3"/>
    <w:rsid w:val="005132BF"/>
    <w:rsid w:val="00513708"/>
    <w:rsid w:val="005139B7"/>
    <w:rsid w:val="00513A11"/>
    <w:rsid w:val="00513BFA"/>
    <w:rsid w:val="00513C2B"/>
    <w:rsid w:val="00513FFA"/>
    <w:rsid w:val="005142A8"/>
    <w:rsid w:val="005145F6"/>
    <w:rsid w:val="00514667"/>
    <w:rsid w:val="005146A0"/>
    <w:rsid w:val="005147EE"/>
    <w:rsid w:val="00514AB3"/>
    <w:rsid w:val="00514C14"/>
    <w:rsid w:val="00515192"/>
    <w:rsid w:val="00515229"/>
    <w:rsid w:val="005152A4"/>
    <w:rsid w:val="00515386"/>
    <w:rsid w:val="0051564F"/>
    <w:rsid w:val="005158D6"/>
    <w:rsid w:val="00515AC3"/>
    <w:rsid w:val="005164A6"/>
    <w:rsid w:val="00516683"/>
    <w:rsid w:val="005167AE"/>
    <w:rsid w:val="005168DA"/>
    <w:rsid w:val="00516983"/>
    <w:rsid w:val="005169D9"/>
    <w:rsid w:val="00516E96"/>
    <w:rsid w:val="005172F2"/>
    <w:rsid w:val="00517328"/>
    <w:rsid w:val="0051732E"/>
    <w:rsid w:val="00517619"/>
    <w:rsid w:val="005177F0"/>
    <w:rsid w:val="00517950"/>
    <w:rsid w:val="00520505"/>
    <w:rsid w:val="00520534"/>
    <w:rsid w:val="0052061E"/>
    <w:rsid w:val="005206E7"/>
    <w:rsid w:val="0052089E"/>
    <w:rsid w:val="00520AE3"/>
    <w:rsid w:val="00520B78"/>
    <w:rsid w:val="00520B84"/>
    <w:rsid w:val="005210E4"/>
    <w:rsid w:val="00521130"/>
    <w:rsid w:val="00521274"/>
    <w:rsid w:val="00521638"/>
    <w:rsid w:val="005218AA"/>
    <w:rsid w:val="00521B7B"/>
    <w:rsid w:val="00521B82"/>
    <w:rsid w:val="00521BF0"/>
    <w:rsid w:val="00521CC6"/>
    <w:rsid w:val="00521D29"/>
    <w:rsid w:val="00522109"/>
    <w:rsid w:val="0052211D"/>
    <w:rsid w:val="0052226C"/>
    <w:rsid w:val="005223B2"/>
    <w:rsid w:val="005225B6"/>
    <w:rsid w:val="00522796"/>
    <w:rsid w:val="00522B5D"/>
    <w:rsid w:val="00522C83"/>
    <w:rsid w:val="00522E55"/>
    <w:rsid w:val="00522F44"/>
    <w:rsid w:val="00523155"/>
    <w:rsid w:val="005231DF"/>
    <w:rsid w:val="005231E1"/>
    <w:rsid w:val="005234A7"/>
    <w:rsid w:val="005234E5"/>
    <w:rsid w:val="00523612"/>
    <w:rsid w:val="00523792"/>
    <w:rsid w:val="00523A0E"/>
    <w:rsid w:val="00523AA0"/>
    <w:rsid w:val="005242B9"/>
    <w:rsid w:val="005245DA"/>
    <w:rsid w:val="0052462D"/>
    <w:rsid w:val="00524902"/>
    <w:rsid w:val="00524A7D"/>
    <w:rsid w:val="00524A90"/>
    <w:rsid w:val="00525014"/>
    <w:rsid w:val="0052518D"/>
    <w:rsid w:val="005251F9"/>
    <w:rsid w:val="005252DC"/>
    <w:rsid w:val="005252F0"/>
    <w:rsid w:val="0052530B"/>
    <w:rsid w:val="005256F7"/>
    <w:rsid w:val="00525BBC"/>
    <w:rsid w:val="00525C4C"/>
    <w:rsid w:val="00525C55"/>
    <w:rsid w:val="00526033"/>
    <w:rsid w:val="0052611F"/>
    <w:rsid w:val="00526238"/>
    <w:rsid w:val="0052645C"/>
    <w:rsid w:val="0052661D"/>
    <w:rsid w:val="00526653"/>
    <w:rsid w:val="00526791"/>
    <w:rsid w:val="00526A92"/>
    <w:rsid w:val="00526B48"/>
    <w:rsid w:val="00526D03"/>
    <w:rsid w:val="005274DD"/>
    <w:rsid w:val="005277FB"/>
    <w:rsid w:val="00527C40"/>
    <w:rsid w:val="00527E11"/>
    <w:rsid w:val="00527F35"/>
    <w:rsid w:val="005301A0"/>
    <w:rsid w:val="005302C4"/>
    <w:rsid w:val="00530A49"/>
    <w:rsid w:val="00530A87"/>
    <w:rsid w:val="00530D1B"/>
    <w:rsid w:val="00530D85"/>
    <w:rsid w:val="00530D86"/>
    <w:rsid w:val="00530F3F"/>
    <w:rsid w:val="00531158"/>
    <w:rsid w:val="0053134D"/>
    <w:rsid w:val="005314D7"/>
    <w:rsid w:val="0053165A"/>
    <w:rsid w:val="005319E3"/>
    <w:rsid w:val="00531ABB"/>
    <w:rsid w:val="00531BDA"/>
    <w:rsid w:val="00531CEC"/>
    <w:rsid w:val="00531DDC"/>
    <w:rsid w:val="00531E34"/>
    <w:rsid w:val="00531EBB"/>
    <w:rsid w:val="005321E1"/>
    <w:rsid w:val="005321EF"/>
    <w:rsid w:val="0053228A"/>
    <w:rsid w:val="00532476"/>
    <w:rsid w:val="0053249A"/>
    <w:rsid w:val="005325AC"/>
    <w:rsid w:val="005325BA"/>
    <w:rsid w:val="00532A79"/>
    <w:rsid w:val="00532B15"/>
    <w:rsid w:val="00532DFB"/>
    <w:rsid w:val="00532FAF"/>
    <w:rsid w:val="005330BC"/>
    <w:rsid w:val="005331F1"/>
    <w:rsid w:val="00533318"/>
    <w:rsid w:val="0053387F"/>
    <w:rsid w:val="00533965"/>
    <w:rsid w:val="00533C24"/>
    <w:rsid w:val="00533C35"/>
    <w:rsid w:val="00533FD4"/>
    <w:rsid w:val="005340A5"/>
    <w:rsid w:val="00534139"/>
    <w:rsid w:val="00534339"/>
    <w:rsid w:val="0053435B"/>
    <w:rsid w:val="0053456F"/>
    <w:rsid w:val="005345D2"/>
    <w:rsid w:val="005345F3"/>
    <w:rsid w:val="00534C36"/>
    <w:rsid w:val="00534D68"/>
    <w:rsid w:val="00534DD8"/>
    <w:rsid w:val="00534EE6"/>
    <w:rsid w:val="00534F06"/>
    <w:rsid w:val="00535139"/>
    <w:rsid w:val="00535176"/>
    <w:rsid w:val="005352D8"/>
    <w:rsid w:val="005353B8"/>
    <w:rsid w:val="005353CF"/>
    <w:rsid w:val="00535499"/>
    <w:rsid w:val="0053553C"/>
    <w:rsid w:val="005356BE"/>
    <w:rsid w:val="00535703"/>
    <w:rsid w:val="00535DC7"/>
    <w:rsid w:val="00535FFA"/>
    <w:rsid w:val="0053609D"/>
    <w:rsid w:val="0053612B"/>
    <w:rsid w:val="005361B9"/>
    <w:rsid w:val="00536228"/>
    <w:rsid w:val="00536271"/>
    <w:rsid w:val="00536493"/>
    <w:rsid w:val="0053651A"/>
    <w:rsid w:val="0053656D"/>
    <w:rsid w:val="00536579"/>
    <w:rsid w:val="00536651"/>
    <w:rsid w:val="005367C0"/>
    <w:rsid w:val="00536DEC"/>
    <w:rsid w:val="00536E54"/>
    <w:rsid w:val="00536EF7"/>
    <w:rsid w:val="00537387"/>
    <w:rsid w:val="005374B4"/>
    <w:rsid w:val="00537BB0"/>
    <w:rsid w:val="00537D38"/>
    <w:rsid w:val="00537DF6"/>
    <w:rsid w:val="00537EA6"/>
    <w:rsid w:val="00540190"/>
    <w:rsid w:val="0054021F"/>
    <w:rsid w:val="005406FA"/>
    <w:rsid w:val="005407FA"/>
    <w:rsid w:val="005409FE"/>
    <w:rsid w:val="00540EF5"/>
    <w:rsid w:val="00540FD3"/>
    <w:rsid w:val="005411B6"/>
    <w:rsid w:val="0054129F"/>
    <w:rsid w:val="00541383"/>
    <w:rsid w:val="0054157E"/>
    <w:rsid w:val="0054170A"/>
    <w:rsid w:val="00541755"/>
    <w:rsid w:val="005417EB"/>
    <w:rsid w:val="00541A19"/>
    <w:rsid w:val="00541C89"/>
    <w:rsid w:val="00541CD4"/>
    <w:rsid w:val="00541E07"/>
    <w:rsid w:val="00541EDD"/>
    <w:rsid w:val="00541F17"/>
    <w:rsid w:val="0054207E"/>
    <w:rsid w:val="00542195"/>
    <w:rsid w:val="00542371"/>
    <w:rsid w:val="005424CA"/>
    <w:rsid w:val="005425A7"/>
    <w:rsid w:val="00542662"/>
    <w:rsid w:val="005427EF"/>
    <w:rsid w:val="005428A0"/>
    <w:rsid w:val="00542937"/>
    <w:rsid w:val="00542A36"/>
    <w:rsid w:val="00542A59"/>
    <w:rsid w:val="00542DBC"/>
    <w:rsid w:val="00542F7E"/>
    <w:rsid w:val="00543169"/>
    <w:rsid w:val="0054399F"/>
    <w:rsid w:val="00543A6A"/>
    <w:rsid w:val="00543C59"/>
    <w:rsid w:val="00543E0D"/>
    <w:rsid w:val="00544089"/>
    <w:rsid w:val="00544256"/>
    <w:rsid w:val="005443E7"/>
    <w:rsid w:val="0054465C"/>
    <w:rsid w:val="0054466D"/>
    <w:rsid w:val="005446DD"/>
    <w:rsid w:val="00544876"/>
    <w:rsid w:val="005449F4"/>
    <w:rsid w:val="00544AAC"/>
    <w:rsid w:val="00544AD3"/>
    <w:rsid w:val="00544E89"/>
    <w:rsid w:val="00544F57"/>
    <w:rsid w:val="00544FFF"/>
    <w:rsid w:val="0054507F"/>
    <w:rsid w:val="0054518E"/>
    <w:rsid w:val="005454BE"/>
    <w:rsid w:val="0054571A"/>
    <w:rsid w:val="0054587B"/>
    <w:rsid w:val="00545A3D"/>
    <w:rsid w:val="00545A76"/>
    <w:rsid w:val="00545F55"/>
    <w:rsid w:val="00545F7A"/>
    <w:rsid w:val="00545F9F"/>
    <w:rsid w:val="0054682E"/>
    <w:rsid w:val="00546832"/>
    <w:rsid w:val="00546DEB"/>
    <w:rsid w:val="00546F02"/>
    <w:rsid w:val="005470B9"/>
    <w:rsid w:val="00547223"/>
    <w:rsid w:val="00547413"/>
    <w:rsid w:val="0054741E"/>
    <w:rsid w:val="005476CD"/>
    <w:rsid w:val="005476FA"/>
    <w:rsid w:val="00547764"/>
    <w:rsid w:val="005477F3"/>
    <w:rsid w:val="00547A47"/>
    <w:rsid w:val="005501BB"/>
    <w:rsid w:val="00550292"/>
    <w:rsid w:val="005502EE"/>
    <w:rsid w:val="00550725"/>
    <w:rsid w:val="00550AC7"/>
    <w:rsid w:val="00550CC9"/>
    <w:rsid w:val="0055117F"/>
    <w:rsid w:val="00551305"/>
    <w:rsid w:val="0055147F"/>
    <w:rsid w:val="00551540"/>
    <w:rsid w:val="005515B6"/>
    <w:rsid w:val="00551781"/>
    <w:rsid w:val="005517B1"/>
    <w:rsid w:val="00551928"/>
    <w:rsid w:val="00551A7C"/>
    <w:rsid w:val="00551A80"/>
    <w:rsid w:val="00551ACD"/>
    <w:rsid w:val="00551E41"/>
    <w:rsid w:val="00551FE7"/>
    <w:rsid w:val="00552037"/>
    <w:rsid w:val="005521C1"/>
    <w:rsid w:val="0055235B"/>
    <w:rsid w:val="005524BA"/>
    <w:rsid w:val="00552587"/>
    <w:rsid w:val="0055269A"/>
    <w:rsid w:val="0055283D"/>
    <w:rsid w:val="00552B58"/>
    <w:rsid w:val="00552C1D"/>
    <w:rsid w:val="00552D3A"/>
    <w:rsid w:val="00552E68"/>
    <w:rsid w:val="00552E89"/>
    <w:rsid w:val="005531DA"/>
    <w:rsid w:val="005532B0"/>
    <w:rsid w:val="0055352E"/>
    <w:rsid w:val="005536EF"/>
    <w:rsid w:val="0055376F"/>
    <w:rsid w:val="00553882"/>
    <w:rsid w:val="0055388C"/>
    <w:rsid w:val="005538CF"/>
    <w:rsid w:val="00554963"/>
    <w:rsid w:val="00554D07"/>
    <w:rsid w:val="00554EB8"/>
    <w:rsid w:val="00554FCF"/>
    <w:rsid w:val="00555078"/>
    <w:rsid w:val="0055510B"/>
    <w:rsid w:val="00555198"/>
    <w:rsid w:val="0055537C"/>
    <w:rsid w:val="00555503"/>
    <w:rsid w:val="00555809"/>
    <w:rsid w:val="005558E5"/>
    <w:rsid w:val="005559FB"/>
    <w:rsid w:val="00556251"/>
    <w:rsid w:val="005563F6"/>
    <w:rsid w:val="005566DD"/>
    <w:rsid w:val="00556861"/>
    <w:rsid w:val="00556A35"/>
    <w:rsid w:val="00556B1B"/>
    <w:rsid w:val="00556E2F"/>
    <w:rsid w:val="00556ED7"/>
    <w:rsid w:val="00556F25"/>
    <w:rsid w:val="00557113"/>
    <w:rsid w:val="0055780C"/>
    <w:rsid w:val="005578AD"/>
    <w:rsid w:val="005579AB"/>
    <w:rsid w:val="00557A14"/>
    <w:rsid w:val="00557C8C"/>
    <w:rsid w:val="00557E03"/>
    <w:rsid w:val="005601AB"/>
    <w:rsid w:val="00560346"/>
    <w:rsid w:val="005603AE"/>
    <w:rsid w:val="00560711"/>
    <w:rsid w:val="00560932"/>
    <w:rsid w:val="00560979"/>
    <w:rsid w:val="00560D08"/>
    <w:rsid w:val="005610DB"/>
    <w:rsid w:val="0056110D"/>
    <w:rsid w:val="00561363"/>
    <w:rsid w:val="00561703"/>
    <w:rsid w:val="00561731"/>
    <w:rsid w:val="0056217E"/>
    <w:rsid w:val="00562C9F"/>
    <w:rsid w:val="00562E6F"/>
    <w:rsid w:val="00562EB5"/>
    <w:rsid w:val="00563007"/>
    <w:rsid w:val="00563072"/>
    <w:rsid w:val="0056311C"/>
    <w:rsid w:val="005632F4"/>
    <w:rsid w:val="005634EE"/>
    <w:rsid w:val="00563A47"/>
    <w:rsid w:val="00563B4E"/>
    <w:rsid w:val="00563BDA"/>
    <w:rsid w:val="00563CE7"/>
    <w:rsid w:val="00563D41"/>
    <w:rsid w:val="00563D9B"/>
    <w:rsid w:val="00563FCA"/>
    <w:rsid w:val="005643EE"/>
    <w:rsid w:val="00564765"/>
    <w:rsid w:val="00564814"/>
    <w:rsid w:val="00564A7D"/>
    <w:rsid w:val="00564AAC"/>
    <w:rsid w:val="00564B4E"/>
    <w:rsid w:val="00564E83"/>
    <w:rsid w:val="00565037"/>
    <w:rsid w:val="0056504A"/>
    <w:rsid w:val="00565410"/>
    <w:rsid w:val="0056558D"/>
    <w:rsid w:val="00565804"/>
    <w:rsid w:val="00565826"/>
    <w:rsid w:val="0056586A"/>
    <w:rsid w:val="005658A9"/>
    <w:rsid w:val="00565B69"/>
    <w:rsid w:val="00565BD7"/>
    <w:rsid w:val="00565D05"/>
    <w:rsid w:val="00565D8F"/>
    <w:rsid w:val="0056614B"/>
    <w:rsid w:val="00566351"/>
    <w:rsid w:val="00566415"/>
    <w:rsid w:val="005665CF"/>
    <w:rsid w:val="0056674B"/>
    <w:rsid w:val="005669A1"/>
    <w:rsid w:val="005671ED"/>
    <w:rsid w:val="0056732B"/>
    <w:rsid w:val="0056754E"/>
    <w:rsid w:val="005678C0"/>
    <w:rsid w:val="00567A89"/>
    <w:rsid w:val="0057000D"/>
    <w:rsid w:val="00570371"/>
    <w:rsid w:val="005706C8"/>
    <w:rsid w:val="0057073F"/>
    <w:rsid w:val="0057074C"/>
    <w:rsid w:val="00570942"/>
    <w:rsid w:val="005709B3"/>
    <w:rsid w:val="005709D1"/>
    <w:rsid w:val="00570A68"/>
    <w:rsid w:val="00570A85"/>
    <w:rsid w:val="00570A9E"/>
    <w:rsid w:val="00570DCC"/>
    <w:rsid w:val="00570FD5"/>
    <w:rsid w:val="00570FF3"/>
    <w:rsid w:val="00571051"/>
    <w:rsid w:val="005710BB"/>
    <w:rsid w:val="00571373"/>
    <w:rsid w:val="005714BA"/>
    <w:rsid w:val="00571565"/>
    <w:rsid w:val="005716F8"/>
    <w:rsid w:val="005717DD"/>
    <w:rsid w:val="0057195F"/>
    <w:rsid w:val="00571AFC"/>
    <w:rsid w:val="00571B92"/>
    <w:rsid w:val="005723DF"/>
    <w:rsid w:val="00572476"/>
    <w:rsid w:val="0057271B"/>
    <w:rsid w:val="00572803"/>
    <w:rsid w:val="0057296E"/>
    <w:rsid w:val="00572D47"/>
    <w:rsid w:val="00572F3F"/>
    <w:rsid w:val="005731C1"/>
    <w:rsid w:val="00573289"/>
    <w:rsid w:val="005732D5"/>
    <w:rsid w:val="0057333E"/>
    <w:rsid w:val="005736F0"/>
    <w:rsid w:val="00573971"/>
    <w:rsid w:val="005739F6"/>
    <w:rsid w:val="00573B56"/>
    <w:rsid w:val="0057402A"/>
    <w:rsid w:val="00574325"/>
    <w:rsid w:val="00574603"/>
    <w:rsid w:val="005747B7"/>
    <w:rsid w:val="005748FE"/>
    <w:rsid w:val="00574B8B"/>
    <w:rsid w:val="00574EA5"/>
    <w:rsid w:val="00574F46"/>
    <w:rsid w:val="00574FA6"/>
    <w:rsid w:val="00575871"/>
    <w:rsid w:val="00575A4F"/>
    <w:rsid w:val="00575AE5"/>
    <w:rsid w:val="00575FF9"/>
    <w:rsid w:val="0057602D"/>
    <w:rsid w:val="00576044"/>
    <w:rsid w:val="0057627A"/>
    <w:rsid w:val="005762E9"/>
    <w:rsid w:val="0057636D"/>
    <w:rsid w:val="005764CA"/>
    <w:rsid w:val="00576544"/>
    <w:rsid w:val="005765D6"/>
    <w:rsid w:val="00576623"/>
    <w:rsid w:val="00576700"/>
    <w:rsid w:val="00576A23"/>
    <w:rsid w:val="00576DDA"/>
    <w:rsid w:val="00577077"/>
    <w:rsid w:val="005771B0"/>
    <w:rsid w:val="00577444"/>
    <w:rsid w:val="0057750A"/>
    <w:rsid w:val="0057762F"/>
    <w:rsid w:val="0057765C"/>
    <w:rsid w:val="0057796E"/>
    <w:rsid w:val="00577AF9"/>
    <w:rsid w:val="00577CEE"/>
    <w:rsid w:val="00577DD0"/>
    <w:rsid w:val="005800CB"/>
    <w:rsid w:val="005801FA"/>
    <w:rsid w:val="0058061C"/>
    <w:rsid w:val="00580B07"/>
    <w:rsid w:val="00580E3E"/>
    <w:rsid w:val="00581252"/>
    <w:rsid w:val="00581701"/>
    <w:rsid w:val="0058172D"/>
    <w:rsid w:val="005818AB"/>
    <w:rsid w:val="00581B9C"/>
    <w:rsid w:val="00581C25"/>
    <w:rsid w:val="00581E8A"/>
    <w:rsid w:val="005820FB"/>
    <w:rsid w:val="005822EE"/>
    <w:rsid w:val="005823AF"/>
    <w:rsid w:val="00582628"/>
    <w:rsid w:val="00582B92"/>
    <w:rsid w:val="005832C3"/>
    <w:rsid w:val="005833AB"/>
    <w:rsid w:val="005834F7"/>
    <w:rsid w:val="005837A6"/>
    <w:rsid w:val="005837CA"/>
    <w:rsid w:val="005838DC"/>
    <w:rsid w:val="0058393E"/>
    <w:rsid w:val="0058399E"/>
    <w:rsid w:val="00583BD7"/>
    <w:rsid w:val="00583BEA"/>
    <w:rsid w:val="00583CC7"/>
    <w:rsid w:val="0058402F"/>
    <w:rsid w:val="0058410D"/>
    <w:rsid w:val="0058442E"/>
    <w:rsid w:val="0058460D"/>
    <w:rsid w:val="005848CF"/>
    <w:rsid w:val="005849F5"/>
    <w:rsid w:val="00584B67"/>
    <w:rsid w:val="00584C31"/>
    <w:rsid w:val="00584CAA"/>
    <w:rsid w:val="00584CB7"/>
    <w:rsid w:val="00584EC0"/>
    <w:rsid w:val="00584FEB"/>
    <w:rsid w:val="00585227"/>
    <w:rsid w:val="00585503"/>
    <w:rsid w:val="00585918"/>
    <w:rsid w:val="00585927"/>
    <w:rsid w:val="0058598F"/>
    <w:rsid w:val="00585A8A"/>
    <w:rsid w:val="00585C37"/>
    <w:rsid w:val="00585C93"/>
    <w:rsid w:val="00585F57"/>
    <w:rsid w:val="0058618F"/>
    <w:rsid w:val="005862F6"/>
    <w:rsid w:val="00586546"/>
    <w:rsid w:val="00586789"/>
    <w:rsid w:val="00586AAF"/>
    <w:rsid w:val="00586C25"/>
    <w:rsid w:val="00586C90"/>
    <w:rsid w:val="00586C9E"/>
    <w:rsid w:val="00586EF4"/>
    <w:rsid w:val="00586F39"/>
    <w:rsid w:val="00586F6D"/>
    <w:rsid w:val="005875A9"/>
    <w:rsid w:val="00587874"/>
    <w:rsid w:val="00587B39"/>
    <w:rsid w:val="00587D45"/>
    <w:rsid w:val="00587DD6"/>
    <w:rsid w:val="00587E2E"/>
    <w:rsid w:val="005900B8"/>
    <w:rsid w:val="0059024E"/>
    <w:rsid w:val="0059058D"/>
    <w:rsid w:val="00590614"/>
    <w:rsid w:val="005906C4"/>
    <w:rsid w:val="00590A07"/>
    <w:rsid w:val="00590C01"/>
    <w:rsid w:val="00590C39"/>
    <w:rsid w:val="00590C40"/>
    <w:rsid w:val="00590C98"/>
    <w:rsid w:val="00590D76"/>
    <w:rsid w:val="0059101E"/>
    <w:rsid w:val="0059104B"/>
    <w:rsid w:val="005912C6"/>
    <w:rsid w:val="00591727"/>
    <w:rsid w:val="0059195F"/>
    <w:rsid w:val="00591A44"/>
    <w:rsid w:val="00591B3B"/>
    <w:rsid w:val="00591E24"/>
    <w:rsid w:val="00591E7A"/>
    <w:rsid w:val="00592041"/>
    <w:rsid w:val="005922D5"/>
    <w:rsid w:val="0059234E"/>
    <w:rsid w:val="005926EF"/>
    <w:rsid w:val="00592A13"/>
    <w:rsid w:val="00592DDB"/>
    <w:rsid w:val="00592DE8"/>
    <w:rsid w:val="00592FAA"/>
    <w:rsid w:val="005930FD"/>
    <w:rsid w:val="00593174"/>
    <w:rsid w:val="005932F3"/>
    <w:rsid w:val="005934D1"/>
    <w:rsid w:val="0059367E"/>
    <w:rsid w:val="005937BB"/>
    <w:rsid w:val="00593A27"/>
    <w:rsid w:val="00593C81"/>
    <w:rsid w:val="00593CED"/>
    <w:rsid w:val="00593EB2"/>
    <w:rsid w:val="00593EC4"/>
    <w:rsid w:val="00594223"/>
    <w:rsid w:val="00594236"/>
    <w:rsid w:val="005942D3"/>
    <w:rsid w:val="00594615"/>
    <w:rsid w:val="00594843"/>
    <w:rsid w:val="00594CDE"/>
    <w:rsid w:val="00595162"/>
    <w:rsid w:val="0059522A"/>
    <w:rsid w:val="00595252"/>
    <w:rsid w:val="00595253"/>
    <w:rsid w:val="0059535D"/>
    <w:rsid w:val="00595421"/>
    <w:rsid w:val="00595595"/>
    <w:rsid w:val="00595641"/>
    <w:rsid w:val="005957C8"/>
    <w:rsid w:val="00595B38"/>
    <w:rsid w:val="00595C7B"/>
    <w:rsid w:val="00595D03"/>
    <w:rsid w:val="00595D06"/>
    <w:rsid w:val="00596344"/>
    <w:rsid w:val="0059655F"/>
    <w:rsid w:val="0059667E"/>
    <w:rsid w:val="005966A9"/>
    <w:rsid w:val="005966EF"/>
    <w:rsid w:val="0059676C"/>
    <w:rsid w:val="0059685F"/>
    <w:rsid w:val="005968FC"/>
    <w:rsid w:val="0059696F"/>
    <w:rsid w:val="00596977"/>
    <w:rsid w:val="00596D10"/>
    <w:rsid w:val="00596ED1"/>
    <w:rsid w:val="00596F88"/>
    <w:rsid w:val="00596F97"/>
    <w:rsid w:val="00597110"/>
    <w:rsid w:val="00597177"/>
    <w:rsid w:val="00597246"/>
    <w:rsid w:val="005973C9"/>
    <w:rsid w:val="005973CF"/>
    <w:rsid w:val="005976A5"/>
    <w:rsid w:val="005976DE"/>
    <w:rsid w:val="00597750"/>
    <w:rsid w:val="00597BD2"/>
    <w:rsid w:val="00597C07"/>
    <w:rsid w:val="005A0034"/>
    <w:rsid w:val="005A0061"/>
    <w:rsid w:val="005A00F6"/>
    <w:rsid w:val="005A016B"/>
    <w:rsid w:val="005A0225"/>
    <w:rsid w:val="005A083E"/>
    <w:rsid w:val="005A08E6"/>
    <w:rsid w:val="005A093B"/>
    <w:rsid w:val="005A0962"/>
    <w:rsid w:val="005A0968"/>
    <w:rsid w:val="005A0B2E"/>
    <w:rsid w:val="005A0B66"/>
    <w:rsid w:val="005A0BD6"/>
    <w:rsid w:val="005A0E06"/>
    <w:rsid w:val="005A0F36"/>
    <w:rsid w:val="005A0FDB"/>
    <w:rsid w:val="005A19B6"/>
    <w:rsid w:val="005A1A9D"/>
    <w:rsid w:val="005A1B3F"/>
    <w:rsid w:val="005A1E6B"/>
    <w:rsid w:val="005A1F84"/>
    <w:rsid w:val="005A1FDC"/>
    <w:rsid w:val="005A2106"/>
    <w:rsid w:val="005A212F"/>
    <w:rsid w:val="005A218E"/>
    <w:rsid w:val="005A234C"/>
    <w:rsid w:val="005A2379"/>
    <w:rsid w:val="005A2520"/>
    <w:rsid w:val="005A2675"/>
    <w:rsid w:val="005A2A34"/>
    <w:rsid w:val="005A2D77"/>
    <w:rsid w:val="005A2FF9"/>
    <w:rsid w:val="005A30DF"/>
    <w:rsid w:val="005A31AE"/>
    <w:rsid w:val="005A31BD"/>
    <w:rsid w:val="005A31DD"/>
    <w:rsid w:val="005A320F"/>
    <w:rsid w:val="005A32B8"/>
    <w:rsid w:val="005A32DE"/>
    <w:rsid w:val="005A3351"/>
    <w:rsid w:val="005A3531"/>
    <w:rsid w:val="005A3691"/>
    <w:rsid w:val="005A3718"/>
    <w:rsid w:val="005A380B"/>
    <w:rsid w:val="005A38DD"/>
    <w:rsid w:val="005A3C25"/>
    <w:rsid w:val="005A3C56"/>
    <w:rsid w:val="005A3CFC"/>
    <w:rsid w:val="005A3E60"/>
    <w:rsid w:val="005A3E6E"/>
    <w:rsid w:val="005A3EAC"/>
    <w:rsid w:val="005A3F67"/>
    <w:rsid w:val="005A4505"/>
    <w:rsid w:val="005A48C3"/>
    <w:rsid w:val="005A49D1"/>
    <w:rsid w:val="005A4A97"/>
    <w:rsid w:val="005A4D23"/>
    <w:rsid w:val="005A4D53"/>
    <w:rsid w:val="005A4EA7"/>
    <w:rsid w:val="005A50BF"/>
    <w:rsid w:val="005A5100"/>
    <w:rsid w:val="005A58F4"/>
    <w:rsid w:val="005A5CA9"/>
    <w:rsid w:val="005A5DFC"/>
    <w:rsid w:val="005A6071"/>
    <w:rsid w:val="005A617F"/>
    <w:rsid w:val="005A6676"/>
    <w:rsid w:val="005A6819"/>
    <w:rsid w:val="005A6AE8"/>
    <w:rsid w:val="005A6C0C"/>
    <w:rsid w:val="005A6D94"/>
    <w:rsid w:val="005A6E13"/>
    <w:rsid w:val="005A6F13"/>
    <w:rsid w:val="005A7044"/>
    <w:rsid w:val="005A718C"/>
    <w:rsid w:val="005A7215"/>
    <w:rsid w:val="005A72B9"/>
    <w:rsid w:val="005A72E7"/>
    <w:rsid w:val="005A738A"/>
    <w:rsid w:val="005A7A61"/>
    <w:rsid w:val="005A7F29"/>
    <w:rsid w:val="005A7F6C"/>
    <w:rsid w:val="005B0136"/>
    <w:rsid w:val="005B0390"/>
    <w:rsid w:val="005B06FC"/>
    <w:rsid w:val="005B0A03"/>
    <w:rsid w:val="005B0B19"/>
    <w:rsid w:val="005B0B22"/>
    <w:rsid w:val="005B0E3E"/>
    <w:rsid w:val="005B0FB3"/>
    <w:rsid w:val="005B0FE8"/>
    <w:rsid w:val="005B1154"/>
    <w:rsid w:val="005B11C8"/>
    <w:rsid w:val="005B12DD"/>
    <w:rsid w:val="005B156C"/>
    <w:rsid w:val="005B15C6"/>
    <w:rsid w:val="005B16A3"/>
    <w:rsid w:val="005B17EC"/>
    <w:rsid w:val="005B1925"/>
    <w:rsid w:val="005B1B30"/>
    <w:rsid w:val="005B1CF8"/>
    <w:rsid w:val="005B1E48"/>
    <w:rsid w:val="005B1E71"/>
    <w:rsid w:val="005B1EFA"/>
    <w:rsid w:val="005B280D"/>
    <w:rsid w:val="005B28C9"/>
    <w:rsid w:val="005B295A"/>
    <w:rsid w:val="005B29CA"/>
    <w:rsid w:val="005B2AE0"/>
    <w:rsid w:val="005B2CCF"/>
    <w:rsid w:val="005B2E96"/>
    <w:rsid w:val="005B3322"/>
    <w:rsid w:val="005B3397"/>
    <w:rsid w:val="005B33F3"/>
    <w:rsid w:val="005B3626"/>
    <w:rsid w:val="005B39B4"/>
    <w:rsid w:val="005B3D6E"/>
    <w:rsid w:val="005B4047"/>
    <w:rsid w:val="005B407F"/>
    <w:rsid w:val="005B449A"/>
    <w:rsid w:val="005B44BC"/>
    <w:rsid w:val="005B4615"/>
    <w:rsid w:val="005B4657"/>
    <w:rsid w:val="005B4696"/>
    <w:rsid w:val="005B48E6"/>
    <w:rsid w:val="005B4B20"/>
    <w:rsid w:val="005B4CAA"/>
    <w:rsid w:val="005B4DC0"/>
    <w:rsid w:val="005B4EE4"/>
    <w:rsid w:val="005B53DA"/>
    <w:rsid w:val="005B54DB"/>
    <w:rsid w:val="005B562D"/>
    <w:rsid w:val="005B5671"/>
    <w:rsid w:val="005B57C4"/>
    <w:rsid w:val="005B57C8"/>
    <w:rsid w:val="005B58B6"/>
    <w:rsid w:val="005B58EA"/>
    <w:rsid w:val="005B5B5B"/>
    <w:rsid w:val="005B5FB2"/>
    <w:rsid w:val="005B6560"/>
    <w:rsid w:val="005B65E6"/>
    <w:rsid w:val="005B6707"/>
    <w:rsid w:val="005B6776"/>
    <w:rsid w:val="005B69F4"/>
    <w:rsid w:val="005B6A92"/>
    <w:rsid w:val="005B6AA3"/>
    <w:rsid w:val="005B6D90"/>
    <w:rsid w:val="005B78B1"/>
    <w:rsid w:val="005B7FE1"/>
    <w:rsid w:val="005C0011"/>
    <w:rsid w:val="005C0070"/>
    <w:rsid w:val="005C007E"/>
    <w:rsid w:val="005C02DA"/>
    <w:rsid w:val="005C03EE"/>
    <w:rsid w:val="005C0400"/>
    <w:rsid w:val="005C0474"/>
    <w:rsid w:val="005C056F"/>
    <w:rsid w:val="005C0580"/>
    <w:rsid w:val="005C0716"/>
    <w:rsid w:val="005C0AA9"/>
    <w:rsid w:val="005C0C95"/>
    <w:rsid w:val="005C0F61"/>
    <w:rsid w:val="005C125E"/>
    <w:rsid w:val="005C139C"/>
    <w:rsid w:val="005C1566"/>
    <w:rsid w:val="005C18F6"/>
    <w:rsid w:val="005C19C4"/>
    <w:rsid w:val="005C1B0C"/>
    <w:rsid w:val="005C1D6D"/>
    <w:rsid w:val="005C1EC6"/>
    <w:rsid w:val="005C2002"/>
    <w:rsid w:val="005C22CC"/>
    <w:rsid w:val="005C23E0"/>
    <w:rsid w:val="005C244F"/>
    <w:rsid w:val="005C262E"/>
    <w:rsid w:val="005C26C0"/>
    <w:rsid w:val="005C284B"/>
    <w:rsid w:val="005C299E"/>
    <w:rsid w:val="005C2AE5"/>
    <w:rsid w:val="005C2EEC"/>
    <w:rsid w:val="005C2FDE"/>
    <w:rsid w:val="005C32A1"/>
    <w:rsid w:val="005C32D1"/>
    <w:rsid w:val="005C32D7"/>
    <w:rsid w:val="005C37E0"/>
    <w:rsid w:val="005C3828"/>
    <w:rsid w:val="005C3B9F"/>
    <w:rsid w:val="005C3EAE"/>
    <w:rsid w:val="005C406B"/>
    <w:rsid w:val="005C415E"/>
    <w:rsid w:val="005C4E21"/>
    <w:rsid w:val="005C4F1D"/>
    <w:rsid w:val="005C5110"/>
    <w:rsid w:val="005C520A"/>
    <w:rsid w:val="005C547A"/>
    <w:rsid w:val="005C54CA"/>
    <w:rsid w:val="005C5734"/>
    <w:rsid w:val="005C5791"/>
    <w:rsid w:val="005C5950"/>
    <w:rsid w:val="005C5976"/>
    <w:rsid w:val="005C59FE"/>
    <w:rsid w:val="005C5AB5"/>
    <w:rsid w:val="005C6058"/>
    <w:rsid w:val="005C6088"/>
    <w:rsid w:val="005C60F5"/>
    <w:rsid w:val="005C62CC"/>
    <w:rsid w:val="005C63D4"/>
    <w:rsid w:val="005C6575"/>
    <w:rsid w:val="005C66FE"/>
    <w:rsid w:val="005C6DBA"/>
    <w:rsid w:val="005C6F0E"/>
    <w:rsid w:val="005C7437"/>
    <w:rsid w:val="005C772D"/>
    <w:rsid w:val="005C7956"/>
    <w:rsid w:val="005C7C4B"/>
    <w:rsid w:val="005C7D6C"/>
    <w:rsid w:val="005D0BA1"/>
    <w:rsid w:val="005D0C25"/>
    <w:rsid w:val="005D0C76"/>
    <w:rsid w:val="005D0E85"/>
    <w:rsid w:val="005D1030"/>
    <w:rsid w:val="005D1062"/>
    <w:rsid w:val="005D13C7"/>
    <w:rsid w:val="005D1560"/>
    <w:rsid w:val="005D1A51"/>
    <w:rsid w:val="005D1BF0"/>
    <w:rsid w:val="005D1F86"/>
    <w:rsid w:val="005D20D4"/>
    <w:rsid w:val="005D2424"/>
    <w:rsid w:val="005D25B2"/>
    <w:rsid w:val="005D260F"/>
    <w:rsid w:val="005D272E"/>
    <w:rsid w:val="005D3100"/>
    <w:rsid w:val="005D322C"/>
    <w:rsid w:val="005D3370"/>
    <w:rsid w:val="005D35BD"/>
    <w:rsid w:val="005D37DF"/>
    <w:rsid w:val="005D39C5"/>
    <w:rsid w:val="005D3A61"/>
    <w:rsid w:val="005D3BC8"/>
    <w:rsid w:val="005D3C40"/>
    <w:rsid w:val="005D3CE9"/>
    <w:rsid w:val="005D3D3F"/>
    <w:rsid w:val="005D3E77"/>
    <w:rsid w:val="005D3FEC"/>
    <w:rsid w:val="005D40F9"/>
    <w:rsid w:val="005D446E"/>
    <w:rsid w:val="005D44BA"/>
    <w:rsid w:val="005D44D3"/>
    <w:rsid w:val="005D468A"/>
    <w:rsid w:val="005D46BD"/>
    <w:rsid w:val="005D4756"/>
    <w:rsid w:val="005D475B"/>
    <w:rsid w:val="005D4A87"/>
    <w:rsid w:val="005D4F81"/>
    <w:rsid w:val="005D509D"/>
    <w:rsid w:val="005D522D"/>
    <w:rsid w:val="005D532D"/>
    <w:rsid w:val="005D54A6"/>
    <w:rsid w:val="005D56E5"/>
    <w:rsid w:val="005D58EC"/>
    <w:rsid w:val="005D5B22"/>
    <w:rsid w:val="005D5C4A"/>
    <w:rsid w:val="005D5CAC"/>
    <w:rsid w:val="005D5D75"/>
    <w:rsid w:val="005D5D95"/>
    <w:rsid w:val="005D6310"/>
    <w:rsid w:val="005D63F3"/>
    <w:rsid w:val="005D6457"/>
    <w:rsid w:val="005D64A2"/>
    <w:rsid w:val="005D655F"/>
    <w:rsid w:val="005D666C"/>
    <w:rsid w:val="005D6A09"/>
    <w:rsid w:val="005D6AF7"/>
    <w:rsid w:val="005D6BE4"/>
    <w:rsid w:val="005D6C9F"/>
    <w:rsid w:val="005D6EC3"/>
    <w:rsid w:val="005D6F36"/>
    <w:rsid w:val="005D716F"/>
    <w:rsid w:val="005D780B"/>
    <w:rsid w:val="005D7A81"/>
    <w:rsid w:val="005D7A8F"/>
    <w:rsid w:val="005D7AD4"/>
    <w:rsid w:val="005D7BDD"/>
    <w:rsid w:val="005D7DC3"/>
    <w:rsid w:val="005D7E44"/>
    <w:rsid w:val="005D7F03"/>
    <w:rsid w:val="005D7F76"/>
    <w:rsid w:val="005E03AB"/>
    <w:rsid w:val="005E0469"/>
    <w:rsid w:val="005E05A6"/>
    <w:rsid w:val="005E06F3"/>
    <w:rsid w:val="005E09F9"/>
    <w:rsid w:val="005E0A2F"/>
    <w:rsid w:val="005E0FA5"/>
    <w:rsid w:val="005E115D"/>
    <w:rsid w:val="005E14C6"/>
    <w:rsid w:val="005E1830"/>
    <w:rsid w:val="005E1A38"/>
    <w:rsid w:val="005E1A86"/>
    <w:rsid w:val="005E1C3D"/>
    <w:rsid w:val="005E1E50"/>
    <w:rsid w:val="005E20CE"/>
    <w:rsid w:val="005E211D"/>
    <w:rsid w:val="005E2137"/>
    <w:rsid w:val="005E21AD"/>
    <w:rsid w:val="005E228E"/>
    <w:rsid w:val="005E233C"/>
    <w:rsid w:val="005E2647"/>
    <w:rsid w:val="005E2755"/>
    <w:rsid w:val="005E28BB"/>
    <w:rsid w:val="005E2A30"/>
    <w:rsid w:val="005E2AB3"/>
    <w:rsid w:val="005E2D1D"/>
    <w:rsid w:val="005E2D21"/>
    <w:rsid w:val="005E2D66"/>
    <w:rsid w:val="005E2ECB"/>
    <w:rsid w:val="005E2F9F"/>
    <w:rsid w:val="005E31F6"/>
    <w:rsid w:val="005E3281"/>
    <w:rsid w:val="005E33BB"/>
    <w:rsid w:val="005E33FD"/>
    <w:rsid w:val="005E349C"/>
    <w:rsid w:val="005E36E3"/>
    <w:rsid w:val="005E3C58"/>
    <w:rsid w:val="005E3EFB"/>
    <w:rsid w:val="005E42B8"/>
    <w:rsid w:val="005E47DC"/>
    <w:rsid w:val="005E47E0"/>
    <w:rsid w:val="005E48FF"/>
    <w:rsid w:val="005E4B69"/>
    <w:rsid w:val="005E4B7C"/>
    <w:rsid w:val="005E4C2D"/>
    <w:rsid w:val="005E4CAC"/>
    <w:rsid w:val="005E4DEA"/>
    <w:rsid w:val="005E4E92"/>
    <w:rsid w:val="005E4F49"/>
    <w:rsid w:val="005E5063"/>
    <w:rsid w:val="005E50DA"/>
    <w:rsid w:val="005E58A8"/>
    <w:rsid w:val="005E5991"/>
    <w:rsid w:val="005E5D0A"/>
    <w:rsid w:val="005E5DB7"/>
    <w:rsid w:val="005E5EFB"/>
    <w:rsid w:val="005E617A"/>
    <w:rsid w:val="005E65D2"/>
    <w:rsid w:val="005E662C"/>
    <w:rsid w:val="005E670C"/>
    <w:rsid w:val="005E689D"/>
    <w:rsid w:val="005E697D"/>
    <w:rsid w:val="005E6A81"/>
    <w:rsid w:val="005E6AF3"/>
    <w:rsid w:val="005E6B83"/>
    <w:rsid w:val="005E6BEA"/>
    <w:rsid w:val="005E6D19"/>
    <w:rsid w:val="005E744C"/>
    <w:rsid w:val="005E7605"/>
    <w:rsid w:val="005E7B03"/>
    <w:rsid w:val="005E7CDE"/>
    <w:rsid w:val="005E7D5F"/>
    <w:rsid w:val="005F05D9"/>
    <w:rsid w:val="005F08DF"/>
    <w:rsid w:val="005F0BA9"/>
    <w:rsid w:val="005F0C36"/>
    <w:rsid w:val="005F0C41"/>
    <w:rsid w:val="005F0C70"/>
    <w:rsid w:val="005F0D3C"/>
    <w:rsid w:val="005F0ED9"/>
    <w:rsid w:val="005F0F0B"/>
    <w:rsid w:val="005F13A6"/>
    <w:rsid w:val="005F13C4"/>
    <w:rsid w:val="005F1403"/>
    <w:rsid w:val="005F1428"/>
    <w:rsid w:val="005F15F8"/>
    <w:rsid w:val="005F1B53"/>
    <w:rsid w:val="005F1C92"/>
    <w:rsid w:val="005F2053"/>
    <w:rsid w:val="005F2405"/>
    <w:rsid w:val="005F28FA"/>
    <w:rsid w:val="005F2951"/>
    <w:rsid w:val="005F2A86"/>
    <w:rsid w:val="005F2BD4"/>
    <w:rsid w:val="005F2CF4"/>
    <w:rsid w:val="005F2DD6"/>
    <w:rsid w:val="005F2EB9"/>
    <w:rsid w:val="005F2EEC"/>
    <w:rsid w:val="005F308A"/>
    <w:rsid w:val="005F3131"/>
    <w:rsid w:val="005F3165"/>
    <w:rsid w:val="005F31B3"/>
    <w:rsid w:val="005F35E4"/>
    <w:rsid w:val="005F3679"/>
    <w:rsid w:val="005F3A33"/>
    <w:rsid w:val="005F3B21"/>
    <w:rsid w:val="005F3BC4"/>
    <w:rsid w:val="005F3E24"/>
    <w:rsid w:val="005F3F56"/>
    <w:rsid w:val="005F3F81"/>
    <w:rsid w:val="005F4071"/>
    <w:rsid w:val="005F415F"/>
    <w:rsid w:val="005F43F9"/>
    <w:rsid w:val="005F4873"/>
    <w:rsid w:val="005F4A5B"/>
    <w:rsid w:val="005F4BBE"/>
    <w:rsid w:val="005F4BF2"/>
    <w:rsid w:val="005F51B2"/>
    <w:rsid w:val="005F5253"/>
    <w:rsid w:val="005F55BD"/>
    <w:rsid w:val="005F55D8"/>
    <w:rsid w:val="005F5866"/>
    <w:rsid w:val="005F59F8"/>
    <w:rsid w:val="005F5BE3"/>
    <w:rsid w:val="005F5F69"/>
    <w:rsid w:val="005F6213"/>
    <w:rsid w:val="005F6273"/>
    <w:rsid w:val="005F6336"/>
    <w:rsid w:val="005F63DE"/>
    <w:rsid w:val="005F6519"/>
    <w:rsid w:val="005F66FC"/>
    <w:rsid w:val="005F69CF"/>
    <w:rsid w:val="005F6B0D"/>
    <w:rsid w:val="005F6B27"/>
    <w:rsid w:val="005F6C4A"/>
    <w:rsid w:val="005F6D94"/>
    <w:rsid w:val="005F7058"/>
    <w:rsid w:val="005F71DB"/>
    <w:rsid w:val="005F72CA"/>
    <w:rsid w:val="005F72FC"/>
    <w:rsid w:val="005F7400"/>
    <w:rsid w:val="005F7461"/>
    <w:rsid w:val="005F766B"/>
    <w:rsid w:val="005F7BEB"/>
    <w:rsid w:val="005F7D70"/>
    <w:rsid w:val="005F7EEA"/>
    <w:rsid w:val="005F7F2A"/>
    <w:rsid w:val="005F7F43"/>
    <w:rsid w:val="00600010"/>
    <w:rsid w:val="006004E5"/>
    <w:rsid w:val="006005F1"/>
    <w:rsid w:val="00600BEC"/>
    <w:rsid w:val="00600C7F"/>
    <w:rsid w:val="00600E7F"/>
    <w:rsid w:val="00601045"/>
    <w:rsid w:val="00601081"/>
    <w:rsid w:val="00601180"/>
    <w:rsid w:val="00601361"/>
    <w:rsid w:val="006014F9"/>
    <w:rsid w:val="00601A63"/>
    <w:rsid w:val="00601D6B"/>
    <w:rsid w:val="00601ECA"/>
    <w:rsid w:val="00601F28"/>
    <w:rsid w:val="00602045"/>
    <w:rsid w:val="00602150"/>
    <w:rsid w:val="006021F1"/>
    <w:rsid w:val="00602256"/>
    <w:rsid w:val="00602386"/>
    <w:rsid w:val="006023ED"/>
    <w:rsid w:val="006026B5"/>
    <w:rsid w:val="006027A4"/>
    <w:rsid w:val="006027D1"/>
    <w:rsid w:val="006029D9"/>
    <w:rsid w:val="00602ED5"/>
    <w:rsid w:val="00603238"/>
    <w:rsid w:val="006034A2"/>
    <w:rsid w:val="006034F7"/>
    <w:rsid w:val="006037BF"/>
    <w:rsid w:val="00603883"/>
    <w:rsid w:val="00603B40"/>
    <w:rsid w:val="00603E2E"/>
    <w:rsid w:val="006040A6"/>
    <w:rsid w:val="0060432E"/>
    <w:rsid w:val="00604E76"/>
    <w:rsid w:val="00604EB8"/>
    <w:rsid w:val="00604F2A"/>
    <w:rsid w:val="0060507E"/>
    <w:rsid w:val="00605288"/>
    <w:rsid w:val="006052FB"/>
    <w:rsid w:val="0060554D"/>
    <w:rsid w:val="00605635"/>
    <w:rsid w:val="00605790"/>
    <w:rsid w:val="00605AC1"/>
    <w:rsid w:val="00605BC8"/>
    <w:rsid w:val="00605C1C"/>
    <w:rsid w:val="00605E57"/>
    <w:rsid w:val="00606455"/>
    <w:rsid w:val="006068E7"/>
    <w:rsid w:val="00606906"/>
    <w:rsid w:val="00606A45"/>
    <w:rsid w:val="00606BFF"/>
    <w:rsid w:val="00606E30"/>
    <w:rsid w:val="00606E86"/>
    <w:rsid w:val="00607257"/>
    <w:rsid w:val="006072A9"/>
    <w:rsid w:val="00607681"/>
    <w:rsid w:val="00607929"/>
    <w:rsid w:val="00607A5B"/>
    <w:rsid w:val="00607BEE"/>
    <w:rsid w:val="00607CE2"/>
    <w:rsid w:val="00607F7E"/>
    <w:rsid w:val="006100F4"/>
    <w:rsid w:val="006101F1"/>
    <w:rsid w:val="006104B2"/>
    <w:rsid w:val="006104D1"/>
    <w:rsid w:val="00610558"/>
    <w:rsid w:val="0061056A"/>
    <w:rsid w:val="0061057A"/>
    <w:rsid w:val="006105F7"/>
    <w:rsid w:val="00610695"/>
    <w:rsid w:val="00610B60"/>
    <w:rsid w:val="00610BC7"/>
    <w:rsid w:val="00610C83"/>
    <w:rsid w:val="00610D42"/>
    <w:rsid w:val="00610EEA"/>
    <w:rsid w:val="00610FF1"/>
    <w:rsid w:val="0061103E"/>
    <w:rsid w:val="00611549"/>
    <w:rsid w:val="006115DA"/>
    <w:rsid w:val="006117F7"/>
    <w:rsid w:val="006118F7"/>
    <w:rsid w:val="00611B3C"/>
    <w:rsid w:val="00611BFB"/>
    <w:rsid w:val="0061200F"/>
    <w:rsid w:val="00612013"/>
    <w:rsid w:val="00612081"/>
    <w:rsid w:val="006121B3"/>
    <w:rsid w:val="006121DF"/>
    <w:rsid w:val="006124EB"/>
    <w:rsid w:val="00612618"/>
    <w:rsid w:val="006127D8"/>
    <w:rsid w:val="006127F6"/>
    <w:rsid w:val="00612884"/>
    <w:rsid w:val="006128C3"/>
    <w:rsid w:val="00612A8D"/>
    <w:rsid w:val="00612A91"/>
    <w:rsid w:val="00612C33"/>
    <w:rsid w:val="00612ED7"/>
    <w:rsid w:val="00613191"/>
    <w:rsid w:val="00613402"/>
    <w:rsid w:val="006134FF"/>
    <w:rsid w:val="00613740"/>
    <w:rsid w:val="006139C3"/>
    <w:rsid w:val="00613B8D"/>
    <w:rsid w:val="00613D00"/>
    <w:rsid w:val="00613D62"/>
    <w:rsid w:val="00613DB3"/>
    <w:rsid w:val="00613FE5"/>
    <w:rsid w:val="00613FE6"/>
    <w:rsid w:val="006143F2"/>
    <w:rsid w:val="00614510"/>
    <w:rsid w:val="0061452C"/>
    <w:rsid w:val="00614AAF"/>
    <w:rsid w:val="00614B18"/>
    <w:rsid w:val="00614B3C"/>
    <w:rsid w:val="00614B8B"/>
    <w:rsid w:val="00614D9B"/>
    <w:rsid w:val="00614E81"/>
    <w:rsid w:val="00614F3C"/>
    <w:rsid w:val="00614FCB"/>
    <w:rsid w:val="00615177"/>
    <w:rsid w:val="0061538F"/>
    <w:rsid w:val="006154B9"/>
    <w:rsid w:val="0061584F"/>
    <w:rsid w:val="006158F4"/>
    <w:rsid w:val="00615A02"/>
    <w:rsid w:val="00615B65"/>
    <w:rsid w:val="00615BAE"/>
    <w:rsid w:val="00615DDA"/>
    <w:rsid w:val="00615E87"/>
    <w:rsid w:val="00615F88"/>
    <w:rsid w:val="006160AC"/>
    <w:rsid w:val="00616162"/>
    <w:rsid w:val="0061617A"/>
    <w:rsid w:val="0061646F"/>
    <w:rsid w:val="0061650D"/>
    <w:rsid w:val="00616BEA"/>
    <w:rsid w:val="00616C98"/>
    <w:rsid w:val="00616DC3"/>
    <w:rsid w:val="00616ECC"/>
    <w:rsid w:val="00617594"/>
    <w:rsid w:val="00617670"/>
    <w:rsid w:val="006176E0"/>
    <w:rsid w:val="0061799D"/>
    <w:rsid w:val="006179A2"/>
    <w:rsid w:val="00617B0D"/>
    <w:rsid w:val="00617BD3"/>
    <w:rsid w:val="00617DEF"/>
    <w:rsid w:val="00617EAF"/>
    <w:rsid w:val="00620237"/>
    <w:rsid w:val="00620300"/>
    <w:rsid w:val="0062035D"/>
    <w:rsid w:val="00620492"/>
    <w:rsid w:val="00620496"/>
    <w:rsid w:val="0062060B"/>
    <w:rsid w:val="006209EF"/>
    <w:rsid w:val="00620BD0"/>
    <w:rsid w:val="00620C73"/>
    <w:rsid w:val="00620F93"/>
    <w:rsid w:val="00620FDA"/>
    <w:rsid w:val="00620FDD"/>
    <w:rsid w:val="006211E6"/>
    <w:rsid w:val="00621642"/>
    <w:rsid w:val="00621784"/>
    <w:rsid w:val="00621941"/>
    <w:rsid w:val="00621980"/>
    <w:rsid w:val="006219E5"/>
    <w:rsid w:val="00621C62"/>
    <w:rsid w:val="006222DC"/>
    <w:rsid w:val="0062243F"/>
    <w:rsid w:val="00622487"/>
    <w:rsid w:val="006225FF"/>
    <w:rsid w:val="0062277D"/>
    <w:rsid w:val="00622879"/>
    <w:rsid w:val="006228E0"/>
    <w:rsid w:val="00622A2D"/>
    <w:rsid w:val="00622E13"/>
    <w:rsid w:val="00623136"/>
    <w:rsid w:val="00623265"/>
    <w:rsid w:val="006234CF"/>
    <w:rsid w:val="00623DEF"/>
    <w:rsid w:val="00623F70"/>
    <w:rsid w:val="0062450D"/>
    <w:rsid w:val="00624804"/>
    <w:rsid w:val="00624871"/>
    <w:rsid w:val="0062488B"/>
    <w:rsid w:val="00624A8C"/>
    <w:rsid w:val="00624B4D"/>
    <w:rsid w:val="00624C26"/>
    <w:rsid w:val="00624C56"/>
    <w:rsid w:val="0062500E"/>
    <w:rsid w:val="00625157"/>
    <w:rsid w:val="006251A1"/>
    <w:rsid w:val="0062526E"/>
    <w:rsid w:val="00625612"/>
    <w:rsid w:val="00625D6D"/>
    <w:rsid w:val="00625F84"/>
    <w:rsid w:val="00626191"/>
    <w:rsid w:val="00626350"/>
    <w:rsid w:val="006263B9"/>
    <w:rsid w:val="00626A30"/>
    <w:rsid w:val="00626A8D"/>
    <w:rsid w:val="00626E3C"/>
    <w:rsid w:val="00626E6E"/>
    <w:rsid w:val="006270AF"/>
    <w:rsid w:val="00627225"/>
    <w:rsid w:val="00627327"/>
    <w:rsid w:val="006276A1"/>
    <w:rsid w:val="00627A1A"/>
    <w:rsid w:val="00627B76"/>
    <w:rsid w:val="00627B7D"/>
    <w:rsid w:val="00627DBA"/>
    <w:rsid w:val="00627F22"/>
    <w:rsid w:val="0063005D"/>
    <w:rsid w:val="00630101"/>
    <w:rsid w:val="00630203"/>
    <w:rsid w:val="006303FB"/>
    <w:rsid w:val="006305AA"/>
    <w:rsid w:val="00630673"/>
    <w:rsid w:val="006308B3"/>
    <w:rsid w:val="00630A56"/>
    <w:rsid w:val="00630A93"/>
    <w:rsid w:val="00630F8D"/>
    <w:rsid w:val="00630F96"/>
    <w:rsid w:val="00630FD5"/>
    <w:rsid w:val="0063119F"/>
    <w:rsid w:val="0063121E"/>
    <w:rsid w:val="006312FF"/>
    <w:rsid w:val="006315BE"/>
    <w:rsid w:val="006315FE"/>
    <w:rsid w:val="00631899"/>
    <w:rsid w:val="00631C2F"/>
    <w:rsid w:val="00631D4A"/>
    <w:rsid w:val="00632110"/>
    <w:rsid w:val="006323B3"/>
    <w:rsid w:val="00632775"/>
    <w:rsid w:val="006327FF"/>
    <w:rsid w:val="00632AB1"/>
    <w:rsid w:val="00632CE1"/>
    <w:rsid w:val="00633227"/>
    <w:rsid w:val="006332F1"/>
    <w:rsid w:val="0063389B"/>
    <w:rsid w:val="00633918"/>
    <w:rsid w:val="00633B2C"/>
    <w:rsid w:val="00633E34"/>
    <w:rsid w:val="00633FC3"/>
    <w:rsid w:val="00634215"/>
    <w:rsid w:val="00634281"/>
    <w:rsid w:val="00634897"/>
    <w:rsid w:val="00634E1F"/>
    <w:rsid w:val="00634E5B"/>
    <w:rsid w:val="00635004"/>
    <w:rsid w:val="006350D6"/>
    <w:rsid w:val="006350E7"/>
    <w:rsid w:val="0063522B"/>
    <w:rsid w:val="006353AC"/>
    <w:rsid w:val="0063582C"/>
    <w:rsid w:val="00635873"/>
    <w:rsid w:val="00635D35"/>
    <w:rsid w:val="00635E46"/>
    <w:rsid w:val="00635F0B"/>
    <w:rsid w:val="006361D4"/>
    <w:rsid w:val="0063639C"/>
    <w:rsid w:val="006363DC"/>
    <w:rsid w:val="0063645E"/>
    <w:rsid w:val="00636896"/>
    <w:rsid w:val="00636B52"/>
    <w:rsid w:val="00636C70"/>
    <w:rsid w:val="00636CA4"/>
    <w:rsid w:val="00636CA9"/>
    <w:rsid w:val="00637010"/>
    <w:rsid w:val="00637155"/>
    <w:rsid w:val="006371A8"/>
    <w:rsid w:val="006373E5"/>
    <w:rsid w:val="006374DC"/>
    <w:rsid w:val="006377D0"/>
    <w:rsid w:val="00637C2E"/>
    <w:rsid w:val="00637D09"/>
    <w:rsid w:val="00640091"/>
    <w:rsid w:val="00640112"/>
    <w:rsid w:val="0064022C"/>
    <w:rsid w:val="006403AF"/>
    <w:rsid w:val="006403FA"/>
    <w:rsid w:val="0064045D"/>
    <w:rsid w:val="0064090B"/>
    <w:rsid w:val="00640A55"/>
    <w:rsid w:val="00640DD8"/>
    <w:rsid w:val="00640EEC"/>
    <w:rsid w:val="0064104D"/>
    <w:rsid w:val="0064161B"/>
    <w:rsid w:val="00641729"/>
    <w:rsid w:val="00641781"/>
    <w:rsid w:val="006418E0"/>
    <w:rsid w:val="00641A9F"/>
    <w:rsid w:val="00641B93"/>
    <w:rsid w:val="00641D10"/>
    <w:rsid w:val="00642263"/>
    <w:rsid w:val="0064245F"/>
    <w:rsid w:val="006424E7"/>
    <w:rsid w:val="0064263C"/>
    <w:rsid w:val="0064283A"/>
    <w:rsid w:val="00642AAC"/>
    <w:rsid w:val="00642B3C"/>
    <w:rsid w:val="00642C16"/>
    <w:rsid w:val="00642D97"/>
    <w:rsid w:val="00642E3F"/>
    <w:rsid w:val="00642FE8"/>
    <w:rsid w:val="00643059"/>
    <w:rsid w:val="00643768"/>
    <w:rsid w:val="006437E3"/>
    <w:rsid w:val="0064388B"/>
    <w:rsid w:val="00643BF9"/>
    <w:rsid w:val="00643C4C"/>
    <w:rsid w:val="00643DE3"/>
    <w:rsid w:val="00644161"/>
    <w:rsid w:val="006441B8"/>
    <w:rsid w:val="006441F0"/>
    <w:rsid w:val="006442F3"/>
    <w:rsid w:val="006445CA"/>
    <w:rsid w:val="00644655"/>
    <w:rsid w:val="00644C89"/>
    <w:rsid w:val="00644D27"/>
    <w:rsid w:val="00644D8D"/>
    <w:rsid w:val="00644DDC"/>
    <w:rsid w:val="00645143"/>
    <w:rsid w:val="00645C20"/>
    <w:rsid w:val="00645D2A"/>
    <w:rsid w:val="00645E3A"/>
    <w:rsid w:val="00645E66"/>
    <w:rsid w:val="00645EFB"/>
    <w:rsid w:val="00645F69"/>
    <w:rsid w:val="00645FBB"/>
    <w:rsid w:val="0064619C"/>
    <w:rsid w:val="006463E0"/>
    <w:rsid w:val="00646470"/>
    <w:rsid w:val="006464DD"/>
    <w:rsid w:val="006466ED"/>
    <w:rsid w:val="0064687E"/>
    <w:rsid w:val="00646A61"/>
    <w:rsid w:val="00646B8C"/>
    <w:rsid w:val="00646BCF"/>
    <w:rsid w:val="00646CAE"/>
    <w:rsid w:val="00646FC7"/>
    <w:rsid w:val="00647000"/>
    <w:rsid w:val="00647146"/>
    <w:rsid w:val="006471E5"/>
    <w:rsid w:val="006474F9"/>
    <w:rsid w:val="00647682"/>
    <w:rsid w:val="00647744"/>
    <w:rsid w:val="006477D5"/>
    <w:rsid w:val="0064788D"/>
    <w:rsid w:val="006479B2"/>
    <w:rsid w:val="00647B03"/>
    <w:rsid w:val="00647BBB"/>
    <w:rsid w:val="00647C80"/>
    <w:rsid w:val="006502BD"/>
    <w:rsid w:val="00650337"/>
    <w:rsid w:val="006503D4"/>
    <w:rsid w:val="006504FD"/>
    <w:rsid w:val="00650779"/>
    <w:rsid w:val="006509E9"/>
    <w:rsid w:val="006509F1"/>
    <w:rsid w:val="00651021"/>
    <w:rsid w:val="00651330"/>
    <w:rsid w:val="00651407"/>
    <w:rsid w:val="0065141C"/>
    <w:rsid w:val="0065148C"/>
    <w:rsid w:val="006515C7"/>
    <w:rsid w:val="00651714"/>
    <w:rsid w:val="006517C7"/>
    <w:rsid w:val="00651BC4"/>
    <w:rsid w:val="006523FE"/>
    <w:rsid w:val="00652691"/>
    <w:rsid w:val="00652717"/>
    <w:rsid w:val="0065273F"/>
    <w:rsid w:val="006528E5"/>
    <w:rsid w:val="00652917"/>
    <w:rsid w:val="0065296D"/>
    <w:rsid w:val="00652D43"/>
    <w:rsid w:val="00652E50"/>
    <w:rsid w:val="00652F31"/>
    <w:rsid w:val="00652F87"/>
    <w:rsid w:val="00653113"/>
    <w:rsid w:val="006534CE"/>
    <w:rsid w:val="006537DA"/>
    <w:rsid w:val="006538B2"/>
    <w:rsid w:val="00653A27"/>
    <w:rsid w:val="00653A39"/>
    <w:rsid w:val="00653B2A"/>
    <w:rsid w:val="00653CE7"/>
    <w:rsid w:val="00653F24"/>
    <w:rsid w:val="00654203"/>
    <w:rsid w:val="0065425F"/>
    <w:rsid w:val="00654321"/>
    <w:rsid w:val="00654591"/>
    <w:rsid w:val="006546BB"/>
    <w:rsid w:val="00654716"/>
    <w:rsid w:val="0065480E"/>
    <w:rsid w:val="00654A16"/>
    <w:rsid w:val="00654BD5"/>
    <w:rsid w:val="00654D86"/>
    <w:rsid w:val="00654D98"/>
    <w:rsid w:val="00654F47"/>
    <w:rsid w:val="00655255"/>
    <w:rsid w:val="00655280"/>
    <w:rsid w:val="0065588A"/>
    <w:rsid w:val="00655BCC"/>
    <w:rsid w:val="00655BCD"/>
    <w:rsid w:val="00655DA5"/>
    <w:rsid w:val="00655E29"/>
    <w:rsid w:val="00655F25"/>
    <w:rsid w:val="006560EC"/>
    <w:rsid w:val="006560FF"/>
    <w:rsid w:val="006561BB"/>
    <w:rsid w:val="0065645F"/>
    <w:rsid w:val="00656764"/>
    <w:rsid w:val="00656A3B"/>
    <w:rsid w:val="0065702E"/>
    <w:rsid w:val="006570D6"/>
    <w:rsid w:val="0065713D"/>
    <w:rsid w:val="00657173"/>
    <w:rsid w:val="00657555"/>
    <w:rsid w:val="00657866"/>
    <w:rsid w:val="00657C1A"/>
    <w:rsid w:val="00657E56"/>
    <w:rsid w:val="00657F65"/>
    <w:rsid w:val="00660148"/>
    <w:rsid w:val="00660169"/>
    <w:rsid w:val="00660253"/>
    <w:rsid w:val="006602FE"/>
    <w:rsid w:val="006604E3"/>
    <w:rsid w:val="0066055A"/>
    <w:rsid w:val="006606F0"/>
    <w:rsid w:val="0066070A"/>
    <w:rsid w:val="0066084A"/>
    <w:rsid w:val="00660873"/>
    <w:rsid w:val="00660887"/>
    <w:rsid w:val="00661154"/>
    <w:rsid w:val="00661283"/>
    <w:rsid w:val="006614A3"/>
    <w:rsid w:val="006617E8"/>
    <w:rsid w:val="006618A7"/>
    <w:rsid w:val="006619C1"/>
    <w:rsid w:val="00661A5F"/>
    <w:rsid w:val="00661ACB"/>
    <w:rsid w:val="00661AD3"/>
    <w:rsid w:val="00661E46"/>
    <w:rsid w:val="00661EDF"/>
    <w:rsid w:val="00661F97"/>
    <w:rsid w:val="006623EC"/>
    <w:rsid w:val="0066279E"/>
    <w:rsid w:val="00662884"/>
    <w:rsid w:val="006628BB"/>
    <w:rsid w:val="00662A64"/>
    <w:rsid w:val="0066306C"/>
    <w:rsid w:val="00663078"/>
    <w:rsid w:val="00663120"/>
    <w:rsid w:val="006632FD"/>
    <w:rsid w:val="0066366F"/>
    <w:rsid w:val="0066385C"/>
    <w:rsid w:val="0066403F"/>
    <w:rsid w:val="006640E2"/>
    <w:rsid w:val="00664273"/>
    <w:rsid w:val="00664555"/>
    <w:rsid w:val="00664938"/>
    <w:rsid w:val="00664A25"/>
    <w:rsid w:val="00664C8C"/>
    <w:rsid w:val="00664E80"/>
    <w:rsid w:val="006651F8"/>
    <w:rsid w:val="00665412"/>
    <w:rsid w:val="006654E7"/>
    <w:rsid w:val="0066573E"/>
    <w:rsid w:val="00665798"/>
    <w:rsid w:val="00665975"/>
    <w:rsid w:val="006659E8"/>
    <w:rsid w:val="006659FD"/>
    <w:rsid w:val="00665DBF"/>
    <w:rsid w:val="006660F2"/>
    <w:rsid w:val="00666358"/>
    <w:rsid w:val="006665DE"/>
    <w:rsid w:val="00666963"/>
    <w:rsid w:val="006669F1"/>
    <w:rsid w:val="00666ACA"/>
    <w:rsid w:val="00666B13"/>
    <w:rsid w:val="00666BFB"/>
    <w:rsid w:val="00666C6C"/>
    <w:rsid w:val="00666DB6"/>
    <w:rsid w:val="00667605"/>
    <w:rsid w:val="00667673"/>
    <w:rsid w:val="006676FD"/>
    <w:rsid w:val="006677B7"/>
    <w:rsid w:val="0066795F"/>
    <w:rsid w:val="00667C5A"/>
    <w:rsid w:val="00667CC5"/>
    <w:rsid w:val="00667E89"/>
    <w:rsid w:val="00667ED3"/>
    <w:rsid w:val="006700C5"/>
    <w:rsid w:val="0067014E"/>
    <w:rsid w:val="0067041A"/>
    <w:rsid w:val="006706B8"/>
    <w:rsid w:val="006706F1"/>
    <w:rsid w:val="0067097A"/>
    <w:rsid w:val="0067099C"/>
    <w:rsid w:val="006709D4"/>
    <w:rsid w:val="00670BD2"/>
    <w:rsid w:val="00670C24"/>
    <w:rsid w:val="00670C87"/>
    <w:rsid w:val="00671004"/>
    <w:rsid w:val="00671085"/>
    <w:rsid w:val="0067121F"/>
    <w:rsid w:val="006712FB"/>
    <w:rsid w:val="00671350"/>
    <w:rsid w:val="006713A1"/>
    <w:rsid w:val="00671473"/>
    <w:rsid w:val="006714C1"/>
    <w:rsid w:val="006717B7"/>
    <w:rsid w:val="0067225D"/>
    <w:rsid w:val="00672422"/>
    <w:rsid w:val="00672459"/>
    <w:rsid w:val="00672465"/>
    <w:rsid w:val="00672508"/>
    <w:rsid w:val="006725CC"/>
    <w:rsid w:val="00672609"/>
    <w:rsid w:val="00672629"/>
    <w:rsid w:val="00672654"/>
    <w:rsid w:val="006727B4"/>
    <w:rsid w:val="00672B73"/>
    <w:rsid w:val="00672F15"/>
    <w:rsid w:val="0067308C"/>
    <w:rsid w:val="006734D8"/>
    <w:rsid w:val="006735AC"/>
    <w:rsid w:val="006736B4"/>
    <w:rsid w:val="00673978"/>
    <w:rsid w:val="006739F6"/>
    <w:rsid w:val="00673A70"/>
    <w:rsid w:val="00673F0D"/>
    <w:rsid w:val="006741AE"/>
    <w:rsid w:val="006741D5"/>
    <w:rsid w:val="0067429D"/>
    <w:rsid w:val="0067431A"/>
    <w:rsid w:val="006744AF"/>
    <w:rsid w:val="00674537"/>
    <w:rsid w:val="00674885"/>
    <w:rsid w:val="00674916"/>
    <w:rsid w:val="00674917"/>
    <w:rsid w:val="00674A3C"/>
    <w:rsid w:val="00674E03"/>
    <w:rsid w:val="00675245"/>
    <w:rsid w:val="006753B4"/>
    <w:rsid w:val="006754CA"/>
    <w:rsid w:val="006755FD"/>
    <w:rsid w:val="0067561E"/>
    <w:rsid w:val="006757BA"/>
    <w:rsid w:val="00675A2A"/>
    <w:rsid w:val="00675B10"/>
    <w:rsid w:val="00675B3E"/>
    <w:rsid w:val="00675F66"/>
    <w:rsid w:val="0067600F"/>
    <w:rsid w:val="00676153"/>
    <w:rsid w:val="0067644C"/>
    <w:rsid w:val="006764B4"/>
    <w:rsid w:val="0067653F"/>
    <w:rsid w:val="00676703"/>
    <w:rsid w:val="00676893"/>
    <w:rsid w:val="00677009"/>
    <w:rsid w:val="00677099"/>
    <w:rsid w:val="006770E7"/>
    <w:rsid w:val="006771B9"/>
    <w:rsid w:val="00677273"/>
    <w:rsid w:val="00677506"/>
    <w:rsid w:val="006775E3"/>
    <w:rsid w:val="006777D3"/>
    <w:rsid w:val="006778DE"/>
    <w:rsid w:val="00677BB8"/>
    <w:rsid w:val="00677D10"/>
    <w:rsid w:val="00677F39"/>
    <w:rsid w:val="006801C8"/>
    <w:rsid w:val="00680554"/>
    <w:rsid w:val="00680601"/>
    <w:rsid w:val="00680693"/>
    <w:rsid w:val="006806D2"/>
    <w:rsid w:val="006806DB"/>
    <w:rsid w:val="00680769"/>
    <w:rsid w:val="00680B89"/>
    <w:rsid w:val="00680C77"/>
    <w:rsid w:val="00680FA9"/>
    <w:rsid w:val="00681400"/>
    <w:rsid w:val="00681980"/>
    <w:rsid w:val="006819DD"/>
    <w:rsid w:val="00681EB8"/>
    <w:rsid w:val="006820CF"/>
    <w:rsid w:val="006820E7"/>
    <w:rsid w:val="006821D1"/>
    <w:rsid w:val="00682357"/>
    <w:rsid w:val="00682B00"/>
    <w:rsid w:val="00682C12"/>
    <w:rsid w:val="00682CF3"/>
    <w:rsid w:val="00682EA9"/>
    <w:rsid w:val="006836FC"/>
    <w:rsid w:val="00683A19"/>
    <w:rsid w:val="00684466"/>
    <w:rsid w:val="006847EE"/>
    <w:rsid w:val="0068496F"/>
    <w:rsid w:val="00684BB6"/>
    <w:rsid w:val="00684BFD"/>
    <w:rsid w:val="00684C05"/>
    <w:rsid w:val="00684EDB"/>
    <w:rsid w:val="00685392"/>
    <w:rsid w:val="00685452"/>
    <w:rsid w:val="006854B7"/>
    <w:rsid w:val="006857A5"/>
    <w:rsid w:val="00685851"/>
    <w:rsid w:val="00685ACF"/>
    <w:rsid w:val="00685C0A"/>
    <w:rsid w:val="00685D7D"/>
    <w:rsid w:val="00686180"/>
    <w:rsid w:val="006861D9"/>
    <w:rsid w:val="00686309"/>
    <w:rsid w:val="0068671D"/>
    <w:rsid w:val="00686920"/>
    <w:rsid w:val="00686BA4"/>
    <w:rsid w:val="00686E4F"/>
    <w:rsid w:val="0068729C"/>
    <w:rsid w:val="0068743D"/>
    <w:rsid w:val="00687548"/>
    <w:rsid w:val="00687A0D"/>
    <w:rsid w:val="00687AB9"/>
    <w:rsid w:val="00687E17"/>
    <w:rsid w:val="00690061"/>
    <w:rsid w:val="006903F4"/>
    <w:rsid w:val="00690508"/>
    <w:rsid w:val="00690533"/>
    <w:rsid w:val="0069059C"/>
    <w:rsid w:val="00690D86"/>
    <w:rsid w:val="00690E8C"/>
    <w:rsid w:val="00690F43"/>
    <w:rsid w:val="00691141"/>
    <w:rsid w:val="006914A6"/>
    <w:rsid w:val="006914DD"/>
    <w:rsid w:val="00691BCF"/>
    <w:rsid w:val="00691D7D"/>
    <w:rsid w:val="00691EE8"/>
    <w:rsid w:val="00691F22"/>
    <w:rsid w:val="0069205B"/>
    <w:rsid w:val="0069210B"/>
    <w:rsid w:val="00692286"/>
    <w:rsid w:val="0069243E"/>
    <w:rsid w:val="00692455"/>
    <w:rsid w:val="00692649"/>
    <w:rsid w:val="006927B9"/>
    <w:rsid w:val="006927C4"/>
    <w:rsid w:val="006928BE"/>
    <w:rsid w:val="00692A83"/>
    <w:rsid w:val="00692CA5"/>
    <w:rsid w:val="00692CE4"/>
    <w:rsid w:val="00692D70"/>
    <w:rsid w:val="00692ECC"/>
    <w:rsid w:val="0069355C"/>
    <w:rsid w:val="0069358B"/>
    <w:rsid w:val="006935CC"/>
    <w:rsid w:val="00693835"/>
    <w:rsid w:val="00693E8A"/>
    <w:rsid w:val="00693EED"/>
    <w:rsid w:val="00693F51"/>
    <w:rsid w:val="0069403D"/>
    <w:rsid w:val="006941BF"/>
    <w:rsid w:val="006946AA"/>
    <w:rsid w:val="006947E0"/>
    <w:rsid w:val="006949F0"/>
    <w:rsid w:val="00694F04"/>
    <w:rsid w:val="00695177"/>
    <w:rsid w:val="00695335"/>
    <w:rsid w:val="006954B6"/>
    <w:rsid w:val="00695603"/>
    <w:rsid w:val="00695669"/>
    <w:rsid w:val="006957B9"/>
    <w:rsid w:val="00695A90"/>
    <w:rsid w:val="00695D84"/>
    <w:rsid w:val="00696137"/>
    <w:rsid w:val="00696452"/>
    <w:rsid w:val="00696736"/>
    <w:rsid w:val="006967AF"/>
    <w:rsid w:val="00696802"/>
    <w:rsid w:val="00696877"/>
    <w:rsid w:val="00696A56"/>
    <w:rsid w:val="00696DB4"/>
    <w:rsid w:val="00696E69"/>
    <w:rsid w:val="0069712B"/>
    <w:rsid w:val="00697395"/>
    <w:rsid w:val="00697439"/>
    <w:rsid w:val="0069745F"/>
    <w:rsid w:val="00697A3A"/>
    <w:rsid w:val="006A02F3"/>
    <w:rsid w:val="006A04DE"/>
    <w:rsid w:val="006A06DF"/>
    <w:rsid w:val="006A09B0"/>
    <w:rsid w:val="006A0C98"/>
    <w:rsid w:val="006A119F"/>
    <w:rsid w:val="006A1620"/>
    <w:rsid w:val="006A16BA"/>
    <w:rsid w:val="006A1710"/>
    <w:rsid w:val="006A1B0A"/>
    <w:rsid w:val="006A1BAB"/>
    <w:rsid w:val="006A1CFD"/>
    <w:rsid w:val="006A1E39"/>
    <w:rsid w:val="006A1FA2"/>
    <w:rsid w:val="006A2293"/>
    <w:rsid w:val="006A229B"/>
    <w:rsid w:val="006A2379"/>
    <w:rsid w:val="006A288E"/>
    <w:rsid w:val="006A2AA0"/>
    <w:rsid w:val="006A2B05"/>
    <w:rsid w:val="006A2CB9"/>
    <w:rsid w:val="006A2D3C"/>
    <w:rsid w:val="006A2EA8"/>
    <w:rsid w:val="006A3078"/>
    <w:rsid w:val="006A3640"/>
    <w:rsid w:val="006A3676"/>
    <w:rsid w:val="006A3870"/>
    <w:rsid w:val="006A3FF3"/>
    <w:rsid w:val="006A403F"/>
    <w:rsid w:val="006A42A4"/>
    <w:rsid w:val="006A4340"/>
    <w:rsid w:val="006A436F"/>
    <w:rsid w:val="006A46C3"/>
    <w:rsid w:val="006A49F5"/>
    <w:rsid w:val="006A4D9C"/>
    <w:rsid w:val="006A5228"/>
    <w:rsid w:val="006A5403"/>
    <w:rsid w:val="006A540B"/>
    <w:rsid w:val="006A5601"/>
    <w:rsid w:val="006A5708"/>
    <w:rsid w:val="006A58D6"/>
    <w:rsid w:val="006A593A"/>
    <w:rsid w:val="006A5C66"/>
    <w:rsid w:val="006A5D10"/>
    <w:rsid w:val="006A5D27"/>
    <w:rsid w:val="006A5D35"/>
    <w:rsid w:val="006A5F4C"/>
    <w:rsid w:val="006A5FD5"/>
    <w:rsid w:val="006A5FEB"/>
    <w:rsid w:val="006A61E9"/>
    <w:rsid w:val="006A6484"/>
    <w:rsid w:val="006A64C0"/>
    <w:rsid w:val="006A6612"/>
    <w:rsid w:val="006A6674"/>
    <w:rsid w:val="006A6A0D"/>
    <w:rsid w:val="006A6A62"/>
    <w:rsid w:val="006A6CBF"/>
    <w:rsid w:val="006A6E3E"/>
    <w:rsid w:val="006A743B"/>
    <w:rsid w:val="006A7585"/>
    <w:rsid w:val="006A7887"/>
    <w:rsid w:val="006A7AAE"/>
    <w:rsid w:val="006A7B19"/>
    <w:rsid w:val="006A7F41"/>
    <w:rsid w:val="006B0130"/>
    <w:rsid w:val="006B02B8"/>
    <w:rsid w:val="006B089B"/>
    <w:rsid w:val="006B0960"/>
    <w:rsid w:val="006B0C14"/>
    <w:rsid w:val="006B0CDF"/>
    <w:rsid w:val="006B0E80"/>
    <w:rsid w:val="006B1068"/>
    <w:rsid w:val="006B12B7"/>
    <w:rsid w:val="006B1708"/>
    <w:rsid w:val="006B1BB0"/>
    <w:rsid w:val="006B1EF0"/>
    <w:rsid w:val="006B2058"/>
    <w:rsid w:val="006B2610"/>
    <w:rsid w:val="006B266B"/>
    <w:rsid w:val="006B2680"/>
    <w:rsid w:val="006B2902"/>
    <w:rsid w:val="006B2E04"/>
    <w:rsid w:val="006B2F14"/>
    <w:rsid w:val="006B2F5F"/>
    <w:rsid w:val="006B3084"/>
    <w:rsid w:val="006B30A8"/>
    <w:rsid w:val="006B32BA"/>
    <w:rsid w:val="006B34A2"/>
    <w:rsid w:val="006B3511"/>
    <w:rsid w:val="006B3AEE"/>
    <w:rsid w:val="006B3C8D"/>
    <w:rsid w:val="006B3EC5"/>
    <w:rsid w:val="006B3F4A"/>
    <w:rsid w:val="006B40C4"/>
    <w:rsid w:val="006B41DC"/>
    <w:rsid w:val="006B4348"/>
    <w:rsid w:val="006B44A6"/>
    <w:rsid w:val="006B46CB"/>
    <w:rsid w:val="006B47E7"/>
    <w:rsid w:val="006B485E"/>
    <w:rsid w:val="006B4864"/>
    <w:rsid w:val="006B49B7"/>
    <w:rsid w:val="006B4A69"/>
    <w:rsid w:val="006B4D9E"/>
    <w:rsid w:val="006B4DB9"/>
    <w:rsid w:val="006B4F34"/>
    <w:rsid w:val="006B4F35"/>
    <w:rsid w:val="006B4F52"/>
    <w:rsid w:val="006B5029"/>
    <w:rsid w:val="006B515A"/>
    <w:rsid w:val="006B52B1"/>
    <w:rsid w:val="006B5392"/>
    <w:rsid w:val="006B59A1"/>
    <w:rsid w:val="006B5C9D"/>
    <w:rsid w:val="006B5EA6"/>
    <w:rsid w:val="006B5F95"/>
    <w:rsid w:val="006B5FD5"/>
    <w:rsid w:val="006B6392"/>
    <w:rsid w:val="006B643F"/>
    <w:rsid w:val="006B6490"/>
    <w:rsid w:val="006B64C0"/>
    <w:rsid w:val="006B665C"/>
    <w:rsid w:val="006B67F5"/>
    <w:rsid w:val="006B6852"/>
    <w:rsid w:val="006B687A"/>
    <w:rsid w:val="006B6B95"/>
    <w:rsid w:val="006B6BA3"/>
    <w:rsid w:val="006B711B"/>
    <w:rsid w:val="006B7279"/>
    <w:rsid w:val="006B762B"/>
    <w:rsid w:val="006B7868"/>
    <w:rsid w:val="006B787C"/>
    <w:rsid w:val="006B7ADF"/>
    <w:rsid w:val="006B7B24"/>
    <w:rsid w:val="006B7B42"/>
    <w:rsid w:val="006B7D30"/>
    <w:rsid w:val="006B7D50"/>
    <w:rsid w:val="006B7D92"/>
    <w:rsid w:val="006C0167"/>
    <w:rsid w:val="006C03C1"/>
    <w:rsid w:val="006C0407"/>
    <w:rsid w:val="006C0437"/>
    <w:rsid w:val="006C05AE"/>
    <w:rsid w:val="006C07B8"/>
    <w:rsid w:val="006C0A5B"/>
    <w:rsid w:val="006C0C69"/>
    <w:rsid w:val="006C0DCE"/>
    <w:rsid w:val="006C0DF1"/>
    <w:rsid w:val="006C0E22"/>
    <w:rsid w:val="006C10F5"/>
    <w:rsid w:val="006C11B7"/>
    <w:rsid w:val="006C1264"/>
    <w:rsid w:val="006C1672"/>
    <w:rsid w:val="006C1687"/>
    <w:rsid w:val="006C1989"/>
    <w:rsid w:val="006C1AAC"/>
    <w:rsid w:val="006C1B3A"/>
    <w:rsid w:val="006C1B66"/>
    <w:rsid w:val="006C1DAB"/>
    <w:rsid w:val="006C1E27"/>
    <w:rsid w:val="006C1F0C"/>
    <w:rsid w:val="006C21C7"/>
    <w:rsid w:val="006C221C"/>
    <w:rsid w:val="006C2354"/>
    <w:rsid w:val="006C3204"/>
    <w:rsid w:val="006C3344"/>
    <w:rsid w:val="006C356F"/>
    <w:rsid w:val="006C4016"/>
    <w:rsid w:val="006C4196"/>
    <w:rsid w:val="006C420A"/>
    <w:rsid w:val="006C4211"/>
    <w:rsid w:val="006C4309"/>
    <w:rsid w:val="006C4575"/>
    <w:rsid w:val="006C4799"/>
    <w:rsid w:val="006C4813"/>
    <w:rsid w:val="006C4A67"/>
    <w:rsid w:val="006C4B91"/>
    <w:rsid w:val="006C4C84"/>
    <w:rsid w:val="006C4F13"/>
    <w:rsid w:val="006C50FB"/>
    <w:rsid w:val="006C5191"/>
    <w:rsid w:val="006C5512"/>
    <w:rsid w:val="006C5637"/>
    <w:rsid w:val="006C5A4C"/>
    <w:rsid w:val="006C5A59"/>
    <w:rsid w:val="006C5BD4"/>
    <w:rsid w:val="006C5BE7"/>
    <w:rsid w:val="006C5EAF"/>
    <w:rsid w:val="006C5EEE"/>
    <w:rsid w:val="006C5F27"/>
    <w:rsid w:val="006C6294"/>
    <w:rsid w:val="006C64ED"/>
    <w:rsid w:val="006C65FB"/>
    <w:rsid w:val="006C68D7"/>
    <w:rsid w:val="006C6BC2"/>
    <w:rsid w:val="006C6CC1"/>
    <w:rsid w:val="006C72FB"/>
    <w:rsid w:val="006C7618"/>
    <w:rsid w:val="006C7621"/>
    <w:rsid w:val="006C76AF"/>
    <w:rsid w:val="006C7814"/>
    <w:rsid w:val="006C78D7"/>
    <w:rsid w:val="006C7B7A"/>
    <w:rsid w:val="006C7CFB"/>
    <w:rsid w:val="006D041C"/>
    <w:rsid w:val="006D063C"/>
    <w:rsid w:val="006D09DA"/>
    <w:rsid w:val="006D1418"/>
    <w:rsid w:val="006D1574"/>
    <w:rsid w:val="006D170A"/>
    <w:rsid w:val="006D1835"/>
    <w:rsid w:val="006D18C2"/>
    <w:rsid w:val="006D1B14"/>
    <w:rsid w:val="006D1EBE"/>
    <w:rsid w:val="006D2133"/>
    <w:rsid w:val="006D23F0"/>
    <w:rsid w:val="006D2571"/>
    <w:rsid w:val="006D25F3"/>
    <w:rsid w:val="006D2609"/>
    <w:rsid w:val="006D2805"/>
    <w:rsid w:val="006D29F3"/>
    <w:rsid w:val="006D2D24"/>
    <w:rsid w:val="006D2F85"/>
    <w:rsid w:val="006D31DB"/>
    <w:rsid w:val="006D32B2"/>
    <w:rsid w:val="006D32C8"/>
    <w:rsid w:val="006D357E"/>
    <w:rsid w:val="006D35CC"/>
    <w:rsid w:val="006D3A05"/>
    <w:rsid w:val="006D423E"/>
    <w:rsid w:val="006D42F1"/>
    <w:rsid w:val="006D4593"/>
    <w:rsid w:val="006D45D2"/>
    <w:rsid w:val="006D4806"/>
    <w:rsid w:val="006D49D1"/>
    <w:rsid w:val="006D4A82"/>
    <w:rsid w:val="006D4AE1"/>
    <w:rsid w:val="006D4C4D"/>
    <w:rsid w:val="006D4D01"/>
    <w:rsid w:val="006D4D23"/>
    <w:rsid w:val="006D51A9"/>
    <w:rsid w:val="006D5474"/>
    <w:rsid w:val="006D5653"/>
    <w:rsid w:val="006D5838"/>
    <w:rsid w:val="006D5980"/>
    <w:rsid w:val="006D5DA0"/>
    <w:rsid w:val="006D5EFD"/>
    <w:rsid w:val="006D5FD8"/>
    <w:rsid w:val="006D613C"/>
    <w:rsid w:val="006D641F"/>
    <w:rsid w:val="006D6BC9"/>
    <w:rsid w:val="006D6D49"/>
    <w:rsid w:val="006D6D58"/>
    <w:rsid w:val="006D6DE4"/>
    <w:rsid w:val="006D7050"/>
    <w:rsid w:val="006D7308"/>
    <w:rsid w:val="006D73D9"/>
    <w:rsid w:val="006D753E"/>
    <w:rsid w:val="006D7573"/>
    <w:rsid w:val="006D7ADB"/>
    <w:rsid w:val="006D7C27"/>
    <w:rsid w:val="006D7C88"/>
    <w:rsid w:val="006E00D6"/>
    <w:rsid w:val="006E04D6"/>
    <w:rsid w:val="006E0794"/>
    <w:rsid w:val="006E0947"/>
    <w:rsid w:val="006E0A19"/>
    <w:rsid w:val="006E0ACA"/>
    <w:rsid w:val="006E0B88"/>
    <w:rsid w:val="006E0BC8"/>
    <w:rsid w:val="006E0F7D"/>
    <w:rsid w:val="006E0FA3"/>
    <w:rsid w:val="006E0FC5"/>
    <w:rsid w:val="006E1299"/>
    <w:rsid w:val="006E14A1"/>
    <w:rsid w:val="006E15F3"/>
    <w:rsid w:val="006E17C7"/>
    <w:rsid w:val="006E19EE"/>
    <w:rsid w:val="006E1B21"/>
    <w:rsid w:val="006E1C25"/>
    <w:rsid w:val="006E1D2E"/>
    <w:rsid w:val="006E1D6E"/>
    <w:rsid w:val="006E2222"/>
    <w:rsid w:val="006E223F"/>
    <w:rsid w:val="006E23D5"/>
    <w:rsid w:val="006E2717"/>
    <w:rsid w:val="006E281E"/>
    <w:rsid w:val="006E2985"/>
    <w:rsid w:val="006E2C07"/>
    <w:rsid w:val="006E2C9E"/>
    <w:rsid w:val="006E2DDE"/>
    <w:rsid w:val="006E2E0B"/>
    <w:rsid w:val="006E2E7D"/>
    <w:rsid w:val="006E2FE8"/>
    <w:rsid w:val="006E31AB"/>
    <w:rsid w:val="006E320D"/>
    <w:rsid w:val="006E3237"/>
    <w:rsid w:val="006E33F6"/>
    <w:rsid w:val="006E34FC"/>
    <w:rsid w:val="006E391A"/>
    <w:rsid w:val="006E48A0"/>
    <w:rsid w:val="006E4E29"/>
    <w:rsid w:val="006E4FF9"/>
    <w:rsid w:val="006E5029"/>
    <w:rsid w:val="006E52FA"/>
    <w:rsid w:val="006E5524"/>
    <w:rsid w:val="006E55FA"/>
    <w:rsid w:val="006E5B03"/>
    <w:rsid w:val="006E5C10"/>
    <w:rsid w:val="006E5E3E"/>
    <w:rsid w:val="006E5F4C"/>
    <w:rsid w:val="006E616F"/>
    <w:rsid w:val="006E6D47"/>
    <w:rsid w:val="006E6E68"/>
    <w:rsid w:val="006E6EFB"/>
    <w:rsid w:val="006E7034"/>
    <w:rsid w:val="006E7210"/>
    <w:rsid w:val="006E722E"/>
    <w:rsid w:val="006E7362"/>
    <w:rsid w:val="006E74FD"/>
    <w:rsid w:val="006E77A4"/>
    <w:rsid w:val="006E7849"/>
    <w:rsid w:val="006E786D"/>
    <w:rsid w:val="006E7A05"/>
    <w:rsid w:val="006E7C40"/>
    <w:rsid w:val="006E7E2D"/>
    <w:rsid w:val="006E7EE9"/>
    <w:rsid w:val="006E7F87"/>
    <w:rsid w:val="006F017F"/>
    <w:rsid w:val="006F0693"/>
    <w:rsid w:val="006F0924"/>
    <w:rsid w:val="006F0E1C"/>
    <w:rsid w:val="006F0F50"/>
    <w:rsid w:val="006F0F6C"/>
    <w:rsid w:val="006F1031"/>
    <w:rsid w:val="006F1063"/>
    <w:rsid w:val="006F128C"/>
    <w:rsid w:val="006F12D6"/>
    <w:rsid w:val="006F14A3"/>
    <w:rsid w:val="006F14ED"/>
    <w:rsid w:val="006F165F"/>
    <w:rsid w:val="006F1DC3"/>
    <w:rsid w:val="006F2088"/>
    <w:rsid w:val="006F20CA"/>
    <w:rsid w:val="006F2374"/>
    <w:rsid w:val="006F2583"/>
    <w:rsid w:val="006F277E"/>
    <w:rsid w:val="006F2AE2"/>
    <w:rsid w:val="006F2D27"/>
    <w:rsid w:val="006F2D88"/>
    <w:rsid w:val="006F2DE9"/>
    <w:rsid w:val="006F2E00"/>
    <w:rsid w:val="006F2E67"/>
    <w:rsid w:val="006F3295"/>
    <w:rsid w:val="006F32D0"/>
    <w:rsid w:val="006F393F"/>
    <w:rsid w:val="006F3B77"/>
    <w:rsid w:val="006F3C81"/>
    <w:rsid w:val="006F3EE0"/>
    <w:rsid w:val="006F3F99"/>
    <w:rsid w:val="006F40E8"/>
    <w:rsid w:val="006F426B"/>
    <w:rsid w:val="006F4A59"/>
    <w:rsid w:val="006F4E69"/>
    <w:rsid w:val="006F5294"/>
    <w:rsid w:val="006F54A9"/>
    <w:rsid w:val="006F576F"/>
    <w:rsid w:val="006F5973"/>
    <w:rsid w:val="006F6028"/>
    <w:rsid w:val="006F6138"/>
    <w:rsid w:val="006F63AC"/>
    <w:rsid w:val="006F6519"/>
    <w:rsid w:val="006F665D"/>
    <w:rsid w:val="006F66BE"/>
    <w:rsid w:val="006F68B8"/>
    <w:rsid w:val="006F68CE"/>
    <w:rsid w:val="006F6946"/>
    <w:rsid w:val="006F6DAB"/>
    <w:rsid w:val="006F6F71"/>
    <w:rsid w:val="006F719D"/>
    <w:rsid w:val="006F7879"/>
    <w:rsid w:val="006F7EB9"/>
    <w:rsid w:val="006F7F6F"/>
    <w:rsid w:val="00700A58"/>
    <w:rsid w:val="00700AD8"/>
    <w:rsid w:val="00700CDF"/>
    <w:rsid w:val="00700D5A"/>
    <w:rsid w:val="00700EEB"/>
    <w:rsid w:val="007013EE"/>
    <w:rsid w:val="007015CD"/>
    <w:rsid w:val="00701604"/>
    <w:rsid w:val="00701D36"/>
    <w:rsid w:val="00701E61"/>
    <w:rsid w:val="00701FB6"/>
    <w:rsid w:val="0070214C"/>
    <w:rsid w:val="007021E0"/>
    <w:rsid w:val="007023D1"/>
    <w:rsid w:val="00702A17"/>
    <w:rsid w:val="00702CD7"/>
    <w:rsid w:val="00702D26"/>
    <w:rsid w:val="00703093"/>
    <w:rsid w:val="00703446"/>
    <w:rsid w:val="00703739"/>
    <w:rsid w:val="00703755"/>
    <w:rsid w:val="00703BF0"/>
    <w:rsid w:val="00703CEF"/>
    <w:rsid w:val="00703EDC"/>
    <w:rsid w:val="00703F68"/>
    <w:rsid w:val="00704171"/>
    <w:rsid w:val="0070439C"/>
    <w:rsid w:val="00704DB2"/>
    <w:rsid w:val="00704FB3"/>
    <w:rsid w:val="007051DA"/>
    <w:rsid w:val="00705206"/>
    <w:rsid w:val="00705646"/>
    <w:rsid w:val="0070570E"/>
    <w:rsid w:val="00706393"/>
    <w:rsid w:val="007066AE"/>
    <w:rsid w:val="00706749"/>
    <w:rsid w:val="00706B25"/>
    <w:rsid w:val="00706C93"/>
    <w:rsid w:val="00706DE8"/>
    <w:rsid w:val="00706EE3"/>
    <w:rsid w:val="0070709B"/>
    <w:rsid w:val="0070718D"/>
    <w:rsid w:val="00707363"/>
    <w:rsid w:val="0070738F"/>
    <w:rsid w:val="007075D3"/>
    <w:rsid w:val="00707666"/>
    <w:rsid w:val="0070785E"/>
    <w:rsid w:val="00707A7A"/>
    <w:rsid w:val="00707C13"/>
    <w:rsid w:val="00707C66"/>
    <w:rsid w:val="00707FD2"/>
    <w:rsid w:val="007101B2"/>
    <w:rsid w:val="00710213"/>
    <w:rsid w:val="00710218"/>
    <w:rsid w:val="0071097C"/>
    <w:rsid w:val="00710A85"/>
    <w:rsid w:val="00710B08"/>
    <w:rsid w:val="00710CF9"/>
    <w:rsid w:val="00710F73"/>
    <w:rsid w:val="00711748"/>
    <w:rsid w:val="00711A74"/>
    <w:rsid w:val="00711E2F"/>
    <w:rsid w:val="007123AF"/>
    <w:rsid w:val="007126F4"/>
    <w:rsid w:val="00712711"/>
    <w:rsid w:val="00712722"/>
    <w:rsid w:val="0071291C"/>
    <w:rsid w:val="0071297E"/>
    <w:rsid w:val="00712A21"/>
    <w:rsid w:val="00712B95"/>
    <w:rsid w:val="00712C22"/>
    <w:rsid w:val="007134BC"/>
    <w:rsid w:val="00713A25"/>
    <w:rsid w:val="00713B30"/>
    <w:rsid w:val="00713B45"/>
    <w:rsid w:val="00713B54"/>
    <w:rsid w:val="00713BE9"/>
    <w:rsid w:val="00713C93"/>
    <w:rsid w:val="00713C9C"/>
    <w:rsid w:val="00713EDB"/>
    <w:rsid w:val="0071422B"/>
    <w:rsid w:val="00714372"/>
    <w:rsid w:val="007147B7"/>
    <w:rsid w:val="0071485F"/>
    <w:rsid w:val="00714A1E"/>
    <w:rsid w:val="00715078"/>
    <w:rsid w:val="007150AA"/>
    <w:rsid w:val="00715148"/>
    <w:rsid w:val="007156EF"/>
    <w:rsid w:val="00715793"/>
    <w:rsid w:val="007157A1"/>
    <w:rsid w:val="007158AB"/>
    <w:rsid w:val="007159C9"/>
    <w:rsid w:val="00715A0F"/>
    <w:rsid w:val="00715DA4"/>
    <w:rsid w:val="00715DF2"/>
    <w:rsid w:val="00715E5E"/>
    <w:rsid w:val="007160ED"/>
    <w:rsid w:val="007161F7"/>
    <w:rsid w:val="0071686F"/>
    <w:rsid w:val="0071697B"/>
    <w:rsid w:val="00716CDD"/>
    <w:rsid w:val="0071738A"/>
    <w:rsid w:val="007174A5"/>
    <w:rsid w:val="007175EA"/>
    <w:rsid w:val="007177B1"/>
    <w:rsid w:val="007178DC"/>
    <w:rsid w:val="00717A59"/>
    <w:rsid w:val="00717A79"/>
    <w:rsid w:val="00717F67"/>
    <w:rsid w:val="00720A0E"/>
    <w:rsid w:val="00720A7F"/>
    <w:rsid w:val="00720AD7"/>
    <w:rsid w:val="00720B99"/>
    <w:rsid w:val="0072139A"/>
    <w:rsid w:val="007215A7"/>
    <w:rsid w:val="00721619"/>
    <w:rsid w:val="007217A5"/>
    <w:rsid w:val="007218B4"/>
    <w:rsid w:val="00721973"/>
    <w:rsid w:val="00721C91"/>
    <w:rsid w:val="00721D20"/>
    <w:rsid w:val="0072239D"/>
    <w:rsid w:val="00722712"/>
    <w:rsid w:val="00722AF5"/>
    <w:rsid w:val="00722C0E"/>
    <w:rsid w:val="00723147"/>
    <w:rsid w:val="00723166"/>
    <w:rsid w:val="007233F3"/>
    <w:rsid w:val="0072364B"/>
    <w:rsid w:val="0072387F"/>
    <w:rsid w:val="007239C0"/>
    <w:rsid w:val="00723A07"/>
    <w:rsid w:val="00723D5D"/>
    <w:rsid w:val="00723E4C"/>
    <w:rsid w:val="007240B8"/>
    <w:rsid w:val="0072417B"/>
    <w:rsid w:val="007241D8"/>
    <w:rsid w:val="00724211"/>
    <w:rsid w:val="0072436E"/>
    <w:rsid w:val="007243F2"/>
    <w:rsid w:val="00724477"/>
    <w:rsid w:val="0072498E"/>
    <w:rsid w:val="007250BE"/>
    <w:rsid w:val="00725135"/>
    <w:rsid w:val="00725234"/>
    <w:rsid w:val="007254D7"/>
    <w:rsid w:val="0072583D"/>
    <w:rsid w:val="00725A08"/>
    <w:rsid w:val="00725E05"/>
    <w:rsid w:val="0072631B"/>
    <w:rsid w:val="0072631E"/>
    <w:rsid w:val="00726759"/>
    <w:rsid w:val="00726ACF"/>
    <w:rsid w:val="00726B1A"/>
    <w:rsid w:val="00727403"/>
    <w:rsid w:val="007275CA"/>
    <w:rsid w:val="0072791F"/>
    <w:rsid w:val="007279A7"/>
    <w:rsid w:val="00727A59"/>
    <w:rsid w:val="00727AFE"/>
    <w:rsid w:val="00727D8B"/>
    <w:rsid w:val="00727FD3"/>
    <w:rsid w:val="007303CB"/>
    <w:rsid w:val="00730658"/>
    <w:rsid w:val="007306F6"/>
    <w:rsid w:val="00730CDB"/>
    <w:rsid w:val="00730E6F"/>
    <w:rsid w:val="00730F1C"/>
    <w:rsid w:val="00730F4C"/>
    <w:rsid w:val="00730F8F"/>
    <w:rsid w:val="007314A2"/>
    <w:rsid w:val="0073154C"/>
    <w:rsid w:val="007316E4"/>
    <w:rsid w:val="007318B0"/>
    <w:rsid w:val="00731BC4"/>
    <w:rsid w:val="00732253"/>
    <w:rsid w:val="007322BB"/>
    <w:rsid w:val="0073257E"/>
    <w:rsid w:val="00732919"/>
    <w:rsid w:val="00732BA5"/>
    <w:rsid w:val="00732EB3"/>
    <w:rsid w:val="007332E1"/>
    <w:rsid w:val="007333BE"/>
    <w:rsid w:val="00733575"/>
    <w:rsid w:val="0073357D"/>
    <w:rsid w:val="00733613"/>
    <w:rsid w:val="007336D1"/>
    <w:rsid w:val="0073385D"/>
    <w:rsid w:val="0073398B"/>
    <w:rsid w:val="00733A34"/>
    <w:rsid w:val="00733AB5"/>
    <w:rsid w:val="00733C8A"/>
    <w:rsid w:val="00733D8D"/>
    <w:rsid w:val="00733DD3"/>
    <w:rsid w:val="007340BD"/>
    <w:rsid w:val="00734445"/>
    <w:rsid w:val="007344E2"/>
    <w:rsid w:val="00734756"/>
    <w:rsid w:val="007349D5"/>
    <w:rsid w:val="00734A47"/>
    <w:rsid w:val="00734C31"/>
    <w:rsid w:val="00734CBC"/>
    <w:rsid w:val="00734F77"/>
    <w:rsid w:val="00735046"/>
    <w:rsid w:val="007351A1"/>
    <w:rsid w:val="00735498"/>
    <w:rsid w:val="00735580"/>
    <w:rsid w:val="007355DF"/>
    <w:rsid w:val="00735619"/>
    <w:rsid w:val="007359D9"/>
    <w:rsid w:val="00735A8E"/>
    <w:rsid w:val="00735AB8"/>
    <w:rsid w:val="00735BCD"/>
    <w:rsid w:val="00735C92"/>
    <w:rsid w:val="00735D8C"/>
    <w:rsid w:val="00735DAB"/>
    <w:rsid w:val="00735F21"/>
    <w:rsid w:val="0073631C"/>
    <w:rsid w:val="007363D7"/>
    <w:rsid w:val="00736595"/>
    <w:rsid w:val="0073659B"/>
    <w:rsid w:val="00736873"/>
    <w:rsid w:val="00736A40"/>
    <w:rsid w:val="00736B33"/>
    <w:rsid w:val="00736DD5"/>
    <w:rsid w:val="00736EA1"/>
    <w:rsid w:val="00737066"/>
    <w:rsid w:val="00737247"/>
    <w:rsid w:val="0073731B"/>
    <w:rsid w:val="007373BF"/>
    <w:rsid w:val="00737452"/>
    <w:rsid w:val="0073764D"/>
    <w:rsid w:val="00737781"/>
    <w:rsid w:val="007379CE"/>
    <w:rsid w:val="00737A8C"/>
    <w:rsid w:val="00737AC0"/>
    <w:rsid w:val="007403B0"/>
    <w:rsid w:val="007403C1"/>
    <w:rsid w:val="007408E5"/>
    <w:rsid w:val="00740A34"/>
    <w:rsid w:val="00740A37"/>
    <w:rsid w:val="00740AD0"/>
    <w:rsid w:val="00740B0B"/>
    <w:rsid w:val="00740D43"/>
    <w:rsid w:val="007411BA"/>
    <w:rsid w:val="0074131B"/>
    <w:rsid w:val="007413D3"/>
    <w:rsid w:val="0074148F"/>
    <w:rsid w:val="00741652"/>
    <w:rsid w:val="007419B1"/>
    <w:rsid w:val="00741A3D"/>
    <w:rsid w:val="00741A6A"/>
    <w:rsid w:val="00741B1A"/>
    <w:rsid w:val="00741B7F"/>
    <w:rsid w:val="00741FC3"/>
    <w:rsid w:val="00742070"/>
    <w:rsid w:val="00742132"/>
    <w:rsid w:val="00742177"/>
    <w:rsid w:val="00742464"/>
    <w:rsid w:val="00742650"/>
    <w:rsid w:val="0074269D"/>
    <w:rsid w:val="007427A1"/>
    <w:rsid w:val="00742AA5"/>
    <w:rsid w:val="00742B63"/>
    <w:rsid w:val="0074327B"/>
    <w:rsid w:val="007433F3"/>
    <w:rsid w:val="00743486"/>
    <w:rsid w:val="007435B0"/>
    <w:rsid w:val="007437EF"/>
    <w:rsid w:val="00743937"/>
    <w:rsid w:val="00743AEC"/>
    <w:rsid w:val="00743E06"/>
    <w:rsid w:val="0074420F"/>
    <w:rsid w:val="00744338"/>
    <w:rsid w:val="007444D9"/>
    <w:rsid w:val="007445CB"/>
    <w:rsid w:val="0074469F"/>
    <w:rsid w:val="007447AD"/>
    <w:rsid w:val="00744B4D"/>
    <w:rsid w:val="00744C1E"/>
    <w:rsid w:val="00744F4A"/>
    <w:rsid w:val="00744FDC"/>
    <w:rsid w:val="00745033"/>
    <w:rsid w:val="00745087"/>
    <w:rsid w:val="007450E7"/>
    <w:rsid w:val="00745194"/>
    <w:rsid w:val="0074524B"/>
    <w:rsid w:val="00745639"/>
    <w:rsid w:val="007457E9"/>
    <w:rsid w:val="00745AA4"/>
    <w:rsid w:val="00745AB6"/>
    <w:rsid w:val="00745D7F"/>
    <w:rsid w:val="00745ECA"/>
    <w:rsid w:val="00746207"/>
    <w:rsid w:val="0074622F"/>
    <w:rsid w:val="00746A46"/>
    <w:rsid w:val="00746D21"/>
    <w:rsid w:val="007471E7"/>
    <w:rsid w:val="007473C7"/>
    <w:rsid w:val="00747901"/>
    <w:rsid w:val="007479BC"/>
    <w:rsid w:val="00747B56"/>
    <w:rsid w:val="00747B87"/>
    <w:rsid w:val="00747DFF"/>
    <w:rsid w:val="00747EF0"/>
    <w:rsid w:val="007506C5"/>
    <w:rsid w:val="00750A82"/>
    <w:rsid w:val="00750B32"/>
    <w:rsid w:val="00750FE7"/>
    <w:rsid w:val="00751142"/>
    <w:rsid w:val="0075122E"/>
    <w:rsid w:val="0075129F"/>
    <w:rsid w:val="007513E7"/>
    <w:rsid w:val="0075149A"/>
    <w:rsid w:val="00751627"/>
    <w:rsid w:val="0075165D"/>
    <w:rsid w:val="007516B3"/>
    <w:rsid w:val="0075174D"/>
    <w:rsid w:val="007517A8"/>
    <w:rsid w:val="00751ACD"/>
    <w:rsid w:val="00751EB1"/>
    <w:rsid w:val="00752102"/>
    <w:rsid w:val="0075212F"/>
    <w:rsid w:val="007521C6"/>
    <w:rsid w:val="00752285"/>
    <w:rsid w:val="007522CC"/>
    <w:rsid w:val="00752325"/>
    <w:rsid w:val="0075236D"/>
    <w:rsid w:val="00752407"/>
    <w:rsid w:val="00752620"/>
    <w:rsid w:val="0075267A"/>
    <w:rsid w:val="007526D2"/>
    <w:rsid w:val="00752760"/>
    <w:rsid w:val="00752BAC"/>
    <w:rsid w:val="00752BFD"/>
    <w:rsid w:val="007531E3"/>
    <w:rsid w:val="0075340F"/>
    <w:rsid w:val="0075350C"/>
    <w:rsid w:val="0075355B"/>
    <w:rsid w:val="00753908"/>
    <w:rsid w:val="007539C4"/>
    <w:rsid w:val="007539D1"/>
    <w:rsid w:val="007539D4"/>
    <w:rsid w:val="00753ACB"/>
    <w:rsid w:val="00753ADE"/>
    <w:rsid w:val="00753C93"/>
    <w:rsid w:val="00753DA5"/>
    <w:rsid w:val="007540B6"/>
    <w:rsid w:val="007540B9"/>
    <w:rsid w:val="00754246"/>
    <w:rsid w:val="00754288"/>
    <w:rsid w:val="00754296"/>
    <w:rsid w:val="007547E0"/>
    <w:rsid w:val="00754827"/>
    <w:rsid w:val="00754905"/>
    <w:rsid w:val="00754C53"/>
    <w:rsid w:val="00754D14"/>
    <w:rsid w:val="0075503E"/>
    <w:rsid w:val="007551D6"/>
    <w:rsid w:val="007551D7"/>
    <w:rsid w:val="007552AA"/>
    <w:rsid w:val="00755323"/>
    <w:rsid w:val="0075557C"/>
    <w:rsid w:val="007556A2"/>
    <w:rsid w:val="0075578C"/>
    <w:rsid w:val="00755D2F"/>
    <w:rsid w:val="00755E3B"/>
    <w:rsid w:val="00755F24"/>
    <w:rsid w:val="007564B2"/>
    <w:rsid w:val="0075656E"/>
    <w:rsid w:val="00756727"/>
    <w:rsid w:val="00756B5B"/>
    <w:rsid w:val="00756CA0"/>
    <w:rsid w:val="00756E9D"/>
    <w:rsid w:val="00756EE4"/>
    <w:rsid w:val="00757039"/>
    <w:rsid w:val="00757161"/>
    <w:rsid w:val="0075733E"/>
    <w:rsid w:val="00757342"/>
    <w:rsid w:val="007573B5"/>
    <w:rsid w:val="007575A7"/>
    <w:rsid w:val="0075769E"/>
    <w:rsid w:val="007578FD"/>
    <w:rsid w:val="00757AD8"/>
    <w:rsid w:val="00757CAF"/>
    <w:rsid w:val="00757D54"/>
    <w:rsid w:val="00757F77"/>
    <w:rsid w:val="007601FB"/>
    <w:rsid w:val="00760374"/>
    <w:rsid w:val="007603FB"/>
    <w:rsid w:val="007605C9"/>
    <w:rsid w:val="0076088E"/>
    <w:rsid w:val="00760934"/>
    <w:rsid w:val="00760A00"/>
    <w:rsid w:val="00760F1B"/>
    <w:rsid w:val="00760FA3"/>
    <w:rsid w:val="007612D0"/>
    <w:rsid w:val="0076138A"/>
    <w:rsid w:val="00761A62"/>
    <w:rsid w:val="00761C0F"/>
    <w:rsid w:val="00761E4E"/>
    <w:rsid w:val="00761F48"/>
    <w:rsid w:val="00762164"/>
    <w:rsid w:val="0076241E"/>
    <w:rsid w:val="007628F2"/>
    <w:rsid w:val="007629FD"/>
    <w:rsid w:val="00762EFB"/>
    <w:rsid w:val="0076304E"/>
    <w:rsid w:val="00763335"/>
    <w:rsid w:val="007635B0"/>
    <w:rsid w:val="0076389E"/>
    <w:rsid w:val="0076396C"/>
    <w:rsid w:val="007639B5"/>
    <w:rsid w:val="00763AE9"/>
    <w:rsid w:val="00763B05"/>
    <w:rsid w:val="00763BC0"/>
    <w:rsid w:val="00763EE0"/>
    <w:rsid w:val="00763F39"/>
    <w:rsid w:val="00764096"/>
    <w:rsid w:val="00764426"/>
    <w:rsid w:val="007646F4"/>
    <w:rsid w:val="0076485A"/>
    <w:rsid w:val="00764A42"/>
    <w:rsid w:val="00764BED"/>
    <w:rsid w:val="00764D18"/>
    <w:rsid w:val="00764EE0"/>
    <w:rsid w:val="00764EE6"/>
    <w:rsid w:val="00764F08"/>
    <w:rsid w:val="00765001"/>
    <w:rsid w:val="007650E8"/>
    <w:rsid w:val="00765286"/>
    <w:rsid w:val="0076539C"/>
    <w:rsid w:val="007653CB"/>
    <w:rsid w:val="00765A30"/>
    <w:rsid w:val="00765A76"/>
    <w:rsid w:val="00765B7C"/>
    <w:rsid w:val="00765D21"/>
    <w:rsid w:val="00765D56"/>
    <w:rsid w:val="00765E27"/>
    <w:rsid w:val="00765EFE"/>
    <w:rsid w:val="0076697D"/>
    <w:rsid w:val="00766996"/>
    <w:rsid w:val="007669EE"/>
    <w:rsid w:val="00766AD8"/>
    <w:rsid w:val="00766B3E"/>
    <w:rsid w:val="00766BCD"/>
    <w:rsid w:val="0076742D"/>
    <w:rsid w:val="00767975"/>
    <w:rsid w:val="007679C2"/>
    <w:rsid w:val="00767B03"/>
    <w:rsid w:val="00767BD6"/>
    <w:rsid w:val="00767E98"/>
    <w:rsid w:val="00767F44"/>
    <w:rsid w:val="00770793"/>
    <w:rsid w:val="00770AE5"/>
    <w:rsid w:val="00770C43"/>
    <w:rsid w:val="00770DC5"/>
    <w:rsid w:val="00770F44"/>
    <w:rsid w:val="007717F4"/>
    <w:rsid w:val="00771B98"/>
    <w:rsid w:val="00771BBB"/>
    <w:rsid w:val="00771CA4"/>
    <w:rsid w:val="00771E75"/>
    <w:rsid w:val="007721BD"/>
    <w:rsid w:val="00772253"/>
    <w:rsid w:val="00772AB6"/>
    <w:rsid w:val="00772B47"/>
    <w:rsid w:val="00772D47"/>
    <w:rsid w:val="00772FF3"/>
    <w:rsid w:val="007730E6"/>
    <w:rsid w:val="00773190"/>
    <w:rsid w:val="007734FB"/>
    <w:rsid w:val="0077356F"/>
    <w:rsid w:val="00773583"/>
    <w:rsid w:val="007736D7"/>
    <w:rsid w:val="007739C2"/>
    <w:rsid w:val="00773A20"/>
    <w:rsid w:val="00773A2F"/>
    <w:rsid w:val="00773B21"/>
    <w:rsid w:val="00773F4F"/>
    <w:rsid w:val="0077405F"/>
    <w:rsid w:val="007742DF"/>
    <w:rsid w:val="00774542"/>
    <w:rsid w:val="0077456F"/>
    <w:rsid w:val="0077460D"/>
    <w:rsid w:val="0077480B"/>
    <w:rsid w:val="0077495D"/>
    <w:rsid w:val="00774B84"/>
    <w:rsid w:val="00774BBC"/>
    <w:rsid w:val="00774C32"/>
    <w:rsid w:val="00774DB8"/>
    <w:rsid w:val="00774EA4"/>
    <w:rsid w:val="00774F23"/>
    <w:rsid w:val="007750C4"/>
    <w:rsid w:val="0077544D"/>
    <w:rsid w:val="0077553B"/>
    <w:rsid w:val="0077553F"/>
    <w:rsid w:val="00775549"/>
    <w:rsid w:val="00775664"/>
    <w:rsid w:val="0077597C"/>
    <w:rsid w:val="00775A2E"/>
    <w:rsid w:val="00775B78"/>
    <w:rsid w:val="00775CA7"/>
    <w:rsid w:val="00775E1F"/>
    <w:rsid w:val="00775F14"/>
    <w:rsid w:val="0077600A"/>
    <w:rsid w:val="007760CC"/>
    <w:rsid w:val="0077646F"/>
    <w:rsid w:val="007764C7"/>
    <w:rsid w:val="007766EC"/>
    <w:rsid w:val="007767CC"/>
    <w:rsid w:val="00776856"/>
    <w:rsid w:val="00776875"/>
    <w:rsid w:val="00776979"/>
    <w:rsid w:val="00776C5B"/>
    <w:rsid w:val="00776E2F"/>
    <w:rsid w:val="007771D1"/>
    <w:rsid w:val="00777476"/>
    <w:rsid w:val="00777489"/>
    <w:rsid w:val="0077760F"/>
    <w:rsid w:val="00777CC1"/>
    <w:rsid w:val="00777CE4"/>
    <w:rsid w:val="00777FAC"/>
    <w:rsid w:val="00777FC2"/>
    <w:rsid w:val="00780124"/>
    <w:rsid w:val="00780129"/>
    <w:rsid w:val="0078019A"/>
    <w:rsid w:val="00780202"/>
    <w:rsid w:val="007802BA"/>
    <w:rsid w:val="007803E2"/>
    <w:rsid w:val="0078042B"/>
    <w:rsid w:val="00780520"/>
    <w:rsid w:val="00780547"/>
    <w:rsid w:val="007806B1"/>
    <w:rsid w:val="00780B26"/>
    <w:rsid w:val="00780BAD"/>
    <w:rsid w:val="00780C76"/>
    <w:rsid w:val="00780FBA"/>
    <w:rsid w:val="00781017"/>
    <w:rsid w:val="00781406"/>
    <w:rsid w:val="0078149D"/>
    <w:rsid w:val="007814CF"/>
    <w:rsid w:val="007814DC"/>
    <w:rsid w:val="00781975"/>
    <w:rsid w:val="00781AA5"/>
    <w:rsid w:val="007822A1"/>
    <w:rsid w:val="00782416"/>
    <w:rsid w:val="00782655"/>
    <w:rsid w:val="00782679"/>
    <w:rsid w:val="00782ADF"/>
    <w:rsid w:val="00782CF6"/>
    <w:rsid w:val="00783080"/>
    <w:rsid w:val="00783577"/>
    <w:rsid w:val="0078365C"/>
    <w:rsid w:val="0078370F"/>
    <w:rsid w:val="00783818"/>
    <w:rsid w:val="007838D1"/>
    <w:rsid w:val="00783B1F"/>
    <w:rsid w:val="00783D10"/>
    <w:rsid w:val="00784068"/>
    <w:rsid w:val="00784116"/>
    <w:rsid w:val="007846E5"/>
    <w:rsid w:val="00784CB5"/>
    <w:rsid w:val="00784CF9"/>
    <w:rsid w:val="00784D65"/>
    <w:rsid w:val="00784E05"/>
    <w:rsid w:val="00784E35"/>
    <w:rsid w:val="00784FE5"/>
    <w:rsid w:val="00785101"/>
    <w:rsid w:val="0078519C"/>
    <w:rsid w:val="0078521A"/>
    <w:rsid w:val="00785619"/>
    <w:rsid w:val="0078568D"/>
    <w:rsid w:val="00785765"/>
    <w:rsid w:val="00785775"/>
    <w:rsid w:val="00785C27"/>
    <w:rsid w:val="00785D75"/>
    <w:rsid w:val="00785D8A"/>
    <w:rsid w:val="00785DF4"/>
    <w:rsid w:val="00785EBB"/>
    <w:rsid w:val="00786078"/>
    <w:rsid w:val="00786229"/>
    <w:rsid w:val="00786602"/>
    <w:rsid w:val="00786620"/>
    <w:rsid w:val="00786869"/>
    <w:rsid w:val="00786A05"/>
    <w:rsid w:val="00786C5C"/>
    <w:rsid w:val="00786D15"/>
    <w:rsid w:val="00786F88"/>
    <w:rsid w:val="007872C6"/>
    <w:rsid w:val="007876D4"/>
    <w:rsid w:val="007876E2"/>
    <w:rsid w:val="0078770D"/>
    <w:rsid w:val="00787795"/>
    <w:rsid w:val="007878FB"/>
    <w:rsid w:val="00787A07"/>
    <w:rsid w:val="00787D4C"/>
    <w:rsid w:val="00787E0F"/>
    <w:rsid w:val="00787E37"/>
    <w:rsid w:val="00787EB6"/>
    <w:rsid w:val="00787FA1"/>
    <w:rsid w:val="0079027D"/>
    <w:rsid w:val="0079033E"/>
    <w:rsid w:val="0079052A"/>
    <w:rsid w:val="00790606"/>
    <w:rsid w:val="0079097F"/>
    <w:rsid w:val="00790AE5"/>
    <w:rsid w:val="00790B80"/>
    <w:rsid w:val="00791014"/>
    <w:rsid w:val="007910F6"/>
    <w:rsid w:val="00791427"/>
    <w:rsid w:val="007914AE"/>
    <w:rsid w:val="0079154B"/>
    <w:rsid w:val="007915E7"/>
    <w:rsid w:val="007916BD"/>
    <w:rsid w:val="007917E1"/>
    <w:rsid w:val="00791808"/>
    <w:rsid w:val="00791B6E"/>
    <w:rsid w:val="00791E2A"/>
    <w:rsid w:val="00791E4C"/>
    <w:rsid w:val="00791EA6"/>
    <w:rsid w:val="00791F02"/>
    <w:rsid w:val="00792130"/>
    <w:rsid w:val="007924C0"/>
    <w:rsid w:val="007926D6"/>
    <w:rsid w:val="00792706"/>
    <w:rsid w:val="00792800"/>
    <w:rsid w:val="00792A6D"/>
    <w:rsid w:val="00792B18"/>
    <w:rsid w:val="00793187"/>
    <w:rsid w:val="007932BA"/>
    <w:rsid w:val="0079348A"/>
    <w:rsid w:val="007934F3"/>
    <w:rsid w:val="0079353E"/>
    <w:rsid w:val="00793841"/>
    <w:rsid w:val="00793B34"/>
    <w:rsid w:val="00793CB2"/>
    <w:rsid w:val="00793CB4"/>
    <w:rsid w:val="00793D00"/>
    <w:rsid w:val="00793E9E"/>
    <w:rsid w:val="00793F22"/>
    <w:rsid w:val="00793F2E"/>
    <w:rsid w:val="007940BB"/>
    <w:rsid w:val="0079426F"/>
    <w:rsid w:val="0079428C"/>
    <w:rsid w:val="00794391"/>
    <w:rsid w:val="007943BE"/>
    <w:rsid w:val="0079443A"/>
    <w:rsid w:val="007946CD"/>
    <w:rsid w:val="007948E6"/>
    <w:rsid w:val="00794BC1"/>
    <w:rsid w:val="00794D48"/>
    <w:rsid w:val="0079513B"/>
    <w:rsid w:val="00795334"/>
    <w:rsid w:val="0079557E"/>
    <w:rsid w:val="007955E3"/>
    <w:rsid w:val="007956A3"/>
    <w:rsid w:val="007957F6"/>
    <w:rsid w:val="00795927"/>
    <w:rsid w:val="00795AC0"/>
    <w:rsid w:val="00795B7E"/>
    <w:rsid w:val="00795E3A"/>
    <w:rsid w:val="00795EBB"/>
    <w:rsid w:val="00795EE1"/>
    <w:rsid w:val="00795F32"/>
    <w:rsid w:val="007960AC"/>
    <w:rsid w:val="007960E1"/>
    <w:rsid w:val="00796776"/>
    <w:rsid w:val="007967A5"/>
    <w:rsid w:val="0079685A"/>
    <w:rsid w:val="00796BE2"/>
    <w:rsid w:val="00796CEA"/>
    <w:rsid w:val="00796E0E"/>
    <w:rsid w:val="00797057"/>
    <w:rsid w:val="007970C3"/>
    <w:rsid w:val="00797174"/>
    <w:rsid w:val="00797313"/>
    <w:rsid w:val="00797723"/>
    <w:rsid w:val="00797784"/>
    <w:rsid w:val="0079798C"/>
    <w:rsid w:val="00797AFD"/>
    <w:rsid w:val="00797C17"/>
    <w:rsid w:val="007A0096"/>
    <w:rsid w:val="007A00EA"/>
    <w:rsid w:val="007A02BB"/>
    <w:rsid w:val="007A0842"/>
    <w:rsid w:val="007A0865"/>
    <w:rsid w:val="007A0A90"/>
    <w:rsid w:val="007A0BE8"/>
    <w:rsid w:val="007A1283"/>
    <w:rsid w:val="007A1345"/>
    <w:rsid w:val="007A1601"/>
    <w:rsid w:val="007A192E"/>
    <w:rsid w:val="007A19E6"/>
    <w:rsid w:val="007A1BAE"/>
    <w:rsid w:val="007A1C4B"/>
    <w:rsid w:val="007A20EC"/>
    <w:rsid w:val="007A2194"/>
    <w:rsid w:val="007A21CB"/>
    <w:rsid w:val="007A21E3"/>
    <w:rsid w:val="007A2411"/>
    <w:rsid w:val="007A2776"/>
    <w:rsid w:val="007A2C4C"/>
    <w:rsid w:val="007A2DE3"/>
    <w:rsid w:val="007A2E62"/>
    <w:rsid w:val="007A2EA6"/>
    <w:rsid w:val="007A2F29"/>
    <w:rsid w:val="007A34D7"/>
    <w:rsid w:val="007A382C"/>
    <w:rsid w:val="007A3A32"/>
    <w:rsid w:val="007A3AA4"/>
    <w:rsid w:val="007A3B47"/>
    <w:rsid w:val="007A3BB4"/>
    <w:rsid w:val="007A3BE1"/>
    <w:rsid w:val="007A4070"/>
    <w:rsid w:val="007A4199"/>
    <w:rsid w:val="007A425D"/>
    <w:rsid w:val="007A42B8"/>
    <w:rsid w:val="007A42C2"/>
    <w:rsid w:val="007A44D9"/>
    <w:rsid w:val="007A4718"/>
    <w:rsid w:val="007A4794"/>
    <w:rsid w:val="007A4DCD"/>
    <w:rsid w:val="007A4E6D"/>
    <w:rsid w:val="007A4F9E"/>
    <w:rsid w:val="007A50F3"/>
    <w:rsid w:val="007A5195"/>
    <w:rsid w:val="007A5285"/>
    <w:rsid w:val="007A52C6"/>
    <w:rsid w:val="007A56CD"/>
    <w:rsid w:val="007A5A74"/>
    <w:rsid w:val="007A5EA5"/>
    <w:rsid w:val="007A6110"/>
    <w:rsid w:val="007A6122"/>
    <w:rsid w:val="007A6A6D"/>
    <w:rsid w:val="007A6B44"/>
    <w:rsid w:val="007A6E37"/>
    <w:rsid w:val="007A706A"/>
    <w:rsid w:val="007A7600"/>
    <w:rsid w:val="007A7722"/>
    <w:rsid w:val="007A78B7"/>
    <w:rsid w:val="007A78E8"/>
    <w:rsid w:val="007A7B1A"/>
    <w:rsid w:val="007A7B9C"/>
    <w:rsid w:val="007B006C"/>
    <w:rsid w:val="007B01D2"/>
    <w:rsid w:val="007B030F"/>
    <w:rsid w:val="007B0575"/>
    <w:rsid w:val="007B0744"/>
    <w:rsid w:val="007B0A02"/>
    <w:rsid w:val="007B0C25"/>
    <w:rsid w:val="007B0FD0"/>
    <w:rsid w:val="007B0FDA"/>
    <w:rsid w:val="007B1072"/>
    <w:rsid w:val="007B108E"/>
    <w:rsid w:val="007B159A"/>
    <w:rsid w:val="007B171C"/>
    <w:rsid w:val="007B183E"/>
    <w:rsid w:val="007B1896"/>
    <w:rsid w:val="007B18A8"/>
    <w:rsid w:val="007B1C25"/>
    <w:rsid w:val="007B1C2E"/>
    <w:rsid w:val="007B1FA4"/>
    <w:rsid w:val="007B2357"/>
    <w:rsid w:val="007B23BE"/>
    <w:rsid w:val="007B2792"/>
    <w:rsid w:val="007B30AF"/>
    <w:rsid w:val="007B31DE"/>
    <w:rsid w:val="007B3219"/>
    <w:rsid w:val="007B3232"/>
    <w:rsid w:val="007B34D0"/>
    <w:rsid w:val="007B3578"/>
    <w:rsid w:val="007B35C3"/>
    <w:rsid w:val="007B3802"/>
    <w:rsid w:val="007B3847"/>
    <w:rsid w:val="007B397F"/>
    <w:rsid w:val="007B398C"/>
    <w:rsid w:val="007B3A79"/>
    <w:rsid w:val="007B3B58"/>
    <w:rsid w:val="007B3D46"/>
    <w:rsid w:val="007B3DED"/>
    <w:rsid w:val="007B3E76"/>
    <w:rsid w:val="007B3FCC"/>
    <w:rsid w:val="007B43E2"/>
    <w:rsid w:val="007B4598"/>
    <w:rsid w:val="007B4767"/>
    <w:rsid w:val="007B4790"/>
    <w:rsid w:val="007B47E0"/>
    <w:rsid w:val="007B47FE"/>
    <w:rsid w:val="007B4A63"/>
    <w:rsid w:val="007B4B23"/>
    <w:rsid w:val="007B4BA9"/>
    <w:rsid w:val="007B4C70"/>
    <w:rsid w:val="007B4D8F"/>
    <w:rsid w:val="007B4DDA"/>
    <w:rsid w:val="007B517C"/>
    <w:rsid w:val="007B53EA"/>
    <w:rsid w:val="007B5701"/>
    <w:rsid w:val="007B5DEC"/>
    <w:rsid w:val="007B5EF9"/>
    <w:rsid w:val="007B60E4"/>
    <w:rsid w:val="007B61B6"/>
    <w:rsid w:val="007B637F"/>
    <w:rsid w:val="007B64DD"/>
    <w:rsid w:val="007B6666"/>
    <w:rsid w:val="007B6701"/>
    <w:rsid w:val="007B69F5"/>
    <w:rsid w:val="007B6BF1"/>
    <w:rsid w:val="007B6F10"/>
    <w:rsid w:val="007B72C1"/>
    <w:rsid w:val="007B730E"/>
    <w:rsid w:val="007B75F6"/>
    <w:rsid w:val="007B76D3"/>
    <w:rsid w:val="007B7AD3"/>
    <w:rsid w:val="007B7D19"/>
    <w:rsid w:val="007B7D3D"/>
    <w:rsid w:val="007C0250"/>
    <w:rsid w:val="007C0B5A"/>
    <w:rsid w:val="007C0BD3"/>
    <w:rsid w:val="007C0C6D"/>
    <w:rsid w:val="007C0EBB"/>
    <w:rsid w:val="007C106F"/>
    <w:rsid w:val="007C10ED"/>
    <w:rsid w:val="007C117C"/>
    <w:rsid w:val="007C1A70"/>
    <w:rsid w:val="007C1DB6"/>
    <w:rsid w:val="007C2001"/>
    <w:rsid w:val="007C2318"/>
    <w:rsid w:val="007C2AC6"/>
    <w:rsid w:val="007C2CFC"/>
    <w:rsid w:val="007C2E6B"/>
    <w:rsid w:val="007C310F"/>
    <w:rsid w:val="007C3287"/>
    <w:rsid w:val="007C334A"/>
    <w:rsid w:val="007C344C"/>
    <w:rsid w:val="007C3649"/>
    <w:rsid w:val="007C374C"/>
    <w:rsid w:val="007C387F"/>
    <w:rsid w:val="007C38E6"/>
    <w:rsid w:val="007C3A7D"/>
    <w:rsid w:val="007C3AAF"/>
    <w:rsid w:val="007C3AD7"/>
    <w:rsid w:val="007C3B6C"/>
    <w:rsid w:val="007C3CB1"/>
    <w:rsid w:val="007C3D4F"/>
    <w:rsid w:val="007C413D"/>
    <w:rsid w:val="007C41AF"/>
    <w:rsid w:val="007C466A"/>
    <w:rsid w:val="007C46F2"/>
    <w:rsid w:val="007C4A7A"/>
    <w:rsid w:val="007C4BA4"/>
    <w:rsid w:val="007C4CD1"/>
    <w:rsid w:val="007C4D12"/>
    <w:rsid w:val="007C4D3B"/>
    <w:rsid w:val="007C4D60"/>
    <w:rsid w:val="007C4F8C"/>
    <w:rsid w:val="007C509B"/>
    <w:rsid w:val="007C5123"/>
    <w:rsid w:val="007C5133"/>
    <w:rsid w:val="007C523F"/>
    <w:rsid w:val="007C5961"/>
    <w:rsid w:val="007C598C"/>
    <w:rsid w:val="007C5AF9"/>
    <w:rsid w:val="007C5C1C"/>
    <w:rsid w:val="007C5DB7"/>
    <w:rsid w:val="007C5F7E"/>
    <w:rsid w:val="007C6100"/>
    <w:rsid w:val="007C610D"/>
    <w:rsid w:val="007C61B5"/>
    <w:rsid w:val="007C6203"/>
    <w:rsid w:val="007C66BF"/>
    <w:rsid w:val="007C6835"/>
    <w:rsid w:val="007C6AC2"/>
    <w:rsid w:val="007C6B81"/>
    <w:rsid w:val="007C6C62"/>
    <w:rsid w:val="007C6E1D"/>
    <w:rsid w:val="007C6EED"/>
    <w:rsid w:val="007C7385"/>
    <w:rsid w:val="007C7514"/>
    <w:rsid w:val="007C78CD"/>
    <w:rsid w:val="007C795F"/>
    <w:rsid w:val="007C7FDB"/>
    <w:rsid w:val="007D0168"/>
    <w:rsid w:val="007D027A"/>
    <w:rsid w:val="007D0BA2"/>
    <w:rsid w:val="007D0D64"/>
    <w:rsid w:val="007D0D96"/>
    <w:rsid w:val="007D1159"/>
    <w:rsid w:val="007D11AD"/>
    <w:rsid w:val="007D1369"/>
    <w:rsid w:val="007D144E"/>
    <w:rsid w:val="007D1804"/>
    <w:rsid w:val="007D1937"/>
    <w:rsid w:val="007D1A75"/>
    <w:rsid w:val="007D1DFC"/>
    <w:rsid w:val="007D2363"/>
    <w:rsid w:val="007D24EF"/>
    <w:rsid w:val="007D2688"/>
    <w:rsid w:val="007D2C7B"/>
    <w:rsid w:val="007D2CB1"/>
    <w:rsid w:val="007D2F43"/>
    <w:rsid w:val="007D344D"/>
    <w:rsid w:val="007D357E"/>
    <w:rsid w:val="007D39C7"/>
    <w:rsid w:val="007D440A"/>
    <w:rsid w:val="007D4468"/>
    <w:rsid w:val="007D4487"/>
    <w:rsid w:val="007D4526"/>
    <w:rsid w:val="007D457C"/>
    <w:rsid w:val="007D46CB"/>
    <w:rsid w:val="007D485F"/>
    <w:rsid w:val="007D48F7"/>
    <w:rsid w:val="007D499C"/>
    <w:rsid w:val="007D4C20"/>
    <w:rsid w:val="007D4C8D"/>
    <w:rsid w:val="007D4DF0"/>
    <w:rsid w:val="007D4FC4"/>
    <w:rsid w:val="007D50D3"/>
    <w:rsid w:val="007D5343"/>
    <w:rsid w:val="007D54A6"/>
    <w:rsid w:val="007D5E95"/>
    <w:rsid w:val="007D6449"/>
    <w:rsid w:val="007D6791"/>
    <w:rsid w:val="007D6A8C"/>
    <w:rsid w:val="007D6AE2"/>
    <w:rsid w:val="007D73D2"/>
    <w:rsid w:val="007D7919"/>
    <w:rsid w:val="007D7AEC"/>
    <w:rsid w:val="007D7CAF"/>
    <w:rsid w:val="007D7E81"/>
    <w:rsid w:val="007E00CD"/>
    <w:rsid w:val="007E00F5"/>
    <w:rsid w:val="007E01F8"/>
    <w:rsid w:val="007E0824"/>
    <w:rsid w:val="007E09C8"/>
    <w:rsid w:val="007E0ABE"/>
    <w:rsid w:val="007E0BAF"/>
    <w:rsid w:val="007E0E0B"/>
    <w:rsid w:val="007E0EBB"/>
    <w:rsid w:val="007E1284"/>
    <w:rsid w:val="007E1364"/>
    <w:rsid w:val="007E15A6"/>
    <w:rsid w:val="007E15AB"/>
    <w:rsid w:val="007E1AAB"/>
    <w:rsid w:val="007E1ABF"/>
    <w:rsid w:val="007E1C04"/>
    <w:rsid w:val="007E1C77"/>
    <w:rsid w:val="007E1D37"/>
    <w:rsid w:val="007E2260"/>
    <w:rsid w:val="007E24A5"/>
    <w:rsid w:val="007E2613"/>
    <w:rsid w:val="007E28C6"/>
    <w:rsid w:val="007E2911"/>
    <w:rsid w:val="007E2D37"/>
    <w:rsid w:val="007E2D7F"/>
    <w:rsid w:val="007E2E6D"/>
    <w:rsid w:val="007E301F"/>
    <w:rsid w:val="007E31FA"/>
    <w:rsid w:val="007E3470"/>
    <w:rsid w:val="007E3EDA"/>
    <w:rsid w:val="007E3FF7"/>
    <w:rsid w:val="007E43F6"/>
    <w:rsid w:val="007E4540"/>
    <w:rsid w:val="007E45F3"/>
    <w:rsid w:val="007E46D4"/>
    <w:rsid w:val="007E46F6"/>
    <w:rsid w:val="007E4760"/>
    <w:rsid w:val="007E4C61"/>
    <w:rsid w:val="007E4D61"/>
    <w:rsid w:val="007E4EAF"/>
    <w:rsid w:val="007E4F59"/>
    <w:rsid w:val="007E506E"/>
    <w:rsid w:val="007E5508"/>
    <w:rsid w:val="007E5969"/>
    <w:rsid w:val="007E5C04"/>
    <w:rsid w:val="007E5D13"/>
    <w:rsid w:val="007E6269"/>
    <w:rsid w:val="007E63D8"/>
    <w:rsid w:val="007E69A7"/>
    <w:rsid w:val="007E6AD4"/>
    <w:rsid w:val="007E6B43"/>
    <w:rsid w:val="007E6C34"/>
    <w:rsid w:val="007E6C6F"/>
    <w:rsid w:val="007E74CD"/>
    <w:rsid w:val="007E7541"/>
    <w:rsid w:val="007E7941"/>
    <w:rsid w:val="007E7ADE"/>
    <w:rsid w:val="007E7B12"/>
    <w:rsid w:val="007E7CB3"/>
    <w:rsid w:val="007E7DFF"/>
    <w:rsid w:val="007F01AB"/>
    <w:rsid w:val="007F0448"/>
    <w:rsid w:val="007F04D2"/>
    <w:rsid w:val="007F0707"/>
    <w:rsid w:val="007F0895"/>
    <w:rsid w:val="007F090D"/>
    <w:rsid w:val="007F0932"/>
    <w:rsid w:val="007F093D"/>
    <w:rsid w:val="007F097C"/>
    <w:rsid w:val="007F0C9B"/>
    <w:rsid w:val="007F0EE1"/>
    <w:rsid w:val="007F0EEE"/>
    <w:rsid w:val="007F0FDF"/>
    <w:rsid w:val="007F1096"/>
    <w:rsid w:val="007F13C8"/>
    <w:rsid w:val="007F1595"/>
    <w:rsid w:val="007F1698"/>
    <w:rsid w:val="007F16E7"/>
    <w:rsid w:val="007F176B"/>
    <w:rsid w:val="007F182B"/>
    <w:rsid w:val="007F194F"/>
    <w:rsid w:val="007F1A2F"/>
    <w:rsid w:val="007F1B56"/>
    <w:rsid w:val="007F1BAD"/>
    <w:rsid w:val="007F1CF2"/>
    <w:rsid w:val="007F1D81"/>
    <w:rsid w:val="007F208F"/>
    <w:rsid w:val="007F2145"/>
    <w:rsid w:val="007F2184"/>
    <w:rsid w:val="007F232F"/>
    <w:rsid w:val="007F249B"/>
    <w:rsid w:val="007F2915"/>
    <w:rsid w:val="007F296A"/>
    <w:rsid w:val="007F2B04"/>
    <w:rsid w:val="007F2F83"/>
    <w:rsid w:val="007F3068"/>
    <w:rsid w:val="007F30C3"/>
    <w:rsid w:val="007F3149"/>
    <w:rsid w:val="007F3203"/>
    <w:rsid w:val="007F33DB"/>
    <w:rsid w:val="007F3532"/>
    <w:rsid w:val="007F3601"/>
    <w:rsid w:val="007F36C4"/>
    <w:rsid w:val="007F37FF"/>
    <w:rsid w:val="007F3871"/>
    <w:rsid w:val="007F39C0"/>
    <w:rsid w:val="007F3B7C"/>
    <w:rsid w:val="007F3CB9"/>
    <w:rsid w:val="007F4033"/>
    <w:rsid w:val="007F42C9"/>
    <w:rsid w:val="007F43C0"/>
    <w:rsid w:val="007F4647"/>
    <w:rsid w:val="007F4774"/>
    <w:rsid w:val="007F4801"/>
    <w:rsid w:val="007F4D15"/>
    <w:rsid w:val="007F4D7E"/>
    <w:rsid w:val="007F4EBB"/>
    <w:rsid w:val="007F53C6"/>
    <w:rsid w:val="007F545E"/>
    <w:rsid w:val="007F5596"/>
    <w:rsid w:val="007F59AD"/>
    <w:rsid w:val="007F5AA2"/>
    <w:rsid w:val="007F5AB2"/>
    <w:rsid w:val="007F5CC9"/>
    <w:rsid w:val="007F5CDF"/>
    <w:rsid w:val="007F5F0B"/>
    <w:rsid w:val="007F64C0"/>
    <w:rsid w:val="007F6693"/>
    <w:rsid w:val="007F6AFA"/>
    <w:rsid w:val="007F6B30"/>
    <w:rsid w:val="007F6BBA"/>
    <w:rsid w:val="007F70FA"/>
    <w:rsid w:val="007F7353"/>
    <w:rsid w:val="007F73BE"/>
    <w:rsid w:val="007F74D4"/>
    <w:rsid w:val="007F7651"/>
    <w:rsid w:val="007F7828"/>
    <w:rsid w:val="007F79F3"/>
    <w:rsid w:val="007F7A6D"/>
    <w:rsid w:val="007F7B1B"/>
    <w:rsid w:val="007F7B63"/>
    <w:rsid w:val="00800037"/>
    <w:rsid w:val="0080005F"/>
    <w:rsid w:val="00800279"/>
    <w:rsid w:val="00800412"/>
    <w:rsid w:val="008004AC"/>
    <w:rsid w:val="008005FD"/>
    <w:rsid w:val="00800C77"/>
    <w:rsid w:val="00800C9B"/>
    <w:rsid w:val="00800E87"/>
    <w:rsid w:val="00800FBA"/>
    <w:rsid w:val="0080103B"/>
    <w:rsid w:val="0080105A"/>
    <w:rsid w:val="0080132A"/>
    <w:rsid w:val="0080174E"/>
    <w:rsid w:val="00801781"/>
    <w:rsid w:val="008017BA"/>
    <w:rsid w:val="00801BC3"/>
    <w:rsid w:val="00801C3B"/>
    <w:rsid w:val="00801DBC"/>
    <w:rsid w:val="00801FB7"/>
    <w:rsid w:val="00802166"/>
    <w:rsid w:val="00802557"/>
    <w:rsid w:val="00802A93"/>
    <w:rsid w:val="00802B9F"/>
    <w:rsid w:val="00802CB3"/>
    <w:rsid w:val="00802F6B"/>
    <w:rsid w:val="008031D1"/>
    <w:rsid w:val="00803582"/>
    <w:rsid w:val="008035A3"/>
    <w:rsid w:val="00803999"/>
    <w:rsid w:val="00803A90"/>
    <w:rsid w:val="00803BFE"/>
    <w:rsid w:val="00803CAF"/>
    <w:rsid w:val="00803D27"/>
    <w:rsid w:val="00803EE4"/>
    <w:rsid w:val="0080422F"/>
    <w:rsid w:val="008042A3"/>
    <w:rsid w:val="008042BF"/>
    <w:rsid w:val="00804339"/>
    <w:rsid w:val="0080479F"/>
    <w:rsid w:val="0080484A"/>
    <w:rsid w:val="008048AB"/>
    <w:rsid w:val="00804B7C"/>
    <w:rsid w:val="00804F33"/>
    <w:rsid w:val="0080523B"/>
    <w:rsid w:val="00805387"/>
    <w:rsid w:val="0080571D"/>
    <w:rsid w:val="008058A6"/>
    <w:rsid w:val="0080595D"/>
    <w:rsid w:val="008059CC"/>
    <w:rsid w:val="00805AB0"/>
    <w:rsid w:val="00805B9D"/>
    <w:rsid w:val="00805CC6"/>
    <w:rsid w:val="00805CFC"/>
    <w:rsid w:val="0080616E"/>
    <w:rsid w:val="0080621B"/>
    <w:rsid w:val="00806446"/>
    <w:rsid w:val="008069EB"/>
    <w:rsid w:val="00806A6A"/>
    <w:rsid w:val="00806AD0"/>
    <w:rsid w:val="00806C98"/>
    <w:rsid w:val="00806D0C"/>
    <w:rsid w:val="00806FE0"/>
    <w:rsid w:val="00807234"/>
    <w:rsid w:val="0080723A"/>
    <w:rsid w:val="008074F0"/>
    <w:rsid w:val="00807A40"/>
    <w:rsid w:val="00807B6D"/>
    <w:rsid w:val="00807E38"/>
    <w:rsid w:val="0081007D"/>
    <w:rsid w:val="0081020D"/>
    <w:rsid w:val="0081041C"/>
    <w:rsid w:val="00810471"/>
    <w:rsid w:val="00810507"/>
    <w:rsid w:val="00810550"/>
    <w:rsid w:val="00810832"/>
    <w:rsid w:val="008108B9"/>
    <w:rsid w:val="00810C47"/>
    <w:rsid w:val="00810C9E"/>
    <w:rsid w:val="00810DF2"/>
    <w:rsid w:val="008112FD"/>
    <w:rsid w:val="0081163D"/>
    <w:rsid w:val="008117F7"/>
    <w:rsid w:val="00811C53"/>
    <w:rsid w:val="00812034"/>
    <w:rsid w:val="00812068"/>
    <w:rsid w:val="0081225B"/>
    <w:rsid w:val="008125AE"/>
    <w:rsid w:val="008125E1"/>
    <w:rsid w:val="008129C9"/>
    <w:rsid w:val="00812BF9"/>
    <w:rsid w:val="00812CD1"/>
    <w:rsid w:val="00813075"/>
    <w:rsid w:val="00813345"/>
    <w:rsid w:val="00813529"/>
    <w:rsid w:val="008138B7"/>
    <w:rsid w:val="00813985"/>
    <w:rsid w:val="00813A66"/>
    <w:rsid w:val="00813CC9"/>
    <w:rsid w:val="00813E0F"/>
    <w:rsid w:val="008140F6"/>
    <w:rsid w:val="00814101"/>
    <w:rsid w:val="008141CA"/>
    <w:rsid w:val="0081424F"/>
    <w:rsid w:val="0081426F"/>
    <w:rsid w:val="00814B57"/>
    <w:rsid w:val="00814CB9"/>
    <w:rsid w:val="00814DE1"/>
    <w:rsid w:val="00814FC9"/>
    <w:rsid w:val="0081511F"/>
    <w:rsid w:val="008152DB"/>
    <w:rsid w:val="00815538"/>
    <w:rsid w:val="00815DE9"/>
    <w:rsid w:val="00815E81"/>
    <w:rsid w:val="0081610B"/>
    <w:rsid w:val="0081615E"/>
    <w:rsid w:val="008162A5"/>
    <w:rsid w:val="0081647E"/>
    <w:rsid w:val="00816883"/>
    <w:rsid w:val="00816A22"/>
    <w:rsid w:val="00816B03"/>
    <w:rsid w:val="00816B68"/>
    <w:rsid w:val="00816C32"/>
    <w:rsid w:val="00816C82"/>
    <w:rsid w:val="00816D66"/>
    <w:rsid w:val="00816E56"/>
    <w:rsid w:val="00816E8D"/>
    <w:rsid w:val="008170A6"/>
    <w:rsid w:val="008170E6"/>
    <w:rsid w:val="0081711E"/>
    <w:rsid w:val="00817213"/>
    <w:rsid w:val="008172A6"/>
    <w:rsid w:val="008172ED"/>
    <w:rsid w:val="00817418"/>
    <w:rsid w:val="00817453"/>
    <w:rsid w:val="0081749C"/>
    <w:rsid w:val="008174AE"/>
    <w:rsid w:val="00817632"/>
    <w:rsid w:val="00817644"/>
    <w:rsid w:val="00817731"/>
    <w:rsid w:val="00817827"/>
    <w:rsid w:val="00817929"/>
    <w:rsid w:val="00817B14"/>
    <w:rsid w:val="008201F0"/>
    <w:rsid w:val="00820261"/>
    <w:rsid w:val="008202F1"/>
    <w:rsid w:val="00820346"/>
    <w:rsid w:val="00820AF0"/>
    <w:rsid w:val="00820F5A"/>
    <w:rsid w:val="00820F76"/>
    <w:rsid w:val="008212D8"/>
    <w:rsid w:val="0082132D"/>
    <w:rsid w:val="00821401"/>
    <w:rsid w:val="008214D4"/>
    <w:rsid w:val="00821531"/>
    <w:rsid w:val="008215EE"/>
    <w:rsid w:val="00821B6D"/>
    <w:rsid w:val="00821B8E"/>
    <w:rsid w:val="00821DFC"/>
    <w:rsid w:val="00822125"/>
    <w:rsid w:val="008224D8"/>
    <w:rsid w:val="008224E9"/>
    <w:rsid w:val="00822525"/>
    <w:rsid w:val="0082258E"/>
    <w:rsid w:val="00822668"/>
    <w:rsid w:val="00822C13"/>
    <w:rsid w:val="00822D93"/>
    <w:rsid w:val="00822EC5"/>
    <w:rsid w:val="00822F8F"/>
    <w:rsid w:val="00823424"/>
    <w:rsid w:val="00823721"/>
    <w:rsid w:val="008237DF"/>
    <w:rsid w:val="00823A28"/>
    <w:rsid w:val="00823AA4"/>
    <w:rsid w:val="00824607"/>
    <w:rsid w:val="0082467A"/>
    <w:rsid w:val="008246AA"/>
    <w:rsid w:val="008249BB"/>
    <w:rsid w:val="008249E8"/>
    <w:rsid w:val="00824A2A"/>
    <w:rsid w:val="00824BF7"/>
    <w:rsid w:val="0082507F"/>
    <w:rsid w:val="00825283"/>
    <w:rsid w:val="00825307"/>
    <w:rsid w:val="0082530E"/>
    <w:rsid w:val="00825431"/>
    <w:rsid w:val="0082585A"/>
    <w:rsid w:val="00825A40"/>
    <w:rsid w:val="00825C12"/>
    <w:rsid w:val="008261DB"/>
    <w:rsid w:val="0082664D"/>
    <w:rsid w:val="00826686"/>
    <w:rsid w:val="008269D1"/>
    <w:rsid w:val="00826D3E"/>
    <w:rsid w:val="00826F71"/>
    <w:rsid w:val="00827107"/>
    <w:rsid w:val="008274ED"/>
    <w:rsid w:val="00827500"/>
    <w:rsid w:val="008276B3"/>
    <w:rsid w:val="0082779D"/>
    <w:rsid w:val="008278DD"/>
    <w:rsid w:val="00827C25"/>
    <w:rsid w:val="00827CF1"/>
    <w:rsid w:val="00827D6F"/>
    <w:rsid w:val="00827FD7"/>
    <w:rsid w:val="0083002C"/>
    <w:rsid w:val="00830267"/>
    <w:rsid w:val="008302A0"/>
    <w:rsid w:val="00830344"/>
    <w:rsid w:val="008305B2"/>
    <w:rsid w:val="0083087C"/>
    <w:rsid w:val="00830D51"/>
    <w:rsid w:val="0083102E"/>
    <w:rsid w:val="00831C31"/>
    <w:rsid w:val="00831C8D"/>
    <w:rsid w:val="00831E51"/>
    <w:rsid w:val="00831F38"/>
    <w:rsid w:val="008320AA"/>
    <w:rsid w:val="008320C7"/>
    <w:rsid w:val="008322A7"/>
    <w:rsid w:val="00832A47"/>
    <w:rsid w:val="00832C48"/>
    <w:rsid w:val="00832E2E"/>
    <w:rsid w:val="00832FBD"/>
    <w:rsid w:val="00833087"/>
    <w:rsid w:val="00833279"/>
    <w:rsid w:val="008332D8"/>
    <w:rsid w:val="008333C2"/>
    <w:rsid w:val="00833960"/>
    <w:rsid w:val="00833C67"/>
    <w:rsid w:val="00833D97"/>
    <w:rsid w:val="00833F6A"/>
    <w:rsid w:val="00834006"/>
    <w:rsid w:val="0083413D"/>
    <w:rsid w:val="00834525"/>
    <w:rsid w:val="0083456D"/>
    <w:rsid w:val="0083469D"/>
    <w:rsid w:val="00834FD7"/>
    <w:rsid w:val="0083511E"/>
    <w:rsid w:val="00835495"/>
    <w:rsid w:val="00835604"/>
    <w:rsid w:val="00835725"/>
    <w:rsid w:val="0083591C"/>
    <w:rsid w:val="0083592B"/>
    <w:rsid w:val="00835B78"/>
    <w:rsid w:val="00835DD0"/>
    <w:rsid w:val="00835F46"/>
    <w:rsid w:val="008361D9"/>
    <w:rsid w:val="008363E0"/>
    <w:rsid w:val="0083677B"/>
    <w:rsid w:val="00836790"/>
    <w:rsid w:val="00836A2A"/>
    <w:rsid w:val="00836C2D"/>
    <w:rsid w:val="00837003"/>
    <w:rsid w:val="008372E0"/>
    <w:rsid w:val="008373A9"/>
    <w:rsid w:val="0083744C"/>
    <w:rsid w:val="008376E9"/>
    <w:rsid w:val="00837A3E"/>
    <w:rsid w:val="00837B54"/>
    <w:rsid w:val="00837EEA"/>
    <w:rsid w:val="0084005E"/>
    <w:rsid w:val="00840109"/>
    <w:rsid w:val="008402A3"/>
    <w:rsid w:val="0084044A"/>
    <w:rsid w:val="0084048D"/>
    <w:rsid w:val="008404AC"/>
    <w:rsid w:val="00840A1D"/>
    <w:rsid w:val="00840D93"/>
    <w:rsid w:val="00840E2D"/>
    <w:rsid w:val="00841139"/>
    <w:rsid w:val="00841226"/>
    <w:rsid w:val="008413DA"/>
    <w:rsid w:val="008416BE"/>
    <w:rsid w:val="008419B4"/>
    <w:rsid w:val="00841A1A"/>
    <w:rsid w:val="00841DA3"/>
    <w:rsid w:val="00841DF4"/>
    <w:rsid w:val="008421A5"/>
    <w:rsid w:val="008421D0"/>
    <w:rsid w:val="0084240C"/>
    <w:rsid w:val="008424D8"/>
    <w:rsid w:val="00842568"/>
    <w:rsid w:val="00842588"/>
    <w:rsid w:val="008425C6"/>
    <w:rsid w:val="008426BC"/>
    <w:rsid w:val="00842853"/>
    <w:rsid w:val="008428D8"/>
    <w:rsid w:val="00842A3A"/>
    <w:rsid w:val="00842CB8"/>
    <w:rsid w:val="0084312F"/>
    <w:rsid w:val="00843130"/>
    <w:rsid w:val="00843168"/>
    <w:rsid w:val="008432F7"/>
    <w:rsid w:val="00843303"/>
    <w:rsid w:val="0084332B"/>
    <w:rsid w:val="008433F8"/>
    <w:rsid w:val="008437EE"/>
    <w:rsid w:val="00843C64"/>
    <w:rsid w:val="00843F28"/>
    <w:rsid w:val="00843FD7"/>
    <w:rsid w:val="008440FC"/>
    <w:rsid w:val="00844792"/>
    <w:rsid w:val="00844D3F"/>
    <w:rsid w:val="008452D6"/>
    <w:rsid w:val="0084563B"/>
    <w:rsid w:val="0084580A"/>
    <w:rsid w:val="00845857"/>
    <w:rsid w:val="00845A2D"/>
    <w:rsid w:val="00845ACC"/>
    <w:rsid w:val="00845CAE"/>
    <w:rsid w:val="00845FAA"/>
    <w:rsid w:val="0084632B"/>
    <w:rsid w:val="0084651E"/>
    <w:rsid w:val="0084679E"/>
    <w:rsid w:val="00846A08"/>
    <w:rsid w:val="00846B79"/>
    <w:rsid w:val="00846CD3"/>
    <w:rsid w:val="00846E34"/>
    <w:rsid w:val="00846FAD"/>
    <w:rsid w:val="00846FD2"/>
    <w:rsid w:val="0084706B"/>
    <w:rsid w:val="0084708B"/>
    <w:rsid w:val="008470C8"/>
    <w:rsid w:val="008471D5"/>
    <w:rsid w:val="008472BF"/>
    <w:rsid w:val="008472C8"/>
    <w:rsid w:val="00847747"/>
    <w:rsid w:val="008477A1"/>
    <w:rsid w:val="008477C2"/>
    <w:rsid w:val="00847866"/>
    <w:rsid w:val="00847AF6"/>
    <w:rsid w:val="00847B48"/>
    <w:rsid w:val="00847B5D"/>
    <w:rsid w:val="00847B80"/>
    <w:rsid w:val="00847F5D"/>
    <w:rsid w:val="00850001"/>
    <w:rsid w:val="00850016"/>
    <w:rsid w:val="00850082"/>
    <w:rsid w:val="0085014E"/>
    <w:rsid w:val="00850A5D"/>
    <w:rsid w:val="00850B20"/>
    <w:rsid w:val="00850BF1"/>
    <w:rsid w:val="00850CD2"/>
    <w:rsid w:val="00850D67"/>
    <w:rsid w:val="008510D2"/>
    <w:rsid w:val="00851269"/>
    <w:rsid w:val="00851428"/>
    <w:rsid w:val="00851437"/>
    <w:rsid w:val="00851659"/>
    <w:rsid w:val="008517D0"/>
    <w:rsid w:val="00851AD0"/>
    <w:rsid w:val="00851B5B"/>
    <w:rsid w:val="00851ED3"/>
    <w:rsid w:val="00851FAB"/>
    <w:rsid w:val="00852105"/>
    <w:rsid w:val="00852108"/>
    <w:rsid w:val="0085240E"/>
    <w:rsid w:val="0085256F"/>
    <w:rsid w:val="0085294C"/>
    <w:rsid w:val="00852C07"/>
    <w:rsid w:val="008531C2"/>
    <w:rsid w:val="0085321C"/>
    <w:rsid w:val="00853332"/>
    <w:rsid w:val="00853406"/>
    <w:rsid w:val="008534DE"/>
    <w:rsid w:val="0085353F"/>
    <w:rsid w:val="008535D1"/>
    <w:rsid w:val="008537AF"/>
    <w:rsid w:val="00853E98"/>
    <w:rsid w:val="008541B2"/>
    <w:rsid w:val="0085421F"/>
    <w:rsid w:val="0085434E"/>
    <w:rsid w:val="008543B2"/>
    <w:rsid w:val="00854538"/>
    <w:rsid w:val="00854D68"/>
    <w:rsid w:val="00854D79"/>
    <w:rsid w:val="00854E2D"/>
    <w:rsid w:val="00855171"/>
    <w:rsid w:val="00855447"/>
    <w:rsid w:val="00855454"/>
    <w:rsid w:val="0085552A"/>
    <w:rsid w:val="0085573C"/>
    <w:rsid w:val="0085573F"/>
    <w:rsid w:val="00855793"/>
    <w:rsid w:val="008558AA"/>
    <w:rsid w:val="0085592A"/>
    <w:rsid w:val="00855A48"/>
    <w:rsid w:val="00855D8F"/>
    <w:rsid w:val="00856021"/>
    <w:rsid w:val="008562D9"/>
    <w:rsid w:val="00856350"/>
    <w:rsid w:val="0085648A"/>
    <w:rsid w:val="00856756"/>
    <w:rsid w:val="00856B08"/>
    <w:rsid w:val="008572AB"/>
    <w:rsid w:val="008572CF"/>
    <w:rsid w:val="0085744A"/>
    <w:rsid w:val="008574B1"/>
    <w:rsid w:val="00857687"/>
    <w:rsid w:val="00857763"/>
    <w:rsid w:val="008577B1"/>
    <w:rsid w:val="0085782D"/>
    <w:rsid w:val="00857E07"/>
    <w:rsid w:val="00860129"/>
    <w:rsid w:val="00860267"/>
    <w:rsid w:val="008603CC"/>
    <w:rsid w:val="008607BC"/>
    <w:rsid w:val="0086098E"/>
    <w:rsid w:val="00860B0D"/>
    <w:rsid w:val="00860B30"/>
    <w:rsid w:val="00860CD1"/>
    <w:rsid w:val="00860E00"/>
    <w:rsid w:val="0086110D"/>
    <w:rsid w:val="0086115F"/>
    <w:rsid w:val="008611B5"/>
    <w:rsid w:val="00861217"/>
    <w:rsid w:val="00861333"/>
    <w:rsid w:val="0086191B"/>
    <w:rsid w:val="00861B0C"/>
    <w:rsid w:val="00862161"/>
    <w:rsid w:val="00862480"/>
    <w:rsid w:val="00862968"/>
    <w:rsid w:val="00862A7C"/>
    <w:rsid w:val="00862C29"/>
    <w:rsid w:val="00862DD1"/>
    <w:rsid w:val="00862DE4"/>
    <w:rsid w:val="00862F34"/>
    <w:rsid w:val="00862FBB"/>
    <w:rsid w:val="00863066"/>
    <w:rsid w:val="00863142"/>
    <w:rsid w:val="008631A6"/>
    <w:rsid w:val="00863384"/>
    <w:rsid w:val="008633DE"/>
    <w:rsid w:val="008636CE"/>
    <w:rsid w:val="00863D65"/>
    <w:rsid w:val="00863DA8"/>
    <w:rsid w:val="00863E11"/>
    <w:rsid w:val="00863F81"/>
    <w:rsid w:val="00864060"/>
    <w:rsid w:val="0086435C"/>
    <w:rsid w:val="008644C8"/>
    <w:rsid w:val="008644E4"/>
    <w:rsid w:val="0086457E"/>
    <w:rsid w:val="00864610"/>
    <w:rsid w:val="00864632"/>
    <w:rsid w:val="008648A5"/>
    <w:rsid w:val="0086499C"/>
    <w:rsid w:val="00864D13"/>
    <w:rsid w:val="00864E0B"/>
    <w:rsid w:val="00864E11"/>
    <w:rsid w:val="00864F37"/>
    <w:rsid w:val="008650E5"/>
    <w:rsid w:val="008650F0"/>
    <w:rsid w:val="0086517C"/>
    <w:rsid w:val="00865209"/>
    <w:rsid w:val="008652C3"/>
    <w:rsid w:val="00865995"/>
    <w:rsid w:val="008659A6"/>
    <w:rsid w:val="00865A20"/>
    <w:rsid w:val="00865A34"/>
    <w:rsid w:val="00865A45"/>
    <w:rsid w:val="00865B3B"/>
    <w:rsid w:val="00865C8E"/>
    <w:rsid w:val="00865D1D"/>
    <w:rsid w:val="00865F76"/>
    <w:rsid w:val="0086600A"/>
    <w:rsid w:val="00866299"/>
    <w:rsid w:val="008665CE"/>
    <w:rsid w:val="00866693"/>
    <w:rsid w:val="0086672D"/>
    <w:rsid w:val="00866930"/>
    <w:rsid w:val="008669B8"/>
    <w:rsid w:val="008669C3"/>
    <w:rsid w:val="00866A10"/>
    <w:rsid w:val="00866C4C"/>
    <w:rsid w:val="00866E3C"/>
    <w:rsid w:val="00867475"/>
    <w:rsid w:val="00867593"/>
    <w:rsid w:val="00867630"/>
    <w:rsid w:val="00867705"/>
    <w:rsid w:val="0086775D"/>
    <w:rsid w:val="00867B15"/>
    <w:rsid w:val="00867E90"/>
    <w:rsid w:val="00870122"/>
    <w:rsid w:val="008702B3"/>
    <w:rsid w:val="0087087F"/>
    <w:rsid w:val="00870B3C"/>
    <w:rsid w:val="008710EB"/>
    <w:rsid w:val="0087114C"/>
    <w:rsid w:val="008711C6"/>
    <w:rsid w:val="00871641"/>
    <w:rsid w:val="008716B1"/>
    <w:rsid w:val="00871732"/>
    <w:rsid w:val="00871916"/>
    <w:rsid w:val="00871B3A"/>
    <w:rsid w:val="00871D1C"/>
    <w:rsid w:val="00871DA4"/>
    <w:rsid w:val="0087234A"/>
    <w:rsid w:val="008725DD"/>
    <w:rsid w:val="0087285D"/>
    <w:rsid w:val="00872952"/>
    <w:rsid w:val="008729AD"/>
    <w:rsid w:val="00872BE5"/>
    <w:rsid w:val="00872C0E"/>
    <w:rsid w:val="00873627"/>
    <w:rsid w:val="008736AC"/>
    <w:rsid w:val="008736E9"/>
    <w:rsid w:val="00873833"/>
    <w:rsid w:val="00873C64"/>
    <w:rsid w:val="00873FD1"/>
    <w:rsid w:val="00874543"/>
    <w:rsid w:val="00874582"/>
    <w:rsid w:val="008745BA"/>
    <w:rsid w:val="00874920"/>
    <w:rsid w:val="00874C3E"/>
    <w:rsid w:val="00874CB9"/>
    <w:rsid w:val="00874DA4"/>
    <w:rsid w:val="00874E10"/>
    <w:rsid w:val="00874E6E"/>
    <w:rsid w:val="00874EC2"/>
    <w:rsid w:val="0087507F"/>
    <w:rsid w:val="00875162"/>
    <w:rsid w:val="00875481"/>
    <w:rsid w:val="008757ED"/>
    <w:rsid w:val="00875898"/>
    <w:rsid w:val="00875CF0"/>
    <w:rsid w:val="00875D78"/>
    <w:rsid w:val="00875DD0"/>
    <w:rsid w:val="00875EDD"/>
    <w:rsid w:val="00876066"/>
    <w:rsid w:val="00876091"/>
    <w:rsid w:val="00876173"/>
    <w:rsid w:val="00876426"/>
    <w:rsid w:val="0087648A"/>
    <w:rsid w:val="0087650F"/>
    <w:rsid w:val="00876684"/>
    <w:rsid w:val="0087668C"/>
    <w:rsid w:val="008766D7"/>
    <w:rsid w:val="00876813"/>
    <w:rsid w:val="00876BA1"/>
    <w:rsid w:val="00876BFE"/>
    <w:rsid w:val="00876FE7"/>
    <w:rsid w:val="008770DA"/>
    <w:rsid w:val="00877156"/>
    <w:rsid w:val="00877306"/>
    <w:rsid w:val="008773CC"/>
    <w:rsid w:val="00877452"/>
    <w:rsid w:val="00877489"/>
    <w:rsid w:val="00877F01"/>
    <w:rsid w:val="00877F64"/>
    <w:rsid w:val="008800C7"/>
    <w:rsid w:val="008801EB"/>
    <w:rsid w:val="008802A3"/>
    <w:rsid w:val="008803A2"/>
    <w:rsid w:val="008804A7"/>
    <w:rsid w:val="0088072A"/>
    <w:rsid w:val="008809AB"/>
    <w:rsid w:val="008809D7"/>
    <w:rsid w:val="00880A17"/>
    <w:rsid w:val="00880A2D"/>
    <w:rsid w:val="00880B71"/>
    <w:rsid w:val="00880D15"/>
    <w:rsid w:val="00880F5E"/>
    <w:rsid w:val="008810B6"/>
    <w:rsid w:val="008818D6"/>
    <w:rsid w:val="008819D7"/>
    <w:rsid w:val="00881CB9"/>
    <w:rsid w:val="0088223D"/>
    <w:rsid w:val="00882376"/>
    <w:rsid w:val="008827C3"/>
    <w:rsid w:val="008829FB"/>
    <w:rsid w:val="00882AA0"/>
    <w:rsid w:val="00882C89"/>
    <w:rsid w:val="008830BB"/>
    <w:rsid w:val="00883128"/>
    <w:rsid w:val="008834F3"/>
    <w:rsid w:val="00883640"/>
    <w:rsid w:val="00883F52"/>
    <w:rsid w:val="00884098"/>
    <w:rsid w:val="008840DD"/>
    <w:rsid w:val="00884AB4"/>
    <w:rsid w:val="00884D3C"/>
    <w:rsid w:val="00884EFA"/>
    <w:rsid w:val="00884F15"/>
    <w:rsid w:val="008850E3"/>
    <w:rsid w:val="008852B5"/>
    <w:rsid w:val="008854A4"/>
    <w:rsid w:val="00885A64"/>
    <w:rsid w:val="00885B7E"/>
    <w:rsid w:val="00885E5C"/>
    <w:rsid w:val="00885F3B"/>
    <w:rsid w:val="00886371"/>
    <w:rsid w:val="00886A0C"/>
    <w:rsid w:val="00886DFB"/>
    <w:rsid w:val="00886ED6"/>
    <w:rsid w:val="008870C3"/>
    <w:rsid w:val="008872E8"/>
    <w:rsid w:val="008872F4"/>
    <w:rsid w:val="0088767B"/>
    <w:rsid w:val="0089003E"/>
    <w:rsid w:val="0089031A"/>
    <w:rsid w:val="008903D2"/>
    <w:rsid w:val="00890B90"/>
    <w:rsid w:val="00890FF9"/>
    <w:rsid w:val="008910E3"/>
    <w:rsid w:val="008912C4"/>
    <w:rsid w:val="008912F0"/>
    <w:rsid w:val="00891331"/>
    <w:rsid w:val="00891487"/>
    <w:rsid w:val="00891855"/>
    <w:rsid w:val="00891B30"/>
    <w:rsid w:val="00891B90"/>
    <w:rsid w:val="00891E85"/>
    <w:rsid w:val="00891E92"/>
    <w:rsid w:val="00891F1D"/>
    <w:rsid w:val="00892021"/>
    <w:rsid w:val="008921D1"/>
    <w:rsid w:val="00892326"/>
    <w:rsid w:val="0089234F"/>
    <w:rsid w:val="00892727"/>
    <w:rsid w:val="0089277F"/>
    <w:rsid w:val="0089278D"/>
    <w:rsid w:val="0089280F"/>
    <w:rsid w:val="00892AB3"/>
    <w:rsid w:val="00892D7D"/>
    <w:rsid w:val="00892F00"/>
    <w:rsid w:val="00892F67"/>
    <w:rsid w:val="0089318B"/>
    <w:rsid w:val="008934AF"/>
    <w:rsid w:val="00893927"/>
    <w:rsid w:val="00893B0D"/>
    <w:rsid w:val="00893ED4"/>
    <w:rsid w:val="00893FE5"/>
    <w:rsid w:val="0089407F"/>
    <w:rsid w:val="008940E9"/>
    <w:rsid w:val="00894351"/>
    <w:rsid w:val="0089479B"/>
    <w:rsid w:val="00894826"/>
    <w:rsid w:val="00894894"/>
    <w:rsid w:val="0089495B"/>
    <w:rsid w:val="00894A05"/>
    <w:rsid w:val="00894BE8"/>
    <w:rsid w:val="00894CC1"/>
    <w:rsid w:val="00894EBE"/>
    <w:rsid w:val="00894F9F"/>
    <w:rsid w:val="008952C1"/>
    <w:rsid w:val="00895361"/>
    <w:rsid w:val="008958CE"/>
    <w:rsid w:val="00895A5F"/>
    <w:rsid w:val="00895CD5"/>
    <w:rsid w:val="00895DD0"/>
    <w:rsid w:val="00895F05"/>
    <w:rsid w:val="00896383"/>
    <w:rsid w:val="00896604"/>
    <w:rsid w:val="008967E7"/>
    <w:rsid w:val="008968CE"/>
    <w:rsid w:val="008969C6"/>
    <w:rsid w:val="00896BEA"/>
    <w:rsid w:val="00896EC0"/>
    <w:rsid w:val="00896FD8"/>
    <w:rsid w:val="008971A4"/>
    <w:rsid w:val="008973A4"/>
    <w:rsid w:val="00897866"/>
    <w:rsid w:val="0089790E"/>
    <w:rsid w:val="00897964"/>
    <w:rsid w:val="00897B15"/>
    <w:rsid w:val="00897C48"/>
    <w:rsid w:val="00897CC8"/>
    <w:rsid w:val="00897F51"/>
    <w:rsid w:val="00897F7A"/>
    <w:rsid w:val="008A012B"/>
    <w:rsid w:val="008A0372"/>
    <w:rsid w:val="008A052B"/>
    <w:rsid w:val="008A06EE"/>
    <w:rsid w:val="008A0907"/>
    <w:rsid w:val="008A0913"/>
    <w:rsid w:val="008A0CDC"/>
    <w:rsid w:val="008A0F00"/>
    <w:rsid w:val="008A145C"/>
    <w:rsid w:val="008A1496"/>
    <w:rsid w:val="008A14A1"/>
    <w:rsid w:val="008A1CBE"/>
    <w:rsid w:val="008A2848"/>
    <w:rsid w:val="008A2D97"/>
    <w:rsid w:val="008A2D99"/>
    <w:rsid w:val="008A2FBB"/>
    <w:rsid w:val="008A3107"/>
    <w:rsid w:val="008A31E6"/>
    <w:rsid w:val="008A382A"/>
    <w:rsid w:val="008A3B27"/>
    <w:rsid w:val="008A3B6F"/>
    <w:rsid w:val="008A3C52"/>
    <w:rsid w:val="008A3E4B"/>
    <w:rsid w:val="008A3E5E"/>
    <w:rsid w:val="008A3EDC"/>
    <w:rsid w:val="008A3F85"/>
    <w:rsid w:val="008A41DD"/>
    <w:rsid w:val="008A432D"/>
    <w:rsid w:val="008A4341"/>
    <w:rsid w:val="008A445E"/>
    <w:rsid w:val="008A4781"/>
    <w:rsid w:val="008A4794"/>
    <w:rsid w:val="008A47A0"/>
    <w:rsid w:val="008A4AA5"/>
    <w:rsid w:val="008A4C48"/>
    <w:rsid w:val="008A4CAE"/>
    <w:rsid w:val="008A4DA7"/>
    <w:rsid w:val="008A5058"/>
    <w:rsid w:val="008A52BA"/>
    <w:rsid w:val="008A5372"/>
    <w:rsid w:val="008A5496"/>
    <w:rsid w:val="008A54F3"/>
    <w:rsid w:val="008A56D1"/>
    <w:rsid w:val="008A5A6A"/>
    <w:rsid w:val="008A5DA1"/>
    <w:rsid w:val="008A5E66"/>
    <w:rsid w:val="008A6188"/>
    <w:rsid w:val="008A62B5"/>
    <w:rsid w:val="008A63FB"/>
    <w:rsid w:val="008A64E7"/>
    <w:rsid w:val="008A6BDA"/>
    <w:rsid w:val="008A6EC1"/>
    <w:rsid w:val="008A7231"/>
    <w:rsid w:val="008A7542"/>
    <w:rsid w:val="008A7682"/>
    <w:rsid w:val="008A780E"/>
    <w:rsid w:val="008A7950"/>
    <w:rsid w:val="008A7A6C"/>
    <w:rsid w:val="008A7ACD"/>
    <w:rsid w:val="008A7D97"/>
    <w:rsid w:val="008B00ED"/>
    <w:rsid w:val="008B0809"/>
    <w:rsid w:val="008B0B32"/>
    <w:rsid w:val="008B0D1C"/>
    <w:rsid w:val="008B1017"/>
    <w:rsid w:val="008B1255"/>
    <w:rsid w:val="008B14E1"/>
    <w:rsid w:val="008B158F"/>
    <w:rsid w:val="008B18DE"/>
    <w:rsid w:val="008B1913"/>
    <w:rsid w:val="008B1E20"/>
    <w:rsid w:val="008B1FAE"/>
    <w:rsid w:val="008B2562"/>
    <w:rsid w:val="008B27FE"/>
    <w:rsid w:val="008B287C"/>
    <w:rsid w:val="008B2AAB"/>
    <w:rsid w:val="008B2F7C"/>
    <w:rsid w:val="008B300E"/>
    <w:rsid w:val="008B3012"/>
    <w:rsid w:val="008B328B"/>
    <w:rsid w:val="008B329A"/>
    <w:rsid w:val="008B3430"/>
    <w:rsid w:val="008B3453"/>
    <w:rsid w:val="008B34EC"/>
    <w:rsid w:val="008B375D"/>
    <w:rsid w:val="008B3A89"/>
    <w:rsid w:val="008B3C24"/>
    <w:rsid w:val="008B3CCA"/>
    <w:rsid w:val="008B3F01"/>
    <w:rsid w:val="008B4271"/>
    <w:rsid w:val="008B435E"/>
    <w:rsid w:val="008B437E"/>
    <w:rsid w:val="008B4481"/>
    <w:rsid w:val="008B47AB"/>
    <w:rsid w:val="008B49BE"/>
    <w:rsid w:val="008B4C4A"/>
    <w:rsid w:val="008B4DA8"/>
    <w:rsid w:val="008B4DFB"/>
    <w:rsid w:val="008B4F98"/>
    <w:rsid w:val="008B5142"/>
    <w:rsid w:val="008B5501"/>
    <w:rsid w:val="008B5ABF"/>
    <w:rsid w:val="008B5CC2"/>
    <w:rsid w:val="008B5D80"/>
    <w:rsid w:val="008B6058"/>
    <w:rsid w:val="008B62FE"/>
    <w:rsid w:val="008B635F"/>
    <w:rsid w:val="008B67ED"/>
    <w:rsid w:val="008B6971"/>
    <w:rsid w:val="008B720F"/>
    <w:rsid w:val="008B73ED"/>
    <w:rsid w:val="008B747E"/>
    <w:rsid w:val="008B7506"/>
    <w:rsid w:val="008B7592"/>
    <w:rsid w:val="008B7682"/>
    <w:rsid w:val="008B7735"/>
    <w:rsid w:val="008B7F0F"/>
    <w:rsid w:val="008C01D3"/>
    <w:rsid w:val="008C042F"/>
    <w:rsid w:val="008C05B2"/>
    <w:rsid w:val="008C0692"/>
    <w:rsid w:val="008C0B3C"/>
    <w:rsid w:val="008C0C71"/>
    <w:rsid w:val="008C0F7E"/>
    <w:rsid w:val="008C168D"/>
    <w:rsid w:val="008C16DE"/>
    <w:rsid w:val="008C1ADC"/>
    <w:rsid w:val="008C1B89"/>
    <w:rsid w:val="008C1BA2"/>
    <w:rsid w:val="008C23E5"/>
    <w:rsid w:val="008C24FB"/>
    <w:rsid w:val="008C2560"/>
    <w:rsid w:val="008C2898"/>
    <w:rsid w:val="008C2991"/>
    <w:rsid w:val="008C2B4E"/>
    <w:rsid w:val="008C2B81"/>
    <w:rsid w:val="008C2C1F"/>
    <w:rsid w:val="008C2E7A"/>
    <w:rsid w:val="008C2E80"/>
    <w:rsid w:val="008C2EAC"/>
    <w:rsid w:val="008C3027"/>
    <w:rsid w:val="008C3063"/>
    <w:rsid w:val="008C3221"/>
    <w:rsid w:val="008C3242"/>
    <w:rsid w:val="008C35FE"/>
    <w:rsid w:val="008C3802"/>
    <w:rsid w:val="008C3827"/>
    <w:rsid w:val="008C3829"/>
    <w:rsid w:val="008C38B4"/>
    <w:rsid w:val="008C3BAE"/>
    <w:rsid w:val="008C3BCA"/>
    <w:rsid w:val="008C3BF9"/>
    <w:rsid w:val="008C3E26"/>
    <w:rsid w:val="008C3F5F"/>
    <w:rsid w:val="008C400E"/>
    <w:rsid w:val="008C4750"/>
    <w:rsid w:val="008C478D"/>
    <w:rsid w:val="008C4A5D"/>
    <w:rsid w:val="008C4CF0"/>
    <w:rsid w:val="008C4DE0"/>
    <w:rsid w:val="008C4F5F"/>
    <w:rsid w:val="008C512D"/>
    <w:rsid w:val="008C51AA"/>
    <w:rsid w:val="008C540A"/>
    <w:rsid w:val="008C542D"/>
    <w:rsid w:val="008C55EA"/>
    <w:rsid w:val="008C5792"/>
    <w:rsid w:val="008C58A1"/>
    <w:rsid w:val="008C5BDF"/>
    <w:rsid w:val="008C5C11"/>
    <w:rsid w:val="008C5CE5"/>
    <w:rsid w:val="008C5DD6"/>
    <w:rsid w:val="008C5F29"/>
    <w:rsid w:val="008C5F69"/>
    <w:rsid w:val="008C6018"/>
    <w:rsid w:val="008C619C"/>
    <w:rsid w:val="008C6624"/>
    <w:rsid w:val="008C6841"/>
    <w:rsid w:val="008C6898"/>
    <w:rsid w:val="008C6952"/>
    <w:rsid w:val="008C6C39"/>
    <w:rsid w:val="008C6C5C"/>
    <w:rsid w:val="008C6CE9"/>
    <w:rsid w:val="008C6DD9"/>
    <w:rsid w:val="008C6EFE"/>
    <w:rsid w:val="008C72DE"/>
    <w:rsid w:val="008C7658"/>
    <w:rsid w:val="008C7A21"/>
    <w:rsid w:val="008C7AC6"/>
    <w:rsid w:val="008C7BDB"/>
    <w:rsid w:val="008D0606"/>
    <w:rsid w:val="008D069B"/>
    <w:rsid w:val="008D094C"/>
    <w:rsid w:val="008D0A2E"/>
    <w:rsid w:val="008D0A98"/>
    <w:rsid w:val="008D0B46"/>
    <w:rsid w:val="008D0B4C"/>
    <w:rsid w:val="008D0C16"/>
    <w:rsid w:val="008D0C22"/>
    <w:rsid w:val="008D0CD8"/>
    <w:rsid w:val="008D0F7E"/>
    <w:rsid w:val="008D0FC5"/>
    <w:rsid w:val="008D1152"/>
    <w:rsid w:val="008D163D"/>
    <w:rsid w:val="008D1731"/>
    <w:rsid w:val="008D1793"/>
    <w:rsid w:val="008D189E"/>
    <w:rsid w:val="008D1ACC"/>
    <w:rsid w:val="008D1BCD"/>
    <w:rsid w:val="008D1F4D"/>
    <w:rsid w:val="008D1FB9"/>
    <w:rsid w:val="008D24DD"/>
    <w:rsid w:val="008D2695"/>
    <w:rsid w:val="008D26E8"/>
    <w:rsid w:val="008D2F3D"/>
    <w:rsid w:val="008D324D"/>
    <w:rsid w:val="008D330F"/>
    <w:rsid w:val="008D3856"/>
    <w:rsid w:val="008D3A1C"/>
    <w:rsid w:val="008D3AD7"/>
    <w:rsid w:val="008D3C3B"/>
    <w:rsid w:val="008D3C88"/>
    <w:rsid w:val="008D3C8D"/>
    <w:rsid w:val="008D3CA4"/>
    <w:rsid w:val="008D3DA7"/>
    <w:rsid w:val="008D3EA4"/>
    <w:rsid w:val="008D3F02"/>
    <w:rsid w:val="008D418A"/>
    <w:rsid w:val="008D4397"/>
    <w:rsid w:val="008D44B8"/>
    <w:rsid w:val="008D45A5"/>
    <w:rsid w:val="008D46CB"/>
    <w:rsid w:val="008D47FE"/>
    <w:rsid w:val="008D4A16"/>
    <w:rsid w:val="008D4A85"/>
    <w:rsid w:val="008D4C74"/>
    <w:rsid w:val="008D4DC2"/>
    <w:rsid w:val="008D4FDD"/>
    <w:rsid w:val="008D5262"/>
    <w:rsid w:val="008D531C"/>
    <w:rsid w:val="008D54A4"/>
    <w:rsid w:val="008D54BD"/>
    <w:rsid w:val="008D5668"/>
    <w:rsid w:val="008D5E5B"/>
    <w:rsid w:val="008D5F85"/>
    <w:rsid w:val="008D603A"/>
    <w:rsid w:val="008D60AF"/>
    <w:rsid w:val="008D6390"/>
    <w:rsid w:val="008D66CC"/>
    <w:rsid w:val="008D67E6"/>
    <w:rsid w:val="008D6DD0"/>
    <w:rsid w:val="008D7348"/>
    <w:rsid w:val="008D74BF"/>
    <w:rsid w:val="008D7754"/>
    <w:rsid w:val="008D775C"/>
    <w:rsid w:val="008D7900"/>
    <w:rsid w:val="008D7C0F"/>
    <w:rsid w:val="008D7C6A"/>
    <w:rsid w:val="008D7DD9"/>
    <w:rsid w:val="008D7DF4"/>
    <w:rsid w:val="008D7E17"/>
    <w:rsid w:val="008D7E23"/>
    <w:rsid w:val="008D7EF6"/>
    <w:rsid w:val="008D7FC6"/>
    <w:rsid w:val="008E04B2"/>
    <w:rsid w:val="008E058D"/>
    <w:rsid w:val="008E07A4"/>
    <w:rsid w:val="008E0B1A"/>
    <w:rsid w:val="008E0C30"/>
    <w:rsid w:val="008E0CDC"/>
    <w:rsid w:val="008E0E16"/>
    <w:rsid w:val="008E0EA7"/>
    <w:rsid w:val="008E1042"/>
    <w:rsid w:val="008E10E8"/>
    <w:rsid w:val="008E114C"/>
    <w:rsid w:val="008E1370"/>
    <w:rsid w:val="008E142F"/>
    <w:rsid w:val="008E162B"/>
    <w:rsid w:val="008E17F9"/>
    <w:rsid w:val="008E1AB7"/>
    <w:rsid w:val="008E1C5D"/>
    <w:rsid w:val="008E1D41"/>
    <w:rsid w:val="008E1EF8"/>
    <w:rsid w:val="008E1F33"/>
    <w:rsid w:val="008E279F"/>
    <w:rsid w:val="008E2816"/>
    <w:rsid w:val="008E2B3E"/>
    <w:rsid w:val="008E2BE3"/>
    <w:rsid w:val="008E3084"/>
    <w:rsid w:val="008E3141"/>
    <w:rsid w:val="008E3305"/>
    <w:rsid w:val="008E3309"/>
    <w:rsid w:val="008E3336"/>
    <w:rsid w:val="008E37F6"/>
    <w:rsid w:val="008E3A6F"/>
    <w:rsid w:val="008E3BED"/>
    <w:rsid w:val="008E3CBB"/>
    <w:rsid w:val="008E3FC2"/>
    <w:rsid w:val="008E45DD"/>
    <w:rsid w:val="008E4831"/>
    <w:rsid w:val="008E492F"/>
    <w:rsid w:val="008E4C60"/>
    <w:rsid w:val="008E5215"/>
    <w:rsid w:val="008E530F"/>
    <w:rsid w:val="008E5507"/>
    <w:rsid w:val="008E56E5"/>
    <w:rsid w:val="008E5A30"/>
    <w:rsid w:val="008E5E25"/>
    <w:rsid w:val="008E5E76"/>
    <w:rsid w:val="008E5EDA"/>
    <w:rsid w:val="008E64EB"/>
    <w:rsid w:val="008E6921"/>
    <w:rsid w:val="008E6A03"/>
    <w:rsid w:val="008E6DA1"/>
    <w:rsid w:val="008E6DE8"/>
    <w:rsid w:val="008E6E68"/>
    <w:rsid w:val="008E703D"/>
    <w:rsid w:val="008E71DC"/>
    <w:rsid w:val="008E76BD"/>
    <w:rsid w:val="008E7836"/>
    <w:rsid w:val="008E79C9"/>
    <w:rsid w:val="008E7C45"/>
    <w:rsid w:val="008E7E73"/>
    <w:rsid w:val="008F0099"/>
    <w:rsid w:val="008F01E5"/>
    <w:rsid w:val="008F027D"/>
    <w:rsid w:val="008F027F"/>
    <w:rsid w:val="008F0354"/>
    <w:rsid w:val="008F03D4"/>
    <w:rsid w:val="008F0755"/>
    <w:rsid w:val="008F0982"/>
    <w:rsid w:val="008F0988"/>
    <w:rsid w:val="008F0A91"/>
    <w:rsid w:val="008F0B54"/>
    <w:rsid w:val="008F0BBB"/>
    <w:rsid w:val="008F0E31"/>
    <w:rsid w:val="008F17DD"/>
    <w:rsid w:val="008F1B4F"/>
    <w:rsid w:val="008F1B68"/>
    <w:rsid w:val="008F263E"/>
    <w:rsid w:val="008F269F"/>
    <w:rsid w:val="008F26C9"/>
    <w:rsid w:val="008F2E58"/>
    <w:rsid w:val="008F2F74"/>
    <w:rsid w:val="008F30F4"/>
    <w:rsid w:val="008F328F"/>
    <w:rsid w:val="008F3337"/>
    <w:rsid w:val="008F345C"/>
    <w:rsid w:val="008F347B"/>
    <w:rsid w:val="008F34FE"/>
    <w:rsid w:val="008F3654"/>
    <w:rsid w:val="008F3850"/>
    <w:rsid w:val="008F3976"/>
    <w:rsid w:val="008F3D10"/>
    <w:rsid w:val="008F3E02"/>
    <w:rsid w:val="008F438C"/>
    <w:rsid w:val="008F43D8"/>
    <w:rsid w:val="008F4461"/>
    <w:rsid w:val="008F47DB"/>
    <w:rsid w:val="008F4BD6"/>
    <w:rsid w:val="008F4DA2"/>
    <w:rsid w:val="008F4F6C"/>
    <w:rsid w:val="008F50C1"/>
    <w:rsid w:val="008F5A5E"/>
    <w:rsid w:val="008F5E34"/>
    <w:rsid w:val="008F6109"/>
    <w:rsid w:val="008F648E"/>
    <w:rsid w:val="008F6521"/>
    <w:rsid w:val="008F655A"/>
    <w:rsid w:val="008F6858"/>
    <w:rsid w:val="008F6939"/>
    <w:rsid w:val="008F693C"/>
    <w:rsid w:val="008F6A0F"/>
    <w:rsid w:val="008F6AC7"/>
    <w:rsid w:val="008F6DA5"/>
    <w:rsid w:val="008F6DC7"/>
    <w:rsid w:val="008F6E0A"/>
    <w:rsid w:val="008F71D5"/>
    <w:rsid w:val="008F753A"/>
    <w:rsid w:val="008F7871"/>
    <w:rsid w:val="008F7CD5"/>
    <w:rsid w:val="008F7DA7"/>
    <w:rsid w:val="008F7DD3"/>
    <w:rsid w:val="008F7FB1"/>
    <w:rsid w:val="00900044"/>
    <w:rsid w:val="00900159"/>
    <w:rsid w:val="0090020D"/>
    <w:rsid w:val="0090024E"/>
    <w:rsid w:val="009002F2"/>
    <w:rsid w:val="0090075F"/>
    <w:rsid w:val="009009F3"/>
    <w:rsid w:val="00900B51"/>
    <w:rsid w:val="00901026"/>
    <w:rsid w:val="00901659"/>
    <w:rsid w:val="009016B7"/>
    <w:rsid w:val="0090170B"/>
    <w:rsid w:val="009017E7"/>
    <w:rsid w:val="0090192A"/>
    <w:rsid w:val="00901BD8"/>
    <w:rsid w:val="00901F7A"/>
    <w:rsid w:val="00902028"/>
    <w:rsid w:val="00902204"/>
    <w:rsid w:val="00902338"/>
    <w:rsid w:val="00902349"/>
    <w:rsid w:val="009026BE"/>
    <w:rsid w:val="0090280C"/>
    <w:rsid w:val="00902844"/>
    <w:rsid w:val="00902BC7"/>
    <w:rsid w:val="00902C7A"/>
    <w:rsid w:val="00902CE7"/>
    <w:rsid w:val="00902DE3"/>
    <w:rsid w:val="00902F0D"/>
    <w:rsid w:val="00902F4B"/>
    <w:rsid w:val="00903021"/>
    <w:rsid w:val="00903293"/>
    <w:rsid w:val="0090365F"/>
    <w:rsid w:val="0090391B"/>
    <w:rsid w:val="00903946"/>
    <w:rsid w:val="00903AF1"/>
    <w:rsid w:val="00903BFD"/>
    <w:rsid w:val="0090414B"/>
    <w:rsid w:val="00904308"/>
    <w:rsid w:val="009043E5"/>
    <w:rsid w:val="00904659"/>
    <w:rsid w:val="009047B0"/>
    <w:rsid w:val="00904817"/>
    <w:rsid w:val="00904AE5"/>
    <w:rsid w:val="00904D26"/>
    <w:rsid w:val="00904DE3"/>
    <w:rsid w:val="00904E37"/>
    <w:rsid w:val="00904F92"/>
    <w:rsid w:val="009051D7"/>
    <w:rsid w:val="009053A3"/>
    <w:rsid w:val="009054DB"/>
    <w:rsid w:val="009058F5"/>
    <w:rsid w:val="00905908"/>
    <w:rsid w:val="00905B27"/>
    <w:rsid w:val="00905CE8"/>
    <w:rsid w:val="00905D53"/>
    <w:rsid w:val="00905F2B"/>
    <w:rsid w:val="009060CA"/>
    <w:rsid w:val="009064BB"/>
    <w:rsid w:val="0090677E"/>
    <w:rsid w:val="00906874"/>
    <w:rsid w:val="00906968"/>
    <w:rsid w:val="00906CCE"/>
    <w:rsid w:val="00906E09"/>
    <w:rsid w:val="00907084"/>
    <w:rsid w:val="00907328"/>
    <w:rsid w:val="00907569"/>
    <w:rsid w:val="00907604"/>
    <w:rsid w:val="009078B3"/>
    <w:rsid w:val="009078E5"/>
    <w:rsid w:val="00907C6D"/>
    <w:rsid w:val="00907C7B"/>
    <w:rsid w:val="00907E3A"/>
    <w:rsid w:val="00907FC9"/>
    <w:rsid w:val="009103A5"/>
    <w:rsid w:val="009105E1"/>
    <w:rsid w:val="00910AD8"/>
    <w:rsid w:val="00910DD8"/>
    <w:rsid w:val="00911D1A"/>
    <w:rsid w:val="00911DC6"/>
    <w:rsid w:val="009121D6"/>
    <w:rsid w:val="009124C6"/>
    <w:rsid w:val="0091264B"/>
    <w:rsid w:val="00912C9A"/>
    <w:rsid w:val="00912DFB"/>
    <w:rsid w:val="00912F38"/>
    <w:rsid w:val="00912F90"/>
    <w:rsid w:val="0091305D"/>
    <w:rsid w:val="009132F4"/>
    <w:rsid w:val="009137F2"/>
    <w:rsid w:val="0091394B"/>
    <w:rsid w:val="00913B17"/>
    <w:rsid w:val="00913BC5"/>
    <w:rsid w:val="00913C8C"/>
    <w:rsid w:val="00913DC5"/>
    <w:rsid w:val="00914098"/>
    <w:rsid w:val="00914187"/>
    <w:rsid w:val="00914376"/>
    <w:rsid w:val="009144D0"/>
    <w:rsid w:val="009144EF"/>
    <w:rsid w:val="0091459B"/>
    <w:rsid w:val="00914612"/>
    <w:rsid w:val="0091472F"/>
    <w:rsid w:val="00914AFB"/>
    <w:rsid w:val="00914BB5"/>
    <w:rsid w:val="00914C92"/>
    <w:rsid w:val="00914EB3"/>
    <w:rsid w:val="0091523A"/>
    <w:rsid w:val="009153C7"/>
    <w:rsid w:val="009156C3"/>
    <w:rsid w:val="00915779"/>
    <w:rsid w:val="009159EF"/>
    <w:rsid w:val="00915AE2"/>
    <w:rsid w:val="00915E75"/>
    <w:rsid w:val="009161D6"/>
    <w:rsid w:val="00916222"/>
    <w:rsid w:val="0091627F"/>
    <w:rsid w:val="009163F8"/>
    <w:rsid w:val="0091651F"/>
    <w:rsid w:val="009169D9"/>
    <w:rsid w:val="00916C6C"/>
    <w:rsid w:val="00916E2E"/>
    <w:rsid w:val="00916F86"/>
    <w:rsid w:val="0091737C"/>
    <w:rsid w:val="009174C4"/>
    <w:rsid w:val="0091754B"/>
    <w:rsid w:val="00917BD3"/>
    <w:rsid w:val="00917CFC"/>
    <w:rsid w:val="009200DE"/>
    <w:rsid w:val="00920102"/>
    <w:rsid w:val="009204EB"/>
    <w:rsid w:val="009204ED"/>
    <w:rsid w:val="009205C3"/>
    <w:rsid w:val="00920616"/>
    <w:rsid w:val="00920680"/>
    <w:rsid w:val="00920742"/>
    <w:rsid w:val="0092099A"/>
    <w:rsid w:val="00920AB8"/>
    <w:rsid w:val="00920B09"/>
    <w:rsid w:val="009211A2"/>
    <w:rsid w:val="009213A6"/>
    <w:rsid w:val="0092157C"/>
    <w:rsid w:val="009218D5"/>
    <w:rsid w:val="00921A61"/>
    <w:rsid w:val="00921C7F"/>
    <w:rsid w:val="00921CD8"/>
    <w:rsid w:val="00921D56"/>
    <w:rsid w:val="00921D9E"/>
    <w:rsid w:val="00921DEE"/>
    <w:rsid w:val="00921F97"/>
    <w:rsid w:val="00922615"/>
    <w:rsid w:val="009226C3"/>
    <w:rsid w:val="00922BCE"/>
    <w:rsid w:val="00922CCF"/>
    <w:rsid w:val="00922CEA"/>
    <w:rsid w:val="00922F3B"/>
    <w:rsid w:val="00923221"/>
    <w:rsid w:val="009232AC"/>
    <w:rsid w:val="00923473"/>
    <w:rsid w:val="00923659"/>
    <w:rsid w:val="00923903"/>
    <w:rsid w:val="00923AB5"/>
    <w:rsid w:val="00923FBA"/>
    <w:rsid w:val="0092458E"/>
    <w:rsid w:val="009246D6"/>
    <w:rsid w:val="0092494F"/>
    <w:rsid w:val="00924A1A"/>
    <w:rsid w:val="00924A6E"/>
    <w:rsid w:val="00924A7D"/>
    <w:rsid w:val="00924AEF"/>
    <w:rsid w:val="00924BA0"/>
    <w:rsid w:val="00924C54"/>
    <w:rsid w:val="00924C9F"/>
    <w:rsid w:val="009255F2"/>
    <w:rsid w:val="009259D5"/>
    <w:rsid w:val="00925A17"/>
    <w:rsid w:val="00925A2A"/>
    <w:rsid w:val="00925EEA"/>
    <w:rsid w:val="0092602A"/>
    <w:rsid w:val="0092614B"/>
    <w:rsid w:val="009261E8"/>
    <w:rsid w:val="0092650F"/>
    <w:rsid w:val="00926576"/>
    <w:rsid w:val="009266B1"/>
    <w:rsid w:val="0092684F"/>
    <w:rsid w:val="00926EA3"/>
    <w:rsid w:val="00927222"/>
    <w:rsid w:val="00927435"/>
    <w:rsid w:val="009274A5"/>
    <w:rsid w:val="0092758A"/>
    <w:rsid w:val="00927D7D"/>
    <w:rsid w:val="00927E5C"/>
    <w:rsid w:val="00927FD9"/>
    <w:rsid w:val="00930052"/>
    <w:rsid w:val="00930103"/>
    <w:rsid w:val="009303E1"/>
    <w:rsid w:val="009309EC"/>
    <w:rsid w:val="00930A01"/>
    <w:rsid w:val="00930A9C"/>
    <w:rsid w:val="00931469"/>
    <w:rsid w:val="009314D6"/>
    <w:rsid w:val="00931925"/>
    <w:rsid w:val="00931A95"/>
    <w:rsid w:val="00931E27"/>
    <w:rsid w:val="009320D3"/>
    <w:rsid w:val="009322F2"/>
    <w:rsid w:val="0093248D"/>
    <w:rsid w:val="009327E6"/>
    <w:rsid w:val="009328CE"/>
    <w:rsid w:val="00932917"/>
    <w:rsid w:val="009329D5"/>
    <w:rsid w:val="00932B19"/>
    <w:rsid w:val="00932B54"/>
    <w:rsid w:val="00932C4C"/>
    <w:rsid w:val="00932CF3"/>
    <w:rsid w:val="00932FE1"/>
    <w:rsid w:val="0093312B"/>
    <w:rsid w:val="0093332C"/>
    <w:rsid w:val="0093333C"/>
    <w:rsid w:val="009336F0"/>
    <w:rsid w:val="0093373A"/>
    <w:rsid w:val="0093376F"/>
    <w:rsid w:val="009338A6"/>
    <w:rsid w:val="00933A9D"/>
    <w:rsid w:val="00933AB0"/>
    <w:rsid w:val="00933D6E"/>
    <w:rsid w:val="009344AB"/>
    <w:rsid w:val="009348E6"/>
    <w:rsid w:val="0093498D"/>
    <w:rsid w:val="00934A15"/>
    <w:rsid w:val="00934BD0"/>
    <w:rsid w:val="00934CBE"/>
    <w:rsid w:val="00934E18"/>
    <w:rsid w:val="00934E35"/>
    <w:rsid w:val="00934E63"/>
    <w:rsid w:val="009350B0"/>
    <w:rsid w:val="009350C6"/>
    <w:rsid w:val="00935124"/>
    <w:rsid w:val="00935138"/>
    <w:rsid w:val="00935639"/>
    <w:rsid w:val="00935774"/>
    <w:rsid w:val="00935A2E"/>
    <w:rsid w:val="00935C24"/>
    <w:rsid w:val="00935C5E"/>
    <w:rsid w:val="0093611D"/>
    <w:rsid w:val="0093624F"/>
    <w:rsid w:val="00936399"/>
    <w:rsid w:val="009366FC"/>
    <w:rsid w:val="0093699B"/>
    <w:rsid w:val="00936A56"/>
    <w:rsid w:val="00936CB8"/>
    <w:rsid w:val="00936E81"/>
    <w:rsid w:val="00937148"/>
    <w:rsid w:val="00937220"/>
    <w:rsid w:val="00937844"/>
    <w:rsid w:val="00937866"/>
    <w:rsid w:val="009379F9"/>
    <w:rsid w:val="00937BFF"/>
    <w:rsid w:val="00937C6A"/>
    <w:rsid w:val="00937D2F"/>
    <w:rsid w:val="00937F4F"/>
    <w:rsid w:val="00940485"/>
    <w:rsid w:val="009404AF"/>
    <w:rsid w:val="009405FE"/>
    <w:rsid w:val="00940737"/>
    <w:rsid w:val="00940BDD"/>
    <w:rsid w:val="00940FB4"/>
    <w:rsid w:val="00941280"/>
    <w:rsid w:val="00941443"/>
    <w:rsid w:val="00941782"/>
    <w:rsid w:val="009417D7"/>
    <w:rsid w:val="009419F4"/>
    <w:rsid w:val="00941B18"/>
    <w:rsid w:val="00941E89"/>
    <w:rsid w:val="009424D5"/>
    <w:rsid w:val="00942505"/>
    <w:rsid w:val="009425C8"/>
    <w:rsid w:val="009426C2"/>
    <w:rsid w:val="00942B57"/>
    <w:rsid w:val="00943000"/>
    <w:rsid w:val="009432F7"/>
    <w:rsid w:val="0094345E"/>
    <w:rsid w:val="00943603"/>
    <w:rsid w:val="009436A2"/>
    <w:rsid w:val="009436C5"/>
    <w:rsid w:val="009437BD"/>
    <w:rsid w:val="009437DC"/>
    <w:rsid w:val="0094398F"/>
    <w:rsid w:val="00943C28"/>
    <w:rsid w:val="00943D70"/>
    <w:rsid w:val="00944296"/>
    <w:rsid w:val="009444E4"/>
    <w:rsid w:val="00944570"/>
    <w:rsid w:val="009445ED"/>
    <w:rsid w:val="00944716"/>
    <w:rsid w:val="009448E4"/>
    <w:rsid w:val="00944961"/>
    <w:rsid w:val="00944C75"/>
    <w:rsid w:val="00944E07"/>
    <w:rsid w:val="00944E69"/>
    <w:rsid w:val="00944EB6"/>
    <w:rsid w:val="00945068"/>
    <w:rsid w:val="009450FD"/>
    <w:rsid w:val="00945266"/>
    <w:rsid w:val="00945285"/>
    <w:rsid w:val="00945537"/>
    <w:rsid w:val="009455C3"/>
    <w:rsid w:val="00945705"/>
    <w:rsid w:val="0094572C"/>
    <w:rsid w:val="00945B76"/>
    <w:rsid w:val="00945B8C"/>
    <w:rsid w:val="00945BA0"/>
    <w:rsid w:val="00945C2C"/>
    <w:rsid w:val="00945DB8"/>
    <w:rsid w:val="00945E1A"/>
    <w:rsid w:val="00945EAE"/>
    <w:rsid w:val="0094627D"/>
    <w:rsid w:val="0094659C"/>
    <w:rsid w:val="0094664F"/>
    <w:rsid w:val="0094689D"/>
    <w:rsid w:val="00946BCB"/>
    <w:rsid w:val="00946CD9"/>
    <w:rsid w:val="00946F53"/>
    <w:rsid w:val="00947778"/>
    <w:rsid w:val="009477E1"/>
    <w:rsid w:val="00947808"/>
    <w:rsid w:val="00947D49"/>
    <w:rsid w:val="0095014D"/>
    <w:rsid w:val="009504C0"/>
    <w:rsid w:val="009506AA"/>
    <w:rsid w:val="009506F6"/>
    <w:rsid w:val="0095089A"/>
    <w:rsid w:val="009508EB"/>
    <w:rsid w:val="00950C01"/>
    <w:rsid w:val="00950C93"/>
    <w:rsid w:val="00950CC7"/>
    <w:rsid w:val="00950F57"/>
    <w:rsid w:val="00951183"/>
    <w:rsid w:val="009511B6"/>
    <w:rsid w:val="009512BB"/>
    <w:rsid w:val="00951385"/>
    <w:rsid w:val="0095148D"/>
    <w:rsid w:val="009515B1"/>
    <w:rsid w:val="0095167F"/>
    <w:rsid w:val="009516D7"/>
    <w:rsid w:val="00951748"/>
    <w:rsid w:val="009517DA"/>
    <w:rsid w:val="00951801"/>
    <w:rsid w:val="00951C00"/>
    <w:rsid w:val="00951F05"/>
    <w:rsid w:val="00952158"/>
    <w:rsid w:val="009521E2"/>
    <w:rsid w:val="009521EA"/>
    <w:rsid w:val="009523A9"/>
    <w:rsid w:val="0095246F"/>
    <w:rsid w:val="0095261D"/>
    <w:rsid w:val="009526A3"/>
    <w:rsid w:val="00952AD4"/>
    <w:rsid w:val="00953091"/>
    <w:rsid w:val="00953092"/>
    <w:rsid w:val="00953217"/>
    <w:rsid w:val="0095341E"/>
    <w:rsid w:val="009536A0"/>
    <w:rsid w:val="009536E6"/>
    <w:rsid w:val="00953A22"/>
    <w:rsid w:val="00953AB0"/>
    <w:rsid w:val="00953BA0"/>
    <w:rsid w:val="00953C1A"/>
    <w:rsid w:val="00953C9F"/>
    <w:rsid w:val="00953E27"/>
    <w:rsid w:val="00953FA8"/>
    <w:rsid w:val="00954092"/>
    <w:rsid w:val="009545A7"/>
    <w:rsid w:val="00954C0D"/>
    <w:rsid w:val="00954D1F"/>
    <w:rsid w:val="00954DAE"/>
    <w:rsid w:val="009554D5"/>
    <w:rsid w:val="00955551"/>
    <w:rsid w:val="0095594A"/>
    <w:rsid w:val="00955B0E"/>
    <w:rsid w:val="009561DD"/>
    <w:rsid w:val="00956240"/>
    <w:rsid w:val="009563A8"/>
    <w:rsid w:val="009564AE"/>
    <w:rsid w:val="0095665E"/>
    <w:rsid w:val="00956732"/>
    <w:rsid w:val="0095690F"/>
    <w:rsid w:val="00956A1F"/>
    <w:rsid w:val="00956F4C"/>
    <w:rsid w:val="009571E3"/>
    <w:rsid w:val="00957346"/>
    <w:rsid w:val="009577AF"/>
    <w:rsid w:val="00957A98"/>
    <w:rsid w:val="00957B1B"/>
    <w:rsid w:val="00957C0F"/>
    <w:rsid w:val="00957C65"/>
    <w:rsid w:val="00957DB3"/>
    <w:rsid w:val="00957FA1"/>
    <w:rsid w:val="00960085"/>
    <w:rsid w:val="0096015B"/>
    <w:rsid w:val="00960475"/>
    <w:rsid w:val="0096054A"/>
    <w:rsid w:val="0096079A"/>
    <w:rsid w:val="009607BA"/>
    <w:rsid w:val="009608BE"/>
    <w:rsid w:val="00960A2A"/>
    <w:rsid w:val="00960B02"/>
    <w:rsid w:val="00960E41"/>
    <w:rsid w:val="00960FAB"/>
    <w:rsid w:val="00960FC6"/>
    <w:rsid w:val="009611DC"/>
    <w:rsid w:val="00961238"/>
    <w:rsid w:val="009614A8"/>
    <w:rsid w:val="00961504"/>
    <w:rsid w:val="00961514"/>
    <w:rsid w:val="0096165B"/>
    <w:rsid w:val="00961715"/>
    <w:rsid w:val="00961915"/>
    <w:rsid w:val="00961AC2"/>
    <w:rsid w:val="00961B0F"/>
    <w:rsid w:val="00961F7F"/>
    <w:rsid w:val="0096200B"/>
    <w:rsid w:val="00962046"/>
    <w:rsid w:val="00962061"/>
    <w:rsid w:val="00962108"/>
    <w:rsid w:val="009623C9"/>
    <w:rsid w:val="009625BF"/>
    <w:rsid w:val="009625E4"/>
    <w:rsid w:val="0096271D"/>
    <w:rsid w:val="009627FF"/>
    <w:rsid w:val="00962BED"/>
    <w:rsid w:val="00962C36"/>
    <w:rsid w:val="00962F9D"/>
    <w:rsid w:val="00963044"/>
    <w:rsid w:val="009635A6"/>
    <w:rsid w:val="00963950"/>
    <w:rsid w:val="009639DF"/>
    <w:rsid w:val="00963EC8"/>
    <w:rsid w:val="00963F28"/>
    <w:rsid w:val="00963FEA"/>
    <w:rsid w:val="0096408E"/>
    <w:rsid w:val="00964095"/>
    <w:rsid w:val="009647BE"/>
    <w:rsid w:val="009649FE"/>
    <w:rsid w:val="00964C89"/>
    <w:rsid w:val="00964DF2"/>
    <w:rsid w:val="00964FD3"/>
    <w:rsid w:val="00965125"/>
    <w:rsid w:val="0096544E"/>
    <w:rsid w:val="0096549A"/>
    <w:rsid w:val="009654BC"/>
    <w:rsid w:val="0096553A"/>
    <w:rsid w:val="00965704"/>
    <w:rsid w:val="009659F7"/>
    <w:rsid w:val="00965BA6"/>
    <w:rsid w:val="009661C6"/>
    <w:rsid w:val="0096620E"/>
    <w:rsid w:val="009663FD"/>
    <w:rsid w:val="00966607"/>
    <w:rsid w:val="0096672F"/>
    <w:rsid w:val="009669D8"/>
    <w:rsid w:val="00966B74"/>
    <w:rsid w:val="00966EAF"/>
    <w:rsid w:val="00967031"/>
    <w:rsid w:val="00967043"/>
    <w:rsid w:val="00967714"/>
    <w:rsid w:val="00967783"/>
    <w:rsid w:val="00967C81"/>
    <w:rsid w:val="0097031A"/>
    <w:rsid w:val="00970355"/>
    <w:rsid w:val="009703E4"/>
    <w:rsid w:val="00970490"/>
    <w:rsid w:val="009704BF"/>
    <w:rsid w:val="009705AE"/>
    <w:rsid w:val="00970840"/>
    <w:rsid w:val="009709CC"/>
    <w:rsid w:val="009709D8"/>
    <w:rsid w:val="009709ED"/>
    <w:rsid w:val="00970C71"/>
    <w:rsid w:val="00970E7A"/>
    <w:rsid w:val="00970EEF"/>
    <w:rsid w:val="00970FC6"/>
    <w:rsid w:val="00970FD8"/>
    <w:rsid w:val="0097114C"/>
    <w:rsid w:val="00971202"/>
    <w:rsid w:val="00971302"/>
    <w:rsid w:val="0097142B"/>
    <w:rsid w:val="009714C8"/>
    <w:rsid w:val="0097181C"/>
    <w:rsid w:val="00971A46"/>
    <w:rsid w:val="00971C1E"/>
    <w:rsid w:val="00971CEA"/>
    <w:rsid w:val="00971CFB"/>
    <w:rsid w:val="00971E28"/>
    <w:rsid w:val="009721EB"/>
    <w:rsid w:val="009724C0"/>
    <w:rsid w:val="009728CC"/>
    <w:rsid w:val="0097295C"/>
    <w:rsid w:val="009729B5"/>
    <w:rsid w:val="00972C57"/>
    <w:rsid w:val="00972D01"/>
    <w:rsid w:val="00972F58"/>
    <w:rsid w:val="009733AA"/>
    <w:rsid w:val="00973548"/>
    <w:rsid w:val="0097392D"/>
    <w:rsid w:val="009739FF"/>
    <w:rsid w:val="00973ABA"/>
    <w:rsid w:val="00973CB1"/>
    <w:rsid w:val="00973CE6"/>
    <w:rsid w:val="00973D9A"/>
    <w:rsid w:val="00973F87"/>
    <w:rsid w:val="0097429F"/>
    <w:rsid w:val="009742B3"/>
    <w:rsid w:val="009744B4"/>
    <w:rsid w:val="009744F3"/>
    <w:rsid w:val="0097450B"/>
    <w:rsid w:val="00974AAA"/>
    <w:rsid w:val="00974ACE"/>
    <w:rsid w:val="0097521F"/>
    <w:rsid w:val="0097522A"/>
    <w:rsid w:val="009755DF"/>
    <w:rsid w:val="0097563E"/>
    <w:rsid w:val="009759D7"/>
    <w:rsid w:val="00975C4E"/>
    <w:rsid w:val="00975F41"/>
    <w:rsid w:val="00976003"/>
    <w:rsid w:val="009764FF"/>
    <w:rsid w:val="00976778"/>
    <w:rsid w:val="00976795"/>
    <w:rsid w:val="009768D2"/>
    <w:rsid w:val="0097697A"/>
    <w:rsid w:val="00976994"/>
    <w:rsid w:val="009769F6"/>
    <w:rsid w:val="00976A22"/>
    <w:rsid w:val="00976A2B"/>
    <w:rsid w:val="00976A35"/>
    <w:rsid w:val="00976B36"/>
    <w:rsid w:val="00976C24"/>
    <w:rsid w:val="00976C33"/>
    <w:rsid w:val="00976CD6"/>
    <w:rsid w:val="00976D6D"/>
    <w:rsid w:val="00976E38"/>
    <w:rsid w:val="00976FC1"/>
    <w:rsid w:val="00977139"/>
    <w:rsid w:val="0097743C"/>
    <w:rsid w:val="009776C0"/>
    <w:rsid w:val="0097795B"/>
    <w:rsid w:val="009779D9"/>
    <w:rsid w:val="00977A63"/>
    <w:rsid w:val="00980614"/>
    <w:rsid w:val="0098070F"/>
    <w:rsid w:val="009807EB"/>
    <w:rsid w:val="0098097D"/>
    <w:rsid w:val="009809B1"/>
    <w:rsid w:val="00980A12"/>
    <w:rsid w:val="00980BEE"/>
    <w:rsid w:val="00980C01"/>
    <w:rsid w:val="00980D8C"/>
    <w:rsid w:val="00980E80"/>
    <w:rsid w:val="00980F9A"/>
    <w:rsid w:val="00980FBE"/>
    <w:rsid w:val="009812D3"/>
    <w:rsid w:val="009814E5"/>
    <w:rsid w:val="009814F6"/>
    <w:rsid w:val="0098150F"/>
    <w:rsid w:val="009815EA"/>
    <w:rsid w:val="00981652"/>
    <w:rsid w:val="009816DE"/>
    <w:rsid w:val="00981790"/>
    <w:rsid w:val="009817FD"/>
    <w:rsid w:val="0098188E"/>
    <w:rsid w:val="00981994"/>
    <w:rsid w:val="00981D24"/>
    <w:rsid w:val="00981ED0"/>
    <w:rsid w:val="00981F5F"/>
    <w:rsid w:val="009820D9"/>
    <w:rsid w:val="00982259"/>
    <w:rsid w:val="009823ED"/>
    <w:rsid w:val="0098260C"/>
    <w:rsid w:val="009827D8"/>
    <w:rsid w:val="00982A8D"/>
    <w:rsid w:val="00982B2C"/>
    <w:rsid w:val="00982DE2"/>
    <w:rsid w:val="0098324A"/>
    <w:rsid w:val="00983331"/>
    <w:rsid w:val="00983594"/>
    <w:rsid w:val="00983A67"/>
    <w:rsid w:val="00984052"/>
    <w:rsid w:val="0098406D"/>
    <w:rsid w:val="00984187"/>
    <w:rsid w:val="009841C0"/>
    <w:rsid w:val="0098428B"/>
    <w:rsid w:val="0098430F"/>
    <w:rsid w:val="00984356"/>
    <w:rsid w:val="009843E0"/>
    <w:rsid w:val="009844FC"/>
    <w:rsid w:val="00984504"/>
    <w:rsid w:val="0098523E"/>
    <w:rsid w:val="00985459"/>
    <w:rsid w:val="00985543"/>
    <w:rsid w:val="00985A5D"/>
    <w:rsid w:val="00985AF7"/>
    <w:rsid w:val="00985B57"/>
    <w:rsid w:val="00985C54"/>
    <w:rsid w:val="00986175"/>
    <w:rsid w:val="0098640E"/>
    <w:rsid w:val="00986690"/>
    <w:rsid w:val="0098686F"/>
    <w:rsid w:val="0098690D"/>
    <w:rsid w:val="00986985"/>
    <w:rsid w:val="00986ABE"/>
    <w:rsid w:val="00986C42"/>
    <w:rsid w:val="00987244"/>
    <w:rsid w:val="009872AC"/>
    <w:rsid w:val="009873F9"/>
    <w:rsid w:val="00987525"/>
    <w:rsid w:val="009875CD"/>
    <w:rsid w:val="00987628"/>
    <w:rsid w:val="0098768F"/>
    <w:rsid w:val="009877C2"/>
    <w:rsid w:val="00987A9B"/>
    <w:rsid w:val="00987B48"/>
    <w:rsid w:val="00990037"/>
    <w:rsid w:val="00990554"/>
    <w:rsid w:val="009906E7"/>
    <w:rsid w:val="009908D8"/>
    <w:rsid w:val="00990B12"/>
    <w:rsid w:val="00990B38"/>
    <w:rsid w:val="00990B85"/>
    <w:rsid w:val="00990BA0"/>
    <w:rsid w:val="00990BBE"/>
    <w:rsid w:val="00990BE7"/>
    <w:rsid w:val="00990C36"/>
    <w:rsid w:val="00991072"/>
    <w:rsid w:val="00991300"/>
    <w:rsid w:val="00991325"/>
    <w:rsid w:val="009914BA"/>
    <w:rsid w:val="009914C2"/>
    <w:rsid w:val="00991520"/>
    <w:rsid w:val="009916A4"/>
    <w:rsid w:val="00991869"/>
    <w:rsid w:val="00991B3F"/>
    <w:rsid w:val="00991BC9"/>
    <w:rsid w:val="00991DF1"/>
    <w:rsid w:val="00991E5B"/>
    <w:rsid w:val="00991EF0"/>
    <w:rsid w:val="00991F41"/>
    <w:rsid w:val="0099258B"/>
    <w:rsid w:val="009928C1"/>
    <w:rsid w:val="00992A1F"/>
    <w:rsid w:val="00992A5B"/>
    <w:rsid w:val="00992CF0"/>
    <w:rsid w:val="00992E4D"/>
    <w:rsid w:val="0099309C"/>
    <w:rsid w:val="0099316F"/>
    <w:rsid w:val="0099328E"/>
    <w:rsid w:val="009933FF"/>
    <w:rsid w:val="00993415"/>
    <w:rsid w:val="0099341D"/>
    <w:rsid w:val="00993493"/>
    <w:rsid w:val="009939FA"/>
    <w:rsid w:val="00993E76"/>
    <w:rsid w:val="00993FBD"/>
    <w:rsid w:val="0099412D"/>
    <w:rsid w:val="009942B5"/>
    <w:rsid w:val="009945F3"/>
    <w:rsid w:val="00994696"/>
    <w:rsid w:val="00994917"/>
    <w:rsid w:val="00994C3E"/>
    <w:rsid w:val="00994C4A"/>
    <w:rsid w:val="00994DDD"/>
    <w:rsid w:val="00994EE5"/>
    <w:rsid w:val="00994F3F"/>
    <w:rsid w:val="0099507A"/>
    <w:rsid w:val="0099519D"/>
    <w:rsid w:val="009952E0"/>
    <w:rsid w:val="00995350"/>
    <w:rsid w:val="0099544B"/>
    <w:rsid w:val="009958FA"/>
    <w:rsid w:val="00995AC5"/>
    <w:rsid w:val="00995AC7"/>
    <w:rsid w:val="00995AE9"/>
    <w:rsid w:val="00995EC6"/>
    <w:rsid w:val="00995FC4"/>
    <w:rsid w:val="0099647B"/>
    <w:rsid w:val="009965FD"/>
    <w:rsid w:val="009965FE"/>
    <w:rsid w:val="009969DB"/>
    <w:rsid w:val="00996CD6"/>
    <w:rsid w:val="00996EEF"/>
    <w:rsid w:val="00996F74"/>
    <w:rsid w:val="00996FC5"/>
    <w:rsid w:val="0099705E"/>
    <w:rsid w:val="00997249"/>
    <w:rsid w:val="0099742D"/>
    <w:rsid w:val="00997476"/>
    <w:rsid w:val="00997489"/>
    <w:rsid w:val="00997925"/>
    <w:rsid w:val="00997AA2"/>
    <w:rsid w:val="00997E39"/>
    <w:rsid w:val="009A0100"/>
    <w:rsid w:val="009A01CA"/>
    <w:rsid w:val="009A034C"/>
    <w:rsid w:val="009A058B"/>
    <w:rsid w:val="009A0692"/>
    <w:rsid w:val="009A06AE"/>
    <w:rsid w:val="009A0861"/>
    <w:rsid w:val="009A08BD"/>
    <w:rsid w:val="009A0BF3"/>
    <w:rsid w:val="009A0FE2"/>
    <w:rsid w:val="009A1034"/>
    <w:rsid w:val="009A1172"/>
    <w:rsid w:val="009A165B"/>
    <w:rsid w:val="009A187A"/>
    <w:rsid w:val="009A1A91"/>
    <w:rsid w:val="009A1AAA"/>
    <w:rsid w:val="009A209F"/>
    <w:rsid w:val="009A2247"/>
    <w:rsid w:val="009A22F4"/>
    <w:rsid w:val="009A253A"/>
    <w:rsid w:val="009A25D2"/>
    <w:rsid w:val="009A29FB"/>
    <w:rsid w:val="009A2A18"/>
    <w:rsid w:val="009A2FED"/>
    <w:rsid w:val="009A3408"/>
    <w:rsid w:val="009A3540"/>
    <w:rsid w:val="009A3FF3"/>
    <w:rsid w:val="009A40D2"/>
    <w:rsid w:val="009A4171"/>
    <w:rsid w:val="009A4806"/>
    <w:rsid w:val="009A48F8"/>
    <w:rsid w:val="009A4DE0"/>
    <w:rsid w:val="009A4DFC"/>
    <w:rsid w:val="009A4E00"/>
    <w:rsid w:val="009A5424"/>
    <w:rsid w:val="009A543C"/>
    <w:rsid w:val="009A54DD"/>
    <w:rsid w:val="009A55AE"/>
    <w:rsid w:val="009A5662"/>
    <w:rsid w:val="009A5926"/>
    <w:rsid w:val="009A5B66"/>
    <w:rsid w:val="009A5BA8"/>
    <w:rsid w:val="009A5CF9"/>
    <w:rsid w:val="009A5D45"/>
    <w:rsid w:val="009A63E6"/>
    <w:rsid w:val="009A670E"/>
    <w:rsid w:val="009A6792"/>
    <w:rsid w:val="009A6B43"/>
    <w:rsid w:val="009A6BE5"/>
    <w:rsid w:val="009A6EFE"/>
    <w:rsid w:val="009A6F87"/>
    <w:rsid w:val="009A70CD"/>
    <w:rsid w:val="009A7268"/>
    <w:rsid w:val="009A7281"/>
    <w:rsid w:val="009A7600"/>
    <w:rsid w:val="009A768D"/>
    <w:rsid w:val="009A781B"/>
    <w:rsid w:val="009A7A3D"/>
    <w:rsid w:val="009A7C80"/>
    <w:rsid w:val="009A7D03"/>
    <w:rsid w:val="009B02CC"/>
    <w:rsid w:val="009B03C1"/>
    <w:rsid w:val="009B04FD"/>
    <w:rsid w:val="009B09BF"/>
    <w:rsid w:val="009B0D02"/>
    <w:rsid w:val="009B0F65"/>
    <w:rsid w:val="009B11CA"/>
    <w:rsid w:val="009B11E8"/>
    <w:rsid w:val="009B127F"/>
    <w:rsid w:val="009B154B"/>
    <w:rsid w:val="009B16BB"/>
    <w:rsid w:val="009B1B79"/>
    <w:rsid w:val="009B1C2B"/>
    <w:rsid w:val="009B1C31"/>
    <w:rsid w:val="009B1DDD"/>
    <w:rsid w:val="009B1DEE"/>
    <w:rsid w:val="009B20B5"/>
    <w:rsid w:val="009B20E3"/>
    <w:rsid w:val="009B26A8"/>
    <w:rsid w:val="009B28DF"/>
    <w:rsid w:val="009B2B40"/>
    <w:rsid w:val="009B2BBF"/>
    <w:rsid w:val="009B2C3A"/>
    <w:rsid w:val="009B2D38"/>
    <w:rsid w:val="009B317D"/>
    <w:rsid w:val="009B31C8"/>
    <w:rsid w:val="009B333E"/>
    <w:rsid w:val="009B35D3"/>
    <w:rsid w:val="009B3890"/>
    <w:rsid w:val="009B38F8"/>
    <w:rsid w:val="009B3A49"/>
    <w:rsid w:val="009B3C89"/>
    <w:rsid w:val="009B3FDC"/>
    <w:rsid w:val="009B4079"/>
    <w:rsid w:val="009B40C8"/>
    <w:rsid w:val="009B40FC"/>
    <w:rsid w:val="009B4205"/>
    <w:rsid w:val="009B4280"/>
    <w:rsid w:val="009B4333"/>
    <w:rsid w:val="009B469E"/>
    <w:rsid w:val="009B46BC"/>
    <w:rsid w:val="009B4862"/>
    <w:rsid w:val="009B4E6F"/>
    <w:rsid w:val="009B5015"/>
    <w:rsid w:val="009B5159"/>
    <w:rsid w:val="009B516A"/>
    <w:rsid w:val="009B541F"/>
    <w:rsid w:val="009B542B"/>
    <w:rsid w:val="009B54D8"/>
    <w:rsid w:val="009B5A03"/>
    <w:rsid w:val="009B5B5F"/>
    <w:rsid w:val="009B5D14"/>
    <w:rsid w:val="009B5DAB"/>
    <w:rsid w:val="009B5FFA"/>
    <w:rsid w:val="009B62E7"/>
    <w:rsid w:val="009B6689"/>
    <w:rsid w:val="009B66A0"/>
    <w:rsid w:val="009B679E"/>
    <w:rsid w:val="009B67B5"/>
    <w:rsid w:val="009B6833"/>
    <w:rsid w:val="009B6C3A"/>
    <w:rsid w:val="009B6C5D"/>
    <w:rsid w:val="009B6DF0"/>
    <w:rsid w:val="009B7213"/>
    <w:rsid w:val="009B754F"/>
    <w:rsid w:val="009B758A"/>
    <w:rsid w:val="009B76B9"/>
    <w:rsid w:val="009B7735"/>
    <w:rsid w:val="009B77D4"/>
    <w:rsid w:val="009B78D1"/>
    <w:rsid w:val="009B792A"/>
    <w:rsid w:val="009B7DFC"/>
    <w:rsid w:val="009B7FE1"/>
    <w:rsid w:val="009C0103"/>
    <w:rsid w:val="009C03D3"/>
    <w:rsid w:val="009C0488"/>
    <w:rsid w:val="009C04BE"/>
    <w:rsid w:val="009C0646"/>
    <w:rsid w:val="009C0B96"/>
    <w:rsid w:val="009C0BB8"/>
    <w:rsid w:val="009C0C44"/>
    <w:rsid w:val="009C1297"/>
    <w:rsid w:val="009C1382"/>
    <w:rsid w:val="009C1400"/>
    <w:rsid w:val="009C1687"/>
    <w:rsid w:val="009C17D7"/>
    <w:rsid w:val="009C181B"/>
    <w:rsid w:val="009C1941"/>
    <w:rsid w:val="009C1D9D"/>
    <w:rsid w:val="009C1E56"/>
    <w:rsid w:val="009C1E6D"/>
    <w:rsid w:val="009C1F8C"/>
    <w:rsid w:val="009C2083"/>
    <w:rsid w:val="009C210A"/>
    <w:rsid w:val="009C21AA"/>
    <w:rsid w:val="009C23B5"/>
    <w:rsid w:val="009C24AD"/>
    <w:rsid w:val="009C2502"/>
    <w:rsid w:val="009C2916"/>
    <w:rsid w:val="009C2A17"/>
    <w:rsid w:val="009C2C19"/>
    <w:rsid w:val="009C305E"/>
    <w:rsid w:val="009C30C4"/>
    <w:rsid w:val="009C314F"/>
    <w:rsid w:val="009C31E1"/>
    <w:rsid w:val="009C3379"/>
    <w:rsid w:val="009C341E"/>
    <w:rsid w:val="009C349E"/>
    <w:rsid w:val="009C34B1"/>
    <w:rsid w:val="009C35E7"/>
    <w:rsid w:val="009C377B"/>
    <w:rsid w:val="009C389F"/>
    <w:rsid w:val="009C3A8B"/>
    <w:rsid w:val="009C437A"/>
    <w:rsid w:val="009C4E16"/>
    <w:rsid w:val="009C50DB"/>
    <w:rsid w:val="009C5182"/>
    <w:rsid w:val="009C53D6"/>
    <w:rsid w:val="009C55FE"/>
    <w:rsid w:val="009C5930"/>
    <w:rsid w:val="009C5974"/>
    <w:rsid w:val="009C5B54"/>
    <w:rsid w:val="009C5C56"/>
    <w:rsid w:val="009C5CB8"/>
    <w:rsid w:val="009C5CE7"/>
    <w:rsid w:val="009C5E6B"/>
    <w:rsid w:val="009C5F3E"/>
    <w:rsid w:val="009C60BA"/>
    <w:rsid w:val="009C627E"/>
    <w:rsid w:val="009C6603"/>
    <w:rsid w:val="009C6624"/>
    <w:rsid w:val="009C6648"/>
    <w:rsid w:val="009C68F5"/>
    <w:rsid w:val="009C6975"/>
    <w:rsid w:val="009C6A28"/>
    <w:rsid w:val="009C6C4D"/>
    <w:rsid w:val="009C6CF4"/>
    <w:rsid w:val="009C6D1D"/>
    <w:rsid w:val="009C70B3"/>
    <w:rsid w:val="009C70B6"/>
    <w:rsid w:val="009C72B7"/>
    <w:rsid w:val="009C72F0"/>
    <w:rsid w:val="009C7482"/>
    <w:rsid w:val="009C74B3"/>
    <w:rsid w:val="009C76C7"/>
    <w:rsid w:val="009C7A88"/>
    <w:rsid w:val="009C7E17"/>
    <w:rsid w:val="009D0052"/>
    <w:rsid w:val="009D00EC"/>
    <w:rsid w:val="009D046A"/>
    <w:rsid w:val="009D04E1"/>
    <w:rsid w:val="009D07F7"/>
    <w:rsid w:val="009D083D"/>
    <w:rsid w:val="009D087E"/>
    <w:rsid w:val="009D09A5"/>
    <w:rsid w:val="009D09E5"/>
    <w:rsid w:val="009D0A79"/>
    <w:rsid w:val="009D0B11"/>
    <w:rsid w:val="009D0B31"/>
    <w:rsid w:val="009D0E31"/>
    <w:rsid w:val="009D0EC4"/>
    <w:rsid w:val="009D1306"/>
    <w:rsid w:val="009D1429"/>
    <w:rsid w:val="009D152B"/>
    <w:rsid w:val="009D15EC"/>
    <w:rsid w:val="009D16A4"/>
    <w:rsid w:val="009D18B7"/>
    <w:rsid w:val="009D1A00"/>
    <w:rsid w:val="009D1DFF"/>
    <w:rsid w:val="009D1EB2"/>
    <w:rsid w:val="009D23E3"/>
    <w:rsid w:val="009D23FA"/>
    <w:rsid w:val="009D2403"/>
    <w:rsid w:val="009D2479"/>
    <w:rsid w:val="009D2487"/>
    <w:rsid w:val="009D2538"/>
    <w:rsid w:val="009D27DA"/>
    <w:rsid w:val="009D286E"/>
    <w:rsid w:val="009D28CA"/>
    <w:rsid w:val="009D2966"/>
    <w:rsid w:val="009D2B6C"/>
    <w:rsid w:val="009D2CF9"/>
    <w:rsid w:val="009D2D2D"/>
    <w:rsid w:val="009D3063"/>
    <w:rsid w:val="009D31EC"/>
    <w:rsid w:val="009D32EA"/>
    <w:rsid w:val="009D32FA"/>
    <w:rsid w:val="009D3601"/>
    <w:rsid w:val="009D3668"/>
    <w:rsid w:val="009D3862"/>
    <w:rsid w:val="009D390C"/>
    <w:rsid w:val="009D3CFB"/>
    <w:rsid w:val="009D3D2B"/>
    <w:rsid w:val="009D3DD8"/>
    <w:rsid w:val="009D43D6"/>
    <w:rsid w:val="009D4594"/>
    <w:rsid w:val="009D48D5"/>
    <w:rsid w:val="009D48DF"/>
    <w:rsid w:val="009D4ABF"/>
    <w:rsid w:val="009D5345"/>
    <w:rsid w:val="009D54C3"/>
    <w:rsid w:val="009D584D"/>
    <w:rsid w:val="009D598E"/>
    <w:rsid w:val="009D5CF7"/>
    <w:rsid w:val="009D5F08"/>
    <w:rsid w:val="009D5F09"/>
    <w:rsid w:val="009D5FD6"/>
    <w:rsid w:val="009D606C"/>
    <w:rsid w:val="009D6184"/>
    <w:rsid w:val="009D62A2"/>
    <w:rsid w:val="009D67D3"/>
    <w:rsid w:val="009D69B8"/>
    <w:rsid w:val="009D6CC7"/>
    <w:rsid w:val="009D6EDF"/>
    <w:rsid w:val="009D70A1"/>
    <w:rsid w:val="009D713F"/>
    <w:rsid w:val="009D714A"/>
    <w:rsid w:val="009D7237"/>
    <w:rsid w:val="009D728A"/>
    <w:rsid w:val="009D72F1"/>
    <w:rsid w:val="009D78C2"/>
    <w:rsid w:val="009D7D05"/>
    <w:rsid w:val="009D7F03"/>
    <w:rsid w:val="009E01C2"/>
    <w:rsid w:val="009E0205"/>
    <w:rsid w:val="009E02A1"/>
    <w:rsid w:val="009E0482"/>
    <w:rsid w:val="009E0494"/>
    <w:rsid w:val="009E0CF8"/>
    <w:rsid w:val="009E0D1F"/>
    <w:rsid w:val="009E0EAA"/>
    <w:rsid w:val="009E0F8A"/>
    <w:rsid w:val="009E1000"/>
    <w:rsid w:val="009E10A9"/>
    <w:rsid w:val="009E122B"/>
    <w:rsid w:val="009E1515"/>
    <w:rsid w:val="009E15A7"/>
    <w:rsid w:val="009E17F1"/>
    <w:rsid w:val="009E1814"/>
    <w:rsid w:val="009E1D84"/>
    <w:rsid w:val="009E202C"/>
    <w:rsid w:val="009E2118"/>
    <w:rsid w:val="009E2590"/>
    <w:rsid w:val="009E2831"/>
    <w:rsid w:val="009E2879"/>
    <w:rsid w:val="009E28BB"/>
    <w:rsid w:val="009E2919"/>
    <w:rsid w:val="009E2A23"/>
    <w:rsid w:val="009E2F34"/>
    <w:rsid w:val="009E3295"/>
    <w:rsid w:val="009E334B"/>
    <w:rsid w:val="009E3550"/>
    <w:rsid w:val="009E355A"/>
    <w:rsid w:val="009E357E"/>
    <w:rsid w:val="009E36CD"/>
    <w:rsid w:val="009E3845"/>
    <w:rsid w:val="009E38DB"/>
    <w:rsid w:val="009E3A4B"/>
    <w:rsid w:val="009E3F8F"/>
    <w:rsid w:val="009E402B"/>
    <w:rsid w:val="009E42F3"/>
    <w:rsid w:val="009E43FB"/>
    <w:rsid w:val="009E4555"/>
    <w:rsid w:val="009E4732"/>
    <w:rsid w:val="009E474A"/>
    <w:rsid w:val="009E4871"/>
    <w:rsid w:val="009E4885"/>
    <w:rsid w:val="009E4AD3"/>
    <w:rsid w:val="009E4C73"/>
    <w:rsid w:val="009E4C97"/>
    <w:rsid w:val="009E4D0F"/>
    <w:rsid w:val="009E4D11"/>
    <w:rsid w:val="009E5138"/>
    <w:rsid w:val="009E518A"/>
    <w:rsid w:val="009E528A"/>
    <w:rsid w:val="009E536B"/>
    <w:rsid w:val="009E53A6"/>
    <w:rsid w:val="009E5564"/>
    <w:rsid w:val="009E59ED"/>
    <w:rsid w:val="009E5CD6"/>
    <w:rsid w:val="009E5E6D"/>
    <w:rsid w:val="009E60CE"/>
    <w:rsid w:val="009E618D"/>
    <w:rsid w:val="009E6377"/>
    <w:rsid w:val="009E648B"/>
    <w:rsid w:val="009E6602"/>
    <w:rsid w:val="009E66E0"/>
    <w:rsid w:val="009E6711"/>
    <w:rsid w:val="009E6B47"/>
    <w:rsid w:val="009E6CB5"/>
    <w:rsid w:val="009E6D71"/>
    <w:rsid w:val="009E6FA0"/>
    <w:rsid w:val="009E70B0"/>
    <w:rsid w:val="009E7106"/>
    <w:rsid w:val="009E79BC"/>
    <w:rsid w:val="009E7B06"/>
    <w:rsid w:val="009E7BCB"/>
    <w:rsid w:val="009E7CD7"/>
    <w:rsid w:val="009E7D06"/>
    <w:rsid w:val="009E7F0F"/>
    <w:rsid w:val="009E7FA8"/>
    <w:rsid w:val="009F002A"/>
    <w:rsid w:val="009F0057"/>
    <w:rsid w:val="009F02B5"/>
    <w:rsid w:val="009F02CB"/>
    <w:rsid w:val="009F03B4"/>
    <w:rsid w:val="009F06AA"/>
    <w:rsid w:val="009F0938"/>
    <w:rsid w:val="009F0A18"/>
    <w:rsid w:val="009F0D15"/>
    <w:rsid w:val="009F0F92"/>
    <w:rsid w:val="009F1345"/>
    <w:rsid w:val="009F168B"/>
    <w:rsid w:val="009F170E"/>
    <w:rsid w:val="009F1857"/>
    <w:rsid w:val="009F1879"/>
    <w:rsid w:val="009F18CD"/>
    <w:rsid w:val="009F1A9E"/>
    <w:rsid w:val="009F1C84"/>
    <w:rsid w:val="009F1C8A"/>
    <w:rsid w:val="009F1E04"/>
    <w:rsid w:val="009F2209"/>
    <w:rsid w:val="009F22D5"/>
    <w:rsid w:val="009F2345"/>
    <w:rsid w:val="009F24E2"/>
    <w:rsid w:val="009F2618"/>
    <w:rsid w:val="009F2663"/>
    <w:rsid w:val="009F26FE"/>
    <w:rsid w:val="009F280A"/>
    <w:rsid w:val="009F2824"/>
    <w:rsid w:val="009F2B6F"/>
    <w:rsid w:val="009F2B94"/>
    <w:rsid w:val="009F2EA1"/>
    <w:rsid w:val="009F2F6C"/>
    <w:rsid w:val="009F323C"/>
    <w:rsid w:val="009F32AB"/>
    <w:rsid w:val="009F366A"/>
    <w:rsid w:val="009F36C0"/>
    <w:rsid w:val="009F3A0B"/>
    <w:rsid w:val="009F3A3F"/>
    <w:rsid w:val="009F3E29"/>
    <w:rsid w:val="009F3F4B"/>
    <w:rsid w:val="009F3F88"/>
    <w:rsid w:val="009F3F8D"/>
    <w:rsid w:val="009F409A"/>
    <w:rsid w:val="009F40FD"/>
    <w:rsid w:val="009F4412"/>
    <w:rsid w:val="009F45F9"/>
    <w:rsid w:val="009F478E"/>
    <w:rsid w:val="009F4A64"/>
    <w:rsid w:val="009F4A70"/>
    <w:rsid w:val="009F4AE3"/>
    <w:rsid w:val="009F4B7C"/>
    <w:rsid w:val="009F4CD6"/>
    <w:rsid w:val="009F5129"/>
    <w:rsid w:val="009F5163"/>
    <w:rsid w:val="009F555B"/>
    <w:rsid w:val="009F570B"/>
    <w:rsid w:val="009F57F5"/>
    <w:rsid w:val="009F59A1"/>
    <w:rsid w:val="009F5A83"/>
    <w:rsid w:val="009F5C28"/>
    <w:rsid w:val="009F5D3A"/>
    <w:rsid w:val="009F5D5F"/>
    <w:rsid w:val="009F5EC7"/>
    <w:rsid w:val="009F611E"/>
    <w:rsid w:val="009F62E8"/>
    <w:rsid w:val="009F631E"/>
    <w:rsid w:val="009F6695"/>
    <w:rsid w:val="009F68BE"/>
    <w:rsid w:val="009F6A2B"/>
    <w:rsid w:val="009F6E05"/>
    <w:rsid w:val="009F7394"/>
    <w:rsid w:val="009F73AC"/>
    <w:rsid w:val="009F7921"/>
    <w:rsid w:val="009F7AA3"/>
    <w:rsid w:val="009F7B8F"/>
    <w:rsid w:val="009F7C50"/>
    <w:rsid w:val="009F7CE3"/>
    <w:rsid w:val="009F7D79"/>
    <w:rsid w:val="009F7DFC"/>
    <w:rsid w:val="00A00614"/>
    <w:rsid w:val="00A00889"/>
    <w:rsid w:val="00A00A7A"/>
    <w:rsid w:val="00A00B11"/>
    <w:rsid w:val="00A00C92"/>
    <w:rsid w:val="00A01049"/>
    <w:rsid w:val="00A01243"/>
    <w:rsid w:val="00A013F0"/>
    <w:rsid w:val="00A01684"/>
    <w:rsid w:val="00A017CF"/>
    <w:rsid w:val="00A017D8"/>
    <w:rsid w:val="00A01AB9"/>
    <w:rsid w:val="00A01B23"/>
    <w:rsid w:val="00A01C2A"/>
    <w:rsid w:val="00A01D71"/>
    <w:rsid w:val="00A01EB9"/>
    <w:rsid w:val="00A01EDF"/>
    <w:rsid w:val="00A021CF"/>
    <w:rsid w:val="00A02330"/>
    <w:rsid w:val="00A02400"/>
    <w:rsid w:val="00A026A9"/>
    <w:rsid w:val="00A027D2"/>
    <w:rsid w:val="00A02950"/>
    <w:rsid w:val="00A02974"/>
    <w:rsid w:val="00A02FB8"/>
    <w:rsid w:val="00A0316C"/>
    <w:rsid w:val="00A031C7"/>
    <w:rsid w:val="00A0333C"/>
    <w:rsid w:val="00A03585"/>
    <w:rsid w:val="00A036AE"/>
    <w:rsid w:val="00A037BA"/>
    <w:rsid w:val="00A037DD"/>
    <w:rsid w:val="00A038E1"/>
    <w:rsid w:val="00A03B76"/>
    <w:rsid w:val="00A03C3F"/>
    <w:rsid w:val="00A03CA9"/>
    <w:rsid w:val="00A03EDF"/>
    <w:rsid w:val="00A04188"/>
    <w:rsid w:val="00A041D5"/>
    <w:rsid w:val="00A04383"/>
    <w:rsid w:val="00A04449"/>
    <w:rsid w:val="00A045D6"/>
    <w:rsid w:val="00A0480A"/>
    <w:rsid w:val="00A048F6"/>
    <w:rsid w:val="00A04A42"/>
    <w:rsid w:val="00A04D2A"/>
    <w:rsid w:val="00A04EDA"/>
    <w:rsid w:val="00A05010"/>
    <w:rsid w:val="00A050AE"/>
    <w:rsid w:val="00A0549A"/>
    <w:rsid w:val="00A05583"/>
    <w:rsid w:val="00A05688"/>
    <w:rsid w:val="00A05A0C"/>
    <w:rsid w:val="00A05EED"/>
    <w:rsid w:val="00A05F1F"/>
    <w:rsid w:val="00A06216"/>
    <w:rsid w:val="00A062BC"/>
    <w:rsid w:val="00A062E9"/>
    <w:rsid w:val="00A06394"/>
    <w:rsid w:val="00A066AE"/>
    <w:rsid w:val="00A06989"/>
    <w:rsid w:val="00A06A94"/>
    <w:rsid w:val="00A06C0A"/>
    <w:rsid w:val="00A06CE4"/>
    <w:rsid w:val="00A06D1C"/>
    <w:rsid w:val="00A06DC7"/>
    <w:rsid w:val="00A06E19"/>
    <w:rsid w:val="00A06E9F"/>
    <w:rsid w:val="00A073EF"/>
    <w:rsid w:val="00A0740A"/>
    <w:rsid w:val="00A078DE"/>
    <w:rsid w:val="00A079FA"/>
    <w:rsid w:val="00A07B28"/>
    <w:rsid w:val="00A10154"/>
    <w:rsid w:val="00A1025A"/>
    <w:rsid w:val="00A106C7"/>
    <w:rsid w:val="00A10FDB"/>
    <w:rsid w:val="00A1107A"/>
    <w:rsid w:val="00A110F5"/>
    <w:rsid w:val="00A11221"/>
    <w:rsid w:val="00A1156B"/>
    <w:rsid w:val="00A11622"/>
    <w:rsid w:val="00A119AE"/>
    <w:rsid w:val="00A119B6"/>
    <w:rsid w:val="00A11A4F"/>
    <w:rsid w:val="00A11D29"/>
    <w:rsid w:val="00A11D8E"/>
    <w:rsid w:val="00A11EFE"/>
    <w:rsid w:val="00A120A7"/>
    <w:rsid w:val="00A1238F"/>
    <w:rsid w:val="00A126C2"/>
    <w:rsid w:val="00A12800"/>
    <w:rsid w:val="00A12982"/>
    <w:rsid w:val="00A12A52"/>
    <w:rsid w:val="00A12AA8"/>
    <w:rsid w:val="00A12E1A"/>
    <w:rsid w:val="00A12E88"/>
    <w:rsid w:val="00A13010"/>
    <w:rsid w:val="00A13071"/>
    <w:rsid w:val="00A131E3"/>
    <w:rsid w:val="00A1329C"/>
    <w:rsid w:val="00A132BD"/>
    <w:rsid w:val="00A13748"/>
    <w:rsid w:val="00A13896"/>
    <w:rsid w:val="00A13A9B"/>
    <w:rsid w:val="00A13BD9"/>
    <w:rsid w:val="00A13DE5"/>
    <w:rsid w:val="00A1436B"/>
    <w:rsid w:val="00A14449"/>
    <w:rsid w:val="00A14496"/>
    <w:rsid w:val="00A1454C"/>
    <w:rsid w:val="00A14551"/>
    <w:rsid w:val="00A14839"/>
    <w:rsid w:val="00A148ED"/>
    <w:rsid w:val="00A14C6E"/>
    <w:rsid w:val="00A14CE8"/>
    <w:rsid w:val="00A151BF"/>
    <w:rsid w:val="00A15205"/>
    <w:rsid w:val="00A153BB"/>
    <w:rsid w:val="00A15445"/>
    <w:rsid w:val="00A155AC"/>
    <w:rsid w:val="00A158E7"/>
    <w:rsid w:val="00A15C66"/>
    <w:rsid w:val="00A15C91"/>
    <w:rsid w:val="00A15C94"/>
    <w:rsid w:val="00A15F16"/>
    <w:rsid w:val="00A160E7"/>
    <w:rsid w:val="00A1612D"/>
    <w:rsid w:val="00A16331"/>
    <w:rsid w:val="00A16526"/>
    <w:rsid w:val="00A1658A"/>
    <w:rsid w:val="00A16CE2"/>
    <w:rsid w:val="00A16F6F"/>
    <w:rsid w:val="00A1722B"/>
    <w:rsid w:val="00A17411"/>
    <w:rsid w:val="00A1746E"/>
    <w:rsid w:val="00A17572"/>
    <w:rsid w:val="00A17958"/>
    <w:rsid w:val="00A179EF"/>
    <w:rsid w:val="00A17AEE"/>
    <w:rsid w:val="00A17B14"/>
    <w:rsid w:val="00A17BE3"/>
    <w:rsid w:val="00A17C4A"/>
    <w:rsid w:val="00A17C7F"/>
    <w:rsid w:val="00A17C81"/>
    <w:rsid w:val="00A2032B"/>
    <w:rsid w:val="00A20BE7"/>
    <w:rsid w:val="00A20C29"/>
    <w:rsid w:val="00A20CAD"/>
    <w:rsid w:val="00A20EF3"/>
    <w:rsid w:val="00A20FCB"/>
    <w:rsid w:val="00A21101"/>
    <w:rsid w:val="00A2131C"/>
    <w:rsid w:val="00A21684"/>
    <w:rsid w:val="00A21719"/>
    <w:rsid w:val="00A21AC0"/>
    <w:rsid w:val="00A21BFD"/>
    <w:rsid w:val="00A21D8B"/>
    <w:rsid w:val="00A21D91"/>
    <w:rsid w:val="00A220B9"/>
    <w:rsid w:val="00A22295"/>
    <w:rsid w:val="00A223D4"/>
    <w:rsid w:val="00A224E2"/>
    <w:rsid w:val="00A225C8"/>
    <w:rsid w:val="00A22A96"/>
    <w:rsid w:val="00A22C90"/>
    <w:rsid w:val="00A22F4B"/>
    <w:rsid w:val="00A23689"/>
    <w:rsid w:val="00A238C1"/>
    <w:rsid w:val="00A23E4B"/>
    <w:rsid w:val="00A23EA9"/>
    <w:rsid w:val="00A24171"/>
    <w:rsid w:val="00A24727"/>
    <w:rsid w:val="00A24C39"/>
    <w:rsid w:val="00A24DA3"/>
    <w:rsid w:val="00A24DD6"/>
    <w:rsid w:val="00A2531B"/>
    <w:rsid w:val="00A25384"/>
    <w:rsid w:val="00A25392"/>
    <w:rsid w:val="00A2565D"/>
    <w:rsid w:val="00A25AEE"/>
    <w:rsid w:val="00A25BC7"/>
    <w:rsid w:val="00A25C6B"/>
    <w:rsid w:val="00A25D30"/>
    <w:rsid w:val="00A26233"/>
    <w:rsid w:val="00A2653D"/>
    <w:rsid w:val="00A2657A"/>
    <w:rsid w:val="00A2658C"/>
    <w:rsid w:val="00A266F2"/>
    <w:rsid w:val="00A268DC"/>
    <w:rsid w:val="00A26B66"/>
    <w:rsid w:val="00A26CC8"/>
    <w:rsid w:val="00A26EDE"/>
    <w:rsid w:val="00A27020"/>
    <w:rsid w:val="00A2713C"/>
    <w:rsid w:val="00A271A9"/>
    <w:rsid w:val="00A27294"/>
    <w:rsid w:val="00A273A7"/>
    <w:rsid w:val="00A27503"/>
    <w:rsid w:val="00A27535"/>
    <w:rsid w:val="00A27612"/>
    <w:rsid w:val="00A27671"/>
    <w:rsid w:val="00A27684"/>
    <w:rsid w:val="00A27797"/>
    <w:rsid w:val="00A27912"/>
    <w:rsid w:val="00A2796A"/>
    <w:rsid w:val="00A279A5"/>
    <w:rsid w:val="00A279DF"/>
    <w:rsid w:val="00A27A58"/>
    <w:rsid w:val="00A30027"/>
    <w:rsid w:val="00A3050A"/>
    <w:rsid w:val="00A30676"/>
    <w:rsid w:val="00A30B6D"/>
    <w:rsid w:val="00A30CBD"/>
    <w:rsid w:val="00A30D07"/>
    <w:rsid w:val="00A30D58"/>
    <w:rsid w:val="00A31273"/>
    <w:rsid w:val="00A312A6"/>
    <w:rsid w:val="00A314B9"/>
    <w:rsid w:val="00A31520"/>
    <w:rsid w:val="00A31748"/>
    <w:rsid w:val="00A31DB3"/>
    <w:rsid w:val="00A31DBC"/>
    <w:rsid w:val="00A31E6E"/>
    <w:rsid w:val="00A31EC4"/>
    <w:rsid w:val="00A31F54"/>
    <w:rsid w:val="00A323F2"/>
    <w:rsid w:val="00A32AA9"/>
    <w:rsid w:val="00A32E32"/>
    <w:rsid w:val="00A32F38"/>
    <w:rsid w:val="00A33301"/>
    <w:rsid w:val="00A333B0"/>
    <w:rsid w:val="00A335AD"/>
    <w:rsid w:val="00A33673"/>
    <w:rsid w:val="00A3375A"/>
    <w:rsid w:val="00A33997"/>
    <w:rsid w:val="00A33A6C"/>
    <w:rsid w:val="00A33C72"/>
    <w:rsid w:val="00A33D18"/>
    <w:rsid w:val="00A342ED"/>
    <w:rsid w:val="00A34AAC"/>
    <w:rsid w:val="00A34C07"/>
    <w:rsid w:val="00A34DDF"/>
    <w:rsid w:val="00A3524E"/>
    <w:rsid w:val="00A35440"/>
    <w:rsid w:val="00A354C6"/>
    <w:rsid w:val="00A354D0"/>
    <w:rsid w:val="00A3553A"/>
    <w:rsid w:val="00A355AF"/>
    <w:rsid w:val="00A3595F"/>
    <w:rsid w:val="00A35A19"/>
    <w:rsid w:val="00A35CBF"/>
    <w:rsid w:val="00A35E56"/>
    <w:rsid w:val="00A35F18"/>
    <w:rsid w:val="00A360A6"/>
    <w:rsid w:val="00A364D9"/>
    <w:rsid w:val="00A36630"/>
    <w:rsid w:val="00A3669A"/>
    <w:rsid w:val="00A3671C"/>
    <w:rsid w:val="00A36868"/>
    <w:rsid w:val="00A36893"/>
    <w:rsid w:val="00A368B5"/>
    <w:rsid w:val="00A368C1"/>
    <w:rsid w:val="00A3709E"/>
    <w:rsid w:val="00A37A28"/>
    <w:rsid w:val="00A37C0C"/>
    <w:rsid w:val="00A37F07"/>
    <w:rsid w:val="00A37FD6"/>
    <w:rsid w:val="00A4018B"/>
    <w:rsid w:val="00A402AE"/>
    <w:rsid w:val="00A40426"/>
    <w:rsid w:val="00A40519"/>
    <w:rsid w:val="00A4074D"/>
    <w:rsid w:val="00A40A69"/>
    <w:rsid w:val="00A40B68"/>
    <w:rsid w:val="00A40DF0"/>
    <w:rsid w:val="00A40E33"/>
    <w:rsid w:val="00A40F90"/>
    <w:rsid w:val="00A40FED"/>
    <w:rsid w:val="00A41147"/>
    <w:rsid w:val="00A4115E"/>
    <w:rsid w:val="00A4130A"/>
    <w:rsid w:val="00A4176B"/>
    <w:rsid w:val="00A4177D"/>
    <w:rsid w:val="00A418E7"/>
    <w:rsid w:val="00A41ACE"/>
    <w:rsid w:val="00A41C1D"/>
    <w:rsid w:val="00A41E82"/>
    <w:rsid w:val="00A41F0F"/>
    <w:rsid w:val="00A4204D"/>
    <w:rsid w:val="00A421AA"/>
    <w:rsid w:val="00A42362"/>
    <w:rsid w:val="00A42668"/>
    <w:rsid w:val="00A427ED"/>
    <w:rsid w:val="00A42B4D"/>
    <w:rsid w:val="00A42C06"/>
    <w:rsid w:val="00A42CEE"/>
    <w:rsid w:val="00A42D17"/>
    <w:rsid w:val="00A42D9D"/>
    <w:rsid w:val="00A43125"/>
    <w:rsid w:val="00A43270"/>
    <w:rsid w:val="00A434FA"/>
    <w:rsid w:val="00A43C19"/>
    <w:rsid w:val="00A43C3B"/>
    <w:rsid w:val="00A43CDB"/>
    <w:rsid w:val="00A43F3F"/>
    <w:rsid w:val="00A43F9D"/>
    <w:rsid w:val="00A442B9"/>
    <w:rsid w:val="00A44325"/>
    <w:rsid w:val="00A4435D"/>
    <w:rsid w:val="00A443CA"/>
    <w:rsid w:val="00A4455A"/>
    <w:rsid w:val="00A44B3A"/>
    <w:rsid w:val="00A44C1E"/>
    <w:rsid w:val="00A44C81"/>
    <w:rsid w:val="00A44EF2"/>
    <w:rsid w:val="00A451DF"/>
    <w:rsid w:val="00A45250"/>
    <w:rsid w:val="00A45688"/>
    <w:rsid w:val="00A4604A"/>
    <w:rsid w:val="00A462E4"/>
    <w:rsid w:val="00A4650F"/>
    <w:rsid w:val="00A465DC"/>
    <w:rsid w:val="00A466B3"/>
    <w:rsid w:val="00A46936"/>
    <w:rsid w:val="00A46B62"/>
    <w:rsid w:val="00A471FE"/>
    <w:rsid w:val="00A47214"/>
    <w:rsid w:val="00A474D8"/>
    <w:rsid w:val="00A47515"/>
    <w:rsid w:val="00A47558"/>
    <w:rsid w:val="00A475C8"/>
    <w:rsid w:val="00A47717"/>
    <w:rsid w:val="00A47807"/>
    <w:rsid w:val="00A479E8"/>
    <w:rsid w:val="00A47B31"/>
    <w:rsid w:val="00A50111"/>
    <w:rsid w:val="00A503BF"/>
    <w:rsid w:val="00A50D9F"/>
    <w:rsid w:val="00A50DE6"/>
    <w:rsid w:val="00A51010"/>
    <w:rsid w:val="00A511AC"/>
    <w:rsid w:val="00A513EF"/>
    <w:rsid w:val="00A516CF"/>
    <w:rsid w:val="00A516F8"/>
    <w:rsid w:val="00A5174C"/>
    <w:rsid w:val="00A51AB5"/>
    <w:rsid w:val="00A51E52"/>
    <w:rsid w:val="00A51E61"/>
    <w:rsid w:val="00A51F46"/>
    <w:rsid w:val="00A51FB3"/>
    <w:rsid w:val="00A51FC6"/>
    <w:rsid w:val="00A52313"/>
    <w:rsid w:val="00A5251B"/>
    <w:rsid w:val="00A5283A"/>
    <w:rsid w:val="00A529F3"/>
    <w:rsid w:val="00A52A22"/>
    <w:rsid w:val="00A52AC5"/>
    <w:rsid w:val="00A52CA8"/>
    <w:rsid w:val="00A52EEF"/>
    <w:rsid w:val="00A52F85"/>
    <w:rsid w:val="00A530E8"/>
    <w:rsid w:val="00A532A2"/>
    <w:rsid w:val="00A536E3"/>
    <w:rsid w:val="00A53803"/>
    <w:rsid w:val="00A539E5"/>
    <w:rsid w:val="00A53E76"/>
    <w:rsid w:val="00A53EDC"/>
    <w:rsid w:val="00A5423F"/>
    <w:rsid w:val="00A54427"/>
    <w:rsid w:val="00A544C8"/>
    <w:rsid w:val="00A546F9"/>
    <w:rsid w:val="00A548B3"/>
    <w:rsid w:val="00A54979"/>
    <w:rsid w:val="00A54A39"/>
    <w:rsid w:val="00A54F52"/>
    <w:rsid w:val="00A55060"/>
    <w:rsid w:val="00A5516D"/>
    <w:rsid w:val="00A55197"/>
    <w:rsid w:val="00A5587A"/>
    <w:rsid w:val="00A55C85"/>
    <w:rsid w:val="00A55CF7"/>
    <w:rsid w:val="00A55E3A"/>
    <w:rsid w:val="00A55F3A"/>
    <w:rsid w:val="00A56062"/>
    <w:rsid w:val="00A56206"/>
    <w:rsid w:val="00A564ED"/>
    <w:rsid w:val="00A565EB"/>
    <w:rsid w:val="00A56625"/>
    <w:rsid w:val="00A5672E"/>
    <w:rsid w:val="00A56C08"/>
    <w:rsid w:val="00A56F6B"/>
    <w:rsid w:val="00A56F9E"/>
    <w:rsid w:val="00A5724A"/>
    <w:rsid w:val="00A5731B"/>
    <w:rsid w:val="00A573FF"/>
    <w:rsid w:val="00A57527"/>
    <w:rsid w:val="00A5755F"/>
    <w:rsid w:val="00A5770E"/>
    <w:rsid w:val="00A5772D"/>
    <w:rsid w:val="00A57A7B"/>
    <w:rsid w:val="00A57CE6"/>
    <w:rsid w:val="00A602B6"/>
    <w:rsid w:val="00A602F0"/>
    <w:rsid w:val="00A6038A"/>
    <w:rsid w:val="00A604A4"/>
    <w:rsid w:val="00A604C3"/>
    <w:rsid w:val="00A60691"/>
    <w:rsid w:val="00A6076D"/>
    <w:rsid w:val="00A60909"/>
    <w:rsid w:val="00A60ABD"/>
    <w:rsid w:val="00A60E2C"/>
    <w:rsid w:val="00A60F04"/>
    <w:rsid w:val="00A60FB9"/>
    <w:rsid w:val="00A613D7"/>
    <w:rsid w:val="00A613EE"/>
    <w:rsid w:val="00A61438"/>
    <w:rsid w:val="00A61565"/>
    <w:rsid w:val="00A615FA"/>
    <w:rsid w:val="00A616E3"/>
    <w:rsid w:val="00A617F5"/>
    <w:rsid w:val="00A61A7C"/>
    <w:rsid w:val="00A61DAA"/>
    <w:rsid w:val="00A61EE2"/>
    <w:rsid w:val="00A62001"/>
    <w:rsid w:val="00A623E3"/>
    <w:rsid w:val="00A62669"/>
    <w:rsid w:val="00A62888"/>
    <w:rsid w:val="00A629D4"/>
    <w:rsid w:val="00A62A73"/>
    <w:rsid w:val="00A62C68"/>
    <w:rsid w:val="00A6302C"/>
    <w:rsid w:val="00A6338F"/>
    <w:rsid w:val="00A6340F"/>
    <w:rsid w:val="00A636AA"/>
    <w:rsid w:val="00A63D50"/>
    <w:rsid w:val="00A63EB4"/>
    <w:rsid w:val="00A63F62"/>
    <w:rsid w:val="00A63FA8"/>
    <w:rsid w:val="00A63FCC"/>
    <w:rsid w:val="00A6403D"/>
    <w:rsid w:val="00A644B5"/>
    <w:rsid w:val="00A64514"/>
    <w:rsid w:val="00A64585"/>
    <w:rsid w:val="00A64606"/>
    <w:rsid w:val="00A646A6"/>
    <w:rsid w:val="00A646F3"/>
    <w:rsid w:val="00A64D16"/>
    <w:rsid w:val="00A64DCB"/>
    <w:rsid w:val="00A64E87"/>
    <w:rsid w:val="00A650D4"/>
    <w:rsid w:val="00A65389"/>
    <w:rsid w:val="00A654A3"/>
    <w:rsid w:val="00A6551C"/>
    <w:rsid w:val="00A65544"/>
    <w:rsid w:val="00A656BA"/>
    <w:rsid w:val="00A6588A"/>
    <w:rsid w:val="00A65A1E"/>
    <w:rsid w:val="00A65AC6"/>
    <w:rsid w:val="00A65BD5"/>
    <w:rsid w:val="00A65BEB"/>
    <w:rsid w:val="00A65CCD"/>
    <w:rsid w:val="00A65DBD"/>
    <w:rsid w:val="00A65F3C"/>
    <w:rsid w:val="00A65FA0"/>
    <w:rsid w:val="00A65FC7"/>
    <w:rsid w:val="00A6603B"/>
    <w:rsid w:val="00A662B0"/>
    <w:rsid w:val="00A6643F"/>
    <w:rsid w:val="00A6655F"/>
    <w:rsid w:val="00A66C6B"/>
    <w:rsid w:val="00A66C7B"/>
    <w:rsid w:val="00A66DE1"/>
    <w:rsid w:val="00A66FDB"/>
    <w:rsid w:val="00A670EF"/>
    <w:rsid w:val="00A675ED"/>
    <w:rsid w:val="00A67635"/>
    <w:rsid w:val="00A678EE"/>
    <w:rsid w:val="00A67EBE"/>
    <w:rsid w:val="00A706AD"/>
    <w:rsid w:val="00A708E1"/>
    <w:rsid w:val="00A70B8C"/>
    <w:rsid w:val="00A70DCC"/>
    <w:rsid w:val="00A70DE2"/>
    <w:rsid w:val="00A70F92"/>
    <w:rsid w:val="00A71175"/>
    <w:rsid w:val="00A71368"/>
    <w:rsid w:val="00A7189D"/>
    <w:rsid w:val="00A71A00"/>
    <w:rsid w:val="00A71AAF"/>
    <w:rsid w:val="00A71D10"/>
    <w:rsid w:val="00A71E9D"/>
    <w:rsid w:val="00A71EA1"/>
    <w:rsid w:val="00A71F5E"/>
    <w:rsid w:val="00A71FF2"/>
    <w:rsid w:val="00A723CA"/>
    <w:rsid w:val="00A724AB"/>
    <w:rsid w:val="00A7252E"/>
    <w:rsid w:val="00A725F3"/>
    <w:rsid w:val="00A72682"/>
    <w:rsid w:val="00A72869"/>
    <w:rsid w:val="00A72F51"/>
    <w:rsid w:val="00A733BD"/>
    <w:rsid w:val="00A734C6"/>
    <w:rsid w:val="00A73509"/>
    <w:rsid w:val="00A73777"/>
    <w:rsid w:val="00A73799"/>
    <w:rsid w:val="00A737E4"/>
    <w:rsid w:val="00A73C68"/>
    <w:rsid w:val="00A73D9A"/>
    <w:rsid w:val="00A73E68"/>
    <w:rsid w:val="00A74190"/>
    <w:rsid w:val="00A74293"/>
    <w:rsid w:val="00A74689"/>
    <w:rsid w:val="00A74B0F"/>
    <w:rsid w:val="00A74D05"/>
    <w:rsid w:val="00A74E50"/>
    <w:rsid w:val="00A75051"/>
    <w:rsid w:val="00A750F9"/>
    <w:rsid w:val="00A7514E"/>
    <w:rsid w:val="00A75168"/>
    <w:rsid w:val="00A758ED"/>
    <w:rsid w:val="00A75983"/>
    <w:rsid w:val="00A75C15"/>
    <w:rsid w:val="00A75D7D"/>
    <w:rsid w:val="00A763B3"/>
    <w:rsid w:val="00A76588"/>
    <w:rsid w:val="00A76A51"/>
    <w:rsid w:val="00A76CBD"/>
    <w:rsid w:val="00A76DFE"/>
    <w:rsid w:val="00A76F36"/>
    <w:rsid w:val="00A76FF7"/>
    <w:rsid w:val="00A77406"/>
    <w:rsid w:val="00A776A1"/>
    <w:rsid w:val="00A77954"/>
    <w:rsid w:val="00A77ADB"/>
    <w:rsid w:val="00A77CB0"/>
    <w:rsid w:val="00A77F21"/>
    <w:rsid w:val="00A77F49"/>
    <w:rsid w:val="00A77FB5"/>
    <w:rsid w:val="00A80466"/>
    <w:rsid w:val="00A804EC"/>
    <w:rsid w:val="00A80744"/>
    <w:rsid w:val="00A808DD"/>
    <w:rsid w:val="00A80B49"/>
    <w:rsid w:val="00A80BF6"/>
    <w:rsid w:val="00A80D4C"/>
    <w:rsid w:val="00A80D9E"/>
    <w:rsid w:val="00A80EC7"/>
    <w:rsid w:val="00A80EEF"/>
    <w:rsid w:val="00A81047"/>
    <w:rsid w:val="00A81089"/>
    <w:rsid w:val="00A810E8"/>
    <w:rsid w:val="00A8122B"/>
    <w:rsid w:val="00A81306"/>
    <w:rsid w:val="00A81421"/>
    <w:rsid w:val="00A81815"/>
    <w:rsid w:val="00A819FD"/>
    <w:rsid w:val="00A81C52"/>
    <w:rsid w:val="00A81DBC"/>
    <w:rsid w:val="00A81DC2"/>
    <w:rsid w:val="00A81DFE"/>
    <w:rsid w:val="00A81ECA"/>
    <w:rsid w:val="00A821BB"/>
    <w:rsid w:val="00A82538"/>
    <w:rsid w:val="00A82554"/>
    <w:rsid w:val="00A82678"/>
    <w:rsid w:val="00A82757"/>
    <w:rsid w:val="00A828B1"/>
    <w:rsid w:val="00A828F5"/>
    <w:rsid w:val="00A82965"/>
    <w:rsid w:val="00A82DDE"/>
    <w:rsid w:val="00A8334F"/>
    <w:rsid w:val="00A8359A"/>
    <w:rsid w:val="00A8387C"/>
    <w:rsid w:val="00A8393B"/>
    <w:rsid w:val="00A83CC2"/>
    <w:rsid w:val="00A83CD8"/>
    <w:rsid w:val="00A83D2E"/>
    <w:rsid w:val="00A83DC5"/>
    <w:rsid w:val="00A83FF6"/>
    <w:rsid w:val="00A840BF"/>
    <w:rsid w:val="00A84208"/>
    <w:rsid w:val="00A8434D"/>
    <w:rsid w:val="00A84420"/>
    <w:rsid w:val="00A8448F"/>
    <w:rsid w:val="00A84529"/>
    <w:rsid w:val="00A845CC"/>
    <w:rsid w:val="00A846E1"/>
    <w:rsid w:val="00A84832"/>
    <w:rsid w:val="00A848AD"/>
    <w:rsid w:val="00A848F0"/>
    <w:rsid w:val="00A84A55"/>
    <w:rsid w:val="00A84B53"/>
    <w:rsid w:val="00A84B88"/>
    <w:rsid w:val="00A84CAE"/>
    <w:rsid w:val="00A84CBE"/>
    <w:rsid w:val="00A84DD6"/>
    <w:rsid w:val="00A850A6"/>
    <w:rsid w:val="00A853F9"/>
    <w:rsid w:val="00A8586E"/>
    <w:rsid w:val="00A8591B"/>
    <w:rsid w:val="00A85B6D"/>
    <w:rsid w:val="00A85D8E"/>
    <w:rsid w:val="00A860D4"/>
    <w:rsid w:val="00A864E5"/>
    <w:rsid w:val="00A86557"/>
    <w:rsid w:val="00A86A8E"/>
    <w:rsid w:val="00A86AB4"/>
    <w:rsid w:val="00A86B35"/>
    <w:rsid w:val="00A86F24"/>
    <w:rsid w:val="00A87186"/>
    <w:rsid w:val="00A871D0"/>
    <w:rsid w:val="00A874B7"/>
    <w:rsid w:val="00A87561"/>
    <w:rsid w:val="00A8794C"/>
    <w:rsid w:val="00A87B60"/>
    <w:rsid w:val="00A87C06"/>
    <w:rsid w:val="00A87D56"/>
    <w:rsid w:val="00A9024C"/>
    <w:rsid w:val="00A90479"/>
    <w:rsid w:val="00A9056D"/>
    <w:rsid w:val="00A905B8"/>
    <w:rsid w:val="00A908AE"/>
    <w:rsid w:val="00A90BFA"/>
    <w:rsid w:val="00A90E68"/>
    <w:rsid w:val="00A9171F"/>
    <w:rsid w:val="00A9192E"/>
    <w:rsid w:val="00A9195F"/>
    <w:rsid w:val="00A91E61"/>
    <w:rsid w:val="00A91F84"/>
    <w:rsid w:val="00A920C6"/>
    <w:rsid w:val="00A92216"/>
    <w:rsid w:val="00A92414"/>
    <w:rsid w:val="00A92747"/>
    <w:rsid w:val="00A9288D"/>
    <w:rsid w:val="00A928B0"/>
    <w:rsid w:val="00A92A99"/>
    <w:rsid w:val="00A92C9D"/>
    <w:rsid w:val="00A931CC"/>
    <w:rsid w:val="00A93444"/>
    <w:rsid w:val="00A93486"/>
    <w:rsid w:val="00A93587"/>
    <w:rsid w:val="00A9393A"/>
    <w:rsid w:val="00A93DF9"/>
    <w:rsid w:val="00A942F2"/>
    <w:rsid w:val="00A94721"/>
    <w:rsid w:val="00A9478B"/>
    <w:rsid w:val="00A949DB"/>
    <w:rsid w:val="00A949EB"/>
    <w:rsid w:val="00A94C89"/>
    <w:rsid w:val="00A94CB7"/>
    <w:rsid w:val="00A94DDB"/>
    <w:rsid w:val="00A953C9"/>
    <w:rsid w:val="00A953D8"/>
    <w:rsid w:val="00A954C9"/>
    <w:rsid w:val="00A9563F"/>
    <w:rsid w:val="00A95820"/>
    <w:rsid w:val="00A958DB"/>
    <w:rsid w:val="00A95A88"/>
    <w:rsid w:val="00A95A92"/>
    <w:rsid w:val="00A95AC4"/>
    <w:rsid w:val="00A95EBF"/>
    <w:rsid w:val="00A95F4E"/>
    <w:rsid w:val="00A9614B"/>
    <w:rsid w:val="00A96171"/>
    <w:rsid w:val="00A96205"/>
    <w:rsid w:val="00A96295"/>
    <w:rsid w:val="00A96466"/>
    <w:rsid w:val="00A9655B"/>
    <w:rsid w:val="00A9672D"/>
    <w:rsid w:val="00A96C18"/>
    <w:rsid w:val="00A96D16"/>
    <w:rsid w:val="00A96DB7"/>
    <w:rsid w:val="00A96E6A"/>
    <w:rsid w:val="00A975DC"/>
    <w:rsid w:val="00A97639"/>
    <w:rsid w:val="00A97857"/>
    <w:rsid w:val="00A979B2"/>
    <w:rsid w:val="00A97A46"/>
    <w:rsid w:val="00A97C18"/>
    <w:rsid w:val="00AA0397"/>
    <w:rsid w:val="00AA044B"/>
    <w:rsid w:val="00AA0480"/>
    <w:rsid w:val="00AA0588"/>
    <w:rsid w:val="00AA07B7"/>
    <w:rsid w:val="00AA096E"/>
    <w:rsid w:val="00AA101C"/>
    <w:rsid w:val="00AA1160"/>
    <w:rsid w:val="00AA1214"/>
    <w:rsid w:val="00AA128F"/>
    <w:rsid w:val="00AA1421"/>
    <w:rsid w:val="00AA1482"/>
    <w:rsid w:val="00AA1654"/>
    <w:rsid w:val="00AA17C9"/>
    <w:rsid w:val="00AA1838"/>
    <w:rsid w:val="00AA1988"/>
    <w:rsid w:val="00AA1A9A"/>
    <w:rsid w:val="00AA1C7C"/>
    <w:rsid w:val="00AA1D43"/>
    <w:rsid w:val="00AA1F29"/>
    <w:rsid w:val="00AA224C"/>
    <w:rsid w:val="00AA2358"/>
    <w:rsid w:val="00AA2420"/>
    <w:rsid w:val="00AA24BA"/>
    <w:rsid w:val="00AA27C9"/>
    <w:rsid w:val="00AA27D2"/>
    <w:rsid w:val="00AA2877"/>
    <w:rsid w:val="00AA2AB7"/>
    <w:rsid w:val="00AA2C58"/>
    <w:rsid w:val="00AA2F4B"/>
    <w:rsid w:val="00AA2F78"/>
    <w:rsid w:val="00AA30B8"/>
    <w:rsid w:val="00AA3158"/>
    <w:rsid w:val="00AA328D"/>
    <w:rsid w:val="00AA3415"/>
    <w:rsid w:val="00AA3439"/>
    <w:rsid w:val="00AA34CE"/>
    <w:rsid w:val="00AA35AA"/>
    <w:rsid w:val="00AA3615"/>
    <w:rsid w:val="00AA37A6"/>
    <w:rsid w:val="00AA418F"/>
    <w:rsid w:val="00AA41C8"/>
    <w:rsid w:val="00AA4568"/>
    <w:rsid w:val="00AA48AE"/>
    <w:rsid w:val="00AA4990"/>
    <w:rsid w:val="00AA49E7"/>
    <w:rsid w:val="00AA4CD1"/>
    <w:rsid w:val="00AA4CE7"/>
    <w:rsid w:val="00AA4D67"/>
    <w:rsid w:val="00AA4F7A"/>
    <w:rsid w:val="00AA5241"/>
    <w:rsid w:val="00AA53A4"/>
    <w:rsid w:val="00AA54C3"/>
    <w:rsid w:val="00AA55B9"/>
    <w:rsid w:val="00AA5669"/>
    <w:rsid w:val="00AA573D"/>
    <w:rsid w:val="00AA5A45"/>
    <w:rsid w:val="00AA5CA0"/>
    <w:rsid w:val="00AA5D22"/>
    <w:rsid w:val="00AA5DD4"/>
    <w:rsid w:val="00AA6006"/>
    <w:rsid w:val="00AA60ED"/>
    <w:rsid w:val="00AA6537"/>
    <w:rsid w:val="00AA66B2"/>
    <w:rsid w:val="00AA66D3"/>
    <w:rsid w:val="00AA677F"/>
    <w:rsid w:val="00AA6800"/>
    <w:rsid w:val="00AA68AB"/>
    <w:rsid w:val="00AA69A6"/>
    <w:rsid w:val="00AA7233"/>
    <w:rsid w:val="00AA77DC"/>
    <w:rsid w:val="00AA77F1"/>
    <w:rsid w:val="00AA799E"/>
    <w:rsid w:val="00AA79D7"/>
    <w:rsid w:val="00AA7A7D"/>
    <w:rsid w:val="00AA7BAB"/>
    <w:rsid w:val="00AB01C2"/>
    <w:rsid w:val="00AB0272"/>
    <w:rsid w:val="00AB03EC"/>
    <w:rsid w:val="00AB04F9"/>
    <w:rsid w:val="00AB0523"/>
    <w:rsid w:val="00AB06A0"/>
    <w:rsid w:val="00AB06F1"/>
    <w:rsid w:val="00AB0B33"/>
    <w:rsid w:val="00AB0B3E"/>
    <w:rsid w:val="00AB0C05"/>
    <w:rsid w:val="00AB0C24"/>
    <w:rsid w:val="00AB0C30"/>
    <w:rsid w:val="00AB0C45"/>
    <w:rsid w:val="00AB0CCA"/>
    <w:rsid w:val="00AB1131"/>
    <w:rsid w:val="00AB13E1"/>
    <w:rsid w:val="00AB15C4"/>
    <w:rsid w:val="00AB15ED"/>
    <w:rsid w:val="00AB1B0D"/>
    <w:rsid w:val="00AB1EE6"/>
    <w:rsid w:val="00AB1F48"/>
    <w:rsid w:val="00AB1FAE"/>
    <w:rsid w:val="00AB205C"/>
    <w:rsid w:val="00AB215D"/>
    <w:rsid w:val="00AB243C"/>
    <w:rsid w:val="00AB245E"/>
    <w:rsid w:val="00AB248F"/>
    <w:rsid w:val="00AB24E0"/>
    <w:rsid w:val="00AB2795"/>
    <w:rsid w:val="00AB2A6C"/>
    <w:rsid w:val="00AB2A94"/>
    <w:rsid w:val="00AB2D4F"/>
    <w:rsid w:val="00AB2DC2"/>
    <w:rsid w:val="00AB2E22"/>
    <w:rsid w:val="00AB2F82"/>
    <w:rsid w:val="00AB330E"/>
    <w:rsid w:val="00AB3328"/>
    <w:rsid w:val="00AB3699"/>
    <w:rsid w:val="00AB36FA"/>
    <w:rsid w:val="00AB3A81"/>
    <w:rsid w:val="00AB414B"/>
    <w:rsid w:val="00AB41CF"/>
    <w:rsid w:val="00AB454D"/>
    <w:rsid w:val="00AB4DAB"/>
    <w:rsid w:val="00AB4ED3"/>
    <w:rsid w:val="00AB5011"/>
    <w:rsid w:val="00AB5986"/>
    <w:rsid w:val="00AB5AA4"/>
    <w:rsid w:val="00AB5AB1"/>
    <w:rsid w:val="00AB5ABC"/>
    <w:rsid w:val="00AB5C30"/>
    <w:rsid w:val="00AB5CDE"/>
    <w:rsid w:val="00AB5F98"/>
    <w:rsid w:val="00AB62C4"/>
    <w:rsid w:val="00AB64F9"/>
    <w:rsid w:val="00AB661B"/>
    <w:rsid w:val="00AB6651"/>
    <w:rsid w:val="00AB66C7"/>
    <w:rsid w:val="00AB6749"/>
    <w:rsid w:val="00AB6799"/>
    <w:rsid w:val="00AB67E1"/>
    <w:rsid w:val="00AB6E76"/>
    <w:rsid w:val="00AB6F20"/>
    <w:rsid w:val="00AB70E9"/>
    <w:rsid w:val="00AB71A5"/>
    <w:rsid w:val="00AB72B8"/>
    <w:rsid w:val="00AB74D0"/>
    <w:rsid w:val="00AB79B5"/>
    <w:rsid w:val="00AB7A6C"/>
    <w:rsid w:val="00AC0678"/>
    <w:rsid w:val="00AC0686"/>
    <w:rsid w:val="00AC080A"/>
    <w:rsid w:val="00AC0B2A"/>
    <w:rsid w:val="00AC0BC9"/>
    <w:rsid w:val="00AC0E04"/>
    <w:rsid w:val="00AC1101"/>
    <w:rsid w:val="00AC12A4"/>
    <w:rsid w:val="00AC1425"/>
    <w:rsid w:val="00AC1531"/>
    <w:rsid w:val="00AC1575"/>
    <w:rsid w:val="00AC166B"/>
    <w:rsid w:val="00AC1710"/>
    <w:rsid w:val="00AC1730"/>
    <w:rsid w:val="00AC17C4"/>
    <w:rsid w:val="00AC180E"/>
    <w:rsid w:val="00AC1A0E"/>
    <w:rsid w:val="00AC1CDA"/>
    <w:rsid w:val="00AC1FAD"/>
    <w:rsid w:val="00AC1FFF"/>
    <w:rsid w:val="00AC20C4"/>
    <w:rsid w:val="00AC2120"/>
    <w:rsid w:val="00AC214D"/>
    <w:rsid w:val="00AC2178"/>
    <w:rsid w:val="00AC26B9"/>
    <w:rsid w:val="00AC2964"/>
    <w:rsid w:val="00AC2AA8"/>
    <w:rsid w:val="00AC2D1F"/>
    <w:rsid w:val="00AC2D38"/>
    <w:rsid w:val="00AC2DB5"/>
    <w:rsid w:val="00AC2E8A"/>
    <w:rsid w:val="00AC2F29"/>
    <w:rsid w:val="00AC30E5"/>
    <w:rsid w:val="00AC31A4"/>
    <w:rsid w:val="00AC342A"/>
    <w:rsid w:val="00AC3664"/>
    <w:rsid w:val="00AC36F1"/>
    <w:rsid w:val="00AC3A71"/>
    <w:rsid w:val="00AC3C4C"/>
    <w:rsid w:val="00AC3CC4"/>
    <w:rsid w:val="00AC3CF4"/>
    <w:rsid w:val="00AC3E8B"/>
    <w:rsid w:val="00AC40C5"/>
    <w:rsid w:val="00AC40FF"/>
    <w:rsid w:val="00AC416F"/>
    <w:rsid w:val="00AC458E"/>
    <w:rsid w:val="00AC462A"/>
    <w:rsid w:val="00AC46A3"/>
    <w:rsid w:val="00AC4741"/>
    <w:rsid w:val="00AC4C7A"/>
    <w:rsid w:val="00AC4D8F"/>
    <w:rsid w:val="00AC50DC"/>
    <w:rsid w:val="00AC559A"/>
    <w:rsid w:val="00AC56C0"/>
    <w:rsid w:val="00AC59FF"/>
    <w:rsid w:val="00AC5C65"/>
    <w:rsid w:val="00AC5CA8"/>
    <w:rsid w:val="00AC5CF1"/>
    <w:rsid w:val="00AC6188"/>
    <w:rsid w:val="00AC62BC"/>
    <w:rsid w:val="00AC64E6"/>
    <w:rsid w:val="00AC6548"/>
    <w:rsid w:val="00AC67B1"/>
    <w:rsid w:val="00AC67FE"/>
    <w:rsid w:val="00AC6A82"/>
    <w:rsid w:val="00AC6C30"/>
    <w:rsid w:val="00AC71A0"/>
    <w:rsid w:val="00AC72CD"/>
    <w:rsid w:val="00AC76EC"/>
    <w:rsid w:val="00AD0AD5"/>
    <w:rsid w:val="00AD0EC0"/>
    <w:rsid w:val="00AD1059"/>
    <w:rsid w:val="00AD10B7"/>
    <w:rsid w:val="00AD12B4"/>
    <w:rsid w:val="00AD1455"/>
    <w:rsid w:val="00AD1461"/>
    <w:rsid w:val="00AD14EE"/>
    <w:rsid w:val="00AD1C99"/>
    <w:rsid w:val="00AD207C"/>
    <w:rsid w:val="00AD2198"/>
    <w:rsid w:val="00AD2353"/>
    <w:rsid w:val="00AD2363"/>
    <w:rsid w:val="00AD2400"/>
    <w:rsid w:val="00AD244C"/>
    <w:rsid w:val="00AD2538"/>
    <w:rsid w:val="00AD25D8"/>
    <w:rsid w:val="00AD2654"/>
    <w:rsid w:val="00AD2811"/>
    <w:rsid w:val="00AD2920"/>
    <w:rsid w:val="00AD29E3"/>
    <w:rsid w:val="00AD2B25"/>
    <w:rsid w:val="00AD2C2E"/>
    <w:rsid w:val="00AD2E5F"/>
    <w:rsid w:val="00AD2FB8"/>
    <w:rsid w:val="00AD30C4"/>
    <w:rsid w:val="00AD336D"/>
    <w:rsid w:val="00AD34C7"/>
    <w:rsid w:val="00AD37CD"/>
    <w:rsid w:val="00AD3860"/>
    <w:rsid w:val="00AD40F8"/>
    <w:rsid w:val="00AD420A"/>
    <w:rsid w:val="00AD437A"/>
    <w:rsid w:val="00AD44B9"/>
    <w:rsid w:val="00AD450E"/>
    <w:rsid w:val="00AD45C4"/>
    <w:rsid w:val="00AD46BF"/>
    <w:rsid w:val="00AD4789"/>
    <w:rsid w:val="00AD48FC"/>
    <w:rsid w:val="00AD497C"/>
    <w:rsid w:val="00AD49C4"/>
    <w:rsid w:val="00AD4A75"/>
    <w:rsid w:val="00AD4D43"/>
    <w:rsid w:val="00AD4FC0"/>
    <w:rsid w:val="00AD5778"/>
    <w:rsid w:val="00AD59AE"/>
    <w:rsid w:val="00AD5BA1"/>
    <w:rsid w:val="00AD5BFB"/>
    <w:rsid w:val="00AD5C8B"/>
    <w:rsid w:val="00AD5D7E"/>
    <w:rsid w:val="00AD5E11"/>
    <w:rsid w:val="00AD5F9A"/>
    <w:rsid w:val="00AD6185"/>
    <w:rsid w:val="00AD6261"/>
    <w:rsid w:val="00AD6383"/>
    <w:rsid w:val="00AD64D8"/>
    <w:rsid w:val="00AD652C"/>
    <w:rsid w:val="00AD65B9"/>
    <w:rsid w:val="00AD698D"/>
    <w:rsid w:val="00AD6B59"/>
    <w:rsid w:val="00AD6DCB"/>
    <w:rsid w:val="00AD6DFE"/>
    <w:rsid w:val="00AD6F31"/>
    <w:rsid w:val="00AD7152"/>
    <w:rsid w:val="00AD71DD"/>
    <w:rsid w:val="00AD728E"/>
    <w:rsid w:val="00AD72D6"/>
    <w:rsid w:val="00AD7459"/>
    <w:rsid w:val="00AD776B"/>
    <w:rsid w:val="00AD7C52"/>
    <w:rsid w:val="00AE0111"/>
    <w:rsid w:val="00AE01C4"/>
    <w:rsid w:val="00AE0393"/>
    <w:rsid w:val="00AE0394"/>
    <w:rsid w:val="00AE051A"/>
    <w:rsid w:val="00AE0939"/>
    <w:rsid w:val="00AE096C"/>
    <w:rsid w:val="00AE0E67"/>
    <w:rsid w:val="00AE0FCC"/>
    <w:rsid w:val="00AE117A"/>
    <w:rsid w:val="00AE1181"/>
    <w:rsid w:val="00AE14C0"/>
    <w:rsid w:val="00AE1730"/>
    <w:rsid w:val="00AE1961"/>
    <w:rsid w:val="00AE1C6F"/>
    <w:rsid w:val="00AE1CD3"/>
    <w:rsid w:val="00AE1ECB"/>
    <w:rsid w:val="00AE1F31"/>
    <w:rsid w:val="00AE1F59"/>
    <w:rsid w:val="00AE2133"/>
    <w:rsid w:val="00AE2305"/>
    <w:rsid w:val="00AE2373"/>
    <w:rsid w:val="00AE245C"/>
    <w:rsid w:val="00AE2473"/>
    <w:rsid w:val="00AE24D4"/>
    <w:rsid w:val="00AE25D6"/>
    <w:rsid w:val="00AE2A31"/>
    <w:rsid w:val="00AE2BCF"/>
    <w:rsid w:val="00AE2CCB"/>
    <w:rsid w:val="00AE2D11"/>
    <w:rsid w:val="00AE2FE8"/>
    <w:rsid w:val="00AE2FF0"/>
    <w:rsid w:val="00AE365E"/>
    <w:rsid w:val="00AE366D"/>
    <w:rsid w:val="00AE36E1"/>
    <w:rsid w:val="00AE378B"/>
    <w:rsid w:val="00AE37D7"/>
    <w:rsid w:val="00AE3C71"/>
    <w:rsid w:val="00AE3C8B"/>
    <w:rsid w:val="00AE3DBD"/>
    <w:rsid w:val="00AE408F"/>
    <w:rsid w:val="00AE40DE"/>
    <w:rsid w:val="00AE4106"/>
    <w:rsid w:val="00AE4155"/>
    <w:rsid w:val="00AE41FC"/>
    <w:rsid w:val="00AE4379"/>
    <w:rsid w:val="00AE47D8"/>
    <w:rsid w:val="00AE495F"/>
    <w:rsid w:val="00AE4E1D"/>
    <w:rsid w:val="00AE4FDF"/>
    <w:rsid w:val="00AE519D"/>
    <w:rsid w:val="00AE5206"/>
    <w:rsid w:val="00AE52EA"/>
    <w:rsid w:val="00AE5451"/>
    <w:rsid w:val="00AE54A8"/>
    <w:rsid w:val="00AE55A2"/>
    <w:rsid w:val="00AE5669"/>
    <w:rsid w:val="00AE56D2"/>
    <w:rsid w:val="00AE59EF"/>
    <w:rsid w:val="00AE59FD"/>
    <w:rsid w:val="00AE5FBC"/>
    <w:rsid w:val="00AE5FE9"/>
    <w:rsid w:val="00AE6065"/>
    <w:rsid w:val="00AE6090"/>
    <w:rsid w:val="00AE60E9"/>
    <w:rsid w:val="00AE6154"/>
    <w:rsid w:val="00AE61E5"/>
    <w:rsid w:val="00AE64BB"/>
    <w:rsid w:val="00AE6588"/>
    <w:rsid w:val="00AE66B7"/>
    <w:rsid w:val="00AE752E"/>
    <w:rsid w:val="00AE766F"/>
    <w:rsid w:val="00AE76F7"/>
    <w:rsid w:val="00AE779F"/>
    <w:rsid w:val="00AE79E5"/>
    <w:rsid w:val="00AE7C49"/>
    <w:rsid w:val="00AE7EE4"/>
    <w:rsid w:val="00AF0154"/>
    <w:rsid w:val="00AF0286"/>
    <w:rsid w:val="00AF034A"/>
    <w:rsid w:val="00AF057E"/>
    <w:rsid w:val="00AF07F1"/>
    <w:rsid w:val="00AF096A"/>
    <w:rsid w:val="00AF0AE6"/>
    <w:rsid w:val="00AF0D81"/>
    <w:rsid w:val="00AF0DDF"/>
    <w:rsid w:val="00AF0ECD"/>
    <w:rsid w:val="00AF1633"/>
    <w:rsid w:val="00AF18BC"/>
    <w:rsid w:val="00AF1A2F"/>
    <w:rsid w:val="00AF1B70"/>
    <w:rsid w:val="00AF1BE7"/>
    <w:rsid w:val="00AF1D8B"/>
    <w:rsid w:val="00AF1E35"/>
    <w:rsid w:val="00AF1EBC"/>
    <w:rsid w:val="00AF2304"/>
    <w:rsid w:val="00AF2597"/>
    <w:rsid w:val="00AF2615"/>
    <w:rsid w:val="00AF2682"/>
    <w:rsid w:val="00AF2977"/>
    <w:rsid w:val="00AF299F"/>
    <w:rsid w:val="00AF29EC"/>
    <w:rsid w:val="00AF2A20"/>
    <w:rsid w:val="00AF2C61"/>
    <w:rsid w:val="00AF2D1F"/>
    <w:rsid w:val="00AF3039"/>
    <w:rsid w:val="00AF3202"/>
    <w:rsid w:val="00AF346E"/>
    <w:rsid w:val="00AF3686"/>
    <w:rsid w:val="00AF390C"/>
    <w:rsid w:val="00AF3A55"/>
    <w:rsid w:val="00AF3D69"/>
    <w:rsid w:val="00AF3E04"/>
    <w:rsid w:val="00AF3E21"/>
    <w:rsid w:val="00AF4003"/>
    <w:rsid w:val="00AF404F"/>
    <w:rsid w:val="00AF4057"/>
    <w:rsid w:val="00AF427D"/>
    <w:rsid w:val="00AF44BA"/>
    <w:rsid w:val="00AF44FE"/>
    <w:rsid w:val="00AF499C"/>
    <w:rsid w:val="00AF49D2"/>
    <w:rsid w:val="00AF4D65"/>
    <w:rsid w:val="00AF4F21"/>
    <w:rsid w:val="00AF4F88"/>
    <w:rsid w:val="00AF5181"/>
    <w:rsid w:val="00AF54D7"/>
    <w:rsid w:val="00AF55FC"/>
    <w:rsid w:val="00AF564A"/>
    <w:rsid w:val="00AF5742"/>
    <w:rsid w:val="00AF5786"/>
    <w:rsid w:val="00AF5813"/>
    <w:rsid w:val="00AF59DB"/>
    <w:rsid w:val="00AF5E08"/>
    <w:rsid w:val="00AF5F1B"/>
    <w:rsid w:val="00AF61A9"/>
    <w:rsid w:val="00AF629E"/>
    <w:rsid w:val="00AF6314"/>
    <w:rsid w:val="00AF6465"/>
    <w:rsid w:val="00AF6508"/>
    <w:rsid w:val="00AF6890"/>
    <w:rsid w:val="00AF68FC"/>
    <w:rsid w:val="00AF6E6D"/>
    <w:rsid w:val="00AF6EA3"/>
    <w:rsid w:val="00AF6EDE"/>
    <w:rsid w:val="00AF6F9A"/>
    <w:rsid w:val="00AF7317"/>
    <w:rsid w:val="00AF78CD"/>
    <w:rsid w:val="00AF7B48"/>
    <w:rsid w:val="00AF7C20"/>
    <w:rsid w:val="00AF7F10"/>
    <w:rsid w:val="00AF7F49"/>
    <w:rsid w:val="00B001DE"/>
    <w:rsid w:val="00B00570"/>
    <w:rsid w:val="00B006FF"/>
    <w:rsid w:val="00B00B15"/>
    <w:rsid w:val="00B00E7F"/>
    <w:rsid w:val="00B00EE1"/>
    <w:rsid w:val="00B010F8"/>
    <w:rsid w:val="00B01201"/>
    <w:rsid w:val="00B012F5"/>
    <w:rsid w:val="00B01467"/>
    <w:rsid w:val="00B01630"/>
    <w:rsid w:val="00B017C4"/>
    <w:rsid w:val="00B01A19"/>
    <w:rsid w:val="00B01CD9"/>
    <w:rsid w:val="00B01DA9"/>
    <w:rsid w:val="00B02108"/>
    <w:rsid w:val="00B02116"/>
    <w:rsid w:val="00B02398"/>
    <w:rsid w:val="00B02434"/>
    <w:rsid w:val="00B0258A"/>
    <w:rsid w:val="00B028B2"/>
    <w:rsid w:val="00B02AC9"/>
    <w:rsid w:val="00B02AFC"/>
    <w:rsid w:val="00B02B4E"/>
    <w:rsid w:val="00B02FD5"/>
    <w:rsid w:val="00B031AD"/>
    <w:rsid w:val="00B03210"/>
    <w:rsid w:val="00B03256"/>
    <w:rsid w:val="00B0375F"/>
    <w:rsid w:val="00B0399B"/>
    <w:rsid w:val="00B039BB"/>
    <w:rsid w:val="00B03AD8"/>
    <w:rsid w:val="00B03B15"/>
    <w:rsid w:val="00B03CD8"/>
    <w:rsid w:val="00B03DF1"/>
    <w:rsid w:val="00B03E70"/>
    <w:rsid w:val="00B04410"/>
    <w:rsid w:val="00B0473A"/>
    <w:rsid w:val="00B048C6"/>
    <w:rsid w:val="00B04A10"/>
    <w:rsid w:val="00B04B23"/>
    <w:rsid w:val="00B04D72"/>
    <w:rsid w:val="00B04DB0"/>
    <w:rsid w:val="00B051B1"/>
    <w:rsid w:val="00B053BF"/>
    <w:rsid w:val="00B0547D"/>
    <w:rsid w:val="00B05796"/>
    <w:rsid w:val="00B05CAE"/>
    <w:rsid w:val="00B05CEF"/>
    <w:rsid w:val="00B05F81"/>
    <w:rsid w:val="00B06A4A"/>
    <w:rsid w:val="00B06AF8"/>
    <w:rsid w:val="00B06FA0"/>
    <w:rsid w:val="00B07179"/>
    <w:rsid w:val="00B0729C"/>
    <w:rsid w:val="00B07674"/>
    <w:rsid w:val="00B07699"/>
    <w:rsid w:val="00B07834"/>
    <w:rsid w:val="00B07AEC"/>
    <w:rsid w:val="00B07B89"/>
    <w:rsid w:val="00B07D03"/>
    <w:rsid w:val="00B07EF9"/>
    <w:rsid w:val="00B10132"/>
    <w:rsid w:val="00B10150"/>
    <w:rsid w:val="00B10346"/>
    <w:rsid w:val="00B1041E"/>
    <w:rsid w:val="00B10444"/>
    <w:rsid w:val="00B10447"/>
    <w:rsid w:val="00B10728"/>
    <w:rsid w:val="00B10BDD"/>
    <w:rsid w:val="00B10EEB"/>
    <w:rsid w:val="00B10F6B"/>
    <w:rsid w:val="00B11505"/>
    <w:rsid w:val="00B116CF"/>
    <w:rsid w:val="00B11892"/>
    <w:rsid w:val="00B11BCD"/>
    <w:rsid w:val="00B12136"/>
    <w:rsid w:val="00B123BC"/>
    <w:rsid w:val="00B125FF"/>
    <w:rsid w:val="00B12639"/>
    <w:rsid w:val="00B12854"/>
    <w:rsid w:val="00B12888"/>
    <w:rsid w:val="00B12930"/>
    <w:rsid w:val="00B129FC"/>
    <w:rsid w:val="00B12D45"/>
    <w:rsid w:val="00B12DE3"/>
    <w:rsid w:val="00B130D2"/>
    <w:rsid w:val="00B131F4"/>
    <w:rsid w:val="00B13378"/>
    <w:rsid w:val="00B133BD"/>
    <w:rsid w:val="00B13412"/>
    <w:rsid w:val="00B13869"/>
    <w:rsid w:val="00B1396F"/>
    <w:rsid w:val="00B13A97"/>
    <w:rsid w:val="00B13AA3"/>
    <w:rsid w:val="00B13B11"/>
    <w:rsid w:val="00B13CB4"/>
    <w:rsid w:val="00B142A1"/>
    <w:rsid w:val="00B14497"/>
    <w:rsid w:val="00B1467F"/>
    <w:rsid w:val="00B14700"/>
    <w:rsid w:val="00B14705"/>
    <w:rsid w:val="00B149F2"/>
    <w:rsid w:val="00B14A5B"/>
    <w:rsid w:val="00B14BDD"/>
    <w:rsid w:val="00B14F5F"/>
    <w:rsid w:val="00B15886"/>
    <w:rsid w:val="00B15C66"/>
    <w:rsid w:val="00B15E7B"/>
    <w:rsid w:val="00B1617A"/>
    <w:rsid w:val="00B1633E"/>
    <w:rsid w:val="00B163F1"/>
    <w:rsid w:val="00B1649F"/>
    <w:rsid w:val="00B164A2"/>
    <w:rsid w:val="00B16A2A"/>
    <w:rsid w:val="00B16B4E"/>
    <w:rsid w:val="00B16EB9"/>
    <w:rsid w:val="00B16F21"/>
    <w:rsid w:val="00B16FC8"/>
    <w:rsid w:val="00B17309"/>
    <w:rsid w:val="00B177E9"/>
    <w:rsid w:val="00B17C00"/>
    <w:rsid w:val="00B17D8B"/>
    <w:rsid w:val="00B205FC"/>
    <w:rsid w:val="00B20635"/>
    <w:rsid w:val="00B20637"/>
    <w:rsid w:val="00B20657"/>
    <w:rsid w:val="00B20741"/>
    <w:rsid w:val="00B2094D"/>
    <w:rsid w:val="00B20AF6"/>
    <w:rsid w:val="00B216F4"/>
    <w:rsid w:val="00B21835"/>
    <w:rsid w:val="00B21CED"/>
    <w:rsid w:val="00B21D0E"/>
    <w:rsid w:val="00B2221A"/>
    <w:rsid w:val="00B22274"/>
    <w:rsid w:val="00B222E8"/>
    <w:rsid w:val="00B2251A"/>
    <w:rsid w:val="00B227E6"/>
    <w:rsid w:val="00B22835"/>
    <w:rsid w:val="00B22BE8"/>
    <w:rsid w:val="00B22D75"/>
    <w:rsid w:val="00B22E10"/>
    <w:rsid w:val="00B2330B"/>
    <w:rsid w:val="00B23349"/>
    <w:rsid w:val="00B2337E"/>
    <w:rsid w:val="00B233BA"/>
    <w:rsid w:val="00B2348A"/>
    <w:rsid w:val="00B235C3"/>
    <w:rsid w:val="00B236B4"/>
    <w:rsid w:val="00B236BE"/>
    <w:rsid w:val="00B236E9"/>
    <w:rsid w:val="00B23E42"/>
    <w:rsid w:val="00B24121"/>
    <w:rsid w:val="00B244D1"/>
    <w:rsid w:val="00B246B3"/>
    <w:rsid w:val="00B246B9"/>
    <w:rsid w:val="00B247FB"/>
    <w:rsid w:val="00B24AB2"/>
    <w:rsid w:val="00B24BB0"/>
    <w:rsid w:val="00B24CC2"/>
    <w:rsid w:val="00B24D7E"/>
    <w:rsid w:val="00B24DF1"/>
    <w:rsid w:val="00B25197"/>
    <w:rsid w:val="00B2543B"/>
    <w:rsid w:val="00B257FB"/>
    <w:rsid w:val="00B258CA"/>
    <w:rsid w:val="00B25975"/>
    <w:rsid w:val="00B25C42"/>
    <w:rsid w:val="00B25C50"/>
    <w:rsid w:val="00B25DD8"/>
    <w:rsid w:val="00B26021"/>
    <w:rsid w:val="00B260F9"/>
    <w:rsid w:val="00B2639C"/>
    <w:rsid w:val="00B263CB"/>
    <w:rsid w:val="00B26405"/>
    <w:rsid w:val="00B264A7"/>
    <w:rsid w:val="00B266CE"/>
    <w:rsid w:val="00B26921"/>
    <w:rsid w:val="00B26B4E"/>
    <w:rsid w:val="00B26B66"/>
    <w:rsid w:val="00B26BBE"/>
    <w:rsid w:val="00B26C42"/>
    <w:rsid w:val="00B26C44"/>
    <w:rsid w:val="00B26C5F"/>
    <w:rsid w:val="00B26CE0"/>
    <w:rsid w:val="00B26D46"/>
    <w:rsid w:val="00B26E10"/>
    <w:rsid w:val="00B27052"/>
    <w:rsid w:val="00B2725B"/>
    <w:rsid w:val="00B2728E"/>
    <w:rsid w:val="00B2753F"/>
    <w:rsid w:val="00B27828"/>
    <w:rsid w:val="00B278ED"/>
    <w:rsid w:val="00B27DA0"/>
    <w:rsid w:val="00B27EBA"/>
    <w:rsid w:val="00B27F11"/>
    <w:rsid w:val="00B300D5"/>
    <w:rsid w:val="00B3023F"/>
    <w:rsid w:val="00B307D5"/>
    <w:rsid w:val="00B30B2D"/>
    <w:rsid w:val="00B30B62"/>
    <w:rsid w:val="00B30D2C"/>
    <w:rsid w:val="00B3117C"/>
    <w:rsid w:val="00B314DA"/>
    <w:rsid w:val="00B314F9"/>
    <w:rsid w:val="00B31560"/>
    <w:rsid w:val="00B315E3"/>
    <w:rsid w:val="00B318E6"/>
    <w:rsid w:val="00B31ADB"/>
    <w:rsid w:val="00B31C0A"/>
    <w:rsid w:val="00B31C6E"/>
    <w:rsid w:val="00B324AA"/>
    <w:rsid w:val="00B324D4"/>
    <w:rsid w:val="00B329D7"/>
    <w:rsid w:val="00B32B72"/>
    <w:rsid w:val="00B32CE9"/>
    <w:rsid w:val="00B33077"/>
    <w:rsid w:val="00B33519"/>
    <w:rsid w:val="00B339F6"/>
    <w:rsid w:val="00B33A6C"/>
    <w:rsid w:val="00B33AB8"/>
    <w:rsid w:val="00B33EE8"/>
    <w:rsid w:val="00B34005"/>
    <w:rsid w:val="00B34119"/>
    <w:rsid w:val="00B34875"/>
    <w:rsid w:val="00B349F2"/>
    <w:rsid w:val="00B34A96"/>
    <w:rsid w:val="00B34B21"/>
    <w:rsid w:val="00B34FEE"/>
    <w:rsid w:val="00B351CC"/>
    <w:rsid w:val="00B3542F"/>
    <w:rsid w:val="00B359B2"/>
    <w:rsid w:val="00B35B2F"/>
    <w:rsid w:val="00B35B50"/>
    <w:rsid w:val="00B35C33"/>
    <w:rsid w:val="00B361CC"/>
    <w:rsid w:val="00B362CA"/>
    <w:rsid w:val="00B36311"/>
    <w:rsid w:val="00B3650B"/>
    <w:rsid w:val="00B36B0A"/>
    <w:rsid w:val="00B36CF6"/>
    <w:rsid w:val="00B36EDF"/>
    <w:rsid w:val="00B37167"/>
    <w:rsid w:val="00B3727E"/>
    <w:rsid w:val="00B3766B"/>
    <w:rsid w:val="00B37721"/>
    <w:rsid w:val="00B37754"/>
    <w:rsid w:val="00B378DB"/>
    <w:rsid w:val="00B37F03"/>
    <w:rsid w:val="00B37F32"/>
    <w:rsid w:val="00B4022F"/>
    <w:rsid w:val="00B408DE"/>
    <w:rsid w:val="00B408F9"/>
    <w:rsid w:val="00B4099F"/>
    <w:rsid w:val="00B413E1"/>
    <w:rsid w:val="00B413F5"/>
    <w:rsid w:val="00B41485"/>
    <w:rsid w:val="00B4150F"/>
    <w:rsid w:val="00B41770"/>
    <w:rsid w:val="00B41841"/>
    <w:rsid w:val="00B41AF5"/>
    <w:rsid w:val="00B41E05"/>
    <w:rsid w:val="00B41E68"/>
    <w:rsid w:val="00B422CB"/>
    <w:rsid w:val="00B4244D"/>
    <w:rsid w:val="00B429A8"/>
    <w:rsid w:val="00B42C04"/>
    <w:rsid w:val="00B42E03"/>
    <w:rsid w:val="00B42E06"/>
    <w:rsid w:val="00B42E22"/>
    <w:rsid w:val="00B43089"/>
    <w:rsid w:val="00B431BC"/>
    <w:rsid w:val="00B4340E"/>
    <w:rsid w:val="00B43671"/>
    <w:rsid w:val="00B4378E"/>
    <w:rsid w:val="00B4388C"/>
    <w:rsid w:val="00B43A72"/>
    <w:rsid w:val="00B43C0F"/>
    <w:rsid w:val="00B440BD"/>
    <w:rsid w:val="00B4454E"/>
    <w:rsid w:val="00B44557"/>
    <w:rsid w:val="00B4478B"/>
    <w:rsid w:val="00B44ACA"/>
    <w:rsid w:val="00B45183"/>
    <w:rsid w:val="00B4524C"/>
    <w:rsid w:val="00B453FB"/>
    <w:rsid w:val="00B458CB"/>
    <w:rsid w:val="00B45B91"/>
    <w:rsid w:val="00B45C2F"/>
    <w:rsid w:val="00B45C74"/>
    <w:rsid w:val="00B45CD1"/>
    <w:rsid w:val="00B45D04"/>
    <w:rsid w:val="00B45D75"/>
    <w:rsid w:val="00B460B0"/>
    <w:rsid w:val="00B46121"/>
    <w:rsid w:val="00B4648C"/>
    <w:rsid w:val="00B467D7"/>
    <w:rsid w:val="00B4695B"/>
    <w:rsid w:val="00B46ACC"/>
    <w:rsid w:val="00B47161"/>
    <w:rsid w:val="00B472A3"/>
    <w:rsid w:val="00B472DD"/>
    <w:rsid w:val="00B4745E"/>
    <w:rsid w:val="00B4760B"/>
    <w:rsid w:val="00B47852"/>
    <w:rsid w:val="00B47A08"/>
    <w:rsid w:val="00B47A22"/>
    <w:rsid w:val="00B47ECB"/>
    <w:rsid w:val="00B47F94"/>
    <w:rsid w:val="00B5006C"/>
    <w:rsid w:val="00B502EC"/>
    <w:rsid w:val="00B506D8"/>
    <w:rsid w:val="00B508D8"/>
    <w:rsid w:val="00B50A76"/>
    <w:rsid w:val="00B50B39"/>
    <w:rsid w:val="00B50D3D"/>
    <w:rsid w:val="00B50F5B"/>
    <w:rsid w:val="00B50F83"/>
    <w:rsid w:val="00B51258"/>
    <w:rsid w:val="00B51554"/>
    <w:rsid w:val="00B5158C"/>
    <w:rsid w:val="00B51769"/>
    <w:rsid w:val="00B519B8"/>
    <w:rsid w:val="00B51A87"/>
    <w:rsid w:val="00B51AB3"/>
    <w:rsid w:val="00B51ACD"/>
    <w:rsid w:val="00B51BED"/>
    <w:rsid w:val="00B51DCF"/>
    <w:rsid w:val="00B51E6B"/>
    <w:rsid w:val="00B52267"/>
    <w:rsid w:val="00B52704"/>
    <w:rsid w:val="00B52C2E"/>
    <w:rsid w:val="00B52CDE"/>
    <w:rsid w:val="00B52D13"/>
    <w:rsid w:val="00B52E45"/>
    <w:rsid w:val="00B52FBB"/>
    <w:rsid w:val="00B5309B"/>
    <w:rsid w:val="00B53602"/>
    <w:rsid w:val="00B53966"/>
    <w:rsid w:val="00B53B88"/>
    <w:rsid w:val="00B53E35"/>
    <w:rsid w:val="00B53FC1"/>
    <w:rsid w:val="00B54175"/>
    <w:rsid w:val="00B5421E"/>
    <w:rsid w:val="00B5431A"/>
    <w:rsid w:val="00B543CB"/>
    <w:rsid w:val="00B5469F"/>
    <w:rsid w:val="00B54706"/>
    <w:rsid w:val="00B54A6C"/>
    <w:rsid w:val="00B54B82"/>
    <w:rsid w:val="00B550D4"/>
    <w:rsid w:val="00B552C5"/>
    <w:rsid w:val="00B55674"/>
    <w:rsid w:val="00B556DE"/>
    <w:rsid w:val="00B556E8"/>
    <w:rsid w:val="00B55787"/>
    <w:rsid w:val="00B558AD"/>
    <w:rsid w:val="00B5592A"/>
    <w:rsid w:val="00B55A55"/>
    <w:rsid w:val="00B56874"/>
    <w:rsid w:val="00B56A93"/>
    <w:rsid w:val="00B57265"/>
    <w:rsid w:val="00B575B7"/>
    <w:rsid w:val="00B5763A"/>
    <w:rsid w:val="00B57650"/>
    <w:rsid w:val="00B577DD"/>
    <w:rsid w:val="00B57879"/>
    <w:rsid w:val="00B57A4F"/>
    <w:rsid w:val="00B57E59"/>
    <w:rsid w:val="00B57EFC"/>
    <w:rsid w:val="00B60156"/>
    <w:rsid w:val="00B604F0"/>
    <w:rsid w:val="00B60913"/>
    <w:rsid w:val="00B61673"/>
    <w:rsid w:val="00B61683"/>
    <w:rsid w:val="00B61DBF"/>
    <w:rsid w:val="00B62342"/>
    <w:rsid w:val="00B624C7"/>
    <w:rsid w:val="00B6278D"/>
    <w:rsid w:val="00B6298E"/>
    <w:rsid w:val="00B62AD9"/>
    <w:rsid w:val="00B62CCD"/>
    <w:rsid w:val="00B62D7C"/>
    <w:rsid w:val="00B62DFA"/>
    <w:rsid w:val="00B62E96"/>
    <w:rsid w:val="00B63130"/>
    <w:rsid w:val="00B636EE"/>
    <w:rsid w:val="00B6370E"/>
    <w:rsid w:val="00B63729"/>
    <w:rsid w:val="00B63AAB"/>
    <w:rsid w:val="00B642EA"/>
    <w:rsid w:val="00B64347"/>
    <w:rsid w:val="00B64369"/>
    <w:rsid w:val="00B6458A"/>
    <w:rsid w:val="00B6458C"/>
    <w:rsid w:val="00B645BC"/>
    <w:rsid w:val="00B647D4"/>
    <w:rsid w:val="00B64850"/>
    <w:rsid w:val="00B64B00"/>
    <w:rsid w:val="00B64BEA"/>
    <w:rsid w:val="00B64E15"/>
    <w:rsid w:val="00B652C5"/>
    <w:rsid w:val="00B65747"/>
    <w:rsid w:val="00B657FB"/>
    <w:rsid w:val="00B659AD"/>
    <w:rsid w:val="00B65B56"/>
    <w:rsid w:val="00B65C0B"/>
    <w:rsid w:val="00B65E05"/>
    <w:rsid w:val="00B65E5C"/>
    <w:rsid w:val="00B65FE6"/>
    <w:rsid w:val="00B6604E"/>
    <w:rsid w:val="00B66310"/>
    <w:rsid w:val="00B664D9"/>
    <w:rsid w:val="00B6650E"/>
    <w:rsid w:val="00B66795"/>
    <w:rsid w:val="00B66940"/>
    <w:rsid w:val="00B66AE2"/>
    <w:rsid w:val="00B66D63"/>
    <w:rsid w:val="00B66E87"/>
    <w:rsid w:val="00B66F47"/>
    <w:rsid w:val="00B66F84"/>
    <w:rsid w:val="00B67023"/>
    <w:rsid w:val="00B6724B"/>
    <w:rsid w:val="00B6728B"/>
    <w:rsid w:val="00B67670"/>
    <w:rsid w:val="00B6776A"/>
    <w:rsid w:val="00B67832"/>
    <w:rsid w:val="00B67CF5"/>
    <w:rsid w:val="00B67EEA"/>
    <w:rsid w:val="00B67F43"/>
    <w:rsid w:val="00B7015D"/>
    <w:rsid w:val="00B7032F"/>
    <w:rsid w:val="00B70558"/>
    <w:rsid w:val="00B705E3"/>
    <w:rsid w:val="00B70730"/>
    <w:rsid w:val="00B70BED"/>
    <w:rsid w:val="00B70DB8"/>
    <w:rsid w:val="00B70E0F"/>
    <w:rsid w:val="00B7106B"/>
    <w:rsid w:val="00B71105"/>
    <w:rsid w:val="00B7147D"/>
    <w:rsid w:val="00B7176F"/>
    <w:rsid w:val="00B71905"/>
    <w:rsid w:val="00B71918"/>
    <w:rsid w:val="00B71D12"/>
    <w:rsid w:val="00B71D93"/>
    <w:rsid w:val="00B71E2B"/>
    <w:rsid w:val="00B71E6D"/>
    <w:rsid w:val="00B71F41"/>
    <w:rsid w:val="00B723E0"/>
    <w:rsid w:val="00B7265F"/>
    <w:rsid w:val="00B726D7"/>
    <w:rsid w:val="00B72813"/>
    <w:rsid w:val="00B72B2D"/>
    <w:rsid w:val="00B72D8E"/>
    <w:rsid w:val="00B72DC9"/>
    <w:rsid w:val="00B72E1E"/>
    <w:rsid w:val="00B72F11"/>
    <w:rsid w:val="00B72F3E"/>
    <w:rsid w:val="00B73060"/>
    <w:rsid w:val="00B73084"/>
    <w:rsid w:val="00B7308A"/>
    <w:rsid w:val="00B731E3"/>
    <w:rsid w:val="00B7353B"/>
    <w:rsid w:val="00B73577"/>
    <w:rsid w:val="00B735CA"/>
    <w:rsid w:val="00B73704"/>
    <w:rsid w:val="00B7376E"/>
    <w:rsid w:val="00B737F0"/>
    <w:rsid w:val="00B738E5"/>
    <w:rsid w:val="00B739F8"/>
    <w:rsid w:val="00B73BFF"/>
    <w:rsid w:val="00B740B7"/>
    <w:rsid w:val="00B7422B"/>
    <w:rsid w:val="00B743CC"/>
    <w:rsid w:val="00B7453F"/>
    <w:rsid w:val="00B74721"/>
    <w:rsid w:val="00B74839"/>
    <w:rsid w:val="00B74ADA"/>
    <w:rsid w:val="00B74E03"/>
    <w:rsid w:val="00B74F30"/>
    <w:rsid w:val="00B7506B"/>
    <w:rsid w:val="00B75323"/>
    <w:rsid w:val="00B75400"/>
    <w:rsid w:val="00B7554B"/>
    <w:rsid w:val="00B75554"/>
    <w:rsid w:val="00B75C56"/>
    <w:rsid w:val="00B75DA1"/>
    <w:rsid w:val="00B75EDC"/>
    <w:rsid w:val="00B764B4"/>
    <w:rsid w:val="00B765A7"/>
    <w:rsid w:val="00B768A4"/>
    <w:rsid w:val="00B76B3F"/>
    <w:rsid w:val="00B76B52"/>
    <w:rsid w:val="00B76C1A"/>
    <w:rsid w:val="00B76CA6"/>
    <w:rsid w:val="00B76FA4"/>
    <w:rsid w:val="00B76FD8"/>
    <w:rsid w:val="00B7727F"/>
    <w:rsid w:val="00B774B4"/>
    <w:rsid w:val="00B774F9"/>
    <w:rsid w:val="00B775CF"/>
    <w:rsid w:val="00B77764"/>
    <w:rsid w:val="00B77955"/>
    <w:rsid w:val="00B77A38"/>
    <w:rsid w:val="00B77CBE"/>
    <w:rsid w:val="00B77CF2"/>
    <w:rsid w:val="00B77D09"/>
    <w:rsid w:val="00B8025A"/>
    <w:rsid w:val="00B802A8"/>
    <w:rsid w:val="00B806F3"/>
    <w:rsid w:val="00B80717"/>
    <w:rsid w:val="00B8077B"/>
    <w:rsid w:val="00B807DD"/>
    <w:rsid w:val="00B80A7F"/>
    <w:rsid w:val="00B80C91"/>
    <w:rsid w:val="00B80E8E"/>
    <w:rsid w:val="00B80F2A"/>
    <w:rsid w:val="00B81251"/>
    <w:rsid w:val="00B81643"/>
    <w:rsid w:val="00B81650"/>
    <w:rsid w:val="00B81832"/>
    <w:rsid w:val="00B81DAE"/>
    <w:rsid w:val="00B81F05"/>
    <w:rsid w:val="00B81F0A"/>
    <w:rsid w:val="00B82293"/>
    <w:rsid w:val="00B82379"/>
    <w:rsid w:val="00B823AE"/>
    <w:rsid w:val="00B825E5"/>
    <w:rsid w:val="00B826DC"/>
    <w:rsid w:val="00B828A8"/>
    <w:rsid w:val="00B82A29"/>
    <w:rsid w:val="00B82B20"/>
    <w:rsid w:val="00B82C6E"/>
    <w:rsid w:val="00B82DE4"/>
    <w:rsid w:val="00B82F19"/>
    <w:rsid w:val="00B83313"/>
    <w:rsid w:val="00B83330"/>
    <w:rsid w:val="00B833AC"/>
    <w:rsid w:val="00B83AA2"/>
    <w:rsid w:val="00B83C15"/>
    <w:rsid w:val="00B83F50"/>
    <w:rsid w:val="00B844A9"/>
    <w:rsid w:val="00B84684"/>
    <w:rsid w:val="00B849C9"/>
    <w:rsid w:val="00B84A4B"/>
    <w:rsid w:val="00B85175"/>
    <w:rsid w:val="00B85495"/>
    <w:rsid w:val="00B85928"/>
    <w:rsid w:val="00B85C43"/>
    <w:rsid w:val="00B85C45"/>
    <w:rsid w:val="00B85D12"/>
    <w:rsid w:val="00B85EB1"/>
    <w:rsid w:val="00B8615A"/>
    <w:rsid w:val="00B86197"/>
    <w:rsid w:val="00B86280"/>
    <w:rsid w:val="00B86319"/>
    <w:rsid w:val="00B863DF"/>
    <w:rsid w:val="00B86541"/>
    <w:rsid w:val="00B865FA"/>
    <w:rsid w:val="00B8687C"/>
    <w:rsid w:val="00B86964"/>
    <w:rsid w:val="00B86C0E"/>
    <w:rsid w:val="00B86DA8"/>
    <w:rsid w:val="00B86E7E"/>
    <w:rsid w:val="00B86E81"/>
    <w:rsid w:val="00B874FC"/>
    <w:rsid w:val="00B87596"/>
    <w:rsid w:val="00B87764"/>
    <w:rsid w:val="00B877D3"/>
    <w:rsid w:val="00B8780B"/>
    <w:rsid w:val="00B87DC7"/>
    <w:rsid w:val="00B90482"/>
    <w:rsid w:val="00B9069C"/>
    <w:rsid w:val="00B9083D"/>
    <w:rsid w:val="00B90A90"/>
    <w:rsid w:val="00B90AF7"/>
    <w:rsid w:val="00B90B05"/>
    <w:rsid w:val="00B90C75"/>
    <w:rsid w:val="00B90D0A"/>
    <w:rsid w:val="00B90D97"/>
    <w:rsid w:val="00B90F4C"/>
    <w:rsid w:val="00B913B6"/>
    <w:rsid w:val="00B913F8"/>
    <w:rsid w:val="00B91427"/>
    <w:rsid w:val="00B9149D"/>
    <w:rsid w:val="00B919D9"/>
    <w:rsid w:val="00B91C93"/>
    <w:rsid w:val="00B91E58"/>
    <w:rsid w:val="00B91F96"/>
    <w:rsid w:val="00B91FF8"/>
    <w:rsid w:val="00B9203A"/>
    <w:rsid w:val="00B92750"/>
    <w:rsid w:val="00B9283E"/>
    <w:rsid w:val="00B93390"/>
    <w:rsid w:val="00B9354F"/>
    <w:rsid w:val="00B93596"/>
    <w:rsid w:val="00B93643"/>
    <w:rsid w:val="00B9366C"/>
    <w:rsid w:val="00B93ED7"/>
    <w:rsid w:val="00B9404B"/>
    <w:rsid w:val="00B940BF"/>
    <w:rsid w:val="00B940F7"/>
    <w:rsid w:val="00B94272"/>
    <w:rsid w:val="00B943E6"/>
    <w:rsid w:val="00B944FF"/>
    <w:rsid w:val="00B94676"/>
    <w:rsid w:val="00B9470C"/>
    <w:rsid w:val="00B947CC"/>
    <w:rsid w:val="00B94879"/>
    <w:rsid w:val="00B94CD6"/>
    <w:rsid w:val="00B94CE4"/>
    <w:rsid w:val="00B94D00"/>
    <w:rsid w:val="00B95325"/>
    <w:rsid w:val="00B95646"/>
    <w:rsid w:val="00B95840"/>
    <w:rsid w:val="00B958BC"/>
    <w:rsid w:val="00B95A3C"/>
    <w:rsid w:val="00B95AFE"/>
    <w:rsid w:val="00B95BBE"/>
    <w:rsid w:val="00B95D66"/>
    <w:rsid w:val="00B95DAF"/>
    <w:rsid w:val="00B95E6B"/>
    <w:rsid w:val="00B95E7C"/>
    <w:rsid w:val="00B95F20"/>
    <w:rsid w:val="00B96358"/>
    <w:rsid w:val="00B96440"/>
    <w:rsid w:val="00B96F8E"/>
    <w:rsid w:val="00B9719F"/>
    <w:rsid w:val="00B973CE"/>
    <w:rsid w:val="00B974D4"/>
    <w:rsid w:val="00B97501"/>
    <w:rsid w:val="00B97628"/>
    <w:rsid w:val="00B97773"/>
    <w:rsid w:val="00B97E33"/>
    <w:rsid w:val="00BA02BF"/>
    <w:rsid w:val="00BA02EA"/>
    <w:rsid w:val="00BA0833"/>
    <w:rsid w:val="00BA0A88"/>
    <w:rsid w:val="00BA0CAB"/>
    <w:rsid w:val="00BA0F05"/>
    <w:rsid w:val="00BA112B"/>
    <w:rsid w:val="00BA132F"/>
    <w:rsid w:val="00BA1C0D"/>
    <w:rsid w:val="00BA1F8D"/>
    <w:rsid w:val="00BA1FA7"/>
    <w:rsid w:val="00BA1FE7"/>
    <w:rsid w:val="00BA2211"/>
    <w:rsid w:val="00BA2709"/>
    <w:rsid w:val="00BA28C3"/>
    <w:rsid w:val="00BA296A"/>
    <w:rsid w:val="00BA2A27"/>
    <w:rsid w:val="00BA2A2D"/>
    <w:rsid w:val="00BA2D0B"/>
    <w:rsid w:val="00BA33DC"/>
    <w:rsid w:val="00BA34B1"/>
    <w:rsid w:val="00BA350A"/>
    <w:rsid w:val="00BA35AA"/>
    <w:rsid w:val="00BA3659"/>
    <w:rsid w:val="00BA3703"/>
    <w:rsid w:val="00BA378F"/>
    <w:rsid w:val="00BA3927"/>
    <w:rsid w:val="00BA3B6B"/>
    <w:rsid w:val="00BA4112"/>
    <w:rsid w:val="00BA427B"/>
    <w:rsid w:val="00BA44C1"/>
    <w:rsid w:val="00BA4513"/>
    <w:rsid w:val="00BA4845"/>
    <w:rsid w:val="00BA4858"/>
    <w:rsid w:val="00BA4E9A"/>
    <w:rsid w:val="00BA4F1F"/>
    <w:rsid w:val="00BA4F2E"/>
    <w:rsid w:val="00BA50D2"/>
    <w:rsid w:val="00BA5356"/>
    <w:rsid w:val="00BA54CC"/>
    <w:rsid w:val="00BA5654"/>
    <w:rsid w:val="00BA5758"/>
    <w:rsid w:val="00BA5D03"/>
    <w:rsid w:val="00BA6143"/>
    <w:rsid w:val="00BA6326"/>
    <w:rsid w:val="00BA63F5"/>
    <w:rsid w:val="00BA688A"/>
    <w:rsid w:val="00BA69CF"/>
    <w:rsid w:val="00BA6B4A"/>
    <w:rsid w:val="00BA6BBB"/>
    <w:rsid w:val="00BA6BE9"/>
    <w:rsid w:val="00BA6C3C"/>
    <w:rsid w:val="00BA6C4F"/>
    <w:rsid w:val="00BA703D"/>
    <w:rsid w:val="00BA7371"/>
    <w:rsid w:val="00BA74C8"/>
    <w:rsid w:val="00BA750A"/>
    <w:rsid w:val="00BA7554"/>
    <w:rsid w:val="00BA7711"/>
    <w:rsid w:val="00BA7C3B"/>
    <w:rsid w:val="00BB05F6"/>
    <w:rsid w:val="00BB066B"/>
    <w:rsid w:val="00BB06FD"/>
    <w:rsid w:val="00BB0787"/>
    <w:rsid w:val="00BB079E"/>
    <w:rsid w:val="00BB0884"/>
    <w:rsid w:val="00BB0C80"/>
    <w:rsid w:val="00BB0E7A"/>
    <w:rsid w:val="00BB0EB3"/>
    <w:rsid w:val="00BB0F2D"/>
    <w:rsid w:val="00BB0F3B"/>
    <w:rsid w:val="00BB12D0"/>
    <w:rsid w:val="00BB162D"/>
    <w:rsid w:val="00BB1A8C"/>
    <w:rsid w:val="00BB1ACC"/>
    <w:rsid w:val="00BB1E9D"/>
    <w:rsid w:val="00BB2111"/>
    <w:rsid w:val="00BB24D7"/>
    <w:rsid w:val="00BB257A"/>
    <w:rsid w:val="00BB269C"/>
    <w:rsid w:val="00BB2AFA"/>
    <w:rsid w:val="00BB2B6A"/>
    <w:rsid w:val="00BB2C6F"/>
    <w:rsid w:val="00BB2F22"/>
    <w:rsid w:val="00BB3074"/>
    <w:rsid w:val="00BB307F"/>
    <w:rsid w:val="00BB30BF"/>
    <w:rsid w:val="00BB313B"/>
    <w:rsid w:val="00BB3350"/>
    <w:rsid w:val="00BB39F4"/>
    <w:rsid w:val="00BB3C64"/>
    <w:rsid w:val="00BB3C85"/>
    <w:rsid w:val="00BB3E35"/>
    <w:rsid w:val="00BB4150"/>
    <w:rsid w:val="00BB4151"/>
    <w:rsid w:val="00BB438D"/>
    <w:rsid w:val="00BB43F9"/>
    <w:rsid w:val="00BB474C"/>
    <w:rsid w:val="00BB49AC"/>
    <w:rsid w:val="00BB4A4C"/>
    <w:rsid w:val="00BB500C"/>
    <w:rsid w:val="00BB5133"/>
    <w:rsid w:val="00BB5175"/>
    <w:rsid w:val="00BB54DF"/>
    <w:rsid w:val="00BB5680"/>
    <w:rsid w:val="00BB5730"/>
    <w:rsid w:val="00BB5D06"/>
    <w:rsid w:val="00BB5D09"/>
    <w:rsid w:val="00BB5E4C"/>
    <w:rsid w:val="00BB5F95"/>
    <w:rsid w:val="00BB6123"/>
    <w:rsid w:val="00BB62EB"/>
    <w:rsid w:val="00BB646A"/>
    <w:rsid w:val="00BB64F2"/>
    <w:rsid w:val="00BB65F4"/>
    <w:rsid w:val="00BB663C"/>
    <w:rsid w:val="00BB67BF"/>
    <w:rsid w:val="00BB6A08"/>
    <w:rsid w:val="00BB6A5A"/>
    <w:rsid w:val="00BB6D20"/>
    <w:rsid w:val="00BB71B5"/>
    <w:rsid w:val="00BB75FD"/>
    <w:rsid w:val="00BB76FC"/>
    <w:rsid w:val="00BB7777"/>
    <w:rsid w:val="00BB78BA"/>
    <w:rsid w:val="00BB79D2"/>
    <w:rsid w:val="00BB79DC"/>
    <w:rsid w:val="00BB7B7F"/>
    <w:rsid w:val="00BB7BDE"/>
    <w:rsid w:val="00BC00A5"/>
    <w:rsid w:val="00BC047C"/>
    <w:rsid w:val="00BC05A6"/>
    <w:rsid w:val="00BC0692"/>
    <w:rsid w:val="00BC092A"/>
    <w:rsid w:val="00BC0C3A"/>
    <w:rsid w:val="00BC0EE2"/>
    <w:rsid w:val="00BC0FDD"/>
    <w:rsid w:val="00BC1646"/>
    <w:rsid w:val="00BC16BE"/>
    <w:rsid w:val="00BC18E3"/>
    <w:rsid w:val="00BC1995"/>
    <w:rsid w:val="00BC19B1"/>
    <w:rsid w:val="00BC1AD9"/>
    <w:rsid w:val="00BC1B03"/>
    <w:rsid w:val="00BC1B98"/>
    <w:rsid w:val="00BC1D4C"/>
    <w:rsid w:val="00BC210D"/>
    <w:rsid w:val="00BC21B3"/>
    <w:rsid w:val="00BC2463"/>
    <w:rsid w:val="00BC2474"/>
    <w:rsid w:val="00BC2A4B"/>
    <w:rsid w:val="00BC2ADB"/>
    <w:rsid w:val="00BC2DCF"/>
    <w:rsid w:val="00BC3347"/>
    <w:rsid w:val="00BC33FD"/>
    <w:rsid w:val="00BC38D9"/>
    <w:rsid w:val="00BC38DF"/>
    <w:rsid w:val="00BC4323"/>
    <w:rsid w:val="00BC4342"/>
    <w:rsid w:val="00BC443C"/>
    <w:rsid w:val="00BC445F"/>
    <w:rsid w:val="00BC4550"/>
    <w:rsid w:val="00BC45CA"/>
    <w:rsid w:val="00BC4667"/>
    <w:rsid w:val="00BC4805"/>
    <w:rsid w:val="00BC4952"/>
    <w:rsid w:val="00BC4B25"/>
    <w:rsid w:val="00BC4C56"/>
    <w:rsid w:val="00BC4F8A"/>
    <w:rsid w:val="00BC503D"/>
    <w:rsid w:val="00BC50CD"/>
    <w:rsid w:val="00BC5162"/>
    <w:rsid w:val="00BC5170"/>
    <w:rsid w:val="00BC5197"/>
    <w:rsid w:val="00BC52AA"/>
    <w:rsid w:val="00BC5807"/>
    <w:rsid w:val="00BC59D8"/>
    <w:rsid w:val="00BC5A2F"/>
    <w:rsid w:val="00BC5A3B"/>
    <w:rsid w:val="00BC5B84"/>
    <w:rsid w:val="00BC5BE3"/>
    <w:rsid w:val="00BC5E22"/>
    <w:rsid w:val="00BC6106"/>
    <w:rsid w:val="00BC61D1"/>
    <w:rsid w:val="00BC6A2E"/>
    <w:rsid w:val="00BC6E92"/>
    <w:rsid w:val="00BC6EF9"/>
    <w:rsid w:val="00BC6F55"/>
    <w:rsid w:val="00BC7329"/>
    <w:rsid w:val="00BC7C3A"/>
    <w:rsid w:val="00BC7D3E"/>
    <w:rsid w:val="00BC7DDF"/>
    <w:rsid w:val="00BC7FFA"/>
    <w:rsid w:val="00BD00A7"/>
    <w:rsid w:val="00BD00FA"/>
    <w:rsid w:val="00BD04F7"/>
    <w:rsid w:val="00BD06E0"/>
    <w:rsid w:val="00BD0761"/>
    <w:rsid w:val="00BD093F"/>
    <w:rsid w:val="00BD0B0E"/>
    <w:rsid w:val="00BD0BF0"/>
    <w:rsid w:val="00BD0C26"/>
    <w:rsid w:val="00BD0D65"/>
    <w:rsid w:val="00BD0E33"/>
    <w:rsid w:val="00BD109E"/>
    <w:rsid w:val="00BD136A"/>
    <w:rsid w:val="00BD149A"/>
    <w:rsid w:val="00BD1825"/>
    <w:rsid w:val="00BD18B1"/>
    <w:rsid w:val="00BD1BA0"/>
    <w:rsid w:val="00BD1CAE"/>
    <w:rsid w:val="00BD1EC1"/>
    <w:rsid w:val="00BD1F29"/>
    <w:rsid w:val="00BD1F94"/>
    <w:rsid w:val="00BD202C"/>
    <w:rsid w:val="00BD2693"/>
    <w:rsid w:val="00BD2707"/>
    <w:rsid w:val="00BD2BE4"/>
    <w:rsid w:val="00BD2CA3"/>
    <w:rsid w:val="00BD2CF7"/>
    <w:rsid w:val="00BD2F17"/>
    <w:rsid w:val="00BD3107"/>
    <w:rsid w:val="00BD31E8"/>
    <w:rsid w:val="00BD32A5"/>
    <w:rsid w:val="00BD372E"/>
    <w:rsid w:val="00BD3896"/>
    <w:rsid w:val="00BD396B"/>
    <w:rsid w:val="00BD3DA5"/>
    <w:rsid w:val="00BD411E"/>
    <w:rsid w:val="00BD4253"/>
    <w:rsid w:val="00BD4372"/>
    <w:rsid w:val="00BD45E9"/>
    <w:rsid w:val="00BD4766"/>
    <w:rsid w:val="00BD47D3"/>
    <w:rsid w:val="00BD4965"/>
    <w:rsid w:val="00BD4981"/>
    <w:rsid w:val="00BD5177"/>
    <w:rsid w:val="00BD5629"/>
    <w:rsid w:val="00BD5816"/>
    <w:rsid w:val="00BD5F3E"/>
    <w:rsid w:val="00BD60D3"/>
    <w:rsid w:val="00BD6313"/>
    <w:rsid w:val="00BD668D"/>
    <w:rsid w:val="00BD6B3F"/>
    <w:rsid w:val="00BD6CD7"/>
    <w:rsid w:val="00BD72E0"/>
    <w:rsid w:val="00BD72FC"/>
    <w:rsid w:val="00BD7635"/>
    <w:rsid w:val="00BD78B0"/>
    <w:rsid w:val="00BD7A91"/>
    <w:rsid w:val="00BD7CB3"/>
    <w:rsid w:val="00BD7FEB"/>
    <w:rsid w:val="00BE0187"/>
    <w:rsid w:val="00BE03C2"/>
    <w:rsid w:val="00BE0419"/>
    <w:rsid w:val="00BE05F1"/>
    <w:rsid w:val="00BE06D8"/>
    <w:rsid w:val="00BE07DB"/>
    <w:rsid w:val="00BE0902"/>
    <w:rsid w:val="00BE09D0"/>
    <w:rsid w:val="00BE0D49"/>
    <w:rsid w:val="00BE1140"/>
    <w:rsid w:val="00BE1401"/>
    <w:rsid w:val="00BE158A"/>
    <w:rsid w:val="00BE16EE"/>
    <w:rsid w:val="00BE17AD"/>
    <w:rsid w:val="00BE1922"/>
    <w:rsid w:val="00BE1929"/>
    <w:rsid w:val="00BE1AF8"/>
    <w:rsid w:val="00BE1BB9"/>
    <w:rsid w:val="00BE1C16"/>
    <w:rsid w:val="00BE1C2E"/>
    <w:rsid w:val="00BE2034"/>
    <w:rsid w:val="00BE20F4"/>
    <w:rsid w:val="00BE2339"/>
    <w:rsid w:val="00BE2444"/>
    <w:rsid w:val="00BE247A"/>
    <w:rsid w:val="00BE2517"/>
    <w:rsid w:val="00BE26F5"/>
    <w:rsid w:val="00BE26F8"/>
    <w:rsid w:val="00BE2839"/>
    <w:rsid w:val="00BE2A9D"/>
    <w:rsid w:val="00BE2BAA"/>
    <w:rsid w:val="00BE2BDE"/>
    <w:rsid w:val="00BE2C27"/>
    <w:rsid w:val="00BE2C87"/>
    <w:rsid w:val="00BE2D71"/>
    <w:rsid w:val="00BE2F72"/>
    <w:rsid w:val="00BE30E5"/>
    <w:rsid w:val="00BE3366"/>
    <w:rsid w:val="00BE345D"/>
    <w:rsid w:val="00BE365B"/>
    <w:rsid w:val="00BE3C72"/>
    <w:rsid w:val="00BE40E6"/>
    <w:rsid w:val="00BE40E7"/>
    <w:rsid w:val="00BE441D"/>
    <w:rsid w:val="00BE460A"/>
    <w:rsid w:val="00BE4634"/>
    <w:rsid w:val="00BE46F6"/>
    <w:rsid w:val="00BE48F0"/>
    <w:rsid w:val="00BE49CC"/>
    <w:rsid w:val="00BE4B7B"/>
    <w:rsid w:val="00BE4BB9"/>
    <w:rsid w:val="00BE4C26"/>
    <w:rsid w:val="00BE4FE8"/>
    <w:rsid w:val="00BE594D"/>
    <w:rsid w:val="00BE5ACC"/>
    <w:rsid w:val="00BE5B12"/>
    <w:rsid w:val="00BE5F86"/>
    <w:rsid w:val="00BE630A"/>
    <w:rsid w:val="00BE6778"/>
    <w:rsid w:val="00BE6C91"/>
    <w:rsid w:val="00BE6F7B"/>
    <w:rsid w:val="00BE6FFC"/>
    <w:rsid w:val="00BE72F7"/>
    <w:rsid w:val="00BE7384"/>
    <w:rsid w:val="00BE7525"/>
    <w:rsid w:val="00BE785D"/>
    <w:rsid w:val="00BE7B4C"/>
    <w:rsid w:val="00BF01F7"/>
    <w:rsid w:val="00BF05B7"/>
    <w:rsid w:val="00BF060A"/>
    <w:rsid w:val="00BF0E3C"/>
    <w:rsid w:val="00BF0FA1"/>
    <w:rsid w:val="00BF0FD6"/>
    <w:rsid w:val="00BF1052"/>
    <w:rsid w:val="00BF1124"/>
    <w:rsid w:val="00BF1474"/>
    <w:rsid w:val="00BF15AC"/>
    <w:rsid w:val="00BF1795"/>
    <w:rsid w:val="00BF1AFB"/>
    <w:rsid w:val="00BF1CA6"/>
    <w:rsid w:val="00BF20F7"/>
    <w:rsid w:val="00BF23E7"/>
    <w:rsid w:val="00BF24E1"/>
    <w:rsid w:val="00BF250D"/>
    <w:rsid w:val="00BF26A3"/>
    <w:rsid w:val="00BF29AB"/>
    <w:rsid w:val="00BF29B4"/>
    <w:rsid w:val="00BF2CAB"/>
    <w:rsid w:val="00BF2CD9"/>
    <w:rsid w:val="00BF2D55"/>
    <w:rsid w:val="00BF2E47"/>
    <w:rsid w:val="00BF3969"/>
    <w:rsid w:val="00BF3B1B"/>
    <w:rsid w:val="00BF3B27"/>
    <w:rsid w:val="00BF3C9C"/>
    <w:rsid w:val="00BF4188"/>
    <w:rsid w:val="00BF42B5"/>
    <w:rsid w:val="00BF43FE"/>
    <w:rsid w:val="00BF4542"/>
    <w:rsid w:val="00BF466C"/>
    <w:rsid w:val="00BF4860"/>
    <w:rsid w:val="00BF48F4"/>
    <w:rsid w:val="00BF493A"/>
    <w:rsid w:val="00BF49D5"/>
    <w:rsid w:val="00BF4A73"/>
    <w:rsid w:val="00BF4AE3"/>
    <w:rsid w:val="00BF4C82"/>
    <w:rsid w:val="00BF4CA8"/>
    <w:rsid w:val="00BF4F65"/>
    <w:rsid w:val="00BF5421"/>
    <w:rsid w:val="00BF5515"/>
    <w:rsid w:val="00BF5752"/>
    <w:rsid w:val="00BF58B4"/>
    <w:rsid w:val="00BF5DC5"/>
    <w:rsid w:val="00BF6468"/>
    <w:rsid w:val="00BF6507"/>
    <w:rsid w:val="00BF65BE"/>
    <w:rsid w:val="00BF65D5"/>
    <w:rsid w:val="00BF6713"/>
    <w:rsid w:val="00BF67BE"/>
    <w:rsid w:val="00BF67C8"/>
    <w:rsid w:val="00BF682E"/>
    <w:rsid w:val="00BF694F"/>
    <w:rsid w:val="00BF6A08"/>
    <w:rsid w:val="00BF6A0B"/>
    <w:rsid w:val="00BF6AC9"/>
    <w:rsid w:val="00BF6B3E"/>
    <w:rsid w:val="00BF6C16"/>
    <w:rsid w:val="00BF6CD3"/>
    <w:rsid w:val="00BF6CEB"/>
    <w:rsid w:val="00BF7013"/>
    <w:rsid w:val="00BF78D2"/>
    <w:rsid w:val="00BF78E8"/>
    <w:rsid w:val="00BF796C"/>
    <w:rsid w:val="00BF7AB9"/>
    <w:rsid w:val="00BF7B34"/>
    <w:rsid w:val="00BF7D5A"/>
    <w:rsid w:val="00BF7EC7"/>
    <w:rsid w:val="00C00038"/>
    <w:rsid w:val="00C00279"/>
    <w:rsid w:val="00C002D9"/>
    <w:rsid w:val="00C008E6"/>
    <w:rsid w:val="00C0095A"/>
    <w:rsid w:val="00C0099F"/>
    <w:rsid w:val="00C00DB5"/>
    <w:rsid w:val="00C0100C"/>
    <w:rsid w:val="00C0109F"/>
    <w:rsid w:val="00C010F9"/>
    <w:rsid w:val="00C011A9"/>
    <w:rsid w:val="00C01573"/>
    <w:rsid w:val="00C015C1"/>
    <w:rsid w:val="00C0164A"/>
    <w:rsid w:val="00C01710"/>
    <w:rsid w:val="00C01837"/>
    <w:rsid w:val="00C01853"/>
    <w:rsid w:val="00C0187D"/>
    <w:rsid w:val="00C018B1"/>
    <w:rsid w:val="00C01C5D"/>
    <w:rsid w:val="00C01E7F"/>
    <w:rsid w:val="00C02151"/>
    <w:rsid w:val="00C025C1"/>
    <w:rsid w:val="00C025FC"/>
    <w:rsid w:val="00C02925"/>
    <w:rsid w:val="00C02C3B"/>
    <w:rsid w:val="00C037EC"/>
    <w:rsid w:val="00C03A6B"/>
    <w:rsid w:val="00C03CA7"/>
    <w:rsid w:val="00C04070"/>
    <w:rsid w:val="00C0428E"/>
    <w:rsid w:val="00C04314"/>
    <w:rsid w:val="00C0473A"/>
    <w:rsid w:val="00C0484B"/>
    <w:rsid w:val="00C04935"/>
    <w:rsid w:val="00C049E1"/>
    <w:rsid w:val="00C049F6"/>
    <w:rsid w:val="00C04BF0"/>
    <w:rsid w:val="00C04C77"/>
    <w:rsid w:val="00C04C7F"/>
    <w:rsid w:val="00C04D04"/>
    <w:rsid w:val="00C0500A"/>
    <w:rsid w:val="00C051D3"/>
    <w:rsid w:val="00C052F7"/>
    <w:rsid w:val="00C05533"/>
    <w:rsid w:val="00C05D5B"/>
    <w:rsid w:val="00C06325"/>
    <w:rsid w:val="00C068C7"/>
    <w:rsid w:val="00C06A2E"/>
    <w:rsid w:val="00C06D08"/>
    <w:rsid w:val="00C06DF4"/>
    <w:rsid w:val="00C06EFE"/>
    <w:rsid w:val="00C06F5E"/>
    <w:rsid w:val="00C07637"/>
    <w:rsid w:val="00C07BCC"/>
    <w:rsid w:val="00C07DBA"/>
    <w:rsid w:val="00C07E4C"/>
    <w:rsid w:val="00C1075B"/>
    <w:rsid w:val="00C107C8"/>
    <w:rsid w:val="00C108A3"/>
    <w:rsid w:val="00C10AFA"/>
    <w:rsid w:val="00C10D0F"/>
    <w:rsid w:val="00C10F18"/>
    <w:rsid w:val="00C10FFF"/>
    <w:rsid w:val="00C11101"/>
    <w:rsid w:val="00C11465"/>
    <w:rsid w:val="00C115C0"/>
    <w:rsid w:val="00C11615"/>
    <w:rsid w:val="00C117E6"/>
    <w:rsid w:val="00C118CD"/>
    <w:rsid w:val="00C11947"/>
    <w:rsid w:val="00C1195D"/>
    <w:rsid w:val="00C11ABF"/>
    <w:rsid w:val="00C11AD0"/>
    <w:rsid w:val="00C1226A"/>
    <w:rsid w:val="00C1266D"/>
    <w:rsid w:val="00C12C80"/>
    <w:rsid w:val="00C12E64"/>
    <w:rsid w:val="00C130A3"/>
    <w:rsid w:val="00C130CF"/>
    <w:rsid w:val="00C130F8"/>
    <w:rsid w:val="00C13150"/>
    <w:rsid w:val="00C13361"/>
    <w:rsid w:val="00C136F7"/>
    <w:rsid w:val="00C13731"/>
    <w:rsid w:val="00C1389C"/>
    <w:rsid w:val="00C13CC8"/>
    <w:rsid w:val="00C14307"/>
    <w:rsid w:val="00C1436C"/>
    <w:rsid w:val="00C14512"/>
    <w:rsid w:val="00C14535"/>
    <w:rsid w:val="00C14722"/>
    <w:rsid w:val="00C1481B"/>
    <w:rsid w:val="00C14BA8"/>
    <w:rsid w:val="00C14BB3"/>
    <w:rsid w:val="00C14C7A"/>
    <w:rsid w:val="00C150CE"/>
    <w:rsid w:val="00C151FE"/>
    <w:rsid w:val="00C1538E"/>
    <w:rsid w:val="00C1574C"/>
    <w:rsid w:val="00C15762"/>
    <w:rsid w:val="00C158B8"/>
    <w:rsid w:val="00C158CB"/>
    <w:rsid w:val="00C15AFC"/>
    <w:rsid w:val="00C15BE1"/>
    <w:rsid w:val="00C15F3C"/>
    <w:rsid w:val="00C16408"/>
    <w:rsid w:val="00C16483"/>
    <w:rsid w:val="00C16505"/>
    <w:rsid w:val="00C16585"/>
    <w:rsid w:val="00C1671E"/>
    <w:rsid w:val="00C16875"/>
    <w:rsid w:val="00C168A5"/>
    <w:rsid w:val="00C168B5"/>
    <w:rsid w:val="00C16985"/>
    <w:rsid w:val="00C16A22"/>
    <w:rsid w:val="00C16B93"/>
    <w:rsid w:val="00C16CA0"/>
    <w:rsid w:val="00C16CC8"/>
    <w:rsid w:val="00C16E90"/>
    <w:rsid w:val="00C17130"/>
    <w:rsid w:val="00C17552"/>
    <w:rsid w:val="00C1774E"/>
    <w:rsid w:val="00C177DB"/>
    <w:rsid w:val="00C1788C"/>
    <w:rsid w:val="00C1796B"/>
    <w:rsid w:val="00C20030"/>
    <w:rsid w:val="00C20128"/>
    <w:rsid w:val="00C20163"/>
    <w:rsid w:val="00C204F3"/>
    <w:rsid w:val="00C20532"/>
    <w:rsid w:val="00C205E9"/>
    <w:rsid w:val="00C20AA0"/>
    <w:rsid w:val="00C20ABB"/>
    <w:rsid w:val="00C20B6D"/>
    <w:rsid w:val="00C20D89"/>
    <w:rsid w:val="00C21188"/>
    <w:rsid w:val="00C21192"/>
    <w:rsid w:val="00C2126B"/>
    <w:rsid w:val="00C21553"/>
    <w:rsid w:val="00C21558"/>
    <w:rsid w:val="00C215CE"/>
    <w:rsid w:val="00C215EF"/>
    <w:rsid w:val="00C216F3"/>
    <w:rsid w:val="00C21878"/>
    <w:rsid w:val="00C21B32"/>
    <w:rsid w:val="00C21BF5"/>
    <w:rsid w:val="00C21C04"/>
    <w:rsid w:val="00C21CB4"/>
    <w:rsid w:val="00C22DC8"/>
    <w:rsid w:val="00C22EC1"/>
    <w:rsid w:val="00C2311E"/>
    <w:rsid w:val="00C2343A"/>
    <w:rsid w:val="00C23508"/>
    <w:rsid w:val="00C2360D"/>
    <w:rsid w:val="00C23643"/>
    <w:rsid w:val="00C23661"/>
    <w:rsid w:val="00C237F8"/>
    <w:rsid w:val="00C23817"/>
    <w:rsid w:val="00C23AB0"/>
    <w:rsid w:val="00C23B06"/>
    <w:rsid w:val="00C23D16"/>
    <w:rsid w:val="00C240DB"/>
    <w:rsid w:val="00C242A5"/>
    <w:rsid w:val="00C244C6"/>
    <w:rsid w:val="00C24662"/>
    <w:rsid w:val="00C246C4"/>
    <w:rsid w:val="00C24F83"/>
    <w:rsid w:val="00C24FCF"/>
    <w:rsid w:val="00C252D4"/>
    <w:rsid w:val="00C25312"/>
    <w:rsid w:val="00C25491"/>
    <w:rsid w:val="00C255DF"/>
    <w:rsid w:val="00C2572A"/>
    <w:rsid w:val="00C257A9"/>
    <w:rsid w:val="00C25871"/>
    <w:rsid w:val="00C25876"/>
    <w:rsid w:val="00C25BF2"/>
    <w:rsid w:val="00C25EB6"/>
    <w:rsid w:val="00C25F2E"/>
    <w:rsid w:val="00C263D3"/>
    <w:rsid w:val="00C26532"/>
    <w:rsid w:val="00C26673"/>
    <w:rsid w:val="00C26851"/>
    <w:rsid w:val="00C26ACF"/>
    <w:rsid w:val="00C26AE0"/>
    <w:rsid w:val="00C26B10"/>
    <w:rsid w:val="00C26B40"/>
    <w:rsid w:val="00C26DF5"/>
    <w:rsid w:val="00C26EB7"/>
    <w:rsid w:val="00C26FF4"/>
    <w:rsid w:val="00C2767A"/>
    <w:rsid w:val="00C276CC"/>
    <w:rsid w:val="00C27899"/>
    <w:rsid w:val="00C278E7"/>
    <w:rsid w:val="00C27B14"/>
    <w:rsid w:val="00C27DEC"/>
    <w:rsid w:val="00C27F1B"/>
    <w:rsid w:val="00C27F2F"/>
    <w:rsid w:val="00C30049"/>
    <w:rsid w:val="00C3012B"/>
    <w:rsid w:val="00C30443"/>
    <w:rsid w:val="00C304B1"/>
    <w:rsid w:val="00C304EA"/>
    <w:rsid w:val="00C30518"/>
    <w:rsid w:val="00C30A1C"/>
    <w:rsid w:val="00C30C9B"/>
    <w:rsid w:val="00C30D3D"/>
    <w:rsid w:val="00C310E2"/>
    <w:rsid w:val="00C31153"/>
    <w:rsid w:val="00C311DB"/>
    <w:rsid w:val="00C31296"/>
    <w:rsid w:val="00C31471"/>
    <w:rsid w:val="00C31486"/>
    <w:rsid w:val="00C3148B"/>
    <w:rsid w:val="00C318F1"/>
    <w:rsid w:val="00C31A55"/>
    <w:rsid w:val="00C31B67"/>
    <w:rsid w:val="00C31C16"/>
    <w:rsid w:val="00C31E23"/>
    <w:rsid w:val="00C3205C"/>
    <w:rsid w:val="00C321C0"/>
    <w:rsid w:val="00C326BE"/>
    <w:rsid w:val="00C32C3E"/>
    <w:rsid w:val="00C32D39"/>
    <w:rsid w:val="00C32E3A"/>
    <w:rsid w:val="00C32ED7"/>
    <w:rsid w:val="00C3307A"/>
    <w:rsid w:val="00C3343F"/>
    <w:rsid w:val="00C3345F"/>
    <w:rsid w:val="00C3347C"/>
    <w:rsid w:val="00C334F8"/>
    <w:rsid w:val="00C33581"/>
    <w:rsid w:val="00C342B0"/>
    <w:rsid w:val="00C34352"/>
    <w:rsid w:val="00C34906"/>
    <w:rsid w:val="00C34912"/>
    <w:rsid w:val="00C34C51"/>
    <w:rsid w:val="00C34DBC"/>
    <w:rsid w:val="00C34E8C"/>
    <w:rsid w:val="00C34EE0"/>
    <w:rsid w:val="00C34FAD"/>
    <w:rsid w:val="00C35638"/>
    <w:rsid w:val="00C356ED"/>
    <w:rsid w:val="00C3585B"/>
    <w:rsid w:val="00C359C7"/>
    <w:rsid w:val="00C35C89"/>
    <w:rsid w:val="00C35CD1"/>
    <w:rsid w:val="00C35CFE"/>
    <w:rsid w:val="00C35DF7"/>
    <w:rsid w:val="00C367FF"/>
    <w:rsid w:val="00C36880"/>
    <w:rsid w:val="00C368CB"/>
    <w:rsid w:val="00C36BD3"/>
    <w:rsid w:val="00C36E7E"/>
    <w:rsid w:val="00C36EA9"/>
    <w:rsid w:val="00C36F7C"/>
    <w:rsid w:val="00C36FB8"/>
    <w:rsid w:val="00C37062"/>
    <w:rsid w:val="00C37103"/>
    <w:rsid w:val="00C3725D"/>
    <w:rsid w:val="00C37348"/>
    <w:rsid w:val="00C376C5"/>
    <w:rsid w:val="00C377F7"/>
    <w:rsid w:val="00C3795F"/>
    <w:rsid w:val="00C37B2D"/>
    <w:rsid w:val="00C37B8A"/>
    <w:rsid w:val="00C37D00"/>
    <w:rsid w:val="00C4002D"/>
    <w:rsid w:val="00C4050C"/>
    <w:rsid w:val="00C40552"/>
    <w:rsid w:val="00C407B9"/>
    <w:rsid w:val="00C4091C"/>
    <w:rsid w:val="00C40CBE"/>
    <w:rsid w:val="00C40D62"/>
    <w:rsid w:val="00C40E59"/>
    <w:rsid w:val="00C40E75"/>
    <w:rsid w:val="00C40E99"/>
    <w:rsid w:val="00C411FD"/>
    <w:rsid w:val="00C41481"/>
    <w:rsid w:val="00C41AB4"/>
    <w:rsid w:val="00C41B6E"/>
    <w:rsid w:val="00C42141"/>
    <w:rsid w:val="00C4220C"/>
    <w:rsid w:val="00C422C4"/>
    <w:rsid w:val="00C4238A"/>
    <w:rsid w:val="00C424BB"/>
    <w:rsid w:val="00C42787"/>
    <w:rsid w:val="00C42C25"/>
    <w:rsid w:val="00C42E42"/>
    <w:rsid w:val="00C4307E"/>
    <w:rsid w:val="00C43156"/>
    <w:rsid w:val="00C43170"/>
    <w:rsid w:val="00C43213"/>
    <w:rsid w:val="00C43455"/>
    <w:rsid w:val="00C434A4"/>
    <w:rsid w:val="00C43BDC"/>
    <w:rsid w:val="00C43D47"/>
    <w:rsid w:val="00C440EB"/>
    <w:rsid w:val="00C4460F"/>
    <w:rsid w:val="00C44653"/>
    <w:rsid w:val="00C447DA"/>
    <w:rsid w:val="00C44C92"/>
    <w:rsid w:val="00C44EAE"/>
    <w:rsid w:val="00C44F83"/>
    <w:rsid w:val="00C45403"/>
    <w:rsid w:val="00C4541A"/>
    <w:rsid w:val="00C45745"/>
    <w:rsid w:val="00C458DB"/>
    <w:rsid w:val="00C45A9E"/>
    <w:rsid w:val="00C45CC9"/>
    <w:rsid w:val="00C45F3E"/>
    <w:rsid w:val="00C46006"/>
    <w:rsid w:val="00C46136"/>
    <w:rsid w:val="00C465D1"/>
    <w:rsid w:val="00C46641"/>
    <w:rsid w:val="00C46A60"/>
    <w:rsid w:val="00C46B65"/>
    <w:rsid w:val="00C46C14"/>
    <w:rsid w:val="00C46C63"/>
    <w:rsid w:val="00C46C8D"/>
    <w:rsid w:val="00C46E14"/>
    <w:rsid w:val="00C47135"/>
    <w:rsid w:val="00C472AC"/>
    <w:rsid w:val="00C47406"/>
    <w:rsid w:val="00C4758A"/>
    <w:rsid w:val="00C47645"/>
    <w:rsid w:val="00C476A6"/>
    <w:rsid w:val="00C476D6"/>
    <w:rsid w:val="00C47A60"/>
    <w:rsid w:val="00C47C7C"/>
    <w:rsid w:val="00C47D4E"/>
    <w:rsid w:val="00C47E9E"/>
    <w:rsid w:val="00C47EB0"/>
    <w:rsid w:val="00C47F4D"/>
    <w:rsid w:val="00C500B5"/>
    <w:rsid w:val="00C50301"/>
    <w:rsid w:val="00C506C1"/>
    <w:rsid w:val="00C5079C"/>
    <w:rsid w:val="00C507EF"/>
    <w:rsid w:val="00C507FB"/>
    <w:rsid w:val="00C50915"/>
    <w:rsid w:val="00C50C1E"/>
    <w:rsid w:val="00C50DBD"/>
    <w:rsid w:val="00C50F6D"/>
    <w:rsid w:val="00C5104D"/>
    <w:rsid w:val="00C5139D"/>
    <w:rsid w:val="00C514C9"/>
    <w:rsid w:val="00C5158D"/>
    <w:rsid w:val="00C51789"/>
    <w:rsid w:val="00C51983"/>
    <w:rsid w:val="00C51A3D"/>
    <w:rsid w:val="00C51C65"/>
    <w:rsid w:val="00C51D57"/>
    <w:rsid w:val="00C51DD1"/>
    <w:rsid w:val="00C51E75"/>
    <w:rsid w:val="00C52192"/>
    <w:rsid w:val="00C523E8"/>
    <w:rsid w:val="00C525D0"/>
    <w:rsid w:val="00C52D50"/>
    <w:rsid w:val="00C52E3A"/>
    <w:rsid w:val="00C5303D"/>
    <w:rsid w:val="00C53455"/>
    <w:rsid w:val="00C535AC"/>
    <w:rsid w:val="00C53658"/>
    <w:rsid w:val="00C538FA"/>
    <w:rsid w:val="00C539B4"/>
    <w:rsid w:val="00C53A3A"/>
    <w:rsid w:val="00C53D7D"/>
    <w:rsid w:val="00C53D92"/>
    <w:rsid w:val="00C53DDE"/>
    <w:rsid w:val="00C540C7"/>
    <w:rsid w:val="00C54229"/>
    <w:rsid w:val="00C544B0"/>
    <w:rsid w:val="00C5464D"/>
    <w:rsid w:val="00C54683"/>
    <w:rsid w:val="00C54740"/>
    <w:rsid w:val="00C5475B"/>
    <w:rsid w:val="00C54794"/>
    <w:rsid w:val="00C5491E"/>
    <w:rsid w:val="00C54AAC"/>
    <w:rsid w:val="00C54D46"/>
    <w:rsid w:val="00C54F50"/>
    <w:rsid w:val="00C55248"/>
    <w:rsid w:val="00C553C5"/>
    <w:rsid w:val="00C5544B"/>
    <w:rsid w:val="00C554C5"/>
    <w:rsid w:val="00C55612"/>
    <w:rsid w:val="00C5588D"/>
    <w:rsid w:val="00C55A2D"/>
    <w:rsid w:val="00C55AD7"/>
    <w:rsid w:val="00C56221"/>
    <w:rsid w:val="00C56229"/>
    <w:rsid w:val="00C56984"/>
    <w:rsid w:val="00C5699A"/>
    <w:rsid w:val="00C569DA"/>
    <w:rsid w:val="00C56C36"/>
    <w:rsid w:val="00C56DA7"/>
    <w:rsid w:val="00C56DCB"/>
    <w:rsid w:val="00C5750C"/>
    <w:rsid w:val="00C57541"/>
    <w:rsid w:val="00C57BB9"/>
    <w:rsid w:val="00C57BDC"/>
    <w:rsid w:val="00C60377"/>
    <w:rsid w:val="00C604D0"/>
    <w:rsid w:val="00C609FA"/>
    <w:rsid w:val="00C60B9B"/>
    <w:rsid w:val="00C60BD6"/>
    <w:rsid w:val="00C612F3"/>
    <w:rsid w:val="00C614D1"/>
    <w:rsid w:val="00C614DB"/>
    <w:rsid w:val="00C6156B"/>
    <w:rsid w:val="00C616E5"/>
    <w:rsid w:val="00C616F6"/>
    <w:rsid w:val="00C61B52"/>
    <w:rsid w:val="00C61EFE"/>
    <w:rsid w:val="00C61FF8"/>
    <w:rsid w:val="00C621C4"/>
    <w:rsid w:val="00C623B1"/>
    <w:rsid w:val="00C62461"/>
    <w:rsid w:val="00C624EE"/>
    <w:rsid w:val="00C6254B"/>
    <w:rsid w:val="00C6263A"/>
    <w:rsid w:val="00C62B29"/>
    <w:rsid w:val="00C62B8C"/>
    <w:rsid w:val="00C631F9"/>
    <w:rsid w:val="00C633EF"/>
    <w:rsid w:val="00C63515"/>
    <w:rsid w:val="00C63660"/>
    <w:rsid w:val="00C6367B"/>
    <w:rsid w:val="00C63934"/>
    <w:rsid w:val="00C63AE6"/>
    <w:rsid w:val="00C63D57"/>
    <w:rsid w:val="00C63F7E"/>
    <w:rsid w:val="00C63FB8"/>
    <w:rsid w:val="00C643A4"/>
    <w:rsid w:val="00C64473"/>
    <w:rsid w:val="00C6461D"/>
    <w:rsid w:val="00C646AA"/>
    <w:rsid w:val="00C64890"/>
    <w:rsid w:val="00C64BE4"/>
    <w:rsid w:val="00C64EFB"/>
    <w:rsid w:val="00C65177"/>
    <w:rsid w:val="00C652CD"/>
    <w:rsid w:val="00C658BD"/>
    <w:rsid w:val="00C65B86"/>
    <w:rsid w:val="00C660D3"/>
    <w:rsid w:val="00C66333"/>
    <w:rsid w:val="00C664DC"/>
    <w:rsid w:val="00C669B8"/>
    <w:rsid w:val="00C66AF3"/>
    <w:rsid w:val="00C66B21"/>
    <w:rsid w:val="00C66D1E"/>
    <w:rsid w:val="00C66F65"/>
    <w:rsid w:val="00C66F76"/>
    <w:rsid w:val="00C67067"/>
    <w:rsid w:val="00C67121"/>
    <w:rsid w:val="00C6716E"/>
    <w:rsid w:val="00C6757D"/>
    <w:rsid w:val="00C676AD"/>
    <w:rsid w:val="00C676E4"/>
    <w:rsid w:val="00C67998"/>
    <w:rsid w:val="00C67A2C"/>
    <w:rsid w:val="00C67E85"/>
    <w:rsid w:val="00C67FB6"/>
    <w:rsid w:val="00C70065"/>
    <w:rsid w:val="00C7006D"/>
    <w:rsid w:val="00C70316"/>
    <w:rsid w:val="00C70519"/>
    <w:rsid w:val="00C70551"/>
    <w:rsid w:val="00C7066E"/>
    <w:rsid w:val="00C706B0"/>
    <w:rsid w:val="00C7086F"/>
    <w:rsid w:val="00C70C74"/>
    <w:rsid w:val="00C7118E"/>
    <w:rsid w:val="00C7128E"/>
    <w:rsid w:val="00C71412"/>
    <w:rsid w:val="00C71655"/>
    <w:rsid w:val="00C71876"/>
    <w:rsid w:val="00C7196B"/>
    <w:rsid w:val="00C71C8B"/>
    <w:rsid w:val="00C71D23"/>
    <w:rsid w:val="00C7202C"/>
    <w:rsid w:val="00C72037"/>
    <w:rsid w:val="00C7208E"/>
    <w:rsid w:val="00C725CF"/>
    <w:rsid w:val="00C725F8"/>
    <w:rsid w:val="00C72B66"/>
    <w:rsid w:val="00C72BB1"/>
    <w:rsid w:val="00C72CB3"/>
    <w:rsid w:val="00C72CBC"/>
    <w:rsid w:val="00C72CFE"/>
    <w:rsid w:val="00C72DF6"/>
    <w:rsid w:val="00C73064"/>
    <w:rsid w:val="00C73277"/>
    <w:rsid w:val="00C732F1"/>
    <w:rsid w:val="00C733D1"/>
    <w:rsid w:val="00C734A3"/>
    <w:rsid w:val="00C734DF"/>
    <w:rsid w:val="00C7371B"/>
    <w:rsid w:val="00C737B0"/>
    <w:rsid w:val="00C73818"/>
    <w:rsid w:val="00C73927"/>
    <w:rsid w:val="00C73FCB"/>
    <w:rsid w:val="00C741E7"/>
    <w:rsid w:val="00C743CC"/>
    <w:rsid w:val="00C7450E"/>
    <w:rsid w:val="00C7457B"/>
    <w:rsid w:val="00C745FD"/>
    <w:rsid w:val="00C74C7B"/>
    <w:rsid w:val="00C74F8D"/>
    <w:rsid w:val="00C75096"/>
    <w:rsid w:val="00C75143"/>
    <w:rsid w:val="00C751C8"/>
    <w:rsid w:val="00C75420"/>
    <w:rsid w:val="00C754FA"/>
    <w:rsid w:val="00C75BA0"/>
    <w:rsid w:val="00C75D23"/>
    <w:rsid w:val="00C75D34"/>
    <w:rsid w:val="00C75DAF"/>
    <w:rsid w:val="00C75DB7"/>
    <w:rsid w:val="00C75E51"/>
    <w:rsid w:val="00C75EF4"/>
    <w:rsid w:val="00C76363"/>
    <w:rsid w:val="00C76633"/>
    <w:rsid w:val="00C768A9"/>
    <w:rsid w:val="00C769E2"/>
    <w:rsid w:val="00C76A71"/>
    <w:rsid w:val="00C76ADA"/>
    <w:rsid w:val="00C76E2F"/>
    <w:rsid w:val="00C76E9A"/>
    <w:rsid w:val="00C76EAA"/>
    <w:rsid w:val="00C773CB"/>
    <w:rsid w:val="00C775CA"/>
    <w:rsid w:val="00C776FF"/>
    <w:rsid w:val="00C779AC"/>
    <w:rsid w:val="00C77C76"/>
    <w:rsid w:val="00C77F2A"/>
    <w:rsid w:val="00C77F35"/>
    <w:rsid w:val="00C80096"/>
    <w:rsid w:val="00C802EE"/>
    <w:rsid w:val="00C80477"/>
    <w:rsid w:val="00C8079B"/>
    <w:rsid w:val="00C807F1"/>
    <w:rsid w:val="00C8087F"/>
    <w:rsid w:val="00C80A81"/>
    <w:rsid w:val="00C80CBC"/>
    <w:rsid w:val="00C81075"/>
    <w:rsid w:val="00C810A6"/>
    <w:rsid w:val="00C8133C"/>
    <w:rsid w:val="00C81359"/>
    <w:rsid w:val="00C81540"/>
    <w:rsid w:val="00C81A58"/>
    <w:rsid w:val="00C81A6D"/>
    <w:rsid w:val="00C81B01"/>
    <w:rsid w:val="00C81B64"/>
    <w:rsid w:val="00C81BA5"/>
    <w:rsid w:val="00C81E38"/>
    <w:rsid w:val="00C81FA3"/>
    <w:rsid w:val="00C8207D"/>
    <w:rsid w:val="00C820F4"/>
    <w:rsid w:val="00C8210C"/>
    <w:rsid w:val="00C82390"/>
    <w:rsid w:val="00C82403"/>
    <w:rsid w:val="00C825BC"/>
    <w:rsid w:val="00C825D3"/>
    <w:rsid w:val="00C825D5"/>
    <w:rsid w:val="00C826A6"/>
    <w:rsid w:val="00C82907"/>
    <w:rsid w:val="00C82B36"/>
    <w:rsid w:val="00C82BD1"/>
    <w:rsid w:val="00C82CB6"/>
    <w:rsid w:val="00C82D7C"/>
    <w:rsid w:val="00C82EC2"/>
    <w:rsid w:val="00C830EB"/>
    <w:rsid w:val="00C83284"/>
    <w:rsid w:val="00C83509"/>
    <w:rsid w:val="00C83572"/>
    <w:rsid w:val="00C83B19"/>
    <w:rsid w:val="00C83B57"/>
    <w:rsid w:val="00C83BC7"/>
    <w:rsid w:val="00C84553"/>
    <w:rsid w:val="00C845AF"/>
    <w:rsid w:val="00C847E4"/>
    <w:rsid w:val="00C849DD"/>
    <w:rsid w:val="00C84A55"/>
    <w:rsid w:val="00C84B6E"/>
    <w:rsid w:val="00C84CE8"/>
    <w:rsid w:val="00C84D81"/>
    <w:rsid w:val="00C84DCC"/>
    <w:rsid w:val="00C84E66"/>
    <w:rsid w:val="00C84F15"/>
    <w:rsid w:val="00C8545C"/>
    <w:rsid w:val="00C855F8"/>
    <w:rsid w:val="00C8580C"/>
    <w:rsid w:val="00C85BB6"/>
    <w:rsid w:val="00C85CEE"/>
    <w:rsid w:val="00C85EAB"/>
    <w:rsid w:val="00C86192"/>
    <w:rsid w:val="00C86310"/>
    <w:rsid w:val="00C86395"/>
    <w:rsid w:val="00C86461"/>
    <w:rsid w:val="00C866A2"/>
    <w:rsid w:val="00C8699C"/>
    <w:rsid w:val="00C86FB4"/>
    <w:rsid w:val="00C87141"/>
    <w:rsid w:val="00C871F3"/>
    <w:rsid w:val="00C87613"/>
    <w:rsid w:val="00C87716"/>
    <w:rsid w:val="00C87736"/>
    <w:rsid w:val="00C87998"/>
    <w:rsid w:val="00C87C43"/>
    <w:rsid w:val="00C87C81"/>
    <w:rsid w:val="00C87E17"/>
    <w:rsid w:val="00C87F6A"/>
    <w:rsid w:val="00C907EC"/>
    <w:rsid w:val="00C909D7"/>
    <w:rsid w:val="00C90A9F"/>
    <w:rsid w:val="00C90B84"/>
    <w:rsid w:val="00C90B9C"/>
    <w:rsid w:val="00C90CE5"/>
    <w:rsid w:val="00C910AD"/>
    <w:rsid w:val="00C914AC"/>
    <w:rsid w:val="00C91691"/>
    <w:rsid w:val="00C9195A"/>
    <w:rsid w:val="00C91AEF"/>
    <w:rsid w:val="00C91B01"/>
    <w:rsid w:val="00C91D2E"/>
    <w:rsid w:val="00C91DCD"/>
    <w:rsid w:val="00C91DD2"/>
    <w:rsid w:val="00C91E53"/>
    <w:rsid w:val="00C922E5"/>
    <w:rsid w:val="00C92511"/>
    <w:rsid w:val="00C928D9"/>
    <w:rsid w:val="00C929D5"/>
    <w:rsid w:val="00C92C58"/>
    <w:rsid w:val="00C92F5A"/>
    <w:rsid w:val="00C92F8E"/>
    <w:rsid w:val="00C92FB8"/>
    <w:rsid w:val="00C934CB"/>
    <w:rsid w:val="00C93552"/>
    <w:rsid w:val="00C93623"/>
    <w:rsid w:val="00C9371B"/>
    <w:rsid w:val="00C9391F"/>
    <w:rsid w:val="00C93C7C"/>
    <w:rsid w:val="00C93DEA"/>
    <w:rsid w:val="00C93E9B"/>
    <w:rsid w:val="00C94109"/>
    <w:rsid w:val="00C94663"/>
    <w:rsid w:val="00C9476F"/>
    <w:rsid w:val="00C94861"/>
    <w:rsid w:val="00C9487E"/>
    <w:rsid w:val="00C94B4E"/>
    <w:rsid w:val="00C94CEC"/>
    <w:rsid w:val="00C952C3"/>
    <w:rsid w:val="00C952E2"/>
    <w:rsid w:val="00C95508"/>
    <w:rsid w:val="00C9561F"/>
    <w:rsid w:val="00C95818"/>
    <w:rsid w:val="00C95942"/>
    <w:rsid w:val="00C95D3A"/>
    <w:rsid w:val="00C95EB6"/>
    <w:rsid w:val="00C95EFA"/>
    <w:rsid w:val="00C96467"/>
    <w:rsid w:val="00C96523"/>
    <w:rsid w:val="00C96A9E"/>
    <w:rsid w:val="00C96CC0"/>
    <w:rsid w:val="00C970F7"/>
    <w:rsid w:val="00C971F2"/>
    <w:rsid w:val="00C97238"/>
    <w:rsid w:val="00C973B7"/>
    <w:rsid w:val="00C973CE"/>
    <w:rsid w:val="00C975AC"/>
    <w:rsid w:val="00C975F7"/>
    <w:rsid w:val="00C97631"/>
    <w:rsid w:val="00C976D1"/>
    <w:rsid w:val="00C979FE"/>
    <w:rsid w:val="00C97B16"/>
    <w:rsid w:val="00C97DB4"/>
    <w:rsid w:val="00C97E5D"/>
    <w:rsid w:val="00CA0008"/>
    <w:rsid w:val="00CA00A0"/>
    <w:rsid w:val="00CA00B2"/>
    <w:rsid w:val="00CA026E"/>
    <w:rsid w:val="00CA0921"/>
    <w:rsid w:val="00CA0B02"/>
    <w:rsid w:val="00CA139B"/>
    <w:rsid w:val="00CA1486"/>
    <w:rsid w:val="00CA15D7"/>
    <w:rsid w:val="00CA1B3D"/>
    <w:rsid w:val="00CA1E27"/>
    <w:rsid w:val="00CA2077"/>
    <w:rsid w:val="00CA25AC"/>
    <w:rsid w:val="00CA260E"/>
    <w:rsid w:val="00CA2669"/>
    <w:rsid w:val="00CA2890"/>
    <w:rsid w:val="00CA2969"/>
    <w:rsid w:val="00CA2B96"/>
    <w:rsid w:val="00CA2C0F"/>
    <w:rsid w:val="00CA2F0D"/>
    <w:rsid w:val="00CA2F65"/>
    <w:rsid w:val="00CA3044"/>
    <w:rsid w:val="00CA3102"/>
    <w:rsid w:val="00CA31C0"/>
    <w:rsid w:val="00CA323C"/>
    <w:rsid w:val="00CA34A0"/>
    <w:rsid w:val="00CA34E9"/>
    <w:rsid w:val="00CA39DE"/>
    <w:rsid w:val="00CA3A95"/>
    <w:rsid w:val="00CA3C8A"/>
    <w:rsid w:val="00CA3CA3"/>
    <w:rsid w:val="00CA3DB7"/>
    <w:rsid w:val="00CA3E26"/>
    <w:rsid w:val="00CA4430"/>
    <w:rsid w:val="00CA4561"/>
    <w:rsid w:val="00CA45B0"/>
    <w:rsid w:val="00CA4837"/>
    <w:rsid w:val="00CA4A11"/>
    <w:rsid w:val="00CA4E40"/>
    <w:rsid w:val="00CA4FE8"/>
    <w:rsid w:val="00CA5042"/>
    <w:rsid w:val="00CA5178"/>
    <w:rsid w:val="00CA5198"/>
    <w:rsid w:val="00CA527D"/>
    <w:rsid w:val="00CA5723"/>
    <w:rsid w:val="00CA5985"/>
    <w:rsid w:val="00CA5B85"/>
    <w:rsid w:val="00CA5BF0"/>
    <w:rsid w:val="00CA5CC1"/>
    <w:rsid w:val="00CA5CE4"/>
    <w:rsid w:val="00CA5CE8"/>
    <w:rsid w:val="00CA5FBD"/>
    <w:rsid w:val="00CA60FF"/>
    <w:rsid w:val="00CA6186"/>
    <w:rsid w:val="00CA64D9"/>
    <w:rsid w:val="00CA6961"/>
    <w:rsid w:val="00CA6A73"/>
    <w:rsid w:val="00CA6ADD"/>
    <w:rsid w:val="00CA6BCB"/>
    <w:rsid w:val="00CA6EC9"/>
    <w:rsid w:val="00CA6ECE"/>
    <w:rsid w:val="00CA6F49"/>
    <w:rsid w:val="00CA6FFE"/>
    <w:rsid w:val="00CA71E2"/>
    <w:rsid w:val="00CA7233"/>
    <w:rsid w:val="00CA7383"/>
    <w:rsid w:val="00CA74DA"/>
    <w:rsid w:val="00CA74E1"/>
    <w:rsid w:val="00CA7598"/>
    <w:rsid w:val="00CA7BC9"/>
    <w:rsid w:val="00CA7EEC"/>
    <w:rsid w:val="00CB01F9"/>
    <w:rsid w:val="00CB079F"/>
    <w:rsid w:val="00CB0A62"/>
    <w:rsid w:val="00CB0C0B"/>
    <w:rsid w:val="00CB0CC0"/>
    <w:rsid w:val="00CB117C"/>
    <w:rsid w:val="00CB123B"/>
    <w:rsid w:val="00CB12EA"/>
    <w:rsid w:val="00CB17CC"/>
    <w:rsid w:val="00CB1BAE"/>
    <w:rsid w:val="00CB2073"/>
    <w:rsid w:val="00CB2271"/>
    <w:rsid w:val="00CB2416"/>
    <w:rsid w:val="00CB2456"/>
    <w:rsid w:val="00CB2D44"/>
    <w:rsid w:val="00CB36B0"/>
    <w:rsid w:val="00CB36BD"/>
    <w:rsid w:val="00CB37CD"/>
    <w:rsid w:val="00CB37E1"/>
    <w:rsid w:val="00CB425F"/>
    <w:rsid w:val="00CB43A1"/>
    <w:rsid w:val="00CB4802"/>
    <w:rsid w:val="00CB49ED"/>
    <w:rsid w:val="00CB4C50"/>
    <w:rsid w:val="00CB5538"/>
    <w:rsid w:val="00CB56C5"/>
    <w:rsid w:val="00CB56C9"/>
    <w:rsid w:val="00CB5AB1"/>
    <w:rsid w:val="00CB5EA3"/>
    <w:rsid w:val="00CB5FD1"/>
    <w:rsid w:val="00CB6065"/>
    <w:rsid w:val="00CB60DE"/>
    <w:rsid w:val="00CB60E1"/>
    <w:rsid w:val="00CB611F"/>
    <w:rsid w:val="00CB61EA"/>
    <w:rsid w:val="00CB62BC"/>
    <w:rsid w:val="00CB6360"/>
    <w:rsid w:val="00CB63C4"/>
    <w:rsid w:val="00CB645A"/>
    <w:rsid w:val="00CB659E"/>
    <w:rsid w:val="00CB6662"/>
    <w:rsid w:val="00CB666F"/>
    <w:rsid w:val="00CB69B0"/>
    <w:rsid w:val="00CB6AF7"/>
    <w:rsid w:val="00CB6B26"/>
    <w:rsid w:val="00CB709D"/>
    <w:rsid w:val="00CB7269"/>
    <w:rsid w:val="00CB72C1"/>
    <w:rsid w:val="00CB7446"/>
    <w:rsid w:val="00CB760D"/>
    <w:rsid w:val="00CB7A2E"/>
    <w:rsid w:val="00CB7C5A"/>
    <w:rsid w:val="00CB7D82"/>
    <w:rsid w:val="00CC003B"/>
    <w:rsid w:val="00CC00DB"/>
    <w:rsid w:val="00CC028C"/>
    <w:rsid w:val="00CC039E"/>
    <w:rsid w:val="00CC059D"/>
    <w:rsid w:val="00CC0624"/>
    <w:rsid w:val="00CC07AB"/>
    <w:rsid w:val="00CC07CA"/>
    <w:rsid w:val="00CC0924"/>
    <w:rsid w:val="00CC0A58"/>
    <w:rsid w:val="00CC0A93"/>
    <w:rsid w:val="00CC0C9F"/>
    <w:rsid w:val="00CC0D04"/>
    <w:rsid w:val="00CC1604"/>
    <w:rsid w:val="00CC1AD1"/>
    <w:rsid w:val="00CC1BCC"/>
    <w:rsid w:val="00CC1C7F"/>
    <w:rsid w:val="00CC1DD0"/>
    <w:rsid w:val="00CC1DE7"/>
    <w:rsid w:val="00CC1EF4"/>
    <w:rsid w:val="00CC1FEF"/>
    <w:rsid w:val="00CC2014"/>
    <w:rsid w:val="00CC238D"/>
    <w:rsid w:val="00CC2486"/>
    <w:rsid w:val="00CC24CD"/>
    <w:rsid w:val="00CC25C9"/>
    <w:rsid w:val="00CC265A"/>
    <w:rsid w:val="00CC27EE"/>
    <w:rsid w:val="00CC2CFD"/>
    <w:rsid w:val="00CC301F"/>
    <w:rsid w:val="00CC3195"/>
    <w:rsid w:val="00CC32A8"/>
    <w:rsid w:val="00CC37DC"/>
    <w:rsid w:val="00CC3E2A"/>
    <w:rsid w:val="00CC401F"/>
    <w:rsid w:val="00CC407F"/>
    <w:rsid w:val="00CC4253"/>
    <w:rsid w:val="00CC475E"/>
    <w:rsid w:val="00CC478D"/>
    <w:rsid w:val="00CC4814"/>
    <w:rsid w:val="00CC4A09"/>
    <w:rsid w:val="00CC4A1A"/>
    <w:rsid w:val="00CC4AFE"/>
    <w:rsid w:val="00CC4D3E"/>
    <w:rsid w:val="00CC4E4E"/>
    <w:rsid w:val="00CC5470"/>
    <w:rsid w:val="00CC5541"/>
    <w:rsid w:val="00CC57BB"/>
    <w:rsid w:val="00CC58B2"/>
    <w:rsid w:val="00CC5A7E"/>
    <w:rsid w:val="00CC5BA8"/>
    <w:rsid w:val="00CC5CAB"/>
    <w:rsid w:val="00CC5DBC"/>
    <w:rsid w:val="00CC5E2B"/>
    <w:rsid w:val="00CC6438"/>
    <w:rsid w:val="00CC6AD6"/>
    <w:rsid w:val="00CC75F3"/>
    <w:rsid w:val="00CC7969"/>
    <w:rsid w:val="00CC7B07"/>
    <w:rsid w:val="00CC7CD4"/>
    <w:rsid w:val="00CC7E2F"/>
    <w:rsid w:val="00CC7FE9"/>
    <w:rsid w:val="00CD01AC"/>
    <w:rsid w:val="00CD0222"/>
    <w:rsid w:val="00CD037B"/>
    <w:rsid w:val="00CD07D9"/>
    <w:rsid w:val="00CD0BF8"/>
    <w:rsid w:val="00CD0ED5"/>
    <w:rsid w:val="00CD1065"/>
    <w:rsid w:val="00CD14A6"/>
    <w:rsid w:val="00CD15E4"/>
    <w:rsid w:val="00CD1B26"/>
    <w:rsid w:val="00CD1BCE"/>
    <w:rsid w:val="00CD1CDC"/>
    <w:rsid w:val="00CD20AC"/>
    <w:rsid w:val="00CD2291"/>
    <w:rsid w:val="00CD243F"/>
    <w:rsid w:val="00CD263A"/>
    <w:rsid w:val="00CD273A"/>
    <w:rsid w:val="00CD274B"/>
    <w:rsid w:val="00CD2766"/>
    <w:rsid w:val="00CD27C1"/>
    <w:rsid w:val="00CD27D0"/>
    <w:rsid w:val="00CD287E"/>
    <w:rsid w:val="00CD2BC6"/>
    <w:rsid w:val="00CD2CB6"/>
    <w:rsid w:val="00CD2D71"/>
    <w:rsid w:val="00CD3064"/>
    <w:rsid w:val="00CD31AC"/>
    <w:rsid w:val="00CD33F7"/>
    <w:rsid w:val="00CD3401"/>
    <w:rsid w:val="00CD35F6"/>
    <w:rsid w:val="00CD36C2"/>
    <w:rsid w:val="00CD3E0C"/>
    <w:rsid w:val="00CD4010"/>
    <w:rsid w:val="00CD4386"/>
    <w:rsid w:val="00CD44FC"/>
    <w:rsid w:val="00CD4730"/>
    <w:rsid w:val="00CD496D"/>
    <w:rsid w:val="00CD4BD5"/>
    <w:rsid w:val="00CD4F93"/>
    <w:rsid w:val="00CD50D4"/>
    <w:rsid w:val="00CD523B"/>
    <w:rsid w:val="00CD5553"/>
    <w:rsid w:val="00CD575E"/>
    <w:rsid w:val="00CD583F"/>
    <w:rsid w:val="00CD5950"/>
    <w:rsid w:val="00CD5994"/>
    <w:rsid w:val="00CD5A18"/>
    <w:rsid w:val="00CD5B82"/>
    <w:rsid w:val="00CD5CD5"/>
    <w:rsid w:val="00CD63A8"/>
    <w:rsid w:val="00CD6451"/>
    <w:rsid w:val="00CD647C"/>
    <w:rsid w:val="00CD688F"/>
    <w:rsid w:val="00CD6DEE"/>
    <w:rsid w:val="00CD755B"/>
    <w:rsid w:val="00CD78AF"/>
    <w:rsid w:val="00CD7C7B"/>
    <w:rsid w:val="00CD7EA8"/>
    <w:rsid w:val="00CD7F7A"/>
    <w:rsid w:val="00CE0097"/>
    <w:rsid w:val="00CE00C0"/>
    <w:rsid w:val="00CE0122"/>
    <w:rsid w:val="00CE039B"/>
    <w:rsid w:val="00CE04DA"/>
    <w:rsid w:val="00CE0BEB"/>
    <w:rsid w:val="00CE0CAB"/>
    <w:rsid w:val="00CE0D5A"/>
    <w:rsid w:val="00CE0F09"/>
    <w:rsid w:val="00CE0FA8"/>
    <w:rsid w:val="00CE10B1"/>
    <w:rsid w:val="00CE10B6"/>
    <w:rsid w:val="00CE17C4"/>
    <w:rsid w:val="00CE1997"/>
    <w:rsid w:val="00CE1B5D"/>
    <w:rsid w:val="00CE1B65"/>
    <w:rsid w:val="00CE1C49"/>
    <w:rsid w:val="00CE1FBA"/>
    <w:rsid w:val="00CE20E9"/>
    <w:rsid w:val="00CE222C"/>
    <w:rsid w:val="00CE2266"/>
    <w:rsid w:val="00CE24F4"/>
    <w:rsid w:val="00CE250F"/>
    <w:rsid w:val="00CE2712"/>
    <w:rsid w:val="00CE281A"/>
    <w:rsid w:val="00CE285F"/>
    <w:rsid w:val="00CE28B7"/>
    <w:rsid w:val="00CE2A1C"/>
    <w:rsid w:val="00CE2A74"/>
    <w:rsid w:val="00CE2E2B"/>
    <w:rsid w:val="00CE2E4D"/>
    <w:rsid w:val="00CE2FA1"/>
    <w:rsid w:val="00CE3122"/>
    <w:rsid w:val="00CE3807"/>
    <w:rsid w:val="00CE398B"/>
    <w:rsid w:val="00CE3CBB"/>
    <w:rsid w:val="00CE3E68"/>
    <w:rsid w:val="00CE3EFA"/>
    <w:rsid w:val="00CE40B9"/>
    <w:rsid w:val="00CE4626"/>
    <w:rsid w:val="00CE46C7"/>
    <w:rsid w:val="00CE472B"/>
    <w:rsid w:val="00CE47A3"/>
    <w:rsid w:val="00CE4907"/>
    <w:rsid w:val="00CE4D0F"/>
    <w:rsid w:val="00CE5015"/>
    <w:rsid w:val="00CE566C"/>
    <w:rsid w:val="00CE59F8"/>
    <w:rsid w:val="00CE5A39"/>
    <w:rsid w:val="00CE5CD0"/>
    <w:rsid w:val="00CE5CE6"/>
    <w:rsid w:val="00CE5D8D"/>
    <w:rsid w:val="00CE6038"/>
    <w:rsid w:val="00CE6145"/>
    <w:rsid w:val="00CE67CF"/>
    <w:rsid w:val="00CE67DF"/>
    <w:rsid w:val="00CE69D3"/>
    <w:rsid w:val="00CE70F5"/>
    <w:rsid w:val="00CE7128"/>
    <w:rsid w:val="00CE7743"/>
    <w:rsid w:val="00CE7A3E"/>
    <w:rsid w:val="00CE7C26"/>
    <w:rsid w:val="00CE7C57"/>
    <w:rsid w:val="00CF017B"/>
    <w:rsid w:val="00CF0462"/>
    <w:rsid w:val="00CF06D9"/>
    <w:rsid w:val="00CF0B2F"/>
    <w:rsid w:val="00CF0C81"/>
    <w:rsid w:val="00CF0D61"/>
    <w:rsid w:val="00CF0F16"/>
    <w:rsid w:val="00CF1433"/>
    <w:rsid w:val="00CF1452"/>
    <w:rsid w:val="00CF1823"/>
    <w:rsid w:val="00CF1A3D"/>
    <w:rsid w:val="00CF1AB0"/>
    <w:rsid w:val="00CF2CD9"/>
    <w:rsid w:val="00CF319A"/>
    <w:rsid w:val="00CF33B0"/>
    <w:rsid w:val="00CF33DA"/>
    <w:rsid w:val="00CF33FF"/>
    <w:rsid w:val="00CF351E"/>
    <w:rsid w:val="00CF35E8"/>
    <w:rsid w:val="00CF36F6"/>
    <w:rsid w:val="00CF37C7"/>
    <w:rsid w:val="00CF3AA0"/>
    <w:rsid w:val="00CF3D47"/>
    <w:rsid w:val="00CF3F99"/>
    <w:rsid w:val="00CF3FFE"/>
    <w:rsid w:val="00CF4015"/>
    <w:rsid w:val="00CF4404"/>
    <w:rsid w:val="00CF46C2"/>
    <w:rsid w:val="00CF46FB"/>
    <w:rsid w:val="00CF47DB"/>
    <w:rsid w:val="00CF48AD"/>
    <w:rsid w:val="00CF4EC6"/>
    <w:rsid w:val="00CF50A2"/>
    <w:rsid w:val="00CF521C"/>
    <w:rsid w:val="00CF5697"/>
    <w:rsid w:val="00CF57FE"/>
    <w:rsid w:val="00CF583F"/>
    <w:rsid w:val="00CF5CD0"/>
    <w:rsid w:val="00CF5DB1"/>
    <w:rsid w:val="00CF5DF2"/>
    <w:rsid w:val="00CF5F38"/>
    <w:rsid w:val="00CF6009"/>
    <w:rsid w:val="00CF6347"/>
    <w:rsid w:val="00CF65D7"/>
    <w:rsid w:val="00CF6A32"/>
    <w:rsid w:val="00CF6B29"/>
    <w:rsid w:val="00CF6D8E"/>
    <w:rsid w:val="00CF6F14"/>
    <w:rsid w:val="00CF7340"/>
    <w:rsid w:val="00CF73C0"/>
    <w:rsid w:val="00CF73CF"/>
    <w:rsid w:val="00CF772E"/>
    <w:rsid w:val="00CF79AB"/>
    <w:rsid w:val="00CF7B32"/>
    <w:rsid w:val="00CF7FF7"/>
    <w:rsid w:val="00D00167"/>
    <w:rsid w:val="00D00733"/>
    <w:rsid w:val="00D00867"/>
    <w:rsid w:val="00D00884"/>
    <w:rsid w:val="00D008ED"/>
    <w:rsid w:val="00D00BDB"/>
    <w:rsid w:val="00D00C22"/>
    <w:rsid w:val="00D00C6A"/>
    <w:rsid w:val="00D01054"/>
    <w:rsid w:val="00D01133"/>
    <w:rsid w:val="00D01193"/>
    <w:rsid w:val="00D01241"/>
    <w:rsid w:val="00D01408"/>
    <w:rsid w:val="00D014A0"/>
    <w:rsid w:val="00D014AC"/>
    <w:rsid w:val="00D018F1"/>
    <w:rsid w:val="00D01BA0"/>
    <w:rsid w:val="00D01F67"/>
    <w:rsid w:val="00D02010"/>
    <w:rsid w:val="00D02459"/>
    <w:rsid w:val="00D0278A"/>
    <w:rsid w:val="00D028A4"/>
    <w:rsid w:val="00D02B2A"/>
    <w:rsid w:val="00D02BD3"/>
    <w:rsid w:val="00D02C25"/>
    <w:rsid w:val="00D02D72"/>
    <w:rsid w:val="00D02DB9"/>
    <w:rsid w:val="00D02EC4"/>
    <w:rsid w:val="00D03147"/>
    <w:rsid w:val="00D03703"/>
    <w:rsid w:val="00D039AE"/>
    <w:rsid w:val="00D03CDD"/>
    <w:rsid w:val="00D04570"/>
    <w:rsid w:val="00D0498F"/>
    <w:rsid w:val="00D04D46"/>
    <w:rsid w:val="00D04DEE"/>
    <w:rsid w:val="00D04FD9"/>
    <w:rsid w:val="00D04FE8"/>
    <w:rsid w:val="00D0507D"/>
    <w:rsid w:val="00D050A5"/>
    <w:rsid w:val="00D050AE"/>
    <w:rsid w:val="00D0512A"/>
    <w:rsid w:val="00D052A1"/>
    <w:rsid w:val="00D052E7"/>
    <w:rsid w:val="00D05376"/>
    <w:rsid w:val="00D05389"/>
    <w:rsid w:val="00D056BF"/>
    <w:rsid w:val="00D05834"/>
    <w:rsid w:val="00D05AA0"/>
    <w:rsid w:val="00D05B69"/>
    <w:rsid w:val="00D05D9C"/>
    <w:rsid w:val="00D05E6D"/>
    <w:rsid w:val="00D06042"/>
    <w:rsid w:val="00D0610E"/>
    <w:rsid w:val="00D06285"/>
    <w:rsid w:val="00D063C7"/>
    <w:rsid w:val="00D0650D"/>
    <w:rsid w:val="00D06938"/>
    <w:rsid w:val="00D06AB4"/>
    <w:rsid w:val="00D06D12"/>
    <w:rsid w:val="00D06EB8"/>
    <w:rsid w:val="00D06EBA"/>
    <w:rsid w:val="00D06EF9"/>
    <w:rsid w:val="00D07225"/>
    <w:rsid w:val="00D07228"/>
    <w:rsid w:val="00D07375"/>
    <w:rsid w:val="00D0750F"/>
    <w:rsid w:val="00D07914"/>
    <w:rsid w:val="00D07BF6"/>
    <w:rsid w:val="00D1000E"/>
    <w:rsid w:val="00D10163"/>
    <w:rsid w:val="00D102D6"/>
    <w:rsid w:val="00D1031C"/>
    <w:rsid w:val="00D10393"/>
    <w:rsid w:val="00D10588"/>
    <w:rsid w:val="00D106E4"/>
    <w:rsid w:val="00D108FB"/>
    <w:rsid w:val="00D10AFB"/>
    <w:rsid w:val="00D10BD3"/>
    <w:rsid w:val="00D10C9B"/>
    <w:rsid w:val="00D10DD4"/>
    <w:rsid w:val="00D10EDE"/>
    <w:rsid w:val="00D10F2F"/>
    <w:rsid w:val="00D111EA"/>
    <w:rsid w:val="00D112DA"/>
    <w:rsid w:val="00D112FD"/>
    <w:rsid w:val="00D1192B"/>
    <w:rsid w:val="00D11C68"/>
    <w:rsid w:val="00D11DD8"/>
    <w:rsid w:val="00D11EF8"/>
    <w:rsid w:val="00D11F01"/>
    <w:rsid w:val="00D1201A"/>
    <w:rsid w:val="00D123A3"/>
    <w:rsid w:val="00D1240A"/>
    <w:rsid w:val="00D12BC1"/>
    <w:rsid w:val="00D12BD3"/>
    <w:rsid w:val="00D12BE6"/>
    <w:rsid w:val="00D12DE7"/>
    <w:rsid w:val="00D12EC6"/>
    <w:rsid w:val="00D13437"/>
    <w:rsid w:val="00D1349A"/>
    <w:rsid w:val="00D1360B"/>
    <w:rsid w:val="00D137C6"/>
    <w:rsid w:val="00D139DE"/>
    <w:rsid w:val="00D13A00"/>
    <w:rsid w:val="00D13E73"/>
    <w:rsid w:val="00D1400A"/>
    <w:rsid w:val="00D14328"/>
    <w:rsid w:val="00D14445"/>
    <w:rsid w:val="00D1475F"/>
    <w:rsid w:val="00D14A65"/>
    <w:rsid w:val="00D14D9E"/>
    <w:rsid w:val="00D14E1D"/>
    <w:rsid w:val="00D14F3C"/>
    <w:rsid w:val="00D14F42"/>
    <w:rsid w:val="00D15198"/>
    <w:rsid w:val="00D15205"/>
    <w:rsid w:val="00D15241"/>
    <w:rsid w:val="00D153AB"/>
    <w:rsid w:val="00D155D5"/>
    <w:rsid w:val="00D15A39"/>
    <w:rsid w:val="00D15C60"/>
    <w:rsid w:val="00D15D8A"/>
    <w:rsid w:val="00D163FB"/>
    <w:rsid w:val="00D16457"/>
    <w:rsid w:val="00D16661"/>
    <w:rsid w:val="00D167D8"/>
    <w:rsid w:val="00D16B06"/>
    <w:rsid w:val="00D16B63"/>
    <w:rsid w:val="00D16C2D"/>
    <w:rsid w:val="00D170FB"/>
    <w:rsid w:val="00D173AB"/>
    <w:rsid w:val="00D176E0"/>
    <w:rsid w:val="00D17C3E"/>
    <w:rsid w:val="00D17E95"/>
    <w:rsid w:val="00D17F31"/>
    <w:rsid w:val="00D2010D"/>
    <w:rsid w:val="00D20224"/>
    <w:rsid w:val="00D2027D"/>
    <w:rsid w:val="00D20335"/>
    <w:rsid w:val="00D203C9"/>
    <w:rsid w:val="00D204ED"/>
    <w:rsid w:val="00D205E6"/>
    <w:rsid w:val="00D20749"/>
    <w:rsid w:val="00D20A77"/>
    <w:rsid w:val="00D20BB9"/>
    <w:rsid w:val="00D21157"/>
    <w:rsid w:val="00D211B6"/>
    <w:rsid w:val="00D2120C"/>
    <w:rsid w:val="00D21A94"/>
    <w:rsid w:val="00D21CA8"/>
    <w:rsid w:val="00D21D28"/>
    <w:rsid w:val="00D21D91"/>
    <w:rsid w:val="00D22212"/>
    <w:rsid w:val="00D224AE"/>
    <w:rsid w:val="00D228A4"/>
    <w:rsid w:val="00D228B2"/>
    <w:rsid w:val="00D22E1E"/>
    <w:rsid w:val="00D23010"/>
    <w:rsid w:val="00D232F3"/>
    <w:rsid w:val="00D236B8"/>
    <w:rsid w:val="00D236D1"/>
    <w:rsid w:val="00D23D5C"/>
    <w:rsid w:val="00D23EB9"/>
    <w:rsid w:val="00D23F57"/>
    <w:rsid w:val="00D240A8"/>
    <w:rsid w:val="00D24460"/>
    <w:rsid w:val="00D248B2"/>
    <w:rsid w:val="00D2524F"/>
    <w:rsid w:val="00D2557A"/>
    <w:rsid w:val="00D25760"/>
    <w:rsid w:val="00D257D5"/>
    <w:rsid w:val="00D2599D"/>
    <w:rsid w:val="00D25EDA"/>
    <w:rsid w:val="00D2600F"/>
    <w:rsid w:val="00D265F4"/>
    <w:rsid w:val="00D266D7"/>
    <w:rsid w:val="00D2679C"/>
    <w:rsid w:val="00D26D03"/>
    <w:rsid w:val="00D27241"/>
    <w:rsid w:val="00D27354"/>
    <w:rsid w:val="00D27A9D"/>
    <w:rsid w:val="00D27D4C"/>
    <w:rsid w:val="00D27D93"/>
    <w:rsid w:val="00D27DD1"/>
    <w:rsid w:val="00D27E2F"/>
    <w:rsid w:val="00D27F22"/>
    <w:rsid w:val="00D30161"/>
    <w:rsid w:val="00D301C5"/>
    <w:rsid w:val="00D3063A"/>
    <w:rsid w:val="00D30864"/>
    <w:rsid w:val="00D3088D"/>
    <w:rsid w:val="00D308A5"/>
    <w:rsid w:val="00D30B9D"/>
    <w:rsid w:val="00D30BD8"/>
    <w:rsid w:val="00D30BDB"/>
    <w:rsid w:val="00D30CF8"/>
    <w:rsid w:val="00D30E35"/>
    <w:rsid w:val="00D30F6C"/>
    <w:rsid w:val="00D310FE"/>
    <w:rsid w:val="00D311DB"/>
    <w:rsid w:val="00D31241"/>
    <w:rsid w:val="00D31314"/>
    <w:rsid w:val="00D314D0"/>
    <w:rsid w:val="00D3153A"/>
    <w:rsid w:val="00D316E6"/>
    <w:rsid w:val="00D31863"/>
    <w:rsid w:val="00D31C2B"/>
    <w:rsid w:val="00D31DF1"/>
    <w:rsid w:val="00D31E4C"/>
    <w:rsid w:val="00D31F5E"/>
    <w:rsid w:val="00D32247"/>
    <w:rsid w:val="00D323B8"/>
    <w:rsid w:val="00D323BE"/>
    <w:rsid w:val="00D3246A"/>
    <w:rsid w:val="00D324B5"/>
    <w:rsid w:val="00D3256C"/>
    <w:rsid w:val="00D32603"/>
    <w:rsid w:val="00D326AB"/>
    <w:rsid w:val="00D32936"/>
    <w:rsid w:val="00D32A89"/>
    <w:rsid w:val="00D32B26"/>
    <w:rsid w:val="00D32ED7"/>
    <w:rsid w:val="00D3314E"/>
    <w:rsid w:val="00D33161"/>
    <w:rsid w:val="00D33193"/>
    <w:rsid w:val="00D3370B"/>
    <w:rsid w:val="00D33989"/>
    <w:rsid w:val="00D3400B"/>
    <w:rsid w:val="00D3403B"/>
    <w:rsid w:val="00D341A0"/>
    <w:rsid w:val="00D34324"/>
    <w:rsid w:val="00D34816"/>
    <w:rsid w:val="00D34D02"/>
    <w:rsid w:val="00D34DB8"/>
    <w:rsid w:val="00D34FD8"/>
    <w:rsid w:val="00D35083"/>
    <w:rsid w:val="00D35401"/>
    <w:rsid w:val="00D355FC"/>
    <w:rsid w:val="00D356CE"/>
    <w:rsid w:val="00D357DA"/>
    <w:rsid w:val="00D35878"/>
    <w:rsid w:val="00D35A3D"/>
    <w:rsid w:val="00D35B82"/>
    <w:rsid w:val="00D35D54"/>
    <w:rsid w:val="00D35D8F"/>
    <w:rsid w:val="00D35DA5"/>
    <w:rsid w:val="00D36031"/>
    <w:rsid w:val="00D36180"/>
    <w:rsid w:val="00D3628E"/>
    <w:rsid w:val="00D3635F"/>
    <w:rsid w:val="00D3654B"/>
    <w:rsid w:val="00D36652"/>
    <w:rsid w:val="00D36671"/>
    <w:rsid w:val="00D36733"/>
    <w:rsid w:val="00D36A08"/>
    <w:rsid w:val="00D36AF4"/>
    <w:rsid w:val="00D36B45"/>
    <w:rsid w:val="00D36CF7"/>
    <w:rsid w:val="00D36D62"/>
    <w:rsid w:val="00D36DC5"/>
    <w:rsid w:val="00D36E8C"/>
    <w:rsid w:val="00D370C9"/>
    <w:rsid w:val="00D370D3"/>
    <w:rsid w:val="00D37272"/>
    <w:rsid w:val="00D37586"/>
    <w:rsid w:val="00D377B8"/>
    <w:rsid w:val="00D37B0F"/>
    <w:rsid w:val="00D37CCE"/>
    <w:rsid w:val="00D37D8E"/>
    <w:rsid w:val="00D37F6E"/>
    <w:rsid w:val="00D4002A"/>
    <w:rsid w:val="00D4004C"/>
    <w:rsid w:val="00D4011B"/>
    <w:rsid w:val="00D401AC"/>
    <w:rsid w:val="00D401EB"/>
    <w:rsid w:val="00D403B2"/>
    <w:rsid w:val="00D405EB"/>
    <w:rsid w:val="00D406C8"/>
    <w:rsid w:val="00D408A6"/>
    <w:rsid w:val="00D40C2A"/>
    <w:rsid w:val="00D41353"/>
    <w:rsid w:val="00D414BF"/>
    <w:rsid w:val="00D41909"/>
    <w:rsid w:val="00D41959"/>
    <w:rsid w:val="00D41B10"/>
    <w:rsid w:val="00D41B65"/>
    <w:rsid w:val="00D41B9D"/>
    <w:rsid w:val="00D41E67"/>
    <w:rsid w:val="00D41F07"/>
    <w:rsid w:val="00D41F3A"/>
    <w:rsid w:val="00D41FE7"/>
    <w:rsid w:val="00D42657"/>
    <w:rsid w:val="00D42858"/>
    <w:rsid w:val="00D428CC"/>
    <w:rsid w:val="00D429CF"/>
    <w:rsid w:val="00D42D20"/>
    <w:rsid w:val="00D42D6D"/>
    <w:rsid w:val="00D42E45"/>
    <w:rsid w:val="00D42E8E"/>
    <w:rsid w:val="00D43059"/>
    <w:rsid w:val="00D43834"/>
    <w:rsid w:val="00D43A07"/>
    <w:rsid w:val="00D43A90"/>
    <w:rsid w:val="00D43CAA"/>
    <w:rsid w:val="00D443BE"/>
    <w:rsid w:val="00D443DD"/>
    <w:rsid w:val="00D4480D"/>
    <w:rsid w:val="00D4482C"/>
    <w:rsid w:val="00D44B6D"/>
    <w:rsid w:val="00D44BE7"/>
    <w:rsid w:val="00D44EB6"/>
    <w:rsid w:val="00D4508E"/>
    <w:rsid w:val="00D451E5"/>
    <w:rsid w:val="00D453E1"/>
    <w:rsid w:val="00D455F3"/>
    <w:rsid w:val="00D456FF"/>
    <w:rsid w:val="00D45785"/>
    <w:rsid w:val="00D45C26"/>
    <w:rsid w:val="00D45C29"/>
    <w:rsid w:val="00D45E1D"/>
    <w:rsid w:val="00D45F65"/>
    <w:rsid w:val="00D45FCE"/>
    <w:rsid w:val="00D461F4"/>
    <w:rsid w:val="00D46384"/>
    <w:rsid w:val="00D46403"/>
    <w:rsid w:val="00D464D2"/>
    <w:rsid w:val="00D469F7"/>
    <w:rsid w:val="00D46A53"/>
    <w:rsid w:val="00D46BD8"/>
    <w:rsid w:val="00D46F7F"/>
    <w:rsid w:val="00D46FE8"/>
    <w:rsid w:val="00D47018"/>
    <w:rsid w:val="00D4703A"/>
    <w:rsid w:val="00D4707B"/>
    <w:rsid w:val="00D47301"/>
    <w:rsid w:val="00D47316"/>
    <w:rsid w:val="00D473D7"/>
    <w:rsid w:val="00D4740B"/>
    <w:rsid w:val="00D475B1"/>
    <w:rsid w:val="00D476BD"/>
    <w:rsid w:val="00D47AE9"/>
    <w:rsid w:val="00D47B3B"/>
    <w:rsid w:val="00D47D7F"/>
    <w:rsid w:val="00D47D95"/>
    <w:rsid w:val="00D47DA9"/>
    <w:rsid w:val="00D500E4"/>
    <w:rsid w:val="00D5030D"/>
    <w:rsid w:val="00D50418"/>
    <w:rsid w:val="00D505A9"/>
    <w:rsid w:val="00D506F0"/>
    <w:rsid w:val="00D5071B"/>
    <w:rsid w:val="00D50B59"/>
    <w:rsid w:val="00D50F33"/>
    <w:rsid w:val="00D511BD"/>
    <w:rsid w:val="00D511D9"/>
    <w:rsid w:val="00D5122F"/>
    <w:rsid w:val="00D512E8"/>
    <w:rsid w:val="00D51343"/>
    <w:rsid w:val="00D513C3"/>
    <w:rsid w:val="00D51469"/>
    <w:rsid w:val="00D515C5"/>
    <w:rsid w:val="00D5168E"/>
    <w:rsid w:val="00D51A88"/>
    <w:rsid w:val="00D51FEA"/>
    <w:rsid w:val="00D52B6F"/>
    <w:rsid w:val="00D52B87"/>
    <w:rsid w:val="00D52E19"/>
    <w:rsid w:val="00D52E85"/>
    <w:rsid w:val="00D52F4A"/>
    <w:rsid w:val="00D52FF0"/>
    <w:rsid w:val="00D53324"/>
    <w:rsid w:val="00D533BC"/>
    <w:rsid w:val="00D53430"/>
    <w:rsid w:val="00D53450"/>
    <w:rsid w:val="00D53481"/>
    <w:rsid w:val="00D53709"/>
    <w:rsid w:val="00D53A1F"/>
    <w:rsid w:val="00D53A8B"/>
    <w:rsid w:val="00D53AB8"/>
    <w:rsid w:val="00D53BE0"/>
    <w:rsid w:val="00D53D18"/>
    <w:rsid w:val="00D53DEF"/>
    <w:rsid w:val="00D53F65"/>
    <w:rsid w:val="00D5445D"/>
    <w:rsid w:val="00D54630"/>
    <w:rsid w:val="00D5482D"/>
    <w:rsid w:val="00D54891"/>
    <w:rsid w:val="00D54A5F"/>
    <w:rsid w:val="00D54AB2"/>
    <w:rsid w:val="00D54BB6"/>
    <w:rsid w:val="00D54C5D"/>
    <w:rsid w:val="00D54D6E"/>
    <w:rsid w:val="00D55198"/>
    <w:rsid w:val="00D552AE"/>
    <w:rsid w:val="00D553CC"/>
    <w:rsid w:val="00D553FC"/>
    <w:rsid w:val="00D5549A"/>
    <w:rsid w:val="00D55863"/>
    <w:rsid w:val="00D55A15"/>
    <w:rsid w:val="00D55F5A"/>
    <w:rsid w:val="00D55F96"/>
    <w:rsid w:val="00D56098"/>
    <w:rsid w:val="00D5613B"/>
    <w:rsid w:val="00D56226"/>
    <w:rsid w:val="00D56283"/>
    <w:rsid w:val="00D5639F"/>
    <w:rsid w:val="00D56610"/>
    <w:rsid w:val="00D56640"/>
    <w:rsid w:val="00D56652"/>
    <w:rsid w:val="00D56664"/>
    <w:rsid w:val="00D56871"/>
    <w:rsid w:val="00D569D8"/>
    <w:rsid w:val="00D56B51"/>
    <w:rsid w:val="00D56D3E"/>
    <w:rsid w:val="00D56E15"/>
    <w:rsid w:val="00D56E4B"/>
    <w:rsid w:val="00D56E4D"/>
    <w:rsid w:val="00D56E54"/>
    <w:rsid w:val="00D5711E"/>
    <w:rsid w:val="00D571EF"/>
    <w:rsid w:val="00D57849"/>
    <w:rsid w:val="00D57A9D"/>
    <w:rsid w:val="00D6011B"/>
    <w:rsid w:val="00D60399"/>
    <w:rsid w:val="00D60AA1"/>
    <w:rsid w:val="00D60B3E"/>
    <w:rsid w:val="00D60BE5"/>
    <w:rsid w:val="00D60D7F"/>
    <w:rsid w:val="00D60E04"/>
    <w:rsid w:val="00D60E16"/>
    <w:rsid w:val="00D61041"/>
    <w:rsid w:val="00D611BA"/>
    <w:rsid w:val="00D612B3"/>
    <w:rsid w:val="00D612E6"/>
    <w:rsid w:val="00D613E9"/>
    <w:rsid w:val="00D617A1"/>
    <w:rsid w:val="00D61828"/>
    <w:rsid w:val="00D619FA"/>
    <w:rsid w:val="00D61A09"/>
    <w:rsid w:val="00D61E56"/>
    <w:rsid w:val="00D61F51"/>
    <w:rsid w:val="00D62151"/>
    <w:rsid w:val="00D6226C"/>
    <w:rsid w:val="00D62323"/>
    <w:rsid w:val="00D62657"/>
    <w:rsid w:val="00D626AC"/>
    <w:rsid w:val="00D6277B"/>
    <w:rsid w:val="00D62944"/>
    <w:rsid w:val="00D62A9E"/>
    <w:rsid w:val="00D62BBD"/>
    <w:rsid w:val="00D62D8B"/>
    <w:rsid w:val="00D62DCE"/>
    <w:rsid w:val="00D6321F"/>
    <w:rsid w:val="00D63630"/>
    <w:rsid w:val="00D63C99"/>
    <w:rsid w:val="00D63E1B"/>
    <w:rsid w:val="00D641B9"/>
    <w:rsid w:val="00D64628"/>
    <w:rsid w:val="00D646ED"/>
    <w:rsid w:val="00D64C2D"/>
    <w:rsid w:val="00D64CEA"/>
    <w:rsid w:val="00D64F00"/>
    <w:rsid w:val="00D64F5B"/>
    <w:rsid w:val="00D65111"/>
    <w:rsid w:val="00D65296"/>
    <w:rsid w:val="00D65389"/>
    <w:rsid w:val="00D65432"/>
    <w:rsid w:val="00D654CF"/>
    <w:rsid w:val="00D65519"/>
    <w:rsid w:val="00D65673"/>
    <w:rsid w:val="00D656E5"/>
    <w:rsid w:val="00D657E6"/>
    <w:rsid w:val="00D6589F"/>
    <w:rsid w:val="00D659D8"/>
    <w:rsid w:val="00D65D77"/>
    <w:rsid w:val="00D65F96"/>
    <w:rsid w:val="00D65FD6"/>
    <w:rsid w:val="00D66221"/>
    <w:rsid w:val="00D66E1B"/>
    <w:rsid w:val="00D67252"/>
    <w:rsid w:val="00D673AD"/>
    <w:rsid w:val="00D6786B"/>
    <w:rsid w:val="00D679D2"/>
    <w:rsid w:val="00D67AB8"/>
    <w:rsid w:val="00D67CD4"/>
    <w:rsid w:val="00D67D72"/>
    <w:rsid w:val="00D70011"/>
    <w:rsid w:val="00D705F0"/>
    <w:rsid w:val="00D7075B"/>
    <w:rsid w:val="00D70919"/>
    <w:rsid w:val="00D70943"/>
    <w:rsid w:val="00D7097F"/>
    <w:rsid w:val="00D709B7"/>
    <w:rsid w:val="00D70B47"/>
    <w:rsid w:val="00D70CC7"/>
    <w:rsid w:val="00D70D3C"/>
    <w:rsid w:val="00D70D4D"/>
    <w:rsid w:val="00D70F56"/>
    <w:rsid w:val="00D70F83"/>
    <w:rsid w:val="00D7125B"/>
    <w:rsid w:val="00D7140A"/>
    <w:rsid w:val="00D71863"/>
    <w:rsid w:val="00D7198F"/>
    <w:rsid w:val="00D71A0C"/>
    <w:rsid w:val="00D71A55"/>
    <w:rsid w:val="00D72078"/>
    <w:rsid w:val="00D72097"/>
    <w:rsid w:val="00D72527"/>
    <w:rsid w:val="00D72B56"/>
    <w:rsid w:val="00D72C7F"/>
    <w:rsid w:val="00D72DB7"/>
    <w:rsid w:val="00D72E94"/>
    <w:rsid w:val="00D72F57"/>
    <w:rsid w:val="00D731B0"/>
    <w:rsid w:val="00D73433"/>
    <w:rsid w:val="00D73700"/>
    <w:rsid w:val="00D73804"/>
    <w:rsid w:val="00D73825"/>
    <w:rsid w:val="00D73C8E"/>
    <w:rsid w:val="00D73FC9"/>
    <w:rsid w:val="00D74096"/>
    <w:rsid w:val="00D7412F"/>
    <w:rsid w:val="00D74282"/>
    <w:rsid w:val="00D742BA"/>
    <w:rsid w:val="00D7483F"/>
    <w:rsid w:val="00D74921"/>
    <w:rsid w:val="00D74963"/>
    <w:rsid w:val="00D74A56"/>
    <w:rsid w:val="00D74A8A"/>
    <w:rsid w:val="00D74C1D"/>
    <w:rsid w:val="00D74D7D"/>
    <w:rsid w:val="00D75225"/>
    <w:rsid w:val="00D7524D"/>
    <w:rsid w:val="00D7552E"/>
    <w:rsid w:val="00D755B8"/>
    <w:rsid w:val="00D75721"/>
    <w:rsid w:val="00D7577F"/>
    <w:rsid w:val="00D75996"/>
    <w:rsid w:val="00D75DD9"/>
    <w:rsid w:val="00D7642C"/>
    <w:rsid w:val="00D76451"/>
    <w:rsid w:val="00D767E5"/>
    <w:rsid w:val="00D7686D"/>
    <w:rsid w:val="00D768F2"/>
    <w:rsid w:val="00D768F6"/>
    <w:rsid w:val="00D76906"/>
    <w:rsid w:val="00D76A9F"/>
    <w:rsid w:val="00D7703D"/>
    <w:rsid w:val="00D770EE"/>
    <w:rsid w:val="00D770F3"/>
    <w:rsid w:val="00D773E3"/>
    <w:rsid w:val="00D777AE"/>
    <w:rsid w:val="00D779BB"/>
    <w:rsid w:val="00D77BDF"/>
    <w:rsid w:val="00D77C57"/>
    <w:rsid w:val="00D77C8E"/>
    <w:rsid w:val="00D77D26"/>
    <w:rsid w:val="00D77FFC"/>
    <w:rsid w:val="00D80235"/>
    <w:rsid w:val="00D803F2"/>
    <w:rsid w:val="00D80642"/>
    <w:rsid w:val="00D815C1"/>
    <w:rsid w:val="00D8183F"/>
    <w:rsid w:val="00D818E4"/>
    <w:rsid w:val="00D81B31"/>
    <w:rsid w:val="00D81CB2"/>
    <w:rsid w:val="00D81D6F"/>
    <w:rsid w:val="00D820C0"/>
    <w:rsid w:val="00D82157"/>
    <w:rsid w:val="00D821E0"/>
    <w:rsid w:val="00D823DD"/>
    <w:rsid w:val="00D825B4"/>
    <w:rsid w:val="00D82C76"/>
    <w:rsid w:val="00D82CB9"/>
    <w:rsid w:val="00D82D86"/>
    <w:rsid w:val="00D82DBB"/>
    <w:rsid w:val="00D82E6C"/>
    <w:rsid w:val="00D83046"/>
    <w:rsid w:val="00D832C4"/>
    <w:rsid w:val="00D837C4"/>
    <w:rsid w:val="00D83ABD"/>
    <w:rsid w:val="00D83B96"/>
    <w:rsid w:val="00D83EA4"/>
    <w:rsid w:val="00D83F6E"/>
    <w:rsid w:val="00D84766"/>
    <w:rsid w:val="00D848A9"/>
    <w:rsid w:val="00D84D31"/>
    <w:rsid w:val="00D84F0B"/>
    <w:rsid w:val="00D85127"/>
    <w:rsid w:val="00D8518D"/>
    <w:rsid w:val="00D85263"/>
    <w:rsid w:val="00D855D0"/>
    <w:rsid w:val="00D85681"/>
    <w:rsid w:val="00D85683"/>
    <w:rsid w:val="00D85903"/>
    <w:rsid w:val="00D85C0B"/>
    <w:rsid w:val="00D85C5D"/>
    <w:rsid w:val="00D85E1E"/>
    <w:rsid w:val="00D860FD"/>
    <w:rsid w:val="00D86138"/>
    <w:rsid w:val="00D861FD"/>
    <w:rsid w:val="00D86286"/>
    <w:rsid w:val="00D863A0"/>
    <w:rsid w:val="00D863D3"/>
    <w:rsid w:val="00D86679"/>
    <w:rsid w:val="00D8667D"/>
    <w:rsid w:val="00D86A1E"/>
    <w:rsid w:val="00D86CD2"/>
    <w:rsid w:val="00D86FB2"/>
    <w:rsid w:val="00D8716A"/>
    <w:rsid w:val="00D87516"/>
    <w:rsid w:val="00D875D6"/>
    <w:rsid w:val="00D877DC"/>
    <w:rsid w:val="00D87ADB"/>
    <w:rsid w:val="00D87BD2"/>
    <w:rsid w:val="00D87C63"/>
    <w:rsid w:val="00D87D75"/>
    <w:rsid w:val="00D87D7A"/>
    <w:rsid w:val="00D9059F"/>
    <w:rsid w:val="00D90722"/>
    <w:rsid w:val="00D9081B"/>
    <w:rsid w:val="00D90B07"/>
    <w:rsid w:val="00D90D50"/>
    <w:rsid w:val="00D90E25"/>
    <w:rsid w:val="00D90E40"/>
    <w:rsid w:val="00D90F30"/>
    <w:rsid w:val="00D90F8D"/>
    <w:rsid w:val="00D9143D"/>
    <w:rsid w:val="00D9148C"/>
    <w:rsid w:val="00D91BA7"/>
    <w:rsid w:val="00D91D58"/>
    <w:rsid w:val="00D91E04"/>
    <w:rsid w:val="00D91E49"/>
    <w:rsid w:val="00D91E99"/>
    <w:rsid w:val="00D91ED9"/>
    <w:rsid w:val="00D920D0"/>
    <w:rsid w:val="00D92186"/>
    <w:rsid w:val="00D923C0"/>
    <w:rsid w:val="00D92A64"/>
    <w:rsid w:val="00D92E44"/>
    <w:rsid w:val="00D932B9"/>
    <w:rsid w:val="00D9337A"/>
    <w:rsid w:val="00D93390"/>
    <w:rsid w:val="00D93536"/>
    <w:rsid w:val="00D9357F"/>
    <w:rsid w:val="00D937E8"/>
    <w:rsid w:val="00D938AC"/>
    <w:rsid w:val="00D93927"/>
    <w:rsid w:val="00D939B7"/>
    <w:rsid w:val="00D939EC"/>
    <w:rsid w:val="00D93BFA"/>
    <w:rsid w:val="00D93CED"/>
    <w:rsid w:val="00D93F68"/>
    <w:rsid w:val="00D93FF3"/>
    <w:rsid w:val="00D9403F"/>
    <w:rsid w:val="00D94289"/>
    <w:rsid w:val="00D942B8"/>
    <w:rsid w:val="00D9430D"/>
    <w:rsid w:val="00D944C2"/>
    <w:rsid w:val="00D94602"/>
    <w:rsid w:val="00D946FD"/>
    <w:rsid w:val="00D94A4F"/>
    <w:rsid w:val="00D94ACC"/>
    <w:rsid w:val="00D94D15"/>
    <w:rsid w:val="00D94D19"/>
    <w:rsid w:val="00D94E51"/>
    <w:rsid w:val="00D94E88"/>
    <w:rsid w:val="00D94EDA"/>
    <w:rsid w:val="00D9508E"/>
    <w:rsid w:val="00D95199"/>
    <w:rsid w:val="00D951C6"/>
    <w:rsid w:val="00D95405"/>
    <w:rsid w:val="00D9557B"/>
    <w:rsid w:val="00D95665"/>
    <w:rsid w:val="00D956B8"/>
    <w:rsid w:val="00D95896"/>
    <w:rsid w:val="00D95BCC"/>
    <w:rsid w:val="00D9600D"/>
    <w:rsid w:val="00D9610C"/>
    <w:rsid w:val="00D9613B"/>
    <w:rsid w:val="00D9635E"/>
    <w:rsid w:val="00D96748"/>
    <w:rsid w:val="00D9690C"/>
    <w:rsid w:val="00D9691A"/>
    <w:rsid w:val="00D969A9"/>
    <w:rsid w:val="00D96C85"/>
    <w:rsid w:val="00D96C87"/>
    <w:rsid w:val="00D96CBE"/>
    <w:rsid w:val="00D970D9"/>
    <w:rsid w:val="00D97574"/>
    <w:rsid w:val="00D975CF"/>
    <w:rsid w:val="00D9778A"/>
    <w:rsid w:val="00D979CF"/>
    <w:rsid w:val="00D97AF1"/>
    <w:rsid w:val="00D97B71"/>
    <w:rsid w:val="00DA0107"/>
    <w:rsid w:val="00DA0B4F"/>
    <w:rsid w:val="00DA0D02"/>
    <w:rsid w:val="00DA0D51"/>
    <w:rsid w:val="00DA0EE3"/>
    <w:rsid w:val="00DA10D9"/>
    <w:rsid w:val="00DA12DF"/>
    <w:rsid w:val="00DA1573"/>
    <w:rsid w:val="00DA15D9"/>
    <w:rsid w:val="00DA17E6"/>
    <w:rsid w:val="00DA1845"/>
    <w:rsid w:val="00DA1BC9"/>
    <w:rsid w:val="00DA1E30"/>
    <w:rsid w:val="00DA2103"/>
    <w:rsid w:val="00DA27B6"/>
    <w:rsid w:val="00DA2934"/>
    <w:rsid w:val="00DA2986"/>
    <w:rsid w:val="00DA2A51"/>
    <w:rsid w:val="00DA2A73"/>
    <w:rsid w:val="00DA2BC7"/>
    <w:rsid w:val="00DA2DFA"/>
    <w:rsid w:val="00DA2EDA"/>
    <w:rsid w:val="00DA3131"/>
    <w:rsid w:val="00DA3355"/>
    <w:rsid w:val="00DA34CD"/>
    <w:rsid w:val="00DA36B1"/>
    <w:rsid w:val="00DA37D3"/>
    <w:rsid w:val="00DA395A"/>
    <w:rsid w:val="00DA39CE"/>
    <w:rsid w:val="00DA3A48"/>
    <w:rsid w:val="00DA3D65"/>
    <w:rsid w:val="00DA426B"/>
    <w:rsid w:val="00DA42CF"/>
    <w:rsid w:val="00DA45A0"/>
    <w:rsid w:val="00DA48C2"/>
    <w:rsid w:val="00DA49D6"/>
    <w:rsid w:val="00DA4A61"/>
    <w:rsid w:val="00DA4FFE"/>
    <w:rsid w:val="00DA5079"/>
    <w:rsid w:val="00DA507D"/>
    <w:rsid w:val="00DA5441"/>
    <w:rsid w:val="00DA5B8D"/>
    <w:rsid w:val="00DA5CC6"/>
    <w:rsid w:val="00DA5D98"/>
    <w:rsid w:val="00DA5DAE"/>
    <w:rsid w:val="00DA6148"/>
    <w:rsid w:val="00DA614A"/>
    <w:rsid w:val="00DA6522"/>
    <w:rsid w:val="00DA65ED"/>
    <w:rsid w:val="00DA66FC"/>
    <w:rsid w:val="00DA6C1B"/>
    <w:rsid w:val="00DA6E4D"/>
    <w:rsid w:val="00DA6E99"/>
    <w:rsid w:val="00DA6EF7"/>
    <w:rsid w:val="00DA6F1E"/>
    <w:rsid w:val="00DA7055"/>
    <w:rsid w:val="00DA710E"/>
    <w:rsid w:val="00DA7127"/>
    <w:rsid w:val="00DA71BA"/>
    <w:rsid w:val="00DA7433"/>
    <w:rsid w:val="00DA7535"/>
    <w:rsid w:val="00DA756C"/>
    <w:rsid w:val="00DA7583"/>
    <w:rsid w:val="00DA7928"/>
    <w:rsid w:val="00DA79E1"/>
    <w:rsid w:val="00DA7A8F"/>
    <w:rsid w:val="00DA7B6A"/>
    <w:rsid w:val="00DA7C28"/>
    <w:rsid w:val="00DA7C55"/>
    <w:rsid w:val="00DA7D38"/>
    <w:rsid w:val="00DA7E56"/>
    <w:rsid w:val="00DB0442"/>
    <w:rsid w:val="00DB0753"/>
    <w:rsid w:val="00DB09C0"/>
    <w:rsid w:val="00DB0A32"/>
    <w:rsid w:val="00DB0ADC"/>
    <w:rsid w:val="00DB0ECF"/>
    <w:rsid w:val="00DB0EEF"/>
    <w:rsid w:val="00DB10CB"/>
    <w:rsid w:val="00DB12B2"/>
    <w:rsid w:val="00DB12EE"/>
    <w:rsid w:val="00DB131C"/>
    <w:rsid w:val="00DB13CF"/>
    <w:rsid w:val="00DB1742"/>
    <w:rsid w:val="00DB19B9"/>
    <w:rsid w:val="00DB19E5"/>
    <w:rsid w:val="00DB1A7F"/>
    <w:rsid w:val="00DB1BFB"/>
    <w:rsid w:val="00DB21C5"/>
    <w:rsid w:val="00DB234B"/>
    <w:rsid w:val="00DB27E2"/>
    <w:rsid w:val="00DB2AD4"/>
    <w:rsid w:val="00DB2E9F"/>
    <w:rsid w:val="00DB2F40"/>
    <w:rsid w:val="00DB361D"/>
    <w:rsid w:val="00DB364C"/>
    <w:rsid w:val="00DB375F"/>
    <w:rsid w:val="00DB389B"/>
    <w:rsid w:val="00DB3AB2"/>
    <w:rsid w:val="00DB3BF3"/>
    <w:rsid w:val="00DB3CEC"/>
    <w:rsid w:val="00DB3F13"/>
    <w:rsid w:val="00DB3F5D"/>
    <w:rsid w:val="00DB3F87"/>
    <w:rsid w:val="00DB4128"/>
    <w:rsid w:val="00DB4258"/>
    <w:rsid w:val="00DB43FD"/>
    <w:rsid w:val="00DB45F7"/>
    <w:rsid w:val="00DB4767"/>
    <w:rsid w:val="00DB4835"/>
    <w:rsid w:val="00DB499B"/>
    <w:rsid w:val="00DB4A56"/>
    <w:rsid w:val="00DB4E87"/>
    <w:rsid w:val="00DB5168"/>
    <w:rsid w:val="00DB5266"/>
    <w:rsid w:val="00DB5328"/>
    <w:rsid w:val="00DB57AA"/>
    <w:rsid w:val="00DB5BDA"/>
    <w:rsid w:val="00DB60C6"/>
    <w:rsid w:val="00DB6182"/>
    <w:rsid w:val="00DB61A2"/>
    <w:rsid w:val="00DB61E5"/>
    <w:rsid w:val="00DB6481"/>
    <w:rsid w:val="00DB657D"/>
    <w:rsid w:val="00DB65B7"/>
    <w:rsid w:val="00DB66BF"/>
    <w:rsid w:val="00DB671C"/>
    <w:rsid w:val="00DB6907"/>
    <w:rsid w:val="00DB697F"/>
    <w:rsid w:val="00DB6BDA"/>
    <w:rsid w:val="00DB6BF1"/>
    <w:rsid w:val="00DB6C90"/>
    <w:rsid w:val="00DB7020"/>
    <w:rsid w:val="00DB7103"/>
    <w:rsid w:val="00DB72A7"/>
    <w:rsid w:val="00DB7415"/>
    <w:rsid w:val="00DB7554"/>
    <w:rsid w:val="00DB75B6"/>
    <w:rsid w:val="00DB7944"/>
    <w:rsid w:val="00DB7966"/>
    <w:rsid w:val="00DB7CE2"/>
    <w:rsid w:val="00DB7F23"/>
    <w:rsid w:val="00DC02F1"/>
    <w:rsid w:val="00DC0562"/>
    <w:rsid w:val="00DC06BC"/>
    <w:rsid w:val="00DC0A6D"/>
    <w:rsid w:val="00DC0B48"/>
    <w:rsid w:val="00DC0C6C"/>
    <w:rsid w:val="00DC0C7B"/>
    <w:rsid w:val="00DC0CA7"/>
    <w:rsid w:val="00DC10BC"/>
    <w:rsid w:val="00DC110C"/>
    <w:rsid w:val="00DC115F"/>
    <w:rsid w:val="00DC11AB"/>
    <w:rsid w:val="00DC1345"/>
    <w:rsid w:val="00DC14E3"/>
    <w:rsid w:val="00DC14FA"/>
    <w:rsid w:val="00DC155F"/>
    <w:rsid w:val="00DC15B3"/>
    <w:rsid w:val="00DC168E"/>
    <w:rsid w:val="00DC1763"/>
    <w:rsid w:val="00DC1886"/>
    <w:rsid w:val="00DC1993"/>
    <w:rsid w:val="00DC1DB1"/>
    <w:rsid w:val="00DC20F9"/>
    <w:rsid w:val="00DC2158"/>
    <w:rsid w:val="00DC22CE"/>
    <w:rsid w:val="00DC233A"/>
    <w:rsid w:val="00DC2353"/>
    <w:rsid w:val="00DC23A9"/>
    <w:rsid w:val="00DC25B0"/>
    <w:rsid w:val="00DC29B8"/>
    <w:rsid w:val="00DC29E4"/>
    <w:rsid w:val="00DC2EF2"/>
    <w:rsid w:val="00DC3084"/>
    <w:rsid w:val="00DC324D"/>
    <w:rsid w:val="00DC325A"/>
    <w:rsid w:val="00DC36D2"/>
    <w:rsid w:val="00DC371B"/>
    <w:rsid w:val="00DC373C"/>
    <w:rsid w:val="00DC3826"/>
    <w:rsid w:val="00DC397C"/>
    <w:rsid w:val="00DC3EBE"/>
    <w:rsid w:val="00DC3FE9"/>
    <w:rsid w:val="00DC4003"/>
    <w:rsid w:val="00DC4040"/>
    <w:rsid w:val="00DC40C3"/>
    <w:rsid w:val="00DC42DF"/>
    <w:rsid w:val="00DC4582"/>
    <w:rsid w:val="00DC45A6"/>
    <w:rsid w:val="00DC45B9"/>
    <w:rsid w:val="00DC46E8"/>
    <w:rsid w:val="00DC4997"/>
    <w:rsid w:val="00DC4B89"/>
    <w:rsid w:val="00DC4BD9"/>
    <w:rsid w:val="00DC4BE9"/>
    <w:rsid w:val="00DC4CC7"/>
    <w:rsid w:val="00DC4FF7"/>
    <w:rsid w:val="00DC5109"/>
    <w:rsid w:val="00DC5206"/>
    <w:rsid w:val="00DC52B5"/>
    <w:rsid w:val="00DC5375"/>
    <w:rsid w:val="00DC55D6"/>
    <w:rsid w:val="00DC575B"/>
    <w:rsid w:val="00DC5B36"/>
    <w:rsid w:val="00DC5F95"/>
    <w:rsid w:val="00DC61EE"/>
    <w:rsid w:val="00DC6249"/>
    <w:rsid w:val="00DC6253"/>
    <w:rsid w:val="00DC69BB"/>
    <w:rsid w:val="00DC6BB9"/>
    <w:rsid w:val="00DC7210"/>
    <w:rsid w:val="00DC73E4"/>
    <w:rsid w:val="00DC7711"/>
    <w:rsid w:val="00DC78CA"/>
    <w:rsid w:val="00DC7B86"/>
    <w:rsid w:val="00DC7F02"/>
    <w:rsid w:val="00DC7FB0"/>
    <w:rsid w:val="00DC7FD3"/>
    <w:rsid w:val="00DD047A"/>
    <w:rsid w:val="00DD0656"/>
    <w:rsid w:val="00DD0851"/>
    <w:rsid w:val="00DD0A3A"/>
    <w:rsid w:val="00DD0B74"/>
    <w:rsid w:val="00DD0C1C"/>
    <w:rsid w:val="00DD0DC3"/>
    <w:rsid w:val="00DD0F28"/>
    <w:rsid w:val="00DD113A"/>
    <w:rsid w:val="00DD1175"/>
    <w:rsid w:val="00DD12B6"/>
    <w:rsid w:val="00DD13C3"/>
    <w:rsid w:val="00DD156E"/>
    <w:rsid w:val="00DD1601"/>
    <w:rsid w:val="00DD197F"/>
    <w:rsid w:val="00DD1D24"/>
    <w:rsid w:val="00DD21C2"/>
    <w:rsid w:val="00DD21FE"/>
    <w:rsid w:val="00DD26C4"/>
    <w:rsid w:val="00DD26F7"/>
    <w:rsid w:val="00DD273B"/>
    <w:rsid w:val="00DD2850"/>
    <w:rsid w:val="00DD2B2B"/>
    <w:rsid w:val="00DD2E03"/>
    <w:rsid w:val="00DD2E98"/>
    <w:rsid w:val="00DD2F22"/>
    <w:rsid w:val="00DD2F48"/>
    <w:rsid w:val="00DD2F8A"/>
    <w:rsid w:val="00DD3282"/>
    <w:rsid w:val="00DD3290"/>
    <w:rsid w:val="00DD37A3"/>
    <w:rsid w:val="00DD384A"/>
    <w:rsid w:val="00DD3D72"/>
    <w:rsid w:val="00DD43FF"/>
    <w:rsid w:val="00DD496E"/>
    <w:rsid w:val="00DD5419"/>
    <w:rsid w:val="00DD58EF"/>
    <w:rsid w:val="00DD5BD4"/>
    <w:rsid w:val="00DD5D4C"/>
    <w:rsid w:val="00DD5DD0"/>
    <w:rsid w:val="00DD5E6D"/>
    <w:rsid w:val="00DD60BB"/>
    <w:rsid w:val="00DD6509"/>
    <w:rsid w:val="00DD65D2"/>
    <w:rsid w:val="00DD6631"/>
    <w:rsid w:val="00DD6710"/>
    <w:rsid w:val="00DD6830"/>
    <w:rsid w:val="00DD6A25"/>
    <w:rsid w:val="00DD6AD9"/>
    <w:rsid w:val="00DD6E5A"/>
    <w:rsid w:val="00DD6F16"/>
    <w:rsid w:val="00DD6FF9"/>
    <w:rsid w:val="00DD7063"/>
    <w:rsid w:val="00DD7575"/>
    <w:rsid w:val="00DD75C7"/>
    <w:rsid w:val="00DD7C95"/>
    <w:rsid w:val="00DD7D2E"/>
    <w:rsid w:val="00DE0154"/>
    <w:rsid w:val="00DE06F5"/>
    <w:rsid w:val="00DE072D"/>
    <w:rsid w:val="00DE0E72"/>
    <w:rsid w:val="00DE0FD0"/>
    <w:rsid w:val="00DE1260"/>
    <w:rsid w:val="00DE13F6"/>
    <w:rsid w:val="00DE1DA0"/>
    <w:rsid w:val="00DE1E69"/>
    <w:rsid w:val="00DE1F6B"/>
    <w:rsid w:val="00DE1FB0"/>
    <w:rsid w:val="00DE2868"/>
    <w:rsid w:val="00DE2C92"/>
    <w:rsid w:val="00DE2D4B"/>
    <w:rsid w:val="00DE2FCC"/>
    <w:rsid w:val="00DE3302"/>
    <w:rsid w:val="00DE3372"/>
    <w:rsid w:val="00DE3410"/>
    <w:rsid w:val="00DE3556"/>
    <w:rsid w:val="00DE360D"/>
    <w:rsid w:val="00DE36E5"/>
    <w:rsid w:val="00DE373C"/>
    <w:rsid w:val="00DE37F2"/>
    <w:rsid w:val="00DE3825"/>
    <w:rsid w:val="00DE3893"/>
    <w:rsid w:val="00DE38EC"/>
    <w:rsid w:val="00DE3A4D"/>
    <w:rsid w:val="00DE3BFB"/>
    <w:rsid w:val="00DE3D29"/>
    <w:rsid w:val="00DE44D3"/>
    <w:rsid w:val="00DE455B"/>
    <w:rsid w:val="00DE455E"/>
    <w:rsid w:val="00DE4856"/>
    <w:rsid w:val="00DE4918"/>
    <w:rsid w:val="00DE4ADC"/>
    <w:rsid w:val="00DE4CFB"/>
    <w:rsid w:val="00DE5744"/>
    <w:rsid w:val="00DE59B7"/>
    <w:rsid w:val="00DE5B6B"/>
    <w:rsid w:val="00DE5E13"/>
    <w:rsid w:val="00DE5E71"/>
    <w:rsid w:val="00DE5F29"/>
    <w:rsid w:val="00DE61FF"/>
    <w:rsid w:val="00DE64F7"/>
    <w:rsid w:val="00DE6567"/>
    <w:rsid w:val="00DE66B4"/>
    <w:rsid w:val="00DE6BA5"/>
    <w:rsid w:val="00DE6BEE"/>
    <w:rsid w:val="00DE6DE9"/>
    <w:rsid w:val="00DE70F0"/>
    <w:rsid w:val="00DE7466"/>
    <w:rsid w:val="00DE785F"/>
    <w:rsid w:val="00DE78D1"/>
    <w:rsid w:val="00DE78E0"/>
    <w:rsid w:val="00DE791C"/>
    <w:rsid w:val="00DE7A03"/>
    <w:rsid w:val="00DE7DB8"/>
    <w:rsid w:val="00DE7F9D"/>
    <w:rsid w:val="00DE7FE0"/>
    <w:rsid w:val="00DF006A"/>
    <w:rsid w:val="00DF0081"/>
    <w:rsid w:val="00DF0168"/>
    <w:rsid w:val="00DF0B47"/>
    <w:rsid w:val="00DF0C56"/>
    <w:rsid w:val="00DF0C6C"/>
    <w:rsid w:val="00DF0E42"/>
    <w:rsid w:val="00DF10F4"/>
    <w:rsid w:val="00DF1277"/>
    <w:rsid w:val="00DF1330"/>
    <w:rsid w:val="00DF1A50"/>
    <w:rsid w:val="00DF1C51"/>
    <w:rsid w:val="00DF1C75"/>
    <w:rsid w:val="00DF1E48"/>
    <w:rsid w:val="00DF2007"/>
    <w:rsid w:val="00DF2294"/>
    <w:rsid w:val="00DF261B"/>
    <w:rsid w:val="00DF26F2"/>
    <w:rsid w:val="00DF271E"/>
    <w:rsid w:val="00DF28FD"/>
    <w:rsid w:val="00DF2A54"/>
    <w:rsid w:val="00DF2B98"/>
    <w:rsid w:val="00DF2CF7"/>
    <w:rsid w:val="00DF2DC9"/>
    <w:rsid w:val="00DF2FA6"/>
    <w:rsid w:val="00DF302D"/>
    <w:rsid w:val="00DF3151"/>
    <w:rsid w:val="00DF3228"/>
    <w:rsid w:val="00DF32B6"/>
    <w:rsid w:val="00DF33E3"/>
    <w:rsid w:val="00DF3553"/>
    <w:rsid w:val="00DF38EE"/>
    <w:rsid w:val="00DF3B02"/>
    <w:rsid w:val="00DF3E63"/>
    <w:rsid w:val="00DF42E3"/>
    <w:rsid w:val="00DF4A4A"/>
    <w:rsid w:val="00DF4A9D"/>
    <w:rsid w:val="00DF4D40"/>
    <w:rsid w:val="00DF4E22"/>
    <w:rsid w:val="00DF503F"/>
    <w:rsid w:val="00DF5076"/>
    <w:rsid w:val="00DF519A"/>
    <w:rsid w:val="00DF51AF"/>
    <w:rsid w:val="00DF5421"/>
    <w:rsid w:val="00DF55B9"/>
    <w:rsid w:val="00DF573E"/>
    <w:rsid w:val="00DF59B1"/>
    <w:rsid w:val="00DF5DDD"/>
    <w:rsid w:val="00DF5EC8"/>
    <w:rsid w:val="00DF60C2"/>
    <w:rsid w:val="00DF6195"/>
    <w:rsid w:val="00DF626A"/>
    <w:rsid w:val="00DF660F"/>
    <w:rsid w:val="00DF6735"/>
    <w:rsid w:val="00DF679A"/>
    <w:rsid w:val="00DF6838"/>
    <w:rsid w:val="00DF6B3D"/>
    <w:rsid w:val="00DF6D2F"/>
    <w:rsid w:val="00DF704C"/>
    <w:rsid w:val="00DF72D7"/>
    <w:rsid w:val="00DF75D7"/>
    <w:rsid w:val="00DF7612"/>
    <w:rsid w:val="00DF7680"/>
    <w:rsid w:val="00DF78BD"/>
    <w:rsid w:val="00DF798E"/>
    <w:rsid w:val="00DF7D6A"/>
    <w:rsid w:val="00DF7E24"/>
    <w:rsid w:val="00DF7E6C"/>
    <w:rsid w:val="00DF7F37"/>
    <w:rsid w:val="00E005E1"/>
    <w:rsid w:val="00E009F6"/>
    <w:rsid w:val="00E00B61"/>
    <w:rsid w:val="00E00E67"/>
    <w:rsid w:val="00E01427"/>
    <w:rsid w:val="00E01EEA"/>
    <w:rsid w:val="00E0221A"/>
    <w:rsid w:val="00E02329"/>
    <w:rsid w:val="00E02381"/>
    <w:rsid w:val="00E02734"/>
    <w:rsid w:val="00E02860"/>
    <w:rsid w:val="00E0295E"/>
    <w:rsid w:val="00E029C1"/>
    <w:rsid w:val="00E029F0"/>
    <w:rsid w:val="00E02A05"/>
    <w:rsid w:val="00E02BEC"/>
    <w:rsid w:val="00E0314F"/>
    <w:rsid w:val="00E03197"/>
    <w:rsid w:val="00E03331"/>
    <w:rsid w:val="00E034E1"/>
    <w:rsid w:val="00E03865"/>
    <w:rsid w:val="00E03977"/>
    <w:rsid w:val="00E04315"/>
    <w:rsid w:val="00E0435A"/>
    <w:rsid w:val="00E0454B"/>
    <w:rsid w:val="00E048AC"/>
    <w:rsid w:val="00E04A6A"/>
    <w:rsid w:val="00E04BA6"/>
    <w:rsid w:val="00E04D00"/>
    <w:rsid w:val="00E04E0E"/>
    <w:rsid w:val="00E04EAB"/>
    <w:rsid w:val="00E05040"/>
    <w:rsid w:val="00E05250"/>
    <w:rsid w:val="00E0529C"/>
    <w:rsid w:val="00E054AB"/>
    <w:rsid w:val="00E054BD"/>
    <w:rsid w:val="00E05A44"/>
    <w:rsid w:val="00E05F80"/>
    <w:rsid w:val="00E066ED"/>
    <w:rsid w:val="00E0687F"/>
    <w:rsid w:val="00E06BE8"/>
    <w:rsid w:val="00E06BFD"/>
    <w:rsid w:val="00E06D4A"/>
    <w:rsid w:val="00E0704C"/>
    <w:rsid w:val="00E070B7"/>
    <w:rsid w:val="00E0727C"/>
    <w:rsid w:val="00E077E9"/>
    <w:rsid w:val="00E078B7"/>
    <w:rsid w:val="00E07A81"/>
    <w:rsid w:val="00E07ABC"/>
    <w:rsid w:val="00E07B44"/>
    <w:rsid w:val="00E07C20"/>
    <w:rsid w:val="00E07CF2"/>
    <w:rsid w:val="00E07D56"/>
    <w:rsid w:val="00E07EFE"/>
    <w:rsid w:val="00E07F04"/>
    <w:rsid w:val="00E10464"/>
    <w:rsid w:val="00E10636"/>
    <w:rsid w:val="00E10C06"/>
    <w:rsid w:val="00E10C5E"/>
    <w:rsid w:val="00E10CAE"/>
    <w:rsid w:val="00E10F12"/>
    <w:rsid w:val="00E10F8B"/>
    <w:rsid w:val="00E11129"/>
    <w:rsid w:val="00E1126C"/>
    <w:rsid w:val="00E112F7"/>
    <w:rsid w:val="00E113B0"/>
    <w:rsid w:val="00E1177F"/>
    <w:rsid w:val="00E117B4"/>
    <w:rsid w:val="00E118BA"/>
    <w:rsid w:val="00E11D18"/>
    <w:rsid w:val="00E11E59"/>
    <w:rsid w:val="00E122A2"/>
    <w:rsid w:val="00E1248B"/>
    <w:rsid w:val="00E12943"/>
    <w:rsid w:val="00E1297A"/>
    <w:rsid w:val="00E131D8"/>
    <w:rsid w:val="00E138B3"/>
    <w:rsid w:val="00E13AC4"/>
    <w:rsid w:val="00E13C18"/>
    <w:rsid w:val="00E13C97"/>
    <w:rsid w:val="00E13D0D"/>
    <w:rsid w:val="00E13FB0"/>
    <w:rsid w:val="00E141B5"/>
    <w:rsid w:val="00E145A1"/>
    <w:rsid w:val="00E146FE"/>
    <w:rsid w:val="00E14D76"/>
    <w:rsid w:val="00E14F45"/>
    <w:rsid w:val="00E150AF"/>
    <w:rsid w:val="00E15232"/>
    <w:rsid w:val="00E15240"/>
    <w:rsid w:val="00E15414"/>
    <w:rsid w:val="00E15602"/>
    <w:rsid w:val="00E15EAE"/>
    <w:rsid w:val="00E16062"/>
    <w:rsid w:val="00E1638C"/>
    <w:rsid w:val="00E16789"/>
    <w:rsid w:val="00E1682C"/>
    <w:rsid w:val="00E16894"/>
    <w:rsid w:val="00E16B39"/>
    <w:rsid w:val="00E1712E"/>
    <w:rsid w:val="00E172E3"/>
    <w:rsid w:val="00E17373"/>
    <w:rsid w:val="00E17644"/>
    <w:rsid w:val="00E176FB"/>
    <w:rsid w:val="00E17800"/>
    <w:rsid w:val="00E178C2"/>
    <w:rsid w:val="00E178E7"/>
    <w:rsid w:val="00E178FC"/>
    <w:rsid w:val="00E179E4"/>
    <w:rsid w:val="00E17A86"/>
    <w:rsid w:val="00E17E2B"/>
    <w:rsid w:val="00E17EE3"/>
    <w:rsid w:val="00E20035"/>
    <w:rsid w:val="00E20158"/>
    <w:rsid w:val="00E2024B"/>
    <w:rsid w:val="00E204BC"/>
    <w:rsid w:val="00E20518"/>
    <w:rsid w:val="00E205EE"/>
    <w:rsid w:val="00E207C6"/>
    <w:rsid w:val="00E209C7"/>
    <w:rsid w:val="00E20A5A"/>
    <w:rsid w:val="00E20C0B"/>
    <w:rsid w:val="00E20C35"/>
    <w:rsid w:val="00E21096"/>
    <w:rsid w:val="00E215F3"/>
    <w:rsid w:val="00E2181B"/>
    <w:rsid w:val="00E218DD"/>
    <w:rsid w:val="00E2194A"/>
    <w:rsid w:val="00E21A04"/>
    <w:rsid w:val="00E21A54"/>
    <w:rsid w:val="00E21C91"/>
    <w:rsid w:val="00E21FE7"/>
    <w:rsid w:val="00E22122"/>
    <w:rsid w:val="00E221C8"/>
    <w:rsid w:val="00E2249D"/>
    <w:rsid w:val="00E22527"/>
    <w:rsid w:val="00E226D0"/>
    <w:rsid w:val="00E22A78"/>
    <w:rsid w:val="00E22BEE"/>
    <w:rsid w:val="00E22F6E"/>
    <w:rsid w:val="00E233FC"/>
    <w:rsid w:val="00E2386C"/>
    <w:rsid w:val="00E23BAE"/>
    <w:rsid w:val="00E23F1F"/>
    <w:rsid w:val="00E240BB"/>
    <w:rsid w:val="00E2418F"/>
    <w:rsid w:val="00E24461"/>
    <w:rsid w:val="00E2463E"/>
    <w:rsid w:val="00E24701"/>
    <w:rsid w:val="00E24704"/>
    <w:rsid w:val="00E2473B"/>
    <w:rsid w:val="00E24FA2"/>
    <w:rsid w:val="00E25048"/>
    <w:rsid w:val="00E250C8"/>
    <w:rsid w:val="00E253B2"/>
    <w:rsid w:val="00E2541F"/>
    <w:rsid w:val="00E2544F"/>
    <w:rsid w:val="00E25474"/>
    <w:rsid w:val="00E25650"/>
    <w:rsid w:val="00E257A4"/>
    <w:rsid w:val="00E25A57"/>
    <w:rsid w:val="00E25C76"/>
    <w:rsid w:val="00E25E9B"/>
    <w:rsid w:val="00E26394"/>
    <w:rsid w:val="00E263C5"/>
    <w:rsid w:val="00E2647B"/>
    <w:rsid w:val="00E26502"/>
    <w:rsid w:val="00E2655E"/>
    <w:rsid w:val="00E267DA"/>
    <w:rsid w:val="00E26859"/>
    <w:rsid w:val="00E26888"/>
    <w:rsid w:val="00E26B33"/>
    <w:rsid w:val="00E26BDD"/>
    <w:rsid w:val="00E26EE3"/>
    <w:rsid w:val="00E26F88"/>
    <w:rsid w:val="00E2733E"/>
    <w:rsid w:val="00E276D5"/>
    <w:rsid w:val="00E27738"/>
    <w:rsid w:val="00E27F04"/>
    <w:rsid w:val="00E30164"/>
    <w:rsid w:val="00E30166"/>
    <w:rsid w:val="00E30523"/>
    <w:rsid w:val="00E30A47"/>
    <w:rsid w:val="00E31049"/>
    <w:rsid w:val="00E310FE"/>
    <w:rsid w:val="00E314C9"/>
    <w:rsid w:val="00E31602"/>
    <w:rsid w:val="00E31897"/>
    <w:rsid w:val="00E319A5"/>
    <w:rsid w:val="00E31AE2"/>
    <w:rsid w:val="00E31C0F"/>
    <w:rsid w:val="00E31C53"/>
    <w:rsid w:val="00E31C5B"/>
    <w:rsid w:val="00E32345"/>
    <w:rsid w:val="00E32800"/>
    <w:rsid w:val="00E32B05"/>
    <w:rsid w:val="00E32B33"/>
    <w:rsid w:val="00E32DFD"/>
    <w:rsid w:val="00E331D0"/>
    <w:rsid w:val="00E33271"/>
    <w:rsid w:val="00E33328"/>
    <w:rsid w:val="00E3361F"/>
    <w:rsid w:val="00E33775"/>
    <w:rsid w:val="00E338AD"/>
    <w:rsid w:val="00E33B56"/>
    <w:rsid w:val="00E33DD9"/>
    <w:rsid w:val="00E33FB7"/>
    <w:rsid w:val="00E34080"/>
    <w:rsid w:val="00E340E7"/>
    <w:rsid w:val="00E3440D"/>
    <w:rsid w:val="00E34680"/>
    <w:rsid w:val="00E34806"/>
    <w:rsid w:val="00E34862"/>
    <w:rsid w:val="00E34C8F"/>
    <w:rsid w:val="00E34E81"/>
    <w:rsid w:val="00E34EF1"/>
    <w:rsid w:val="00E35255"/>
    <w:rsid w:val="00E352BE"/>
    <w:rsid w:val="00E35424"/>
    <w:rsid w:val="00E354FF"/>
    <w:rsid w:val="00E3552C"/>
    <w:rsid w:val="00E355D9"/>
    <w:rsid w:val="00E355DF"/>
    <w:rsid w:val="00E35606"/>
    <w:rsid w:val="00E35B51"/>
    <w:rsid w:val="00E35C40"/>
    <w:rsid w:val="00E35D9A"/>
    <w:rsid w:val="00E35F28"/>
    <w:rsid w:val="00E35FFC"/>
    <w:rsid w:val="00E36122"/>
    <w:rsid w:val="00E36465"/>
    <w:rsid w:val="00E36474"/>
    <w:rsid w:val="00E3653F"/>
    <w:rsid w:val="00E3673E"/>
    <w:rsid w:val="00E3683F"/>
    <w:rsid w:val="00E369E5"/>
    <w:rsid w:val="00E36FBD"/>
    <w:rsid w:val="00E37057"/>
    <w:rsid w:val="00E3750A"/>
    <w:rsid w:val="00E375B2"/>
    <w:rsid w:val="00E37826"/>
    <w:rsid w:val="00E37CFC"/>
    <w:rsid w:val="00E37DBC"/>
    <w:rsid w:val="00E37E6F"/>
    <w:rsid w:val="00E37F0F"/>
    <w:rsid w:val="00E40258"/>
    <w:rsid w:val="00E40532"/>
    <w:rsid w:val="00E4069C"/>
    <w:rsid w:val="00E40975"/>
    <w:rsid w:val="00E40C15"/>
    <w:rsid w:val="00E40D8D"/>
    <w:rsid w:val="00E414B1"/>
    <w:rsid w:val="00E4164E"/>
    <w:rsid w:val="00E416BF"/>
    <w:rsid w:val="00E41974"/>
    <w:rsid w:val="00E41A6C"/>
    <w:rsid w:val="00E41C33"/>
    <w:rsid w:val="00E41CB6"/>
    <w:rsid w:val="00E41DD6"/>
    <w:rsid w:val="00E421E3"/>
    <w:rsid w:val="00E424B5"/>
    <w:rsid w:val="00E4279D"/>
    <w:rsid w:val="00E427A9"/>
    <w:rsid w:val="00E427C5"/>
    <w:rsid w:val="00E429A3"/>
    <w:rsid w:val="00E42BF9"/>
    <w:rsid w:val="00E42DCD"/>
    <w:rsid w:val="00E42E78"/>
    <w:rsid w:val="00E42EAE"/>
    <w:rsid w:val="00E430F7"/>
    <w:rsid w:val="00E4313E"/>
    <w:rsid w:val="00E431CD"/>
    <w:rsid w:val="00E432E0"/>
    <w:rsid w:val="00E4342C"/>
    <w:rsid w:val="00E43732"/>
    <w:rsid w:val="00E438EB"/>
    <w:rsid w:val="00E4392E"/>
    <w:rsid w:val="00E439C3"/>
    <w:rsid w:val="00E43A38"/>
    <w:rsid w:val="00E43AB1"/>
    <w:rsid w:val="00E43C8B"/>
    <w:rsid w:val="00E4406F"/>
    <w:rsid w:val="00E44328"/>
    <w:rsid w:val="00E444B9"/>
    <w:rsid w:val="00E4453B"/>
    <w:rsid w:val="00E445C0"/>
    <w:rsid w:val="00E44612"/>
    <w:rsid w:val="00E44AD0"/>
    <w:rsid w:val="00E44AFC"/>
    <w:rsid w:val="00E44BC2"/>
    <w:rsid w:val="00E44CC5"/>
    <w:rsid w:val="00E44D31"/>
    <w:rsid w:val="00E44DF3"/>
    <w:rsid w:val="00E44E18"/>
    <w:rsid w:val="00E450FA"/>
    <w:rsid w:val="00E4524F"/>
    <w:rsid w:val="00E454B1"/>
    <w:rsid w:val="00E45846"/>
    <w:rsid w:val="00E45964"/>
    <w:rsid w:val="00E4597D"/>
    <w:rsid w:val="00E45C51"/>
    <w:rsid w:val="00E4669A"/>
    <w:rsid w:val="00E46863"/>
    <w:rsid w:val="00E46C57"/>
    <w:rsid w:val="00E46E8C"/>
    <w:rsid w:val="00E46FBF"/>
    <w:rsid w:val="00E47141"/>
    <w:rsid w:val="00E47438"/>
    <w:rsid w:val="00E475F4"/>
    <w:rsid w:val="00E50251"/>
    <w:rsid w:val="00E5044E"/>
    <w:rsid w:val="00E50717"/>
    <w:rsid w:val="00E50725"/>
    <w:rsid w:val="00E509A1"/>
    <w:rsid w:val="00E50AD7"/>
    <w:rsid w:val="00E50D93"/>
    <w:rsid w:val="00E511A8"/>
    <w:rsid w:val="00E511FA"/>
    <w:rsid w:val="00E513C3"/>
    <w:rsid w:val="00E5140C"/>
    <w:rsid w:val="00E51873"/>
    <w:rsid w:val="00E51918"/>
    <w:rsid w:val="00E51A16"/>
    <w:rsid w:val="00E51B47"/>
    <w:rsid w:val="00E52009"/>
    <w:rsid w:val="00E520C7"/>
    <w:rsid w:val="00E52319"/>
    <w:rsid w:val="00E524D5"/>
    <w:rsid w:val="00E52546"/>
    <w:rsid w:val="00E5278B"/>
    <w:rsid w:val="00E52B8B"/>
    <w:rsid w:val="00E52C93"/>
    <w:rsid w:val="00E52F26"/>
    <w:rsid w:val="00E531D0"/>
    <w:rsid w:val="00E53410"/>
    <w:rsid w:val="00E53572"/>
    <w:rsid w:val="00E5375D"/>
    <w:rsid w:val="00E537C3"/>
    <w:rsid w:val="00E53BB7"/>
    <w:rsid w:val="00E53BFD"/>
    <w:rsid w:val="00E53C33"/>
    <w:rsid w:val="00E53EBB"/>
    <w:rsid w:val="00E53F34"/>
    <w:rsid w:val="00E53F9E"/>
    <w:rsid w:val="00E5464F"/>
    <w:rsid w:val="00E5465F"/>
    <w:rsid w:val="00E546CE"/>
    <w:rsid w:val="00E54807"/>
    <w:rsid w:val="00E548EA"/>
    <w:rsid w:val="00E54A53"/>
    <w:rsid w:val="00E54C1E"/>
    <w:rsid w:val="00E550D4"/>
    <w:rsid w:val="00E555A0"/>
    <w:rsid w:val="00E55824"/>
    <w:rsid w:val="00E558B4"/>
    <w:rsid w:val="00E559D0"/>
    <w:rsid w:val="00E55B33"/>
    <w:rsid w:val="00E55C77"/>
    <w:rsid w:val="00E55E57"/>
    <w:rsid w:val="00E55F64"/>
    <w:rsid w:val="00E55FED"/>
    <w:rsid w:val="00E5612E"/>
    <w:rsid w:val="00E5613A"/>
    <w:rsid w:val="00E56144"/>
    <w:rsid w:val="00E5661E"/>
    <w:rsid w:val="00E5662E"/>
    <w:rsid w:val="00E567FE"/>
    <w:rsid w:val="00E56937"/>
    <w:rsid w:val="00E56956"/>
    <w:rsid w:val="00E56C82"/>
    <w:rsid w:val="00E57089"/>
    <w:rsid w:val="00E57327"/>
    <w:rsid w:val="00E5735C"/>
    <w:rsid w:val="00E573A5"/>
    <w:rsid w:val="00E573AC"/>
    <w:rsid w:val="00E57481"/>
    <w:rsid w:val="00E574E7"/>
    <w:rsid w:val="00E5755B"/>
    <w:rsid w:val="00E575BB"/>
    <w:rsid w:val="00E6008C"/>
    <w:rsid w:val="00E60168"/>
    <w:rsid w:val="00E60280"/>
    <w:rsid w:val="00E60704"/>
    <w:rsid w:val="00E6077E"/>
    <w:rsid w:val="00E60A83"/>
    <w:rsid w:val="00E60A8E"/>
    <w:rsid w:val="00E60B30"/>
    <w:rsid w:val="00E60F06"/>
    <w:rsid w:val="00E61030"/>
    <w:rsid w:val="00E6117F"/>
    <w:rsid w:val="00E61224"/>
    <w:rsid w:val="00E6171F"/>
    <w:rsid w:val="00E61CA0"/>
    <w:rsid w:val="00E61F12"/>
    <w:rsid w:val="00E61F6C"/>
    <w:rsid w:val="00E620B1"/>
    <w:rsid w:val="00E623CA"/>
    <w:rsid w:val="00E627D6"/>
    <w:rsid w:val="00E628BD"/>
    <w:rsid w:val="00E635C6"/>
    <w:rsid w:val="00E636F0"/>
    <w:rsid w:val="00E63A8C"/>
    <w:rsid w:val="00E63CF2"/>
    <w:rsid w:val="00E63DA8"/>
    <w:rsid w:val="00E63E6B"/>
    <w:rsid w:val="00E63F04"/>
    <w:rsid w:val="00E643C7"/>
    <w:rsid w:val="00E6445D"/>
    <w:rsid w:val="00E64465"/>
    <w:rsid w:val="00E646CD"/>
    <w:rsid w:val="00E648CC"/>
    <w:rsid w:val="00E64D6F"/>
    <w:rsid w:val="00E64E1B"/>
    <w:rsid w:val="00E64E3E"/>
    <w:rsid w:val="00E64EAF"/>
    <w:rsid w:val="00E64ED4"/>
    <w:rsid w:val="00E64F0D"/>
    <w:rsid w:val="00E65545"/>
    <w:rsid w:val="00E65A81"/>
    <w:rsid w:val="00E65D96"/>
    <w:rsid w:val="00E66366"/>
    <w:rsid w:val="00E6665B"/>
    <w:rsid w:val="00E66D07"/>
    <w:rsid w:val="00E66E0C"/>
    <w:rsid w:val="00E66EA7"/>
    <w:rsid w:val="00E67065"/>
    <w:rsid w:val="00E6744D"/>
    <w:rsid w:val="00E674DB"/>
    <w:rsid w:val="00E6754D"/>
    <w:rsid w:val="00E675D9"/>
    <w:rsid w:val="00E67613"/>
    <w:rsid w:val="00E67839"/>
    <w:rsid w:val="00E67A0B"/>
    <w:rsid w:val="00E67DB2"/>
    <w:rsid w:val="00E67E15"/>
    <w:rsid w:val="00E7018D"/>
    <w:rsid w:val="00E7019F"/>
    <w:rsid w:val="00E70636"/>
    <w:rsid w:val="00E707BA"/>
    <w:rsid w:val="00E70989"/>
    <w:rsid w:val="00E70BD9"/>
    <w:rsid w:val="00E70BE0"/>
    <w:rsid w:val="00E71212"/>
    <w:rsid w:val="00E7132D"/>
    <w:rsid w:val="00E713FD"/>
    <w:rsid w:val="00E71498"/>
    <w:rsid w:val="00E715B3"/>
    <w:rsid w:val="00E71612"/>
    <w:rsid w:val="00E71722"/>
    <w:rsid w:val="00E71F66"/>
    <w:rsid w:val="00E720BF"/>
    <w:rsid w:val="00E720C8"/>
    <w:rsid w:val="00E72272"/>
    <w:rsid w:val="00E72292"/>
    <w:rsid w:val="00E72333"/>
    <w:rsid w:val="00E72447"/>
    <w:rsid w:val="00E72754"/>
    <w:rsid w:val="00E72C31"/>
    <w:rsid w:val="00E72C81"/>
    <w:rsid w:val="00E7316C"/>
    <w:rsid w:val="00E735D2"/>
    <w:rsid w:val="00E7371C"/>
    <w:rsid w:val="00E73785"/>
    <w:rsid w:val="00E738A6"/>
    <w:rsid w:val="00E73A6A"/>
    <w:rsid w:val="00E73A6E"/>
    <w:rsid w:val="00E73EB1"/>
    <w:rsid w:val="00E73F9F"/>
    <w:rsid w:val="00E73FD1"/>
    <w:rsid w:val="00E74091"/>
    <w:rsid w:val="00E74420"/>
    <w:rsid w:val="00E7450A"/>
    <w:rsid w:val="00E746B6"/>
    <w:rsid w:val="00E747A8"/>
    <w:rsid w:val="00E74B46"/>
    <w:rsid w:val="00E74DCD"/>
    <w:rsid w:val="00E74F5F"/>
    <w:rsid w:val="00E75272"/>
    <w:rsid w:val="00E752BA"/>
    <w:rsid w:val="00E75346"/>
    <w:rsid w:val="00E75534"/>
    <w:rsid w:val="00E756DB"/>
    <w:rsid w:val="00E756FD"/>
    <w:rsid w:val="00E7585D"/>
    <w:rsid w:val="00E75AE6"/>
    <w:rsid w:val="00E75B87"/>
    <w:rsid w:val="00E76664"/>
    <w:rsid w:val="00E76A41"/>
    <w:rsid w:val="00E76A64"/>
    <w:rsid w:val="00E76A78"/>
    <w:rsid w:val="00E76DB2"/>
    <w:rsid w:val="00E76E34"/>
    <w:rsid w:val="00E7707C"/>
    <w:rsid w:val="00E77178"/>
    <w:rsid w:val="00E772B6"/>
    <w:rsid w:val="00E7734E"/>
    <w:rsid w:val="00E77603"/>
    <w:rsid w:val="00E776E9"/>
    <w:rsid w:val="00E802CE"/>
    <w:rsid w:val="00E80310"/>
    <w:rsid w:val="00E803ED"/>
    <w:rsid w:val="00E8041E"/>
    <w:rsid w:val="00E80480"/>
    <w:rsid w:val="00E805F5"/>
    <w:rsid w:val="00E807B5"/>
    <w:rsid w:val="00E808F6"/>
    <w:rsid w:val="00E80A54"/>
    <w:rsid w:val="00E8138C"/>
    <w:rsid w:val="00E814DE"/>
    <w:rsid w:val="00E81BF6"/>
    <w:rsid w:val="00E81C4B"/>
    <w:rsid w:val="00E825A4"/>
    <w:rsid w:val="00E8269C"/>
    <w:rsid w:val="00E826B5"/>
    <w:rsid w:val="00E82886"/>
    <w:rsid w:val="00E82A23"/>
    <w:rsid w:val="00E82A38"/>
    <w:rsid w:val="00E82DCC"/>
    <w:rsid w:val="00E82E3A"/>
    <w:rsid w:val="00E83124"/>
    <w:rsid w:val="00E833ED"/>
    <w:rsid w:val="00E834D1"/>
    <w:rsid w:val="00E83563"/>
    <w:rsid w:val="00E835C7"/>
    <w:rsid w:val="00E837C2"/>
    <w:rsid w:val="00E8392C"/>
    <w:rsid w:val="00E83988"/>
    <w:rsid w:val="00E839A4"/>
    <w:rsid w:val="00E83A14"/>
    <w:rsid w:val="00E83AD6"/>
    <w:rsid w:val="00E83B16"/>
    <w:rsid w:val="00E841A2"/>
    <w:rsid w:val="00E84AF1"/>
    <w:rsid w:val="00E84B69"/>
    <w:rsid w:val="00E84BD6"/>
    <w:rsid w:val="00E84BE2"/>
    <w:rsid w:val="00E84BEE"/>
    <w:rsid w:val="00E84D7D"/>
    <w:rsid w:val="00E84FE1"/>
    <w:rsid w:val="00E853B9"/>
    <w:rsid w:val="00E85677"/>
    <w:rsid w:val="00E857BB"/>
    <w:rsid w:val="00E85814"/>
    <w:rsid w:val="00E859DA"/>
    <w:rsid w:val="00E85B5C"/>
    <w:rsid w:val="00E86026"/>
    <w:rsid w:val="00E860F0"/>
    <w:rsid w:val="00E862A1"/>
    <w:rsid w:val="00E86388"/>
    <w:rsid w:val="00E86411"/>
    <w:rsid w:val="00E86A64"/>
    <w:rsid w:val="00E86A6A"/>
    <w:rsid w:val="00E86E6E"/>
    <w:rsid w:val="00E873CD"/>
    <w:rsid w:val="00E8748A"/>
    <w:rsid w:val="00E8782F"/>
    <w:rsid w:val="00E87871"/>
    <w:rsid w:val="00E879F7"/>
    <w:rsid w:val="00E87B33"/>
    <w:rsid w:val="00E87C06"/>
    <w:rsid w:val="00E87D43"/>
    <w:rsid w:val="00E87D62"/>
    <w:rsid w:val="00E87D75"/>
    <w:rsid w:val="00E87EA7"/>
    <w:rsid w:val="00E9014D"/>
    <w:rsid w:val="00E903F8"/>
    <w:rsid w:val="00E90462"/>
    <w:rsid w:val="00E904D9"/>
    <w:rsid w:val="00E9050E"/>
    <w:rsid w:val="00E90692"/>
    <w:rsid w:val="00E90787"/>
    <w:rsid w:val="00E908E4"/>
    <w:rsid w:val="00E90A7B"/>
    <w:rsid w:val="00E90E7D"/>
    <w:rsid w:val="00E90F22"/>
    <w:rsid w:val="00E9135A"/>
    <w:rsid w:val="00E9157C"/>
    <w:rsid w:val="00E91615"/>
    <w:rsid w:val="00E9178A"/>
    <w:rsid w:val="00E91887"/>
    <w:rsid w:val="00E91956"/>
    <w:rsid w:val="00E9195F"/>
    <w:rsid w:val="00E91C97"/>
    <w:rsid w:val="00E91D18"/>
    <w:rsid w:val="00E91D8A"/>
    <w:rsid w:val="00E9213C"/>
    <w:rsid w:val="00E92429"/>
    <w:rsid w:val="00E92531"/>
    <w:rsid w:val="00E9270E"/>
    <w:rsid w:val="00E927A2"/>
    <w:rsid w:val="00E92866"/>
    <w:rsid w:val="00E92B55"/>
    <w:rsid w:val="00E92BE8"/>
    <w:rsid w:val="00E92D50"/>
    <w:rsid w:val="00E92D70"/>
    <w:rsid w:val="00E92F6B"/>
    <w:rsid w:val="00E93125"/>
    <w:rsid w:val="00E931CD"/>
    <w:rsid w:val="00E9372C"/>
    <w:rsid w:val="00E9395E"/>
    <w:rsid w:val="00E93963"/>
    <w:rsid w:val="00E93AD2"/>
    <w:rsid w:val="00E93E1B"/>
    <w:rsid w:val="00E93E9D"/>
    <w:rsid w:val="00E93FBE"/>
    <w:rsid w:val="00E93FE7"/>
    <w:rsid w:val="00E9487C"/>
    <w:rsid w:val="00E948FF"/>
    <w:rsid w:val="00E9492C"/>
    <w:rsid w:val="00E94B25"/>
    <w:rsid w:val="00E9527E"/>
    <w:rsid w:val="00E95802"/>
    <w:rsid w:val="00E95C31"/>
    <w:rsid w:val="00E95D24"/>
    <w:rsid w:val="00E95D7C"/>
    <w:rsid w:val="00E95DAC"/>
    <w:rsid w:val="00E961BC"/>
    <w:rsid w:val="00E9635C"/>
    <w:rsid w:val="00E963D2"/>
    <w:rsid w:val="00E96446"/>
    <w:rsid w:val="00E965FE"/>
    <w:rsid w:val="00E9663F"/>
    <w:rsid w:val="00E9664C"/>
    <w:rsid w:val="00E96708"/>
    <w:rsid w:val="00E96A57"/>
    <w:rsid w:val="00E96AB4"/>
    <w:rsid w:val="00E96C7D"/>
    <w:rsid w:val="00E96E41"/>
    <w:rsid w:val="00E9700C"/>
    <w:rsid w:val="00E97146"/>
    <w:rsid w:val="00E972DF"/>
    <w:rsid w:val="00E972E9"/>
    <w:rsid w:val="00E977D5"/>
    <w:rsid w:val="00E979F7"/>
    <w:rsid w:val="00E97C36"/>
    <w:rsid w:val="00E97C89"/>
    <w:rsid w:val="00E97CCA"/>
    <w:rsid w:val="00E97EE4"/>
    <w:rsid w:val="00E97F4D"/>
    <w:rsid w:val="00E97FEA"/>
    <w:rsid w:val="00EA008B"/>
    <w:rsid w:val="00EA0218"/>
    <w:rsid w:val="00EA04B9"/>
    <w:rsid w:val="00EA0B67"/>
    <w:rsid w:val="00EA0C45"/>
    <w:rsid w:val="00EA0D25"/>
    <w:rsid w:val="00EA0E15"/>
    <w:rsid w:val="00EA0EA7"/>
    <w:rsid w:val="00EA0F2B"/>
    <w:rsid w:val="00EA107B"/>
    <w:rsid w:val="00EA1098"/>
    <w:rsid w:val="00EA1175"/>
    <w:rsid w:val="00EA145A"/>
    <w:rsid w:val="00EA14FD"/>
    <w:rsid w:val="00EA15EA"/>
    <w:rsid w:val="00EA1648"/>
    <w:rsid w:val="00EA1A54"/>
    <w:rsid w:val="00EA1A76"/>
    <w:rsid w:val="00EA1A78"/>
    <w:rsid w:val="00EA1EE2"/>
    <w:rsid w:val="00EA23E1"/>
    <w:rsid w:val="00EA249C"/>
    <w:rsid w:val="00EA2773"/>
    <w:rsid w:val="00EA284D"/>
    <w:rsid w:val="00EA2881"/>
    <w:rsid w:val="00EA29D5"/>
    <w:rsid w:val="00EA2A73"/>
    <w:rsid w:val="00EA2E87"/>
    <w:rsid w:val="00EA3081"/>
    <w:rsid w:val="00EA315F"/>
    <w:rsid w:val="00EA3165"/>
    <w:rsid w:val="00EA338C"/>
    <w:rsid w:val="00EA344D"/>
    <w:rsid w:val="00EA345A"/>
    <w:rsid w:val="00EA3685"/>
    <w:rsid w:val="00EA39DE"/>
    <w:rsid w:val="00EA3B7D"/>
    <w:rsid w:val="00EA3E18"/>
    <w:rsid w:val="00EA4356"/>
    <w:rsid w:val="00EA451B"/>
    <w:rsid w:val="00EA4853"/>
    <w:rsid w:val="00EA4A47"/>
    <w:rsid w:val="00EA4AE5"/>
    <w:rsid w:val="00EA4E61"/>
    <w:rsid w:val="00EA5382"/>
    <w:rsid w:val="00EA53FF"/>
    <w:rsid w:val="00EA546A"/>
    <w:rsid w:val="00EA57A9"/>
    <w:rsid w:val="00EA5BF7"/>
    <w:rsid w:val="00EA5D37"/>
    <w:rsid w:val="00EA5DB5"/>
    <w:rsid w:val="00EA5EBB"/>
    <w:rsid w:val="00EA5F61"/>
    <w:rsid w:val="00EA61FF"/>
    <w:rsid w:val="00EA630A"/>
    <w:rsid w:val="00EA69AF"/>
    <w:rsid w:val="00EA6A23"/>
    <w:rsid w:val="00EA6C35"/>
    <w:rsid w:val="00EA6DCF"/>
    <w:rsid w:val="00EA6DD4"/>
    <w:rsid w:val="00EA718E"/>
    <w:rsid w:val="00EA71FB"/>
    <w:rsid w:val="00EA723F"/>
    <w:rsid w:val="00EA7275"/>
    <w:rsid w:val="00EA72FB"/>
    <w:rsid w:val="00EA7545"/>
    <w:rsid w:val="00EA7A19"/>
    <w:rsid w:val="00EA7C08"/>
    <w:rsid w:val="00EA7C09"/>
    <w:rsid w:val="00EA7DE5"/>
    <w:rsid w:val="00EB0181"/>
    <w:rsid w:val="00EB0432"/>
    <w:rsid w:val="00EB0641"/>
    <w:rsid w:val="00EB0AAB"/>
    <w:rsid w:val="00EB1272"/>
    <w:rsid w:val="00EB12E1"/>
    <w:rsid w:val="00EB130F"/>
    <w:rsid w:val="00EB1419"/>
    <w:rsid w:val="00EB14B8"/>
    <w:rsid w:val="00EB19F2"/>
    <w:rsid w:val="00EB1DCF"/>
    <w:rsid w:val="00EB1FE7"/>
    <w:rsid w:val="00EB205F"/>
    <w:rsid w:val="00EB20F1"/>
    <w:rsid w:val="00EB21F7"/>
    <w:rsid w:val="00EB21FB"/>
    <w:rsid w:val="00EB21FF"/>
    <w:rsid w:val="00EB2449"/>
    <w:rsid w:val="00EB2564"/>
    <w:rsid w:val="00EB2846"/>
    <w:rsid w:val="00EB2897"/>
    <w:rsid w:val="00EB28B2"/>
    <w:rsid w:val="00EB2931"/>
    <w:rsid w:val="00EB2956"/>
    <w:rsid w:val="00EB2A62"/>
    <w:rsid w:val="00EB2A99"/>
    <w:rsid w:val="00EB2AB9"/>
    <w:rsid w:val="00EB2C0C"/>
    <w:rsid w:val="00EB2D15"/>
    <w:rsid w:val="00EB2ED5"/>
    <w:rsid w:val="00EB2FF7"/>
    <w:rsid w:val="00EB3088"/>
    <w:rsid w:val="00EB3137"/>
    <w:rsid w:val="00EB315C"/>
    <w:rsid w:val="00EB3371"/>
    <w:rsid w:val="00EB3860"/>
    <w:rsid w:val="00EB3892"/>
    <w:rsid w:val="00EB38D3"/>
    <w:rsid w:val="00EB3B74"/>
    <w:rsid w:val="00EB3BAF"/>
    <w:rsid w:val="00EB3E91"/>
    <w:rsid w:val="00EB3EF3"/>
    <w:rsid w:val="00EB4042"/>
    <w:rsid w:val="00EB40FE"/>
    <w:rsid w:val="00EB41C9"/>
    <w:rsid w:val="00EB4A44"/>
    <w:rsid w:val="00EB4CF5"/>
    <w:rsid w:val="00EB4D92"/>
    <w:rsid w:val="00EB4E71"/>
    <w:rsid w:val="00EB50F0"/>
    <w:rsid w:val="00EB5316"/>
    <w:rsid w:val="00EB5327"/>
    <w:rsid w:val="00EB5806"/>
    <w:rsid w:val="00EB58BB"/>
    <w:rsid w:val="00EB6095"/>
    <w:rsid w:val="00EB63BC"/>
    <w:rsid w:val="00EB6421"/>
    <w:rsid w:val="00EB66C9"/>
    <w:rsid w:val="00EB6735"/>
    <w:rsid w:val="00EB6889"/>
    <w:rsid w:val="00EB69A4"/>
    <w:rsid w:val="00EB69AC"/>
    <w:rsid w:val="00EB69D0"/>
    <w:rsid w:val="00EB6F6A"/>
    <w:rsid w:val="00EB700A"/>
    <w:rsid w:val="00EB70AA"/>
    <w:rsid w:val="00EB71F1"/>
    <w:rsid w:val="00EB77AA"/>
    <w:rsid w:val="00EB7907"/>
    <w:rsid w:val="00EB79DA"/>
    <w:rsid w:val="00EB7A24"/>
    <w:rsid w:val="00EB7F24"/>
    <w:rsid w:val="00EC02A4"/>
    <w:rsid w:val="00EC06E5"/>
    <w:rsid w:val="00EC07AF"/>
    <w:rsid w:val="00EC097B"/>
    <w:rsid w:val="00EC0AC8"/>
    <w:rsid w:val="00EC0B8B"/>
    <w:rsid w:val="00EC0DB9"/>
    <w:rsid w:val="00EC0E9B"/>
    <w:rsid w:val="00EC0F3A"/>
    <w:rsid w:val="00EC13B5"/>
    <w:rsid w:val="00EC151E"/>
    <w:rsid w:val="00EC15EB"/>
    <w:rsid w:val="00EC187D"/>
    <w:rsid w:val="00EC1D32"/>
    <w:rsid w:val="00EC2287"/>
    <w:rsid w:val="00EC243F"/>
    <w:rsid w:val="00EC2443"/>
    <w:rsid w:val="00EC2559"/>
    <w:rsid w:val="00EC281F"/>
    <w:rsid w:val="00EC2B36"/>
    <w:rsid w:val="00EC2CB1"/>
    <w:rsid w:val="00EC2CC3"/>
    <w:rsid w:val="00EC2CF4"/>
    <w:rsid w:val="00EC2D3F"/>
    <w:rsid w:val="00EC34B3"/>
    <w:rsid w:val="00EC3576"/>
    <w:rsid w:val="00EC3690"/>
    <w:rsid w:val="00EC3B38"/>
    <w:rsid w:val="00EC3F45"/>
    <w:rsid w:val="00EC3F98"/>
    <w:rsid w:val="00EC4021"/>
    <w:rsid w:val="00EC4092"/>
    <w:rsid w:val="00EC4747"/>
    <w:rsid w:val="00EC484D"/>
    <w:rsid w:val="00EC4BC3"/>
    <w:rsid w:val="00EC5099"/>
    <w:rsid w:val="00EC50F2"/>
    <w:rsid w:val="00EC51B9"/>
    <w:rsid w:val="00EC51F6"/>
    <w:rsid w:val="00EC53C8"/>
    <w:rsid w:val="00EC5597"/>
    <w:rsid w:val="00EC56BC"/>
    <w:rsid w:val="00EC5726"/>
    <w:rsid w:val="00EC57CB"/>
    <w:rsid w:val="00EC5B5B"/>
    <w:rsid w:val="00EC5F05"/>
    <w:rsid w:val="00EC5FBF"/>
    <w:rsid w:val="00EC6052"/>
    <w:rsid w:val="00EC6370"/>
    <w:rsid w:val="00EC66CD"/>
    <w:rsid w:val="00EC67CB"/>
    <w:rsid w:val="00EC6829"/>
    <w:rsid w:val="00EC6C05"/>
    <w:rsid w:val="00EC6C72"/>
    <w:rsid w:val="00EC6E08"/>
    <w:rsid w:val="00EC6F6C"/>
    <w:rsid w:val="00EC7121"/>
    <w:rsid w:val="00EC726F"/>
    <w:rsid w:val="00EC7361"/>
    <w:rsid w:val="00EC74FA"/>
    <w:rsid w:val="00EC76D3"/>
    <w:rsid w:val="00EC797F"/>
    <w:rsid w:val="00EC79DD"/>
    <w:rsid w:val="00EC79E6"/>
    <w:rsid w:val="00EC7AE1"/>
    <w:rsid w:val="00EC7B92"/>
    <w:rsid w:val="00EC7C2B"/>
    <w:rsid w:val="00EC7CCB"/>
    <w:rsid w:val="00EC7D7E"/>
    <w:rsid w:val="00EC7E43"/>
    <w:rsid w:val="00ED0001"/>
    <w:rsid w:val="00ED021E"/>
    <w:rsid w:val="00ED02FC"/>
    <w:rsid w:val="00ED031F"/>
    <w:rsid w:val="00ED03F7"/>
    <w:rsid w:val="00ED08A6"/>
    <w:rsid w:val="00ED08E5"/>
    <w:rsid w:val="00ED0AC2"/>
    <w:rsid w:val="00ED0D9D"/>
    <w:rsid w:val="00ED0F77"/>
    <w:rsid w:val="00ED1324"/>
    <w:rsid w:val="00ED162A"/>
    <w:rsid w:val="00ED18CD"/>
    <w:rsid w:val="00ED1910"/>
    <w:rsid w:val="00ED19CD"/>
    <w:rsid w:val="00ED19EB"/>
    <w:rsid w:val="00ED1D0B"/>
    <w:rsid w:val="00ED1D24"/>
    <w:rsid w:val="00ED1E30"/>
    <w:rsid w:val="00ED1EC4"/>
    <w:rsid w:val="00ED20EC"/>
    <w:rsid w:val="00ED20F5"/>
    <w:rsid w:val="00ED2289"/>
    <w:rsid w:val="00ED235E"/>
    <w:rsid w:val="00ED23F3"/>
    <w:rsid w:val="00ED270C"/>
    <w:rsid w:val="00ED27B6"/>
    <w:rsid w:val="00ED2BE9"/>
    <w:rsid w:val="00ED2C33"/>
    <w:rsid w:val="00ED2D5B"/>
    <w:rsid w:val="00ED2E80"/>
    <w:rsid w:val="00ED358B"/>
    <w:rsid w:val="00ED36A0"/>
    <w:rsid w:val="00ED375D"/>
    <w:rsid w:val="00ED39AA"/>
    <w:rsid w:val="00ED3B27"/>
    <w:rsid w:val="00ED3B39"/>
    <w:rsid w:val="00ED3D0F"/>
    <w:rsid w:val="00ED3D21"/>
    <w:rsid w:val="00ED3FE6"/>
    <w:rsid w:val="00ED40A4"/>
    <w:rsid w:val="00ED41AA"/>
    <w:rsid w:val="00ED425D"/>
    <w:rsid w:val="00ED4294"/>
    <w:rsid w:val="00ED437A"/>
    <w:rsid w:val="00ED4458"/>
    <w:rsid w:val="00ED44B5"/>
    <w:rsid w:val="00ED4553"/>
    <w:rsid w:val="00ED4626"/>
    <w:rsid w:val="00ED47A1"/>
    <w:rsid w:val="00ED4832"/>
    <w:rsid w:val="00ED49D6"/>
    <w:rsid w:val="00ED4C5C"/>
    <w:rsid w:val="00ED4DD4"/>
    <w:rsid w:val="00ED4E9B"/>
    <w:rsid w:val="00ED4EF4"/>
    <w:rsid w:val="00ED54A8"/>
    <w:rsid w:val="00ED550F"/>
    <w:rsid w:val="00ED5764"/>
    <w:rsid w:val="00ED5884"/>
    <w:rsid w:val="00ED59B5"/>
    <w:rsid w:val="00ED5A7F"/>
    <w:rsid w:val="00ED5C28"/>
    <w:rsid w:val="00ED5E66"/>
    <w:rsid w:val="00ED5F55"/>
    <w:rsid w:val="00ED5FAA"/>
    <w:rsid w:val="00ED6162"/>
    <w:rsid w:val="00ED64A9"/>
    <w:rsid w:val="00ED651B"/>
    <w:rsid w:val="00ED6679"/>
    <w:rsid w:val="00ED66FB"/>
    <w:rsid w:val="00ED6745"/>
    <w:rsid w:val="00ED6977"/>
    <w:rsid w:val="00ED6B03"/>
    <w:rsid w:val="00ED6EEE"/>
    <w:rsid w:val="00ED7019"/>
    <w:rsid w:val="00ED7168"/>
    <w:rsid w:val="00ED78D3"/>
    <w:rsid w:val="00ED798D"/>
    <w:rsid w:val="00ED7AE7"/>
    <w:rsid w:val="00ED7B33"/>
    <w:rsid w:val="00ED7B99"/>
    <w:rsid w:val="00ED7D75"/>
    <w:rsid w:val="00EE03B8"/>
    <w:rsid w:val="00EE0655"/>
    <w:rsid w:val="00EE06C8"/>
    <w:rsid w:val="00EE080E"/>
    <w:rsid w:val="00EE0829"/>
    <w:rsid w:val="00EE098D"/>
    <w:rsid w:val="00EE12EA"/>
    <w:rsid w:val="00EE13AE"/>
    <w:rsid w:val="00EE1595"/>
    <w:rsid w:val="00EE1615"/>
    <w:rsid w:val="00EE1731"/>
    <w:rsid w:val="00EE1A9C"/>
    <w:rsid w:val="00EE1D36"/>
    <w:rsid w:val="00EE1F1D"/>
    <w:rsid w:val="00EE208D"/>
    <w:rsid w:val="00EE21BC"/>
    <w:rsid w:val="00EE25D7"/>
    <w:rsid w:val="00EE260C"/>
    <w:rsid w:val="00EE28CC"/>
    <w:rsid w:val="00EE2C02"/>
    <w:rsid w:val="00EE2C06"/>
    <w:rsid w:val="00EE2D36"/>
    <w:rsid w:val="00EE2D37"/>
    <w:rsid w:val="00EE2E7F"/>
    <w:rsid w:val="00EE322A"/>
    <w:rsid w:val="00EE3488"/>
    <w:rsid w:val="00EE34C1"/>
    <w:rsid w:val="00EE358C"/>
    <w:rsid w:val="00EE36F3"/>
    <w:rsid w:val="00EE3B8D"/>
    <w:rsid w:val="00EE3ED3"/>
    <w:rsid w:val="00EE3F4C"/>
    <w:rsid w:val="00EE3FC1"/>
    <w:rsid w:val="00EE4331"/>
    <w:rsid w:val="00EE471C"/>
    <w:rsid w:val="00EE484C"/>
    <w:rsid w:val="00EE48FE"/>
    <w:rsid w:val="00EE4983"/>
    <w:rsid w:val="00EE49FF"/>
    <w:rsid w:val="00EE4CDD"/>
    <w:rsid w:val="00EE4DC1"/>
    <w:rsid w:val="00EE4F13"/>
    <w:rsid w:val="00EE519F"/>
    <w:rsid w:val="00EE51E1"/>
    <w:rsid w:val="00EE5448"/>
    <w:rsid w:val="00EE5551"/>
    <w:rsid w:val="00EE55C2"/>
    <w:rsid w:val="00EE561E"/>
    <w:rsid w:val="00EE5BD5"/>
    <w:rsid w:val="00EE5C94"/>
    <w:rsid w:val="00EE5CFD"/>
    <w:rsid w:val="00EE5F54"/>
    <w:rsid w:val="00EE60B9"/>
    <w:rsid w:val="00EE6529"/>
    <w:rsid w:val="00EE663B"/>
    <w:rsid w:val="00EE6788"/>
    <w:rsid w:val="00EE683F"/>
    <w:rsid w:val="00EE6A14"/>
    <w:rsid w:val="00EE6A99"/>
    <w:rsid w:val="00EE6B53"/>
    <w:rsid w:val="00EE6BC7"/>
    <w:rsid w:val="00EE70D1"/>
    <w:rsid w:val="00EE72F6"/>
    <w:rsid w:val="00EE751E"/>
    <w:rsid w:val="00EE75A7"/>
    <w:rsid w:val="00EE75E0"/>
    <w:rsid w:val="00EE7826"/>
    <w:rsid w:val="00EE7B8D"/>
    <w:rsid w:val="00EE7CD7"/>
    <w:rsid w:val="00EF012C"/>
    <w:rsid w:val="00EF0189"/>
    <w:rsid w:val="00EF037D"/>
    <w:rsid w:val="00EF037E"/>
    <w:rsid w:val="00EF03B4"/>
    <w:rsid w:val="00EF0629"/>
    <w:rsid w:val="00EF0704"/>
    <w:rsid w:val="00EF0BBE"/>
    <w:rsid w:val="00EF0C08"/>
    <w:rsid w:val="00EF0C89"/>
    <w:rsid w:val="00EF0CE1"/>
    <w:rsid w:val="00EF0E96"/>
    <w:rsid w:val="00EF0FE1"/>
    <w:rsid w:val="00EF130C"/>
    <w:rsid w:val="00EF1884"/>
    <w:rsid w:val="00EF1944"/>
    <w:rsid w:val="00EF1A8C"/>
    <w:rsid w:val="00EF1E85"/>
    <w:rsid w:val="00EF1F7D"/>
    <w:rsid w:val="00EF2111"/>
    <w:rsid w:val="00EF21A3"/>
    <w:rsid w:val="00EF21B1"/>
    <w:rsid w:val="00EF2D6C"/>
    <w:rsid w:val="00EF2E32"/>
    <w:rsid w:val="00EF2FBF"/>
    <w:rsid w:val="00EF3129"/>
    <w:rsid w:val="00EF3140"/>
    <w:rsid w:val="00EF3147"/>
    <w:rsid w:val="00EF35A4"/>
    <w:rsid w:val="00EF36F4"/>
    <w:rsid w:val="00EF397D"/>
    <w:rsid w:val="00EF3B0F"/>
    <w:rsid w:val="00EF3B2E"/>
    <w:rsid w:val="00EF3DAA"/>
    <w:rsid w:val="00EF3F2B"/>
    <w:rsid w:val="00EF417C"/>
    <w:rsid w:val="00EF41E1"/>
    <w:rsid w:val="00EF4725"/>
    <w:rsid w:val="00EF4857"/>
    <w:rsid w:val="00EF49C1"/>
    <w:rsid w:val="00EF4B31"/>
    <w:rsid w:val="00EF4DD6"/>
    <w:rsid w:val="00EF4F94"/>
    <w:rsid w:val="00EF54C4"/>
    <w:rsid w:val="00EF5557"/>
    <w:rsid w:val="00EF57CE"/>
    <w:rsid w:val="00EF5A6C"/>
    <w:rsid w:val="00EF5D14"/>
    <w:rsid w:val="00EF5E83"/>
    <w:rsid w:val="00EF5F9C"/>
    <w:rsid w:val="00EF61CF"/>
    <w:rsid w:val="00EF6369"/>
    <w:rsid w:val="00EF6424"/>
    <w:rsid w:val="00EF67F6"/>
    <w:rsid w:val="00EF6966"/>
    <w:rsid w:val="00EF71ED"/>
    <w:rsid w:val="00EF730A"/>
    <w:rsid w:val="00EF7324"/>
    <w:rsid w:val="00EF7574"/>
    <w:rsid w:val="00EF758B"/>
    <w:rsid w:val="00EF7B5D"/>
    <w:rsid w:val="00EF7F2D"/>
    <w:rsid w:val="00F00138"/>
    <w:rsid w:val="00F004CB"/>
    <w:rsid w:val="00F00525"/>
    <w:rsid w:val="00F0080E"/>
    <w:rsid w:val="00F0098B"/>
    <w:rsid w:val="00F00A8B"/>
    <w:rsid w:val="00F00F53"/>
    <w:rsid w:val="00F00F87"/>
    <w:rsid w:val="00F010BA"/>
    <w:rsid w:val="00F01491"/>
    <w:rsid w:val="00F01883"/>
    <w:rsid w:val="00F018F1"/>
    <w:rsid w:val="00F019BE"/>
    <w:rsid w:val="00F01B9C"/>
    <w:rsid w:val="00F01BCC"/>
    <w:rsid w:val="00F02430"/>
    <w:rsid w:val="00F027C6"/>
    <w:rsid w:val="00F02891"/>
    <w:rsid w:val="00F028BF"/>
    <w:rsid w:val="00F02B5C"/>
    <w:rsid w:val="00F02C7B"/>
    <w:rsid w:val="00F02F01"/>
    <w:rsid w:val="00F032BB"/>
    <w:rsid w:val="00F03510"/>
    <w:rsid w:val="00F03700"/>
    <w:rsid w:val="00F037CD"/>
    <w:rsid w:val="00F03840"/>
    <w:rsid w:val="00F0390E"/>
    <w:rsid w:val="00F03CA3"/>
    <w:rsid w:val="00F03F52"/>
    <w:rsid w:val="00F03FB0"/>
    <w:rsid w:val="00F04385"/>
    <w:rsid w:val="00F04484"/>
    <w:rsid w:val="00F046BA"/>
    <w:rsid w:val="00F047BE"/>
    <w:rsid w:val="00F04B49"/>
    <w:rsid w:val="00F04B84"/>
    <w:rsid w:val="00F04D22"/>
    <w:rsid w:val="00F04D65"/>
    <w:rsid w:val="00F04E2B"/>
    <w:rsid w:val="00F05094"/>
    <w:rsid w:val="00F05147"/>
    <w:rsid w:val="00F0519C"/>
    <w:rsid w:val="00F05341"/>
    <w:rsid w:val="00F0566E"/>
    <w:rsid w:val="00F058AA"/>
    <w:rsid w:val="00F059A5"/>
    <w:rsid w:val="00F05A75"/>
    <w:rsid w:val="00F05D1B"/>
    <w:rsid w:val="00F05DFE"/>
    <w:rsid w:val="00F06122"/>
    <w:rsid w:val="00F0686C"/>
    <w:rsid w:val="00F0686F"/>
    <w:rsid w:val="00F068D2"/>
    <w:rsid w:val="00F06BDE"/>
    <w:rsid w:val="00F06C37"/>
    <w:rsid w:val="00F06CBC"/>
    <w:rsid w:val="00F07188"/>
    <w:rsid w:val="00F071D0"/>
    <w:rsid w:val="00F07211"/>
    <w:rsid w:val="00F07411"/>
    <w:rsid w:val="00F0778B"/>
    <w:rsid w:val="00F077B3"/>
    <w:rsid w:val="00F07B7A"/>
    <w:rsid w:val="00F07C7A"/>
    <w:rsid w:val="00F07E0B"/>
    <w:rsid w:val="00F07E4A"/>
    <w:rsid w:val="00F07FC8"/>
    <w:rsid w:val="00F10082"/>
    <w:rsid w:val="00F101B9"/>
    <w:rsid w:val="00F10218"/>
    <w:rsid w:val="00F103AC"/>
    <w:rsid w:val="00F1043D"/>
    <w:rsid w:val="00F105DA"/>
    <w:rsid w:val="00F10939"/>
    <w:rsid w:val="00F10AD2"/>
    <w:rsid w:val="00F10DDF"/>
    <w:rsid w:val="00F1109C"/>
    <w:rsid w:val="00F11392"/>
    <w:rsid w:val="00F1152F"/>
    <w:rsid w:val="00F1161F"/>
    <w:rsid w:val="00F1186F"/>
    <w:rsid w:val="00F11D5A"/>
    <w:rsid w:val="00F11E64"/>
    <w:rsid w:val="00F11FCC"/>
    <w:rsid w:val="00F11FF5"/>
    <w:rsid w:val="00F120F3"/>
    <w:rsid w:val="00F121D8"/>
    <w:rsid w:val="00F122E5"/>
    <w:rsid w:val="00F12911"/>
    <w:rsid w:val="00F12AC5"/>
    <w:rsid w:val="00F12B1E"/>
    <w:rsid w:val="00F12BCB"/>
    <w:rsid w:val="00F12D75"/>
    <w:rsid w:val="00F12DB8"/>
    <w:rsid w:val="00F12EED"/>
    <w:rsid w:val="00F13096"/>
    <w:rsid w:val="00F1312B"/>
    <w:rsid w:val="00F1331C"/>
    <w:rsid w:val="00F1336D"/>
    <w:rsid w:val="00F13400"/>
    <w:rsid w:val="00F134F4"/>
    <w:rsid w:val="00F1351C"/>
    <w:rsid w:val="00F13588"/>
    <w:rsid w:val="00F1361B"/>
    <w:rsid w:val="00F13A2D"/>
    <w:rsid w:val="00F13ED5"/>
    <w:rsid w:val="00F140A9"/>
    <w:rsid w:val="00F140B6"/>
    <w:rsid w:val="00F140D8"/>
    <w:rsid w:val="00F14278"/>
    <w:rsid w:val="00F14393"/>
    <w:rsid w:val="00F144AE"/>
    <w:rsid w:val="00F14541"/>
    <w:rsid w:val="00F146A2"/>
    <w:rsid w:val="00F148EB"/>
    <w:rsid w:val="00F14B7B"/>
    <w:rsid w:val="00F14C9D"/>
    <w:rsid w:val="00F153CA"/>
    <w:rsid w:val="00F15417"/>
    <w:rsid w:val="00F15436"/>
    <w:rsid w:val="00F15598"/>
    <w:rsid w:val="00F1562C"/>
    <w:rsid w:val="00F15806"/>
    <w:rsid w:val="00F15944"/>
    <w:rsid w:val="00F15C52"/>
    <w:rsid w:val="00F15CE5"/>
    <w:rsid w:val="00F1616B"/>
    <w:rsid w:val="00F1639D"/>
    <w:rsid w:val="00F16406"/>
    <w:rsid w:val="00F169D1"/>
    <w:rsid w:val="00F16CE1"/>
    <w:rsid w:val="00F16E5C"/>
    <w:rsid w:val="00F16EBA"/>
    <w:rsid w:val="00F1702F"/>
    <w:rsid w:val="00F17309"/>
    <w:rsid w:val="00F17406"/>
    <w:rsid w:val="00F176D9"/>
    <w:rsid w:val="00F17700"/>
    <w:rsid w:val="00F17707"/>
    <w:rsid w:val="00F177D6"/>
    <w:rsid w:val="00F178C2"/>
    <w:rsid w:val="00F17931"/>
    <w:rsid w:val="00F17C0A"/>
    <w:rsid w:val="00F17E3E"/>
    <w:rsid w:val="00F2009D"/>
    <w:rsid w:val="00F2088E"/>
    <w:rsid w:val="00F20A05"/>
    <w:rsid w:val="00F20A24"/>
    <w:rsid w:val="00F20A7D"/>
    <w:rsid w:val="00F20DD7"/>
    <w:rsid w:val="00F20F8B"/>
    <w:rsid w:val="00F210A1"/>
    <w:rsid w:val="00F211FD"/>
    <w:rsid w:val="00F21290"/>
    <w:rsid w:val="00F21367"/>
    <w:rsid w:val="00F2139B"/>
    <w:rsid w:val="00F215A7"/>
    <w:rsid w:val="00F216F4"/>
    <w:rsid w:val="00F2184C"/>
    <w:rsid w:val="00F21BF6"/>
    <w:rsid w:val="00F21D36"/>
    <w:rsid w:val="00F21D89"/>
    <w:rsid w:val="00F21DE8"/>
    <w:rsid w:val="00F22364"/>
    <w:rsid w:val="00F224B3"/>
    <w:rsid w:val="00F224E6"/>
    <w:rsid w:val="00F22996"/>
    <w:rsid w:val="00F22B04"/>
    <w:rsid w:val="00F22C07"/>
    <w:rsid w:val="00F22CF1"/>
    <w:rsid w:val="00F22D8E"/>
    <w:rsid w:val="00F22E0F"/>
    <w:rsid w:val="00F2346F"/>
    <w:rsid w:val="00F23503"/>
    <w:rsid w:val="00F23B4C"/>
    <w:rsid w:val="00F23D53"/>
    <w:rsid w:val="00F23D91"/>
    <w:rsid w:val="00F23DCD"/>
    <w:rsid w:val="00F23EE3"/>
    <w:rsid w:val="00F23EFE"/>
    <w:rsid w:val="00F23FE5"/>
    <w:rsid w:val="00F24105"/>
    <w:rsid w:val="00F2422F"/>
    <w:rsid w:val="00F24663"/>
    <w:rsid w:val="00F248C5"/>
    <w:rsid w:val="00F2493F"/>
    <w:rsid w:val="00F24A96"/>
    <w:rsid w:val="00F24C76"/>
    <w:rsid w:val="00F24DCA"/>
    <w:rsid w:val="00F24DF0"/>
    <w:rsid w:val="00F24FB8"/>
    <w:rsid w:val="00F25300"/>
    <w:rsid w:val="00F25681"/>
    <w:rsid w:val="00F2581A"/>
    <w:rsid w:val="00F25883"/>
    <w:rsid w:val="00F25A4D"/>
    <w:rsid w:val="00F25B09"/>
    <w:rsid w:val="00F25E77"/>
    <w:rsid w:val="00F25EDA"/>
    <w:rsid w:val="00F25EF9"/>
    <w:rsid w:val="00F25F0D"/>
    <w:rsid w:val="00F260BF"/>
    <w:rsid w:val="00F260C4"/>
    <w:rsid w:val="00F2614D"/>
    <w:rsid w:val="00F261FC"/>
    <w:rsid w:val="00F26634"/>
    <w:rsid w:val="00F26731"/>
    <w:rsid w:val="00F268EB"/>
    <w:rsid w:val="00F26CC1"/>
    <w:rsid w:val="00F26EF2"/>
    <w:rsid w:val="00F270B4"/>
    <w:rsid w:val="00F270C7"/>
    <w:rsid w:val="00F271F0"/>
    <w:rsid w:val="00F2751C"/>
    <w:rsid w:val="00F27560"/>
    <w:rsid w:val="00F2759C"/>
    <w:rsid w:val="00F277D9"/>
    <w:rsid w:val="00F27918"/>
    <w:rsid w:val="00F27ADE"/>
    <w:rsid w:val="00F27F96"/>
    <w:rsid w:val="00F30687"/>
    <w:rsid w:val="00F3077E"/>
    <w:rsid w:val="00F30D68"/>
    <w:rsid w:val="00F30DFB"/>
    <w:rsid w:val="00F30F81"/>
    <w:rsid w:val="00F314F3"/>
    <w:rsid w:val="00F3173D"/>
    <w:rsid w:val="00F317DD"/>
    <w:rsid w:val="00F31881"/>
    <w:rsid w:val="00F31A04"/>
    <w:rsid w:val="00F3254F"/>
    <w:rsid w:val="00F326E1"/>
    <w:rsid w:val="00F32701"/>
    <w:rsid w:val="00F32A7F"/>
    <w:rsid w:val="00F331C1"/>
    <w:rsid w:val="00F33650"/>
    <w:rsid w:val="00F33999"/>
    <w:rsid w:val="00F33AA3"/>
    <w:rsid w:val="00F33AA8"/>
    <w:rsid w:val="00F33C70"/>
    <w:rsid w:val="00F33D65"/>
    <w:rsid w:val="00F33F14"/>
    <w:rsid w:val="00F3400E"/>
    <w:rsid w:val="00F34269"/>
    <w:rsid w:val="00F34464"/>
    <w:rsid w:val="00F34629"/>
    <w:rsid w:val="00F34859"/>
    <w:rsid w:val="00F3495A"/>
    <w:rsid w:val="00F349CF"/>
    <w:rsid w:val="00F34C75"/>
    <w:rsid w:val="00F34EDA"/>
    <w:rsid w:val="00F34FE3"/>
    <w:rsid w:val="00F35041"/>
    <w:rsid w:val="00F350A2"/>
    <w:rsid w:val="00F35293"/>
    <w:rsid w:val="00F3535A"/>
    <w:rsid w:val="00F3547C"/>
    <w:rsid w:val="00F35C4E"/>
    <w:rsid w:val="00F35C79"/>
    <w:rsid w:val="00F35FC6"/>
    <w:rsid w:val="00F36430"/>
    <w:rsid w:val="00F36439"/>
    <w:rsid w:val="00F366FA"/>
    <w:rsid w:val="00F3671C"/>
    <w:rsid w:val="00F36C1F"/>
    <w:rsid w:val="00F36D33"/>
    <w:rsid w:val="00F36D45"/>
    <w:rsid w:val="00F36E46"/>
    <w:rsid w:val="00F36EFE"/>
    <w:rsid w:val="00F37170"/>
    <w:rsid w:val="00F3718A"/>
    <w:rsid w:val="00F371AD"/>
    <w:rsid w:val="00F37230"/>
    <w:rsid w:val="00F372B5"/>
    <w:rsid w:val="00F374DB"/>
    <w:rsid w:val="00F374DE"/>
    <w:rsid w:val="00F37509"/>
    <w:rsid w:val="00F37688"/>
    <w:rsid w:val="00F3772D"/>
    <w:rsid w:val="00F377B7"/>
    <w:rsid w:val="00F37854"/>
    <w:rsid w:val="00F379DE"/>
    <w:rsid w:val="00F37AFB"/>
    <w:rsid w:val="00F37EF6"/>
    <w:rsid w:val="00F40068"/>
    <w:rsid w:val="00F402AB"/>
    <w:rsid w:val="00F4056A"/>
    <w:rsid w:val="00F4064D"/>
    <w:rsid w:val="00F407C6"/>
    <w:rsid w:val="00F408DF"/>
    <w:rsid w:val="00F40AAE"/>
    <w:rsid w:val="00F40D94"/>
    <w:rsid w:val="00F410FA"/>
    <w:rsid w:val="00F4122E"/>
    <w:rsid w:val="00F41943"/>
    <w:rsid w:val="00F41C7E"/>
    <w:rsid w:val="00F41CED"/>
    <w:rsid w:val="00F41F15"/>
    <w:rsid w:val="00F41F94"/>
    <w:rsid w:val="00F420FA"/>
    <w:rsid w:val="00F421C5"/>
    <w:rsid w:val="00F42243"/>
    <w:rsid w:val="00F422D8"/>
    <w:rsid w:val="00F422DA"/>
    <w:rsid w:val="00F42370"/>
    <w:rsid w:val="00F427E5"/>
    <w:rsid w:val="00F428E4"/>
    <w:rsid w:val="00F4309D"/>
    <w:rsid w:val="00F43239"/>
    <w:rsid w:val="00F4335F"/>
    <w:rsid w:val="00F43431"/>
    <w:rsid w:val="00F43866"/>
    <w:rsid w:val="00F438EC"/>
    <w:rsid w:val="00F43BB9"/>
    <w:rsid w:val="00F43E09"/>
    <w:rsid w:val="00F44155"/>
    <w:rsid w:val="00F443E7"/>
    <w:rsid w:val="00F44424"/>
    <w:rsid w:val="00F4453C"/>
    <w:rsid w:val="00F4468D"/>
    <w:rsid w:val="00F44845"/>
    <w:rsid w:val="00F44887"/>
    <w:rsid w:val="00F44FE4"/>
    <w:rsid w:val="00F4515B"/>
    <w:rsid w:val="00F4518C"/>
    <w:rsid w:val="00F45494"/>
    <w:rsid w:val="00F454BA"/>
    <w:rsid w:val="00F4561A"/>
    <w:rsid w:val="00F45692"/>
    <w:rsid w:val="00F457EF"/>
    <w:rsid w:val="00F45913"/>
    <w:rsid w:val="00F45A33"/>
    <w:rsid w:val="00F45B8D"/>
    <w:rsid w:val="00F45BBB"/>
    <w:rsid w:val="00F45E98"/>
    <w:rsid w:val="00F45E9C"/>
    <w:rsid w:val="00F46320"/>
    <w:rsid w:val="00F4639E"/>
    <w:rsid w:val="00F464B8"/>
    <w:rsid w:val="00F4679C"/>
    <w:rsid w:val="00F46C0B"/>
    <w:rsid w:val="00F46ED6"/>
    <w:rsid w:val="00F470C2"/>
    <w:rsid w:val="00F470E4"/>
    <w:rsid w:val="00F471DE"/>
    <w:rsid w:val="00F4764B"/>
    <w:rsid w:val="00F47667"/>
    <w:rsid w:val="00F47B20"/>
    <w:rsid w:val="00F47C65"/>
    <w:rsid w:val="00F47DDF"/>
    <w:rsid w:val="00F47EC8"/>
    <w:rsid w:val="00F50053"/>
    <w:rsid w:val="00F50085"/>
    <w:rsid w:val="00F5033D"/>
    <w:rsid w:val="00F50701"/>
    <w:rsid w:val="00F507BD"/>
    <w:rsid w:val="00F50CAD"/>
    <w:rsid w:val="00F50E46"/>
    <w:rsid w:val="00F51066"/>
    <w:rsid w:val="00F511CE"/>
    <w:rsid w:val="00F5155A"/>
    <w:rsid w:val="00F5163A"/>
    <w:rsid w:val="00F517F1"/>
    <w:rsid w:val="00F518B5"/>
    <w:rsid w:val="00F518F0"/>
    <w:rsid w:val="00F51908"/>
    <w:rsid w:val="00F519C5"/>
    <w:rsid w:val="00F51B78"/>
    <w:rsid w:val="00F52C23"/>
    <w:rsid w:val="00F52D72"/>
    <w:rsid w:val="00F52E36"/>
    <w:rsid w:val="00F53552"/>
    <w:rsid w:val="00F535E5"/>
    <w:rsid w:val="00F536E0"/>
    <w:rsid w:val="00F5371A"/>
    <w:rsid w:val="00F5392C"/>
    <w:rsid w:val="00F53D3D"/>
    <w:rsid w:val="00F543CC"/>
    <w:rsid w:val="00F543DA"/>
    <w:rsid w:val="00F54986"/>
    <w:rsid w:val="00F54A1F"/>
    <w:rsid w:val="00F54CA0"/>
    <w:rsid w:val="00F54E91"/>
    <w:rsid w:val="00F55029"/>
    <w:rsid w:val="00F55461"/>
    <w:rsid w:val="00F557A6"/>
    <w:rsid w:val="00F557D0"/>
    <w:rsid w:val="00F557E9"/>
    <w:rsid w:val="00F55B86"/>
    <w:rsid w:val="00F55F20"/>
    <w:rsid w:val="00F560E9"/>
    <w:rsid w:val="00F561F6"/>
    <w:rsid w:val="00F56201"/>
    <w:rsid w:val="00F5679C"/>
    <w:rsid w:val="00F5691B"/>
    <w:rsid w:val="00F5727A"/>
    <w:rsid w:val="00F57364"/>
    <w:rsid w:val="00F579C1"/>
    <w:rsid w:val="00F57C85"/>
    <w:rsid w:val="00F57D55"/>
    <w:rsid w:val="00F57DEF"/>
    <w:rsid w:val="00F57F6B"/>
    <w:rsid w:val="00F60268"/>
    <w:rsid w:val="00F6062F"/>
    <w:rsid w:val="00F60995"/>
    <w:rsid w:val="00F60B0C"/>
    <w:rsid w:val="00F60BD8"/>
    <w:rsid w:val="00F60F2C"/>
    <w:rsid w:val="00F614DB"/>
    <w:rsid w:val="00F616CA"/>
    <w:rsid w:val="00F61873"/>
    <w:rsid w:val="00F61882"/>
    <w:rsid w:val="00F6191E"/>
    <w:rsid w:val="00F61BE7"/>
    <w:rsid w:val="00F61CE4"/>
    <w:rsid w:val="00F61DA0"/>
    <w:rsid w:val="00F620E0"/>
    <w:rsid w:val="00F62358"/>
    <w:rsid w:val="00F62467"/>
    <w:rsid w:val="00F625AF"/>
    <w:rsid w:val="00F62695"/>
    <w:rsid w:val="00F628A4"/>
    <w:rsid w:val="00F62ACE"/>
    <w:rsid w:val="00F62E92"/>
    <w:rsid w:val="00F62F36"/>
    <w:rsid w:val="00F6355D"/>
    <w:rsid w:val="00F63577"/>
    <w:rsid w:val="00F635E6"/>
    <w:rsid w:val="00F6368A"/>
    <w:rsid w:val="00F637D3"/>
    <w:rsid w:val="00F63BEB"/>
    <w:rsid w:val="00F63F0E"/>
    <w:rsid w:val="00F63F10"/>
    <w:rsid w:val="00F63F57"/>
    <w:rsid w:val="00F64029"/>
    <w:rsid w:val="00F640EF"/>
    <w:rsid w:val="00F64170"/>
    <w:rsid w:val="00F641BA"/>
    <w:rsid w:val="00F64509"/>
    <w:rsid w:val="00F646A2"/>
    <w:rsid w:val="00F646B4"/>
    <w:rsid w:val="00F64702"/>
    <w:rsid w:val="00F6480C"/>
    <w:rsid w:val="00F648AF"/>
    <w:rsid w:val="00F6492B"/>
    <w:rsid w:val="00F6493F"/>
    <w:rsid w:val="00F649CA"/>
    <w:rsid w:val="00F64C47"/>
    <w:rsid w:val="00F64DA3"/>
    <w:rsid w:val="00F64DDD"/>
    <w:rsid w:val="00F65146"/>
    <w:rsid w:val="00F6563D"/>
    <w:rsid w:val="00F65A4C"/>
    <w:rsid w:val="00F66494"/>
    <w:rsid w:val="00F66AE0"/>
    <w:rsid w:val="00F66C5B"/>
    <w:rsid w:val="00F66D0A"/>
    <w:rsid w:val="00F670FF"/>
    <w:rsid w:val="00F671BC"/>
    <w:rsid w:val="00F672EC"/>
    <w:rsid w:val="00F67305"/>
    <w:rsid w:val="00F67325"/>
    <w:rsid w:val="00F674B9"/>
    <w:rsid w:val="00F67624"/>
    <w:rsid w:val="00F676C2"/>
    <w:rsid w:val="00F67764"/>
    <w:rsid w:val="00F67820"/>
    <w:rsid w:val="00F67A91"/>
    <w:rsid w:val="00F67C6D"/>
    <w:rsid w:val="00F67FFE"/>
    <w:rsid w:val="00F70005"/>
    <w:rsid w:val="00F700D5"/>
    <w:rsid w:val="00F70228"/>
    <w:rsid w:val="00F70254"/>
    <w:rsid w:val="00F703C1"/>
    <w:rsid w:val="00F7044C"/>
    <w:rsid w:val="00F706D9"/>
    <w:rsid w:val="00F70859"/>
    <w:rsid w:val="00F708B3"/>
    <w:rsid w:val="00F70AB2"/>
    <w:rsid w:val="00F70D98"/>
    <w:rsid w:val="00F70DED"/>
    <w:rsid w:val="00F70F09"/>
    <w:rsid w:val="00F71151"/>
    <w:rsid w:val="00F712E3"/>
    <w:rsid w:val="00F71445"/>
    <w:rsid w:val="00F7153A"/>
    <w:rsid w:val="00F716BE"/>
    <w:rsid w:val="00F71946"/>
    <w:rsid w:val="00F719AB"/>
    <w:rsid w:val="00F71C38"/>
    <w:rsid w:val="00F71E1D"/>
    <w:rsid w:val="00F722FD"/>
    <w:rsid w:val="00F725B5"/>
    <w:rsid w:val="00F7262C"/>
    <w:rsid w:val="00F726B7"/>
    <w:rsid w:val="00F72B77"/>
    <w:rsid w:val="00F72BBC"/>
    <w:rsid w:val="00F72C93"/>
    <w:rsid w:val="00F72FF7"/>
    <w:rsid w:val="00F7338A"/>
    <w:rsid w:val="00F735A3"/>
    <w:rsid w:val="00F737D9"/>
    <w:rsid w:val="00F73A21"/>
    <w:rsid w:val="00F73A24"/>
    <w:rsid w:val="00F73B3C"/>
    <w:rsid w:val="00F73F03"/>
    <w:rsid w:val="00F73F9A"/>
    <w:rsid w:val="00F740EB"/>
    <w:rsid w:val="00F74121"/>
    <w:rsid w:val="00F74475"/>
    <w:rsid w:val="00F74838"/>
    <w:rsid w:val="00F74895"/>
    <w:rsid w:val="00F748A9"/>
    <w:rsid w:val="00F74958"/>
    <w:rsid w:val="00F74F28"/>
    <w:rsid w:val="00F751B5"/>
    <w:rsid w:val="00F75362"/>
    <w:rsid w:val="00F753FE"/>
    <w:rsid w:val="00F754FF"/>
    <w:rsid w:val="00F755BD"/>
    <w:rsid w:val="00F75852"/>
    <w:rsid w:val="00F7586C"/>
    <w:rsid w:val="00F7593B"/>
    <w:rsid w:val="00F75A11"/>
    <w:rsid w:val="00F75BE5"/>
    <w:rsid w:val="00F75D2C"/>
    <w:rsid w:val="00F75D9A"/>
    <w:rsid w:val="00F75F21"/>
    <w:rsid w:val="00F76163"/>
    <w:rsid w:val="00F761B8"/>
    <w:rsid w:val="00F76253"/>
    <w:rsid w:val="00F7639B"/>
    <w:rsid w:val="00F763EC"/>
    <w:rsid w:val="00F76719"/>
    <w:rsid w:val="00F76776"/>
    <w:rsid w:val="00F76AF3"/>
    <w:rsid w:val="00F76B69"/>
    <w:rsid w:val="00F76BB9"/>
    <w:rsid w:val="00F76D84"/>
    <w:rsid w:val="00F76E76"/>
    <w:rsid w:val="00F77049"/>
    <w:rsid w:val="00F770A2"/>
    <w:rsid w:val="00F77131"/>
    <w:rsid w:val="00F7779C"/>
    <w:rsid w:val="00F77C7B"/>
    <w:rsid w:val="00F77CEF"/>
    <w:rsid w:val="00F80223"/>
    <w:rsid w:val="00F8054E"/>
    <w:rsid w:val="00F80595"/>
    <w:rsid w:val="00F805BA"/>
    <w:rsid w:val="00F80860"/>
    <w:rsid w:val="00F80A6B"/>
    <w:rsid w:val="00F80BA3"/>
    <w:rsid w:val="00F80CD4"/>
    <w:rsid w:val="00F812F9"/>
    <w:rsid w:val="00F8135C"/>
    <w:rsid w:val="00F816DE"/>
    <w:rsid w:val="00F81780"/>
    <w:rsid w:val="00F81CC8"/>
    <w:rsid w:val="00F81E65"/>
    <w:rsid w:val="00F82360"/>
    <w:rsid w:val="00F82CDB"/>
    <w:rsid w:val="00F82D3F"/>
    <w:rsid w:val="00F82EAA"/>
    <w:rsid w:val="00F82F52"/>
    <w:rsid w:val="00F82F5D"/>
    <w:rsid w:val="00F82F7A"/>
    <w:rsid w:val="00F83188"/>
    <w:rsid w:val="00F83273"/>
    <w:rsid w:val="00F833C1"/>
    <w:rsid w:val="00F835E2"/>
    <w:rsid w:val="00F836BA"/>
    <w:rsid w:val="00F83734"/>
    <w:rsid w:val="00F8388F"/>
    <w:rsid w:val="00F838A7"/>
    <w:rsid w:val="00F83AE1"/>
    <w:rsid w:val="00F83BF3"/>
    <w:rsid w:val="00F83CEB"/>
    <w:rsid w:val="00F83E5E"/>
    <w:rsid w:val="00F84018"/>
    <w:rsid w:val="00F84033"/>
    <w:rsid w:val="00F840A5"/>
    <w:rsid w:val="00F84304"/>
    <w:rsid w:val="00F84757"/>
    <w:rsid w:val="00F84791"/>
    <w:rsid w:val="00F84980"/>
    <w:rsid w:val="00F84C0F"/>
    <w:rsid w:val="00F84C68"/>
    <w:rsid w:val="00F85096"/>
    <w:rsid w:val="00F85104"/>
    <w:rsid w:val="00F8530D"/>
    <w:rsid w:val="00F85567"/>
    <w:rsid w:val="00F85912"/>
    <w:rsid w:val="00F859F3"/>
    <w:rsid w:val="00F85AEB"/>
    <w:rsid w:val="00F85B8F"/>
    <w:rsid w:val="00F85DA7"/>
    <w:rsid w:val="00F85E92"/>
    <w:rsid w:val="00F85F1D"/>
    <w:rsid w:val="00F8600F"/>
    <w:rsid w:val="00F86BC4"/>
    <w:rsid w:val="00F8711E"/>
    <w:rsid w:val="00F871A2"/>
    <w:rsid w:val="00F873FC"/>
    <w:rsid w:val="00F87479"/>
    <w:rsid w:val="00F87917"/>
    <w:rsid w:val="00F87A0E"/>
    <w:rsid w:val="00F87BCC"/>
    <w:rsid w:val="00F87E53"/>
    <w:rsid w:val="00F90002"/>
    <w:rsid w:val="00F90204"/>
    <w:rsid w:val="00F903EA"/>
    <w:rsid w:val="00F9043D"/>
    <w:rsid w:val="00F9056E"/>
    <w:rsid w:val="00F9061A"/>
    <w:rsid w:val="00F90805"/>
    <w:rsid w:val="00F909D5"/>
    <w:rsid w:val="00F90AFB"/>
    <w:rsid w:val="00F90BBD"/>
    <w:rsid w:val="00F90CCB"/>
    <w:rsid w:val="00F90DF7"/>
    <w:rsid w:val="00F90E9D"/>
    <w:rsid w:val="00F90FF1"/>
    <w:rsid w:val="00F9147C"/>
    <w:rsid w:val="00F915E8"/>
    <w:rsid w:val="00F9163C"/>
    <w:rsid w:val="00F9178C"/>
    <w:rsid w:val="00F91940"/>
    <w:rsid w:val="00F91C70"/>
    <w:rsid w:val="00F91FF4"/>
    <w:rsid w:val="00F91FFD"/>
    <w:rsid w:val="00F92066"/>
    <w:rsid w:val="00F92172"/>
    <w:rsid w:val="00F92488"/>
    <w:rsid w:val="00F926D9"/>
    <w:rsid w:val="00F929B2"/>
    <w:rsid w:val="00F92B79"/>
    <w:rsid w:val="00F92C00"/>
    <w:rsid w:val="00F92DFF"/>
    <w:rsid w:val="00F92F3F"/>
    <w:rsid w:val="00F93614"/>
    <w:rsid w:val="00F936C2"/>
    <w:rsid w:val="00F93730"/>
    <w:rsid w:val="00F9376E"/>
    <w:rsid w:val="00F938BD"/>
    <w:rsid w:val="00F939D5"/>
    <w:rsid w:val="00F93C64"/>
    <w:rsid w:val="00F93EC9"/>
    <w:rsid w:val="00F94025"/>
    <w:rsid w:val="00F941C6"/>
    <w:rsid w:val="00F941DB"/>
    <w:rsid w:val="00F9433C"/>
    <w:rsid w:val="00F944B1"/>
    <w:rsid w:val="00F944B4"/>
    <w:rsid w:val="00F94751"/>
    <w:rsid w:val="00F94788"/>
    <w:rsid w:val="00F94876"/>
    <w:rsid w:val="00F948A8"/>
    <w:rsid w:val="00F94A08"/>
    <w:rsid w:val="00F94B5B"/>
    <w:rsid w:val="00F94B6C"/>
    <w:rsid w:val="00F94DA9"/>
    <w:rsid w:val="00F94E2C"/>
    <w:rsid w:val="00F95109"/>
    <w:rsid w:val="00F95671"/>
    <w:rsid w:val="00F956AB"/>
    <w:rsid w:val="00F95770"/>
    <w:rsid w:val="00F9583C"/>
    <w:rsid w:val="00F9585D"/>
    <w:rsid w:val="00F95964"/>
    <w:rsid w:val="00F959CA"/>
    <w:rsid w:val="00F95AA7"/>
    <w:rsid w:val="00F95C38"/>
    <w:rsid w:val="00F95F67"/>
    <w:rsid w:val="00F9670D"/>
    <w:rsid w:val="00F96958"/>
    <w:rsid w:val="00F96D80"/>
    <w:rsid w:val="00F96E3A"/>
    <w:rsid w:val="00F97145"/>
    <w:rsid w:val="00F97209"/>
    <w:rsid w:val="00F97372"/>
    <w:rsid w:val="00F973D4"/>
    <w:rsid w:val="00F9780E"/>
    <w:rsid w:val="00F97ADA"/>
    <w:rsid w:val="00F97C79"/>
    <w:rsid w:val="00F97E4F"/>
    <w:rsid w:val="00F97E63"/>
    <w:rsid w:val="00FA0134"/>
    <w:rsid w:val="00FA01C8"/>
    <w:rsid w:val="00FA055C"/>
    <w:rsid w:val="00FA0A1E"/>
    <w:rsid w:val="00FA0CE0"/>
    <w:rsid w:val="00FA0DCD"/>
    <w:rsid w:val="00FA0EE3"/>
    <w:rsid w:val="00FA0FA1"/>
    <w:rsid w:val="00FA1455"/>
    <w:rsid w:val="00FA14BD"/>
    <w:rsid w:val="00FA186B"/>
    <w:rsid w:val="00FA19D0"/>
    <w:rsid w:val="00FA1A20"/>
    <w:rsid w:val="00FA1A37"/>
    <w:rsid w:val="00FA1BA1"/>
    <w:rsid w:val="00FA1DB3"/>
    <w:rsid w:val="00FA1E3B"/>
    <w:rsid w:val="00FA1E5A"/>
    <w:rsid w:val="00FA2097"/>
    <w:rsid w:val="00FA20A8"/>
    <w:rsid w:val="00FA20AA"/>
    <w:rsid w:val="00FA21C8"/>
    <w:rsid w:val="00FA2424"/>
    <w:rsid w:val="00FA2507"/>
    <w:rsid w:val="00FA2537"/>
    <w:rsid w:val="00FA26EE"/>
    <w:rsid w:val="00FA2933"/>
    <w:rsid w:val="00FA2A07"/>
    <w:rsid w:val="00FA3076"/>
    <w:rsid w:val="00FA3130"/>
    <w:rsid w:val="00FA33A2"/>
    <w:rsid w:val="00FA3442"/>
    <w:rsid w:val="00FA34F0"/>
    <w:rsid w:val="00FA36AF"/>
    <w:rsid w:val="00FA396B"/>
    <w:rsid w:val="00FA3A3E"/>
    <w:rsid w:val="00FA3C38"/>
    <w:rsid w:val="00FA3E8E"/>
    <w:rsid w:val="00FA3EBD"/>
    <w:rsid w:val="00FA3EDE"/>
    <w:rsid w:val="00FA4104"/>
    <w:rsid w:val="00FA4264"/>
    <w:rsid w:val="00FA4391"/>
    <w:rsid w:val="00FA43F7"/>
    <w:rsid w:val="00FA468D"/>
    <w:rsid w:val="00FA476B"/>
    <w:rsid w:val="00FA480A"/>
    <w:rsid w:val="00FA4B50"/>
    <w:rsid w:val="00FA4C2C"/>
    <w:rsid w:val="00FA4DE6"/>
    <w:rsid w:val="00FA4E94"/>
    <w:rsid w:val="00FA4F54"/>
    <w:rsid w:val="00FA5091"/>
    <w:rsid w:val="00FA5117"/>
    <w:rsid w:val="00FA53FB"/>
    <w:rsid w:val="00FA5417"/>
    <w:rsid w:val="00FA5526"/>
    <w:rsid w:val="00FA5571"/>
    <w:rsid w:val="00FA55F1"/>
    <w:rsid w:val="00FA5608"/>
    <w:rsid w:val="00FA560D"/>
    <w:rsid w:val="00FA579D"/>
    <w:rsid w:val="00FA57DA"/>
    <w:rsid w:val="00FA5892"/>
    <w:rsid w:val="00FA595E"/>
    <w:rsid w:val="00FA5A5D"/>
    <w:rsid w:val="00FA5BE5"/>
    <w:rsid w:val="00FA5C25"/>
    <w:rsid w:val="00FA5CCA"/>
    <w:rsid w:val="00FA5DF0"/>
    <w:rsid w:val="00FA5E9F"/>
    <w:rsid w:val="00FA6060"/>
    <w:rsid w:val="00FA6106"/>
    <w:rsid w:val="00FA6951"/>
    <w:rsid w:val="00FA6AEF"/>
    <w:rsid w:val="00FA6BD0"/>
    <w:rsid w:val="00FA6C17"/>
    <w:rsid w:val="00FA6DA7"/>
    <w:rsid w:val="00FA6EA1"/>
    <w:rsid w:val="00FA6F36"/>
    <w:rsid w:val="00FA6F6C"/>
    <w:rsid w:val="00FA747C"/>
    <w:rsid w:val="00FA79A3"/>
    <w:rsid w:val="00FA7C70"/>
    <w:rsid w:val="00FA7CE2"/>
    <w:rsid w:val="00FB0289"/>
    <w:rsid w:val="00FB066E"/>
    <w:rsid w:val="00FB0670"/>
    <w:rsid w:val="00FB0694"/>
    <w:rsid w:val="00FB0A3C"/>
    <w:rsid w:val="00FB0BA8"/>
    <w:rsid w:val="00FB1202"/>
    <w:rsid w:val="00FB18F1"/>
    <w:rsid w:val="00FB1972"/>
    <w:rsid w:val="00FB1A98"/>
    <w:rsid w:val="00FB1B73"/>
    <w:rsid w:val="00FB1C23"/>
    <w:rsid w:val="00FB1D9F"/>
    <w:rsid w:val="00FB1E87"/>
    <w:rsid w:val="00FB1ECF"/>
    <w:rsid w:val="00FB2447"/>
    <w:rsid w:val="00FB25BB"/>
    <w:rsid w:val="00FB2609"/>
    <w:rsid w:val="00FB2822"/>
    <w:rsid w:val="00FB2913"/>
    <w:rsid w:val="00FB2ABD"/>
    <w:rsid w:val="00FB2DD4"/>
    <w:rsid w:val="00FB2E32"/>
    <w:rsid w:val="00FB3190"/>
    <w:rsid w:val="00FB3916"/>
    <w:rsid w:val="00FB3A5E"/>
    <w:rsid w:val="00FB3CB1"/>
    <w:rsid w:val="00FB430C"/>
    <w:rsid w:val="00FB432C"/>
    <w:rsid w:val="00FB439C"/>
    <w:rsid w:val="00FB44AE"/>
    <w:rsid w:val="00FB44E2"/>
    <w:rsid w:val="00FB49EA"/>
    <w:rsid w:val="00FB4B5A"/>
    <w:rsid w:val="00FB4C75"/>
    <w:rsid w:val="00FB4E43"/>
    <w:rsid w:val="00FB4FE7"/>
    <w:rsid w:val="00FB5084"/>
    <w:rsid w:val="00FB5106"/>
    <w:rsid w:val="00FB5171"/>
    <w:rsid w:val="00FB519B"/>
    <w:rsid w:val="00FB5229"/>
    <w:rsid w:val="00FB5300"/>
    <w:rsid w:val="00FB557F"/>
    <w:rsid w:val="00FB55C3"/>
    <w:rsid w:val="00FB56BC"/>
    <w:rsid w:val="00FB593E"/>
    <w:rsid w:val="00FB5B73"/>
    <w:rsid w:val="00FB5C10"/>
    <w:rsid w:val="00FB5CAE"/>
    <w:rsid w:val="00FB5DD1"/>
    <w:rsid w:val="00FB5E16"/>
    <w:rsid w:val="00FB5E5F"/>
    <w:rsid w:val="00FB6842"/>
    <w:rsid w:val="00FB6901"/>
    <w:rsid w:val="00FB6D3B"/>
    <w:rsid w:val="00FB6E06"/>
    <w:rsid w:val="00FB7064"/>
    <w:rsid w:val="00FB732C"/>
    <w:rsid w:val="00FB7606"/>
    <w:rsid w:val="00FB78A0"/>
    <w:rsid w:val="00FB78A8"/>
    <w:rsid w:val="00FB7BB0"/>
    <w:rsid w:val="00FC0016"/>
    <w:rsid w:val="00FC01BF"/>
    <w:rsid w:val="00FC0560"/>
    <w:rsid w:val="00FC0710"/>
    <w:rsid w:val="00FC0E32"/>
    <w:rsid w:val="00FC111B"/>
    <w:rsid w:val="00FC1338"/>
    <w:rsid w:val="00FC133A"/>
    <w:rsid w:val="00FC13A9"/>
    <w:rsid w:val="00FC1641"/>
    <w:rsid w:val="00FC1B89"/>
    <w:rsid w:val="00FC1BEC"/>
    <w:rsid w:val="00FC1DE4"/>
    <w:rsid w:val="00FC1F49"/>
    <w:rsid w:val="00FC21F3"/>
    <w:rsid w:val="00FC23FA"/>
    <w:rsid w:val="00FC2510"/>
    <w:rsid w:val="00FC28BC"/>
    <w:rsid w:val="00FC29FF"/>
    <w:rsid w:val="00FC3108"/>
    <w:rsid w:val="00FC3563"/>
    <w:rsid w:val="00FC363E"/>
    <w:rsid w:val="00FC37DB"/>
    <w:rsid w:val="00FC3873"/>
    <w:rsid w:val="00FC3BE1"/>
    <w:rsid w:val="00FC3C8C"/>
    <w:rsid w:val="00FC3E5F"/>
    <w:rsid w:val="00FC407C"/>
    <w:rsid w:val="00FC40A1"/>
    <w:rsid w:val="00FC420F"/>
    <w:rsid w:val="00FC433B"/>
    <w:rsid w:val="00FC444B"/>
    <w:rsid w:val="00FC478B"/>
    <w:rsid w:val="00FC4A99"/>
    <w:rsid w:val="00FC4B89"/>
    <w:rsid w:val="00FC4CA0"/>
    <w:rsid w:val="00FC4DAC"/>
    <w:rsid w:val="00FC50EE"/>
    <w:rsid w:val="00FC523F"/>
    <w:rsid w:val="00FC5540"/>
    <w:rsid w:val="00FC555E"/>
    <w:rsid w:val="00FC5570"/>
    <w:rsid w:val="00FC589D"/>
    <w:rsid w:val="00FC5928"/>
    <w:rsid w:val="00FC5CD5"/>
    <w:rsid w:val="00FC5E71"/>
    <w:rsid w:val="00FC6091"/>
    <w:rsid w:val="00FC60F6"/>
    <w:rsid w:val="00FC61EC"/>
    <w:rsid w:val="00FC64EF"/>
    <w:rsid w:val="00FC6599"/>
    <w:rsid w:val="00FC6954"/>
    <w:rsid w:val="00FC69BD"/>
    <w:rsid w:val="00FC6A65"/>
    <w:rsid w:val="00FC6B1C"/>
    <w:rsid w:val="00FC6B40"/>
    <w:rsid w:val="00FC6BA9"/>
    <w:rsid w:val="00FC6D83"/>
    <w:rsid w:val="00FC6EC8"/>
    <w:rsid w:val="00FC6FEC"/>
    <w:rsid w:val="00FC7098"/>
    <w:rsid w:val="00FC70CF"/>
    <w:rsid w:val="00FC7381"/>
    <w:rsid w:val="00FC740D"/>
    <w:rsid w:val="00FC77F9"/>
    <w:rsid w:val="00FC79FA"/>
    <w:rsid w:val="00FC7BA2"/>
    <w:rsid w:val="00FD0536"/>
    <w:rsid w:val="00FD05C2"/>
    <w:rsid w:val="00FD0858"/>
    <w:rsid w:val="00FD0D70"/>
    <w:rsid w:val="00FD0E45"/>
    <w:rsid w:val="00FD0F2F"/>
    <w:rsid w:val="00FD107B"/>
    <w:rsid w:val="00FD10A8"/>
    <w:rsid w:val="00FD1100"/>
    <w:rsid w:val="00FD113E"/>
    <w:rsid w:val="00FD12E2"/>
    <w:rsid w:val="00FD1353"/>
    <w:rsid w:val="00FD13CA"/>
    <w:rsid w:val="00FD13CD"/>
    <w:rsid w:val="00FD18A7"/>
    <w:rsid w:val="00FD1ADF"/>
    <w:rsid w:val="00FD1F53"/>
    <w:rsid w:val="00FD1FAE"/>
    <w:rsid w:val="00FD25D1"/>
    <w:rsid w:val="00FD29AA"/>
    <w:rsid w:val="00FD2CB5"/>
    <w:rsid w:val="00FD2FF7"/>
    <w:rsid w:val="00FD3052"/>
    <w:rsid w:val="00FD30F0"/>
    <w:rsid w:val="00FD3325"/>
    <w:rsid w:val="00FD3369"/>
    <w:rsid w:val="00FD33B4"/>
    <w:rsid w:val="00FD36EC"/>
    <w:rsid w:val="00FD3735"/>
    <w:rsid w:val="00FD37DE"/>
    <w:rsid w:val="00FD3CD6"/>
    <w:rsid w:val="00FD3DC7"/>
    <w:rsid w:val="00FD3E49"/>
    <w:rsid w:val="00FD3E50"/>
    <w:rsid w:val="00FD4010"/>
    <w:rsid w:val="00FD4071"/>
    <w:rsid w:val="00FD409C"/>
    <w:rsid w:val="00FD4C5B"/>
    <w:rsid w:val="00FD4D86"/>
    <w:rsid w:val="00FD4E29"/>
    <w:rsid w:val="00FD4E87"/>
    <w:rsid w:val="00FD4FA6"/>
    <w:rsid w:val="00FD51B7"/>
    <w:rsid w:val="00FD5747"/>
    <w:rsid w:val="00FD589A"/>
    <w:rsid w:val="00FD597E"/>
    <w:rsid w:val="00FD5A76"/>
    <w:rsid w:val="00FD5BD0"/>
    <w:rsid w:val="00FD5C5D"/>
    <w:rsid w:val="00FD5F96"/>
    <w:rsid w:val="00FD604A"/>
    <w:rsid w:val="00FD6089"/>
    <w:rsid w:val="00FD612F"/>
    <w:rsid w:val="00FD613C"/>
    <w:rsid w:val="00FD62DB"/>
    <w:rsid w:val="00FD6339"/>
    <w:rsid w:val="00FD634B"/>
    <w:rsid w:val="00FD6398"/>
    <w:rsid w:val="00FD63E8"/>
    <w:rsid w:val="00FD64F8"/>
    <w:rsid w:val="00FD66D4"/>
    <w:rsid w:val="00FD678C"/>
    <w:rsid w:val="00FD6971"/>
    <w:rsid w:val="00FD6C16"/>
    <w:rsid w:val="00FD6F5F"/>
    <w:rsid w:val="00FD704D"/>
    <w:rsid w:val="00FD7113"/>
    <w:rsid w:val="00FD713F"/>
    <w:rsid w:val="00FD7153"/>
    <w:rsid w:val="00FD72D9"/>
    <w:rsid w:val="00FD72FD"/>
    <w:rsid w:val="00FD7311"/>
    <w:rsid w:val="00FD744A"/>
    <w:rsid w:val="00FD7464"/>
    <w:rsid w:val="00FD75E1"/>
    <w:rsid w:val="00FD79C2"/>
    <w:rsid w:val="00FD7B13"/>
    <w:rsid w:val="00FD7BF7"/>
    <w:rsid w:val="00FD7D5A"/>
    <w:rsid w:val="00FD7E1C"/>
    <w:rsid w:val="00FD7EED"/>
    <w:rsid w:val="00FE0197"/>
    <w:rsid w:val="00FE01C8"/>
    <w:rsid w:val="00FE04EC"/>
    <w:rsid w:val="00FE04F9"/>
    <w:rsid w:val="00FE0683"/>
    <w:rsid w:val="00FE078E"/>
    <w:rsid w:val="00FE07F7"/>
    <w:rsid w:val="00FE098F"/>
    <w:rsid w:val="00FE0B2C"/>
    <w:rsid w:val="00FE1097"/>
    <w:rsid w:val="00FE219D"/>
    <w:rsid w:val="00FE252B"/>
    <w:rsid w:val="00FE2A41"/>
    <w:rsid w:val="00FE2A49"/>
    <w:rsid w:val="00FE2AF5"/>
    <w:rsid w:val="00FE2B05"/>
    <w:rsid w:val="00FE2D1E"/>
    <w:rsid w:val="00FE2E2C"/>
    <w:rsid w:val="00FE2F19"/>
    <w:rsid w:val="00FE313E"/>
    <w:rsid w:val="00FE3490"/>
    <w:rsid w:val="00FE3803"/>
    <w:rsid w:val="00FE3B05"/>
    <w:rsid w:val="00FE3C15"/>
    <w:rsid w:val="00FE3C26"/>
    <w:rsid w:val="00FE3C57"/>
    <w:rsid w:val="00FE3CAA"/>
    <w:rsid w:val="00FE3EF8"/>
    <w:rsid w:val="00FE3F63"/>
    <w:rsid w:val="00FE4180"/>
    <w:rsid w:val="00FE4226"/>
    <w:rsid w:val="00FE4271"/>
    <w:rsid w:val="00FE42D3"/>
    <w:rsid w:val="00FE42F7"/>
    <w:rsid w:val="00FE4757"/>
    <w:rsid w:val="00FE475E"/>
    <w:rsid w:val="00FE47F5"/>
    <w:rsid w:val="00FE4907"/>
    <w:rsid w:val="00FE4BAC"/>
    <w:rsid w:val="00FE4DF0"/>
    <w:rsid w:val="00FE5049"/>
    <w:rsid w:val="00FE5157"/>
    <w:rsid w:val="00FE5304"/>
    <w:rsid w:val="00FE54BA"/>
    <w:rsid w:val="00FE5648"/>
    <w:rsid w:val="00FE5993"/>
    <w:rsid w:val="00FE5AB7"/>
    <w:rsid w:val="00FE5B47"/>
    <w:rsid w:val="00FE5DF5"/>
    <w:rsid w:val="00FE5EDC"/>
    <w:rsid w:val="00FE6204"/>
    <w:rsid w:val="00FE63D7"/>
    <w:rsid w:val="00FE63FD"/>
    <w:rsid w:val="00FE642D"/>
    <w:rsid w:val="00FE6DCA"/>
    <w:rsid w:val="00FE714F"/>
    <w:rsid w:val="00FE7411"/>
    <w:rsid w:val="00FE7575"/>
    <w:rsid w:val="00FE79C4"/>
    <w:rsid w:val="00FE7ADD"/>
    <w:rsid w:val="00FF0024"/>
    <w:rsid w:val="00FF016E"/>
    <w:rsid w:val="00FF02FC"/>
    <w:rsid w:val="00FF033F"/>
    <w:rsid w:val="00FF0441"/>
    <w:rsid w:val="00FF051B"/>
    <w:rsid w:val="00FF05AF"/>
    <w:rsid w:val="00FF0982"/>
    <w:rsid w:val="00FF09ED"/>
    <w:rsid w:val="00FF0BC1"/>
    <w:rsid w:val="00FF0CAB"/>
    <w:rsid w:val="00FF10AF"/>
    <w:rsid w:val="00FF11C4"/>
    <w:rsid w:val="00FF1496"/>
    <w:rsid w:val="00FF1587"/>
    <w:rsid w:val="00FF1828"/>
    <w:rsid w:val="00FF19C0"/>
    <w:rsid w:val="00FF1AD0"/>
    <w:rsid w:val="00FF1D75"/>
    <w:rsid w:val="00FF2154"/>
    <w:rsid w:val="00FF222E"/>
    <w:rsid w:val="00FF235E"/>
    <w:rsid w:val="00FF274E"/>
    <w:rsid w:val="00FF2793"/>
    <w:rsid w:val="00FF28F3"/>
    <w:rsid w:val="00FF2E52"/>
    <w:rsid w:val="00FF2FDC"/>
    <w:rsid w:val="00FF3008"/>
    <w:rsid w:val="00FF3114"/>
    <w:rsid w:val="00FF31F3"/>
    <w:rsid w:val="00FF3244"/>
    <w:rsid w:val="00FF324E"/>
    <w:rsid w:val="00FF3786"/>
    <w:rsid w:val="00FF38B2"/>
    <w:rsid w:val="00FF3AAD"/>
    <w:rsid w:val="00FF3EDC"/>
    <w:rsid w:val="00FF40E8"/>
    <w:rsid w:val="00FF42FB"/>
    <w:rsid w:val="00FF43CB"/>
    <w:rsid w:val="00FF47C7"/>
    <w:rsid w:val="00FF487C"/>
    <w:rsid w:val="00FF4F8C"/>
    <w:rsid w:val="00FF514A"/>
    <w:rsid w:val="00FF555F"/>
    <w:rsid w:val="00FF5566"/>
    <w:rsid w:val="00FF5798"/>
    <w:rsid w:val="00FF58BE"/>
    <w:rsid w:val="00FF5983"/>
    <w:rsid w:val="00FF5EB6"/>
    <w:rsid w:val="00FF63A1"/>
    <w:rsid w:val="00FF691E"/>
    <w:rsid w:val="00FF6B7C"/>
    <w:rsid w:val="00FF6BA4"/>
    <w:rsid w:val="00FF6EB0"/>
    <w:rsid w:val="00FF714F"/>
    <w:rsid w:val="00FF7232"/>
    <w:rsid w:val="00FF7543"/>
    <w:rsid w:val="00FF7580"/>
    <w:rsid w:val="00FF759B"/>
    <w:rsid w:val="00FF7721"/>
    <w:rsid w:val="00FF7BD9"/>
    <w:rsid w:val="00FF7F8A"/>
    <w:rsid w:val="1430ADCA"/>
    <w:rsid w:val="31E73C0E"/>
    <w:rsid w:val="3C97E28D"/>
    <w:rsid w:val="49ACBA7D"/>
    <w:rsid w:val="557EC18B"/>
    <w:rsid w:val="58225103"/>
    <w:rsid w:val="6F1D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473625"/>
  <w15:docId w15:val="{00AA2700-D870-4632-8E9E-A7C37026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65F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03147"/>
    <w:pPr>
      <w:keepNext/>
      <w:tabs>
        <w:tab w:val="left" w:pos="4320"/>
      </w:tabs>
      <w:ind w:firstLine="702"/>
      <w:outlineLvl w:val="0"/>
    </w:pPr>
    <w:rPr>
      <w:rFonts w:cs="AngsanaUPC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03147"/>
    <w:pPr>
      <w:keepNext/>
      <w:tabs>
        <w:tab w:val="left" w:pos="4320"/>
      </w:tabs>
      <w:ind w:firstLine="1800"/>
      <w:outlineLvl w:val="1"/>
    </w:pPr>
    <w:rPr>
      <w:color w:val="000000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qFormat/>
    <w:rsid w:val="00D03147"/>
    <w:pPr>
      <w:numPr>
        <w:numId w:val="1"/>
      </w:numPr>
      <w:spacing w:before="120" w:after="120"/>
      <w:jc w:val="thaiDistribute"/>
      <w:outlineLvl w:val="2"/>
    </w:pPr>
    <w:rPr>
      <w:rFonts w:ascii="Angsana New" w:hAnsi="Angsana New"/>
      <w:b/>
      <w:bCs/>
      <w:sz w:val="30"/>
      <w:szCs w:val="30"/>
    </w:rPr>
  </w:style>
  <w:style w:type="paragraph" w:styleId="Heading4">
    <w:name w:val="heading 4"/>
    <w:basedOn w:val="Normal"/>
    <w:next w:val="Normal"/>
    <w:qFormat/>
    <w:rsid w:val="00D03147"/>
    <w:pPr>
      <w:numPr>
        <w:ilvl w:val="1"/>
        <w:numId w:val="1"/>
      </w:numPr>
      <w:tabs>
        <w:tab w:val="left" w:pos="1440"/>
      </w:tabs>
      <w:spacing w:before="120" w:after="120"/>
      <w:jc w:val="thaiDistribute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D03147"/>
    <w:pPr>
      <w:keepNext/>
      <w:spacing w:line="340" w:lineRule="exact"/>
      <w:jc w:val="both"/>
      <w:outlineLvl w:val="4"/>
    </w:pPr>
    <w:rPr>
      <w:color w:val="000000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D03147"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3147"/>
    <w:pPr>
      <w:keepNext/>
      <w:tabs>
        <w:tab w:val="left" w:pos="630"/>
      </w:tabs>
      <w:ind w:right="-7265"/>
      <w:outlineLvl w:val="6"/>
    </w:pPr>
    <w:rPr>
      <w:rFonts w:cs="AngsanaUPC"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D03147"/>
    <w:pPr>
      <w:keepNext/>
      <w:tabs>
        <w:tab w:val="left" w:pos="1980"/>
        <w:tab w:val="left" w:pos="3600"/>
      </w:tabs>
      <w:spacing w:before="120" w:after="120"/>
      <w:ind w:left="1441" w:right="57" w:hanging="539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D03147"/>
    <w:pPr>
      <w:keepNext/>
      <w:ind w:right="58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03147"/>
    <w:pPr>
      <w:tabs>
        <w:tab w:val="center" w:pos="4153"/>
        <w:tab w:val="right" w:pos="8306"/>
      </w:tabs>
    </w:pPr>
  </w:style>
  <w:style w:type="character" w:styleId="PageNumber">
    <w:name w:val="page number"/>
    <w:rsid w:val="00D03147"/>
    <w:rPr>
      <w:rFonts w:cs="Times New Roman"/>
    </w:rPr>
  </w:style>
  <w:style w:type="paragraph" w:styleId="BodyTextIndent2">
    <w:name w:val="Body Text Indent 2"/>
    <w:aliases w:val=" Char"/>
    <w:basedOn w:val="Normal"/>
    <w:link w:val="BodyTextIndent2Char"/>
    <w:rsid w:val="00D03147"/>
    <w:pPr>
      <w:ind w:firstLine="1080"/>
    </w:pPr>
    <w:rPr>
      <w:sz w:val="32"/>
      <w:szCs w:val="32"/>
      <w:lang w:val="x-none" w:eastAsia="x-none"/>
    </w:rPr>
  </w:style>
  <w:style w:type="paragraph" w:styleId="MacroText">
    <w:name w:val="macro"/>
    <w:semiHidden/>
    <w:rsid w:val="00D03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paragraph" w:styleId="BlockText">
    <w:name w:val="Block Text"/>
    <w:basedOn w:val="Normal"/>
    <w:uiPriority w:val="99"/>
    <w:rsid w:val="00D03147"/>
    <w:pPr>
      <w:ind w:left="1440" w:right="-25" w:hanging="540"/>
      <w:jc w:val="both"/>
    </w:pPr>
    <w:rPr>
      <w:rFonts w:cs="AngsanaUPC"/>
      <w:color w:val="000000"/>
      <w:sz w:val="32"/>
      <w:szCs w:val="32"/>
    </w:rPr>
  </w:style>
  <w:style w:type="paragraph" w:styleId="BodyTextIndent">
    <w:name w:val="Body Text Indent"/>
    <w:basedOn w:val="Normal"/>
    <w:rsid w:val="00D03147"/>
    <w:pPr>
      <w:tabs>
        <w:tab w:val="left" w:pos="1440"/>
      </w:tabs>
      <w:spacing w:before="120" w:after="120"/>
      <w:ind w:left="902" w:hanging="902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aliases w:val=" Char Char4"/>
    <w:basedOn w:val="Normal"/>
    <w:link w:val="HeaderChar"/>
    <w:uiPriority w:val="99"/>
    <w:rsid w:val="00D03147"/>
    <w:pPr>
      <w:tabs>
        <w:tab w:val="center" w:pos="4153"/>
        <w:tab w:val="right" w:pos="8306"/>
      </w:tabs>
    </w:pPr>
    <w:rPr>
      <w:rFonts w:cs="AngsanaUPC"/>
    </w:rPr>
  </w:style>
  <w:style w:type="paragraph" w:customStyle="1" w:styleId="a">
    <w:name w:val="??"/>
    <w:basedOn w:val="Normal"/>
    <w:rsid w:val="00D03147"/>
    <w:pPr>
      <w:tabs>
        <w:tab w:val="left" w:pos="360"/>
        <w:tab w:val="left" w:pos="720"/>
        <w:tab w:val="left" w:pos="1080"/>
      </w:tabs>
    </w:pPr>
    <w:rPr>
      <w:rFonts w:cs="BrowalliaUPC"/>
    </w:rPr>
  </w:style>
  <w:style w:type="paragraph" w:customStyle="1" w:styleId="E">
    <w:name w:val="??E"/>
    <w:basedOn w:val="Normal"/>
    <w:rsid w:val="00D03147"/>
    <w:pPr>
      <w:jc w:val="center"/>
    </w:pPr>
    <w:rPr>
      <w:b/>
      <w:bCs/>
      <w:szCs w:val="24"/>
    </w:rPr>
  </w:style>
  <w:style w:type="paragraph" w:customStyle="1" w:styleId="E0">
    <w:name w:val="?????????? E"/>
    <w:basedOn w:val="Normal"/>
    <w:rsid w:val="00D03147"/>
    <w:pPr>
      <w:jc w:val="center"/>
    </w:pPr>
    <w:rPr>
      <w:b/>
      <w:bCs/>
      <w:sz w:val="22"/>
      <w:szCs w:val="22"/>
    </w:rPr>
  </w:style>
  <w:style w:type="paragraph" w:customStyle="1" w:styleId="ASSETS">
    <w:name w:val="ASSETS"/>
    <w:basedOn w:val="Normal"/>
    <w:rsid w:val="00D03147"/>
    <w:pPr>
      <w:ind w:right="360"/>
      <w:jc w:val="center"/>
    </w:pPr>
    <w:rPr>
      <w:b/>
      <w:bCs/>
      <w:sz w:val="22"/>
      <w:szCs w:val="22"/>
      <w:u w:val="single"/>
    </w:rPr>
  </w:style>
  <w:style w:type="paragraph" w:customStyle="1" w:styleId="3">
    <w:name w:val="?????3????"/>
    <w:basedOn w:val="Normal"/>
    <w:uiPriority w:val="99"/>
    <w:rsid w:val="00D03147"/>
    <w:pPr>
      <w:tabs>
        <w:tab w:val="left" w:pos="360"/>
        <w:tab w:val="left" w:pos="720"/>
      </w:tabs>
    </w:pPr>
    <w:rPr>
      <w:sz w:val="22"/>
      <w:szCs w:val="22"/>
    </w:rPr>
  </w:style>
  <w:style w:type="paragraph" w:customStyle="1" w:styleId="a0">
    <w:name w:val="???"/>
    <w:basedOn w:val="Normal"/>
    <w:rsid w:val="00D03147"/>
    <w:pPr>
      <w:ind w:right="129"/>
      <w:jc w:val="right"/>
    </w:pPr>
    <w:rPr>
      <w:sz w:val="22"/>
      <w:szCs w:val="22"/>
    </w:rPr>
  </w:style>
  <w:style w:type="paragraph" w:customStyle="1" w:styleId="5">
    <w:name w:val="5"/>
    <w:basedOn w:val="E"/>
    <w:rsid w:val="00D03147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D03147"/>
    <w:pPr>
      <w:tabs>
        <w:tab w:val="left" w:pos="1080"/>
      </w:tabs>
      <w:jc w:val="left"/>
    </w:pPr>
    <w:rPr>
      <w:rFonts w:cs="BrowalliaUPC"/>
      <w:sz w:val="30"/>
      <w:szCs w:val="30"/>
    </w:rPr>
  </w:style>
  <w:style w:type="paragraph" w:customStyle="1" w:styleId="T">
    <w:name w:val="????? T"/>
    <w:basedOn w:val="Normal"/>
    <w:rsid w:val="00D03147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E1">
    <w:name w:val="?????? E"/>
    <w:basedOn w:val="Normal"/>
    <w:rsid w:val="00D03147"/>
    <w:pPr>
      <w:ind w:left="5040" w:right="540"/>
      <w:jc w:val="center"/>
    </w:pPr>
    <w:rPr>
      <w:sz w:val="22"/>
      <w:szCs w:val="22"/>
    </w:rPr>
  </w:style>
  <w:style w:type="paragraph" w:customStyle="1" w:styleId="10">
    <w:name w:val="10"/>
    <w:basedOn w:val="Normal"/>
    <w:rsid w:val="00D0314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DocumentMap">
    <w:name w:val="Document Map"/>
    <w:basedOn w:val="Normal"/>
    <w:semiHidden/>
    <w:rsid w:val="00D03147"/>
    <w:pPr>
      <w:shd w:val="clear" w:color="auto" w:fill="000080"/>
    </w:pPr>
    <w:rPr>
      <w:rFonts w:ascii="Cordia New" w:cs="Cordia New"/>
      <w:sz w:val="22"/>
      <w:szCs w:val="22"/>
    </w:rPr>
  </w:style>
  <w:style w:type="character" w:styleId="Hyperlink">
    <w:name w:val="Hyperlink"/>
    <w:rsid w:val="00D03147"/>
    <w:rPr>
      <w:rFonts w:cs="Times New Roman"/>
      <w:color w:val="0000FF"/>
      <w:u w:val="single"/>
    </w:rPr>
  </w:style>
  <w:style w:type="character" w:styleId="FollowedHyperlink">
    <w:name w:val="FollowedHyperlink"/>
    <w:rsid w:val="00D03147"/>
    <w:rPr>
      <w:rFonts w:cs="Times New Roman"/>
      <w:color w:val="800080"/>
      <w:u w:val="single"/>
    </w:rPr>
  </w:style>
  <w:style w:type="paragraph" w:styleId="BodyTextIndent3">
    <w:name w:val="Body Text Indent 3"/>
    <w:basedOn w:val="Normal"/>
    <w:rsid w:val="00D03147"/>
    <w:pPr>
      <w:tabs>
        <w:tab w:val="left" w:pos="900"/>
      </w:tabs>
      <w:spacing w:after="120"/>
      <w:ind w:left="270" w:hanging="270"/>
      <w:jc w:val="thaiDistribute"/>
    </w:pPr>
    <w:rPr>
      <w:rFonts w:ascii="Angsana New" w:hAnsi="Angsana New"/>
      <w:color w:val="000000"/>
      <w:sz w:val="30"/>
      <w:szCs w:val="30"/>
    </w:rPr>
  </w:style>
  <w:style w:type="paragraph" w:styleId="ListBullet">
    <w:name w:val="List Bullet"/>
    <w:basedOn w:val="Normal"/>
    <w:autoRedefine/>
    <w:rsid w:val="00D03147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D03147"/>
    <w:pPr>
      <w:tabs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D03147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D03147"/>
    <w:pPr>
      <w:tabs>
        <w:tab w:val="num" w:pos="1209"/>
      </w:tabs>
      <w:overflowPunct/>
      <w:autoSpaceDE/>
      <w:autoSpaceDN/>
      <w:adjustRightInd/>
      <w:ind w:left="1209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D03147"/>
    <w:pPr>
      <w:tabs>
        <w:tab w:val="num" w:pos="1492"/>
      </w:tabs>
      <w:overflowPunct/>
      <w:autoSpaceDE/>
      <w:autoSpaceDN/>
      <w:adjustRightInd/>
      <w:ind w:left="1492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D03147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D03147"/>
    <w:pPr>
      <w:tabs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D03147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D03147"/>
    <w:pPr>
      <w:tabs>
        <w:tab w:val="num" w:pos="1209"/>
      </w:tabs>
      <w:overflowPunct/>
      <w:autoSpaceDE/>
      <w:autoSpaceDN/>
      <w:adjustRightInd/>
      <w:ind w:left="1209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D03147"/>
    <w:pPr>
      <w:tabs>
        <w:tab w:val="num" w:pos="1492"/>
      </w:tabs>
      <w:overflowPunct/>
      <w:autoSpaceDE/>
      <w:autoSpaceDN/>
      <w:adjustRightInd/>
      <w:ind w:left="1492" w:hanging="360"/>
      <w:textAlignment w:val="auto"/>
    </w:pPr>
    <w:rPr>
      <w:rFonts w:hAnsi="Times New Roman"/>
      <w:sz w:val="22"/>
      <w:szCs w:val="25"/>
      <w:lang w:val="th-TH"/>
    </w:rPr>
  </w:style>
  <w:style w:type="paragraph" w:styleId="PlainText">
    <w:name w:val="Plain Text"/>
    <w:basedOn w:val="Normal"/>
    <w:link w:val="PlainTextChar"/>
    <w:uiPriority w:val="99"/>
    <w:rsid w:val="00D03147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lang w:val="th-TH" w:eastAsia="x-none"/>
    </w:rPr>
  </w:style>
  <w:style w:type="character" w:customStyle="1" w:styleId="Heading4Char">
    <w:name w:val="Heading 4 Char"/>
    <w:rsid w:val="00D0314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character" w:customStyle="1" w:styleId="Heading3Char">
    <w:name w:val="Heading 3 Char"/>
    <w:rsid w:val="00D0314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TOC3">
    <w:name w:val="toc 3"/>
    <w:basedOn w:val="Normal"/>
    <w:next w:val="Normal"/>
    <w:autoRedefine/>
    <w:semiHidden/>
    <w:rsid w:val="00D03147"/>
    <w:pPr>
      <w:ind w:left="480"/>
    </w:pPr>
  </w:style>
  <w:style w:type="paragraph" w:styleId="TOC4">
    <w:name w:val="toc 4"/>
    <w:basedOn w:val="Normal"/>
    <w:next w:val="Normal"/>
    <w:autoRedefine/>
    <w:semiHidden/>
    <w:rsid w:val="00D03147"/>
    <w:pPr>
      <w:ind w:left="720"/>
    </w:pPr>
  </w:style>
  <w:style w:type="paragraph" w:styleId="TOC2">
    <w:name w:val="toc 2"/>
    <w:basedOn w:val="Normal"/>
    <w:next w:val="Normal"/>
    <w:autoRedefine/>
    <w:semiHidden/>
    <w:rsid w:val="00957B1B"/>
    <w:pPr>
      <w:ind w:left="-42" w:hanging="13"/>
      <w:jc w:val="thaiDistribute"/>
    </w:pPr>
    <w:rPr>
      <w:rFonts w:asciiTheme="majorBidi" w:hAnsiTheme="majorBidi"/>
      <w:sz w:val="30"/>
      <w:szCs w:val="30"/>
    </w:rPr>
  </w:style>
  <w:style w:type="paragraph" w:styleId="Caption">
    <w:name w:val="caption"/>
    <w:basedOn w:val="Normal"/>
    <w:next w:val="Normal"/>
    <w:qFormat/>
    <w:rsid w:val="00D03147"/>
    <w:pPr>
      <w:tabs>
        <w:tab w:val="left" w:pos="2880"/>
        <w:tab w:val="right" w:pos="5040"/>
        <w:tab w:val="right" w:pos="6390"/>
        <w:tab w:val="right" w:pos="8190"/>
      </w:tabs>
      <w:spacing w:before="240" w:after="120"/>
      <w:ind w:left="907" w:right="-43" w:firstLine="533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CharCharCharCharCharChar">
    <w:name w:val="Char Char Char Char Char Char Char Char Char Char"/>
    <w:basedOn w:val="Normal"/>
    <w:rsid w:val="00CB6A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03147"/>
    <w:rPr>
      <w:rFonts w:ascii="Tahoma" w:hAnsi="Tahoma" w:cs="Tahoma"/>
      <w:sz w:val="16"/>
      <w:szCs w:val="16"/>
    </w:rPr>
  </w:style>
  <w:style w:type="paragraph" w:customStyle="1" w:styleId="Char2CharCharChar1CharChar">
    <w:name w:val="Char2 Char Char Char1 Char 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">
    <w:name w:val="Char1 Char Char1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D03147"/>
    <w:pPr>
      <w:widowControl w:val="0"/>
      <w:ind w:right="386"/>
    </w:pPr>
    <w:rPr>
      <w:rFonts w:cs="CordiaUPC"/>
      <w:color w:val="800080"/>
      <w:sz w:val="28"/>
    </w:rPr>
  </w:style>
  <w:style w:type="paragraph" w:styleId="BodyText2">
    <w:name w:val="Body Text 2"/>
    <w:basedOn w:val="Normal"/>
    <w:link w:val="BodyText2Char"/>
    <w:rsid w:val="00D03147"/>
    <w:pPr>
      <w:spacing w:after="120" w:line="480" w:lineRule="auto"/>
    </w:pPr>
  </w:style>
  <w:style w:type="paragraph" w:customStyle="1" w:styleId="Char2CharCharChar">
    <w:name w:val="Char2 Char Char 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2">
    <w:name w:val="Char12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97F5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rsid w:val="004B135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0">
    <w:name w:val="Char Char Char Char อักขระ อักขระ Char"/>
    <w:basedOn w:val="Normal"/>
    <w:rsid w:val="004B135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43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Char">
    <w:name w:val="Char Char Char Char Char Char Char1 Char อักขระ อักขระ Char Char Char Char"/>
    <w:basedOn w:val="Normal"/>
    <w:rsid w:val="00F557E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77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Normal"/>
    <w:rsid w:val="00C4713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Char0">
    <w:name w:val="Char Char Char Char Char Char Char1 Char อักขระ อักขระ Char Char Char Char อักขระ อักขระ"/>
    <w:basedOn w:val="Normal"/>
    <w:rsid w:val="007142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aliases w:val=" Char Char"/>
    <w:link w:val="BodyTextIndent2"/>
    <w:rsid w:val="00623265"/>
    <w:rPr>
      <w:rFonts w:hAnsi="CordiaUPC" w:cs="AngsanaUPC"/>
      <w:sz w:val="32"/>
      <w:szCs w:val="32"/>
    </w:rPr>
  </w:style>
  <w:style w:type="paragraph" w:customStyle="1" w:styleId="CharCharCharCharCharCharCharCharChar">
    <w:name w:val="Char Char Char Char Char Char Char Char Char"/>
    <w:basedOn w:val="Normal"/>
    <w:rsid w:val="000E0B1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1">
    <w:name w:val="Char Char Char Char Char Char Char Char Char Char Char Char1"/>
    <w:basedOn w:val="Normal"/>
    <w:rsid w:val="003926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Annexure,Bullet List,Bulletr List Paragraph,FooterText,Johan bulletList Paragraph,List Paragraph2,List Paragraph21,Lvl 1 Bullet,Paragraphe de liste1,Parágrafo da Lista1,Párrafo de lista1,numbered,リスト段落1,列出段落,列出段落1,AB List 1,Body Text 1"/>
    <w:basedOn w:val="Normal"/>
    <w:link w:val="ListParagraphChar"/>
    <w:uiPriority w:val="34"/>
    <w:qFormat/>
    <w:rsid w:val="00B16B4E"/>
    <w:pPr>
      <w:ind w:left="720"/>
      <w:contextualSpacing/>
    </w:pPr>
  </w:style>
  <w:style w:type="paragraph" w:customStyle="1" w:styleId="Char2CharCharChar1CharChar1">
    <w:name w:val="Char2 Char Char Char1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1">
    <w:name w:val="Char1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1">
    <w:name w:val="Char1 Char Char1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">
    <w:name w:val="Char2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Char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">
    <w:name w:val="Char Char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0">
    <w:name w:val="Char Char Char Char อักขระ อักขระ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">
    <w:name w:val="Char2 Char Char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Char Char Char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Char1">
    <w:name w:val="Char1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 Char1"/>
    <w:basedOn w:val="Normal"/>
    <w:link w:val="FootnoteTextChar"/>
    <w:rsid w:val="00D30E35"/>
    <w:pPr>
      <w:overflowPunct/>
      <w:autoSpaceDE/>
      <w:autoSpaceDN/>
      <w:adjustRightInd/>
      <w:textAlignment w:val="auto"/>
    </w:pPr>
    <w:rPr>
      <w:rFonts w:hAnsi="Times New Roman"/>
      <w:szCs w:val="24"/>
      <w:lang w:val="x-none" w:eastAsia="x-none"/>
    </w:rPr>
  </w:style>
  <w:style w:type="character" w:customStyle="1" w:styleId="FootnoteTextChar">
    <w:name w:val="Footnote Text Char"/>
    <w:aliases w:val=" Char1 Char"/>
    <w:link w:val="FootnoteText"/>
    <w:semiHidden/>
    <w:rsid w:val="00D30E35"/>
    <w:rPr>
      <w:rFonts w:cs="AngsanaUPC"/>
      <w:sz w:val="24"/>
      <w:szCs w:val="24"/>
    </w:rPr>
  </w:style>
  <w:style w:type="character" w:styleId="FootnoteReference">
    <w:name w:val="footnote reference"/>
    <w:semiHidden/>
    <w:rsid w:val="00D30E35"/>
    <w:rPr>
      <w:rFonts w:cs="Times New Roman"/>
      <w:vertAlign w:val="superscript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E84B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rsid w:val="000B100B"/>
    <w:rPr>
      <w:rFonts w:hAnsi="CordiaUPC" w:cs="AngsanaUPC"/>
      <w:sz w:val="32"/>
      <w:szCs w:val="32"/>
    </w:rPr>
  </w:style>
  <w:style w:type="paragraph" w:customStyle="1" w:styleId="CharCharCharCharCharCharCharCharCharCharCharChar3">
    <w:name w:val="Char Char Char Char Char Char Char Char Char Char Char Char3"/>
    <w:basedOn w:val="Normal"/>
    <w:rsid w:val="001D01A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D65F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95665E"/>
    <w:rPr>
      <w:rFonts w:hAnsi="CordiaUPC" w:cs="AngsanaUPC"/>
      <w:color w:val="000000"/>
      <w:sz w:val="32"/>
      <w:szCs w:val="32"/>
    </w:rPr>
  </w:style>
  <w:style w:type="character" w:customStyle="1" w:styleId="Heading5Char">
    <w:name w:val="Heading 5 Char"/>
    <w:link w:val="Heading5"/>
    <w:rsid w:val="0095665E"/>
    <w:rPr>
      <w:rFonts w:hAnsi="CordiaUPC" w:cs="AngsanaUPC"/>
      <w:color w:val="000000"/>
      <w:sz w:val="32"/>
      <w:szCs w:val="32"/>
    </w:rPr>
  </w:style>
  <w:style w:type="paragraph" w:styleId="BodyText">
    <w:name w:val="Body Text"/>
    <w:basedOn w:val="Normal"/>
    <w:link w:val="BodyTextChar"/>
    <w:rsid w:val="006B5EA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6B5EA6"/>
    <w:rPr>
      <w:rFonts w:hAnsi="CordiaUPC"/>
      <w:sz w:val="24"/>
      <w:szCs w:val="28"/>
    </w:rPr>
  </w:style>
  <w:style w:type="character" w:customStyle="1" w:styleId="PlainTextChar">
    <w:name w:val="Plain Text Char"/>
    <w:link w:val="PlainText"/>
    <w:uiPriority w:val="99"/>
    <w:rsid w:val="005D3C40"/>
    <w:rPr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846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651E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4651E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65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4651E"/>
    <w:rPr>
      <w:rFonts w:hAnsi="CordiaUPC"/>
      <w:b/>
      <w:bCs/>
      <w:szCs w:val="25"/>
    </w:rPr>
  </w:style>
  <w:style w:type="paragraph" w:customStyle="1" w:styleId="CharCharCharCharCharCharCharCharCharChar1">
    <w:name w:val="Char Char Char Char Char Char Char Char Char Char1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CharChar2">
    <w:name w:val="Char2 Char Char Char1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2">
    <w:name w:val="Char1 Char Char1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2">
    <w:name w:val="Char2 Char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3">
    <w:name w:val="Char Char Char Char3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2">
    <w:name w:val="Char Char Char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20">
    <w:name w:val="Char Char Char Char อักขระ อักขระ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Char Char Char Char Char Char Char1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">
    <w:name w:val="Char Char Char Char Char Char Char1 Char อักขระ อักขระ Char Char Char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CharChar4">
    <w:name w:val="Char Char Char Char4"/>
    <w:rsid w:val="00D72527"/>
    <w:rPr>
      <w:rFonts w:hAnsi="CordiaUPC" w:cs="AngsanaUPC"/>
      <w:sz w:val="32"/>
      <w:szCs w:val="32"/>
      <w:lang w:val="en-US" w:eastAsia="en-US" w:bidi="th-TH"/>
    </w:rPr>
  </w:style>
  <w:style w:type="character" w:customStyle="1" w:styleId="CharCharCharChar2">
    <w:name w:val="Char Char Char Char2"/>
    <w:rsid w:val="00D72527"/>
    <w:rPr>
      <w:rFonts w:hAnsi="CordiaUPC"/>
      <w:szCs w:val="25"/>
    </w:rPr>
  </w:style>
  <w:style w:type="character" w:customStyle="1" w:styleId="CharCharCharChar11">
    <w:name w:val="Char Char Char Char11"/>
    <w:semiHidden/>
    <w:rsid w:val="00D72527"/>
    <w:rPr>
      <w:rFonts w:hAnsi="CordiaUPC"/>
      <w:b/>
      <w:bCs/>
      <w:szCs w:val="25"/>
    </w:rPr>
  </w:style>
  <w:style w:type="character" w:customStyle="1" w:styleId="HeaderChar">
    <w:name w:val="Header Char"/>
    <w:aliases w:val=" Char Char4 Char"/>
    <w:link w:val="Header"/>
    <w:uiPriority w:val="99"/>
    <w:rsid w:val="00D72527"/>
    <w:rPr>
      <w:rFonts w:hAnsi="CordiaUPC" w:cs="AngsanaUPC"/>
      <w:sz w:val="24"/>
      <w:szCs w:val="28"/>
      <w:lang w:val="en-US" w:eastAsia="en-US" w:bidi="th-TH"/>
    </w:rPr>
  </w:style>
  <w:style w:type="character" w:customStyle="1" w:styleId="CharCharCharChar6">
    <w:name w:val="Char Char Char Char6"/>
    <w:rsid w:val="00D72527"/>
    <w:rPr>
      <w:rFonts w:hAnsi="CordiaUPC" w:cs="AngsanaUPC"/>
      <w:color w:val="000000"/>
      <w:sz w:val="32"/>
      <w:szCs w:val="32"/>
    </w:rPr>
  </w:style>
  <w:style w:type="paragraph" w:customStyle="1" w:styleId="CharCharCharCharCharCharCharCharCharCharCharChar2">
    <w:name w:val="Char Char Char Char Char Char Char Char Char Char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D72527"/>
    <w:rPr>
      <w:rFonts w:hAnsi="CordiaUPC" w:cs="Angsana New"/>
      <w:sz w:val="24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D72527"/>
    <w:rPr>
      <w:rFonts w:hAnsi="CordiaUPC"/>
      <w:sz w:val="24"/>
      <w:szCs w:val="28"/>
    </w:rPr>
  </w:style>
  <w:style w:type="character" w:customStyle="1" w:styleId="CharCharChar4">
    <w:name w:val="Char Char Char4"/>
    <w:rsid w:val="00D72527"/>
    <w:rPr>
      <w:rFonts w:hAnsi="CordiaUPC" w:cs="CordiaUPC"/>
      <w:sz w:val="32"/>
      <w:szCs w:val="32"/>
    </w:rPr>
  </w:style>
  <w:style w:type="paragraph" w:customStyle="1" w:styleId="a2">
    <w:name w:val="เนื้อเรื่อง"/>
    <w:basedOn w:val="Normal"/>
    <w:uiPriority w:val="99"/>
    <w:rsid w:val="00D72527"/>
    <w:pPr>
      <w:overflowPunct/>
      <w:autoSpaceDE/>
      <w:autoSpaceDN/>
      <w:adjustRightInd/>
      <w:ind w:right="386"/>
      <w:textAlignment w:val="auto"/>
    </w:pPr>
    <w:rPr>
      <w:rFonts w:hAnsi="Times New Roman"/>
      <w:sz w:val="28"/>
    </w:rPr>
  </w:style>
  <w:style w:type="paragraph" w:customStyle="1" w:styleId="Default">
    <w:name w:val="Default"/>
    <w:basedOn w:val="Normal"/>
    <w:rsid w:val="00CA74E1"/>
    <w:pPr>
      <w:overflowPunct/>
      <w:adjustRightInd/>
      <w:textAlignment w:val="auto"/>
    </w:pPr>
    <w:rPr>
      <w:rFonts w:ascii="Cordia New" w:eastAsia="MS Mincho" w:hAnsi="Cordia New" w:cs="Cordia New"/>
      <w:color w:val="000000"/>
      <w:szCs w:val="24"/>
      <w:lang w:eastAsia="ja-JP"/>
    </w:rPr>
  </w:style>
  <w:style w:type="paragraph" w:customStyle="1" w:styleId="CharCharCharCharCharCharCharCharCharChar2">
    <w:name w:val="Char Char Char Char Char Char Char Char Char Char2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CharChar3">
    <w:name w:val="Char2 Char Char Char1 Char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3">
    <w:name w:val="Char1 Char Char1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3">
    <w:name w:val="Char2 Char Char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5">
    <w:name w:val="Char Char Char Char5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3">
    <w:name w:val="Char Char Char Char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30">
    <w:name w:val="Char Char Char Char อักขระ อักขระ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Char Char Char Char Char Char Char2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1">
    <w:name w:val="Char Char Char Char Char Char Char1 Char อักขระ อักขระ Char Char Char1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4">
    <w:name w:val="Char Char Char Char Char Char Char Char Char Char Char Char4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FD72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791E2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791E2A"/>
    <w:rPr>
      <w:rFonts w:hAnsi="CordiaUPC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85851"/>
    <w:rPr>
      <w:rFonts w:hAnsi="CordiaUPC" w:cs="AngsanaUPC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685851"/>
    <w:rPr>
      <w:rFonts w:hAnsi="CordiaUPC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685851"/>
    <w:rPr>
      <w:rFonts w:hAnsi="CordiaUPC" w:cs="AngsanaUPC"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685851"/>
    <w:rPr>
      <w:rFonts w:ascii="Angsana New" w:hAnsi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685851"/>
    <w:rPr>
      <w:rFonts w:ascii="Angsana New" w:hAnsi="Angsana New"/>
      <w:sz w:val="30"/>
      <w:szCs w:val="30"/>
    </w:rPr>
  </w:style>
  <w:style w:type="paragraph" w:styleId="Title">
    <w:name w:val="Title"/>
    <w:basedOn w:val="Heading1"/>
    <w:next w:val="Normal"/>
    <w:link w:val="TitleChar"/>
    <w:uiPriority w:val="10"/>
    <w:qFormat/>
    <w:rsid w:val="00685851"/>
    <w:pPr>
      <w:keepLines/>
      <w:tabs>
        <w:tab w:val="clear" w:pos="4320"/>
      </w:tabs>
      <w:overflowPunct/>
      <w:autoSpaceDE/>
      <w:autoSpaceDN/>
      <w:adjustRightInd/>
      <w:spacing w:before="600" w:after="120"/>
      <w:ind w:firstLine="0"/>
      <w:textAlignment w:val="auto"/>
    </w:pPr>
    <w:rPr>
      <w:rFonts w:asciiTheme="majorHAnsi" w:eastAsiaTheme="majorEastAsia" w:hAnsiTheme="majorHAnsi" w:cstheme="majorBidi"/>
      <w:bCs/>
      <w:color w:val="4F81BD" w:themeColor="accent1"/>
      <w:sz w:val="56"/>
      <w:szCs w:val="26"/>
    </w:rPr>
  </w:style>
  <w:style w:type="character" w:customStyle="1" w:styleId="TitleChar">
    <w:name w:val="Title Char"/>
    <w:basedOn w:val="DefaultParagraphFont"/>
    <w:link w:val="Title"/>
    <w:uiPriority w:val="10"/>
    <w:rsid w:val="00685851"/>
    <w:rPr>
      <w:rFonts w:asciiTheme="majorHAnsi" w:eastAsiaTheme="majorEastAsia" w:hAnsiTheme="majorHAnsi" w:cstheme="majorBidi"/>
      <w:bCs/>
      <w:color w:val="4F81BD" w:themeColor="accent1"/>
      <w:sz w:val="56"/>
      <w:szCs w:val="26"/>
    </w:rPr>
  </w:style>
  <w:style w:type="paragraph" w:styleId="Subtitle">
    <w:name w:val="Subtitle"/>
    <w:basedOn w:val="Title"/>
    <w:next w:val="Normal"/>
    <w:link w:val="SubtitleChar"/>
    <w:uiPriority w:val="11"/>
    <w:qFormat/>
    <w:rsid w:val="00685851"/>
    <w:pPr>
      <w:spacing w:before="0" w:after="600"/>
    </w:pPr>
    <w:rPr>
      <w:color w:val="C0504D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685851"/>
    <w:rPr>
      <w:rFonts w:asciiTheme="majorHAnsi" w:eastAsiaTheme="majorEastAsia" w:hAnsiTheme="majorHAnsi" w:cstheme="majorBidi"/>
      <w:bCs/>
      <w:color w:val="C0504D" w:themeColor="accent2"/>
      <w:sz w:val="56"/>
      <w:szCs w:val="26"/>
    </w:rPr>
  </w:style>
  <w:style w:type="character" w:styleId="Strong">
    <w:name w:val="Strong"/>
    <w:uiPriority w:val="22"/>
    <w:qFormat/>
    <w:rsid w:val="00685851"/>
    <w:rPr>
      <w:b/>
    </w:rPr>
  </w:style>
  <w:style w:type="paragraph" w:styleId="NoSpacing">
    <w:name w:val="No Spacing"/>
    <w:basedOn w:val="Normal"/>
    <w:uiPriority w:val="1"/>
    <w:qFormat/>
    <w:rsid w:val="00685851"/>
    <w:pPr>
      <w:overflowPunct/>
      <w:autoSpaceDE/>
      <w:autoSpaceDN/>
      <w:adjustRightInd/>
      <w:textAlignment w:val="auto"/>
    </w:pPr>
    <w:rPr>
      <w:rFonts w:ascii="Calibri" w:eastAsiaTheme="minorHAnsi" w:hAnsi="Calibri" w:cs="BrowalliaUPC"/>
      <w:sz w:val="22"/>
      <w:szCs w:val="26"/>
    </w:rPr>
  </w:style>
  <w:style w:type="paragraph" w:styleId="Quote">
    <w:name w:val="Quote"/>
    <w:basedOn w:val="Heading1"/>
    <w:link w:val="QuoteChar"/>
    <w:uiPriority w:val="29"/>
    <w:qFormat/>
    <w:rsid w:val="00685851"/>
    <w:pPr>
      <w:keepLines/>
      <w:tabs>
        <w:tab w:val="clear" w:pos="4320"/>
      </w:tabs>
      <w:overflowPunct/>
      <w:autoSpaceDE/>
      <w:autoSpaceDN/>
      <w:adjustRightInd/>
      <w:spacing w:before="360" w:after="360"/>
      <w:ind w:firstLine="0"/>
      <w:contextualSpacing/>
      <w:textAlignment w:val="auto"/>
    </w:pPr>
    <w:rPr>
      <w:rFonts w:asciiTheme="majorHAnsi" w:eastAsiaTheme="majorEastAsia" w:hAnsiTheme="majorHAnsi" w:cstheme="majorBidi"/>
      <w:bCs/>
      <w:color w:val="4F81BD" w:themeColor="accent1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685851"/>
    <w:rPr>
      <w:rFonts w:asciiTheme="majorHAnsi" w:eastAsiaTheme="majorEastAsia" w:hAnsiTheme="majorHAnsi" w:cstheme="majorBidi"/>
      <w:bCs/>
      <w:color w:val="4F81BD" w:themeColor="accent1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685851"/>
    <w:rPr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5851"/>
    <w:rPr>
      <w:rFonts w:asciiTheme="majorHAnsi" w:eastAsiaTheme="majorEastAsia" w:hAnsiTheme="majorHAnsi" w:cstheme="majorBidi"/>
      <w:bCs/>
      <w:color w:val="C0504D" w:themeColor="accent2"/>
      <w:sz w:val="32"/>
      <w:szCs w:val="26"/>
    </w:rPr>
  </w:style>
  <w:style w:type="character" w:customStyle="1" w:styleId="Style1Char">
    <w:name w:val="Style1 Char"/>
    <w:link w:val="Style1"/>
    <w:locked/>
    <w:rsid w:val="000C66F8"/>
    <w:rPr>
      <w:rFonts w:ascii="Angsana New" w:hAnsi="Angsana New"/>
      <w:b/>
      <w:bCs/>
      <w:sz w:val="32"/>
      <w:szCs w:val="32"/>
      <w:lang w:val="x-none" w:eastAsia="x-none"/>
    </w:rPr>
  </w:style>
  <w:style w:type="paragraph" w:customStyle="1" w:styleId="Style1">
    <w:name w:val="Style1"/>
    <w:basedOn w:val="Normal"/>
    <w:link w:val="Style1Char"/>
    <w:qFormat/>
    <w:rsid w:val="000C66F8"/>
    <w:pPr>
      <w:numPr>
        <w:numId w:val="2"/>
      </w:numPr>
      <w:jc w:val="mediumKashida"/>
      <w:textAlignment w:val="auto"/>
      <w:outlineLvl w:val="0"/>
    </w:pPr>
    <w:rPr>
      <w:rFonts w:ascii="Angsana New" w:hAnsi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D74CA"/>
    <w:rPr>
      <w:rFonts w:hAnsi="CordiaUPC"/>
      <w:sz w:val="24"/>
      <w:szCs w:val="28"/>
    </w:rPr>
  </w:style>
  <w:style w:type="paragraph" w:customStyle="1" w:styleId="ReportHeading1">
    <w:name w:val="ReportHeading1"/>
    <w:basedOn w:val="Normal"/>
    <w:uiPriority w:val="99"/>
    <w:rsid w:val="00FD6C16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ngsana New" w:hAnsi="Angsana New" w:cs="Times New Roman"/>
      <w:b/>
      <w:bCs/>
      <w:szCs w:val="24"/>
    </w:rPr>
  </w:style>
  <w:style w:type="paragraph" w:customStyle="1" w:styleId="index">
    <w:name w:val="index"/>
    <w:aliases w:val="ix"/>
    <w:basedOn w:val="BodyText"/>
    <w:rsid w:val="0018758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eastAsia="en-US" w:bidi="ar-SA"/>
    </w:rPr>
  </w:style>
  <w:style w:type="paragraph" w:customStyle="1" w:styleId="paragraph">
    <w:name w:val="paragraph"/>
    <w:basedOn w:val="Normal"/>
    <w:rsid w:val="00E46C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E46C57"/>
  </w:style>
  <w:style w:type="character" w:customStyle="1" w:styleId="eop">
    <w:name w:val="eop"/>
    <w:basedOn w:val="DefaultParagraphFont"/>
    <w:rsid w:val="00E46C57"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C0C69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C0C6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594615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Angsana New" w:hAnsi="Angsana New" w:cs="Times New Roman"/>
      <w:sz w:val="22"/>
      <w:szCs w:val="20"/>
      <w:lang w:val="en-GB" w:eastAsia="en-US" w:bidi="ar-SA"/>
    </w:rPr>
  </w:style>
  <w:style w:type="paragraph" w:customStyle="1" w:styleId="1NoteNoSpace">
    <w:name w:val="1 Note No Space"/>
    <w:basedOn w:val="Normal"/>
    <w:qFormat/>
    <w:rsid w:val="00137BC2"/>
    <w:pPr>
      <w:overflowPunct/>
      <w:autoSpaceDE/>
      <w:autoSpaceDN/>
      <w:adjustRightInd/>
      <w:ind w:left="539"/>
      <w:jc w:val="thaiDistribute"/>
      <w:textAlignment w:val="auto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286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ListParagraphChar">
    <w:name w:val="List Paragraph Char"/>
    <w:aliases w:val="Annexure Char,Bullet List Char,Bulletr List Paragraph Char,FooterText Char,Johan bulletList Paragraph Char,List Paragraph2 Char,List Paragraph21 Char,Lvl 1 Bullet Char,Paragraphe de liste1 Char,Parágrafo da Lista1 Char,numbered Char"/>
    <w:link w:val="ListParagraph"/>
    <w:uiPriority w:val="34"/>
    <w:qFormat/>
    <w:locked/>
    <w:rsid w:val="00ED6162"/>
    <w:rPr>
      <w:rFonts w:hAnsi="CordiaUPC"/>
      <w:sz w:val="24"/>
      <w:szCs w:val="28"/>
    </w:rPr>
  </w:style>
  <w:style w:type="paragraph" w:customStyle="1" w:styleId="acctmergecolhdg">
    <w:name w:val="acct merge col hdg"/>
    <w:aliases w:val="mh"/>
    <w:basedOn w:val="Normal"/>
    <w:rsid w:val="00B460B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1A479E"/>
  </w:style>
  <w:style w:type="character" w:customStyle="1" w:styleId="blockChar">
    <w:name w:val="block Char"/>
    <w:aliases w:val="b Char"/>
    <w:link w:val="block"/>
    <w:locked/>
    <w:rsid w:val="002936F3"/>
    <w:rPr>
      <w:rFonts w:ascii="Angsana New" w:hAnsi="Angsana New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70122"/>
    <w:pPr>
      <w:tabs>
        <w:tab w:val="clear" w:pos="643"/>
        <w:tab w:val="num" w:pos="680"/>
      </w:tabs>
      <w:spacing w:line="260" w:lineRule="atLeast"/>
      <w:ind w:left="680" w:hanging="340"/>
    </w:pPr>
    <w:rPr>
      <w:rFonts w:eastAsia="SimSun" w:cs="Times New Roman"/>
      <w:szCs w:val="20"/>
      <w:lang w:val="en-GB" w:bidi="ar-SA"/>
    </w:rPr>
  </w:style>
  <w:style w:type="paragraph" w:customStyle="1" w:styleId="a3">
    <w:name w:val="¢éÍ¤ÇÒÁ"/>
    <w:basedOn w:val="Normal"/>
    <w:rsid w:val="00DF1277"/>
    <w:pPr>
      <w:tabs>
        <w:tab w:val="left" w:pos="1080"/>
      </w:tabs>
      <w:overflowPunct/>
      <w:autoSpaceDE/>
      <w:autoSpaceDN/>
      <w:adjustRightInd/>
      <w:textAlignment w:val="auto"/>
    </w:pPr>
    <w:rPr>
      <w:rFonts w:eastAsia="SimSun" w:hAnsi="Times New Roman" w:cs="BrowalliaUPC"/>
      <w:sz w:val="30"/>
      <w:szCs w:val="30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237F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237F8"/>
    <w:rPr>
      <w:rFonts w:hAnsi="CordiaUPC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C237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../customXml/item26.xml"/><Relationship Id="rId21" Type="http://schemas.openxmlformats.org/officeDocument/2006/relationships/customXml" Target="../customXml/item21.xml"/><Relationship Id="rId42" Type="http://schemas.openxmlformats.org/officeDocument/2006/relationships/customXml" Target="../customXml/item42.xml"/><Relationship Id="rId47" Type="http://schemas.openxmlformats.org/officeDocument/2006/relationships/customXml" Target="../customXml/item47.xml"/><Relationship Id="rId63" Type="http://schemas.openxmlformats.org/officeDocument/2006/relationships/customXml" Target="../customXml/item63.xml"/><Relationship Id="rId68" Type="http://schemas.openxmlformats.org/officeDocument/2006/relationships/customXml" Target="../customXml/item68.xml"/><Relationship Id="rId84" Type="http://schemas.openxmlformats.org/officeDocument/2006/relationships/header" Target="header5.xml"/><Relationship Id="rId89" Type="http://schemas.openxmlformats.org/officeDocument/2006/relationships/header" Target="header9.xml"/><Relationship Id="rId16" Type="http://schemas.openxmlformats.org/officeDocument/2006/relationships/customXml" Target="../customXml/item16.xml"/><Relationship Id="rId11" Type="http://schemas.openxmlformats.org/officeDocument/2006/relationships/customXml" Target="../customXml/item11.xml"/><Relationship Id="rId32" Type="http://schemas.openxmlformats.org/officeDocument/2006/relationships/customXml" Target="../customXml/item32.xml"/><Relationship Id="rId37" Type="http://schemas.openxmlformats.org/officeDocument/2006/relationships/customXml" Target="../customXml/item37.xml"/><Relationship Id="rId53" Type="http://schemas.openxmlformats.org/officeDocument/2006/relationships/customXml" Target="../customXml/item53.xml"/><Relationship Id="rId58" Type="http://schemas.openxmlformats.org/officeDocument/2006/relationships/customXml" Target="../customXml/item58.xml"/><Relationship Id="rId74" Type="http://schemas.openxmlformats.org/officeDocument/2006/relationships/settings" Target="settings.xml"/><Relationship Id="rId79" Type="http://schemas.openxmlformats.org/officeDocument/2006/relationships/footer" Target="footer1.xml"/><Relationship Id="rId5" Type="http://schemas.openxmlformats.org/officeDocument/2006/relationships/customXml" Target="../customXml/item5.xml"/><Relationship Id="rId90" Type="http://schemas.openxmlformats.org/officeDocument/2006/relationships/header" Target="header10.xml"/><Relationship Id="rId95" Type="http://schemas.openxmlformats.org/officeDocument/2006/relationships/fontTable" Target="fontTable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43" Type="http://schemas.openxmlformats.org/officeDocument/2006/relationships/customXml" Target="../customXml/item43.xml"/><Relationship Id="rId48" Type="http://schemas.openxmlformats.org/officeDocument/2006/relationships/customXml" Target="../customXml/item48.xml"/><Relationship Id="rId64" Type="http://schemas.openxmlformats.org/officeDocument/2006/relationships/customXml" Target="../customXml/item64.xml"/><Relationship Id="rId69" Type="http://schemas.openxmlformats.org/officeDocument/2006/relationships/customXml" Target="../customXml/item69.xml"/><Relationship Id="rId8" Type="http://schemas.openxmlformats.org/officeDocument/2006/relationships/customXml" Target="../customXml/item8.xml"/><Relationship Id="rId51" Type="http://schemas.openxmlformats.org/officeDocument/2006/relationships/customXml" Target="../customXml/item51.xml"/><Relationship Id="rId72" Type="http://schemas.openxmlformats.org/officeDocument/2006/relationships/numbering" Target="numbering.xml"/><Relationship Id="rId80" Type="http://schemas.openxmlformats.org/officeDocument/2006/relationships/header" Target="header2.xml"/><Relationship Id="rId85" Type="http://schemas.openxmlformats.org/officeDocument/2006/relationships/header" Target="header6.xml"/><Relationship Id="rId93" Type="http://schemas.openxmlformats.org/officeDocument/2006/relationships/header" Target="header13.xml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customXml" Target="../customXml/item33.xml"/><Relationship Id="rId38" Type="http://schemas.openxmlformats.org/officeDocument/2006/relationships/customXml" Target="../customXml/item38.xml"/><Relationship Id="rId46" Type="http://schemas.openxmlformats.org/officeDocument/2006/relationships/customXml" Target="../customXml/item46.xml"/><Relationship Id="rId59" Type="http://schemas.openxmlformats.org/officeDocument/2006/relationships/customXml" Target="../customXml/item59.xml"/><Relationship Id="rId67" Type="http://schemas.openxmlformats.org/officeDocument/2006/relationships/customXml" Target="../customXml/item67.xml"/><Relationship Id="rId20" Type="http://schemas.openxmlformats.org/officeDocument/2006/relationships/customXml" Target="../customXml/item20.xml"/><Relationship Id="rId41" Type="http://schemas.openxmlformats.org/officeDocument/2006/relationships/customXml" Target="../customXml/item41.xml"/><Relationship Id="rId54" Type="http://schemas.openxmlformats.org/officeDocument/2006/relationships/customXml" Target="../customXml/item54.xml"/><Relationship Id="rId62" Type="http://schemas.openxmlformats.org/officeDocument/2006/relationships/customXml" Target="../customXml/item62.xml"/><Relationship Id="rId70" Type="http://schemas.openxmlformats.org/officeDocument/2006/relationships/customXml" Target="../customXml/item70.xml"/><Relationship Id="rId75" Type="http://schemas.openxmlformats.org/officeDocument/2006/relationships/webSettings" Target="webSettings.xml"/><Relationship Id="rId83" Type="http://schemas.openxmlformats.org/officeDocument/2006/relationships/header" Target="header4.xml"/><Relationship Id="rId88" Type="http://schemas.openxmlformats.org/officeDocument/2006/relationships/footer" Target="footer3.xml"/><Relationship Id="rId91" Type="http://schemas.openxmlformats.org/officeDocument/2006/relationships/header" Target="header11.xm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customXml" Target="../customXml/item36.xml"/><Relationship Id="rId49" Type="http://schemas.openxmlformats.org/officeDocument/2006/relationships/customXml" Target="../customXml/item49.xml"/><Relationship Id="rId57" Type="http://schemas.openxmlformats.org/officeDocument/2006/relationships/customXml" Target="../customXml/item57.xml"/><Relationship Id="rId10" Type="http://schemas.openxmlformats.org/officeDocument/2006/relationships/customXml" Target="../customXml/item10.xml"/><Relationship Id="rId31" Type="http://schemas.openxmlformats.org/officeDocument/2006/relationships/customXml" Target="../customXml/item31.xml"/><Relationship Id="rId44" Type="http://schemas.openxmlformats.org/officeDocument/2006/relationships/customXml" Target="../customXml/item44.xml"/><Relationship Id="rId52" Type="http://schemas.openxmlformats.org/officeDocument/2006/relationships/customXml" Target="../customXml/item52.xml"/><Relationship Id="rId60" Type="http://schemas.openxmlformats.org/officeDocument/2006/relationships/customXml" Target="../customXml/item60.xml"/><Relationship Id="rId65" Type="http://schemas.openxmlformats.org/officeDocument/2006/relationships/customXml" Target="../customXml/item65.xml"/><Relationship Id="rId73" Type="http://schemas.openxmlformats.org/officeDocument/2006/relationships/styles" Target="styles.xml"/><Relationship Id="rId78" Type="http://schemas.openxmlformats.org/officeDocument/2006/relationships/header" Target="header1.xml"/><Relationship Id="rId81" Type="http://schemas.openxmlformats.org/officeDocument/2006/relationships/footer" Target="footer2.xml"/><Relationship Id="rId86" Type="http://schemas.openxmlformats.org/officeDocument/2006/relationships/header" Target="header7.xml"/><Relationship Id="rId94" Type="http://schemas.openxmlformats.org/officeDocument/2006/relationships/header" Target="header14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39" Type="http://schemas.openxmlformats.org/officeDocument/2006/relationships/customXml" Target="../customXml/item39.xml"/><Relationship Id="rId34" Type="http://schemas.openxmlformats.org/officeDocument/2006/relationships/customXml" Target="../customXml/item34.xml"/><Relationship Id="rId50" Type="http://schemas.openxmlformats.org/officeDocument/2006/relationships/customXml" Target="../customXml/item50.xml"/><Relationship Id="rId55" Type="http://schemas.openxmlformats.org/officeDocument/2006/relationships/customXml" Target="../customXml/item55.xml"/><Relationship Id="rId76" Type="http://schemas.openxmlformats.org/officeDocument/2006/relationships/footnotes" Target="footnotes.xml"/><Relationship Id="rId7" Type="http://schemas.openxmlformats.org/officeDocument/2006/relationships/customXml" Target="../customXml/item7.xml"/><Relationship Id="rId71" Type="http://schemas.openxmlformats.org/officeDocument/2006/relationships/customXml" Target="../customXml/item71.xml"/><Relationship Id="rId92" Type="http://schemas.openxmlformats.org/officeDocument/2006/relationships/header" Target="header12.xml"/><Relationship Id="rId2" Type="http://schemas.openxmlformats.org/officeDocument/2006/relationships/customXml" Target="../customXml/item2.xml"/><Relationship Id="rId29" Type="http://schemas.openxmlformats.org/officeDocument/2006/relationships/customXml" Target="../customXml/item29.xml"/><Relationship Id="rId24" Type="http://schemas.openxmlformats.org/officeDocument/2006/relationships/customXml" Target="../customXml/item24.xml"/><Relationship Id="rId40" Type="http://schemas.openxmlformats.org/officeDocument/2006/relationships/customXml" Target="../customXml/item40.xml"/><Relationship Id="rId45" Type="http://schemas.openxmlformats.org/officeDocument/2006/relationships/customXml" Target="../customXml/item45.xml"/><Relationship Id="rId66" Type="http://schemas.openxmlformats.org/officeDocument/2006/relationships/customXml" Target="../customXml/item66.xml"/><Relationship Id="rId87" Type="http://schemas.openxmlformats.org/officeDocument/2006/relationships/header" Target="header8.xml"/><Relationship Id="rId61" Type="http://schemas.openxmlformats.org/officeDocument/2006/relationships/customXml" Target="../customXml/item61.xml"/><Relationship Id="rId82" Type="http://schemas.openxmlformats.org/officeDocument/2006/relationships/header" Target="header3.xml"/><Relationship Id="rId19" Type="http://schemas.openxmlformats.org/officeDocument/2006/relationships/customXml" Target="../customXml/item19.xml"/><Relationship Id="rId14" Type="http://schemas.openxmlformats.org/officeDocument/2006/relationships/customXml" Target="../customXml/item14.xml"/><Relationship Id="rId30" Type="http://schemas.openxmlformats.org/officeDocument/2006/relationships/customXml" Target="../customXml/item30.xml"/><Relationship Id="rId35" Type="http://schemas.openxmlformats.org/officeDocument/2006/relationships/customXml" Target="../customXml/item35.xml"/><Relationship Id="rId56" Type="http://schemas.openxmlformats.org/officeDocument/2006/relationships/customXml" Target="../customXml/item56.xml"/><Relationship Id="rId77" Type="http://schemas.openxmlformats.org/officeDocument/2006/relationships/endnotes" Target="end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1.xml"/></Relationships>
</file>

<file path=customXml/_rels/item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2.xml"/></Relationships>
</file>

<file path=customXml/_rels/item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3.xml"/></Relationships>
</file>

<file path=customXml/_rels/item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4.xml"/></Relationships>
</file>

<file path=customXml/_rels/item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5.xml"/></Relationships>
</file>

<file path=customXml/_rels/item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6.xml"/></Relationships>
</file>

<file path=customXml/_rels/item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7.xml"/></Relationships>
</file>

<file path=customXml/_rels/item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8.xml"/></Relationships>
</file>

<file path=customXml/_rels/item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9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0.xml"/></Relationships>
</file>

<file path=customXml/_rels/item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1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8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D7280-12B8-4243-9B4A-BA9739F363AA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59816112-2926-49C8-A21F-B3EE4ADF2278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65014BBF-3744-4AB5-9702-2D9569761708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F2952EBD-DEBF-4666-8815-52F6760DE1E8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F5EF1D94-0D38-4F79-A61D-3BB02F28A2DD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DC6D7A05-288F-4CD7-A806-F255B51186A5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9CBF00FC-1AF1-42BC-BE8C-4911860F3098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C7AF45FE-C301-4697-8C65-80ECA1296EAF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6AC0F910-6F9B-47DC-BB62-6F87DB579020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D59A4B82-720E-4F64-9606-CEDF076B57C4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79748BF2-36C8-4198-A7E1-CB30D9067C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850317-A71F-4D11-8439-4C1A69C82C62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24E7DF10-6373-49AE-B11B-232DD7459279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79009F2E-3F16-4329-BD58-26E0233DB9AE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F6BCB8CA-1D4F-4A71-A5F6-1447406DB069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55DE647B-5AE1-429F-9A56-5E2A88F3DC57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0901FF07-D2A2-4566-9957-786C590D3545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142F4AF9-6D8A-4CE3-8844-BDFFD2BDE842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978C2E1A-95DF-4EF1-B210-79D3C73DBDB1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D3997B96-3803-49F0-AEBA-CB8225F977C6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A4553C96-E795-4A65-999A-6C31EC6587D3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73EBD49E-455C-4CEB-8536-D4C606F8F8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ED6680-D8B6-4A1C-89E6-F4A9D68B0CE3}">
  <ds:schemaRefs>
    <ds:schemaRef ds:uri="http://schemas.openxmlformats.org/officeDocument/2006/bibliography"/>
  </ds:schemaRefs>
</ds:datastoreItem>
</file>

<file path=customXml/itemProps30.xml><?xml version="1.0" encoding="utf-8"?>
<ds:datastoreItem xmlns:ds="http://schemas.openxmlformats.org/officeDocument/2006/customXml" ds:itemID="{B752FA04-D6FE-4707-A812-B383F391406C}">
  <ds:schemaRefs>
    <ds:schemaRef ds:uri="http://schemas.openxmlformats.org/officeDocument/2006/bibliography"/>
  </ds:schemaRefs>
</ds:datastoreItem>
</file>

<file path=customXml/itemProps31.xml><?xml version="1.0" encoding="utf-8"?>
<ds:datastoreItem xmlns:ds="http://schemas.openxmlformats.org/officeDocument/2006/customXml" ds:itemID="{D2BEBF45-500D-41C0-97BF-FBD462A0E97B}">
  <ds:schemaRefs>
    <ds:schemaRef ds:uri="http://schemas.openxmlformats.org/officeDocument/2006/bibliography"/>
  </ds:schemaRefs>
</ds:datastoreItem>
</file>

<file path=customXml/itemProps32.xml><?xml version="1.0" encoding="utf-8"?>
<ds:datastoreItem xmlns:ds="http://schemas.openxmlformats.org/officeDocument/2006/customXml" ds:itemID="{A771FFB0-9F88-4BE5-B118-21F33EE90CD4}">
  <ds:schemaRefs>
    <ds:schemaRef ds:uri="http://schemas.openxmlformats.org/officeDocument/2006/bibliography"/>
  </ds:schemaRefs>
</ds:datastoreItem>
</file>

<file path=customXml/itemProps33.xml><?xml version="1.0" encoding="utf-8"?>
<ds:datastoreItem xmlns:ds="http://schemas.openxmlformats.org/officeDocument/2006/customXml" ds:itemID="{179DDA40-5626-4CD9-8D1F-05BFA9213DC6}">
  <ds:schemaRefs>
    <ds:schemaRef ds:uri="http://schemas.openxmlformats.org/officeDocument/2006/bibliography"/>
  </ds:schemaRefs>
</ds:datastoreItem>
</file>

<file path=customXml/itemProps34.xml><?xml version="1.0" encoding="utf-8"?>
<ds:datastoreItem xmlns:ds="http://schemas.openxmlformats.org/officeDocument/2006/customXml" ds:itemID="{5DF23C37-DDF9-44D8-BF52-A213A4BCC161}">
  <ds:schemaRefs>
    <ds:schemaRef ds:uri="http://schemas.openxmlformats.org/officeDocument/2006/bibliography"/>
  </ds:schemaRefs>
</ds:datastoreItem>
</file>

<file path=customXml/itemProps35.xml><?xml version="1.0" encoding="utf-8"?>
<ds:datastoreItem xmlns:ds="http://schemas.openxmlformats.org/officeDocument/2006/customXml" ds:itemID="{5121156C-04F7-49D2-A46A-DA2090A3A84F}">
  <ds:schemaRefs>
    <ds:schemaRef ds:uri="http://schemas.openxmlformats.org/officeDocument/2006/bibliography"/>
  </ds:schemaRefs>
</ds:datastoreItem>
</file>

<file path=customXml/itemProps36.xml><?xml version="1.0" encoding="utf-8"?>
<ds:datastoreItem xmlns:ds="http://schemas.openxmlformats.org/officeDocument/2006/customXml" ds:itemID="{54ACB265-28C2-4D37-B9C1-C571D491BAD9}">
  <ds:schemaRefs>
    <ds:schemaRef ds:uri="http://schemas.openxmlformats.org/officeDocument/2006/bibliography"/>
  </ds:schemaRefs>
</ds:datastoreItem>
</file>

<file path=customXml/itemProps37.xml><?xml version="1.0" encoding="utf-8"?>
<ds:datastoreItem xmlns:ds="http://schemas.openxmlformats.org/officeDocument/2006/customXml" ds:itemID="{E30D4670-87A6-4C02-816D-03EDC2F65D32}">
  <ds:schemaRefs>
    <ds:schemaRef ds:uri="http://schemas.openxmlformats.org/officeDocument/2006/bibliography"/>
  </ds:schemaRefs>
</ds:datastoreItem>
</file>

<file path=customXml/itemProps38.xml><?xml version="1.0" encoding="utf-8"?>
<ds:datastoreItem xmlns:ds="http://schemas.openxmlformats.org/officeDocument/2006/customXml" ds:itemID="{C36EDEE0-95FB-40EC-88BB-880C4EF3F701}">
  <ds:schemaRefs>
    <ds:schemaRef ds:uri="http://schemas.openxmlformats.org/officeDocument/2006/bibliography"/>
  </ds:schemaRefs>
</ds:datastoreItem>
</file>

<file path=customXml/itemProps39.xml><?xml version="1.0" encoding="utf-8"?>
<ds:datastoreItem xmlns:ds="http://schemas.openxmlformats.org/officeDocument/2006/customXml" ds:itemID="{71BC72AE-4097-4E33-8F4F-19CF17B453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97A65B-5FFC-4A20-92A3-73175C01938E}">
  <ds:schemaRefs>
    <ds:schemaRef ds:uri="http://schemas.openxmlformats.org/officeDocument/2006/bibliography"/>
  </ds:schemaRefs>
</ds:datastoreItem>
</file>

<file path=customXml/itemProps40.xml><?xml version="1.0" encoding="utf-8"?>
<ds:datastoreItem xmlns:ds="http://schemas.openxmlformats.org/officeDocument/2006/customXml" ds:itemID="{F13D9959-A439-474E-9881-2CBADF806816}">
  <ds:schemaRefs>
    <ds:schemaRef ds:uri="http://schemas.openxmlformats.org/officeDocument/2006/bibliography"/>
  </ds:schemaRefs>
</ds:datastoreItem>
</file>

<file path=customXml/itemProps41.xml><?xml version="1.0" encoding="utf-8"?>
<ds:datastoreItem xmlns:ds="http://schemas.openxmlformats.org/officeDocument/2006/customXml" ds:itemID="{9F55A53D-7AB6-41E6-8FE6-657F018B7403}">
  <ds:schemaRefs>
    <ds:schemaRef ds:uri="http://schemas.openxmlformats.org/officeDocument/2006/bibliography"/>
  </ds:schemaRefs>
</ds:datastoreItem>
</file>

<file path=customXml/itemProps42.xml><?xml version="1.0" encoding="utf-8"?>
<ds:datastoreItem xmlns:ds="http://schemas.openxmlformats.org/officeDocument/2006/customXml" ds:itemID="{CE12F045-5417-4381-8B2A-D6CAC4D64C28}">
  <ds:schemaRefs>
    <ds:schemaRef ds:uri="http://schemas.openxmlformats.org/officeDocument/2006/bibliography"/>
  </ds:schemaRefs>
</ds:datastoreItem>
</file>

<file path=customXml/itemProps43.xml><?xml version="1.0" encoding="utf-8"?>
<ds:datastoreItem xmlns:ds="http://schemas.openxmlformats.org/officeDocument/2006/customXml" ds:itemID="{9F074E62-43FC-4411-93A6-71C6194A6282}">
  <ds:schemaRefs>
    <ds:schemaRef ds:uri="http://schemas.openxmlformats.org/officeDocument/2006/bibliography"/>
  </ds:schemaRefs>
</ds:datastoreItem>
</file>

<file path=customXml/itemProps44.xml><?xml version="1.0" encoding="utf-8"?>
<ds:datastoreItem xmlns:ds="http://schemas.openxmlformats.org/officeDocument/2006/customXml" ds:itemID="{24EBEA7A-92F2-42CA-9110-C6A4C8D853AE}">
  <ds:schemaRefs>
    <ds:schemaRef ds:uri="http://schemas.openxmlformats.org/officeDocument/2006/bibliography"/>
  </ds:schemaRefs>
</ds:datastoreItem>
</file>

<file path=customXml/itemProps45.xml><?xml version="1.0" encoding="utf-8"?>
<ds:datastoreItem xmlns:ds="http://schemas.openxmlformats.org/officeDocument/2006/customXml" ds:itemID="{9F74E94D-04B7-40DA-9B74-7DDAAA493337}">
  <ds:schemaRefs>
    <ds:schemaRef ds:uri="http://schemas.openxmlformats.org/officeDocument/2006/bibliography"/>
  </ds:schemaRefs>
</ds:datastoreItem>
</file>

<file path=customXml/itemProps46.xml><?xml version="1.0" encoding="utf-8"?>
<ds:datastoreItem xmlns:ds="http://schemas.openxmlformats.org/officeDocument/2006/customXml" ds:itemID="{794B290A-620E-403F-B69F-4A4DC7A2AD1C}">
  <ds:schemaRefs>
    <ds:schemaRef ds:uri="http://schemas.openxmlformats.org/officeDocument/2006/bibliography"/>
  </ds:schemaRefs>
</ds:datastoreItem>
</file>

<file path=customXml/itemProps47.xml><?xml version="1.0" encoding="utf-8"?>
<ds:datastoreItem xmlns:ds="http://schemas.openxmlformats.org/officeDocument/2006/customXml" ds:itemID="{7007FACE-5BA0-43C6-8F96-772B4E5CDA45}">
  <ds:schemaRefs>
    <ds:schemaRef ds:uri="http://schemas.openxmlformats.org/officeDocument/2006/bibliography"/>
  </ds:schemaRefs>
</ds:datastoreItem>
</file>

<file path=customXml/itemProps48.xml><?xml version="1.0" encoding="utf-8"?>
<ds:datastoreItem xmlns:ds="http://schemas.openxmlformats.org/officeDocument/2006/customXml" ds:itemID="{9E975F1F-EFB1-4A89-A7A2-0B738FE2BF92}">
  <ds:schemaRefs>
    <ds:schemaRef ds:uri="http://schemas.openxmlformats.org/officeDocument/2006/bibliography"/>
  </ds:schemaRefs>
</ds:datastoreItem>
</file>

<file path=customXml/itemProps49.xml><?xml version="1.0" encoding="utf-8"?>
<ds:datastoreItem xmlns:ds="http://schemas.openxmlformats.org/officeDocument/2006/customXml" ds:itemID="{AECF3481-DF3C-46BC-AC16-DCB911DFF4F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D4B6F1-AF1F-42CC-8604-2038E3981882}">
  <ds:schemaRefs>
    <ds:schemaRef ds:uri="http://schemas.openxmlformats.org/officeDocument/2006/bibliography"/>
  </ds:schemaRefs>
</ds:datastoreItem>
</file>

<file path=customXml/itemProps50.xml><?xml version="1.0" encoding="utf-8"?>
<ds:datastoreItem xmlns:ds="http://schemas.openxmlformats.org/officeDocument/2006/customXml" ds:itemID="{1374F714-49B4-4352-9E20-7D6A5EDE7C69}">
  <ds:schemaRefs>
    <ds:schemaRef ds:uri="http://schemas.openxmlformats.org/officeDocument/2006/bibliography"/>
  </ds:schemaRefs>
</ds:datastoreItem>
</file>

<file path=customXml/itemProps51.xml><?xml version="1.0" encoding="utf-8"?>
<ds:datastoreItem xmlns:ds="http://schemas.openxmlformats.org/officeDocument/2006/customXml" ds:itemID="{E4C0FD99-69BB-4A55-ADB0-A3B9495620E7}">
  <ds:schemaRefs>
    <ds:schemaRef ds:uri="http://schemas.microsoft.com/sharepoint/v3/contenttype/forms"/>
  </ds:schemaRefs>
</ds:datastoreItem>
</file>

<file path=customXml/itemProps52.xml><?xml version="1.0" encoding="utf-8"?>
<ds:datastoreItem xmlns:ds="http://schemas.openxmlformats.org/officeDocument/2006/customXml" ds:itemID="{8BB71AB3-25A1-4E0A-A22B-27F904E4976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53.xml><?xml version="1.0" encoding="utf-8"?>
<ds:datastoreItem xmlns:ds="http://schemas.openxmlformats.org/officeDocument/2006/customXml" ds:itemID="{4F7D5C11-23E3-4F8E-9974-5A58EA0A70DA}">
  <ds:schemaRefs>
    <ds:schemaRef ds:uri="http://schemas.openxmlformats.org/officeDocument/2006/bibliography"/>
  </ds:schemaRefs>
</ds:datastoreItem>
</file>

<file path=customXml/itemProps54.xml><?xml version="1.0" encoding="utf-8"?>
<ds:datastoreItem xmlns:ds="http://schemas.openxmlformats.org/officeDocument/2006/customXml" ds:itemID="{F9E47055-32D8-4DC9-80C5-FA6A2AED791D}">
  <ds:schemaRefs>
    <ds:schemaRef ds:uri="http://schemas.openxmlformats.org/officeDocument/2006/bibliography"/>
  </ds:schemaRefs>
</ds:datastoreItem>
</file>

<file path=customXml/itemProps55.xml><?xml version="1.0" encoding="utf-8"?>
<ds:datastoreItem xmlns:ds="http://schemas.openxmlformats.org/officeDocument/2006/customXml" ds:itemID="{36833F19-C65E-4409-A14F-D33D68B8E811}">
  <ds:schemaRefs>
    <ds:schemaRef ds:uri="http://schemas.openxmlformats.org/officeDocument/2006/bibliography"/>
  </ds:schemaRefs>
</ds:datastoreItem>
</file>

<file path=customXml/itemProps56.xml><?xml version="1.0" encoding="utf-8"?>
<ds:datastoreItem xmlns:ds="http://schemas.openxmlformats.org/officeDocument/2006/customXml" ds:itemID="{8B154636-A5E0-4563-97DF-F40C8761BBC9}">
  <ds:schemaRefs>
    <ds:schemaRef ds:uri="http://schemas.openxmlformats.org/officeDocument/2006/bibliography"/>
  </ds:schemaRefs>
</ds:datastoreItem>
</file>

<file path=customXml/itemProps57.xml><?xml version="1.0" encoding="utf-8"?>
<ds:datastoreItem xmlns:ds="http://schemas.openxmlformats.org/officeDocument/2006/customXml" ds:itemID="{22E14849-F7C0-4DCB-A5F7-2C27607913E8}">
  <ds:schemaRefs>
    <ds:schemaRef ds:uri="http://schemas.openxmlformats.org/officeDocument/2006/bibliography"/>
  </ds:schemaRefs>
</ds:datastoreItem>
</file>

<file path=customXml/itemProps58.xml><?xml version="1.0" encoding="utf-8"?>
<ds:datastoreItem xmlns:ds="http://schemas.openxmlformats.org/officeDocument/2006/customXml" ds:itemID="{F187A8CC-04BE-4BD3-8E24-E55BF31D9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9.xml><?xml version="1.0" encoding="utf-8"?>
<ds:datastoreItem xmlns:ds="http://schemas.openxmlformats.org/officeDocument/2006/customXml" ds:itemID="{AE605642-524C-4D88-B590-160DCE14CA4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774477B-EE9A-4155-8DAE-7AB090449663}">
  <ds:schemaRefs>
    <ds:schemaRef ds:uri="http://schemas.openxmlformats.org/officeDocument/2006/bibliography"/>
  </ds:schemaRefs>
</ds:datastoreItem>
</file>

<file path=customXml/itemProps60.xml><?xml version="1.0" encoding="utf-8"?>
<ds:datastoreItem xmlns:ds="http://schemas.openxmlformats.org/officeDocument/2006/customXml" ds:itemID="{D79F21EC-8D31-4790-8679-ECA293378871}">
  <ds:schemaRefs>
    <ds:schemaRef ds:uri="http://schemas.openxmlformats.org/officeDocument/2006/bibliography"/>
  </ds:schemaRefs>
</ds:datastoreItem>
</file>

<file path=customXml/itemProps61.xml><?xml version="1.0" encoding="utf-8"?>
<ds:datastoreItem xmlns:ds="http://schemas.openxmlformats.org/officeDocument/2006/customXml" ds:itemID="{B9010B91-FF7A-47DA-B73D-764A911520BB}">
  <ds:schemaRefs>
    <ds:schemaRef ds:uri="http://schemas.openxmlformats.org/officeDocument/2006/bibliography"/>
  </ds:schemaRefs>
</ds:datastoreItem>
</file>

<file path=customXml/itemProps62.xml><?xml version="1.0" encoding="utf-8"?>
<ds:datastoreItem xmlns:ds="http://schemas.openxmlformats.org/officeDocument/2006/customXml" ds:itemID="{53AA5E4D-5110-4648-A186-93A83C9DBCF4}">
  <ds:schemaRefs>
    <ds:schemaRef ds:uri="http://schemas.openxmlformats.org/officeDocument/2006/bibliography"/>
  </ds:schemaRefs>
</ds:datastoreItem>
</file>

<file path=customXml/itemProps63.xml><?xml version="1.0" encoding="utf-8"?>
<ds:datastoreItem xmlns:ds="http://schemas.openxmlformats.org/officeDocument/2006/customXml" ds:itemID="{507A099B-4A42-4A65-9904-051013F04A5C}">
  <ds:schemaRefs>
    <ds:schemaRef ds:uri="http://schemas.openxmlformats.org/officeDocument/2006/bibliography"/>
  </ds:schemaRefs>
</ds:datastoreItem>
</file>

<file path=customXml/itemProps64.xml><?xml version="1.0" encoding="utf-8"?>
<ds:datastoreItem xmlns:ds="http://schemas.openxmlformats.org/officeDocument/2006/customXml" ds:itemID="{EA7CA5F2-6781-4D54-8198-B9EBD230B77B}">
  <ds:schemaRefs>
    <ds:schemaRef ds:uri="http://schemas.openxmlformats.org/officeDocument/2006/bibliography"/>
  </ds:schemaRefs>
</ds:datastoreItem>
</file>

<file path=customXml/itemProps65.xml><?xml version="1.0" encoding="utf-8"?>
<ds:datastoreItem xmlns:ds="http://schemas.openxmlformats.org/officeDocument/2006/customXml" ds:itemID="{3FBA7EE0-AC9F-4309-A05C-6C6F2D0057A5}">
  <ds:schemaRefs>
    <ds:schemaRef ds:uri="http://schemas.openxmlformats.org/officeDocument/2006/bibliography"/>
  </ds:schemaRefs>
</ds:datastoreItem>
</file>

<file path=customXml/itemProps66.xml><?xml version="1.0" encoding="utf-8"?>
<ds:datastoreItem xmlns:ds="http://schemas.openxmlformats.org/officeDocument/2006/customXml" ds:itemID="{758C8CF2-79B9-4524-9277-9D126DCAF235}">
  <ds:schemaRefs>
    <ds:schemaRef ds:uri="http://schemas.openxmlformats.org/officeDocument/2006/bibliography"/>
  </ds:schemaRefs>
</ds:datastoreItem>
</file>

<file path=customXml/itemProps67.xml><?xml version="1.0" encoding="utf-8"?>
<ds:datastoreItem xmlns:ds="http://schemas.openxmlformats.org/officeDocument/2006/customXml" ds:itemID="{1393D62B-4AF2-42E7-AF8A-55ADC847B7B2}">
  <ds:schemaRefs>
    <ds:schemaRef ds:uri="http://schemas.openxmlformats.org/officeDocument/2006/bibliography"/>
  </ds:schemaRefs>
</ds:datastoreItem>
</file>

<file path=customXml/itemProps68.xml><?xml version="1.0" encoding="utf-8"?>
<ds:datastoreItem xmlns:ds="http://schemas.openxmlformats.org/officeDocument/2006/customXml" ds:itemID="{4EE341F1-2BCC-4193-8064-F99C93D45F55}">
  <ds:schemaRefs>
    <ds:schemaRef ds:uri="http://schemas.openxmlformats.org/officeDocument/2006/bibliography"/>
  </ds:schemaRefs>
</ds:datastoreItem>
</file>

<file path=customXml/itemProps69.xml><?xml version="1.0" encoding="utf-8"?>
<ds:datastoreItem xmlns:ds="http://schemas.openxmlformats.org/officeDocument/2006/customXml" ds:itemID="{9451C09A-EF0F-4DF9-BA10-D9F3207DD89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E45AE2C-F069-461F-8158-7595D5B13AC4}">
  <ds:schemaRefs>
    <ds:schemaRef ds:uri="http://schemas.openxmlformats.org/officeDocument/2006/bibliography"/>
  </ds:schemaRefs>
</ds:datastoreItem>
</file>

<file path=customXml/itemProps70.xml><?xml version="1.0" encoding="utf-8"?>
<ds:datastoreItem xmlns:ds="http://schemas.openxmlformats.org/officeDocument/2006/customXml" ds:itemID="{EFB0B721-B7D5-4543-BEB7-F2BC11C2C139}">
  <ds:schemaRefs>
    <ds:schemaRef ds:uri="http://schemas.openxmlformats.org/officeDocument/2006/bibliography"/>
  </ds:schemaRefs>
</ds:datastoreItem>
</file>

<file path=customXml/itemProps71.xml><?xml version="1.0" encoding="utf-8"?>
<ds:datastoreItem xmlns:ds="http://schemas.openxmlformats.org/officeDocument/2006/customXml" ds:itemID="{03D50956-5832-49B9-A667-4EA054D785C6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880D2C7B-0D84-463B-92EB-6B12AD3F0741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F8D4B081-56EA-4821-BDB7-D889105300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27</Pages>
  <Words>4047</Words>
  <Characters>23068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Ernst &amp; Young</Company>
  <LinksUpToDate>false</LinksUpToDate>
  <CharactersWithSpaces>27061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Thw332023</dc:creator>
  <cp:keywords/>
  <dc:description/>
  <cp:lastModifiedBy>Papatsamon Chuntavee</cp:lastModifiedBy>
  <cp:revision>214</cp:revision>
  <cp:lastPrinted>2026-05-12T10:13:00Z</cp:lastPrinted>
  <dcterms:created xsi:type="dcterms:W3CDTF">2026-04-30T05:58:00Z</dcterms:created>
  <dcterms:modified xsi:type="dcterms:W3CDTF">2026-05-14T06:11:00Z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