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7920"/>
      </w:tblGrid>
      <w:tr w:rsidR="000C2107" w:rsidRPr="00296F0F" w14:paraId="1D962D40" w14:textId="77777777" w:rsidTr="00F41F94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2F9D4688" w14:textId="12C01387" w:rsidR="000C2107" w:rsidRPr="0053249A" w:rsidRDefault="000C2107" w:rsidP="0013537B">
            <w:pPr>
              <w:pStyle w:val="TOC2"/>
              <w:rPr>
                <w:b/>
                <w:bCs/>
                <w:cs/>
              </w:rPr>
            </w:pPr>
            <w:bookmarkStart w:id="0" w:name="_Toc69728947"/>
            <w:bookmarkStart w:id="1" w:name="_GoBack"/>
            <w:bookmarkEnd w:id="1"/>
            <w:r w:rsidRPr="0053249A">
              <w:rPr>
                <w:b/>
                <w:bCs/>
                <w:cs/>
              </w:rPr>
              <w:t>หมายเหตุ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3FA7A5F3" w14:textId="6DB9D943" w:rsidR="000C2107" w:rsidRPr="0053249A" w:rsidRDefault="000C2107" w:rsidP="0013537B">
            <w:pPr>
              <w:pStyle w:val="TOC2"/>
              <w:rPr>
                <w:b/>
                <w:bCs/>
                <w:cs/>
              </w:rPr>
            </w:pPr>
            <w:r w:rsidRPr="0053249A">
              <w:rPr>
                <w:b/>
                <w:bCs/>
                <w:cs/>
              </w:rPr>
              <w:t>สารบัญ</w:t>
            </w:r>
          </w:p>
        </w:tc>
      </w:tr>
      <w:tr w:rsidR="000C2107" w:rsidRPr="00296F0F" w14:paraId="07598F6A" w14:textId="77777777" w:rsidTr="00F41F94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72F500CA" w14:textId="77777777" w:rsidR="000C2107" w:rsidRPr="00296F0F" w:rsidRDefault="000C2107" w:rsidP="0013537B">
            <w:pPr>
              <w:pStyle w:val="TOC2"/>
              <w:rPr>
                <w:cs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08AA465A" w14:textId="77777777" w:rsidR="000C2107" w:rsidRPr="00296F0F" w:rsidRDefault="000C2107" w:rsidP="0013537B">
            <w:pPr>
              <w:pStyle w:val="TOC2"/>
              <w:rPr>
                <w:cs/>
              </w:rPr>
            </w:pPr>
          </w:p>
        </w:tc>
      </w:tr>
      <w:tr w:rsidR="00066B7F" w:rsidRPr="00296F0F" w14:paraId="10DC68EE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1DF8923" w14:textId="6B1A9290" w:rsidR="00066B7F" w:rsidRPr="00296F0F" w:rsidRDefault="00066B7F" w:rsidP="0013537B">
            <w:pPr>
              <w:pStyle w:val="TOC2"/>
              <w:rPr>
                <w:cs/>
              </w:rPr>
            </w:pPr>
            <w:r w:rsidRPr="00296F0F">
              <w:rPr>
                <w:lang w:val="en-GB"/>
              </w:rPr>
              <w:t>1</w:t>
            </w:r>
          </w:p>
        </w:tc>
        <w:tc>
          <w:tcPr>
            <w:tcW w:w="7920" w:type="dxa"/>
          </w:tcPr>
          <w:p w14:paraId="6309FA83" w14:textId="43482A98" w:rsidR="00066B7F" w:rsidRPr="00296F0F" w:rsidRDefault="00066B7F" w:rsidP="0013537B">
            <w:pPr>
              <w:pStyle w:val="TOC2"/>
              <w:rPr>
                <w:b/>
                <w:bCs/>
                <w:cs/>
              </w:rPr>
            </w:pPr>
            <w:r w:rsidRPr="00296F0F">
              <w:rPr>
                <w:cs/>
              </w:rPr>
              <w:t>เกณฑ์การจัดทำงบการเงินระหว่างกาล</w:t>
            </w:r>
          </w:p>
        </w:tc>
      </w:tr>
      <w:tr w:rsidR="00066B7F" w:rsidRPr="00296F0F" w14:paraId="3CAB87ED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2B2372B" w14:textId="757587E2" w:rsidR="00066B7F" w:rsidRPr="00296F0F" w:rsidRDefault="00066B7F" w:rsidP="0013537B">
            <w:pPr>
              <w:pStyle w:val="TOC2"/>
              <w:rPr>
                <w:cs/>
              </w:rPr>
            </w:pPr>
            <w:r w:rsidRPr="00296F0F">
              <w:rPr>
                <w:lang w:val="en-GB"/>
              </w:rPr>
              <w:t>2</w:t>
            </w:r>
          </w:p>
        </w:tc>
        <w:tc>
          <w:tcPr>
            <w:tcW w:w="7920" w:type="dxa"/>
          </w:tcPr>
          <w:p w14:paraId="7B09A929" w14:textId="2FA5FE3D" w:rsidR="00066B7F" w:rsidRPr="00296F0F" w:rsidRDefault="00066B7F" w:rsidP="0013537B">
            <w:pPr>
              <w:pStyle w:val="TOC2"/>
              <w:rPr>
                <w:b/>
                <w:bCs/>
                <w:cs/>
              </w:rPr>
            </w:pPr>
            <w:r w:rsidRPr="00296F0F">
              <w:rPr>
                <w:rFonts w:hint="cs"/>
                <w:cs/>
              </w:rPr>
              <w:t>บุคคลหรือกิจการที่เกี่ยวข้องกัน</w:t>
            </w:r>
          </w:p>
        </w:tc>
      </w:tr>
      <w:tr w:rsidR="00066B7F" w:rsidRPr="00296F0F" w14:paraId="2D684CA0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B863CB1" w14:textId="38EAE6C2" w:rsidR="00066B7F" w:rsidRPr="00296F0F" w:rsidRDefault="00066B7F" w:rsidP="0013537B">
            <w:pPr>
              <w:pStyle w:val="TOC2"/>
            </w:pPr>
            <w:r w:rsidRPr="00296F0F">
              <w:rPr>
                <w:lang w:val="en-GB"/>
              </w:rPr>
              <w:t>3</w:t>
            </w:r>
          </w:p>
        </w:tc>
        <w:tc>
          <w:tcPr>
            <w:tcW w:w="7920" w:type="dxa"/>
          </w:tcPr>
          <w:p w14:paraId="0B934FC7" w14:textId="29E6D039" w:rsidR="00066B7F" w:rsidRPr="00296F0F" w:rsidRDefault="00066B7F" w:rsidP="0013537B">
            <w:pPr>
              <w:pStyle w:val="TOC2"/>
              <w:rPr>
                <w:b/>
                <w:bCs/>
                <w:cs/>
              </w:rPr>
            </w:pPr>
            <w:r w:rsidRPr="00296F0F">
              <w:rPr>
                <w:rFonts w:hint="cs"/>
                <w:cs/>
              </w:rPr>
              <w:t>เงินให้กู้ยืมแก่กิจการอื่น</w:t>
            </w:r>
          </w:p>
        </w:tc>
      </w:tr>
      <w:tr w:rsidR="00066B7F" w:rsidRPr="00296F0F" w14:paraId="70E0DB50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5506CF8" w14:textId="26A36B7B" w:rsidR="00066B7F" w:rsidRPr="00296F0F" w:rsidRDefault="00066B7F" w:rsidP="0013537B">
            <w:pPr>
              <w:pStyle w:val="TOC2"/>
            </w:pPr>
            <w:r w:rsidRPr="00296F0F">
              <w:rPr>
                <w:lang w:val="en-GB"/>
              </w:rPr>
              <w:t>4</w:t>
            </w:r>
          </w:p>
        </w:tc>
        <w:tc>
          <w:tcPr>
            <w:tcW w:w="7920" w:type="dxa"/>
          </w:tcPr>
          <w:p w14:paraId="15EE452F" w14:textId="7734EEB1" w:rsidR="00066B7F" w:rsidRPr="00296F0F" w:rsidRDefault="0013537B" w:rsidP="0013537B">
            <w:pPr>
              <w:pStyle w:val="TOC2"/>
              <w:rPr>
                <w:b/>
                <w:bCs/>
                <w:cs/>
              </w:rPr>
            </w:pPr>
            <w:r w:rsidRPr="00296F0F">
              <w:rPr>
                <w:rFonts w:hint="cs"/>
                <w:cs/>
              </w:rPr>
              <w:t>เงินลงทุนในบริษัทร่วมและการร่วมค้า</w:t>
            </w:r>
          </w:p>
        </w:tc>
      </w:tr>
      <w:tr w:rsidR="00066B7F" w:rsidRPr="00296F0F" w14:paraId="2A6CDA82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D4A7196" w14:textId="665F20B4" w:rsidR="00066B7F" w:rsidRPr="00296F0F" w:rsidRDefault="00066B7F" w:rsidP="0013537B">
            <w:pPr>
              <w:pStyle w:val="TOC2"/>
            </w:pPr>
            <w:r w:rsidRPr="00296F0F">
              <w:rPr>
                <w:lang w:val="en-GB"/>
              </w:rPr>
              <w:t>5</w:t>
            </w:r>
          </w:p>
        </w:tc>
        <w:tc>
          <w:tcPr>
            <w:tcW w:w="7920" w:type="dxa"/>
          </w:tcPr>
          <w:p w14:paraId="5FBE8122" w14:textId="63C14CDE" w:rsidR="00066B7F" w:rsidRPr="0013537B" w:rsidRDefault="0013537B" w:rsidP="0013537B">
            <w:pPr>
              <w:pStyle w:val="TOC2"/>
            </w:pPr>
            <w:r w:rsidRPr="0013537B">
              <w:rPr>
                <w:cs/>
              </w:rPr>
              <w:t>เงินกู้ยืมระยะยาวจากสถาบันการเงิน</w:t>
            </w:r>
          </w:p>
        </w:tc>
      </w:tr>
      <w:tr w:rsidR="0013537B" w:rsidRPr="00296F0F" w14:paraId="411EF5B7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4DF383F" w14:textId="6A767D1E" w:rsidR="0013537B" w:rsidRPr="00296F0F" w:rsidRDefault="0013537B" w:rsidP="0013537B">
            <w:pPr>
              <w:pStyle w:val="TOC2"/>
            </w:pPr>
            <w:r w:rsidRPr="00296F0F">
              <w:rPr>
                <w:lang w:val="en-GB"/>
              </w:rPr>
              <w:t>6</w:t>
            </w:r>
          </w:p>
        </w:tc>
        <w:tc>
          <w:tcPr>
            <w:tcW w:w="7920" w:type="dxa"/>
          </w:tcPr>
          <w:p w14:paraId="208C4AD1" w14:textId="3D0BEE2D" w:rsidR="0013537B" w:rsidRPr="0013537B" w:rsidRDefault="0013537B" w:rsidP="0013537B">
            <w:pPr>
              <w:pStyle w:val="TOC2"/>
              <w:rPr>
                <w:cs/>
              </w:rPr>
            </w:pPr>
            <w:r w:rsidRPr="00A26EDE">
              <w:rPr>
                <w:cs/>
              </w:rPr>
              <w:t>ส่วนงานดำเนินงาน</w:t>
            </w:r>
          </w:p>
        </w:tc>
      </w:tr>
      <w:tr w:rsidR="0013537B" w:rsidRPr="00296F0F" w14:paraId="69F61970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E2E2B26" w14:textId="5C3B2EC4" w:rsidR="0013537B" w:rsidRPr="00296F0F" w:rsidRDefault="0013537B" w:rsidP="0013537B">
            <w:pPr>
              <w:pStyle w:val="TOC2"/>
            </w:pPr>
            <w:r w:rsidRPr="00296F0F">
              <w:rPr>
                <w:lang w:val="en-GB"/>
              </w:rPr>
              <w:t>7</w:t>
            </w:r>
          </w:p>
        </w:tc>
        <w:tc>
          <w:tcPr>
            <w:tcW w:w="7920" w:type="dxa"/>
          </w:tcPr>
          <w:p w14:paraId="1DE4B4BB" w14:textId="0DBD05CC" w:rsidR="0013537B" w:rsidRPr="00296F0F" w:rsidRDefault="0013537B" w:rsidP="0013537B">
            <w:pPr>
              <w:pStyle w:val="TOC2"/>
              <w:rPr>
                <w:b/>
                <w:bCs/>
                <w:cs/>
              </w:rPr>
            </w:pPr>
            <w:r>
              <w:rPr>
                <w:rFonts w:hint="cs"/>
                <w:cs/>
              </w:rPr>
              <w:t>การดำเนินงานที่ยกเลิก</w:t>
            </w:r>
          </w:p>
        </w:tc>
      </w:tr>
      <w:tr w:rsidR="00066B7F" w:rsidRPr="00A26EDE" w14:paraId="7C18BD87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90898BA" w14:textId="6CE51BEA" w:rsidR="00066B7F" w:rsidRPr="0067431A" w:rsidRDefault="00066B7F" w:rsidP="0013537B">
            <w:pPr>
              <w:pStyle w:val="TOC2"/>
            </w:pPr>
            <w:r w:rsidRPr="00296F0F">
              <w:rPr>
                <w:lang w:val="en-GB"/>
              </w:rPr>
              <w:t>8</w:t>
            </w:r>
          </w:p>
        </w:tc>
        <w:tc>
          <w:tcPr>
            <w:tcW w:w="7920" w:type="dxa"/>
          </w:tcPr>
          <w:p w14:paraId="49D7EFD6" w14:textId="064A28E1" w:rsidR="00066B7F" w:rsidRPr="00A26EDE" w:rsidRDefault="00066B7F" w:rsidP="0013537B">
            <w:pPr>
              <w:pStyle w:val="TOC2"/>
              <w:rPr>
                <w:cs/>
              </w:rPr>
            </w:pPr>
            <w:r w:rsidRPr="00A26EDE">
              <w:rPr>
                <w:cs/>
              </w:rPr>
              <w:t>เครื่องมือทางการเงิน</w:t>
            </w:r>
          </w:p>
        </w:tc>
      </w:tr>
      <w:tr w:rsidR="00066B7F" w:rsidRPr="00A26EDE" w14:paraId="410CF0D5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504CB60" w14:textId="62F6D45A" w:rsidR="00066B7F" w:rsidRPr="00A26EDE" w:rsidRDefault="00066B7F" w:rsidP="0013537B">
            <w:pPr>
              <w:pStyle w:val="TOC2"/>
            </w:pPr>
            <w:r>
              <w:rPr>
                <w:lang w:val="en-GB"/>
              </w:rPr>
              <w:t>9</w:t>
            </w:r>
          </w:p>
        </w:tc>
        <w:tc>
          <w:tcPr>
            <w:tcW w:w="7920" w:type="dxa"/>
          </w:tcPr>
          <w:p w14:paraId="33FB0C20" w14:textId="67CBC8AF" w:rsidR="00066B7F" w:rsidRPr="00A26EDE" w:rsidRDefault="00066B7F" w:rsidP="0013537B">
            <w:pPr>
              <w:pStyle w:val="TOC2"/>
              <w:rPr>
                <w:cs/>
              </w:rPr>
            </w:pPr>
            <w:r w:rsidRPr="00A26EDE">
              <w:rPr>
                <w:cs/>
              </w:rPr>
              <w:t>สินทรัพย์ที่มีภาระผูกพัน</w:t>
            </w:r>
          </w:p>
        </w:tc>
      </w:tr>
      <w:tr w:rsidR="00066B7F" w:rsidRPr="00A26EDE" w14:paraId="4BCE5352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47B7009" w14:textId="7A30E420" w:rsidR="00066B7F" w:rsidRPr="00A26EDE" w:rsidRDefault="00066B7F" w:rsidP="0013537B">
            <w:pPr>
              <w:pStyle w:val="TOC2"/>
              <w:rPr>
                <w:b/>
                <w:bCs/>
                <w:cs/>
              </w:rPr>
            </w:pPr>
            <w:r w:rsidRPr="00A26EDE">
              <w:rPr>
                <w:lang w:val="en-GB"/>
              </w:rPr>
              <w:t>1</w:t>
            </w:r>
            <w:r>
              <w:rPr>
                <w:lang w:val="en-GB"/>
              </w:rPr>
              <w:t>0</w:t>
            </w:r>
          </w:p>
        </w:tc>
        <w:tc>
          <w:tcPr>
            <w:tcW w:w="7920" w:type="dxa"/>
          </w:tcPr>
          <w:p w14:paraId="3A78EAA3" w14:textId="7101C992" w:rsidR="00066B7F" w:rsidRPr="00A26EDE" w:rsidRDefault="00066B7F" w:rsidP="0013537B">
            <w:pPr>
              <w:pStyle w:val="TOC2"/>
              <w:rPr>
                <w:rtl/>
                <w:cs/>
              </w:rPr>
            </w:pPr>
            <w:r w:rsidRPr="009F59A1">
              <w:rPr>
                <w:cs/>
              </w:rPr>
              <w:t>เหตุการณ์ภายหลังรอบระยะเวลารายงาน</w:t>
            </w:r>
          </w:p>
        </w:tc>
      </w:tr>
      <w:tr w:rsidR="00D3403B" w:rsidRPr="00A26EDE" w14:paraId="07F5D6C2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55F3E0A" w14:textId="2555BCE5" w:rsidR="00D3403B" w:rsidRPr="00A26EDE" w:rsidRDefault="00D3403B" w:rsidP="0013537B">
            <w:pPr>
              <w:pStyle w:val="TOC2"/>
            </w:pPr>
          </w:p>
        </w:tc>
        <w:tc>
          <w:tcPr>
            <w:tcW w:w="7920" w:type="dxa"/>
          </w:tcPr>
          <w:p w14:paraId="1CA884A8" w14:textId="6C9EDB73" w:rsidR="00D3403B" w:rsidRPr="00A26EDE" w:rsidRDefault="00D3403B" w:rsidP="0013537B">
            <w:pPr>
              <w:pStyle w:val="TOC2"/>
              <w:rPr>
                <w:cs/>
              </w:rPr>
            </w:pPr>
          </w:p>
        </w:tc>
      </w:tr>
      <w:tr w:rsidR="000C2107" w:rsidRPr="00A26EDE" w14:paraId="50A337C5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D3C8D04" w14:textId="72F2BC6B" w:rsidR="001826D1" w:rsidRPr="001826D1" w:rsidRDefault="001826D1" w:rsidP="0013537B">
            <w:pPr>
              <w:pStyle w:val="TOC2"/>
            </w:pPr>
          </w:p>
        </w:tc>
        <w:tc>
          <w:tcPr>
            <w:tcW w:w="7920" w:type="dxa"/>
          </w:tcPr>
          <w:p w14:paraId="2E17584C" w14:textId="57A869E1" w:rsidR="000C2107" w:rsidRPr="00A26EDE" w:rsidRDefault="000C2107" w:rsidP="0013537B">
            <w:pPr>
              <w:pStyle w:val="TOC2"/>
              <w:rPr>
                <w:cs/>
              </w:rPr>
            </w:pPr>
          </w:p>
        </w:tc>
      </w:tr>
      <w:tr w:rsidR="000C2107" w:rsidRPr="00A26EDE" w14:paraId="1D6E4B07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09F6A71" w14:textId="3B75F616" w:rsidR="000C2107" w:rsidRPr="00A26EDE" w:rsidRDefault="000C2107" w:rsidP="0013537B">
            <w:pPr>
              <w:pStyle w:val="TOC2"/>
            </w:pPr>
          </w:p>
        </w:tc>
        <w:tc>
          <w:tcPr>
            <w:tcW w:w="7920" w:type="dxa"/>
          </w:tcPr>
          <w:p w14:paraId="4325D522" w14:textId="3EA42D98" w:rsidR="000C2107" w:rsidRPr="00A26EDE" w:rsidRDefault="000C2107" w:rsidP="0013537B">
            <w:pPr>
              <w:pStyle w:val="TOC2"/>
              <w:rPr>
                <w:cs/>
              </w:rPr>
            </w:pPr>
          </w:p>
        </w:tc>
      </w:tr>
      <w:tr w:rsidR="00F73A21" w:rsidRPr="00A26EDE" w14:paraId="1A037295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822148B" w14:textId="12E67B2D" w:rsidR="00F73A21" w:rsidRPr="00A26EDE" w:rsidRDefault="00F73A21" w:rsidP="0013537B">
            <w:pPr>
              <w:pStyle w:val="TOC2"/>
            </w:pPr>
          </w:p>
        </w:tc>
        <w:tc>
          <w:tcPr>
            <w:tcW w:w="7920" w:type="dxa"/>
          </w:tcPr>
          <w:p w14:paraId="0E7AD9D5" w14:textId="0C5E2BDC" w:rsidR="00F73A21" w:rsidRPr="00A26EDE" w:rsidRDefault="00F73A21" w:rsidP="0013537B">
            <w:pPr>
              <w:pStyle w:val="TOC2"/>
              <w:rPr>
                <w:cs/>
              </w:rPr>
            </w:pPr>
          </w:p>
        </w:tc>
      </w:tr>
    </w:tbl>
    <w:p w14:paraId="00CDCEF4" w14:textId="77777777" w:rsidR="0018758F" w:rsidRPr="00AC71A0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12A46C97" w14:textId="77777777" w:rsidR="0018758F" w:rsidRPr="00AC71A0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50641CBD" w14:textId="77777777" w:rsidR="0018758F" w:rsidRPr="00AC71A0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03ABD81A" w14:textId="77777777" w:rsidR="0018758F" w:rsidRPr="00AC71A0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512BA863" w14:textId="77777777" w:rsidR="0018758F" w:rsidRPr="00A26EDE" w:rsidRDefault="0018758F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A26EDE">
        <w:rPr>
          <w:rFonts w:asciiTheme="majorBidi" w:hAnsiTheme="majorBidi" w:cstheme="majorBidi"/>
          <w:b/>
          <w:bCs/>
          <w:sz w:val="36"/>
          <w:szCs w:val="36"/>
          <w:cs/>
        </w:rPr>
        <w:br w:type="page"/>
      </w:r>
    </w:p>
    <w:p w14:paraId="49ED7D61" w14:textId="5428639D" w:rsidR="00612A8D" w:rsidRPr="00A26EDE" w:rsidRDefault="00612A8D" w:rsidP="004F73C9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A26EDE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36EFD751" w14:textId="77777777" w:rsidR="00612A8D" w:rsidRPr="0013537B" w:rsidRDefault="00612A8D" w:rsidP="004F73C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A24198A" w14:textId="7C463895" w:rsidR="00612A8D" w:rsidRPr="00A26EDE" w:rsidRDefault="00612A8D" w:rsidP="004F73C9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A26EDE">
        <w:rPr>
          <w:rFonts w:ascii="Angsana New" w:hAnsi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งบการเงินระหว่างกาลนี้ได้รับอนุมัติให้ออกงบการเงินจากคณะกรรมการเมื่อวันที่</w:t>
      </w:r>
      <w:r w:rsidR="003C58ED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B97501" w:rsidRPr="00B97501">
        <w:rPr>
          <w:rFonts w:ascii="Angsana New" w:hAnsi="Angsana New"/>
          <w:sz w:val="30"/>
          <w:szCs w:val="30"/>
        </w:rPr>
        <w:t xml:space="preserve">12 </w:t>
      </w:r>
      <w:r w:rsidR="00B97501" w:rsidRPr="00B97501">
        <w:rPr>
          <w:rFonts w:ascii="Angsana New" w:hAnsi="Angsana New"/>
          <w:sz w:val="30"/>
          <w:szCs w:val="30"/>
          <w:cs/>
        </w:rPr>
        <w:t xml:space="preserve">พฤษภาคม </w:t>
      </w:r>
      <w:r w:rsidR="006C0167" w:rsidRPr="00A26EDE">
        <w:rPr>
          <w:rFonts w:ascii="Angsana New" w:hAnsi="Angsana New"/>
          <w:sz w:val="30"/>
          <w:szCs w:val="30"/>
          <w:lang w:val="en-GB"/>
        </w:rPr>
        <w:t>256</w:t>
      </w:r>
      <w:r w:rsidR="00ED6162">
        <w:rPr>
          <w:rFonts w:ascii="Angsana New" w:hAnsi="Angsana New"/>
          <w:sz w:val="30"/>
          <w:szCs w:val="30"/>
          <w:lang w:val="en-GB"/>
        </w:rPr>
        <w:t>6</w:t>
      </w:r>
    </w:p>
    <w:p w14:paraId="3696E0D0" w14:textId="77777777" w:rsidR="00612A8D" w:rsidRPr="0013537B" w:rsidRDefault="00612A8D" w:rsidP="004F73C9">
      <w:pPr>
        <w:pStyle w:val="Heading3"/>
        <w:numPr>
          <w:ilvl w:val="0"/>
          <w:numId w:val="0"/>
        </w:numPr>
        <w:spacing w:before="0" w:after="0"/>
        <w:ind w:left="540" w:hanging="540"/>
        <w:jc w:val="left"/>
        <w:rPr>
          <w:rFonts w:asciiTheme="majorBidi" w:hAnsiTheme="majorBidi" w:cstheme="majorBidi"/>
        </w:rPr>
      </w:pPr>
    </w:p>
    <w:p w14:paraId="13E92EAD" w14:textId="5E03ADFF" w:rsidR="00CF7340" w:rsidRPr="00A26EDE" w:rsidRDefault="00CF7340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bookmarkStart w:id="2" w:name="_Toc69728948"/>
      <w:bookmarkEnd w:id="0"/>
      <w:r w:rsidRPr="00A26EDE">
        <w:rPr>
          <w:rFonts w:asciiTheme="majorBidi" w:hAnsiTheme="majorBidi" w:cstheme="majorBidi"/>
          <w:b/>
          <w:bCs/>
          <w:sz w:val="30"/>
          <w:szCs w:val="30"/>
          <w:cs/>
        </w:rPr>
        <w:t>เกณฑ์การจัดทำงบการเงินระหว่างกาล</w:t>
      </w:r>
    </w:p>
    <w:p w14:paraId="3D54C939" w14:textId="77777777" w:rsidR="00CF0462" w:rsidRPr="0013537B" w:rsidRDefault="00CF0462" w:rsidP="008332D8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280667B1" w14:textId="25EF3B4F" w:rsidR="00CF7340" w:rsidRPr="00A26EDE" w:rsidRDefault="00CF7340" w:rsidP="00B92750">
      <w:pPr>
        <w:ind w:left="547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A26EDE">
        <w:rPr>
          <w:rFonts w:asciiTheme="majorBidi" w:hAnsiTheme="majorBidi" w:cstheme="majorBidi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8802A3">
        <w:rPr>
          <w:rFonts w:asciiTheme="majorBidi" w:hAnsiTheme="majorBidi" w:cstheme="majorBidi"/>
          <w:sz w:val="30"/>
          <w:szCs w:val="30"/>
          <w:cs/>
        </w:rPr>
        <w:br/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 </w:t>
      </w:r>
      <w:r w:rsidR="008802A3">
        <w:rPr>
          <w:rFonts w:asciiTheme="majorBidi" w:hAnsiTheme="majorBidi" w:cstheme="majorBidi"/>
          <w:sz w:val="30"/>
          <w:szCs w:val="30"/>
          <w:cs/>
        </w:rPr>
        <w:br/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ฉบับที่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34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เรื่อง </w:t>
      </w:r>
      <w:r w:rsidRPr="00A26EDE">
        <w:rPr>
          <w:rFonts w:asciiTheme="majorBidi" w:hAnsiTheme="majorBidi" w:cstheme="majorBidi"/>
          <w:i/>
          <w:iCs/>
          <w:sz w:val="30"/>
          <w:szCs w:val="30"/>
          <w:cs/>
        </w:rPr>
        <w:t>การรายงานทางการเงินระหว่างกาล</w:t>
      </w:r>
      <w:r w:rsidRPr="00A26EDE">
        <w:rPr>
          <w:rFonts w:asciiTheme="majorBidi" w:hAnsiTheme="majorBidi" w:cstheme="majorBidi"/>
          <w:sz w:val="30"/>
          <w:szCs w:val="30"/>
        </w:rPr>
        <w:t xml:space="preserve">  </w:t>
      </w:r>
      <w:r w:rsidRPr="00A26EDE">
        <w:rPr>
          <w:rFonts w:asciiTheme="majorBidi" w:hAnsiTheme="majorBidi" w:cstheme="majorBidi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</w:t>
      </w:r>
      <w:r w:rsidRPr="00A26EDE">
        <w:rPr>
          <w:rFonts w:asciiTheme="majorBidi" w:hAnsiTheme="majorBidi"/>
          <w:color w:val="FF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pacing w:val="-2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="00A604C3" w:rsidRPr="00A26EDE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="00B92750" w:rsidRPr="00A26EDE">
        <w:rPr>
          <w:rFonts w:asciiTheme="majorBidi" w:hAnsiTheme="majorBidi" w:cstheme="majorBidi"/>
          <w:spacing w:val="-2"/>
          <w:sz w:val="30"/>
          <w:szCs w:val="30"/>
          <w:cs/>
        </w:rPr>
        <w:t>โดย</w:t>
      </w:r>
      <w:r w:rsidRPr="00A26EDE">
        <w:rPr>
          <w:rFonts w:asciiTheme="majorBidi" w:hAnsiTheme="majorBidi" w:cstheme="majorBidi"/>
          <w:spacing w:val="-2"/>
          <w:sz w:val="30"/>
          <w:szCs w:val="30"/>
          <w:cs/>
        </w:rPr>
        <w:t>งบการเงินระหว่างกาลนี้</w:t>
      </w:r>
      <w:r w:rsidRPr="00A26EDE">
        <w:rPr>
          <w:rFonts w:asciiTheme="majorBidi" w:hAnsiTheme="majorBidi" w:cstheme="majorBidi"/>
          <w:sz w:val="30"/>
          <w:szCs w:val="30"/>
          <w:cs/>
        </w:rPr>
        <w:t>เน้นการให้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 xml:space="preserve">ข้อมูลที่เกี่ยวกับกิจกรรม </w:t>
      </w:r>
      <w:r w:rsidRPr="00A26EDE">
        <w:rPr>
          <w:rFonts w:asciiTheme="majorBidi" w:hAnsiTheme="majorBidi" w:cstheme="majorBidi"/>
          <w:spacing w:val="-2"/>
          <w:sz w:val="30"/>
          <w:szCs w:val="30"/>
          <w:cs/>
        </w:rPr>
        <w:t>เหตุการณ์และสถานการณ์ใหม่</w:t>
      </w:r>
      <w:r w:rsidR="00976A35" w:rsidRPr="00A26EDE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pacing w:val="-2"/>
          <w:sz w:val="30"/>
          <w:szCs w:val="30"/>
          <w:cs/>
        </w:rPr>
        <w:t>ๆ เพื่อไม่ให้ซ้ำซ้อนกับข้อมูลที่ได้นำเสนอไปแล้ว</w:t>
      </w:r>
      <w:r w:rsidR="00976E38" w:rsidRPr="00A26EDE">
        <w:rPr>
          <w:rFonts w:asciiTheme="majorBidi" w:hAnsiTheme="majorBidi" w:cstheme="majorBidi"/>
          <w:spacing w:val="-2"/>
          <w:sz w:val="30"/>
          <w:szCs w:val="30"/>
          <w:cs/>
        </w:rPr>
        <w:t>ใน</w:t>
      </w:r>
      <w:r w:rsidR="000D3FDF" w:rsidRPr="00A26EDE">
        <w:rPr>
          <w:rFonts w:asciiTheme="majorBidi" w:hAnsiTheme="majorBidi" w:cstheme="majorBidi"/>
          <w:spacing w:val="-2"/>
          <w:sz w:val="30"/>
          <w:szCs w:val="30"/>
          <w:cs/>
        </w:rPr>
        <w:t>งบการเงิน</w:t>
      </w:r>
      <w:r w:rsidR="00976E38" w:rsidRPr="00A26EDE">
        <w:rPr>
          <w:rFonts w:asciiTheme="majorBidi" w:hAnsiTheme="majorBidi" w:cstheme="majorBidi"/>
          <w:spacing w:val="-2"/>
          <w:sz w:val="30"/>
          <w:szCs w:val="30"/>
          <w:cs/>
        </w:rPr>
        <w:t>ประจำปี</w:t>
      </w:r>
      <w:r w:rsidRPr="00A26EDE">
        <w:rPr>
          <w:rFonts w:asciiTheme="majorBidi" w:hAnsiTheme="majorBidi" w:cstheme="majorBidi"/>
          <w:spacing w:val="-2"/>
          <w:sz w:val="30"/>
          <w:szCs w:val="30"/>
        </w:rPr>
        <w:t> </w:t>
      </w:r>
      <w:r w:rsidRPr="00A26EDE">
        <w:rPr>
          <w:rFonts w:asciiTheme="majorBidi" w:hAnsiTheme="majorBidi" w:cstheme="majorBidi"/>
          <w:sz w:val="30"/>
          <w:szCs w:val="30"/>
          <w:cs/>
        </w:rPr>
        <w:t>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31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256</w:t>
      </w:r>
      <w:r w:rsidR="00ED6162">
        <w:rPr>
          <w:rFonts w:asciiTheme="majorBidi" w:hAnsiTheme="majorBidi" w:cstheme="majorBidi"/>
          <w:sz w:val="30"/>
          <w:szCs w:val="30"/>
          <w:lang w:val="en-GB"/>
        </w:rPr>
        <w:t>5</w:t>
      </w:r>
      <w:r w:rsidRPr="00A26EDE">
        <w:rPr>
          <w:rFonts w:asciiTheme="majorBidi" w:hAnsiTheme="majorBidi" w:cstheme="majorBidi"/>
          <w:sz w:val="30"/>
          <w:szCs w:val="30"/>
        </w:rPr>
        <w:t> </w:t>
      </w:r>
    </w:p>
    <w:p w14:paraId="7210D205" w14:textId="05C04B30" w:rsidR="00866930" w:rsidRPr="0013537B" w:rsidRDefault="00866930" w:rsidP="004F73C9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5A64ACDB" w14:textId="07BAD889" w:rsidR="0003720D" w:rsidRPr="00A26EDE" w:rsidRDefault="005374B4" w:rsidP="004F73C9">
      <w:pPr>
        <w:ind w:left="547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A26EDE">
        <w:rPr>
          <w:rFonts w:asciiTheme="majorBidi" w:hAnsiTheme="majorBidi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</w:t>
      </w:r>
      <w:r w:rsidR="00962046"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6C0167" w:rsidRPr="00A26EDE">
        <w:rPr>
          <w:rFonts w:asciiTheme="majorBidi" w:hAnsiTheme="majorBidi"/>
          <w:sz w:val="30"/>
          <w:szCs w:val="30"/>
          <w:lang w:val="en-GB"/>
        </w:rPr>
        <w:t>3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1</w:t>
      </w:r>
      <w:r w:rsidR="00962046"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/>
          <w:sz w:val="30"/>
          <w:szCs w:val="30"/>
          <w:cs/>
        </w:rPr>
        <w:t>ธันวาคม</w:t>
      </w:r>
      <w:r w:rsidR="00962046"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256</w:t>
      </w:r>
      <w:r w:rsidR="00ED6162">
        <w:rPr>
          <w:rFonts w:asciiTheme="majorBidi" w:hAnsiTheme="majorBidi" w:cstheme="majorBidi"/>
          <w:sz w:val="30"/>
          <w:szCs w:val="30"/>
          <w:lang w:val="en-GB"/>
        </w:rPr>
        <w:t>5</w:t>
      </w:r>
    </w:p>
    <w:p w14:paraId="104A073C" w14:textId="3AB33173" w:rsidR="00ED6162" w:rsidRPr="0013537B" w:rsidRDefault="00ED616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14B75D4D" w14:textId="2611B499" w:rsidR="008437EE" w:rsidRPr="00A26EDE" w:rsidRDefault="008437EE" w:rsidP="008437EE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bookmarkStart w:id="3" w:name="_Hlk133874669"/>
      <w:r w:rsidRPr="00A26EDE">
        <w:rPr>
          <w:rFonts w:asciiTheme="majorBidi" w:hAnsiTheme="majorBidi"/>
          <w:b/>
          <w:bCs/>
          <w:sz w:val="30"/>
          <w:szCs w:val="30"/>
          <w:cs/>
        </w:rPr>
        <w:t>บุคคลหรือกิจการที่เกี่ยวข้องกัน</w:t>
      </w:r>
      <w:bookmarkEnd w:id="3"/>
    </w:p>
    <w:p w14:paraId="59830BFE" w14:textId="77777777" w:rsidR="008437EE" w:rsidRPr="0013537B" w:rsidRDefault="008437EE" w:rsidP="00E20C0B">
      <w:pPr>
        <w:ind w:left="547"/>
        <w:jc w:val="thaiDistribute"/>
        <w:rPr>
          <w:rFonts w:asciiTheme="majorBidi" w:hAnsiTheme="majorBidi" w:cstheme="majorBidi"/>
          <w:spacing w:val="-12"/>
          <w:sz w:val="30"/>
          <w:szCs w:val="30"/>
        </w:rPr>
      </w:pPr>
    </w:p>
    <w:p w14:paraId="619F30AB" w14:textId="0DC1ABBC" w:rsidR="000A00C1" w:rsidRPr="00A26EDE" w:rsidRDefault="000A00C1" w:rsidP="000A00C1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A26EDE">
        <w:rPr>
          <w:rFonts w:asciiTheme="majorBidi" w:hAnsiTheme="majorBidi" w:cstheme="majorBidi"/>
          <w:sz w:val="30"/>
          <w:szCs w:val="30"/>
          <w:cs/>
        </w:rPr>
        <w:t xml:space="preserve">กลุ่มบริษัทและบริษัทไม่มีการเปลี่ยนแปลงที่มีนัยสำคัญในความสัมพันธ์กับบุคคลหรือกิจการที่เกี่ยวข้องกัน และนโยบายการกำหนดราคา </w:t>
      </w:r>
    </w:p>
    <w:p w14:paraId="7BB79B6D" w14:textId="629433A7" w:rsidR="00C93552" w:rsidRPr="00997E39" w:rsidRDefault="00C93552" w:rsidP="00E20C0B">
      <w:pPr>
        <w:ind w:left="547"/>
        <w:jc w:val="thaiDistribute"/>
        <w:rPr>
          <w:rFonts w:asciiTheme="majorBidi" w:hAnsiTheme="majorBidi" w:cstheme="majorBidi"/>
          <w:sz w:val="27"/>
          <w:szCs w:val="27"/>
        </w:rPr>
      </w:pPr>
    </w:p>
    <w:tbl>
      <w:tblPr>
        <w:tblW w:w="9153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0"/>
        <w:gridCol w:w="90"/>
        <w:gridCol w:w="990"/>
        <w:gridCol w:w="90"/>
        <w:gridCol w:w="1080"/>
        <w:gridCol w:w="25"/>
        <w:gridCol w:w="990"/>
        <w:gridCol w:w="90"/>
        <w:gridCol w:w="1028"/>
      </w:tblGrid>
      <w:tr w:rsidR="00C93552" w:rsidRPr="00A26EDE" w14:paraId="6DAA627E" w14:textId="77777777" w:rsidTr="00973F87">
        <w:trPr>
          <w:trHeight w:val="253"/>
          <w:tblHeader/>
        </w:trPr>
        <w:tc>
          <w:tcPr>
            <w:tcW w:w="4770" w:type="dxa"/>
          </w:tcPr>
          <w:p w14:paraId="130C47C1" w14:textId="3A43EB1A" w:rsidR="00C93552" w:rsidRPr="00A26EDE" w:rsidRDefault="00C93552" w:rsidP="00973F87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</w:t>
            </w:r>
            <w:r w:rsidR="00777FC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บุคคลหรือ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90" w:type="dxa"/>
          </w:tcPr>
          <w:p w14:paraId="59297095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25D0EA2F" w14:textId="77777777" w:rsidR="00C93552" w:rsidRPr="00A26EDE" w:rsidRDefault="00C93552" w:rsidP="00973F87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" w:type="dxa"/>
          </w:tcPr>
          <w:p w14:paraId="5AB4CFAF" w14:textId="77777777" w:rsidR="00C93552" w:rsidRPr="00A26EDE" w:rsidRDefault="00C93552" w:rsidP="00973F87">
            <w:pPr>
              <w:ind w:left="-80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08" w:type="dxa"/>
            <w:gridSpan w:val="3"/>
          </w:tcPr>
          <w:p w14:paraId="659058C5" w14:textId="77777777" w:rsidR="00C93552" w:rsidRPr="00A26EDE" w:rsidRDefault="00C93552" w:rsidP="00973F87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93552" w:rsidRPr="00A26EDE" w14:paraId="20A21D00" w14:textId="77777777" w:rsidTr="00973F87">
        <w:trPr>
          <w:trHeight w:val="253"/>
          <w:tblHeader/>
        </w:trPr>
        <w:tc>
          <w:tcPr>
            <w:tcW w:w="4770" w:type="dxa"/>
          </w:tcPr>
          <w:p w14:paraId="3C916F50" w14:textId="16A14DD6" w:rsidR="00C93552" w:rsidRPr="00A26EDE" w:rsidRDefault="00C93552" w:rsidP="00973F87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 w:rsidR="001C5199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งวดสามเดือนสิ้น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สุดวันที่ </w:t>
            </w:r>
            <w:r w:rsidRPr="00F5204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31</w:t>
            </w:r>
            <w:r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1C5199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90" w:type="dxa"/>
          </w:tcPr>
          <w:p w14:paraId="32682D80" w14:textId="77777777" w:rsidR="00C93552" w:rsidRPr="00A26EDE" w:rsidRDefault="00C93552" w:rsidP="00973F87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1A64E61" w14:textId="34E8431B" w:rsidR="00C93552" w:rsidRPr="00A26EDE" w:rsidRDefault="00C93552" w:rsidP="006725CC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6725C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</w:p>
        </w:tc>
        <w:tc>
          <w:tcPr>
            <w:tcW w:w="90" w:type="dxa"/>
          </w:tcPr>
          <w:p w14:paraId="4419D8FF" w14:textId="77777777" w:rsidR="00C93552" w:rsidRPr="00A26EDE" w:rsidRDefault="00C93552" w:rsidP="00973F87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EA68ED9" w14:textId="752DB2E4" w:rsidR="00C93552" w:rsidRPr="00A26EDE" w:rsidRDefault="00C93552" w:rsidP="006725CC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6725C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  <w:tc>
          <w:tcPr>
            <w:tcW w:w="25" w:type="dxa"/>
          </w:tcPr>
          <w:p w14:paraId="46C2D700" w14:textId="77777777" w:rsidR="00C93552" w:rsidRPr="00A26EDE" w:rsidRDefault="00C93552" w:rsidP="00973F87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BBEEF5F" w14:textId="23D390B7" w:rsidR="00C93552" w:rsidRPr="00A26EDE" w:rsidRDefault="00C93552" w:rsidP="006725CC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6725C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</w:p>
        </w:tc>
        <w:tc>
          <w:tcPr>
            <w:tcW w:w="90" w:type="dxa"/>
          </w:tcPr>
          <w:p w14:paraId="26F1D738" w14:textId="77777777" w:rsidR="00C93552" w:rsidRPr="00A26EDE" w:rsidRDefault="00C93552" w:rsidP="00973F87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6DA52AA" w14:textId="12EAA079" w:rsidR="00C93552" w:rsidRPr="00A26EDE" w:rsidRDefault="00C93552" w:rsidP="006725CC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6725C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</w:tr>
      <w:tr w:rsidR="00C93552" w:rsidRPr="00A26EDE" w14:paraId="21304CA9" w14:textId="77777777" w:rsidTr="00E20C0B">
        <w:trPr>
          <w:trHeight w:val="335"/>
          <w:tblHeader/>
        </w:trPr>
        <w:tc>
          <w:tcPr>
            <w:tcW w:w="4770" w:type="dxa"/>
          </w:tcPr>
          <w:p w14:paraId="063F494B" w14:textId="77777777" w:rsidR="00C93552" w:rsidRPr="00A26EDE" w:rsidRDefault="00C93552" w:rsidP="00E20C0B">
            <w:pPr>
              <w:ind w:firstLine="1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44EB6FE1" w14:textId="77777777" w:rsidR="00C93552" w:rsidRPr="00A26EDE" w:rsidRDefault="00C93552" w:rsidP="00E20C0B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293" w:type="dxa"/>
            <w:gridSpan w:val="7"/>
          </w:tcPr>
          <w:p w14:paraId="172FD5F8" w14:textId="77777777" w:rsidR="00C93552" w:rsidRPr="00A26EDE" w:rsidRDefault="00C93552" w:rsidP="00E20C0B">
            <w:pPr>
              <w:ind w:firstLine="1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93552" w:rsidRPr="00A26EDE" w14:paraId="1336E7E1" w14:textId="77777777" w:rsidTr="00973F87">
        <w:trPr>
          <w:trHeight w:val="253"/>
        </w:trPr>
        <w:tc>
          <w:tcPr>
            <w:tcW w:w="4770" w:type="dxa"/>
          </w:tcPr>
          <w:p w14:paraId="54F9A066" w14:textId="77777777" w:rsidR="00C93552" w:rsidRPr="00A26EDE" w:rsidRDefault="00C93552" w:rsidP="00973F87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การดำเนินงานต่อเนื่อง</w:t>
            </w:r>
          </w:p>
        </w:tc>
        <w:tc>
          <w:tcPr>
            <w:tcW w:w="90" w:type="dxa"/>
          </w:tcPr>
          <w:p w14:paraId="078B3AF5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3616A93" w14:textId="77777777" w:rsidR="00C93552" w:rsidRPr="00A26EDE" w:rsidRDefault="00C93552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B424B44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94E3C94" w14:textId="77777777" w:rsidR="00C93552" w:rsidRPr="00A26EDE" w:rsidRDefault="00C93552" w:rsidP="00973F87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5976E18A" w14:textId="77777777" w:rsidR="00C93552" w:rsidRPr="00A26EDE" w:rsidRDefault="00C93552" w:rsidP="00973F87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0B75AED" w14:textId="77777777" w:rsidR="00C93552" w:rsidRPr="00A26EDE" w:rsidRDefault="00C93552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528103C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D03BB57" w14:textId="77777777" w:rsidR="00C93552" w:rsidRPr="00A26EDE" w:rsidRDefault="00C93552" w:rsidP="00973F87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93552" w:rsidRPr="00A26EDE" w14:paraId="323382AA" w14:textId="77777777" w:rsidTr="00973F87">
        <w:trPr>
          <w:trHeight w:val="253"/>
        </w:trPr>
        <w:tc>
          <w:tcPr>
            <w:tcW w:w="4770" w:type="dxa"/>
          </w:tcPr>
          <w:p w14:paraId="3C6A4C2D" w14:textId="77777777" w:rsidR="00C93552" w:rsidRPr="00A26EDE" w:rsidRDefault="00C93552" w:rsidP="00973F87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54F91EFB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4266BB5" w14:textId="77777777" w:rsidR="00C93552" w:rsidRPr="00A26EDE" w:rsidRDefault="00C93552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0FEE782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E04174E" w14:textId="77777777" w:rsidR="00C93552" w:rsidRPr="00A26EDE" w:rsidRDefault="00C93552" w:rsidP="00973F87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0DFEE435" w14:textId="77777777" w:rsidR="00C93552" w:rsidRPr="00A26EDE" w:rsidRDefault="00C93552" w:rsidP="00973F87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6856E2B" w14:textId="77777777" w:rsidR="00C93552" w:rsidRPr="00A26EDE" w:rsidRDefault="00C93552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7E021D7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C7F141C" w14:textId="77777777" w:rsidR="00C93552" w:rsidRPr="00A26EDE" w:rsidRDefault="00C93552" w:rsidP="00973F87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93552" w:rsidRPr="00A26EDE" w14:paraId="0CFC238B" w14:textId="77777777" w:rsidTr="00973F87">
        <w:trPr>
          <w:trHeight w:val="253"/>
        </w:trPr>
        <w:tc>
          <w:tcPr>
            <w:tcW w:w="4770" w:type="dxa"/>
          </w:tcPr>
          <w:p w14:paraId="7D287D69" w14:textId="77777777" w:rsidR="00C93552" w:rsidRPr="00A26EDE" w:rsidRDefault="00C93552" w:rsidP="00973F87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</w:t>
            </w:r>
            <w:r w:rsidRPr="00A26EDE">
              <w:rPr>
                <w:sz w:val="30"/>
                <w:szCs w:val="30"/>
                <w:cs/>
              </w:rPr>
              <w:t>จาก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ธุรกิจการลงทุน ที่ปรึกษาและการจัดการ</w:t>
            </w:r>
          </w:p>
        </w:tc>
        <w:tc>
          <w:tcPr>
            <w:tcW w:w="90" w:type="dxa"/>
          </w:tcPr>
          <w:p w14:paraId="15601431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1F356C6" w14:textId="4DCD4092" w:rsidR="00C93552" w:rsidRPr="00A26EDE" w:rsidRDefault="00997E39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F549B89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BDF93B0" w14:textId="77777777" w:rsidR="00C93552" w:rsidRPr="00A26EDE" w:rsidRDefault="00C93552" w:rsidP="00973F87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0B319444" w14:textId="77777777" w:rsidR="00C93552" w:rsidRPr="00A26EDE" w:rsidRDefault="00C93552" w:rsidP="00973F87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811B991" w14:textId="43DD78D5" w:rsidR="00C93552" w:rsidRPr="00A26EDE" w:rsidRDefault="00C44653" w:rsidP="00973F87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2,250</w:t>
            </w:r>
          </w:p>
        </w:tc>
        <w:tc>
          <w:tcPr>
            <w:tcW w:w="90" w:type="dxa"/>
          </w:tcPr>
          <w:p w14:paraId="2B08A061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4FD85A1" w14:textId="495A2170" w:rsidR="00C93552" w:rsidRPr="00A26EDE" w:rsidRDefault="00AA24BA" w:rsidP="00973F87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2,000</w:t>
            </w:r>
          </w:p>
        </w:tc>
      </w:tr>
      <w:tr w:rsidR="00C93552" w:rsidRPr="00A26EDE" w14:paraId="2D5B8B2C" w14:textId="77777777" w:rsidTr="00973F87">
        <w:trPr>
          <w:trHeight w:val="253"/>
        </w:trPr>
        <w:tc>
          <w:tcPr>
            <w:tcW w:w="4770" w:type="dxa"/>
          </w:tcPr>
          <w:p w14:paraId="560D89ED" w14:textId="77777777" w:rsidR="00C93552" w:rsidRPr="00A26EDE" w:rsidRDefault="00C93552" w:rsidP="00973F87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" w:type="dxa"/>
          </w:tcPr>
          <w:p w14:paraId="60713B10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2F3B937" w14:textId="5632ED64" w:rsidR="00C93552" w:rsidRPr="00A26EDE" w:rsidRDefault="00997E39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B155C1C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D7B4BA7" w14:textId="77777777" w:rsidR="00C93552" w:rsidRPr="00A26EDE" w:rsidRDefault="00C93552" w:rsidP="00973F87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0E122953" w14:textId="77777777" w:rsidR="00C93552" w:rsidRPr="00A26EDE" w:rsidRDefault="00C93552" w:rsidP="00973F87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9C81EF4" w14:textId="49769C60" w:rsidR="00C93552" w:rsidRPr="00A26EDE" w:rsidRDefault="00C44653" w:rsidP="00777FC2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90" w:type="dxa"/>
          </w:tcPr>
          <w:p w14:paraId="3D58739F" w14:textId="77777777" w:rsidR="00C93552" w:rsidRPr="00A26EDE" w:rsidRDefault="00C93552" w:rsidP="00C44653">
            <w:pPr>
              <w:tabs>
                <w:tab w:val="decimal" w:pos="546"/>
              </w:tabs>
              <w:ind w:left="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55873B5" w14:textId="49324287" w:rsidR="00C93552" w:rsidRPr="00A26EDE" w:rsidRDefault="00AA24BA" w:rsidP="00E20C0B">
            <w:pPr>
              <w:tabs>
                <w:tab w:val="decimal" w:pos="810"/>
              </w:tabs>
              <w:ind w:left="-460" w:right="-230"/>
              <w:rPr>
                <w:rFonts w:asciiTheme="majorBidi" w:hAnsiTheme="majorBidi"/>
                <w:sz w:val="30"/>
                <w:szCs w:val="30"/>
                <w:cs/>
              </w:rPr>
            </w:pPr>
            <w:r w:rsidRPr="00AA24BA">
              <w:rPr>
                <w:rFonts w:asciiTheme="majorBidi" w:hAnsiTheme="majorBidi"/>
                <w:sz w:val="30"/>
                <w:szCs w:val="30"/>
                <w:cs/>
              </w:rPr>
              <w:t>142</w:t>
            </w:r>
          </w:p>
        </w:tc>
      </w:tr>
      <w:tr w:rsidR="00C93552" w:rsidRPr="00A26EDE" w14:paraId="63586B8A" w14:textId="77777777" w:rsidTr="00973F87">
        <w:trPr>
          <w:trHeight w:val="253"/>
        </w:trPr>
        <w:tc>
          <w:tcPr>
            <w:tcW w:w="4770" w:type="dxa"/>
          </w:tcPr>
          <w:p w14:paraId="2BF6D51A" w14:textId="77777777" w:rsidR="00C93552" w:rsidRPr="00997E39" w:rsidRDefault="00C93552" w:rsidP="00E20C0B">
            <w:pPr>
              <w:ind w:left="89" w:hanging="2"/>
              <w:rPr>
                <w:sz w:val="27"/>
                <w:szCs w:val="27"/>
                <w:cs/>
              </w:rPr>
            </w:pPr>
          </w:p>
        </w:tc>
        <w:tc>
          <w:tcPr>
            <w:tcW w:w="90" w:type="dxa"/>
          </w:tcPr>
          <w:p w14:paraId="375A102D" w14:textId="77777777" w:rsidR="00C93552" w:rsidRPr="00997E39" w:rsidRDefault="00C93552" w:rsidP="00E20C0B">
            <w:pPr>
              <w:ind w:left="79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90" w:type="dxa"/>
          </w:tcPr>
          <w:p w14:paraId="152B5E00" w14:textId="77777777" w:rsidR="00C93552" w:rsidRPr="00997E39" w:rsidRDefault="00C93552" w:rsidP="00E20C0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" w:type="dxa"/>
          </w:tcPr>
          <w:p w14:paraId="3BC1DCB3" w14:textId="77777777" w:rsidR="00C93552" w:rsidRPr="00997E39" w:rsidRDefault="00C93552" w:rsidP="00E20C0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0" w:type="dxa"/>
          </w:tcPr>
          <w:p w14:paraId="173C896F" w14:textId="77777777" w:rsidR="00C93552" w:rsidRPr="00997E39" w:rsidRDefault="00C93552" w:rsidP="00E20C0B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27"/>
                <w:szCs w:val="27"/>
              </w:rPr>
            </w:pPr>
          </w:p>
        </w:tc>
        <w:tc>
          <w:tcPr>
            <w:tcW w:w="25" w:type="dxa"/>
          </w:tcPr>
          <w:p w14:paraId="087128F7" w14:textId="77777777" w:rsidR="00C93552" w:rsidRPr="00997E39" w:rsidRDefault="00C93552" w:rsidP="00E20C0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990" w:type="dxa"/>
          </w:tcPr>
          <w:p w14:paraId="783D43B3" w14:textId="77777777" w:rsidR="00C93552" w:rsidRPr="00997E39" w:rsidRDefault="00C93552" w:rsidP="00E20C0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90" w:type="dxa"/>
          </w:tcPr>
          <w:p w14:paraId="615B1E2A" w14:textId="77777777" w:rsidR="00C93552" w:rsidRPr="00997E39" w:rsidRDefault="00C93552" w:rsidP="00E20C0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28" w:type="dxa"/>
          </w:tcPr>
          <w:p w14:paraId="7FA12013" w14:textId="77777777" w:rsidR="00C93552" w:rsidRPr="00997E39" w:rsidRDefault="00C93552" w:rsidP="00E20C0B">
            <w:pPr>
              <w:tabs>
                <w:tab w:val="decimal" w:pos="546"/>
              </w:tabs>
              <w:ind w:left="-460" w:right="-230"/>
              <w:rPr>
                <w:rFonts w:asciiTheme="majorBidi" w:hAnsiTheme="majorBidi"/>
                <w:sz w:val="27"/>
                <w:szCs w:val="27"/>
              </w:rPr>
            </w:pPr>
          </w:p>
        </w:tc>
      </w:tr>
      <w:tr w:rsidR="00C93552" w:rsidRPr="00A26EDE" w14:paraId="4F358908" w14:textId="77777777" w:rsidTr="00973F87">
        <w:trPr>
          <w:trHeight w:val="253"/>
        </w:trPr>
        <w:tc>
          <w:tcPr>
            <w:tcW w:w="4770" w:type="dxa"/>
          </w:tcPr>
          <w:p w14:paraId="52228A0A" w14:textId="77777777" w:rsidR="00C93552" w:rsidRPr="00A26EDE" w:rsidRDefault="00C93552" w:rsidP="00973F87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lastRenderedPageBreak/>
              <w:t>บริษัทร่วม</w:t>
            </w:r>
          </w:p>
        </w:tc>
        <w:tc>
          <w:tcPr>
            <w:tcW w:w="90" w:type="dxa"/>
          </w:tcPr>
          <w:p w14:paraId="1216739C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25DD036" w14:textId="77777777" w:rsidR="00C93552" w:rsidRPr="00A26EDE" w:rsidRDefault="00C93552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409655B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78247AD" w14:textId="77777777" w:rsidR="00C93552" w:rsidRPr="00A26EDE" w:rsidRDefault="00C93552" w:rsidP="00973F87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3C048CBE" w14:textId="77777777" w:rsidR="00C93552" w:rsidRPr="00A26EDE" w:rsidRDefault="00C93552" w:rsidP="00973F87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5982726" w14:textId="77777777" w:rsidR="00C93552" w:rsidRPr="00A26EDE" w:rsidRDefault="00C93552" w:rsidP="00973F87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09229348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E78E6A9" w14:textId="77777777" w:rsidR="00C93552" w:rsidRPr="00A26EDE" w:rsidRDefault="00C93552" w:rsidP="00973F87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93552" w:rsidRPr="00A26EDE" w14:paraId="47CD98A4" w14:textId="77777777" w:rsidTr="00973F87">
        <w:trPr>
          <w:trHeight w:val="253"/>
        </w:trPr>
        <w:tc>
          <w:tcPr>
            <w:tcW w:w="4770" w:type="dxa"/>
          </w:tcPr>
          <w:p w14:paraId="53D6D51E" w14:textId="77777777" w:rsidR="00C93552" w:rsidRPr="00A26EDE" w:rsidRDefault="00C93552" w:rsidP="00973F87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รายได้จากธุรกิจการลงทุน ที่ปรึกษาและการจัดการ</w:t>
            </w:r>
          </w:p>
        </w:tc>
        <w:tc>
          <w:tcPr>
            <w:tcW w:w="90" w:type="dxa"/>
          </w:tcPr>
          <w:p w14:paraId="73BAB83C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D3ADBEB" w14:textId="2A0DC9F4" w:rsidR="00C93552" w:rsidRPr="00F11D5A" w:rsidRDefault="00297220" w:rsidP="00973F87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F11D5A">
              <w:rPr>
                <w:rFonts w:asciiTheme="majorBidi" w:hAnsiTheme="majorBidi" w:cstheme="majorBidi"/>
                <w:sz w:val="30"/>
                <w:szCs w:val="30"/>
              </w:rPr>
              <w:t>1,020</w:t>
            </w:r>
          </w:p>
        </w:tc>
        <w:tc>
          <w:tcPr>
            <w:tcW w:w="90" w:type="dxa"/>
          </w:tcPr>
          <w:p w14:paraId="3613A59B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AC4FFFB" w14:textId="16AF93F0" w:rsidR="00C93552" w:rsidRPr="00A26EDE" w:rsidRDefault="00777FC2" w:rsidP="00973F87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600</w:t>
            </w:r>
          </w:p>
        </w:tc>
        <w:tc>
          <w:tcPr>
            <w:tcW w:w="25" w:type="dxa"/>
          </w:tcPr>
          <w:p w14:paraId="629CFD66" w14:textId="77777777" w:rsidR="00C93552" w:rsidRPr="00A26EDE" w:rsidRDefault="00C93552" w:rsidP="00973F87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BB21B41" w14:textId="21F2D5C0" w:rsidR="00C93552" w:rsidRPr="00A26EDE" w:rsidRDefault="00C44653" w:rsidP="002064D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</w:t>
            </w:r>
            <w:r w:rsidR="002064D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020</w:t>
            </w:r>
          </w:p>
        </w:tc>
        <w:tc>
          <w:tcPr>
            <w:tcW w:w="90" w:type="dxa"/>
          </w:tcPr>
          <w:p w14:paraId="3ACC675A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EA5C043" w14:textId="32B7E39B" w:rsidR="00C93552" w:rsidRPr="00A26EDE" w:rsidRDefault="002064DB" w:rsidP="00973F87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600</w:t>
            </w:r>
          </w:p>
        </w:tc>
      </w:tr>
      <w:tr w:rsidR="00C93552" w:rsidRPr="00A26EDE" w14:paraId="4B3FCC42" w14:textId="77777777" w:rsidTr="00973F87">
        <w:trPr>
          <w:trHeight w:val="253"/>
        </w:trPr>
        <w:tc>
          <w:tcPr>
            <w:tcW w:w="4770" w:type="dxa"/>
          </w:tcPr>
          <w:p w14:paraId="35659E4D" w14:textId="77777777" w:rsidR="00C93552" w:rsidRPr="00A26EDE" w:rsidRDefault="00C93552" w:rsidP="00973F87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0" w:type="dxa"/>
          </w:tcPr>
          <w:p w14:paraId="1676B7D5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3772145" w14:textId="778F3AE2" w:rsidR="00C93552" w:rsidRPr="00F11D5A" w:rsidRDefault="00297220" w:rsidP="00973F87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F11D5A">
              <w:rPr>
                <w:rFonts w:asciiTheme="majorBidi" w:hAnsiTheme="majorBidi" w:cstheme="majorBidi"/>
                <w:sz w:val="30"/>
                <w:szCs w:val="30"/>
              </w:rPr>
              <w:t>3,067</w:t>
            </w:r>
          </w:p>
        </w:tc>
        <w:tc>
          <w:tcPr>
            <w:tcW w:w="90" w:type="dxa"/>
          </w:tcPr>
          <w:p w14:paraId="6C444B6D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30E7C00" w14:textId="7252432D" w:rsidR="00C93552" w:rsidRPr="00A26EDE" w:rsidRDefault="00C93552" w:rsidP="00973F87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</w:t>
            </w:r>
            <w:r w:rsidR="00AA24B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,0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</w:t>
            </w:r>
            <w:r w:rsidR="00AA24B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</w:p>
        </w:tc>
        <w:tc>
          <w:tcPr>
            <w:tcW w:w="25" w:type="dxa"/>
          </w:tcPr>
          <w:p w14:paraId="2DB7D8F4" w14:textId="77777777" w:rsidR="00C93552" w:rsidRPr="00A26EDE" w:rsidRDefault="00C93552" w:rsidP="00973F87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10AD107" w14:textId="386CB9BA" w:rsidR="00C93552" w:rsidRPr="00A26EDE" w:rsidRDefault="00C44653" w:rsidP="00973F87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3,067</w:t>
            </w:r>
          </w:p>
        </w:tc>
        <w:tc>
          <w:tcPr>
            <w:tcW w:w="90" w:type="dxa"/>
          </w:tcPr>
          <w:p w14:paraId="1701987E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343CDED" w14:textId="2A7098D7" w:rsidR="00C93552" w:rsidRPr="00A26EDE" w:rsidRDefault="00AA24BA" w:rsidP="00973F87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,0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</w:p>
        </w:tc>
      </w:tr>
      <w:tr w:rsidR="00C93552" w:rsidRPr="00A26EDE" w14:paraId="1BB64BDA" w14:textId="77777777" w:rsidTr="00973F87">
        <w:trPr>
          <w:trHeight w:val="253"/>
        </w:trPr>
        <w:tc>
          <w:tcPr>
            <w:tcW w:w="4770" w:type="dxa"/>
          </w:tcPr>
          <w:p w14:paraId="698BE949" w14:textId="77777777" w:rsidR="00C93552" w:rsidRPr="00A26EDE" w:rsidRDefault="00C93552" w:rsidP="00973F87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90" w:type="dxa"/>
          </w:tcPr>
          <w:p w14:paraId="37818DDB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02BD976" w14:textId="73D05B0C" w:rsidR="00C93552" w:rsidRPr="00F11D5A" w:rsidRDefault="00297220" w:rsidP="00973F87">
            <w:pPr>
              <w:tabs>
                <w:tab w:val="decimal" w:pos="54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F11D5A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D42419C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1DBCAEC" w14:textId="77777777" w:rsidR="00C93552" w:rsidRPr="00A26EDE" w:rsidRDefault="00C93552" w:rsidP="00973F87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4804B260" w14:textId="77777777" w:rsidR="00C93552" w:rsidRPr="00A26EDE" w:rsidRDefault="00C93552" w:rsidP="00973F87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73BE344" w14:textId="6566040A" w:rsidR="00C93552" w:rsidRPr="00A26EDE" w:rsidRDefault="00C44653" w:rsidP="00973F87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12,390</w:t>
            </w:r>
          </w:p>
        </w:tc>
        <w:tc>
          <w:tcPr>
            <w:tcW w:w="90" w:type="dxa"/>
          </w:tcPr>
          <w:p w14:paraId="4F8A921A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213C697" w14:textId="73D87B19" w:rsidR="00C93552" w:rsidRPr="00A26EDE" w:rsidRDefault="00AA24BA" w:rsidP="00973F87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14,643</w:t>
            </w:r>
          </w:p>
        </w:tc>
      </w:tr>
      <w:tr w:rsidR="00C93552" w:rsidRPr="00A26EDE" w14:paraId="7B536208" w14:textId="77777777" w:rsidTr="00973F87">
        <w:trPr>
          <w:trHeight w:val="253"/>
        </w:trPr>
        <w:tc>
          <w:tcPr>
            <w:tcW w:w="4770" w:type="dxa"/>
          </w:tcPr>
          <w:p w14:paraId="01E0FEA0" w14:textId="77777777" w:rsidR="00C93552" w:rsidRPr="00A26EDE" w:rsidRDefault="00C93552" w:rsidP="00973F87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ค่าเช่าและค่าบริการอื่น</w:t>
            </w:r>
          </w:p>
        </w:tc>
        <w:tc>
          <w:tcPr>
            <w:tcW w:w="90" w:type="dxa"/>
          </w:tcPr>
          <w:p w14:paraId="2F94F6E6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0D0A6EF" w14:textId="2EE698C9" w:rsidR="00C93552" w:rsidRPr="00F11D5A" w:rsidRDefault="00297220" w:rsidP="00973F87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F11D5A">
              <w:rPr>
                <w:rFonts w:asciiTheme="majorBidi" w:hAnsiTheme="majorBidi" w:cstheme="majorBidi"/>
                <w:sz w:val="30"/>
                <w:szCs w:val="30"/>
              </w:rPr>
              <w:t>444</w:t>
            </w:r>
          </w:p>
        </w:tc>
        <w:tc>
          <w:tcPr>
            <w:tcW w:w="90" w:type="dxa"/>
          </w:tcPr>
          <w:p w14:paraId="5FA0CCFA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6E48ED4" w14:textId="233CA90A" w:rsidR="00C93552" w:rsidRPr="00A26EDE" w:rsidRDefault="00AA24BA" w:rsidP="00973F87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293</w:t>
            </w:r>
          </w:p>
        </w:tc>
        <w:tc>
          <w:tcPr>
            <w:tcW w:w="25" w:type="dxa"/>
          </w:tcPr>
          <w:p w14:paraId="7948318E" w14:textId="77777777" w:rsidR="00C93552" w:rsidRPr="00A26EDE" w:rsidRDefault="00C93552" w:rsidP="00973F87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1A20CEB" w14:textId="3DACC507" w:rsidR="00C93552" w:rsidRPr="00A26EDE" w:rsidRDefault="002064DB" w:rsidP="00973F87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/>
                <w:sz w:val="30"/>
                <w:szCs w:val="30"/>
                <w:lang w:val="en-GB"/>
              </w:rPr>
              <w:t>444</w:t>
            </w:r>
          </w:p>
        </w:tc>
        <w:tc>
          <w:tcPr>
            <w:tcW w:w="90" w:type="dxa"/>
          </w:tcPr>
          <w:p w14:paraId="20D688C9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14A52B2" w14:textId="5AA0D836" w:rsidR="00C93552" w:rsidRPr="00A26EDE" w:rsidRDefault="00AA24BA" w:rsidP="00973F87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293</w:t>
            </w:r>
          </w:p>
        </w:tc>
      </w:tr>
      <w:tr w:rsidR="00C93552" w:rsidRPr="00A26EDE" w14:paraId="5FC11E2F" w14:textId="77777777" w:rsidTr="00973F87">
        <w:trPr>
          <w:trHeight w:val="253"/>
        </w:trPr>
        <w:tc>
          <w:tcPr>
            <w:tcW w:w="4770" w:type="dxa"/>
          </w:tcPr>
          <w:p w14:paraId="48E4D846" w14:textId="77777777" w:rsidR="00C93552" w:rsidRPr="00A26EDE" w:rsidRDefault="00C93552" w:rsidP="00973F87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" w:type="dxa"/>
          </w:tcPr>
          <w:p w14:paraId="0E49C994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FC6E591" w14:textId="4271FA8F" w:rsidR="00C93552" w:rsidRDefault="00F11D5A" w:rsidP="00973F87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lang w:val="en-GB"/>
              </w:rPr>
              <w:t>60</w:t>
            </w:r>
          </w:p>
        </w:tc>
        <w:tc>
          <w:tcPr>
            <w:tcW w:w="90" w:type="dxa"/>
          </w:tcPr>
          <w:p w14:paraId="4C61CB5C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EC36089" w14:textId="77777777" w:rsidR="00C93552" w:rsidRPr="00F52041" w:rsidRDefault="00C93552" w:rsidP="00973F87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25" w:type="dxa"/>
          </w:tcPr>
          <w:p w14:paraId="085B58FD" w14:textId="77777777" w:rsidR="00C93552" w:rsidRPr="00A26EDE" w:rsidRDefault="00C93552" w:rsidP="00973F87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371A6FF" w14:textId="4D7EBB3C" w:rsidR="00C93552" w:rsidRDefault="002064DB" w:rsidP="00973F87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/>
                <w:sz w:val="30"/>
                <w:szCs w:val="30"/>
                <w:lang w:val="en-GB"/>
              </w:rPr>
              <w:t>60</w:t>
            </w:r>
          </w:p>
        </w:tc>
        <w:tc>
          <w:tcPr>
            <w:tcW w:w="90" w:type="dxa"/>
          </w:tcPr>
          <w:p w14:paraId="2A204A3F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3CD22E9" w14:textId="77777777" w:rsidR="00C93552" w:rsidRPr="00414311" w:rsidRDefault="00C93552" w:rsidP="00973F87">
            <w:pPr>
              <w:tabs>
                <w:tab w:val="decimal" w:pos="54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C93552" w:rsidRPr="00450147" w14:paraId="5C015E94" w14:textId="77777777" w:rsidTr="00973F87">
        <w:trPr>
          <w:trHeight w:val="253"/>
        </w:trPr>
        <w:tc>
          <w:tcPr>
            <w:tcW w:w="4770" w:type="dxa"/>
          </w:tcPr>
          <w:p w14:paraId="0EAFCD3D" w14:textId="77777777" w:rsidR="00C93552" w:rsidRPr="00F33D65" w:rsidRDefault="00C93552" w:rsidP="00F33D65">
            <w:pPr>
              <w:ind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096160AD" w14:textId="77777777" w:rsidR="00C93552" w:rsidRPr="00F33D65" w:rsidRDefault="00C93552" w:rsidP="00F33D6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7C67335" w14:textId="77777777" w:rsidR="00C93552" w:rsidRPr="00F33D65" w:rsidRDefault="00C93552" w:rsidP="00F33D65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33EB876" w14:textId="77777777" w:rsidR="00C93552" w:rsidRPr="00F33D65" w:rsidRDefault="00C93552" w:rsidP="00F33D65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8373240" w14:textId="77777777" w:rsidR="00C93552" w:rsidRPr="00F33D65" w:rsidRDefault="00C93552" w:rsidP="00F33D65">
            <w:pPr>
              <w:tabs>
                <w:tab w:val="decimal" w:pos="63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288FA19C" w14:textId="77777777" w:rsidR="00C93552" w:rsidRPr="00F33D65" w:rsidRDefault="00C93552" w:rsidP="00F33D65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937A7C7" w14:textId="77777777" w:rsidR="00C93552" w:rsidRPr="00F33D65" w:rsidRDefault="00C93552" w:rsidP="00F33D65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72C496B" w14:textId="77777777" w:rsidR="00C93552" w:rsidRPr="00F33D65" w:rsidRDefault="00C93552" w:rsidP="00F33D65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9097CB0" w14:textId="77777777" w:rsidR="00C93552" w:rsidRPr="00F33D65" w:rsidRDefault="00C93552" w:rsidP="00F33D65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93552" w:rsidRPr="00A26EDE" w14:paraId="2CF0E37E" w14:textId="77777777" w:rsidTr="00973F87">
        <w:trPr>
          <w:trHeight w:val="253"/>
        </w:trPr>
        <w:tc>
          <w:tcPr>
            <w:tcW w:w="4770" w:type="dxa"/>
          </w:tcPr>
          <w:p w14:paraId="3B962A29" w14:textId="77777777" w:rsidR="00C93552" w:rsidRPr="00A26EDE" w:rsidRDefault="00C93552" w:rsidP="00973F87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90" w:type="dxa"/>
          </w:tcPr>
          <w:p w14:paraId="0ADC2AEF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B67C39A" w14:textId="77777777" w:rsidR="00C93552" w:rsidRPr="00A26EDE" w:rsidRDefault="00C93552" w:rsidP="00973F87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6C7CE4E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A423445" w14:textId="77777777" w:rsidR="00C93552" w:rsidRPr="00A26EDE" w:rsidRDefault="00C93552" w:rsidP="00973F87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28DBFBCE" w14:textId="77777777" w:rsidR="00C93552" w:rsidRPr="00A26EDE" w:rsidRDefault="00C93552" w:rsidP="00973F87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A57E548" w14:textId="77777777" w:rsidR="00C93552" w:rsidRPr="00A26EDE" w:rsidRDefault="00C93552" w:rsidP="00973F87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3903ADA9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D29F034" w14:textId="77777777" w:rsidR="00C93552" w:rsidRPr="00A26EDE" w:rsidRDefault="00C93552" w:rsidP="00973F87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93552" w:rsidRPr="00A26EDE" w14:paraId="5E93F5DA" w14:textId="77777777" w:rsidTr="00973F87">
        <w:trPr>
          <w:trHeight w:val="253"/>
        </w:trPr>
        <w:tc>
          <w:tcPr>
            <w:tcW w:w="4770" w:type="dxa"/>
          </w:tcPr>
          <w:p w14:paraId="30542221" w14:textId="77777777" w:rsidR="00C93552" w:rsidRPr="00A26EDE" w:rsidRDefault="00C93552" w:rsidP="00973F87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0" w:type="dxa"/>
          </w:tcPr>
          <w:p w14:paraId="26AE1F29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0EE3334" w14:textId="024753E2" w:rsidR="00C93552" w:rsidRPr="00A26EDE" w:rsidRDefault="00297220" w:rsidP="00973F87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F11D5A">
              <w:rPr>
                <w:rFonts w:asciiTheme="majorBidi" w:hAnsiTheme="majorBidi" w:cstheme="majorBidi"/>
                <w:sz w:val="30"/>
                <w:szCs w:val="30"/>
              </w:rPr>
              <w:t>4,062</w:t>
            </w:r>
          </w:p>
        </w:tc>
        <w:tc>
          <w:tcPr>
            <w:tcW w:w="90" w:type="dxa"/>
          </w:tcPr>
          <w:p w14:paraId="4D2EF40F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D55B6B3" w14:textId="70EB0DA8" w:rsidR="00C93552" w:rsidRPr="00A26EDE" w:rsidRDefault="0092099A" w:rsidP="00973F87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2,765</w:t>
            </w:r>
          </w:p>
        </w:tc>
        <w:tc>
          <w:tcPr>
            <w:tcW w:w="25" w:type="dxa"/>
          </w:tcPr>
          <w:p w14:paraId="7C4EA865" w14:textId="77777777" w:rsidR="00C93552" w:rsidRPr="00A26EDE" w:rsidRDefault="00C93552" w:rsidP="00973F87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09F33CF" w14:textId="51821506" w:rsidR="00C93552" w:rsidRPr="00A26EDE" w:rsidRDefault="00C44653" w:rsidP="002064D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4,0</w:t>
            </w:r>
            <w:r w:rsidR="002064D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62</w:t>
            </w:r>
          </w:p>
        </w:tc>
        <w:tc>
          <w:tcPr>
            <w:tcW w:w="90" w:type="dxa"/>
          </w:tcPr>
          <w:p w14:paraId="269375A0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214447C" w14:textId="62ACE91F" w:rsidR="00C93552" w:rsidRPr="00A26EDE" w:rsidRDefault="0092099A" w:rsidP="00973F87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2,765</w:t>
            </w:r>
          </w:p>
        </w:tc>
      </w:tr>
      <w:tr w:rsidR="00C93552" w:rsidRPr="00450147" w14:paraId="3B365F1C" w14:textId="77777777" w:rsidTr="00973F87">
        <w:trPr>
          <w:trHeight w:val="253"/>
        </w:trPr>
        <w:tc>
          <w:tcPr>
            <w:tcW w:w="4770" w:type="dxa"/>
          </w:tcPr>
          <w:p w14:paraId="6D4B9DDD" w14:textId="77777777" w:rsidR="00C93552" w:rsidRPr="00F33D65" w:rsidRDefault="00C93552" w:rsidP="00F33D65">
            <w:pPr>
              <w:ind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08F406D3" w14:textId="77777777" w:rsidR="00C93552" w:rsidRPr="00F33D65" w:rsidRDefault="00C93552" w:rsidP="00F33D6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4B6708C" w14:textId="77777777" w:rsidR="00C93552" w:rsidRPr="00F33D65" w:rsidRDefault="00C93552" w:rsidP="00F33D65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6085E90" w14:textId="77777777" w:rsidR="00C93552" w:rsidRPr="00F33D65" w:rsidRDefault="00C93552" w:rsidP="00F33D65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A207A86" w14:textId="77777777" w:rsidR="00C93552" w:rsidRPr="00F33D65" w:rsidRDefault="00C93552" w:rsidP="00F33D65">
            <w:pPr>
              <w:tabs>
                <w:tab w:val="decimal" w:pos="63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4B095A12" w14:textId="77777777" w:rsidR="00C93552" w:rsidRPr="00F33D65" w:rsidRDefault="00C93552" w:rsidP="00F33D65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0D133E3" w14:textId="77777777" w:rsidR="00C93552" w:rsidRPr="00F33D65" w:rsidRDefault="00C93552" w:rsidP="00F33D65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4C07304" w14:textId="77777777" w:rsidR="00C93552" w:rsidRPr="00F33D65" w:rsidRDefault="00C93552" w:rsidP="00F33D65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6093B57" w14:textId="77777777" w:rsidR="00C93552" w:rsidRPr="00F33D65" w:rsidRDefault="00C93552" w:rsidP="00F33D65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93552" w:rsidRPr="00A26EDE" w14:paraId="6064A791" w14:textId="77777777" w:rsidTr="00973F87">
        <w:trPr>
          <w:trHeight w:val="253"/>
        </w:trPr>
        <w:tc>
          <w:tcPr>
            <w:tcW w:w="4770" w:type="dxa"/>
          </w:tcPr>
          <w:p w14:paraId="2FEB7B3B" w14:textId="77777777" w:rsidR="00C93552" w:rsidRPr="00A26EDE" w:rsidRDefault="00C93552" w:rsidP="00973F87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90" w:type="dxa"/>
          </w:tcPr>
          <w:p w14:paraId="77E359E7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7FCDA18" w14:textId="77777777" w:rsidR="00C93552" w:rsidRPr="00A26EDE" w:rsidRDefault="00C93552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A47A933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A330B9A" w14:textId="77777777" w:rsidR="00C93552" w:rsidRPr="00A26EDE" w:rsidRDefault="00C93552" w:rsidP="00973F87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7350F95F" w14:textId="77777777" w:rsidR="00C93552" w:rsidRPr="00A26EDE" w:rsidRDefault="00C93552" w:rsidP="00973F87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47B96F8" w14:textId="77777777" w:rsidR="00C93552" w:rsidRPr="00A26EDE" w:rsidRDefault="00C93552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45B5979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F844556" w14:textId="77777777" w:rsidR="00C93552" w:rsidRPr="00A26EDE" w:rsidRDefault="00C93552" w:rsidP="00973F87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93552" w:rsidRPr="00A26EDE" w14:paraId="3FF90B4B" w14:textId="77777777" w:rsidTr="00973F87">
        <w:trPr>
          <w:trHeight w:val="253"/>
        </w:trPr>
        <w:tc>
          <w:tcPr>
            <w:tcW w:w="4770" w:type="dxa"/>
          </w:tcPr>
          <w:p w14:paraId="107D4FC7" w14:textId="77777777" w:rsidR="00C93552" w:rsidRPr="00A26EDE" w:rsidRDefault="00C93552" w:rsidP="00973F87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รายได้จากธุรกิจการลงทุน ที่ปรึกษาและการจัดการ</w:t>
            </w:r>
          </w:p>
        </w:tc>
        <w:tc>
          <w:tcPr>
            <w:tcW w:w="90" w:type="dxa"/>
          </w:tcPr>
          <w:p w14:paraId="326A4090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13BA1CA" w14:textId="6F9F1395" w:rsidR="00C93552" w:rsidRPr="00F11D5A" w:rsidRDefault="00297220" w:rsidP="00973F87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F11D5A">
              <w:rPr>
                <w:rFonts w:asciiTheme="majorBidi" w:hAnsiTheme="majorBidi" w:cstheme="majorBidi"/>
                <w:sz w:val="30"/>
                <w:szCs w:val="30"/>
              </w:rPr>
              <w:t>840</w:t>
            </w:r>
          </w:p>
        </w:tc>
        <w:tc>
          <w:tcPr>
            <w:tcW w:w="90" w:type="dxa"/>
          </w:tcPr>
          <w:p w14:paraId="57BA952D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BF9D489" w14:textId="3DF5BAD9" w:rsidR="00C93552" w:rsidRPr="00A26EDE" w:rsidRDefault="00777FC2" w:rsidP="00077B0F">
            <w:pPr>
              <w:tabs>
                <w:tab w:val="decimal" w:pos="904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750</w:t>
            </w:r>
          </w:p>
        </w:tc>
        <w:tc>
          <w:tcPr>
            <w:tcW w:w="25" w:type="dxa"/>
          </w:tcPr>
          <w:p w14:paraId="2A5B68E8" w14:textId="77777777" w:rsidR="00C93552" w:rsidRPr="00A26EDE" w:rsidRDefault="00C93552" w:rsidP="00973F87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FD45DA8" w14:textId="7AAD60E3" w:rsidR="00C93552" w:rsidRPr="00A26EDE" w:rsidRDefault="002064DB" w:rsidP="00973F87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840</w:t>
            </w:r>
          </w:p>
        </w:tc>
        <w:tc>
          <w:tcPr>
            <w:tcW w:w="90" w:type="dxa"/>
          </w:tcPr>
          <w:p w14:paraId="6119B38C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209E092" w14:textId="18804D00" w:rsidR="00C93552" w:rsidRPr="00A26EDE" w:rsidRDefault="002064DB" w:rsidP="00997E39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997E39">
              <w:rPr>
                <w:rFonts w:asciiTheme="majorBidi" w:hAnsiTheme="majorBidi" w:cstheme="majorBidi"/>
                <w:sz w:val="30"/>
                <w:szCs w:val="30"/>
              </w:rPr>
              <w:t>750</w:t>
            </w:r>
          </w:p>
        </w:tc>
      </w:tr>
      <w:tr w:rsidR="00C93552" w:rsidRPr="00A26EDE" w14:paraId="013572B8" w14:textId="77777777" w:rsidTr="00973F87">
        <w:trPr>
          <w:trHeight w:val="253"/>
        </w:trPr>
        <w:tc>
          <w:tcPr>
            <w:tcW w:w="4770" w:type="dxa"/>
          </w:tcPr>
          <w:p w14:paraId="5033164F" w14:textId="77777777" w:rsidR="00C93552" w:rsidRPr="00A26EDE" w:rsidRDefault="00C93552" w:rsidP="00973F87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90" w:type="dxa"/>
          </w:tcPr>
          <w:p w14:paraId="52EBBB46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87C5FD2" w14:textId="67B27B76" w:rsidR="00C93552" w:rsidRPr="00F11D5A" w:rsidRDefault="00297220" w:rsidP="00973F87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F11D5A">
              <w:rPr>
                <w:rFonts w:asciiTheme="majorBidi" w:hAnsiTheme="majorBidi" w:cstheme="majorBidi"/>
                <w:sz w:val="30"/>
                <w:szCs w:val="30"/>
              </w:rPr>
              <w:t>18</w:t>
            </w:r>
          </w:p>
        </w:tc>
        <w:tc>
          <w:tcPr>
            <w:tcW w:w="90" w:type="dxa"/>
          </w:tcPr>
          <w:p w14:paraId="1674CAA4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98EB6C5" w14:textId="6257F1B8" w:rsidR="00C93552" w:rsidRPr="00A26EDE" w:rsidRDefault="00F33D65" w:rsidP="00057758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</w:t>
            </w:r>
          </w:p>
        </w:tc>
        <w:tc>
          <w:tcPr>
            <w:tcW w:w="25" w:type="dxa"/>
          </w:tcPr>
          <w:p w14:paraId="13065818" w14:textId="77777777" w:rsidR="00C93552" w:rsidRPr="00A26EDE" w:rsidRDefault="00C93552" w:rsidP="00973F87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56E50DB" w14:textId="0C352694" w:rsidR="00C93552" w:rsidRPr="00A26EDE" w:rsidRDefault="00C44653" w:rsidP="002064D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="002064D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</w:p>
        </w:tc>
        <w:tc>
          <w:tcPr>
            <w:tcW w:w="90" w:type="dxa"/>
          </w:tcPr>
          <w:p w14:paraId="2420CDFB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98AE9BB" w14:textId="517AC8AF" w:rsidR="00C93552" w:rsidRPr="00A26EDE" w:rsidRDefault="00BA112B" w:rsidP="00973F87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</w:t>
            </w:r>
          </w:p>
        </w:tc>
      </w:tr>
      <w:tr w:rsidR="00C93552" w:rsidRPr="00450147" w14:paraId="5233154C" w14:textId="77777777" w:rsidTr="00973F87">
        <w:trPr>
          <w:trHeight w:val="253"/>
        </w:trPr>
        <w:tc>
          <w:tcPr>
            <w:tcW w:w="4770" w:type="dxa"/>
          </w:tcPr>
          <w:p w14:paraId="7A7EB0C4" w14:textId="77777777" w:rsidR="00C93552" w:rsidRPr="00F33D65" w:rsidRDefault="00C93552" w:rsidP="00F33D65">
            <w:pPr>
              <w:ind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69504AAF" w14:textId="77777777" w:rsidR="00C93552" w:rsidRPr="00F33D65" w:rsidRDefault="00C93552" w:rsidP="00F33D6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84E0E24" w14:textId="77777777" w:rsidR="00C93552" w:rsidRPr="00F33D65" w:rsidRDefault="00C93552" w:rsidP="00F33D65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75814A80" w14:textId="77777777" w:rsidR="00C93552" w:rsidRPr="00F33D65" w:rsidRDefault="00C93552" w:rsidP="00F33D65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C13FF04" w14:textId="77777777" w:rsidR="00C93552" w:rsidRPr="00F33D65" w:rsidRDefault="00C93552" w:rsidP="00057758">
            <w:pPr>
              <w:tabs>
                <w:tab w:val="decimal" w:pos="904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262B39A9" w14:textId="77777777" w:rsidR="00C93552" w:rsidRPr="00F33D65" w:rsidRDefault="00C93552" w:rsidP="00F33D65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34FCFF3" w14:textId="77777777" w:rsidR="00C93552" w:rsidRPr="00F33D65" w:rsidRDefault="00C93552" w:rsidP="00F33D65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7E98907" w14:textId="77777777" w:rsidR="00C93552" w:rsidRPr="00F33D65" w:rsidRDefault="00C93552" w:rsidP="00F33D65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53A8CAA" w14:textId="77777777" w:rsidR="00C93552" w:rsidRPr="00F33D65" w:rsidRDefault="00C93552" w:rsidP="00F33D65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93552" w:rsidRPr="00A26EDE" w14:paraId="0AA212CC" w14:textId="77777777" w:rsidTr="00973F87">
        <w:trPr>
          <w:trHeight w:val="253"/>
        </w:trPr>
        <w:tc>
          <w:tcPr>
            <w:tcW w:w="4770" w:type="dxa"/>
          </w:tcPr>
          <w:p w14:paraId="0CC4DFA7" w14:textId="77777777" w:rsidR="00C93552" w:rsidRPr="00A26EDE" w:rsidRDefault="00C93552" w:rsidP="00973F87">
            <w:pPr>
              <w:ind w:left="89" w:hanging="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90" w:type="dxa"/>
          </w:tcPr>
          <w:p w14:paraId="77C4B160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FD5BA6B" w14:textId="77777777" w:rsidR="00C93552" w:rsidRPr="00A26EDE" w:rsidRDefault="00C93552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55D6F2A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C7E855B" w14:textId="77777777" w:rsidR="00C93552" w:rsidRPr="00A26EDE" w:rsidRDefault="00C93552" w:rsidP="00057758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25" w:type="dxa"/>
          </w:tcPr>
          <w:p w14:paraId="1CCEF1DE" w14:textId="77777777" w:rsidR="00C93552" w:rsidRPr="00A26EDE" w:rsidRDefault="00C93552" w:rsidP="00973F87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A21843A" w14:textId="77777777" w:rsidR="00C93552" w:rsidRPr="00A26EDE" w:rsidRDefault="00C93552" w:rsidP="00973F87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02DA6FDA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101BC50" w14:textId="77777777" w:rsidR="00C93552" w:rsidRPr="00A26EDE" w:rsidRDefault="00C93552" w:rsidP="00973F87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9B5015" w:rsidRPr="00A26EDE" w14:paraId="0EE35637" w14:textId="77777777" w:rsidTr="00973F87">
        <w:trPr>
          <w:trHeight w:val="253"/>
        </w:trPr>
        <w:tc>
          <w:tcPr>
            <w:tcW w:w="4770" w:type="dxa"/>
          </w:tcPr>
          <w:p w14:paraId="06B7DC67" w14:textId="77777777" w:rsidR="009B5015" w:rsidRPr="00F97E4F" w:rsidRDefault="009B5015" w:rsidP="009B5015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F97E4F"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</w:t>
            </w:r>
            <w:r w:rsidRPr="00F97E4F">
              <w:rPr>
                <w:rFonts w:asciiTheme="majorBidi" w:hAnsiTheme="majorBidi"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90" w:type="dxa"/>
          </w:tcPr>
          <w:p w14:paraId="568F090C" w14:textId="77777777" w:rsidR="009B5015" w:rsidRPr="00F97E4F" w:rsidRDefault="009B5015" w:rsidP="009B5015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85B02F3" w14:textId="75746FA7" w:rsidR="009B5015" w:rsidRPr="00F11D5A" w:rsidRDefault="009B5015" w:rsidP="009B5015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F11D5A">
              <w:rPr>
                <w:rFonts w:asciiTheme="majorBidi" w:hAnsiTheme="majorBidi" w:cstheme="majorBidi"/>
                <w:sz w:val="30"/>
                <w:szCs w:val="30"/>
              </w:rPr>
              <w:t>6,809</w:t>
            </w:r>
          </w:p>
        </w:tc>
        <w:tc>
          <w:tcPr>
            <w:tcW w:w="90" w:type="dxa"/>
          </w:tcPr>
          <w:p w14:paraId="668D0C33" w14:textId="77777777" w:rsidR="009B5015" w:rsidRPr="00F97E4F" w:rsidRDefault="009B5015" w:rsidP="009B5015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C19FE42" w14:textId="6BE49A4D" w:rsidR="009B5015" w:rsidRPr="00F97E4F" w:rsidRDefault="009B5015" w:rsidP="00057758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97E4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6,969</w:t>
            </w:r>
          </w:p>
        </w:tc>
        <w:tc>
          <w:tcPr>
            <w:tcW w:w="25" w:type="dxa"/>
          </w:tcPr>
          <w:p w14:paraId="1C3BFBE0" w14:textId="77777777" w:rsidR="009B5015" w:rsidRPr="00F97E4F" w:rsidRDefault="009B5015" w:rsidP="009B5015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43A884E" w14:textId="0C420421" w:rsidR="009B5015" w:rsidRPr="00F97E4F" w:rsidRDefault="009B5015" w:rsidP="009B5015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97E4F">
              <w:rPr>
                <w:rFonts w:asciiTheme="majorBidi" w:hAnsiTheme="majorBidi" w:cstheme="majorBidi"/>
                <w:sz w:val="30"/>
                <w:szCs w:val="30"/>
              </w:rPr>
              <w:t>6,809</w:t>
            </w:r>
          </w:p>
        </w:tc>
        <w:tc>
          <w:tcPr>
            <w:tcW w:w="90" w:type="dxa"/>
          </w:tcPr>
          <w:p w14:paraId="148C0090" w14:textId="77777777" w:rsidR="009B5015" w:rsidRPr="00F97E4F" w:rsidRDefault="009B5015" w:rsidP="009B5015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9FE6130" w14:textId="16FA7C8E" w:rsidR="009B5015" w:rsidRPr="00F97E4F" w:rsidRDefault="009B5015" w:rsidP="009B5015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97E4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6,969</w:t>
            </w:r>
          </w:p>
        </w:tc>
      </w:tr>
      <w:tr w:rsidR="009B5015" w:rsidRPr="00A26EDE" w14:paraId="24544302" w14:textId="77777777" w:rsidTr="00973F87">
        <w:trPr>
          <w:trHeight w:val="253"/>
        </w:trPr>
        <w:tc>
          <w:tcPr>
            <w:tcW w:w="4770" w:type="dxa"/>
          </w:tcPr>
          <w:p w14:paraId="426F4569" w14:textId="77777777" w:rsidR="009B5015" w:rsidRPr="00F97E4F" w:rsidRDefault="009B5015" w:rsidP="009B5015">
            <w:pPr>
              <w:ind w:left="89" w:hanging="2"/>
              <w:rPr>
                <w:rFonts w:asciiTheme="majorBidi" w:hAnsiTheme="majorBidi"/>
                <w:sz w:val="30"/>
                <w:szCs w:val="30"/>
              </w:rPr>
            </w:pPr>
            <w:r w:rsidRPr="00F97E4F"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90" w:type="dxa"/>
          </w:tcPr>
          <w:p w14:paraId="41C6A749" w14:textId="77777777" w:rsidR="009B5015" w:rsidRPr="00F97E4F" w:rsidRDefault="009B5015" w:rsidP="009B5015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D0C62B3" w14:textId="6C55160F" w:rsidR="009B5015" w:rsidRPr="00F11D5A" w:rsidRDefault="009B5015" w:rsidP="009B5015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F11D5A">
              <w:rPr>
                <w:rFonts w:asciiTheme="majorBidi" w:hAnsiTheme="majorBidi" w:cstheme="majorBidi"/>
                <w:sz w:val="30"/>
                <w:szCs w:val="30"/>
              </w:rPr>
              <w:t>338</w:t>
            </w:r>
          </w:p>
        </w:tc>
        <w:tc>
          <w:tcPr>
            <w:tcW w:w="90" w:type="dxa"/>
          </w:tcPr>
          <w:p w14:paraId="5F335C4B" w14:textId="77777777" w:rsidR="009B5015" w:rsidRPr="00F97E4F" w:rsidRDefault="009B5015" w:rsidP="009B5015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0689F68" w14:textId="7974DE6B" w:rsidR="009B5015" w:rsidRPr="00F97E4F" w:rsidRDefault="009B5015" w:rsidP="00057758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97E4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292</w:t>
            </w:r>
          </w:p>
        </w:tc>
        <w:tc>
          <w:tcPr>
            <w:tcW w:w="25" w:type="dxa"/>
          </w:tcPr>
          <w:p w14:paraId="58B843C7" w14:textId="77777777" w:rsidR="009B5015" w:rsidRPr="00F97E4F" w:rsidRDefault="009B5015" w:rsidP="009B5015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00D11D2" w14:textId="49F3DC25" w:rsidR="009B5015" w:rsidRPr="00F97E4F" w:rsidRDefault="009B5015" w:rsidP="009B5015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97E4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338</w:t>
            </w:r>
          </w:p>
        </w:tc>
        <w:tc>
          <w:tcPr>
            <w:tcW w:w="90" w:type="dxa"/>
          </w:tcPr>
          <w:p w14:paraId="007167AE" w14:textId="77777777" w:rsidR="009B5015" w:rsidRPr="00F97E4F" w:rsidRDefault="009B5015" w:rsidP="009B5015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9A32F24" w14:textId="08BF8490" w:rsidR="009B5015" w:rsidRPr="00F97E4F" w:rsidRDefault="009B5015" w:rsidP="009B5015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97E4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292</w:t>
            </w:r>
          </w:p>
        </w:tc>
      </w:tr>
      <w:tr w:rsidR="00F33D65" w:rsidRPr="00A26EDE" w14:paraId="456DE29B" w14:textId="77777777" w:rsidTr="00973F87">
        <w:trPr>
          <w:trHeight w:val="253"/>
        </w:trPr>
        <w:tc>
          <w:tcPr>
            <w:tcW w:w="4770" w:type="dxa"/>
          </w:tcPr>
          <w:p w14:paraId="2C173C11" w14:textId="77777777" w:rsidR="00F33D65" w:rsidRPr="00F33D65" w:rsidRDefault="00F33D65" w:rsidP="00F33D65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126832D8" w14:textId="77777777" w:rsidR="00F33D65" w:rsidRPr="00F33D65" w:rsidRDefault="00F33D65" w:rsidP="00F33D65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27333B4" w14:textId="77777777" w:rsidR="00F33D65" w:rsidRPr="00F33D65" w:rsidRDefault="00F33D65" w:rsidP="00F33D65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89352D0" w14:textId="77777777" w:rsidR="00F33D65" w:rsidRPr="00F33D65" w:rsidRDefault="00F33D65" w:rsidP="00F33D65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6DCC7E9" w14:textId="77777777" w:rsidR="00F33D65" w:rsidRPr="00F33D65" w:rsidRDefault="00F33D65" w:rsidP="00F33D65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25" w:type="dxa"/>
          </w:tcPr>
          <w:p w14:paraId="7EEE0105" w14:textId="77777777" w:rsidR="00F33D65" w:rsidRPr="00F33D65" w:rsidRDefault="00F33D65" w:rsidP="00F33D65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BAA12AF" w14:textId="77777777" w:rsidR="00F33D65" w:rsidRPr="00F33D65" w:rsidRDefault="00F33D65" w:rsidP="00F33D65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169B6C6A" w14:textId="77777777" w:rsidR="00F33D65" w:rsidRPr="00F33D65" w:rsidRDefault="00F33D65" w:rsidP="00F33D65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39AD1C2" w14:textId="77777777" w:rsidR="00F33D65" w:rsidRPr="00F33D65" w:rsidRDefault="00F33D65" w:rsidP="00F33D65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C93552" w:rsidRPr="00A26EDE" w14:paraId="44598F17" w14:textId="77777777" w:rsidTr="00973F87">
        <w:trPr>
          <w:trHeight w:val="253"/>
        </w:trPr>
        <w:tc>
          <w:tcPr>
            <w:tcW w:w="4770" w:type="dxa"/>
          </w:tcPr>
          <w:p w14:paraId="130E0C2B" w14:textId="77777777" w:rsidR="00C93552" w:rsidRPr="00A26EDE" w:rsidRDefault="00C93552" w:rsidP="00973F87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การดำเนินงานที่ยกเลิก</w:t>
            </w:r>
          </w:p>
        </w:tc>
        <w:tc>
          <w:tcPr>
            <w:tcW w:w="90" w:type="dxa"/>
          </w:tcPr>
          <w:p w14:paraId="1CF59A5A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52F222D" w14:textId="77777777" w:rsidR="00C93552" w:rsidRPr="00A26EDE" w:rsidRDefault="00C93552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C3EC3A8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EE4DD6C" w14:textId="77777777" w:rsidR="00C93552" w:rsidRPr="00A26EDE" w:rsidDel="006C0167" w:rsidRDefault="00C93552" w:rsidP="00973F87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4D0F4676" w14:textId="77777777" w:rsidR="00C93552" w:rsidRPr="00A26EDE" w:rsidRDefault="00C93552" w:rsidP="00973F87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E0EE89E" w14:textId="77777777" w:rsidR="00C93552" w:rsidRPr="00A26EDE" w:rsidRDefault="00C93552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7CFEE7BC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A0D1E8B" w14:textId="77777777" w:rsidR="00C93552" w:rsidRPr="00A26EDE" w:rsidDel="006C0167" w:rsidRDefault="00C93552" w:rsidP="00973F87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93552" w:rsidRPr="00A26EDE" w14:paraId="42346DAE" w14:textId="77777777" w:rsidTr="00973F87">
        <w:trPr>
          <w:trHeight w:val="253"/>
        </w:trPr>
        <w:tc>
          <w:tcPr>
            <w:tcW w:w="4770" w:type="dxa"/>
          </w:tcPr>
          <w:p w14:paraId="3AD341F8" w14:textId="77777777" w:rsidR="00C93552" w:rsidRPr="00A26EDE" w:rsidRDefault="00C93552" w:rsidP="00973F87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55968E0D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BD46317" w14:textId="77777777" w:rsidR="00C93552" w:rsidRPr="00A26EDE" w:rsidRDefault="00C93552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DEA1F14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9B7252C" w14:textId="77777777" w:rsidR="00C93552" w:rsidRPr="00A26EDE" w:rsidDel="006C0167" w:rsidRDefault="00C93552" w:rsidP="00973F87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1219D9D6" w14:textId="77777777" w:rsidR="00C93552" w:rsidRPr="00A26EDE" w:rsidRDefault="00C93552" w:rsidP="00973F87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4C699D9" w14:textId="77777777" w:rsidR="00C93552" w:rsidRPr="00A26EDE" w:rsidRDefault="00C93552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208C8A9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606E964" w14:textId="77777777" w:rsidR="00C93552" w:rsidRPr="00A26EDE" w:rsidDel="006C0167" w:rsidRDefault="00C93552" w:rsidP="00973F87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44653" w:rsidRPr="00A26EDE" w14:paraId="7049F470" w14:textId="77777777" w:rsidTr="00973F87">
        <w:trPr>
          <w:trHeight w:val="253"/>
        </w:trPr>
        <w:tc>
          <w:tcPr>
            <w:tcW w:w="4770" w:type="dxa"/>
          </w:tcPr>
          <w:p w14:paraId="70608992" w14:textId="77777777" w:rsidR="00C44653" w:rsidRPr="00A26EDE" w:rsidRDefault="00C44653" w:rsidP="00C44653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รายได้จากธุรกิจการลงทุน ที่ปรึกษาและการจัดการ</w:t>
            </w:r>
          </w:p>
        </w:tc>
        <w:tc>
          <w:tcPr>
            <w:tcW w:w="90" w:type="dxa"/>
          </w:tcPr>
          <w:p w14:paraId="428A8C51" w14:textId="77777777" w:rsidR="00C44653" w:rsidRPr="00A26EDE" w:rsidRDefault="00C44653" w:rsidP="00C4465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835D704" w14:textId="6E88C81E" w:rsidR="00C44653" w:rsidRPr="00A26EDE" w:rsidRDefault="00997E39" w:rsidP="00C4465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4869B42" w14:textId="77777777" w:rsidR="00C44653" w:rsidRPr="00A26EDE" w:rsidRDefault="00C44653" w:rsidP="00C4465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AFEEE8B" w14:textId="77777777" w:rsidR="00C44653" w:rsidRPr="00A26EDE" w:rsidDel="006C0167" w:rsidRDefault="00C44653" w:rsidP="00C4465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011233D9" w14:textId="77777777" w:rsidR="00C44653" w:rsidRPr="00A26EDE" w:rsidRDefault="00C44653" w:rsidP="00C4465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25BCE25" w14:textId="33455D34" w:rsidR="00C44653" w:rsidRPr="00CA2669" w:rsidRDefault="00C44653" w:rsidP="00CA2669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70031C5" w14:textId="77777777" w:rsidR="00C44653" w:rsidRPr="00A26EDE" w:rsidRDefault="00C44653" w:rsidP="00C4465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D8206C1" w14:textId="30BAE787" w:rsidR="00C44653" w:rsidRPr="00A26EDE" w:rsidDel="006C0167" w:rsidRDefault="00C44653" w:rsidP="00C4465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0571D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4,400</w:t>
            </w:r>
          </w:p>
        </w:tc>
      </w:tr>
      <w:tr w:rsidR="00C44653" w:rsidRPr="00A26EDE" w14:paraId="3BA75C2C" w14:textId="77777777" w:rsidTr="00973F87">
        <w:trPr>
          <w:trHeight w:val="253"/>
        </w:trPr>
        <w:tc>
          <w:tcPr>
            <w:tcW w:w="4770" w:type="dxa"/>
          </w:tcPr>
          <w:p w14:paraId="59829FBD" w14:textId="77777777" w:rsidR="00C44653" w:rsidRDefault="00C44653" w:rsidP="00C44653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กำไรจากการจำหน่ายอาคารและอุปกรณ์</w:t>
            </w:r>
          </w:p>
        </w:tc>
        <w:tc>
          <w:tcPr>
            <w:tcW w:w="90" w:type="dxa"/>
          </w:tcPr>
          <w:p w14:paraId="0336FE57" w14:textId="77777777" w:rsidR="00C44653" w:rsidRPr="00A26EDE" w:rsidRDefault="00C44653" w:rsidP="00C4465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FC7F990" w14:textId="043723B6" w:rsidR="00C44653" w:rsidRPr="00A26EDE" w:rsidRDefault="00997E39" w:rsidP="00997E39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65BDFEBA" w14:textId="77777777" w:rsidR="00C44653" w:rsidRPr="00A26EDE" w:rsidRDefault="00C44653" w:rsidP="00C4465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4E20840" w14:textId="77777777" w:rsidR="00C44653" w:rsidRDefault="00C44653" w:rsidP="00C4465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2E63618F" w14:textId="77777777" w:rsidR="00C44653" w:rsidRPr="00A26EDE" w:rsidRDefault="00C44653" w:rsidP="00C4465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5A26A6A" w14:textId="07156AD0" w:rsidR="00C44653" w:rsidRPr="00CA2669" w:rsidRDefault="00C44653" w:rsidP="00CA2669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32D93894" w14:textId="77777777" w:rsidR="00C44653" w:rsidRPr="00A26EDE" w:rsidRDefault="00C44653" w:rsidP="00C4465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25C57F6" w14:textId="1092F0C2" w:rsidR="00C44653" w:rsidRPr="00F52041" w:rsidRDefault="00C44653" w:rsidP="00C44653">
            <w:pPr>
              <w:tabs>
                <w:tab w:val="decimal" w:pos="810"/>
              </w:tabs>
              <w:ind w:left="-460" w:right="-230"/>
              <w:rPr>
                <w:rFonts w:asciiTheme="majorBidi" w:hAnsi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298,806</w:t>
            </w:r>
          </w:p>
        </w:tc>
      </w:tr>
      <w:tr w:rsidR="00C44653" w:rsidRPr="00A26EDE" w14:paraId="3E1546A2" w14:textId="77777777" w:rsidTr="00973F87">
        <w:trPr>
          <w:trHeight w:val="253"/>
        </w:trPr>
        <w:tc>
          <w:tcPr>
            <w:tcW w:w="4770" w:type="dxa"/>
          </w:tcPr>
          <w:p w14:paraId="1E87DBBA" w14:textId="77777777" w:rsidR="00C44653" w:rsidRPr="00A26EDE" w:rsidRDefault="00C44653" w:rsidP="00C44653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90" w:type="dxa"/>
          </w:tcPr>
          <w:p w14:paraId="5D053CF2" w14:textId="77777777" w:rsidR="00C44653" w:rsidRPr="00A26EDE" w:rsidRDefault="00C44653" w:rsidP="00C4465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CFFE99B" w14:textId="10720AA2" w:rsidR="00C44653" w:rsidRPr="00A26EDE" w:rsidRDefault="00997E39" w:rsidP="00C4465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70B1A30B" w14:textId="77777777" w:rsidR="00C44653" w:rsidRPr="00A26EDE" w:rsidRDefault="00C44653" w:rsidP="00C4465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9C8BEA0" w14:textId="77777777" w:rsidR="00C44653" w:rsidRPr="00A26EDE" w:rsidDel="006C0167" w:rsidRDefault="00C44653" w:rsidP="00C4465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5545F40A" w14:textId="77777777" w:rsidR="00C44653" w:rsidRPr="00A26EDE" w:rsidRDefault="00C44653" w:rsidP="00C4465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7AFFD65" w14:textId="5BAF55A6" w:rsidR="00C44653" w:rsidRPr="00CA2669" w:rsidRDefault="00C44653" w:rsidP="00CA2669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3598FCC2" w14:textId="77777777" w:rsidR="00C44653" w:rsidRPr="00A26EDE" w:rsidRDefault="00C44653" w:rsidP="00C4465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9257C10" w14:textId="2B8B2167" w:rsidR="00C44653" w:rsidRPr="00A26EDE" w:rsidDel="006C0167" w:rsidRDefault="00C44653" w:rsidP="00C4465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03510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F97E4F">
              <w:rPr>
                <w:rFonts w:asciiTheme="majorBidi" w:hAnsiTheme="majorBidi" w:cstheme="majorBidi"/>
                <w:sz w:val="30"/>
                <w:szCs w:val="30"/>
              </w:rPr>
              <w:t>21</w:t>
            </w:r>
          </w:p>
        </w:tc>
      </w:tr>
      <w:tr w:rsidR="00C44653" w:rsidRPr="00A26EDE" w14:paraId="3B6FD78E" w14:textId="77777777" w:rsidTr="00973F87">
        <w:trPr>
          <w:trHeight w:val="253"/>
        </w:trPr>
        <w:tc>
          <w:tcPr>
            <w:tcW w:w="4770" w:type="dxa"/>
          </w:tcPr>
          <w:p w14:paraId="62D9CBB9" w14:textId="77777777" w:rsidR="00C44653" w:rsidRPr="00A26EDE" w:rsidRDefault="00C44653" w:rsidP="00C44653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ค่าเช่าและค่าบริการอื่น</w:t>
            </w:r>
          </w:p>
        </w:tc>
        <w:tc>
          <w:tcPr>
            <w:tcW w:w="90" w:type="dxa"/>
          </w:tcPr>
          <w:p w14:paraId="586969F2" w14:textId="77777777" w:rsidR="00C44653" w:rsidRPr="00A26EDE" w:rsidRDefault="00C44653" w:rsidP="00C4465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F125EC6" w14:textId="020E9357" w:rsidR="00C44653" w:rsidRPr="00A26EDE" w:rsidRDefault="00997E39" w:rsidP="00C4465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ECAC76A" w14:textId="77777777" w:rsidR="00C44653" w:rsidRPr="00A26EDE" w:rsidRDefault="00C44653" w:rsidP="00C4465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4512685" w14:textId="77777777" w:rsidR="00C44653" w:rsidRPr="00A26EDE" w:rsidRDefault="00C44653" w:rsidP="00C44653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583F7D34" w14:textId="77777777" w:rsidR="00C44653" w:rsidRPr="00A26EDE" w:rsidRDefault="00C44653" w:rsidP="00C4465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6B31945" w14:textId="7075A1F6" w:rsidR="00C44653" w:rsidRPr="00CA2669" w:rsidRDefault="00C44653" w:rsidP="00CA2669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6FDD3CB0" w14:textId="77777777" w:rsidR="00C44653" w:rsidRPr="00A26EDE" w:rsidRDefault="00C44653" w:rsidP="00C4465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56E16DD" w14:textId="636AD0E1" w:rsidR="00C44653" w:rsidRPr="0067431A" w:rsidRDefault="00C44653" w:rsidP="00C44653">
            <w:pPr>
              <w:tabs>
                <w:tab w:val="decimal" w:pos="810"/>
              </w:tabs>
              <w:ind w:left="-460" w:right="-23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F97E4F">
              <w:rPr>
                <w:rFonts w:asciiTheme="majorBidi" w:hAnsiTheme="majorBidi" w:cstheme="majorBidi"/>
                <w:sz w:val="30"/>
                <w:szCs w:val="30"/>
              </w:rPr>
              <w:t>18</w:t>
            </w:r>
          </w:p>
        </w:tc>
      </w:tr>
      <w:tr w:rsidR="00C44653" w:rsidRPr="00A26EDE" w14:paraId="1A9B7232" w14:textId="77777777" w:rsidTr="00973F87">
        <w:trPr>
          <w:trHeight w:val="253"/>
        </w:trPr>
        <w:tc>
          <w:tcPr>
            <w:tcW w:w="4770" w:type="dxa"/>
          </w:tcPr>
          <w:p w14:paraId="4CAD3010" w14:textId="77777777" w:rsidR="00C44653" w:rsidRPr="00A26EDE" w:rsidRDefault="00C44653" w:rsidP="00C44653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" w:type="dxa"/>
          </w:tcPr>
          <w:p w14:paraId="2B19A89C" w14:textId="77777777" w:rsidR="00C44653" w:rsidRPr="00A26EDE" w:rsidRDefault="00C44653" w:rsidP="00C4465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2663780" w14:textId="5261ABF3" w:rsidR="00C44653" w:rsidRPr="00A26EDE" w:rsidRDefault="00997E39" w:rsidP="00C4465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766BE045" w14:textId="77777777" w:rsidR="00C44653" w:rsidRPr="00A26EDE" w:rsidRDefault="00C44653" w:rsidP="00C4465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387AECE" w14:textId="77777777" w:rsidR="00C44653" w:rsidRPr="00A26EDE" w:rsidDel="006C0167" w:rsidRDefault="00C44653" w:rsidP="00C4465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2749D281" w14:textId="77777777" w:rsidR="00C44653" w:rsidRPr="00A26EDE" w:rsidRDefault="00C44653" w:rsidP="00C4465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61D6525" w14:textId="6BD34058" w:rsidR="00C44653" w:rsidRPr="00CA2669" w:rsidRDefault="00C44653" w:rsidP="00CA2669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40BE24D1" w14:textId="77777777" w:rsidR="00C44653" w:rsidRPr="00A26EDE" w:rsidRDefault="00C44653" w:rsidP="00C4465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99740BD" w14:textId="2904B080" w:rsidR="00C44653" w:rsidRPr="00A26EDE" w:rsidDel="006C0167" w:rsidRDefault="00C44653" w:rsidP="00C4465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902</w:t>
            </w:r>
          </w:p>
        </w:tc>
      </w:tr>
      <w:tr w:rsidR="00C44653" w:rsidRPr="00A26EDE" w14:paraId="5D9EB7CD" w14:textId="77777777" w:rsidTr="00973F87">
        <w:trPr>
          <w:trHeight w:val="253"/>
        </w:trPr>
        <w:tc>
          <w:tcPr>
            <w:tcW w:w="4770" w:type="dxa"/>
          </w:tcPr>
          <w:p w14:paraId="5878B258" w14:textId="77777777" w:rsidR="00C44653" w:rsidRPr="00F33D65" w:rsidRDefault="00C44653" w:rsidP="00F33D65">
            <w:pPr>
              <w:ind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295EAD11" w14:textId="77777777" w:rsidR="00C44653" w:rsidRPr="00F33D65" w:rsidRDefault="00C44653" w:rsidP="00F33D6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0222983" w14:textId="77777777" w:rsidR="00C44653" w:rsidRPr="00F33D65" w:rsidRDefault="00C44653" w:rsidP="00F33D65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99F533E" w14:textId="77777777" w:rsidR="00C44653" w:rsidRPr="00F33D65" w:rsidRDefault="00C44653" w:rsidP="00F33D65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0494464" w14:textId="77777777" w:rsidR="00C44653" w:rsidRPr="00F33D65" w:rsidDel="006C0167" w:rsidRDefault="00C44653" w:rsidP="00F33D65">
            <w:pPr>
              <w:tabs>
                <w:tab w:val="decimal" w:pos="81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75D1AC7B" w14:textId="77777777" w:rsidR="00C44653" w:rsidRPr="00F33D65" w:rsidRDefault="00C44653" w:rsidP="00F33D65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7D2EA11" w14:textId="77777777" w:rsidR="00C44653" w:rsidRPr="00F33D65" w:rsidRDefault="00C44653" w:rsidP="00F33D65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16A398F" w14:textId="77777777" w:rsidR="00C44653" w:rsidRPr="00F33D65" w:rsidRDefault="00C44653" w:rsidP="00F33D65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32F034F" w14:textId="77777777" w:rsidR="00C44653" w:rsidRPr="00F33D65" w:rsidDel="006C0167" w:rsidRDefault="00C44653" w:rsidP="00F33D65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44653" w:rsidRPr="00A26EDE" w14:paraId="28A8C9F2" w14:textId="77777777" w:rsidTr="00973F87">
        <w:trPr>
          <w:trHeight w:val="253"/>
        </w:trPr>
        <w:tc>
          <w:tcPr>
            <w:tcW w:w="4770" w:type="dxa"/>
          </w:tcPr>
          <w:p w14:paraId="2CFE25F7" w14:textId="77777777" w:rsidR="00C44653" w:rsidRPr="00A26EDE" w:rsidRDefault="00C44653" w:rsidP="00C44653">
            <w:pPr>
              <w:ind w:left="89" w:hanging="2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2D033D30" w14:textId="77777777" w:rsidR="00C44653" w:rsidRPr="00A26EDE" w:rsidRDefault="00C44653" w:rsidP="00C4465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04F26B6" w14:textId="77777777" w:rsidR="00C44653" w:rsidRPr="00A26EDE" w:rsidRDefault="00C44653" w:rsidP="00C4465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78D10E0" w14:textId="77777777" w:rsidR="00C44653" w:rsidRPr="00A26EDE" w:rsidRDefault="00C44653" w:rsidP="00C4465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9CD257C" w14:textId="77777777" w:rsidR="00C44653" w:rsidRPr="00A26EDE" w:rsidDel="006C0167" w:rsidRDefault="00C44653" w:rsidP="00C44653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7E23E427" w14:textId="77777777" w:rsidR="00C44653" w:rsidRPr="00A26EDE" w:rsidRDefault="00C44653" w:rsidP="00C4465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1F4B1C4" w14:textId="77777777" w:rsidR="00C44653" w:rsidRPr="00CA2669" w:rsidRDefault="00C44653" w:rsidP="00CA2669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35480F2" w14:textId="77777777" w:rsidR="00C44653" w:rsidRPr="00A26EDE" w:rsidRDefault="00C44653" w:rsidP="00C4465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BE3AE76" w14:textId="77777777" w:rsidR="00C44653" w:rsidRPr="00A26EDE" w:rsidDel="006C0167" w:rsidRDefault="00C44653" w:rsidP="00C4465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44653" w:rsidRPr="00A26EDE" w14:paraId="187D25EC" w14:textId="77777777" w:rsidTr="00973F87">
        <w:trPr>
          <w:trHeight w:val="253"/>
        </w:trPr>
        <w:tc>
          <w:tcPr>
            <w:tcW w:w="4770" w:type="dxa"/>
          </w:tcPr>
          <w:p w14:paraId="6E582406" w14:textId="77777777" w:rsidR="00C44653" w:rsidRPr="00A26EDE" w:rsidRDefault="00C44653" w:rsidP="00C44653">
            <w:pPr>
              <w:ind w:left="89" w:hanging="2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รายได้จากธุรกิจหลักทรัพย์</w:t>
            </w:r>
          </w:p>
        </w:tc>
        <w:tc>
          <w:tcPr>
            <w:tcW w:w="90" w:type="dxa"/>
          </w:tcPr>
          <w:p w14:paraId="466AF596" w14:textId="77777777" w:rsidR="00C44653" w:rsidRPr="00A26EDE" w:rsidRDefault="00C44653" w:rsidP="00C4465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05C5BA1" w14:textId="62A615DA" w:rsidR="00C44653" w:rsidRPr="00A26EDE" w:rsidRDefault="002064DB" w:rsidP="00997E39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4233E4B0" w14:textId="77777777" w:rsidR="00C44653" w:rsidRPr="00A26EDE" w:rsidRDefault="00C44653" w:rsidP="00C4465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BD90C6D" w14:textId="6C4019EF" w:rsidR="00C44653" w:rsidRPr="0067431A" w:rsidDel="006C0167" w:rsidRDefault="00C44653" w:rsidP="00C44653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5,484</w:t>
            </w:r>
          </w:p>
        </w:tc>
        <w:tc>
          <w:tcPr>
            <w:tcW w:w="25" w:type="dxa"/>
          </w:tcPr>
          <w:p w14:paraId="30BE9F4B" w14:textId="77777777" w:rsidR="00C44653" w:rsidRPr="00A26EDE" w:rsidRDefault="00C44653" w:rsidP="00C4465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BF1D717" w14:textId="3AC193C0" w:rsidR="00C44653" w:rsidRPr="00CA2669" w:rsidRDefault="002064DB" w:rsidP="00CA2669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 w:rsidRPr="00CA2669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7D554D7" w14:textId="77777777" w:rsidR="00C44653" w:rsidRPr="00A26EDE" w:rsidRDefault="00C44653" w:rsidP="00C4465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E247A85" w14:textId="77777777" w:rsidR="00C44653" w:rsidRPr="00A26EDE" w:rsidDel="006C0167" w:rsidRDefault="00C44653" w:rsidP="00C44653">
            <w:pPr>
              <w:tabs>
                <w:tab w:val="decimal" w:pos="54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C44653" w:rsidRPr="00450147" w14:paraId="44E9B95D" w14:textId="77777777" w:rsidTr="00973F87">
        <w:trPr>
          <w:trHeight w:val="253"/>
        </w:trPr>
        <w:tc>
          <w:tcPr>
            <w:tcW w:w="4770" w:type="dxa"/>
          </w:tcPr>
          <w:p w14:paraId="14248DE7" w14:textId="77777777" w:rsidR="00C44653" w:rsidRPr="00F33D65" w:rsidRDefault="00C44653" w:rsidP="00F33D65">
            <w:pPr>
              <w:ind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59648F1D" w14:textId="77777777" w:rsidR="00C44653" w:rsidRPr="00F33D65" w:rsidRDefault="00C44653" w:rsidP="00F33D65">
            <w:pPr>
              <w:ind w:hanging="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1D32E38" w14:textId="77777777" w:rsidR="00C44653" w:rsidRPr="00F33D65" w:rsidRDefault="00C44653" w:rsidP="00F33D65">
            <w:pPr>
              <w:tabs>
                <w:tab w:val="decimal" w:pos="546"/>
              </w:tabs>
              <w:ind w:hanging="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DA0D64A" w14:textId="77777777" w:rsidR="00C44653" w:rsidRPr="00F33D65" w:rsidRDefault="00C44653" w:rsidP="00F33D65">
            <w:pPr>
              <w:tabs>
                <w:tab w:val="decimal" w:pos="546"/>
              </w:tabs>
              <w:ind w:hanging="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E49945A" w14:textId="77777777" w:rsidR="00C44653" w:rsidRPr="00F33D65" w:rsidRDefault="00C44653" w:rsidP="00F33D65">
            <w:pPr>
              <w:tabs>
                <w:tab w:val="decimal" w:pos="813"/>
              </w:tabs>
              <w:ind w:hanging="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27CD0568" w14:textId="77777777" w:rsidR="00C44653" w:rsidRPr="00F33D65" w:rsidRDefault="00C44653" w:rsidP="00F33D65">
            <w:pPr>
              <w:tabs>
                <w:tab w:val="decimal" w:pos="546"/>
              </w:tabs>
              <w:ind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F552FE8" w14:textId="77777777" w:rsidR="00C44653" w:rsidRPr="00F33D65" w:rsidRDefault="00C44653" w:rsidP="00F33D65">
            <w:pPr>
              <w:tabs>
                <w:tab w:val="decimal" w:pos="546"/>
              </w:tabs>
              <w:ind w:hanging="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21BE247" w14:textId="77777777" w:rsidR="00C44653" w:rsidRPr="00F33D65" w:rsidRDefault="00C44653" w:rsidP="00F33D65">
            <w:pPr>
              <w:tabs>
                <w:tab w:val="decimal" w:pos="546"/>
              </w:tabs>
              <w:ind w:hanging="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2C46F2D" w14:textId="77777777" w:rsidR="00C44653" w:rsidRPr="00F33D65" w:rsidRDefault="00C44653" w:rsidP="00F33D65">
            <w:pPr>
              <w:tabs>
                <w:tab w:val="decimal" w:pos="810"/>
              </w:tabs>
              <w:ind w:hanging="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44653" w:rsidRPr="00A26EDE" w14:paraId="2E71EE6C" w14:textId="77777777" w:rsidTr="00973F87">
        <w:trPr>
          <w:trHeight w:val="253"/>
        </w:trPr>
        <w:tc>
          <w:tcPr>
            <w:tcW w:w="4770" w:type="dxa"/>
          </w:tcPr>
          <w:p w14:paraId="3C9149E0" w14:textId="77777777" w:rsidR="00C44653" w:rsidRPr="00A26EDE" w:rsidRDefault="00C44653" w:rsidP="00C44653">
            <w:pPr>
              <w:ind w:left="89" w:hanging="3"/>
              <w:rPr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ผู้บริหารสำคัญ</w:t>
            </w:r>
          </w:p>
        </w:tc>
        <w:tc>
          <w:tcPr>
            <w:tcW w:w="90" w:type="dxa"/>
          </w:tcPr>
          <w:p w14:paraId="2CCBFDDA" w14:textId="77777777" w:rsidR="00C44653" w:rsidRPr="00A26EDE" w:rsidRDefault="00C44653" w:rsidP="00C4465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8D6681E" w14:textId="77777777" w:rsidR="00C44653" w:rsidRPr="00A26EDE" w:rsidRDefault="00C44653" w:rsidP="00C44653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44650B28" w14:textId="77777777" w:rsidR="00C44653" w:rsidRPr="00A26EDE" w:rsidRDefault="00C44653" w:rsidP="00C4465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369E993" w14:textId="77777777" w:rsidR="00C44653" w:rsidRPr="00A26EDE" w:rsidRDefault="00C44653" w:rsidP="00C44653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25" w:type="dxa"/>
          </w:tcPr>
          <w:p w14:paraId="4132A9C2" w14:textId="77777777" w:rsidR="00C44653" w:rsidRPr="00A26EDE" w:rsidRDefault="00C44653" w:rsidP="00C4465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FA74CF8" w14:textId="77777777" w:rsidR="00C44653" w:rsidRPr="00A26EDE" w:rsidRDefault="00C44653" w:rsidP="00C44653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6040A999" w14:textId="77777777" w:rsidR="00C44653" w:rsidRPr="00A26EDE" w:rsidRDefault="00C44653" w:rsidP="00C4465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BB734D1" w14:textId="77777777" w:rsidR="00C44653" w:rsidRPr="00A26EDE" w:rsidRDefault="00C44653" w:rsidP="00C44653">
            <w:pPr>
              <w:tabs>
                <w:tab w:val="decimal" w:pos="540"/>
              </w:tabs>
              <w:ind w:left="-460" w:right="-23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</w:tr>
      <w:tr w:rsidR="00C44653" w:rsidRPr="00A26EDE" w14:paraId="02811680" w14:textId="77777777" w:rsidTr="00973F87">
        <w:trPr>
          <w:trHeight w:val="253"/>
        </w:trPr>
        <w:tc>
          <w:tcPr>
            <w:tcW w:w="4770" w:type="dxa"/>
          </w:tcPr>
          <w:p w14:paraId="63D47D6C" w14:textId="77777777" w:rsidR="00C44653" w:rsidRPr="006806DB" w:rsidRDefault="00C44653" w:rsidP="00C44653">
            <w:pPr>
              <w:ind w:left="89" w:hanging="3"/>
              <w:rPr>
                <w:sz w:val="30"/>
                <w:szCs w:val="30"/>
                <w:cs/>
              </w:rPr>
            </w:pPr>
            <w:r w:rsidRPr="006806DB"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</w:t>
            </w:r>
            <w:r w:rsidRPr="006806DB">
              <w:rPr>
                <w:rFonts w:asciiTheme="majorBidi" w:hAnsiTheme="majorBidi"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90" w:type="dxa"/>
          </w:tcPr>
          <w:p w14:paraId="69DC906B" w14:textId="77777777" w:rsidR="00C44653" w:rsidRPr="006806DB" w:rsidRDefault="00C44653" w:rsidP="00C4465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D9D4032" w14:textId="612A1BB6" w:rsidR="00C44653" w:rsidRPr="00146BC6" w:rsidRDefault="00146BC6" w:rsidP="00146BC6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 w:rsidRPr="00146BC6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4B4AA83" w14:textId="77777777" w:rsidR="00C44653" w:rsidRPr="006806DB" w:rsidRDefault="00C44653" w:rsidP="00C4465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1FE3018" w14:textId="65202CAD" w:rsidR="00C44653" w:rsidRPr="006806DB" w:rsidRDefault="00146BC6" w:rsidP="00C44653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3,265</w:t>
            </w:r>
          </w:p>
        </w:tc>
        <w:tc>
          <w:tcPr>
            <w:tcW w:w="25" w:type="dxa"/>
          </w:tcPr>
          <w:p w14:paraId="4F87CDA7" w14:textId="77777777" w:rsidR="00C44653" w:rsidRPr="006806DB" w:rsidRDefault="00C44653" w:rsidP="00C4465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7E95DB4" w14:textId="255EF6EB" w:rsidR="00C44653" w:rsidRPr="006806DB" w:rsidRDefault="006806DB" w:rsidP="00C44653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 w:rsidRPr="006806DB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3EBC9AA8" w14:textId="77777777" w:rsidR="00C44653" w:rsidRPr="006806DB" w:rsidRDefault="00C44653" w:rsidP="00C4465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485F7D2" w14:textId="165BD48C" w:rsidR="00C44653" w:rsidRPr="006806DB" w:rsidRDefault="006806DB" w:rsidP="00C44653">
            <w:pPr>
              <w:tabs>
                <w:tab w:val="decimal" w:pos="540"/>
              </w:tabs>
              <w:ind w:left="-460" w:right="-230"/>
              <w:rPr>
                <w:rFonts w:asciiTheme="majorBidi" w:hAnsiTheme="majorBidi"/>
                <w:sz w:val="30"/>
                <w:szCs w:val="30"/>
                <w:cs/>
              </w:rPr>
            </w:pPr>
            <w:r w:rsidRPr="006806DB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C44653" w:rsidRPr="00A26EDE" w14:paraId="6D7ED588" w14:textId="77777777" w:rsidTr="00973F87">
        <w:trPr>
          <w:trHeight w:val="253"/>
        </w:trPr>
        <w:tc>
          <w:tcPr>
            <w:tcW w:w="4770" w:type="dxa"/>
          </w:tcPr>
          <w:p w14:paraId="2D48CC7F" w14:textId="77777777" w:rsidR="00C44653" w:rsidRPr="006806DB" w:rsidRDefault="00C44653" w:rsidP="00C44653">
            <w:pPr>
              <w:ind w:left="89" w:hanging="3"/>
              <w:rPr>
                <w:sz w:val="30"/>
                <w:szCs w:val="30"/>
                <w:cs/>
              </w:rPr>
            </w:pPr>
            <w:r w:rsidRPr="006806DB"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90" w:type="dxa"/>
          </w:tcPr>
          <w:p w14:paraId="5CD9ED1E" w14:textId="77777777" w:rsidR="00C44653" w:rsidRPr="006806DB" w:rsidRDefault="00C44653" w:rsidP="00C4465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F6A8598" w14:textId="2775EC8F" w:rsidR="00C44653" w:rsidRPr="00146BC6" w:rsidRDefault="00146BC6" w:rsidP="00146BC6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 w:rsidRPr="00146BC6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493EF10" w14:textId="77777777" w:rsidR="00C44653" w:rsidRPr="006806DB" w:rsidRDefault="00C44653" w:rsidP="00C4465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A47004B" w14:textId="7E50145C" w:rsidR="00C44653" w:rsidRPr="006806DB" w:rsidRDefault="00146BC6" w:rsidP="00C44653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141</w:t>
            </w:r>
          </w:p>
        </w:tc>
        <w:tc>
          <w:tcPr>
            <w:tcW w:w="25" w:type="dxa"/>
          </w:tcPr>
          <w:p w14:paraId="70E32206" w14:textId="77777777" w:rsidR="00C44653" w:rsidRPr="006806DB" w:rsidRDefault="00C44653" w:rsidP="00C4465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49D25C8" w14:textId="47334E9E" w:rsidR="00C44653" w:rsidRPr="006806DB" w:rsidRDefault="006806DB" w:rsidP="00C44653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 w:rsidRPr="006806DB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BBF4F30" w14:textId="77777777" w:rsidR="00C44653" w:rsidRPr="006806DB" w:rsidRDefault="00C44653" w:rsidP="00C4465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54D9CA2" w14:textId="5BF5CDD5" w:rsidR="00C44653" w:rsidRPr="006806DB" w:rsidRDefault="006806DB" w:rsidP="00C44653">
            <w:pPr>
              <w:tabs>
                <w:tab w:val="decimal" w:pos="540"/>
              </w:tabs>
              <w:ind w:left="-460" w:right="-230"/>
              <w:rPr>
                <w:rFonts w:asciiTheme="majorBidi" w:hAnsiTheme="majorBidi"/>
                <w:sz w:val="30"/>
                <w:szCs w:val="30"/>
                <w:cs/>
              </w:rPr>
            </w:pPr>
            <w:r w:rsidRPr="006806DB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</w:tbl>
    <w:p w14:paraId="50E1369C" w14:textId="1D13E6A6" w:rsidR="00ED6162" w:rsidRPr="00997E39" w:rsidRDefault="00ED6162" w:rsidP="00ED6162">
      <w:pPr>
        <w:rPr>
          <w:sz w:val="30"/>
          <w:szCs w:val="30"/>
        </w:rPr>
      </w:pPr>
    </w:p>
    <w:tbl>
      <w:tblPr>
        <w:tblW w:w="9217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0"/>
        <w:gridCol w:w="90"/>
        <w:gridCol w:w="990"/>
        <w:gridCol w:w="90"/>
        <w:gridCol w:w="1080"/>
        <w:gridCol w:w="20"/>
        <w:gridCol w:w="1031"/>
        <w:gridCol w:w="104"/>
        <w:gridCol w:w="1042"/>
      </w:tblGrid>
      <w:tr w:rsidR="00ED6162" w:rsidRPr="00A26EDE" w14:paraId="283A8DC0" w14:textId="77777777" w:rsidTr="00973F87">
        <w:trPr>
          <w:trHeight w:val="311"/>
          <w:tblHeader/>
        </w:trPr>
        <w:tc>
          <w:tcPr>
            <w:tcW w:w="4770" w:type="dxa"/>
            <w:vAlign w:val="bottom"/>
          </w:tcPr>
          <w:p w14:paraId="63DC5DBB" w14:textId="77777777" w:rsidR="00ED6162" w:rsidRPr="00A26EDE" w:rsidRDefault="00ED6162" w:rsidP="00973F8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85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t>ยอดคงเหลือกับกิจการที่เกี่ยวข้องกัน</w:t>
            </w:r>
          </w:p>
        </w:tc>
        <w:tc>
          <w:tcPr>
            <w:tcW w:w="90" w:type="dxa"/>
            <w:tcBorders>
              <w:bottom w:val="nil"/>
            </w:tcBorders>
          </w:tcPr>
          <w:p w14:paraId="1804AD1F" w14:textId="77777777" w:rsidR="00ED6162" w:rsidRPr="00A26EDE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160" w:type="dxa"/>
            <w:gridSpan w:val="3"/>
            <w:tcBorders>
              <w:top w:val="nil"/>
              <w:bottom w:val="nil"/>
            </w:tcBorders>
            <w:vAlign w:val="bottom"/>
          </w:tcPr>
          <w:p w14:paraId="06723E1B" w14:textId="77777777" w:rsidR="00ED6162" w:rsidRPr="00A26EDE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0" w:type="dxa"/>
            <w:tcBorders>
              <w:top w:val="nil"/>
              <w:bottom w:val="nil"/>
            </w:tcBorders>
          </w:tcPr>
          <w:p w14:paraId="67C53BFE" w14:textId="77777777" w:rsidR="00ED6162" w:rsidRPr="00A26EDE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177" w:type="dxa"/>
            <w:gridSpan w:val="3"/>
            <w:tcBorders>
              <w:top w:val="nil"/>
              <w:bottom w:val="nil"/>
            </w:tcBorders>
            <w:vAlign w:val="bottom"/>
          </w:tcPr>
          <w:p w14:paraId="149B633B" w14:textId="77777777" w:rsidR="00ED6162" w:rsidRPr="00A26EDE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D6162" w:rsidRPr="00A26EDE" w14:paraId="15646576" w14:textId="77777777" w:rsidTr="00973F87">
        <w:trPr>
          <w:trHeight w:val="311"/>
          <w:tblHeader/>
        </w:trPr>
        <w:tc>
          <w:tcPr>
            <w:tcW w:w="4770" w:type="dxa"/>
            <w:vAlign w:val="bottom"/>
          </w:tcPr>
          <w:p w14:paraId="7CEB5FCE" w14:textId="77777777" w:rsidR="00ED6162" w:rsidRDefault="00ED6162" w:rsidP="00ED616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173" w:hanging="90"/>
              <w:jc w:val="both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6CC751DA" w14:textId="77777777" w:rsidR="00ED6162" w:rsidRPr="00A26EDE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359C0751" w14:textId="25AEABA8" w:rsidR="00ED6162" w:rsidRPr="00F52041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มีนาคม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DD1704A" w14:textId="77777777" w:rsidR="00ED6162" w:rsidRPr="00A26EDE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14:paraId="26CD93C3" w14:textId="38FC0534" w:rsidR="00ED6162" w:rsidRPr="00F52041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ธันวาคม</w:t>
            </w:r>
          </w:p>
        </w:tc>
        <w:tc>
          <w:tcPr>
            <w:tcW w:w="20" w:type="dxa"/>
            <w:tcBorders>
              <w:top w:val="nil"/>
              <w:bottom w:val="nil"/>
            </w:tcBorders>
          </w:tcPr>
          <w:p w14:paraId="37AA6141" w14:textId="77777777" w:rsidR="00ED6162" w:rsidRPr="00A26EDE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1E61C40C" w14:textId="36B8C607" w:rsidR="00ED6162" w:rsidRPr="00F52041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มีนาคม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27AAB423" w14:textId="77777777" w:rsidR="00ED6162" w:rsidRPr="00A26EDE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5ACD69E5" w14:textId="6991BA14" w:rsidR="00ED6162" w:rsidRPr="00F52041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ธันวาคม</w:t>
            </w:r>
          </w:p>
        </w:tc>
      </w:tr>
      <w:tr w:rsidR="00ED6162" w:rsidRPr="00A26EDE" w14:paraId="48FBAD60" w14:textId="77777777" w:rsidTr="00973F87">
        <w:trPr>
          <w:trHeight w:val="311"/>
          <w:tblHeader/>
        </w:trPr>
        <w:tc>
          <w:tcPr>
            <w:tcW w:w="4770" w:type="dxa"/>
            <w:vAlign w:val="bottom"/>
          </w:tcPr>
          <w:p w14:paraId="695CC4E1" w14:textId="4D552913" w:rsidR="00ED6162" w:rsidRPr="00A26EDE" w:rsidRDefault="00ED6162" w:rsidP="00ED616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173" w:hanging="90"/>
              <w:jc w:val="both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6F9EC8B" w14:textId="77777777" w:rsidR="00ED6162" w:rsidRPr="00A26EDE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5CF44D30" w14:textId="083893A3" w:rsidR="00ED6162" w:rsidRPr="00A26EDE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6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3420939" w14:textId="77777777" w:rsidR="00ED6162" w:rsidRPr="00A26EDE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14:paraId="3768A0EE" w14:textId="62DD25DF" w:rsidR="00ED6162" w:rsidRPr="00A26EDE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  <w:tc>
          <w:tcPr>
            <w:tcW w:w="20" w:type="dxa"/>
            <w:tcBorders>
              <w:top w:val="nil"/>
              <w:bottom w:val="nil"/>
            </w:tcBorders>
          </w:tcPr>
          <w:p w14:paraId="43F2A067" w14:textId="77777777" w:rsidR="00ED6162" w:rsidRPr="00A26EDE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4E00765E" w14:textId="0FB37833" w:rsidR="00ED6162" w:rsidRPr="00A26EDE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6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02C9E405" w14:textId="77777777" w:rsidR="00ED6162" w:rsidRPr="00A26EDE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163D4E90" w14:textId="538ED630" w:rsidR="00ED6162" w:rsidRPr="00A26EDE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</w:tr>
      <w:tr w:rsidR="00ED6162" w:rsidRPr="00A26EDE" w14:paraId="57AF919C" w14:textId="77777777" w:rsidTr="00973F87">
        <w:trPr>
          <w:trHeight w:val="300"/>
          <w:tblHeader/>
        </w:trPr>
        <w:tc>
          <w:tcPr>
            <w:tcW w:w="4770" w:type="dxa"/>
            <w:vAlign w:val="bottom"/>
          </w:tcPr>
          <w:p w14:paraId="7A371C28" w14:textId="77777777" w:rsidR="00ED6162" w:rsidRPr="00A26EDE" w:rsidRDefault="00ED6162" w:rsidP="00ED616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F401408" w14:textId="77777777" w:rsidR="00ED6162" w:rsidRPr="00A26EDE" w:rsidRDefault="00ED6162" w:rsidP="00ED6162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4357" w:type="dxa"/>
            <w:gridSpan w:val="7"/>
            <w:tcBorders>
              <w:top w:val="nil"/>
              <w:bottom w:val="nil"/>
            </w:tcBorders>
            <w:vAlign w:val="bottom"/>
          </w:tcPr>
          <w:p w14:paraId="484D4727" w14:textId="77777777" w:rsidR="00ED6162" w:rsidRPr="00A26EDE" w:rsidRDefault="00ED6162" w:rsidP="00ED6162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i/>
                <w:iCs/>
                <w:color w:val="000000" w:themeColor="text1"/>
                <w:sz w:val="30"/>
                <w:szCs w:val="30"/>
                <w:cs/>
              </w:rPr>
              <w:t>(พันบาท)</w:t>
            </w:r>
          </w:p>
        </w:tc>
      </w:tr>
      <w:tr w:rsidR="00ED6162" w:rsidRPr="00A26EDE" w14:paraId="7D414F9F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057203D6" w14:textId="77777777" w:rsidR="00ED6162" w:rsidRPr="00A26EDE" w:rsidRDefault="00ED6162" w:rsidP="00ED6162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0209ED61" w14:textId="77777777" w:rsidR="00ED6162" w:rsidRPr="00A26EDE" w:rsidRDefault="00ED6162" w:rsidP="00ED61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1E46466" w14:textId="77777777" w:rsidR="00ED6162" w:rsidRPr="00A26EDE" w:rsidRDefault="00ED6162" w:rsidP="00ED61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41EC85CF" w14:textId="77777777" w:rsidR="00ED6162" w:rsidRPr="00A26EDE" w:rsidRDefault="00ED6162" w:rsidP="00ED61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9D61E22" w14:textId="77777777" w:rsidR="00ED6162" w:rsidRPr="00A26EDE" w:rsidRDefault="00ED6162" w:rsidP="00ED61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164EC037" w14:textId="77777777" w:rsidR="00ED6162" w:rsidRPr="00A26EDE" w:rsidRDefault="00ED6162" w:rsidP="00ED61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6630CADB" w14:textId="77777777" w:rsidR="00ED6162" w:rsidRPr="00A26EDE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78E31B55" w14:textId="77777777" w:rsidR="00ED6162" w:rsidRPr="00A26EDE" w:rsidRDefault="00ED6162" w:rsidP="00ED61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3B9C7BAC" w14:textId="77777777" w:rsidR="00ED6162" w:rsidRPr="00A26EDE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</w:tr>
      <w:tr w:rsidR="00C44653" w:rsidRPr="00A26EDE" w14:paraId="5DC555E4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57D65948" w14:textId="77777777" w:rsidR="00C44653" w:rsidRPr="00A26EDE" w:rsidRDefault="00C44653" w:rsidP="00C44653">
            <w:pPr>
              <w:spacing w:line="240" w:lineRule="atLeast"/>
              <w:ind w:left="365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เงินให้กู้ยืมระยะสั้น</w:t>
            </w: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และเงินทดรองจ่าย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จากกิจการ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</w:rPr>
              <w:br/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90" w:type="dxa"/>
          </w:tcPr>
          <w:p w14:paraId="552BF5B3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27DA601" w14:textId="35336945" w:rsidR="00C44653" w:rsidRPr="00A26EDE" w:rsidRDefault="00421E33" w:rsidP="00C44653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79561CE5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79F87A8" w14:textId="79A9463A" w:rsidR="00C44653" w:rsidRPr="00A26EDE" w:rsidRDefault="00C44653" w:rsidP="00C44653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F015C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3E242BA5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0CAB3D46" w14:textId="6EFD847E" w:rsidR="00C44653" w:rsidRPr="00BF015C" w:rsidRDefault="00C44653" w:rsidP="00C44653">
            <w:pPr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18,596</w:t>
            </w:r>
          </w:p>
        </w:tc>
        <w:tc>
          <w:tcPr>
            <w:tcW w:w="104" w:type="dxa"/>
          </w:tcPr>
          <w:p w14:paraId="205A623A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4676FC99" w14:textId="64BECCAB" w:rsidR="00C44653" w:rsidRPr="0067431A" w:rsidRDefault="00C44653" w:rsidP="00C44653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21,105</w:t>
            </w:r>
          </w:p>
        </w:tc>
      </w:tr>
      <w:tr w:rsidR="00C44653" w:rsidRPr="00CE4F79" w14:paraId="5FF43E0B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0D1F93D2" w14:textId="77777777" w:rsidR="00C44653" w:rsidRPr="00CE4F79" w:rsidRDefault="00C44653" w:rsidP="00C44653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0F7689B4" w14:textId="77777777" w:rsidR="00C44653" w:rsidRPr="00CE4F79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18D6A86" w14:textId="77777777" w:rsidR="00C44653" w:rsidRPr="00CE4F79" w:rsidRDefault="00C44653" w:rsidP="00C44653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393C6FFF" w14:textId="77777777" w:rsidR="00C44653" w:rsidRPr="00CE4F79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EA150E4" w14:textId="77777777" w:rsidR="00C44653" w:rsidRPr="00CE4F79" w:rsidRDefault="00C44653" w:rsidP="00C44653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0" w:type="dxa"/>
          </w:tcPr>
          <w:p w14:paraId="6DA93110" w14:textId="77777777" w:rsidR="00C44653" w:rsidRPr="00CE4F79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0ECC24C8" w14:textId="77777777" w:rsidR="00C44653" w:rsidRPr="00CE4F79" w:rsidRDefault="00C44653" w:rsidP="00C44653">
            <w:pPr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48ABCAC6" w14:textId="77777777" w:rsidR="00C44653" w:rsidRPr="00CE4F79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18ED7AA" w14:textId="77777777" w:rsidR="00C44653" w:rsidRPr="00CE4F79" w:rsidRDefault="00C44653" w:rsidP="00C44653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C44653" w:rsidRPr="00A26EDE" w14:paraId="7DC481CB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37FD090F" w14:textId="77777777" w:rsidR="00C44653" w:rsidRPr="00A26EDE" w:rsidRDefault="00C44653" w:rsidP="00C44653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01515A52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902B569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67F64AC5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E9F53CC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715EB4BD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5948ABC6" w14:textId="77777777" w:rsidR="00C44653" w:rsidRPr="0067431A" w:rsidRDefault="00C44653" w:rsidP="00C44653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53F2A12C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E1DF173" w14:textId="77777777" w:rsidR="00C44653" w:rsidRPr="0067431A" w:rsidRDefault="00C44653" w:rsidP="00C44653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C44653" w:rsidRPr="00A26EDE" w14:paraId="4CC01C07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76B451B6" w14:textId="77777777" w:rsidR="00C44653" w:rsidRPr="00A26EDE" w:rsidRDefault="00C44653" w:rsidP="00C44653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90" w:type="dxa"/>
          </w:tcPr>
          <w:p w14:paraId="7EAFB4D1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5B89FF3" w14:textId="2C3E1DD2" w:rsidR="00C44653" w:rsidRPr="00BD72E0" w:rsidRDefault="00297220" w:rsidP="00C44653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D72E0">
              <w:rPr>
                <w:rFonts w:ascii="Angsana New" w:hAnsi="Angsana New"/>
                <w:sz w:val="30"/>
                <w:szCs w:val="30"/>
              </w:rPr>
              <w:t>364</w:t>
            </w:r>
          </w:p>
        </w:tc>
        <w:tc>
          <w:tcPr>
            <w:tcW w:w="90" w:type="dxa"/>
          </w:tcPr>
          <w:p w14:paraId="06DD0805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8895A04" w14:textId="1A26ACE4" w:rsidR="00C44653" w:rsidRPr="0067431A" w:rsidRDefault="00C44653" w:rsidP="00C44653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214</w:t>
            </w:r>
          </w:p>
        </w:tc>
        <w:tc>
          <w:tcPr>
            <w:tcW w:w="20" w:type="dxa"/>
          </w:tcPr>
          <w:p w14:paraId="784F401D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135B919F" w14:textId="19F22FC7" w:rsidR="00C44653" w:rsidRPr="00A26EDE" w:rsidRDefault="00C44653" w:rsidP="00C44653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364</w:t>
            </w:r>
          </w:p>
        </w:tc>
        <w:tc>
          <w:tcPr>
            <w:tcW w:w="104" w:type="dxa"/>
          </w:tcPr>
          <w:p w14:paraId="3AEE489E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6264B6A7" w14:textId="389B4B53" w:rsidR="00C44653" w:rsidRPr="0067431A" w:rsidRDefault="00C44653" w:rsidP="00C44653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214</w:t>
            </w:r>
          </w:p>
        </w:tc>
      </w:tr>
      <w:tr w:rsidR="00C44653" w:rsidRPr="00A26EDE" w14:paraId="0DEF36FA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01001FF3" w14:textId="77777777" w:rsidR="00C44653" w:rsidRPr="00A26EDE" w:rsidRDefault="00C44653" w:rsidP="00C44653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90" w:type="dxa"/>
          </w:tcPr>
          <w:p w14:paraId="7CD653DD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55C3408" w14:textId="017F6526" w:rsidR="00C44653" w:rsidRPr="00BD72E0" w:rsidRDefault="00297220" w:rsidP="00C44653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D72E0">
              <w:rPr>
                <w:rFonts w:ascii="Angsana New" w:hAnsi="Angsana New"/>
                <w:sz w:val="30"/>
                <w:szCs w:val="30"/>
              </w:rPr>
              <w:t>14,483</w:t>
            </w:r>
          </w:p>
        </w:tc>
        <w:tc>
          <w:tcPr>
            <w:tcW w:w="90" w:type="dxa"/>
          </w:tcPr>
          <w:p w14:paraId="7D44E7C0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77BB094" w14:textId="5C1B3519" w:rsidR="00C44653" w:rsidRPr="00A26EDE" w:rsidRDefault="00C44653" w:rsidP="00C44653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11,446</w:t>
            </w:r>
          </w:p>
        </w:tc>
        <w:tc>
          <w:tcPr>
            <w:tcW w:w="20" w:type="dxa"/>
          </w:tcPr>
          <w:p w14:paraId="3F31F31C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7A484EBD" w14:textId="60467BF8" w:rsidR="00C44653" w:rsidRPr="00A26EDE" w:rsidRDefault="002064DB" w:rsidP="00C44653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14,483</w:t>
            </w:r>
          </w:p>
        </w:tc>
        <w:tc>
          <w:tcPr>
            <w:tcW w:w="104" w:type="dxa"/>
          </w:tcPr>
          <w:p w14:paraId="43019322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E765D8A" w14:textId="3DDF13FA" w:rsidR="00C44653" w:rsidRPr="00A26EDE" w:rsidRDefault="00C44653" w:rsidP="00C44653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11,446</w:t>
            </w:r>
          </w:p>
        </w:tc>
      </w:tr>
      <w:tr w:rsidR="00C44653" w:rsidRPr="00A26EDE" w14:paraId="2DE636D6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2D1CBF02" w14:textId="77777777" w:rsidR="00C44653" w:rsidRPr="00A26EDE" w:rsidRDefault="00C44653" w:rsidP="00C44653">
            <w:pPr>
              <w:spacing w:line="240" w:lineRule="atLeast"/>
              <w:ind w:left="365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เงินให้กู้ยืมระยะสั้นและเงินทดรองจ่ายแก่กิจการ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</w:rPr>
              <w:br/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90" w:type="dxa"/>
          </w:tcPr>
          <w:p w14:paraId="42D86D51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3E6A21C" w14:textId="4E18C63D" w:rsidR="00C44653" w:rsidRPr="008F47DB" w:rsidRDefault="00297220" w:rsidP="00C44653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F47DB">
              <w:rPr>
                <w:rFonts w:ascii="Angsana New" w:hAnsi="Angsana New"/>
                <w:sz w:val="30"/>
                <w:szCs w:val="30"/>
              </w:rPr>
              <w:t>219,986</w:t>
            </w:r>
          </w:p>
        </w:tc>
        <w:tc>
          <w:tcPr>
            <w:tcW w:w="90" w:type="dxa"/>
          </w:tcPr>
          <w:p w14:paraId="41E5ABF1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30216FE" w14:textId="5B13CF95" w:rsidR="00C44653" w:rsidRPr="0067431A" w:rsidRDefault="00C44653" w:rsidP="00C44653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216,985</w:t>
            </w:r>
          </w:p>
        </w:tc>
        <w:tc>
          <w:tcPr>
            <w:tcW w:w="20" w:type="dxa"/>
          </w:tcPr>
          <w:p w14:paraId="2238CAF8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77CF4483" w14:textId="3881E42F" w:rsidR="00C44653" w:rsidRPr="00A26EDE" w:rsidRDefault="00C44653" w:rsidP="00C44653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219,986</w:t>
            </w:r>
          </w:p>
        </w:tc>
        <w:tc>
          <w:tcPr>
            <w:tcW w:w="104" w:type="dxa"/>
          </w:tcPr>
          <w:p w14:paraId="65844D2C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F918D4B" w14:textId="65E786A9" w:rsidR="00C44653" w:rsidRPr="0067431A" w:rsidRDefault="00C44653" w:rsidP="00C44653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216,985</w:t>
            </w:r>
          </w:p>
        </w:tc>
      </w:tr>
      <w:tr w:rsidR="00C44653" w:rsidRPr="00A26EDE" w14:paraId="75AE7AD0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73D2793E" w14:textId="77777777" w:rsidR="00C44653" w:rsidRPr="00A26EDE" w:rsidRDefault="00C44653" w:rsidP="00C44653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เงินมัดจำค่าเช่า</w:t>
            </w:r>
          </w:p>
        </w:tc>
        <w:tc>
          <w:tcPr>
            <w:tcW w:w="90" w:type="dxa"/>
          </w:tcPr>
          <w:p w14:paraId="6C8246FE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CEA67B2" w14:textId="3C1044EC" w:rsidR="00C44653" w:rsidRPr="008F47DB" w:rsidRDefault="00297220" w:rsidP="00C44653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F47DB">
              <w:rPr>
                <w:rFonts w:ascii="Angsana New" w:hAnsi="Angsana New"/>
                <w:sz w:val="30"/>
                <w:szCs w:val="30"/>
              </w:rPr>
              <w:t>735</w:t>
            </w:r>
          </w:p>
        </w:tc>
        <w:tc>
          <w:tcPr>
            <w:tcW w:w="90" w:type="dxa"/>
          </w:tcPr>
          <w:p w14:paraId="27990762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4BD0DC6" w14:textId="47044DDB" w:rsidR="00C44653" w:rsidRPr="0067431A" w:rsidRDefault="00C44653" w:rsidP="00C44653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735</w:t>
            </w:r>
          </w:p>
        </w:tc>
        <w:tc>
          <w:tcPr>
            <w:tcW w:w="20" w:type="dxa"/>
          </w:tcPr>
          <w:p w14:paraId="53C6303B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75353653" w14:textId="125F827F" w:rsidR="00C44653" w:rsidRPr="00A26EDE" w:rsidRDefault="00C44653" w:rsidP="00C44653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735</w:t>
            </w:r>
          </w:p>
        </w:tc>
        <w:tc>
          <w:tcPr>
            <w:tcW w:w="104" w:type="dxa"/>
          </w:tcPr>
          <w:p w14:paraId="157207C4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2A0962F" w14:textId="10075F90" w:rsidR="00C44653" w:rsidRPr="0067431A" w:rsidRDefault="00C44653" w:rsidP="00C44653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735</w:t>
            </w:r>
          </w:p>
        </w:tc>
      </w:tr>
      <w:tr w:rsidR="008F47DB" w:rsidRPr="00A26EDE" w14:paraId="596B0F2B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4DCDB53B" w14:textId="77777777" w:rsidR="008F47DB" w:rsidRPr="00A26EDE" w:rsidRDefault="008F47DB" w:rsidP="00C44653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67AE6E4D" w14:textId="77777777" w:rsidR="008F47DB" w:rsidRPr="00A26EDE" w:rsidRDefault="008F47DB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9CA6D98" w14:textId="77777777" w:rsidR="008F47DB" w:rsidRPr="008F47DB" w:rsidRDefault="008F47DB" w:rsidP="00C44653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55DB3017" w14:textId="77777777" w:rsidR="008F47DB" w:rsidRPr="00A26EDE" w:rsidRDefault="008F47DB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4D0D452" w14:textId="77777777" w:rsidR="008F47DB" w:rsidRDefault="008F47DB" w:rsidP="00C44653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6A6E3231" w14:textId="77777777" w:rsidR="008F47DB" w:rsidRPr="00A26EDE" w:rsidRDefault="008F47DB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20886AED" w14:textId="77777777" w:rsidR="008F47DB" w:rsidRDefault="008F47DB" w:rsidP="00C44653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2C7AD9DE" w14:textId="77777777" w:rsidR="008F47DB" w:rsidRPr="00A26EDE" w:rsidRDefault="008F47DB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004F657" w14:textId="77777777" w:rsidR="008F47DB" w:rsidRDefault="008F47DB" w:rsidP="00C44653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C44653" w:rsidRPr="00A26EDE" w14:paraId="419A17A3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</w:tcPr>
          <w:p w14:paraId="66947E02" w14:textId="77777777" w:rsidR="00C44653" w:rsidRPr="00A26EDE" w:rsidRDefault="00C44653" w:rsidP="00C44653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90" w:type="dxa"/>
          </w:tcPr>
          <w:p w14:paraId="69B2FCD3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29A0C49" w14:textId="77777777" w:rsidR="00C44653" w:rsidRPr="009516D7" w:rsidRDefault="00C44653" w:rsidP="00C44653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3AD619FF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2B01E6F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798C5725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17F829F1" w14:textId="77777777" w:rsidR="00C44653" w:rsidRPr="0067431A" w:rsidRDefault="00C44653" w:rsidP="00C44653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266DD400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E6AC87C" w14:textId="77777777" w:rsidR="00C44653" w:rsidRPr="0067431A" w:rsidRDefault="00C44653" w:rsidP="00C44653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C44653" w:rsidRPr="00A26EDE" w14:paraId="62832150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4F8992D8" w14:textId="77777777" w:rsidR="00C44653" w:rsidRPr="00A26EDE" w:rsidRDefault="00C44653" w:rsidP="00C44653">
            <w:pPr>
              <w:spacing w:line="240" w:lineRule="atLeast"/>
              <w:ind w:left="356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เงินให้กู้ยืมระยะสั้นและเงินทดรองจ่ายแก่กิจการ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</w:rPr>
              <w:br/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90" w:type="dxa"/>
          </w:tcPr>
          <w:p w14:paraId="6BD33F02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2252810" w14:textId="46F30CC6" w:rsidR="00C44653" w:rsidRPr="009516D7" w:rsidRDefault="00297220" w:rsidP="00C44653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516D7">
              <w:rPr>
                <w:rFonts w:ascii="Angsana New" w:hAnsi="Angsana New"/>
                <w:sz w:val="30"/>
                <w:szCs w:val="30"/>
              </w:rPr>
              <w:t>262,500</w:t>
            </w:r>
          </w:p>
        </w:tc>
        <w:tc>
          <w:tcPr>
            <w:tcW w:w="90" w:type="dxa"/>
          </w:tcPr>
          <w:p w14:paraId="067EBCDE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72035F6" w14:textId="2377186E" w:rsidR="00C44653" w:rsidRPr="0067431A" w:rsidRDefault="00C44653" w:rsidP="00C44653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250,500</w:t>
            </w:r>
          </w:p>
        </w:tc>
        <w:tc>
          <w:tcPr>
            <w:tcW w:w="20" w:type="dxa"/>
          </w:tcPr>
          <w:p w14:paraId="39C309BD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0A597CAB" w14:textId="1E03CB92" w:rsidR="00C44653" w:rsidRPr="0067431A" w:rsidRDefault="00C44653" w:rsidP="00C44653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262,500</w:t>
            </w:r>
          </w:p>
        </w:tc>
        <w:tc>
          <w:tcPr>
            <w:tcW w:w="104" w:type="dxa"/>
          </w:tcPr>
          <w:p w14:paraId="261059E7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C55CC15" w14:textId="76E7241A" w:rsidR="00C44653" w:rsidRPr="0067431A" w:rsidRDefault="00C44653" w:rsidP="00C44653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250,500</w:t>
            </w:r>
          </w:p>
        </w:tc>
      </w:tr>
      <w:tr w:rsidR="00C44653" w:rsidRPr="00A26EDE" w14:paraId="08C7D872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5BA1D22D" w14:textId="77777777" w:rsidR="00C44653" w:rsidRPr="00A26EDE" w:rsidRDefault="00C44653" w:rsidP="00C44653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90" w:type="dxa"/>
          </w:tcPr>
          <w:p w14:paraId="6A08F990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55AF4C2" w14:textId="6F31A84D" w:rsidR="00C44653" w:rsidRPr="009516D7" w:rsidRDefault="00297220" w:rsidP="00C44653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516D7">
              <w:rPr>
                <w:rFonts w:ascii="Angsana New" w:hAnsi="Angsana New"/>
                <w:sz w:val="30"/>
                <w:szCs w:val="30"/>
              </w:rPr>
              <w:t>18,905</w:t>
            </w:r>
          </w:p>
        </w:tc>
        <w:tc>
          <w:tcPr>
            <w:tcW w:w="90" w:type="dxa"/>
          </w:tcPr>
          <w:p w14:paraId="3D6CA273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BA0E5E1" w14:textId="772DA262" w:rsidR="00C44653" w:rsidRPr="00A26EDE" w:rsidRDefault="00C44653" w:rsidP="00C44653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14,843</w:t>
            </w:r>
          </w:p>
        </w:tc>
        <w:tc>
          <w:tcPr>
            <w:tcW w:w="20" w:type="dxa"/>
          </w:tcPr>
          <w:p w14:paraId="369FA2E2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25389025" w14:textId="65CFB4E6" w:rsidR="00C44653" w:rsidRPr="0067431A" w:rsidRDefault="00C44653" w:rsidP="00C44653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18,905</w:t>
            </w:r>
          </w:p>
        </w:tc>
        <w:tc>
          <w:tcPr>
            <w:tcW w:w="104" w:type="dxa"/>
          </w:tcPr>
          <w:p w14:paraId="05FE9F55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43322B9" w14:textId="4CF4C278" w:rsidR="00C44653" w:rsidRPr="00A26EDE" w:rsidRDefault="00C44653" w:rsidP="00C44653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082212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14,843</w:t>
            </w:r>
          </w:p>
        </w:tc>
      </w:tr>
      <w:tr w:rsidR="00C44653" w:rsidRPr="00CE4F79" w14:paraId="04D16639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75C73A98" w14:textId="77777777" w:rsidR="00C44653" w:rsidRPr="00CE4F79" w:rsidRDefault="00C44653" w:rsidP="00C44653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771FC75C" w14:textId="77777777" w:rsidR="00C44653" w:rsidRPr="00CE4F79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930153A" w14:textId="77777777" w:rsidR="00C44653" w:rsidRPr="009516D7" w:rsidRDefault="00C44653" w:rsidP="00C44653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64AB0ED6" w14:textId="77777777" w:rsidR="00C44653" w:rsidRPr="00CE4F79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1650D7F" w14:textId="77777777" w:rsidR="00C44653" w:rsidRPr="00CE4F79" w:rsidRDefault="00C44653" w:rsidP="00C44653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6CC38E3C" w14:textId="77777777" w:rsidR="00C44653" w:rsidRPr="00CE4F79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2534907B" w14:textId="77777777" w:rsidR="00C44653" w:rsidRPr="00CE4F79" w:rsidRDefault="00C44653" w:rsidP="00C44653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6C977BBF" w14:textId="77777777" w:rsidR="00C44653" w:rsidRPr="00CE4F79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A735004" w14:textId="77777777" w:rsidR="00C44653" w:rsidRPr="00CE4F79" w:rsidRDefault="00C44653" w:rsidP="00C44653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</w:tr>
      <w:tr w:rsidR="00C44653" w:rsidRPr="00A26EDE" w14:paraId="28F71C24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704B5818" w14:textId="77777777" w:rsidR="00C44653" w:rsidRPr="00A26EDE" w:rsidRDefault="00C44653" w:rsidP="00C44653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90" w:type="dxa"/>
          </w:tcPr>
          <w:p w14:paraId="157F8430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7FED577" w14:textId="77777777" w:rsidR="00C44653" w:rsidRPr="009516D7" w:rsidRDefault="00C44653" w:rsidP="00C44653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665020A0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B0097A2" w14:textId="77777777" w:rsidR="00C44653" w:rsidRPr="0067431A" w:rsidRDefault="00C44653" w:rsidP="00C44653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20" w:type="dxa"/>
          </w:tcPr>
          <w:p w14:paraId="50C5DED8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5202D8C3" w14:textId="77777777" w:rsidR="00C44653" w:rsidRPr="0067431A" w:rsidRDefault="00C44653" w:rsidP="00C44653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524297F1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FCBCFFE" w14:textId="77777777" w:rsidR="00C44653" w:rsidRPr="0067431A" w:rsidRDefault="00C44653" w:rsidP="00C44653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C44653" w:rsidRPr="00A26EDE" w14:paraId="2F83A78B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2AFF54E4" w14:textId="77777777" w:rsidR="00C44653" w:rsidRPr="00A26EDE" w:rsidRDefault="00C44653" w:rsidP="00C44653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90" w:type="dxa"/>
          </w:tcPr>
          <w:p w14:paraId="20687111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1C66287" w14:textId="528FF470" w:rsidR="00C44653" w:rsidRPr="009516D7" w:rsidRDefault="00297220" w:rsidP="00C44653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516D7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90" w:type="dxa"/>
          </w:tcPr>
          <w:p w14:paraId="12BECE94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D07CF12" w14:textId="2EDC7574" w:rsidR="00C44653" w:rsidRPr="0067431A" w:rsidRDefault="00C44653" w:rsidP="00C44653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6</w:t>
            </w:r>
          </w:p>
        </w:tc>
        <w:tc>
          <w:tcPr>
            <w:tcW w:w="20" w:type="dxa"/>
          </w:tcPr>
          <w:p w14:paraId="6F9FAE11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5BE5BBC8" w14:textId="0FD413B4" w:rsidR="00C44653" w:rsidRPr="0067431A" w:rsidRDefault="00997E39" w:rsidP="00C44653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</w:t>
            </w:r>
          </w:p>
        </w:tc>
        <w:tc>
          <w:tcPr>
            <w:tcW w:w="104" w:type="dxa"/>
          </w:tcPr>
          <w:p w14:paraId="1761E05E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0E94187" w14:textId="6601CABF" w:rsidR="00C44653" w:rsidRPr="0067431A" w:rsidRDefault="00C44653" w:rsidP="00C44653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6</w:t>
            </w:r>
          </w:p>
        </w:tc>
      </w:tr>
    </w:tbl>
    <w:p w14:paraId="6DFCAED3" w14:textId="2D3054A3" w:rsidR="00F33D65" w:rsidRDefault="00F33D65" w:rsidP="008437E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en-GB"/>
        </w:rPr>
      </w:pPr>
    </w:p>
    <w:p w14:paraId="322BC2AA" w14:textId="77777777" w:rsidR="00F33D65" w:rsidRDefault="00F33D65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en-GB"/>
        </w:rPr>
      </w:pPr>
      <w:r>
        <w:rPr>
          <w:rFonts w:asciiTheme="majorBidi" w:hAnsiTheme="majorBidi"/>
          <w:b/>
          <w:bCs/>
          <w:i/>
          <w:iCs/>
          <w:sz w:val="30"/>
          <w:szCs w:val="30"/>
          <w:cs/>
          <w:lang w:val="en-GB"/>
        </w:rPr>
        <w:br w:type="page"/>
      </w:r>
    </w:p>
    <w:p w14:paraId="11CBB863" w14:textId="77777777" w:rsidR="008437EE" w:rsidRPr="00A26EDE" w:rsidRDefault="008437EE" w:rsidP="008437EE">
      <w:pPr>
        <w:tabs>
          <w:tab w:val="left" w:pos="540"/>
        </w:tabs>
        <w:ind w:firstLine="540"/>
        <w:rPr>
          <w:rFonts w:asciiTheme="majorBidi" w:hAnsiTheme="majorBidi" w:cstheme="majorBidi"/>
          <w:b/>
          <w:bCs/>
          <w:i/>
          <w:iCs/>
          <w:sz w:val="30"/>
          <w:szCs w:val="30"/>
          <w:lang w:val="en-GB"/>
        </w:rPr>
      </w:pPr>
      <w:r w:rsidRPr="00A26EDE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en-GB"/>
        </w:rPr>
        <w:lastRenderedPageBreak/>
        <w:t xml:space="preserve">สัญญาสำคัญที่ทำกับบุคคลหรือกิจการที่เกี่ยวข้องกัน  </w:t>
      </w:r>
    </w:p>
    <w:p w14:paraId="4F6D5873" w14:textId="77777777" w:rsidR="008437EE" w:rsidRPr="00A26EDE" w:rsidRDefault="008437EE" w:rsidP="008437EE">
      <w:pPr>
        <w:ind w:left="63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p w14:paraId="30E70D3E" w14:textId="4158A7C7" w:rsidR="008437EE" w:rsidRPr="00A26EDE" w:rsidRDefault="008437EE" w:rsidP="008437EE">
      <w:pPr>
        <w:tabs>
          <w:tab w:val="left" w:pos="720"/>
        </w:tabs>
        <w:ind w:left="54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 xml:space="preserve">บริษัทได้ทำสัญญาบริการกับบริษัทย่อยและกิจการที่เกี่ยวข้องกันเพื่อให้ความช่วยเหลือด้านการบริหาร การจัดการ การตลาด </w:t>
      </w:r>
      <w:r w:rsidR="00EA546A" w:rsidRPr="00EA546A">
        <w:rPr>
          <w:rFonts w:asciiTheme="majorBidi" w:hAnsiTheme="majorBidi"/>
          <w:sz w:val="30"/>
          <w:szCs w:val="30"/>
          <w:cs/>
          <w:lang w:val="en-GB"/>
        </w:rPr>
        <w:t>ให้บริการงานด้านเทคโนโลยีสารสนเทศ</w:t>
      </w:r>
      <w:r w:rsidR="00EA546A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="00EA546A" w:rsidRPr="00EA546A">
        <w:rPr>
          <w:rFonts w:asciiTheme="majorBidi" w:hAnsiTheme="majorBidi"/>
          <w:sz w:val="30"/>
          <w:szCs w:val="30"/>
          <w:cs/>
          <w:lang w:val="en-GB"/>
        </w:rPr>
        <w:t>บริการด้านทรัพยากรบุคคล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>และการสนับสนุนการปฏิบัติงานของธุรกิจอื่นแก่บริษัทย่อย</w:t>
      </w:r>
      <w:r w:rsidR="00814101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="00814101">
        <w:rPr>
          <w:rFonts w:asciiTheme="majorBidi" w:hAnsiTheme="majorBidi" w:cstheme="majorBidi" w:hint="cs"/>
          <w:sz w:val="30"/>
          <w:szCs w:val="30"/>
          <w:cs/>
          <w:lang w:val="en-GB"/>
        </w:rPr>
        <w:t xml:space="preserve">บริษัทร่วม 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>และกิจการที่เกี่ยวข้องกันดังกล่าว โดยคิดอัตราการให้บริการแต่ละบริษัทตามที่ตกลงกัน ซึ่งอ้างอิงจากประมาณการเวลาและต้นทุนที่ใช้ไปบวกด้วยส่วนเพิ่ม</w:t>
      </w:r>
      <w:r w:rsidR="00057758">
        <w:rPr>
          <w:rFonts w:asciiTheme="majorBidi" w:hAnsiTheme="majorBidi" w:cstheme="majorBidi" w:hint="cs"/>
          <w:sz w:val="30"/>
          <w:szCs w:val="30"/>
          <w:cs/>
          <w:lang w:val="en-GB"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 xml:space="preserve">ค่าบริการแต่ละบริษัทสำหรับปี </w:t>
      </w:r>
      <w:r w:rsidRPr="00A26EDE">
        <w:rPr>
          <w:rFonts w:asciiTheme="majorBidi" w:hAnsiTheme="majorBidi" w:cstheme="majorBidi"/>
          <w:sz w:val="30"/>
          <w:szCs w:val="30"/>
          <w:lang w:val="en-GB"/>
        </w:rPr>
        <w:t>256</w:t>
      </w:r>
      <w:r w:rsidR="00ED6162">
        <w:rPr>
          <w:rFonts w:asciiTheme="majorBidi" w:hAnsiTheme="majorBidi" w:cstheme="majorBidi"/>
          <w:sz w:val="30"/>
          <w:szCs w:val="30"/>
          <w:lang w:val="en-GB"/>
        </w:rPr>
        <w:t>6</w:t>
      </w:r>
      <w:r w:rsidRPr="00A26EDE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 xml:space="preserve">และ </w:t>
      </w:r>
      <w:r w:rsidRPr="00A26EDE">
        <w:rPr>
          <w:rFonts w:asciiTheme="majorBidi" w:hAnsiTheme="majorBidi" w:cstheme="majorBidi"/>
          <w:sz w:val="30"/>
          <w:szCs w:val="30"/>
          <w:lang w:val="en-GB"/>
        </w:rPr>
        <w:t>256</w:t>
      </w:r>
      <w:r w:rsidR="00ED6162">
        <w:rPr>
          <w:rFonts w:asciiTheme="majorBidi" w:hAnsiTheme="majorBidi" w:cstheme="majorBidi"/>
          <w:sz w:val="30"/>
          <w:szCs w:val="30"/>
          <w:lang w:val="en-GB"/>
        </w:rPr>
        <w:t>5</w:t>
      </w:r>
      <w:r w:rsidRPr="00A26EDE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="00057758">
        <w:rPr>
          <w:rFonts w:asciiTheme="majorBidi" w:hAnsiTheme="majorBidi" w:hint="cs"/>
          <w:sz w:val="30"/>
          <w:szCs w:val="30"/>
          <w:cs/>
          <w:lang w:val="en-GB"/>
        </w:rPr>
        <w:t>มี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>ดังต่อไปนี้</w:t>
      </w:r>
    </w:p>
    <w:p w14:paraId="2AF3D8B8" w14:textId="3B8BF199" w:rsidR="008437EE" w:rsidRPr="00A26EDE" w:rsidRDefault="008437EE" w:rsidP="008437EE">
      <w:pPr>
        <w:ind w:left="63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tbl>
      <w:tblPr>
        <w:tblW w:w="909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2970"/>
        <w:gridCol w:w="2019"/>
        <w:gridCol w:w="1041"/>
        <w:gridCol w:w="1980"/>
        <w:gridCol w:w="1080"/>
      </w:tblGrid>
      <w:tr w:rsidR="008437EE" w:rsidRPr="00A26EDE" w14:paraId="46A849BF" w14:textId="77777777" w:rsidTr="00CB7446">
        <w:tc>
          <w:tcPr>
            <w:tcW w:w="2970" w:type="dxa"/>
          </w:tcPr>
          <w:p w14:paraId="67CDD279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060" w:type="dxa"/>
            <w:gridSpan w:val="2"/>
          </w:tcPr>
          <w:p w14:paraId="5E105EAC" w14:textId="7D37219B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</w:t>
            </w:r>
            <w:r w:rsidR="005D3E77">
              <w:rPr>
                <w:rFonts w:asciiTheme="majorBidi" w:hAnsiTheme="majorBidi" w:cstheme="majorBidi"/>
                <w:sz w:val="26"/>
                <w:szCs w:val="26"/>
                <w:lang w:val="en-GB"/>
              </w:rPr>
              <w:t>6</w:t>
            </w:r>
          </w:p>
        </w:tc>
        <w:tc>
          <w:tcPr>
            <w:tcW w:w="3060" w:type="dxa"/>
            <w:gridSpan w:val="2"/>
          </w:tcPr>
          <w:p w14:paraId="350CC9D9" w14:textId="79BF5771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</w:t>
            </w:r>
            <w:r w:rsidR="005D3E77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</w:t>
            </w:r>
          </w:p>
        </w:tc>
      </w:tr>
      <w:tr w:rsidR="008437EE" w:rsidRPr="00A26EDE" w14:paraId="6190CE99" w14:textId="77777777" w:rsidTr="00CB7446">
        <w:tc>
          <w:tcPr>
            <w:tcW w:w="2970" w:type="dxa"/>
          </w:tcPr>
          <w:p w14:paraId="4121FBE7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2019" w:type="dxa"/>
          </w:tcPr>
          <w:p w14:paraId="4FC9ACC0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ระยะเวลาของสัญญา</w:t>
            </w:r>
          </w:p>
        </w:tc>
        <w:tc>
          <w:tcPr>
            <w:tcW w:w="1041" w:type="dxa"/>
          </w:tcPr>
          <w:p w14:paraId="06F527CE" w14:textId="77777777" w:rsidR="008437EE" w:rsidRPr="00A26EDE" w:rsidRDefault="008437EE" w:rsidP="00CB7446">
            <w:pPr>
              <w:ind w:left="-145" w:right="-164"/>
              <w:jc w:val="center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ค่าบริการต่อปี</w:t>
            </w:r>
          </w:p>
        </w:tc>
        <w:tc>
          <w:tcPr>
            <w:tcW w:w="1980" w:type="dxa"/>
          </w:tcPr>
          <w:p w14:paraId="0604CC73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ระยะเวลาของสัญญา</w:t>
            </w:r>
          </w:p>
        </w:tc>
        <w:tc>
          <w:tcPr>
            <w:tcW w:w="1080" w:type="dxa"/>
          </w:tcPr>
          <w:p w14:paraId="01241D9D" w14:textId="77777777" w:rsidR="008437EE" w:rsidRPr="00A26EDE" w:rsidRDefault="008437EE" w:rsidP="00CB7446">
            <w:pPr>
              <w:ind w:left="-102" w:right="-103"/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ค่าบริการต่อปี</w:t>
            </w:r>
          </w:p>
        </w:tc>
      </w:tr>
      <w:tr w:rsidR="008437EE" w:rsidRPr="00A26EDE" w14:paraId="5545C83F" w14:textId="77777777" w:rsidTr="00CB7446">
        <w:tc>
          <w:tcPr>
            <w:tcW w:w="2970" w:type="dxa"/>
          </w:tcPr>
          <w:p w14:paraId="0B52B720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019" w:type="dxa"/>
          </w:tcPr>
          <w:p w14:paraId="7F480902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41" w:type="dxa"/>
          </w:tcPr>
          <w:p w14:paraId="098E8F63" w14:textId="77777777" w:rsidR="008437EE" w:rsidRPr="00A26EDE" w:rsidRDefault="008437EE" w:rsidP="00CB7446">
            <w:pPr>
              <w:ind w:left="-145" w:right="-164"/>
              <w:jc w:val="center"/>
              <w:rPr>
                <w:rFonts w:asciiTheme="majorBidi" w:hAnsiTheme="majorBidi" w:cstheme="majorBidi"/>
                <w:i/>
                <w:iCs/>
                <w:spacing w:val="-10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pacing w:val="-1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1980" w:type="dxa"/>
          </w:tcPr>
          <w:p w14:paraId="3D1F6D9B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79BCA653" w14:textId="77777777" w:rsidR="008437EE" w:rsidRPr="00A26EDE" w:rsidRDefault="008437EE" w:rsidP="00CB7446">
            <w:pPr>
              <w:ind w:left="-102" w:right="-103"/>
              <w:jc w:val="center"/>
              <w:rPr>
                <w:rFonts w:asciiTheme="majorBidi" w:hAnsiTheme="majorBidi" w:cstheme="majorBidi"/>
                <w:i/>
                <w:iCs/>
                <w:spacing w:val="-6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pacing w:val="-6"/>
                <w:sz w:val="26"/>
                <w:szCs w:val="26"/>
                <w:cs/>
              </w:rPr>
              <w:t>(พันบาท)</w:t>
            </w:r>
          </w:p>
        </w:tc>
      </w:tr>
      <w:tr w:rsidR="005D3E77" w:rsidRPr="00A26EDE" w14:paraId="478BF0B9" w14:textId="77777777" w:rsidTr="00CB7446">
        <w:trPr>
          <w:trHeight w:val="56"/>
        </w:trPr>
        <w:tc>
          <w:tcPr>
            <w:tcW w:w="2970" w:type="dxa"/>
          </w:tcPr>
          <w:p w14:paraId="711FE9BB" w14:textId="77777777" w:rsidR="005D3E77" w:rsidRPr="00A26EDE" w:rsidRDefault="005D3E77" w:rsidP="005D3E77">
            <w:pPr>
              <w:ind w:left="160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บริษัทหลักทรัพย์ ฟินันซ่า จำกัด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 xml:space="preserve">  (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lang w:val="en-GB"/>
              </w:rPr>
              <w:t>1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2019" w:type="dxa"/>
          </w:tcPr>
          <w:p w14:paraId="7056AAC2" w14:textId="31625489" w:rsidR="005D3E77" w:rsidRPr="00A26EDE" w:rsidRDefault="00C44653" w:rsidP="005D3E77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</w:pPr>
            <w:r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</w:rPr>
              <w:t>-</w:t>
            </w:r>
          </w:p>
        </w:tc>
        <w:tc>
          <w:tcPr>
            <w:tcW w:w="1041" w:type="dxa"/>
          </w:tcPr>
          <w:p w14:paraId="47E1D02F" w14:textId="053A5CF8" w:rsidR="005D3E77" w:rsidRPr="00A26EDE" w:rsidRDefault="00C44653" w:rsidP="00234398">
            <w:pPr>
              <w:tabs>
                <w:tab w:val="decimal" w:pos="665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980" w:type="dxa"/>
          </w:tcPr>
          <w:p w14:paraId="3CFC70B8" w14:textId="3E7676BF" w:rsidR="005D3E77" w:rsidRPr="00A26EDE" w:rsidRDefault="005D3E77" w:rsidP="005D3E77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  <w:t xml:space="preserve"> มกราคม 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  <w:t xml:space="preserve"> สิงหาคม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080" w:type="dxa"/>
          </w:tcPr>
          <w:p w14:paraId="3B7D0DEC" w14:textId="61B66563" w:rsidR="005D3E77" w:rsidRPr="00A26EDE" w:rsidRDefault="005D3E77" w:rsidP="005D3E77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8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121</w:t>
            </w:r>
          </w:p>
        </w:tc>
      </w:tr>
      <w:tr w:rsidR="00C44653" w:rsidRPr="00A26EDE" w14:paraId="727D76E8" w14:textId="77777777" w:rsidTr="00CB7446">
        <w:tc>
          <w:tcPr>
            <w:tcW w:w="2970" w:type="dxa"/>
          </w:tcPr>
          <w:p w14:paraId="5E9EC8D0" w14:textId="77777777" w:rsidR="00C44653" w:rsidRPr="00A26EDE" w:rsidRDefault="00C44653" w:rsidP="00C44653">
            <w:pPr>
              <w:ind w:left="160" w:right="-198" w:hanging="18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</w:rPr>
              <w:t>Finansa Fund Management Ltd</w:t>
            </w:r>
            <w:r w:rsidRPr="00A26EDE">
              <w:rPr>
                <w:rFonts w:asciiTheme="majorBidi" w:hAnsiTheme="majorBidi"/>
                <w:sz w:val="26"/>
                <w:szCs w:val="26"/>
                <w:cs/>
              </w:rPr>
              <w:t>.</w:t>
            </w:r>
          </w:p>
        </w:tc>
        <w:tc>
          <w:tcPr>
            <w:tcW w:w="2019" w:type="dxa"/>
          </w:tcPr>
          <w:p w14:paraId="0C8ACB14" w14:textId="0C1ECACE" w:rsidR="00C44653" w:rsidRPr="00A26EDE" w:rsidRDefault="00C44653" w:rsidP="00C4465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 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6</w:t>
            </w:r>
          </w:p>
        </w:tc>
        <w:tc>
          <w:tcPr>
            <w:tcW w:w="1041" w:type="dxa"/>
          </w:tcPr>
          <w:p w14:paraId="439D66E0" w14:textId="6C17A3EE" w:rsidR="00C44653" w:rsidRPr="00A26EDE" w:rsidRDefault="00C44653" w:rsidP="00C44653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9,000</w:t>
            </w:r>
          </w:p>
        </w:tc>
        <w:tc>
          <w:tcPr>
            <w:tcW w:w="1980" w:type="dxa"/>
          </w:tcPr>
          <w:p w14:paraId="08808A74" w14:textId="4CA708BF" w:rsidR="00C44653" w:rsidRPr="00A26EDE" w:rsidRDefault="00C44653" w:rsidP="00C4465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 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080" w:type="dxa"/>
          </w:tcPr>
          <w:p w14:paraId="464C26E8" w14:textId="3F07760E" w:rsidR="00C44653" w:rsidRPr="00A26EDE" w:rsidRDefault="00C44653" w:rsidP="00C44653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8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C44653" w:rsidRPr="00A26EDE" w14:paraId="6AF76C1F" w14:textId="77777777" w:rsidTr="00CB7446">
        <w:tc>
          <w:tcPr>
            <w:tcW w:w="2970" w:type="dxa"/>
          </w:tcPr>
          <w:p w14:paraId="5247A04F" w14:textId="77777777" w:rsidR="00C44653" w:rsidRPr="00A26EDE" w:rsidRDefault="00C44653" w:rsidP="00C44653">
            <w:pPr>
              <w:ind w:left="160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2019" w:type="dxa"/>
          </w:tcPr>
          <w:p w14:paraId="20DDE49F" w14:textId="3C511BDB" w:rsidR="00C44653" w:rsidRPr="00A26EDE" w:rsidRDefault="00C44653" w:rsidP="00C4465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6</w:t>
            </w:r>
          </w:p>
        </w:tc>
        <w:tc>
          <w:tcPr>
            <w:tcW w:w="1041" w:type="dxa"/>
          </w:tcPr>
          <w:p w14:paraId="7B986D24" w14:textId="7F02889F" w:rsidR="00C44653" w:rsidRPr="00A26EDE" w:rsidRDefault="00C44653" w:rsidP="00C44653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3,360</w:t>
            </w:r>
          </w:p>
        </w:tc>
        <w:tc>
          <w:tcPr>
            <w:tcW w:w="1980" w:type="dxa"/>
          </w:tcPr>
          <w:p w14:paraId="21A005ED" w14:textId="3224B305" w:rsidR="00C44653" w:rsidRPr="00A26EDE" w:rsidRDefault="00C44653" w:rsidP="00C4465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080" w:type="dxa"/>
          </w:tcPr>
          <w:p w14:paraId="131014B7" w14:textId="44F48A1A" w:rsidR="00C44653" w:rsidRPr="00A26EDE" w:rsidRDefault="00C44653" w:rsidP="00C44653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EA546A" w:rsidRPr="00A26EDE" w14:paraId="5A19ECE2" w14:textId="77777777" w:rsidTr="00CB7446">
        <w:tc>
          <w:tcPr>
            <w:tcW w:w="2970" w:type="dxa"/>
          </w:tcPr>
          <w:p w14:paraId="37AE5055" w14:textId="1504DB4D" w:rsidR="00EA546A" w:rsidRPr="00A26EDE" w:rsidRDefault="00EA546A" w:rsidP="00EA546A">
            <w:pPr>
              <w:ind w:left="160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มั่นคงเคหะการ</w:t>
            </w: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จำกัด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(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มหาชน)</w:t>
            </w:r>
          </w:p>
        </w:tc>
        <w:tc>
          <w:tcPr>
            <w:tcW w:w="2019" w:type="dxa"/>
          </w:tcPr>
          <w:p w14:paraId="354CA67E" w14:textId="765DE180" w:rsidR="00EA546A" w:rsidRPr="00F52041" w:rsidRDefault="00EA546A" w:rsidP="00EA546A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6</w:t>
            </w:r>
          </w:p>
        </w:tc>
        <w:tc>
          <w:tcPr>
            <w:tcW w:w="1041" w:type="dxa"/>
          </w:tcPr>
          <w:p w14:paraId="589C12E7" w14:textId="0AA0E51D" w:rsidR="00EA546A" w:rsidRPr="00EA546A" w:rsidRDefault="00EA546A" w:rsidP="00EA546A">
            <w:pPr>
              <w:tabs>
                <w:tab w:val="decimal" w:pos="8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EA546A">
              <w:rPr>
                <w:rFonts w:asciiTheme="majorBidi" w:hAnsiTheme="majorBidi" w:cstheme="majorBidi"/>
                <w:sz w:val="26"/>
                <w:szCs w:val="26"/>
              </w:rPr>
              <w:t>4,080</w:t>
            </w:r>
          </w:p>
        </w:tc>
        <w:tc>
          <w:tcPr>
            <w:tcW w:w="1980" w:type="dxa"/>
          </w:tcPr>
          <w:p w14:paraId="768E0DAB" w14:textId="59823584" w:rsidR="00EA546A" w:rsidRPr="00EA546A" w:rsidRDefault="00EA546A" w:rsidP="00EA546A">
            <w:pPr>
              <w:ind w:left="-112" w:right="-108"/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  <w:lang w:val="en-GB"/>
              </w:rPr>
            </w:pPr>
            <w:r w:rsidRPr="00EA546A">
              <w:rPr>
                <w:rFonts w:asciiTheme="majorBidi" w:hAnsiTheme="majorBidi" w:cstheme="majorBidi"/>
                <w:spacing w:val="-6"/>
                <w:sz w:val="26"/>
                <w:szCs w:val="26"/>
                <w:lang w:val="en-GB"/>
              </w:rPr>
              <w:t>1</w:t>
            </w:r>
            <w:r w:rsidRPr="00EA546A">
              <w:rPr>
                <w:rFonts w:asciiTheme="majorBidi" w:hAnsiTheme="majorBidi" w:cstheme="majorBidi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EA546A">
              <w:rPr>
                <w:rFonts w:asciiTheme="majorBidi" w:hAnsiTheme="majorBidi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EA546A">
              <w:rPr>
                <w:rFonts w:asciiTheme="majorBidi" w:hAnsiTheme="majorBidi" w:cstheme="majorBidi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EA546A">
              <w:rPr>
                <w:rFonts w:asciiTheme="majorBidi" w:hAnsiTheme="majorBidi" w:cstheme="majorBidi"/>
                <w:spacing w:val="-6"/>
                <w:sz w:val="26"/>
                <w:szCs w:val="26"/>
                <w:lang w:val="en-GB"/>
              </w:rPr>
              <w:t>31</w:t>
            </w:r>
            <w:r w:rsidRPr="00EA546A">
              <w:rPr>
                <w:rFonts w:asciiTheme="majorBidi" w:hAnsiTheme="majorBidi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EA546A">
              <w:rPr>
                <w:rFonts w:asciiTheme="majorBidi" w:hAnsiTheme="majorBidi" w:cstheme="majorBidi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EA546A">
              <w:rPr>
                <w:rFonts w:asciiTheme="majorBidi" w:hAnsiTheme="majorBidi" w:cstheme="majorBidi"/>
                <w:spacing w:val="-6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080" w:type="dxa"/>
          </w:tcPr>
          <w:p w14:paraId="42AF4C96" w14:textId="5F52010B" w:rsidR="00EA546A" w:rsidRPr="00EA546A" w:rsidRDefault="00EA546A" w:rsidP="00EA546A">
            <w:pPr>
              <w:tabs>
                <w:tab w:val="decimal" w:pos="880"/>
              </w:tabs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2</w:t>
            </w:r>
            <w:r w:rsidRPr="00EA546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40</w:t>
            </w:r>
            <w:r w:rsidRPr="00EA546A">
              <w:rPr>
                <w:rFonts w:asciiTheme="majorBidi" w:hAnsiTheme="majorBidi" w:cstheme="majorBidi"/>
                <w:sz w:val="26"/>
                <w:szCs w:val="26"/>
                <w:lang w:val="en-GB"/>
              </w:rPr>
              <w:t>0</w:t>
            </w:r>
          </w:p>
        </w:tc>
      </w:tr>
      <w:tr w:rsidR="00C44653" w:rsidRPr="00A26EDE" w14:paraId="37F5633F" w14:textId="77777777" w:rsidTr="00CB7446">
        <w:tc>
          <w:tcPr>
            <w:tcW w:w="2970" w:type="dxa"/>
          </w:tcPr>
          <w:p w14:paraId="30FBD195" w14:textId="77777777" w:rsidR="00C44653" w:rsidRPr="00A26EDE" w:rsidRDefault="00C44653" w:rsidP="00C44653">
            <w:pPr>
              <w:ind w:left="160" w:hanging="180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2019" w:type="dxa"/>
          </w:tcPr>
          <w:p w14:paraId="47A3FF65" w14:textId="77777777" w:rsidR="00C44653" w:rsidRPr="00A26EDE" w:rsidRDefault="00C44653" w:rsidP="00C4465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10"/>
                <w:szCs w:val="10"/>
                <w:lang w:val="en-GB"/>
              </w:rPr>
            </w:pPr>
          </w:p>
        </w:tc>
        <w:tc>
          <w:tcPr>
            <w:tcW w:w="1041" w:type="dxa"/>
          </w:tcPr>
          <w:p w14:paraId="79899D5B" w14:textId="77777777" w:rsidR="00C44653" w:rsidRPr="00A26EDE" w:rsidRDefault="00C44653" w:rsidP="00C44653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1980" w:type="dxa"/>
          </w:tcPr>
          <w:p w14:paraId="2F6699D4" w14:textId="77777777" w:rsidR="00C44653" w:rsidRPr="00A26EDE" w:rsidRDefault="00C44653" w:rsidP="00C4465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10"/>
                <w:szCs w:val="10"/>
                <w:lang w:val="en-GB"/>
              </w:rPr>
            </w:pPr>
          </w:p>
        </w:tc>
        <w:tc>
          <w:tcPr>
            <w:tcW w:w="1080" w:type="dxa"/>
          </w:tcPr>
          <w:p w14:paraId="0E2837E7" w14:textId="77777777" w:rsidR="00C44653" w:rsidRPr="00A26EDE" w:rsidRDefault="00C44653" w:rsidP="00C44653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10"/>
                <w:szCs w:val="10"/>
                <w:lang w:val="en-GB"/>
              </w:rPr>
            </w:pPr>
          </w:p>
        </w:tc>
      </w:tr>
    </w:tbl>
    <w:p w14:paraId="5BED48EB" w14:textId="3664D4FA" w:rsidR="008437EE" w:rsidRPr="00A26EDE" w:rsidRDefault="001E2799" w:rsidP="008437EE">
      <w:pPr>
        <w:ind w:left="1988" w:right="-29" w:hanging="1448"/>
        <w:jc w:val="thaiDistribute"/>
        <w:rPr>
          <w:rFonts w:asciiTheme="majorBidi" w:hAnsiTheme="majorBidi" w:cstheme="majorBidi"/>
          <w:szCs w:val="24"/>
          <w:cs/>
        </w:rPr>
      </w:pPr>
      <w:r>
        <w:rPr>
          <w:rFonts w:asciiTheme="majorBidi" w:hAnsiTheme="majorBidi"/>
          <w:sz w:val="20"/>
          <w:szCs w:val="20"/>
          <w:vertAlign w:val="superscript"/>
          <w:cs/>
        </w:rPr>
        <w:t xml:space="preserve">     </w:t>
      </w:r>
      <w:r w:rsidR="008437EE" w:rsidRPr="00A26EDE">
        <w:rPr>
          <w:rFonts w:asciiTheme="majorBidi" w:hAnsiTheme="majorBidi"/>
          <w:sz w:val="20"/>
          <w:szCs w:val="20"/>
          <w:vertAlign w:val="superscript"/>
          <w:cs/>
        </w:rPr>
        <w:t>(</w:t>
      </w:r>
      <w:r w:rsidR="008437EE" w:rsidRPr="00A26EDE">
        <w:rPr>
          <w:rFonts w:asciiTheme="majorBidi" w:hAnsiTheme="majorBidi"/>
          <w:sz w:val="20"/>
          <w:szCs w:val="20"/>
          <w:vertAlign w:val="superscript"/>
          <w:lang w:val="en-GB"/>
        </w:rPr>
        <w:t>1</w:t>
      </w:r>
      <w:r w:rsidR="008437EE" w:rsidRPr="00A26EDE">
        <w:rPr>
          <w:rFonts w:asciiTheme="majorBidi" w:hAnsiTheme="majorBidi"/>
          <w:sz w:val="20"/>
          <w:szCs w:val="20"/>
          <w:vertAlign w:val="superscript"/>
          <w:cs/>
        </w:rPr>
        <w:t xml:space="preserve">) </w:t>
      </w:r>
      <w:r w:rsidR="008437EE" w:rsidRPr="00A26EDE">
        <w:rPr>
          <w:rFonts w:ascii="Angsana New" w:hAnsi="Angsana New"/>
          <w:sz w:val="16"/>
          <w:szCs w:val="16"/>
          <w:cs/>
        </w:rPr>
        <w:t xml:space="preserve">บริษัทหลักทรัพย์ ฟินันซ่า จำกัด เป็นบริษัทย่อยของบริษัทจนถึงวันที่ </w:t>
      </w:r>
      <w:r w:rsidR="008437EE" w:rsidRPr="00A26EDE">
        <w:rPr>
          <w:rFonts w:ascii="Angsana New" w:hAnsi="Angsana New"/>
          <w:sz w:val="16"/>
          <w:szCs w:val="16"/>
          <w:lang w:val="en-GB"/>
        </w:rPr>
        <w:t>4</w:t>
      </w:r>
      <w:r w:rsidR="008437EE" w:rsidRPr="00A26EDE">
        <w:rPr>
          <w:rFonts w:ascii="Angsana New" w:hAnsi="Angsana New"/>
          <w:sz w:val="16"/>
          <w:szCs w:val="16"/>
          <w:cs/>
        </w:rPr>
        <w:t xml:space="preserve"> พฤษภาคม </w:t>
      </w:r>
      <w:r w:rsidR="008437EE" w:rsidRPr="00A26EDE">
        <w:rPr>
          <w:rFonts w:ascii="Angsana New" w:hAnsi="Angsana New"/>
          <w:sz w:val="16"/>
          <w:szCs w:val="16"/>
          <w:lang w:val="en-GB"/>
        </w:rPr>
        <w:t>2565</w:t>
      </w:r>
      <w:r w:rsidR="00D45C29" w:rsidRPr="00A26EDE">
        <w:rPr>
          <w:rFonts w:ascii="Angsana New" w:hAnsi="Angsana New"/>
          <w:sz w:val="16"/>
          <w:szCs w:val="16"/>
          <w:cs/>
          <w:lang w:val="en-GB"/>
        </w:rPr>
        <w:t xml:space="preserve"> </w:t>
      </w:r>
    </w:p>
    <w:p w14:paraId="7B101DED" w14:textId="6955802A" w:rsidR="00027643" w:rsidRPr="00A26EDE" w:rsidRDefault="00027643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</w:p>
    <w:p w14:paraId="5D347157" w14:textId="640EE9FE" w:rsidR="00F9163C" w:rsidRPr="00A26EDE" w:rsidRDefault="00F9163C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sz w:val="30"/>
          <w:szCs w:val="30"/>
        </w:rPr>
      </w:pPr>
      <w:bookmarkStart w:id="4" w:name="_Toc69728952"/>
      <w:bookmarkStart w:id="5" w:name="_Toc69728953"/>
      <w:bookmarkEnd w:id="2"/>
      <w:r w:rsidRPr="00A26EDE">
        <w:rPr>
          <w:rFonts w:asciiTheme="majorBidi" w:hAnsiTheme="majorBidi" w:cstheme="majorBidi"/>
          <w:b/>
          <w:bCs/>
          <w:sz w:val="30"/>
          <w:szCs w:val="30"/>
          <w:cs/>
        </w:rPr>
        <w:t>เงินให้กู้ยืมแก่กิจการอื่น</w:t>
      </w:r>
    </w:p>
    <w:p w14:paraId="4CB9BC0C" w14:textId="77777777" w:rsidR="00ED6162" w:rsidRPr="000F0641" w:rsidRDefault="00ED6162" w:rsidP="00ED6162">
      <w:pPr>
        <w:pStyle w:val="ListParagraph"/>
        <w:overflowPunct/>
        <w:autoSpaceDE/>
        <w:autoSpaceDN/>
        <w:adjustRightInd/>
        <w:ind w:left="990"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W w:w="9155" w:type="dxa"/>
        <w:tblInd w:w="405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75"/>
        <w:gridCol w:w="990"/>
        <w:gridCol w:w="1458"/>
        <w:gridCol w:w="180"/>
        <w:gridCol w:w="1352"/>
      </w:tblGrid>
      <w:tr w:rsidR="00ED6162" w:rsidRPr="00A26EDE" w14:paraId="4F0811F2" w14:textId="77777777" w:rsidTr="00CB7446">
        <w:tc>
          <w:tcPr>
            <w:tcW w:w="5175" w:type="dxa"/>
            <w:vAlign w:val="bottom"/>
          </w:tcPr>
          <w:p w14:paraId="0C6FFD4B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3F54CD0F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90" w:type="dxa"/>
            <w:gridSpan w:val="3"/>
            <w:tcBorders>
              <w:bottom w:val="nil"/>
            </w:tcBorders>
            <w:vAlign w:val="bottom"/>
          </w:tcPr>
          <w:p w14:paraId="334B95BC" w14:textId="77777777" w:rsidR="00ED6162" w:rsidRPr="00A26EDE" w:rsidRDefault="00ED6162" w:rsidP="00973F87">
            <w:pPr>
              <w:spacing w:line="228" w:lineRule="auto"/>
              <w:ind w:left="-1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</w:t>
            </w:r>
          </w:p>
          <w:p w14:paraId="75BC2C9A" w14:textId="77777777" w:rsidR="00ED6162" w:rsidRPr="00A26EDE" w:rsidRDefault="00ED6162" w:rsidP="00973F87">
            <w:pPr>
              <w:spacing w:line="228" w:lineRule="auto"/>
              <w:ind w:left="-1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D6162" w:rsidRPr="00A26EDE" w14:paraId="3093EFF1" w14:textId="77777777" w:rsidTr="00CB7446">
        <w:tc>
          <w:tcPr>
            <w:tcW w:w="5175" w:type="dxa"/>
            <w:vAlign w:val="bottom"/>
          </w:tcPr>
          <w:p w14:paraId="408D02DF" w14:textId="77777777" w:rsidR="00ED6162" w:rsidRPr="00A26EDE" w:rsidRDefault="00ED6162" w:rsidP="00ED616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7CB3F28F" w14:textId="77777777" w:rsidR="00ED6162" w:rsidRPr="00A26EDE" w:rsidRDefault="00ED6162" w:rsidP="00ED6162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nil"/>
              <w:bottom w:val="nil"/>
            </w:tcBorders>
            <w:vAlign w:val="bottom"/>
          </w:tcPr>
          <w:p w14:paraId="1E6D5814" w14:textId="5913BC60" w:rsidR="00ED6162" w:rsidRPr="00F52041" w:rsidRDefault="00ED6162" w:rsidP="00ED6162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มีนาคม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63D8C21E" w14:textId="77777777" w:rsidR="00ED6162" w:rsidRPr="00A26EDE" w:rsidRDefault="00ED6162" w:rsidP="00ED6162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  <w:vAlign w:val="bottom"/>
          </w:tcPr>
          <w:p w14:paraId="0D9BE459" w14:textId="652E83D7" w:rsidR="00ED6162" w:rsidRPr="00F52041" w:rsidRDefault="00ED6162" w:rsidP="00ED6162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ธันวาคม</w:t>
            </w:r>
          </w:p>
        </w:tc>
      </w:tr>
      <w:tr w:rsidR="00ED6162" w:rsidRPr="00A26EDE" w14:paraId="5D184376" w14:textId="77777777" w:rsidTr="00CB7446">
        <w:tc>
          <w:tcPr>
            <w:tcW w:w="5175" w:type="dxa"/>
            <w:vAlign w:val="bottom"/>
          </w:tcPr>
          <w:p w14:paraId="03A55074" w14:textId="77777777" w:rsidR="00ED6162" w:rsidRPr="00A26EDE" w:rsidRDefault="00ED6162" w:rsidP="00ED616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780C15F4" w14:textId="77777777" w:rsidR="00ED6162" w:rsidRPr="00A26EDE" w:rsidRDefault="00ED6162" w:rsidP="00ED6162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nil"/>
              <w:bottom w:val="nil"/>
            </w:tcBorders>
            <w:vAlign w:val="bottom"/>
          </w:tcPr>
          <w:p w14:paraId="02B32B1A" w14:textId="35F51CAA" w:rsidR="00ED6162" w:rsidRPr="00A26EDE" w:rsidRDefault="00ED6162" w:rsidP="00ED6162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6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2E8948DB" w14:textId="77777777" w:rsidR="00ED6162" w:rsidRPr="00A26EDE" w:rsidRDefault="00ED6162" w:rsidP="00ED6162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  <w:vAlign w:val="bottom"/>
          </w:tcPr>
          <w:p w14:paraId="63BCCD2E" w14:textId="5FDCDE1D" w:rsidR="00ED6162" w:rsidRPr="00A26EDE" w:rsidRDefault="00ED6162" w:rsidP="00ED6162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</w:tr>
      <w:tr w:rsidR="00ED6162" w:rsidRPr="00A26EDE" w14:paraId="6D79278E" w14:textId="77777777" w:rsidTr="00CB7446">
        <w:tc>
          <w:tcPr>
            <w:tcW w:w="5175" w:type="dxa"/>
            <w:vAlign w:val="bottom"/>
          </w:tcPr>
          <w:p w14:paraId="06E0F956" w14:textId="77777777" w:rsidR="00ED6162" w:rsidRPr="00A26EDE" w:rsidRDefault="00ED6162" w:rsidP="00ED616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7FCA0831" w14:textId="77777777" w:rsidR="00ED6162" w:rsidRPr="00A26EDE" w:rsidRDefault="00ED6162" w:rsidP="00ED6162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990" w:type="dxa"/>
            <w:gridSpan w:val="3"/>
            <w:tcBorders>
              <w:top w:val="nil"/>
              <w:bottom w:val="nil"/>
            </w:tcBorders>
            <w:vAlign w:val="bottom"/>
          </w:tcPr>
          <w:p w14:paraId="04A94999" w14:textId="77777777" w:rsidR="00ED6162" w:rsidRPr="00A26EDE" w:rsidRDefault="00ED6162" w:rsidP="00ED6162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44653" w:rsidRPr="00A26EDE" w14:paraId="30428169" w14:textId="77777777" w:rsidTr="00CB7446">
        <w:tc>
          <w:tcPr>
            <w:tcW w:w="5175" w:type="dxa"/>
            <w:vAlign w:val="bottom"/>
          </w:tcPr>
          <w:p w14:paraId="5BEF5C88" w14:textId="77777777" w:rsidR="00C44653" w:rsidRPr="00A26EDE" w:rsidRDefault="00C44653" w:rsidP="00C44653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เงินให้กู้ยืมแก่กิจการอื่น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08BDC79E" w14:textId="77777777" w:rsidR="00C44653" w:rsidRPr="00A26EDE" w:rsidRDefault="00C44653" w:rsidP="00C44653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58" w:type="dxa"/>
            <w:tcBorders>
              <w:top w:val="nil"/>
              <w:bottom w:val="nil"/>
            </w:tcBorders>
            <w:shd w:val="clear" w:color="auto" w:fill="auto"/>
          </w:tcPr>
          <w:p w14:paraId="739FB5B0" w14:textId="699B1DA8" w:rsidR="00C44653" w:rsidRPr="00A26EDE" w:rsidRDefault="00C44653" w:rsidP="00C130CF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83,</w:t>
            </w:r>
            <w:r w:rsidR="00C130CF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0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510A111B" w14:textId="77777777" w:rsidR="00C44653" w:rsidRPr="00A26EDE" w:rsidRDefault="00C44653" w:rsidP="00C44653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</w:tcPr>
          <w:p w14:paraId="0A3F0F81" w14:textId="01D56B3A" w:rsidR="00C44653" w:rsidRPr="00A26EDE" w:rsidRDefault="00C44653" w:rsidP="00C44653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86,800</w:t>
            </w:r>
          </w:p>
        </w:tc>
      </w:tr>
      <w:tr w:rsidR="00C44653" w:rsidRPr="00A26EDE" w14:paraId="7EBF6C8E" w14:textId="77777777" w:rsidTr="00CB7446">
        <w:tc>
          <w:tcPr>
            <w:tcW w:w="5175" w:type="dxa"/>
            <w:tcBorders>
              <w:bottom w:val="nil"/>
            </w:tcBorders>
            <w:vAlign w:val="bottom"/>
          </w:tcPr>
          <w:p w14:paraId="026B5FCE" w14:textId="77777777" w:rsidR="00C44653" w:rsidRPr="00A26EDE" w:rsidRDefault="00C44653" w:rsidP="00C44653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ค่าเผื่อผลขาดทุนด้านเครดิตที่คาดว่าจะเกิดขึ้น  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6C472053" w14:textId="77777777" w:rsidR="00C44653" w:rsidRPr="00A26EDE" w:rsidRDefault="00C44653" w:rsidP="00C44653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FAFFCB9" w14:textId="392EAF58" w:rsidR="00C44653" w:rsidRPr="00A26EDE" w:rsidRDefault="00C44653" w:rsidP="00C44653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13,000</w:t>
            </w: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)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1D7F3D9F" w14:textId="77777777" w:rsidR="00C44653" w:rsidRPr="00A26EDE" w:rsidRDefault="00C44653" w:rsidP="00C44653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nil"/>
              <w:bottom w:val="single" w:sz="4" w:space="0" w:color="auto"/>
            </w:tcBorders>
          </w:tcPr>
          <w:p w14:paraId="356BAC58" w14:textId="734C6F2C" w:rsidR="00C44653" w:rsidRPr="00A26EDE" w:rsidRDefault="00C44653" w:rsidP="00CB7446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13,000</w:t>
            </w: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)</w:t>
            </w:r>
          </w:p>
        </w:tc>
      </w:tr>
      <w:tr w:rsidR="00C44653" w:rsidRPr="00A26EDE" w14:paraId="221A2CC8" w14:textId="77777777" w:rsidTr="00CB7446">
        <w:tc>
          <w:tcPr>
            <w:tcW w:w="5175" w:type="dxa"/>
            <w:tcBorders>
              <w:bottom w:val="nil"/>
            </w:tcBorders>
            <w:vAlign w:val="bottom"/>
          </w:tcPr>
          <w:p w14:paraId="10B47375" w14:textId="77777777" w:rsidR="00C44653" w:rsidRPr="00A26EDE" w:rsidRDefault="00C44653" w:rsidP="00C44653">
            <w:pPr>
              <w:tabs>
                <w:tab w:val="decimal" w:pos="49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75BE0A52" w14:textId="77777777" w:rsidR="00C44653" w:rsidRPr="00A26EDE" w:rsidRDefault="00C44653" w:rsidP="00C44653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9EDC2F" w14:textId="6987F5FA" w:rsidR="00C44653" w:rsidRPr="00414311" w:rsidRDefault="00C44653" w:rsidP="00C130CF">
            <w:pPr>
              <w:tabs>
                <w:tab w:val="decimal" w:pos="1137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</w:t>
            </w:r>
            <w:r w:rsidR="00C130C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GB"/>
              </w:rPr>
              <w:t>0</w:t>
            </w:r>
            <w:r w:rsidRPr="0041431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,</w:t>
            </w:r>
            <w:r w:rsidR="00C130C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GB"/>
              </w:rPr>
              <w:t>0</w:t>
            </w:r>
            <w:r w:rsidRPr="0041431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6771BC3B" w14:textId="77777777" w:rsidR="00C44653" w:rsidRPr="00414311" w:rsidRDefault="00C44653" w:rsidP="00C44653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single" w:sz="4" w:space="0" w:color="auto"/>
              <w:bottom w:val="double" w:sz="4" w:space="0" w:color="auto"/>
            </w:tcBorders>
          </w:tcPr>
          <w:p w14:paraId="114F1660" w14:textId="1B741355" w:rsidR="00C44653" w:rsidRPr="00414311" w:rsidRDefault="00C44653" w:rsidP="00C44653">
            <w:pPr>
              <w:tabs>
                <w:tab w:val="decimal" w:pos="1137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73,800</w:t>
            </w:r>
          </w:p>
        </w:tc>
      </w:tr>
    </w:tbl>
    <w:p w14:paraId="3341788B" w14:textId="65FCC2D7" w:rsidR="00CB7446" w:rsidRDefault="00CB7446" w:rsidP="00361423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2CCB8E0B" w14:textId="77777777" w:rsidR="00CB7446" w:rsidRDefault="00CB7446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p w14:paraId="7C002B78" w14:textId="32DD2462" w:rsidR="00F9163C" w:rsidRPr="00A26EDE" w:rsidRDefault="00D176E0" w:rsidP="005406FA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</w:rPr>
      </w:pPr>
      <w:r>
        <w:rPr>
          <w:rFonts w:asciiTheme="majorBidi" w:hAnsiTheme="majorBidi" w:cstheme="majorBidi"/>
          <w:i/>
          <w:iCs/>
          <w:color w:val="000000" w:themeColor="text1"/>
          <w:lang w:val="en-GB"/>
        </w:rPr>
        <w:lastRenderedPageBreak/>
        <w:t>3</w:t>
      </w:r>
      <w:r w:rsidR="00F9163C" w:rsidRPr="00A26EDE">
        <w:rPr>
          <w:rFonts w:asciiTheme="majorBidi" w:hAnsiTheme="majorBidi"/>
          <w:i/>
          <w:iCs/>
          <w:color w:val="000000" w:themeColor="text1"/>
          <w:cs/>
        </w:rPr>
        <w:t>.</w:t>
      </w:r>
      <w:r w:rsidR="006C0167"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>1</w:t>
      </w:r>
      <w:r w:rsidR="00F9163C" w:rsidRPr="00A26EDE">
        <w:rPr>
          <w:rFonts w:asciiTheme="majorBidi" w:hAnsiTheme="majorBidi" w:cstheme="majorBidi"/>
          <w:i/>
          <w:iCs/>
          <w:color w:val="000000" w:themeColor="text1"/>
        </w:rPr>
        <w:tab/>
      </w:r>
      <w:r w:rsidR="00F9163C" w:rsidRPr="00A26EDE">
        <w:rPr>
          <w:rFonts w:asciiTheme="majorBidi" w:hAnsiTheme="majorBidi" w:cstheme="majorBidi"/>
          <w:i/>
          <w:iCs/>
          <w:color w:val="000000" w:themeColor="text1"/>
          <w:cs/>
        </w:rPr>
        <w:t>จำแนกตามประเภทสัญญา</w:t>
      </w:r>
    </w:p>
    <w:p w14:paraId="4437B64D" w14:textId="77777777" w:rsidR="00ED6162" w:rsidRPr="000F0641" w:rsidRDefault="00ED6162" w:rsidP="00ED6162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097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1440"/>
        <w:gridCol w:w="180"/>
        <w:gridCol w:w="1357"/>
      </w:tblGrid>
      <w:tr w:rsidR="00ED6162" w:rsidRPr="00A26EDE" w14:paraId="2C37CB1E" w14:textId="77777777" w:rsidTr="00CB7446">
        <w:trPr>
          <w:trHeight w:val="843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2859785F" w14:textId="77777777" w:rsidR="00ED6162" w:rsidRPr="00A26EDE" w:rsidRDefault="00ED6162" w:rsidP="00973F87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right w:val="nil"/>
            </w:tcBorders>
          </w:tcPr>
          <w:p w14:paraId="0B6BAA88" w14:textId="77777777" w:rsidR="00ED6162" w:rsidRPr="00A26EDE" w:rsidRDefault="00ED6162" w:rsidP="00973F8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</w:t>
            </w:r>
          </w:p>
          <w:p w14:paraId="3C79EAF7" w14:textId="77777777" w:rsidR="00ED6162" w:rsidRPr="00A26EDE" w:rsidRDefault="00ED6162" w:rsidP="00973F8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D6162" w:rsidRPr="00A26EDE" w14:paraId="2773CDDD" w14:textId="77777777" w:rsidTr="00CB7446">
        <w:trPr>
          <w:trHeight w:val="421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7377F904" w14:textId="77777777" w:rsidR="00ED6162" w:rsidRPr="00A26EDE" w:rsidRDefault="00ED6162" w:rsidP="00973F87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5C98F45B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มีนาคม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72E32218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6" w:type="dxa"/>
            <w:tcBorders>
              <w:left w:val="nil"/>
              <w:right w:val="nil"/>
            </w:tcBorders>
            <w:vAlign w:val="bottom"/>
          </w:tcPr>
          <w:p w14:paraId="0E9FE729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ธันวาคม</w:t>
            </w:r>
          </w:p>
        </w:tc>
      </w:tr>
      <w:tr w:rsidR="00ED6162" w:rsidRPr="00A26EDE" w14:paraId="68802EDA" w14:textId="77777777" w:rsidTr="00CB7446">
        <w:trPr>
          <w:trHeight w:val="436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20AD5315" w14:textId="77777777" w:rsidR="00ED6162" w:rsidRPr="00A26EDE" w:rsidRDefault="00ED6162" w:rsidP="00973F87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3458FE28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6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551B20D8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6" w:type="dxa"/>
            <w:tcBorders>
              <w:left w:val="nil"/>
              <w:right w:val="nil"/>
            </w:tcBorders>
            <w:vAlign w:val="bottom"/>
          </w:tcPr>
          <w:p w14:paraId="0CC7CFEB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</w:tr>
      <w:tr w:rsidR="00ED6162" w:rsidRPr="00A26EDE" w14:paraId="2A8576DE" w14:textId="77777777" w:rsidTr="00CB7446">
        <w:trPr>
          <w:trHeight w:val="421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18926226" w14:textId="77777777" w:rsidR="00ED6162" w:rsidRPr="00A26EDE" w:rsidRDefault="00ED6162" w:rsidP="00973F87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2977" w:type="dxa"/>
            <w:gridSpan w:val="3"/>
            <w:tcBorders>
              <w:left w:val="nil"/>
              <w:right w:val="nil"/>
            </w:tcBorders>
            <w:vAlign w:val="bottom"/>
          </w:tcPr>
          <w:p w14:paraId="42CC166F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44653" w:rsidRPr="00A26EDE" w14:paraId="019D6602" w14:textId="77777777" w:rsidTr="00CB7446">
        <w:trPr>
          <w:trHeight w:val="407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DF49E" w14:textId="77777777" w:rsidR="00C44653" w:rsidRPr="00A26EDE" w:rsidRDefault="00C44653" w:rsidP="00C44653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ตั๋วแลกเงิน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470E46A9" w14:textId="33218313" w:rsidR="00C44653" w:rsidRPr="00A26EDE" w:rsidRDefault="00C44653" w:rsidP="00C44653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09B9A581" w14:textId="77777777" w:rsidR="00C44653" w:rsidRPr="00A26EDE" w:rsidRDefault="00C44653" w:rsidP="00C44653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tcBorders>
              <w:left w:val="nil"/>
              <w:right w:val="nil"/>
            </w:tcBorders>
            <w:vAlign w:val="bottom"/>
          </w:tcPr>
          <w:p w14:paraId="320EECC1" w14:textId="77777777" w:rsidR="00C44653" w:rsidRPr="00A26EDE" w:rsidRDefault="00C44653" w:rsidP="00C44653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</w:tr>
      <w:tr w:rsidR="00C44653" w:rsidRPr="00A26EDE" w14:paraId="71B1C5D0" w14:textId="77777777" w:rsidTr="00CB7446">
        <w:trPr>
          <w:trHeight w:val="421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F0F8E" w14:textId="77777777" w:rsidR="00C44653" w:rsidRPr="00A26EDE" w:rsidRDefault="00C44653" w:rsidP="00C44653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เงินให้กู้ยืม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FE4703C" w14:textId="2C4A90DF" w:rsidR="00C44653" w:rsidRPr="00A26EDE" w:rsidRDefault="00C44653" w:rsidP="00C44653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70,000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29B2953D" w14:textId="77777777" w:rsidR="00C44653" w:rsidRPr="00A26EDE" w:rsidRDefault="00C44653" w:rsidP="00C44653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3140287" w14:textId="77777777" w:rsidR="00C44653" w:rsidRPr="00A26EDE" w:rsidRDefault="00C44653" w:rsidP="00C44653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73,800</w:t>
            </w:r>
          </w:p>
        </w:tc>
      </w:tr>
      <w:tr w:rsidR="00C44653" w:rsidRPr="00A26EDE" w14:paraId="7D7924C0" w14:textId="77777777" w:rsidTr="00CB7446">
        <w:trPr>
          <w:trHeight w:val="407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EB56C" w14:textId="383CEFBD" w:rsidR="00C44653" w:rsidRPr="00A26EDE" w:rsidRDefault="00C44653" w:rsidP="00C44653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u w:val="single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รวมเงินให้กู้ยืม</w:t>
            </w:r>
            <w:r w:rsidR="0063121E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val="en-US" w:eastAsia="en-US"/>
              </w:rPr>
              <w:t>แก่กิจการ</w:t>
            </w: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อื่น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582C9A1" w14:textId="1A45F583" w:rsidR="00C44653" w:rsidRPr="00A26EDE" w:rsidRDefault="00C44653" w:rsidP="00C44653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83,000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057DCD5B" w14:textId="77777777" w:rsidR="00C44653" w:rsidRPr="00A26EDE" w:rsidRDefault="00C44653" w:rsidP="00C44653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63BC173" w14:textId="77777777" w:rsidR="00C44653" w:rsidRPr="00A26EDE" w:rsidRDefault="00C44653" w:rsidP="00C44653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86,800</w:t>
            </w:r>
          </w:p>
        </w:tc>
      </w:tr>
      <w:tr w:rsidR="00C44653" w:rsidRPr="00A26EDE" w14:paraId="3E85CFCA" w14:textId="77777777" w:rsidTr="00CB7446">
        <w:trPr>
          <w:trHeight w:val="407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3E0FF" w14:textId="77777777" w:rsidR="00C44653" w:rsidRPr="00A26EDE" w:rsidRDefault="00C44653" w:rsidP="00C44653">
            <w:pPr>
              <w:pStyle w:val="Heading5"/>
              <w:spacing w:line="240" w:lineRule="auto"/>
              <w:ind w:left="504" w:right="57" w:hanging="362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>หัก</w:t>
            </w:r>
            <w:r w:rsidRPr="00A26EDE">
              <w:rPr>
                <w:rFonts w:asciiTheme="majorBidi" w:hAnsi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D5B6B3A" w14:textId="3DDCFEEC" w:rsidR="00C44653" w:rsidRPr="00A26EDE" w:rsidRDefault="00C44653" w:rsidP="00C44653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372D930C" w14:textId="77777777" w:rsidR="00C44653" w:rsidRPr="00A26EDE" w:rsidRDefault="00C44653" w:rsidP="00C44653">
            <w:pPr>
              <w:tabs>
                <w:tab w:val="decimal" w:pos="1154"/>
                <w:tab w:val="decimal" w:pos="1361"/>
              </w:tabs>
              <w:ind w:left="321" w:right="2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6EFA50" w14:textId="77777777" w:rsidR="00C44653" w:rsidRPr="00A26EDE" w:rsidRDefault="00C44653" w:rsidP="00C44653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C44653" w:rsidRPr="00A26EDE" w14:paraId="22769B4E" w14:textId="77777777" w:rsidTr="00CB7446">
        <w:trPr>
          <w:trHeight w:val="421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15479" w14:textId="77777777" w:rsidR="00C44653" w:rsidRPr="00A26EDE" w:rsidRDefault="00C44653" w:rsidP="00C44653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2926280" w14:textId="04A541FD" w:rsidR="00C44653" w:rsidRPr="00A26EDE" w:rsidRDefault="00C44653" w:rsidP="00C44653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70,000</w:t>
            </w:r>
          </w:p>
        </w:tc>
        <w:tc>
          <w:tcPr>
            <w:tcW w:w="180" w:type="dxa"/>
            <w:tcBorders>
              <w:left w:val="nil"/>
              <w:bottom w:val="nil"/>
              <w:right w:val="nil"/>
            </w:tcBorders>
          </w:tcPr>
          <w:p w14:paraId="34D99959" w14:textId="77777777" w:rsidR="00C44653" w:rsidRPr="00A26EDE" w:rsidRDefault="00C44653" w:rsidP="00C44653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DCC4CD" w14:textId="77777777" w:rsidR="00C44653" w:rsidRPr="00A26EDE" w:rsidRDefault="00C44653" w:rsidP="00C44653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73,800</w:t>
            </w:r>
          </w:p>
        </w:tc>
      </w:tr>
    </w:tbl>
    <w:p w14:paraId="4BB02547" w14:textId="1022BEE0" w:rsidR="00B31C6E" w:rsidRPr="00A26EDE" w:rsidRDefault="00B31C6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lang w:val="en-GB"/>
        </w:rPr>
      </w:pPr>
    </w:p>
    <w:p w14:paraId="7171CE85" w14:textId="196D6C71" w:rsidR="00F9163C" w:rsidRPr="00A26EDE" w:rsidRDefault="00D176E0" w:rsidP="005406FA">
      <w:pPr>
        <w:pStyle w:val="Heading4"/>
        <w:numPr>
          <w:ilvl w:val="0"/>
          <w:numId w:val="0"/>
        </w:numPr>
        <w:tabs>
          <w:tab w:val="clear" w:pos="1440"/>
          <w:tab w:val="left" w:pos="1098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  <w:lang w:val="en-GB"/>
        </w:rPr>
      </w:pPr>
      <w:r>
        <w:rPr>
          <w:rFonts w:asciiTheme="majorBidi" w:hAnsiTheme="majorBidi" w:cstheme="majorBidi"/>
          <w:i/>
          <w:iCs/>
          <w:color w:val="000000" w:themeColor="text1"/>
          <w:lang w:val="en-GB"/>
        </w:rPr>
        <w:t>3</w:t>
      </w:r>
      <w:r w:rsidR="00F9163C" w:rsidRPr="00A26EDE">
        <w:rPr>
          <w:rFonts w:asciiTheme="majorBidi" w:hAnsiTheme="majorBidi"/>
          <w:i/>
          <w:iCs/>
          <w:color w:val="000000" w:themeColor="text1"/>
          <w:cs/>
          <w:lang w:val="en-GB"/>
        </w:rPr>
        <w:t>.</w:t>
      </w:r>
      <w:r w:rsidR="006C0167"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>2</w:t>
      </w:r>
      <w:r w:rsidR="00F9163C"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ab/>
      </w:r>
      <w:r w:rsidR="00F9163C" w:rsidRPr="00A26EDE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 xml:space="preserve">จำแนกตามระยะเวลาที่เหลือของสัญญา </w:t>
      </w:r>
    </w:p>
    <w:p w14:paraId="7FFC61FD" w14:textId="77777777" w:rsidR="00ED6162" w:rsidRPr="000F0641" w:rsidRDefault="00ED6162" w:rsidP="00ED6162">
      <w:pPr>
        <w:rPr>
          <w:sz w:val="30"/>
          <w:szCs w:val="30"/>
          <w:cs/>
        </w:rPr>
      </w:pPr>
    </w:p>
    <w:tbl>
      <w:tblPr>
        <w:tblW w:w="9090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1440"/>
        <w:gridCol w:w="180"/>
        <w:gridCol w:w="1350"/>
      </w:tblGrid>
      <w:tr w:rsidR="00ED6162" w:rsidRPr="00A26EDE" w14:paraId="32695E95" w14:textId="77777777" w:rsidTr="00CB7446">
        <w:tc>
          <w:tcPr>
            <w:tcW w:w="6120" w:type="dxa"/>
            <w:vAlign w:val="bottom"/>
          </w:tcPr>
          <w:p w14:paraId="1048228C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70" w:type="dxa"/>
            <w:gridSpan w:val="3"/>
            <w:tcBorders>
              <w:bottom w:val="nil"/>
            </w:tcBorders>
            <w:vAlign w:val="bottom"/>
          </w:tcPr>
          <w:p w14:paraId="3A61FD3F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</w:t>
            </w:r>
          </w:p>
          <w:p w14:paraId="5C3D300E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D6162" w:rsidRPr="00A26EDE" w14:paraId="707D6DD7" w14:textId="77777777" w:rsidTr="00CB7446">
        <w:tc>
          <w:tcPr>
            <w:tcW w:w="6120" w:type="dxa"/>
            <w:vAlign w:val="bottom"/>
          </w:tcPr>
          <w:p w14:paraId="0F5E3746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14:paraId="2C7B344D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มีนาคม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0D922679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vAlign w:val="bottom"/>
          </w:tcPr>
          <w:p w14:paraId="3ADAA1C9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ธันวาคม</w:t>
            </w:r>
          </w:p>
        </w:tc>
      </w:tr>
      <w:tr w:rsidR="00ED6162" w:rsidRPr="00A26EDE" w14:paraId="5C2BBAA1" w14:textId="77777777" w:rsidTr="00CB7446">
        <w:tc>
          <w:tcPr>
            <w:tcW w:w="6120" w:type="dxa"/>
            <w:vAlign w:val="bottom"/>
          </w:tcPr>
          <w:p w14:paraId="16EBB86F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14:paraId="6C0F4061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6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2025C313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vAlign w:val="bottom"/>
          </w:tcPr>
          <w:p w14:paraId="63B970DD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</w:tr>
      <w:tr w:rsidR="00ED6162" w:rsidRPr="00A26EDE" w14:paraId="7F61E64E" w14:textId="77777777" w:rsidTr="00CB7446">
        <w:tc>
          <w:tcPr>
            <w:tcW w:w="6120" w:type="dxa"/>
            <w:vAlign w:val="bottom"/>
          </w:tcPr>
          <w:p w14:paraId="14A3A55B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70" w:type="dxa"/>
            <w:gridSpan w:val="3"/>
            <w:tcBorders>
              <w:top w:val="nil"/>
              <w:bottom w:val="nil"/>
            </w:tcBorders>
            <w:vAlign w:val="bottom"/>
          </w:tcPr>
          <w:p w14:paraId="650B58FE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44653" w:rsidRPr="00A26EDE" w14:paraId="16B4E47C" w14:textId="77777777" w:rsidTr="00CB7446">
        <w:trPr>
          <w:trHeight w:val="69"/>
        </w:trPr>
        <w:tc>
          <w:tcPr>
            <w:tcW w:w="6120" w:type="dxa"/>
          </w:tcPr>
          <w:p w14:paraId="69CD3CF6" w14:textId="77777777" w:rsidR="00C44653" w:rsidRPr="00A26EDE" w:rsidRDefault="00C44653" w:rsidP="00C44653">
            <w:pPr>
              <w:tabs>
                <w:tab w:val="left" w:pos="540"/>
                <w:tab w:val="decimal" w:pos="882"/>
              </w:tabs>
              <w:ind w:left="540" w:hanging="45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เมื่อทวงถาม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(รวมสัญญาที่ครบกำหนดแล้ว)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14:paraId="01A8A8AD" w14:textId="27CFD3FC" w:rsidR="00C44653" w:rsidRPr="00A26EDE" w:rsidRDefault="00C44653" w:rsidP="00C4465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3E5B9943" w14:textId="77777777" w:rsidR="00C44653" w:rsidRPr="00A26EDE" w:rsidRDefault="00C44653" w:rsidP="00C44653">
            <w:pPr>
              <w:tabs>
                <w:tab w:val="decimal" w:pos="118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5B1383D2" w14:textId="77777777" w:rsidR="00C44653" w:rsidRPr="00A26EDE" w:rsidRDefault="00C44653" w:rsidP="00C4465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</w:tr>
      <w:tr w:rsidR="00C44653" w:rsidRPr="00A26EDE" w14:paraId="0AB5D05C" w14:textId="77777777" w:rsidTr="00CB7446">
        <w:trPr>
          <w:trHeight w:val="225"/>
        </w:trPr>
        <w:tc>
          <w:tcPr>
            <w:tcW w:w="6120" w:type="dxa"/>
          </w:tcPr>
          <w:p w14:paraId="34AE30AE" w14:textId="77777777" w:rsidR="00C44653" w:rsidRPr="00A26EDE" w:rsidRDefault="00C44653" w:rsidP="00C44653">
            <w:pPr>
              <w:tabs>
                <w:tab w:val="left" w:pos="540"/>
                <w:tab w:val="decimal" w:pos="885"/>
              </w:tabs>
              <w:ind w:left="540" w:hanging="45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ไม่เกิน </w:t>
            </w: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</w:tcPr>
          <w:p w14:paraId="198E4F91" w14:textId="051420F3" w:rsidR="00C44653" w:rsidRPr="00A26EDE" w:rsidRDefault="00C44653" w:rsidP="00C4465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70,000</w:t>
            </w:r>
          </w:p>
        </w:tc>
        <w:tc>
          <w:tcPr>
            <w:tcW w:w="180" w:type="dxa"/>
            <w:tcBorders>
              <w:bottom w:val="nil"/>
            </w:tcBorders>
          </w:tcPr>
          <w:p w14:paraId="038F24AD" w14:textId="77777777" w:rsidR="00C44653" w:rsidRPr="00A26EDE" w:rsidRDefault="00C44653" w:rsidP="00C44653">
            <w:pPr>
              <w:tabs>
                <w:tab w:val="decimal" w:pos="118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nil"/>
            </w:tcBorders>
          </w:tcPr>
          <w:p w14:paraId="257EC0C3" w14:textId="77777777" w:rsidR="00C44653" w:rsidRPr="00A26EDE" w:rsidRDefault="00C44653" w:rsidP="00C4465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73,800</w:t>
            </w:r>
          </w:p>
        </w:tc>
      </w:tr>
      <w:tr w:rsidR="00C44653" w:rsidRPr="00A26EDE" w14:paraId="46D681EC" w14:textId="77777777" w:rsidTr="00CB7446">
        <w:tc>
          <w:tcPr>
            <w:tcW w:w="6120" w:type="dxa"/>
            <w:tcBorders>
              <w:bottom w:val="nil"/>
            </w:tcBorders>
          </w:tcPr>
          <w:p w14:paraId="7C0712E3" w14:textId="77777777" w:rsidR="00C44653" w:rsidRPr="00A26EDE" w:rsidRDefault="00C44653" w:rsidP="00C44653">
            <w:pPr>
              <w:tabs>
                <w:tab w:val="left" w:pos="540"/>
              </w:tabs>
              <w:ind w:firstLine="9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6C9AE2" w14:textId="5E08A74E" w:rsidR="00C44653" w:rsidRPr="00A26EDE" w:rsidRDefault="00C44653" w:rsidP="00C4465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83,000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7F7E92DC" w14:textId="77777777" w:rsidR="00C44653" w:rsidRPr="00A26EDE" w:rsidRDefault="00C44653" w:rsidP="00C4465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35D4FC0E" w14:textId="77777777" w:rsidR="00C44653" w:rsidRPr="00A26EDE" w:rsidRDefault="00C44653" w:rsidP="00C4465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86,800</w:t>
            </w:r>
          </w:p>
        </w:tc>
      </w:tr>
    </w:tbl>
    <w:p w14:paraId="29352F3B" w14:textId="2656D632" w:rsidR="00A03CA9" w:rsidRPr="00A26EDE" w:rsidRDefault="00A03CA9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1A76B1BF" w14:textId="77777777" w:rsidR="00533C24" w:rsidRPr="00A26EDE" w:rsidRDefault="00533C24" w:rsidP="00533C24">
      <w:pPr>
        <w:pStyle w:val="ListParagraph"/>
        <w:ind w:left="1350"/>
        <w:jc w:val="thaiDistribute"/>
        <w:rPr>
          <w:rFonts w:asciiTheme="majorBidi" w:hAnsiTheme="majorBidi" w:cstheme="majorBidi"/>
          <w:sz w:val="16"/>
          <w:szCs w:val="16"/>
        </w:rPr>
      </w:pPr>
    </w:p>
    <w:p w14:paraId="2A6B13FE" w14:textId="057FA812" w:rsidR="009536E6" w:rsidRPr="00A26EDE" w:rsidRDefault="009536E6">
      <w:pPr>
        <w:overflowPunct/>
        <w:autoSpaceDE/>
        <w:autoSpaceDN/>
        <w:adjustRightInd/>
        <w:textAlignment w:val="auto"/>
        <w:rPr>
          <w:rFonts w:asciiTheme="majorBidi" w:hAnsiTheme="majorBidi"/>
          <w:sz w:val="32"/>
          <w:szCs w:val="32"/>
          <w:cs/>
        </w:rPr>
        <w:sectPr w:rsidR="009536E6" w:rsidRPr="00A26EDE" w:rsidSect="00FC5026">
          <w:headerReference w:type="default" r:id="rId78"/>
          <w:footerReference w:type="default" r:id="rId79"/>
          <w:headerReference w:type="first" r:id="rId80"/>
          <w:footerReference w:type="first" r:id="rId81"/>
          <w:pgSz w:w="11909" w:h="16834" w:code="9"/>
          <w:pgMar w:top="691" w:right="1152" w:bottom="576" w:left="1152" w:header="720" w:footer="720" w:gutter="0"/>
          <w:pgNumType w:start="11"/>
          <w:cols w:space="720"/>
          <w:titlePg/>
          <w:docGrid w:linePitch="326"/>
        </w:sectPr>
      </w:pPr>
    </w:p>
    <w:p w14:paraId="06C71D1E" w14:textId="25CE62FF" w:rsidR="004B2527" w:rsidRPr="00A041D5" w:rsidRDefault="004B2527" w:rsidP="004B2527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bookmarkStart w:id="6" w:name="_Hlk133874823"/>
      <w:r w:rsidRPr="00A26EDE">
        <w:rPr>
          <w:rFonts w:asciiTheme="majorBidi" w:hAnsiTheme="majorBidi"/>
          <w:b/>
          <w:bCs/>
          <w:sz w:val="30"/>
          <w:szCs w:val="30"/>
          <w:cs/>
        </w:rPr>
        <w:lastRenderedPageBreak/>
        <w:t>เงินลงทุนในบริษัทร่วมและการร่วมค้า</w:t>
      </w:r>
      <w:bookmarkEnd w:id="6"/>
    </w:p>
    <w:p w14:paraId="51445635" w14:textId="77777777" w:rsidR="00E636F0" w:rsidRPr="006F1477" w:rsidRDefault="00E636F0" w:rsidP="00E636F0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224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0"/>
        <w:gridCol w:w="20"/>
        <w:gridCol w:w="990"/>
        <w:gridCol w:w="79"/>
        <w:gridCol w:w="576"/>
        <w:gridCol w:w="80"/>
        <w:gridCol w:w="710"/>
        <w:gridCol w:w="85"/>
        <w:gridCol w:w="696"/>
        <w:gridCol w:w="90"/>
        <w:gridCol w:w="878"/>
        <w:gridCol w:w="90"/>
        <w:gridCol w:w="810"/>
        <w:gridCol w:w="90"/>
        <w:gridCol w:w="810"/>
        <w:gridCol w:w="90"/>
        <w:gridCol w:w="810"/>
      </w:tblGrid>
      <w:tr w:rsidR="00E636F0" w:rsidRPr="00A26EDE" w14:paraId="75E8383D" w14:textId="77777777" w:rsidTr="00637C2E">
        <w:trPr>
          <w:cantSplit/>
          <w:trHeight w:val="144"/>
        </w:trPr>
        <w:tc>
          <w:tcPr>
            <w:tcW w:w="9224" w:type="dxa"/>
            <w:gridSpan w:val="17"/>
            <w:vAlign w:val="bottom"/>
          </w:tcPr>
          <w:p w14:paraId="45AC1681" w14:textId="77777777" w:rsidR="00E636F0" w:rsidRPr="00A26EDE" w:rsidRDefault="00E636F0" w:rsidP="00973F87">
            <w:pPr>
              <w:snapToGrid w:val="0"/>
              <w:spacing w:line="240" w:lineRule="exact"/>
              <w:ind w:left="385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E636F0" w:rsidRPr="00A26EDE" w14:paraId="299CC4EF" w14:textId="77777777" w:rsidTr="00637C2E">
        <w:trPr>
          <w:cantSplit/>
          <w:trHeight w:val="144"/>
        </w:trPr>
        <w:tc>
          <w:tcPr>
            <w:tcW w:w="2320" w:type="dxa"/>
            <w:vAlign w:val="bottom"/>
          </w:tcPr>
          <w:p w14:paraId="68C27325" w14:textId="77777777" w:rsidR="00E636F0" w:rsidRPr="00A26EDE" w:rsidRDefault="00E636F0" w:rsidP="00973F87">
            <w:pPr>
              <w:snapToGrid w:val="0"/>
              <w:spacing w:line="240" w:lineRule="exact"/>
              <w:ind w:left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0" w:type="dxa"/>
          </w:tcPr>
          <w:p w14:paraId="06C83D5E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  <w:vAlign w:val="bottom"/>
          </w:tcPr>
          <w:p w14:paraId="4AE6FA57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ประเภทธุรกิจ</w:t>
            </w:r>
          </w:p>
        </w:tc>
        <w:tc>
          <w:tcPr>
            <w:tcW w:w="79" w:type="dxa"/>
          </w:tcPr>
          <w:p w14:paraId="1A1EC87B" w14:textId="77777777" w:rsidR="00E636F0" w:rsidRPr="00A26EDE" w:rsidRDefault="00E636F0" w:rsidP="00973F87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76" w:type="dxa"/>
            <w:vAlign w:val="bottom"/>
          </w:tcPr>
          <w:p w14:paraId="29FDC73D" w14:textId="77777777" w:rsidR="00E636F0" w:rsidRPr="00A26EDE" w:rsidRDefault="00E636F0" w:rsidP="00973F87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ประเทศ</w:t>
            </w:r>
          </w:p>
        </w:tc>
        <w:tc>
          <w:tcPr>
            <w:tcW w:w="80" w:type="dxa"/>
          </w:tcPr>
          <w:p w14:paraId="07D13D9D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491" w:type="dxa"/>
            <w:gridSpan w:val="3"/>
            <w:vAlign w:val="bottom"/>
          </w:tcPr>
          <w:p w14:paraId="01356A55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สัดส่วนการถือหุ้น</w:t>
            </w:r>
          </w:p>
        </w:tc>
        <w:tc>
          <w:tcPr>
            <w:tcW w:w="90" w:type="dxa"/>
          </w:tcPr>
          <w:p w14:paraId="793CFE7D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778" w:type="dxa"/>
            <w:gridSpan w:val="3"/>
            <w:vAlign w:val="bottom"/>
          </w:tcPr>
          <w:p w14:paraId="33FC09C8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90" w:type="dxa"/>
          </w:tcPr>
          <w:p w14:paraId="67101326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710" w:type="dxa"/>
            <w:gridSpan w:val="3"/>
            <w:vAlign w:val="bottom"/>
          </w:tcPr>
          <w:p w14:paraId="6EBB7C4F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มูลค่าตามวิธีส่วนได้เสีย</w:t>
            </w:r>
          </w:p>
        </w:tc>
      </w:tr>
      <w:tr w:rsidR="00D176E0" w:rsidRPr="00A26EDE" w14:paraId="27325DEC" w14:textId="77777777" w:rsidTr="00637C2E">
        <w:trPr>
          <w:cantSplit/>
          <w:trHeight w:val="144"/>
        </w:trPr>
        <w:tc>
          <w:tcPr>
            <w:tcW w:w="2320" w:type="dxa"/>
            <w:vAlign w:val="bottom"/>
          </w:tcPr>
          <w:p w14:paraId="7E3BBD64" w14:textId="77777777" w:rsidR="00D176E0" w:rsidRPr="00A26EDE" w:rsidRDefault="00D176E0" w:rsidP="00D176E0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20" w:type="dxa"/>
          </w:tcPr>
          <w:p w14:paraId="54DDAAD9" w14:textId="77777777" w:rsidR="00D176E0" w:rsidRPr="00A26EDE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  <w:vAlign w:val="bottom"/>
          </w:tcPr>
          <w:p w14:paraId="56F03B0B" w14:textId="77777777" w:rsidR="00D176E0" w:rsidRPr="00A26EDE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" w:type="dxa"/>
          </w:tcPr>
          <w:p w14:paraId="59160AA2" w14:textId="77777777" w:rsidR="00D176E0" w:rsidRPr="00A26EDE" w:rsidRDefault="00D176E0" w:rsidP="00D176E0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576" w:type="dxa"/>
            <w:vAlign w:val="bottom"/>
          </w:tcPr>
          <w:p w14:paraId="3DA2C96F" w14:textId="77777777" w:rsidR="00D176E0" w:rsidRPr="00A26EDE" w:rsidRDefault="00D176E0" w:rsidP="00D176E0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0" w:type="dxa"/>
          </w:tcPr>
          <w:p w14:paraId="29168656" w14:textId="77777777" w:rsidR="00D176E0" w:rsidRPr="00A26EDE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10" w:type="dxa"/>
            <w:vAlign w:val="bottom"/>
          </w:tcPr>
          <w:p w14:paraId="1F2C834F" w14:textId="67251816" w:rsidR="00D176E0" w:rsidRPr="00F52041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  <w:lang w:val="en-GB"/>
              </w:rPr>
              <w:t>มีนาคม</w:t>
            </w:r>
          </w:p>
        </w:tc>
        <w:tc>
          <w:tcPr>
            <w:tcW w:w="85" w:type="dxa"/>
          </w:tcPr>
          <w:p w14:paraId="09B62F6A" w14:textId="77777777" w:rsidR="00D176E0" w:rsidRPr="00A26EDE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96" w:type="dxa"/>
            <w:vAlign w:val="bottom"/>
          </w:tcPr>
          <w:p w14:paraId="6628696E" w14:textId="21B568A0" w:rsidR="00D176E0" w:rsidRPr="006F1477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31 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" w:type="dxa"/>
          </w:tcPr>
          <w:p w14:paraId="37619001" w14:textId="77777777" w:rsidR="00D176E0" w:rsidRPr="00A26EDE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78" w:type="dxa"/>
            <w:vAlign w:val="bottom"/>
          </w:tcPr>
          <w:p w14:paraId="50D15FE3" w14:textId="6624C913" w:rsidR="00D176E0" w:rsidRPr="00F52041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  <w:lang w:val="en-GB"/>
              </w:rPr>
              <w:t>มีนาคม</w:t>
            </w:r>
          </w:p>
        </w:tc>
        <w:tc>
          <w:tcPr>
            <w:tcW w:w="90" w:type="dxa"/>
          </w:tcPr>
          <w:p w14:paraId="0B5872FE" w14:textId="77777777" w:rsidR="00D176E0" w:rsidRPr="00A26EDE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462B2750" w14:textId="16BAE3C2" w:rsidR="00D176E0" w:rsidRPr="00F52041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31 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" w:type="dxa"/>
          </w:tcPr>
          <w:p w14:paraId="009001FB" w14:textId="77777777" w:rsidR="00D176E0" w:rsidRPr="00A26EDE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74ED0022" w14:textId="3AAD0CDA" w:rsidR="00D176E0" w:rsidRPr="00F52041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  <w:lang w:val="en-GB"/>
              </w:rPr>
              <w:t>มีนาคม</w:t>
            </w:r>
          </w:p>
        </w:tc>
        <w:tc>
          <w:tcPr>
            <w:tcW w:w="90" w:type="dxa"/>
          </w:tcPr>
          <w:p w14:paraId="432B18D1" w14:textId="77777777" w:rsidR="00D176E0" w:rsidRPr="00A26EDE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7DB86CC9" w14:textId="00725197" w:rsidR="00D176E0" w:rsidRPr="00F52041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31 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ธันวาคม</w:t>
            </w:r>
          </w:p>
        </w:tc>
      </w:tr>
      <w:tr w:rsidR="00E636F0" w:rsidRPr="00A26EDE" w14:paraId="0A269BD1" w14:textId="77777777" w:rsidTr="00637C2E">
        <w:trPr>
          <w:cantSplit/>
          <w:trHeight w:val="144"/>
        </w:trPr>
        <w:tc>
          <w:tcPr>
            <w:tcW w:w="2320" w:type="dxa"/>
            <w:vAlign w:val="bottom"/>
          </w:tcPr>
          <w:p w14:paraId="5249E6CC" w14:textId="77777777" w:rsidR="00E636F0" w:rsidRPr="00A26EDE" w:rsidRDefault="00E636F0" w:rsidP="00973F87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20" w:type="dxa"/>
          </w:tcPr>
          <w:p w14:paraId="7828058F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  <w:vAlign w:val="bottom"/>
          </w:tcPr>
          <w:p w14:paraId="326A3CE8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" w:type="dxa"/>
          </w:tcPr>
          <w:p w14:paraId="30AF50CC" w14:textId="77777777" w:rsidR="00E636F0" w:rsidRPr="00A26EDE" w:rsidRDefault="00E636F0" w:rsidP="00973F87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576" w:type="dxa"/>
            <w:vAlign w:val="bottom"/>
          </w:tcPr>
          <w:p w14:paraId="50BB64A5" w14:textId="77777777" w:rsidR="00E636F0" w:rsidRPr="00A26EDE" w:rsidRDefault="00E636F0" w:rsidP="00973F87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0" w:type="dxa"/>
          </w:tcPr>
          <w:p w14:paraId="4010F32B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10" w:type="dxa"/>
            <w:vAlign w:val="bottom"/>
          </w:tcPr>
          <w:p w14:paraId="654DA1AB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F52041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20"/>
                <w:szCs w:val="20"/>
                <w:lang w:val="en-GB"/>
              </w:rPr>
              <w:t>6</w:t>
            </w:r>
          </w:p>
        </w:tc>
        <w:tc>
          <w:tcPr>
            <w:tcW w:w="85" w:type="dxa"/>
          </w:tcPr>
          <w:p w14:paraId="6E401049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96" w:type="dxa"/>
            <w:vAlign w:val="bottom"/>
          </w:tcPr>
          <w:p w14:paraId="2ABDA154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20"/>
                <w:szCs w:val="20"/>
                <w:lang w:val="en-GB"/>
              </w:rPr>
              <w:t>5</w:t>
            </w:r>
          </w:p>
        </w:tc>
        <w:tc>
          <w:tcPr>
            <w:tcW w:w="90" w:type="dxa"/>
          </w:tcPr>
          <w:p w14:paraId="47E2E111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78" w:type="dxa"/>
            <w:vAlign w:val="bottom"/>
          </w:tcPr>
          <w:p w14:paraId="65E122F0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20"/>
                <w:szCs w:val="20"/>
                <w:lang w:val="en-GB"/>
              </w:rPr>
              <w:t>6</w:t>
            </w:r>
          </w:p>
        </w:tc>
        <w:tc>
          <w:tcPr>
            <w:tcW w:w="90" w:type="dxa"/>
          </w:tcPr>
          <w:p w14:paraId="09064242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50289520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20"/>
                <w:szCs w:val="20"/>
                <w:lang w:val="en-GB"/>
              </w:rPr>
              <w:t>5</w:t>
            </w:r>
          </w:p>
        </w:tc>
        <w:tc>
          <w:tcPr>
            <w:tcW w:w="90" w:type="dxa"/>
          </w:tcPr>
          <w:p w14:paraId="3FEDBA7A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1E17A999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20"/>
                <w:szCs w:val="20"/>
                <w:lang w:val="en-GB"/>
              </w:rPr>
              <w:t>6</w:t>
            </w:r>
          </w:p>
        </w:tc>
        <w:tc>
          <w:tcPr>
            <w:tcW w:w="90" w:type="dxa"/>
          </w:tcPr>
          <w:p w14:paraId="0CD20CCE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7141F37B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20"/>
                <w:szCs w:val="20"/>
                <w:lang w:val="en-GB"/>
              </w:rPr>
              <w:t>5</w:t>
            </w:r>
          </w:p>
        </w:tc>
      </w:tr>
      <w:tr w:rsidR="00E636F0" w:rsidRPr="00A26EDE" w14:paraId="462ED76E" w14:textId="77777777" w:rsidTr="00637C2E">
        <w:trPr>
          <w:cantSplit/>
          <w:trHeight w:val="144"/>
        </w:trPr>
        <w:tc>
          <w:tcPr>
            <w:tcW w:w="2320" w:type="dxa"/>
          </w:tcPr>
          <w:p w14:paraId="06344439" w14:textId="77777777" w:rsidR="00E636F0" w:rsidRPr="00A26EDE" w:rsidRDefault="00E636F0" w:rsidP="00973F87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20" w:type="dxa"/>
          </w:tcPr>
          <w:p w14:paraId="1E29E107" w14:textId="77777777" w:rsidR="00E636F0" w:rsidRPr="00A26EDE" w:rsidRDefault="00E636F0" w:rsidP="00973F87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47AA845D" w14:textId="77777777" w:rsidR="00E636F0" w:rsidRPr="00A26EDE" w:rsidRDefault="00E636F0" w:rsidP="00973F87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9" w:type="dxa"/>
          </w:tcPr>
          <w:p w14:paraId="73A4ADD0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0FACF016" w14:textId="77777777" w:rsidR="00E636F0" w:rsidRPr="00A26EDE" w:rsidRDefault="00E636F0" w:rsidP="00973F87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788348A4" w14:textId="77777777" w:rsidR="00E636F0" w:rsidRPr="00A26EDE" w:rsidRDefault="00E636F0" w:rsidP="00973F87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491" w:type="dxa"/>
            <w:gridSpan w:val="3"/>
            <w:shd w:val="clear" w:color="auto" w:fill="auto"/>
          </w:tcPr>
          <w:p w14:paraId="5F86B4CF" w14:textId="77777777" w:rsidR="00E636F0" w:rsidRPr="00A26EDE" w:rsidRDefault="00E636F0" w:rsidP="00973F87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/>
                <w:i/>
                <w:iCs/>
                <w:sz w:val="20"/>
                <w:szCs w:val="20"/>
                <w:cs/>
              </w:rPr>
              <w:t>(</w:t>
            </w:r>
            <w:r w:rsidRPr="00A26EDE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ร้อยละ)</w:t>
            </w:r>
          </w:p>
        </w:tc>
        <w:tc>
          <w:tcPr>
            <w:tcW w:w="90" w:type="dxa"/>
            <w:shd w:val="clear" w:color="auto" w:fill="auto"/>
          </w:tcPr>
          <w:p w14:paraId="4DD36581" w14:textId="77777777" w:rsidR="00E636F0" w:rsidRPr="00A26EDE" w:rsidRDefault="00E636F0" w:rsidP="00973F87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3578" w:type="dxa"/>
            <w:gridSpan w:val="7"/>
            <w:shd w:val="clear" w:color="auto" w:fill="auto"/>
          </w:tcPr>
          <w:p w14:paraId="41E9ECD1" w14:textId="77777777" w:rsidR="00E636F0" w:rsidRPr="00A26EDE" w:rsidRDefault="00E636F0" w:rsidP="00973F87">
            <w:pPr>
              <w:snapToGrid w:val="0"/>
              <w:spacing w:line="240" w:lineRule="exact"/>
              <w:ind w:left="-94" w:right="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i/>
                <w:iCs/>
                <w:sz w:val="20"/>
                <w:szCs w:val="20"/>
                <w:cs/>
              </w:rPr>
              <w:t>(พันบาท)</w:t>
            </w:r>
          </w:p>
        </w:tc>
      </w:tr>
      <w:tr w:rsidR="00E636F0" w:rsidRPr="00A26EDE" w14:paraId="32C7EC26" w14:textId="77777777" w:rsidTr="00637C2E">
        <w:trPr>
          <w:cantSplit/>
          <w:trHeight w:val="144"/>
        </w:trPr>
        <w:tc>
          <w:tcPr>
            <w:tcW w:w="2320" w:type="dxa"/>
          </w:tcPr>
          <w:p w14:paraId="0E0B7812" w14:textId="77777777" w:rsidR="00E636F0" w:rsidRPr="00A26EDE" w:rsidRDefault="00E636F0" w:rsidP="00973F87">
            <w:pPr>
              <w:snapToGrid w:val="0"/>
              <w:spacing w:line="240" w:lineRule="exact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  <w:t>บริษัทร่วม</w:t>
            </w:r>
          </w:p>
        </w:tc>
        <w:tc>
          <w:tcPr>
            <w:tcW w:w="20" w:type="dxa"/>
          </w:tcPr>
          <w:p w14:paraId="690A0D99" w14:textId="77777777" w:rsidR="00E636F0" w:rsidRPr="00A26EDE" w:rsidRDefault="00E636F0" w:rsidP="00973F87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41B8963A" w14:textId="77777777" w:rsidR="00E636F0" w:rsidRPr="00A26EDE" w:rsidRDefault="00E636F0" w:rsidP="00973F87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9" w:type="dxa"/>
          </w:tcPr>
          <w:p w14:paraId="6167FB45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6D1F7BDA" w14:textId="77777777" w:rsidR="00E636F0" w:rsidRPr="00A26EDE" w:rsidRDefault="00E636F0" w:rsidP="00973F87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6BDF48B6" w14:textId="77777777" w:rsidR="00E636F0" w:rsidRPr="00A26EDE" w:rsidRDefault="00E636F0" w:rsidP="00973F87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6FF56B52" w14:textId="77777777" w:rsidR="00E636F0" w:rsidRPr="00A26EDE" w:rsidRDefault="00E636F0" w:rsidP="00973F87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5" w:type="dxa"/>
            <w:shd w:val="clear" w:color="auto" w:fill="auto"/>
          </w:tcPr>
          <w:p w14:paraId="352316B6" w14:textId="77777777" w:rsidR="00E636F0" w:rsidRPr="00A26EDE" w:rsidRDefault="00E636F0" w:rsidP="00973F87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1E2B0994" w14:textId="77777777" w:rsidR="00E636F0" w:rsidRPr="00A26EDE" w:rsidRDefault="00E636F0" w:rsidP="00973F87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741B34D9" w14:textId="77777777" w:rsidR="00E636F0" w:rsidRPr="00A26EDE" w:rsidRDefault="00E636F0" w:rsidP="00973F87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52C770FA" w14:textId="77777777" w:rsidR="00E636F0" w:rsidRPr="00A26EDE" w:rsidRDefault="00E636F0" w:rsidP="00973F87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846024F" w14:textId="77777777" w:rsidR="00E636F0" w:rsidRPr="00A26EDE" w:rsidRDefault="00E636F0" w:rsidP="00973F87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40D36239" w14:textId="77777777" w:rsidR="00E636F0" w:rsidRPr="00A26EDE" w:rsidRDefault="00E636F0" w:rsidP="00973F87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86BF02A" w14:textId="77777777" w:rsidR="00E636F0" w:rsidRPr="00A26EDE" w:rsidRDefault="00E636F0" w:rsidP="00973F87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2FE92B5D" w14:textId="77777777" w:rsidR="00E636F0" w:rsidRPr="00A26EDE" w:rsidRDefault="00E636F0" w:rsidP="00973F87">
            <w:pPr>
              <w:snapToGrid w:val="0"/>
              <w:spacing w:line="240" w:lineRule="exact"/>
              <w:ind w:left="-627" w:right="24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1F3159CA" w14:textId="77777777" w:rsidR="00E636F0" w:rsidRPr="00A26EDE" w:rsidRDefault="00E636F0" w:rsidP="00973F87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34E6D67" w14:textId="77777777" w:rsidR="00E636F0" w:rsidRPr="00A26EDE" w:rsidRDefault="00E636F0" w:rsidP="00973F87">
            <w:pPr>
              <w:snapToGrid w:val="0"/>
              <w:spacing w:line="240" w:lineRule="exact"/>
              <w:ind w:left="-627" w:right="24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37216" w:rsidRPr="00A26EDE" w14:paraId="21418320" w14:textId="77777777" w:rsidTr="00637C2E">
        <w:trPr>
          <w:cantSplit/>
          <w:trHeight w:val="144"/>
        </w:trPr>
        <w:tc>
          <w:tcPr>
            <w:tcW w:w="2320" w:type="dxa"/>
          </w:tcPr>
          <w:p w14:paraId="3ABB3E94" w14:textId="77777777" w:rsidR="00137216" w:rsidRPr="00A26EDE" w:rsidRDefault="00137216" w:rsidP="00137216">
            <w:pPr>
              <w:snapToGrid w:val="0"/>
              <w:spacing w:line="240" w:lineRule="exact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บริษัท มั่นคงเคหะการ จำกัด (มหาชน)</w:t>
            </w:r>
          </w:p>
        </w:tc>
        <w:tc>
          <w:tcPr>
            <w:tcW w:w="20" w:type="dxa"/>
          </w:tcPr>
          <w:p w14:paraId="3C5C8643" w14:textId="77777777" w:rsidR="00137216" w:rsidRPr="00A26EDE" w:rsidRDefault="00137216" w:rsidP="00137216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449791A8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ธุรกิจพัฒนาอสังหาริมทรัพย์</w:t>
            </w:r>
          </w:p>
        </w:tc>
        <w:tc>
          <w:tcPr>
            <w:tcW w:w="79" w:type="dxa"/>
          </w:tcPr>
          <w:p w14:paraId="05BBA14B" w14:textId="77777777" w:rsidR="00137216" w:rsidRPr="00A26EDE" w:rsidRDefault="00137216" w:rsidP="00137216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0A2763C3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42AD515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1A3D44AC" w14:textId="77777777" w:rsidR="00137216" w:rsidRPr="00A26EDE" w:rsidRDefault="00137216" w:rsidP="0013721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5471DF13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B803D3F" w14:textId="2F87D044" w:rsidR="00137216" w:rsidRPr="00A26EDE" w:rsidRDefault="00137216" w:rsidP="0013721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31</w:t>
            </w:r>
            <w:r w:rsidRPr="00A26EDE">
              <w:rPr>
                <w:rFonts w:asciiTheme="majorBidi" w:hAnsiTheme="majorBidi"/>
                <w:sz w:val="20"/>
                <w:szCs w:val="20"/>
                <w:cs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</w:t>
            </w:r>
          </w:p>
        </w:tc>
        <w:tc>
          <w:tcPr>
            <w:tcW w:w="85" w:type="dxa"/>
            <w:shd w:val="clear" w:color="auto" w:fill="auto"/>
          </w:tcPr>
          <w:p w14:paraId="41BA6DA8" w14:textId="77777777" w:rsidR="00137216" w:rsidRPr="00A26EDE" w:rsidRDefault="00137216" w:rsidP="0013721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280DA2B8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E283AC5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31</w:t>
            </w:r>
            <w:r w:rsidRPr="00A26EDE">
              <w:rPr>
                <w:rFonts w:asciiTheme="majorBidi" w:hAnsiTheme="majorBidi"/>
                <w:sz w:val="20"/>
                <w:szCs w:val="20"/>
                <w:cs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</w:t>
            </w:r>
          </w:p>
        </w:tc>
        <w:tc>
          <w:tcPr>
            <w:tcW w:w="90" w:type="dxa"/>
            <w:shd w:val="clear" w:color="auto" w:fill="auto"/>
          </w:tcPr>
          <w:p w14:paraId="58636DCF" w14:textId="77777777" w:rsidR="00137216" w:rsidRPr="00A26EDE" w:rsidRDefault="00137216" w:rsidP="00137216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42CAB9EE" w14:textId="453F7132" w:rsidR="00137216" w:rsidRDefault="00137216" w:rsidP="00137216">
            <w:pPr>
              <w:snapToGrid w:val="0"/>
              <w:spacing w:line="240" w:lineRule="exact"/>
              <w:ind w:left="36" w:right="9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9787AA8" w14:textId="40FAAFA8" w:rsidR="00137216" w:rsidRPr="00A26EDE" w:rsidRDefault="00137216" w:rsidP="005B0390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1,376,516</w:t>
            </w:r>
          </w:p>
        </w:tc>
        <w:tc>
          <w:tcPr>
            <w:tcW w:w="90" w:type="dxa"/>
            <w:shd w:val="clear" w:color="auto" w:fill="auto"/>
          </w:tcPr>
          <w:p w14:paraId="1E0684C8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7B20A8F8" w14:textId="77777777" w:rsidR="00137216" w:rsidRPr="00A26EDE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EFF3AC4" w14:textId="77777777" w:rsidR="00137216" w:rsidRPr="00A26EDE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376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516</w:t>
            </w:r>
          </w:p>
        </w:tc>
        <w:tc>
          <w:tcPr>
            <w:tcW w:w="90" w:type="dxa"/>
            <w:shd w:val="clear" w:color="auto" w:fill="auto"/>
          </w:tcPr>
          <w:p w14:paraId="107E30AC" w14:textId="77777777" w:rsidR="00137216" w:rsidRPr="00A26EDE" w:rsidRDefault="00137216" w:rsidP="00137216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4560E141" w14:textId="77777777" w:rsidR="00137216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  <w:p w14:paraId="541DE431" w14:textId="390B9680" w:rsidR="00297220" w:rsidRPr="00A26EDE" w:rsidRDefault="00891487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91487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1,344,393</w:t>
            </w:r>
          </w:p>
        </w:tc>
        <w:tc>
          <w:tcPr>
            <w:tcW w:w="90" w:type="dxa"/>
          </w:tcPr>
          <w:p w14:paraId="19C7FE00" w14:textId="77777777" w:rsidR="00137216" w:rsidRPr="00A26EDE" w:rsidRDefault="00137216" w:rsidP="00137216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10" w:type="dxa"/>
          </w:tcPr>
          <w:p w14:paraId="28680371" w14:textId="77777777" w:rsidR="00137216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  <w:p w14:paraId="3958DDCB" w14:textId="77777777" w:rsidR="00137216" w:rsidRPr="00A26EDE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345DA6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1,3</w:t>
            </w:r>
            <w:r>
              <w:rPr>
                <w:rFonts w:asciiTheme="majorBidi" w:hAnsiTheme="majorBidi" w:cstheme="majorBidi"/>
                <w:sz w:val="20"/>
                <w:szCs w:val="20"/>
                <w:lang w:val="en-GB"/>
              </w:rPr>
              <w:t>48</w:t>
            </w:r>
            <w:r w:rsidRPr="00345DA6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>
              <w:rPr>
                <w:rFonts w:asciiTheme="majorBidi" w:hAnsiTheme="majorBidi" w:cstheme="majorBidi"/>
                <w:sz w:val="20"/>
                <w:szCs w:val="20"/>
                <w:lang w:val="en-GB"/>
              </w:rPr>
              <w:t>405</w:t>
            </w:r>
          </w:p>
        </w:tc>
      </w:tr>
      <w:tr w:rsidR="00137216" w:rsidRPr="00A26EDE" w14:paraId="696FD704" w14:textId="77777777" w:rsidTr="00637C2E">
        <w:trPr>
          <w:cantSplit/>
          <w:trHeight w:val="144"/>
        </w:trPr>
        <w:tc>
          <w:tcPr>
            <w:tcW w:w="2320" w:type="dxa"/>
          </w:tcPr>
          <w:p w14:paraId="4066F560" w14:textId="57ED7CCE" w:rsidR="00137216" w:rsidRPr="00A26EDE" w:rsidRDefault="00137216" w:rsidP="005B0390">
            <w:pPr>
              <w:snapToGrid w:val="0"/>
              <w:spacing w:line="240" w:lineRule="exact"/>
              <w:ind w:left="90" w:hanging="90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ทรัสต์เพื่อการลงทุนใน</w:t>
            </w:r>
            <w:r>
              <w:rPr>
                <w:rFonts w:asciiTheme="majorBidi" w:hAnsiTheme="majorBidi" w:cstheme="majorBidi" w:hint="cs"/>
                <w:spacing w:val="-4"/>
                <w:sz w:val="20"/>
                <w:szCs w:val="20"/>
                <w:cs/>
              </w:rPr>
              <w:t>อสังหาริมทรัพย์และ</w:t>
            </w: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 xml:space="preserve">สิทธิการเช่าอสังหาริมทรัพย์ พรอสเพค </w:t>
            </w:r>
            <w:r w:rsidR="005B0390">
              <w:rPr>
                <w:rFonts w:asciiTheme="majorBidi" w:hAnsiTheme="majorBidi" w:cstheme="majorBidi"/>
                <w:spacing w:val="-4"/>
                <w:sz w:val="20"/>
                <w:szCs w:val="20"/>
              </w:rPr>
              <w:br/>
            </w: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โลจิสติกส์</w:t>
            </w:r>
            <w:r w:rsidR="005B0390"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และอินดัสเทรียล</w:t>
            </w:r>
            <w:r>
              <w:rPr>
                <w:rFonts w:asciiTheme="majorBidi" w:hAnsiTheme="majorBidi" w:cstheme="majorBidi" w:hint="cs"/>
                <w:spacing w:val="-4"/>
                <w:sz w:val="20"/>
                <w:szCs w:val="20"/>
                <w:cs/>
              </w:rPr>
              <w:t xml:space="preserve"> 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(</w:t>
            </w:r>
            <w:r w:rsidRPr="00F52041">
              <w:rPr>
                <w:rFonts w:asciiTheme="majorBidi" w:hAnsiTheme="majorBidi"/>
                <w:sz w:val="20"/>
                <w:szCs w:val="20"/>
                <w:vertAlign w:val="superscript"/>
                <w:lang w:val="en-GB"/>
              </w:rPr>
              <w:t>1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20" w:type="dxa"/>
          </w:tcPr>
          <w:p w14:paraId="48E04582" w14:textId="77777777" w:rsidR="00137216" w:rsidRPr="00A26EDE" w:rsidRDefault="00137216" w:rsidP="00137216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5ED759B3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กองทุนรวมอสังหาริมทรัพย์และกองทรัสต์เพื่อการลงทุนในอสังหาริมทรัพย์</w:t>
            </w:r>
          </w:p>
        </w:tc>
        <w:tc>
          <w:tcPr>
            <w:tcW w:w="79" w:type="dxa"/>
          </w:tcPr>
          <w:p w14:paraId="06992131" w14:textId="77777777" w:rsidR="00137216" w:rsidRPr="00A26EDE" w:rsidRDefault="00137216" w:rsidP="00137216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3B9AFD43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3F2D07A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534A9B1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05ECF2E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03EF66C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7A80577C" w14:textId="77777777" w:rsidR="00137216" w:rsidRPr="00A26EDE" w:rsidRDefault="00137216" w:rsidP="0013721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084D9DEB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4AFF25A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CF12018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968F171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8A9307A" w14:textId="4668518E" w:rsidR="00137216" w:rsidRPr="00A26EDE" w:rsidRDefault="00137216" w:rsidP="0013721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GB"/>
              </w:rPr>
              <w:t>22</w:t>
            </w:r>
            <w:r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="00410666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</w:t>
            </w:r>
          </w:p>
        </w:tc>
        <w:tc>
          <w:tcPr>
            <w:tcW w:w="85" w:type="dxa"/>
            <w:shd w:val="clear" w:color="auto" w:fill="auto"/>
          </w:tcPr>
          <w:p w14:paraId="7DB578AE" w14:textId="77777777" w:rsidR="00137216" w:rsidRPr="00A26EDE" w:rsidRDefault="00137216" w:rsidP="0013721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35E3AC8A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A5EF163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75F5934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FEDEBA5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575E4EB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23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90" w:type="dxa"/>
            <w:shd w:val="clear" w:color="auto" w:fill="auto"/>
          </w:tcPr>
          <w:p w14:paraId="06DBEC42" w14:textId="77777777" w:rsidR="00137216" w:rsidRPr="00A26EDE" w:rsidRDefault="00137216" w:rsidP="00137216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6BD5FBEC" w14:textId="77777777" w:rsidR="00137216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618E124" w14:textId="77777777" w:rsidR="00137216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DAC8549" w14:textId="77777777" w:rsidR="00137216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115B089" w14:textId="77777777" w:rsidR="00137216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E034E22" w14:textId="358D03EB" w:rsidR="00137216" w:rsidRPr="00A26EDE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775,362</w:t>
            </w:r>
          </w:p>
        </w:tc>
        <w:tc>
          <w:tcPr>
            <w:tcW w:w="90" w:type="dxa"/>
            <w:shd w:val="clear" w:color="auto" w:fill="auto"/>
          </w:tcPr>
          <w:p w14:paraId="55B6A15A" w14:textId="77777777" w:rsidR="00137216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55E7AC6" w14:textId="77777777" w:rsidR="00137216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B66653C" w14:textId="77777777" w:rsidR="00137216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CFFDAC3" w14:textId="77777777" w:rsidR="00137216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FD943FF" w14:textId="6D968AF5" w:rsidR="00137216" w:rsidRPr="00A26EDE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6D1258B6" w14:textId="77777777" w:rsidR="00137216" w:rsidRPr="00A26EDE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3E23E77" w14:textId="77777777" w:rsidR="00137216" w:rsidRPr="00A26EDE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9836147" w14:textId="77777777" w:rsidR="00137216" w:rsidRPr="00A26EDE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037B8FC" w14:textId="77777777" w:rsidR="00137216" w:rsidRPr="00A26EDE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4C06D5F" w14:textId="77777777" w:rsidR="00137216" w:rsidRPr="00A26EDE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533,329</w:t>
            </w:r>
          </w:p>
        </w:tc>
        <w:tc>
          <w:tcPr>
            <w:tcW w:w="90" w:type="dxa"/>
            <w:shd w:val="clear" w:color="auto" w:fill="auto"/>
          </w:tcPr>
          <w:p w14:paraId="65309679" w14:textId="77777777" w:rsidR="00137216" w:rsidRPr="00A26EDE" w:rsidRDefault="00137216" w:rsidP="00137216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2B411285" w14:textId="77777777" w:rsidR="00137216" w:rsidRPr="00AF4003" w:rsidRDefault="00137216" w:rsidP="0013721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07897BE" w14:textId="77777777" w:rsidR="00297220" w:rsidRPr="00AF4003" w:rsidRDefault="00297220" w:rsidP="0013721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1D50741" w14:textId="77777777" w:rsidR="00297220" w:rsidRPr="00AF4003" w:rsidRDefault="00297220" w:rsidP="0013721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138AB54" w14:textId="77777777" w:rsidR="00297220" w:rsidRPr="00AF4003" w:rsidRDefault="00297220" w:rsidP="0013721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4098C4E" w14:textId="32F92D67" w:rsidR="00297220" w:rsidRPr="00AF4003" w:rsidRDefault="00297220" w:rsidP="0013721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F4003">
              <w:rPr>
                <w:rFonts w:asciiTheme="majorBidi" w:hAnsiTheme="majorBidi" w:cstheme="majorBidi"/>
                <w:sz w:val="20"/>
                <w:szCs w:val="20"/>
              </w:rPr>
              <w:t>733,776</w:t>
            </w:r>
          </w:p>
        </w:tc>
        <w:tc>
          <w:tcPr>
            <w:tcW w:w="90" w:type="dxa"/>
          </w:tcPr>
          <w:p w14:paraId="4D5858D6" w14:textId="77777777" w:rsidR="00137216" w:rsidRPr="00A26EDE" w:rsidRDefault="00137216" w:rsidP="00137216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154F50A" w14:textId="77777777" w:rsidR="00137216" w:rsidRDefault="00137216" w:rsidP="0013721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3495EAB" w14:textId="77777777" w:rsidR="00137216" w:rsidRDefault="00137216" w:rsidP="0013721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0C19E62" w14:textId="77777777" w:rsidR="00137216" w:rsidRDefault="00137216" w:rsidP="0013721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EE614C1" w14:textId="77777777" w:rsidR="00137216" w:rsidRDefault="00137216" w:rsidP="0013721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BB71364" w14:textId="77777777" w:rsidR="00137216" w:rsidRPr="00A26EDE" w:rsidRDefault="00137216" w:rsidP="00137216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498,690</w:t>
            </w:r>
          </w:p>
        </w:tc>
      </w:tr>
      <w:tr w:rsidR="00137216" w:rsidRPr="00A26EDE" w14:paraId="45CEEC19" w14:textId="77777777" w:rsidTr="00637C2E">
        <w:trPr>
          <w:cantSplit/>
          <w:trHeight w:val="144"/>
        </w:trPr>
        <w:tc>
          <w:tcPr>
            <w:tcW w:w="2320" w:type="dxa"/>
          </w:tcPr>
          <w:p w14:paraId="02989FAE" w14:textId="77777777" w:rsidR="00137216" w:rsidRPr="00A26EDE" w:rsidRDefault="00137216" w:rsidP="00137216">
            <w:pPr>
              <w:snapToGrid w:val="0"/>
              <w:spacing w:line="240" w:lineRule="exact"/>
              <w:ind w:left="179" w:hanging="180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บริษัท ขนม คาเฟ่ จำกัด</w:t>
            </w:r>
          </w:p>
        </w:tc>
        <w:tc>
          <w:tcPr>
            <w:tcW w:w="20" w:type="dxa"/>
          </w:tcPr>
          <w:p w14:paraId="343286EA" w14:textId="77777777" w:rsidR="00137216" w:rsidRPr="00A26EDE" w:rsidRDefault="00137216" w:rsidP="00137216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116E9B66" w14:textId="77777777" w:rsidR="00137216" w:rsidRPr="002A11FD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A11FD">
              <w:rPr>
                <w:rFonts w:asciiTheme="majorBidi" w:hAnsiTheme="majorBidi" w:cstheme="majorBidi"/>
                <w:sz w:val="20"/>
                <w:szCs w:val="20"/>
                <w:cs/>
              </w:rPr>
              <w:t>ธุรกิจร้านคาเฟ่ ร้านเบเกอรี่และร้านอาหาร</w:t>
            </w:r>
          </w:p>
        </w:tc>
        <w:tc>
          <w:tcPr>
            <w:tcW w:w="79" w:type="dxa"/>
          </w:tcPr>
          <w:p w14:paraId="5B4C611C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576" w:type="dxa"/>
          </w:tcPr>
          <w:p w14:paraId="1C364CD6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6A2E632A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109F2FA8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45F3FB00" w14:textId="77777777" w:rsidR="00137216" w:rsidRPr="00A26EDE" w:rsidRDefault="00137216" w:rsidP="0013721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1A25DE7B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9D4D6C5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BF106F7" w14:textId="35402559" w:rsidR="00137216" w:rsidRPr="00A26EDE" w:rsidRDefault="00137216" w:rsidP="0013721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85" w:type="dxa"/>
            <w:shd w:val="clear" w:color="auto" w:fill="auto"/>
          </w:tcPr>
          <w:p w14:paraId="28A51503" w14:textId="77777777" w:rsidR="00137216" w:rsidRPr="00A26EDE" w:rsidRDefault="00137216" w:rsidP="0013721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6023E16A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B8B8ABB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355FF01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90" w:type="dxa"/>
            <w:shd w:val="clear" w:color="auto" w:fill="auto"/>
          </w:tcPr>
          <w:p w14:paraId="65247F62" w14:textId="77777777" w:rsidR="00137216" w:rsidRPr="00A26EDE" w:rsidRDefault="00137216" w:rsidP="00137216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79B6C1D7" w14:textId="1CF1AEDC" w:rsidR="00137216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ECDE43E" w14:textId="77777777" w:rsidR="00137216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437D161" w14:textId="498F5F2D" w:rsidR="00137216" w:rsidRPr="00A26EDE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60,000</w:t>
            </w:r>
          </w:p>
        </w:tc>
        <w:tc>
          <w:tcPr>
            <w:tcW w:w="90" w:type="dxa"/>
            <w:shd w:val="clear" w:color="auto" w:fill="auto"/>
          </w:tcPr>
          <w:p w14:paraId="2C685CF7" w14:textId="77777777" w:rsidR="00137216" w:rsidRPr="00A26EDE" w:rsidRDefault="00137216" w:rsidP="00137216">
            <w:pPr>
              <w:snapToGrid w:val="0"/>
              <w:spacing w:line="240" w:lineRule="exact"/>
              <w:ind w:left="36" w:right="-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3AC34AB2" w14:textId="77777777" w:rsidR="00137216" w:rsidRPr="00A26EDE" w:rsidRDefault="00137216" w:rsidP="00137216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11555C5" w14:textId="77777777" w:rsidR="00137216" w:rsidRPr="00A26EDE" w:rsidRDefault="00137216" w:rsidP="00137216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A884EDE" w14:textId="77777777" w:rsidR="00137216" w:rsidRPr="00A26EDE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60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14:paraId="3A466E7E" w14:textId="77777777" w:rsidR="00137216" w:rsidRPr="00A26EDE" w:rsidRDefault="00137216" w:rsidP="00137216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6A7BC67B" w14:textId="77777777" w:rsidR="00137216" w:rsidRPr="00AF4003" w:rsidRDefault="00137216" w:rsidP="0013721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904C22C" w14:textId="77777777" w:rsidR="00297220" w:rsidRPr="00AF4003" w:rsidRDefault="00297220" w:rsidP="0013721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B09BB6E" w14:textId="38D311CD" w:rsidR="00297220" w:rsidRPr="00AF4003" w:rsidRDefault="00297220" w:rsidP="0013721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F4003">
              <w:rPr>
                <w:rFonts w:asciiTheme="majorBidi" w:hAnsiTheme="majorBidi" w:cstheme="majorBidi"/>
                <w:sz w:val="20"/>
                <w:szCs w:val="20"/>
              </w:rPr>
              <w:t>43,336</w:t>
            </w:r>
          </w:p>
        </w:tc>
        <w:tc>
          <w:tcPr>
            <w:tcW w:w="90" w:type="dxa"/>
          </w:tcPr>
          <w:p w14:paraId="7F6834C3" w14:textId="77777777" w:rsidR="00137216" w:rsidRPr="00A26EDE" w:rsidRDefault="00137216" w:rsidP="00137216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BBD19D2" w14:textId="77777777" w:rsidR="00137216" w:rsidRDefault="00137216" w:rsidP="0013721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094663C" w14:textId="77777777" w:rsidR="00137216" w:rsidRDefault="00137216" w:rsidP="0013721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822B036" w14:textId="77777777" w:rsidR="00137216" w:rsidRPr="00A26EDE" w:rsidRDefault="00137216" w:rsidP="00137216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44,562</w:t>
            </w:r>
          </w:p>
        </w:tc>
      </w:tr>
      <w:tr w:rsidR="00137216" w:rsidRPr="00A26EDE" w14:paraId="455C1AAE" w14:textId="77777777" w:rsidTr="00637C2E">
        <w:trPr>
          <w:cantSplit/>
          <w:trHeight w:val="144"/>
        </w:trPr>
        <w:tc>
          <w:tcPr>
            <w:tcW w:w="2320" w:type="dxa"/>
          </w:tcPr>
          <w:p w14:paraId="2E445047" w14:textId="77777777" w:rsidR="00137216" w:rsidRPr="00A26EDE" w:rsidRDefault="00137216" w:rsidP="00137216">
            <w:pPr>
              <w:snapToGrid w:val="0"/>
              <w:spacing w:line="240" w:lineRule="exact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  <w:t>การร่วมค้า</w:t>
            </w:r>
          </w:p>
        </w:tc>
        <w:tc>
          <w:tcPr>
            <w:tcW w:w="20" w:type="dxa"/>
          </w:tcPr>
          <w:p w14:paraId="0DC87B6E" w14:textId="77777777" w:rsidR="00137216" w:rsidRPr="00A26EDE" w:rsidRDefault="00137216" w:rsidP="00137216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5F33D0F3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79" w:type="dxa"/>
          </w:tcPr>
          <w:p w14:paraId="61E3D7A3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576" w:type="dxa"/>
          </w:tcPr>
          <w:p w14:paraId="7CD46E7D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80" w:type="dxa"/>
          </w:tcPr>
          <w:p w14:paraId="7C9FAF49" w14:textId="77777777" w:rsidR="00137216" w:rsidRPr="00A26EDE" w:rsidRDefault="00137216" w:rsidP="0013721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151489B8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4FF4179B" w14:textId="77777777" w:rsidR="00137216" w:rsidRPr="00A26EDE" w:rsidRDefault="00137216" w:rsidP="0013721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623A8540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A16D052" w14:textId="77777777" w:rsidR="00137216" w:rsidRPr="00A26EDE" w:rsidRDefault="00137216" w:rsidP="00137216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5842E574" w14:textId="77777777" w:rsidR="00137216" w:rsidRPr="00A26EDE" w:rsidRDefault="00137216" w:rsidP="00137216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9698329" w14:textId="77777777" w:rsidR="00137216" w:rsidRPr="00A26EDE" w:rsidRDefault="00137216" w:rsidP="00137216">
            <w:pPr>
              <w:snapToGrid w:val="0"/>
              <w:spacing w:line="240" w:lineRule="exact"/>
              <w:ind w:left="36" w:right="-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7FD98492" w14:textId="77777777" w:rsidR="00137216" w:rsidRPr="00A26EDE" w:rsidRDefault="00137216" w:rsidP="00137216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6BFDC95" w14:textId="77777777" w:rsidR="00137216" w:rsidRPr="00A26EDE" w:rsidRDefault="00137216" w:rsidP="00137216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197E3099" w14:textId="77777777" w:rsidR="00137216" w:rsidRPr="00AF4003" w:rsidRDefault="00137216" w:rsidP="0013721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191B29B6" w14:textId="77777777" w:rsidR="00137216" w:rsidRPr="00A26EDE" w:rsidRDefault="00137216" w:rsidP="00137216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21BF393" w14:textId="77777777" w:rsidR="00137216" w:rsidRPr="00A26EDE" w:rsidRDefault="00137216" w:rsidP="00137216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37216" w:rsidRPr="00A26EDE" w14:paraId="3B3330B4" w14:textId="77777777" w:rsidTr="00637C2E">
        <w:trPr>
          <w:cantSplit/>
          <w:trHeight w:val="144"/>
        </w:trPr>
        <w:tc>
          <w:tcPr>
            <w:tcW w:w="2320" w:type="dxa"/>
          </w:tcPr>
          <w:p w14:paraId="79785B9A" w14:textId="77777777" w:rsidR="00137216" w:rsidRPr="00A26EDE" w:rsidRDefault="00137216" w:rsidP="00137216">
            <w:pPr>
              <w:snapToGrid w:val="0"/>
              <w:spacing w:line="240" w:lineRule="exact"/>
              <w:ind w:left="180" w:hanging="180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บริษัท บีเอฟทีแซด วังน้อย จำกัด</w:t>
            </w:r>
          </w:p>
        </w:tc>
        <w:tc>
          <w:tcPr>
            <w:tcW w:w="20" w:type="dxa"/>
          </w:tcPr>
          <w:p w14:paraId="195F0D59" w14:textId="77777777" w:rsidR="00137216" w:rsidRPr="00A26EDE" w:rsidRDefault="00137216" w:rsidP="00137216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6E8FC01C" w14:textId="77777777" w:rsidR="00137216" w:rsidRPr="002A11FD" w:rsidRDefault="00137216" w:rsidP="002A11FD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A11FD">
              <w:rPr>
                <w:rFonts w:asciiTheme="majorBidi" w:hAnsiTheme="majorBidi" w:cstheme="majorBidi"/>
                <w:sz w:val="20"/>
                <w:szCs w:val="20"/>
                <w:cs/>
              </w:rPr>
              <w:t>ธุรกิจพัฒนาอาคารคลังสินค้าและโรงงานเพื่อเช่า</w:t>
            </w:r>
          </w:p>
        </w:tc>
        <w:tc>
          <w:tcPr>
            <w:tcW w:w="79" w:type="dxa"/>
          </w:tcPr>
          <w:p w14:paraId="1BC9D588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576" w:type="dxa"/>
          </w:tcPr>
          <w:p w14:paraId="2911707D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1D153A16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52622D31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1B6C8A6B" w14:textId="77777777" w:rsidR="00137216" w:rsidRPr="00A26EDE" w:rsidRDefault="00137216" w:rsidP="0013721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78E5A2BE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CA143F1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E06E7A4" w14:textId="71B84432" w:rsidR="00137216" w:rsidRPr="00A26EDE" w:rsidRDefault="00137216" w:rsidP="0013721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85" w:type="dxa"/>
            <w:shd w:val="clear" w:color="auto" w:fill="auto"/>
          </w:tcPr>
          <w:p w14:paraId="59F13DF7" w14:textId="77777777" w:rsidR="00137216" w:rsidRPr="00A26EDE" w:rsidRDefault="00137216" w:rsidP="0013721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16E32033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256F47C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CEDF61C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90" w:type="dxa"/>
            <w:shd w:val="clear" w:color="auto" w:fill="auto"/>
          </w:tcPr>
          <w:p w14:paraId="500791CC" w14:textId="77777777" w:rsidR="00137216" w:rsidRPr="00A26EDE" w:rsidRDefault="00137216" w:rsidP="00137216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017AE9DC" w14:textId="77777777" w:rsidR="00137216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9BA27DE" w14:textId="77777777" w:rsidR="00137216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D71223D" w14:textId="47359E83" w:rsidR="00137216" w:rsidRPr="00A26EDE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2,500</w:t>
            </w:r>
          </w:p>
        </w:tc>
        <w:tc>
          <w:tcPr>
            <w:tcW w:w="90" w:type="dxa"/>
            <w:shd w:val="clear" w:color="auto" w:fill="auto"/>
          </w:tcPr>
          <w:p w14:paraId="083B63EB" w14:textId="77777777" w:rsidR="00137216" w:rsidRPr="00A26EDE" w:rsidRDefault="00137216" w:rsidP="00137216">
            <w:pPr>
              <w:snapToGrid w:val="0"/>
              <w:spacing w:line="240" w:lineRule="exact"/>
              <w:ind w:left="36" w:right="-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6974D51B" w14:textId="77777777" w:rsidR="00137216" w:rsidRPr="00A26EDE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220697D" w14:textId="77777777" w:rsidR="00137216" w:rsidRPr="00A26EDE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07BC3D6" w14:textId="77777777" w:rsidR="00137216" w:rsidRPr="00A26EDE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500</w:t>
            </w:r>
          </w:p>
        </w:tc>
        <w:tc>
          <w:tcPr>
            <w:tcW w:w="90" w:type="dxa"/>
            <w:shd w:val="clear" w:color="auto" w:fill="auto"/>
          </w:tcPr>
          <w:p w14:paraId="5714EA5E" w14:textId="77777777" w:rsidR="00137216" w:rsidRPr="00A26EDE" w:rsidRDefault="00137216" w:rsidP="00137216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15E574AD" w14:textId="77777777" w:rsidR="00137216" w:rsidRPr="00AF4003" w:rsidRDefault="00137216" w:rsidP="0013721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874A7E3" w14:textId="77777777" w:rsidR="00297220" w:rsidRPr="00AF4003" w:rsidRDefault="00297220" w:rsidP="0013721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86FFB47" w14:textId="30478208" w:rsidR="00297220" w:rsidRPr="00AF4003" w:rsidRDefault="006A6CBF" w:rsidP="0013721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F4003">
              <w:rPr>
                <w:rFonts w:asciiTheme="majorBidi" w:hAnsiTheme="majorBidi" w:cstheme="majorBidi"/>
                <w:sz w:val="20"/>
                <w:szCs w:val="20"/>
              </w:rPr>
              <w:t>4,752</w:t>
            </w:r>
          </w:p>
        </w:tc>
        <w:tc>
          <w:tcPr>
            <w:tcW w:w="90" w:type="dxa"/>
          </w:tcPr>
          <w:p w14:paraId="5B07B88B" w14:textId="77777777" w:rsidR="00137216" w:rsidRPr="00A26EDE" w:rsidRDefault="00137216" w:rsidP="00137216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23F9FF6" w14:textId="77777777" w:rsidR="00137216" w:rsidRDefault="00137216" w:rsidP="0013721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DE876AF" w14:textId="77777777" w:rsidR="00137216" w:rsidRDefault="00137216" w:rsidP="0013721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A1DFB02" w14:textId="77777777" w:rsidR="00137216" w:rsidRPr="00A26EDE" w:rsidRDefault="00137216" w:rsidP="00137216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D35E75">
              <w:rPr>
                <w:rFonts w:asciiTheme="majorBidi" w:hAnsiTheme="majorBidi" w:cstheme="majorBidi"/>
                <w:sz w:val="20"/>
                <w:szCs w:val="20"/>
              </w:rPr>
              <w:t>3,933</w:t>
            </w:r>
          </w:p>
        </w:tc>
      </w:tr>
      <w:tr w:rsidR="00137216" w:rsidRPr="00A26EDE" w14:paraId="32BB1928" w14:textId="77777777" w:rsidTr="00637C2E">
        <w:trPr>
          <w:cantSplit/>
          <w:trHeight w:val="144"/>
        </w:trPr>
        <w:tc>
          <w:tcPr>
            <w:tcW w:w="2320" w:type="dxa"/>
          </w:tcPr>
          <w:p w14:paraId="35E02CFA" w14:textId="77777777" w:rsidR="00137216" w:rsidRPr="00A26EDE" w:rsidRDefault="00137216" w:rsidP="00137216">
            <w:pPr>
              <w:snapToGrid w:val="0"/>
              <w:spacing w:line="240" w:lineRule="exact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  <w:t>บริษัทร่วมของบริษัทย่อย</w:t>
            </w:r>
          </w:p>
        </w:tc>
        <w:tc>
          <w:tcPr>
            <w:tcW w:w="20" w:type="dxa"/>
          </w:tcPr>
          <w:p w14:paraId="742A4683" w14:textId="77777777" w:rsidR="00137216" w:rsidRPr="00A26EDE" w:rsidRDefault="00137216" w:rsidP="00137216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14E00BAD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79" w:type="dxa"/>
          </w:tcPr>
          <w:p w14:paraId="722C9787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576" w:type="dxa"/>
          </w:tcPr>
          <w:p w14:paraId="33BE1246" w14:textId="77777777" w:rsidR="00137216" w:rsidRPr="00A26EDE" w:rsidRDefault="00137216" w:rsidP="00137216">
            <w:pPr>
              <w:snapToGrid w:val="0"/>
              <w:spacing w:line="240" w:lineRule="exact"/>
              <w:ind w:left="180" w:hanging="108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80" w:type="dxa"/>
          </w:tcPr>
          <w:p w14:paraId="1DCFE791" w14:textId="77777777" w:rsidR="00137216" w:rsidRPr="00A26EDE" w:rsidRDefault="00137216" w:rsidP="0013721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4BF35AE0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51F21BDD" w14:textId="77777777" w:rsidR="00137216" w:rsidRPr="00A26EDE" w:rsidRDefault="00137216" w:rsidP="0013721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5023DAFB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A94A607" w14:textId="77777777" w:rsidR="00137216" w:rsidRPr="00A26EDE" w:rsidRDefault="00137216" w:rsidP="00137216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03B22207" w14:textId="77777777" w:rsidR="00137216" w:rsidRPr="00A26EDE" w:rsidRDefault="00137216" w:rsidP="00137216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3D024F5" w14:textId="77777777" w:rsidR="00137216" w:rsidRPr="00A26EDE" w:rsidRDefault="00137216" w:rsidP="00137216">
            <w:pPr>
              <w:snapToGrid w:val="0"/>
              <w:spacing w:line="240" w:lineRule="exact"/>
              <w:ind w:left="36" w:right="-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4326B09B" w14:textId="77777777" w:rsidR="00137216" w:rsidRPr="00A26EDE" w:rsidRDefault="00137216" w:rsidP="00137216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E520FD6" w14:textId="77777777" w:rsidR="00137216" w:rsidRPr="00A26EDE" w:rsidRDefault="00137216" w:rsidP="00137216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6D36634D" w14:textId="77777777" w:rsidR="00137216" w:rsidRPr="00AF4003" w:rsidRDefault="00137216" w:rsidP="00137216">
            <w:pPr>
              <w:snapToGrid w:val="0"/>
              <w:spacing w:line="240" w:lineRule="exact"/>
              <w:ind w:left="-627" w:right="108" w:hanging="87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5A8C63A7" w14:textId="77777777" w:rsidR="00137216" w:rsidRPr="00A26EDE" w:rsidRDefault="00137216" w:rsidP="00137216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6D7E00C" w14:textId="77777777" w:rsidR="00137216" w:rsidRPr="00A26EDE" w:rsidRDefault="00137216" w:rsidP="00137216">
            <w:pPr>
              <w:snapToGrid w:val="0"/>
              <w:spacing w:line="240" w:lineRule="exact"/>
              <w:ind w:left="-627" w:right="108" w:hanging="87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37216" w:rsidRPr="00A26EDE" w14:paraId="1EC7753C" w14:textId="77777777" w:rsidTr="00637C2E">
        <w:trPr>
          <w:cantSplit/>
          <w:trHeight w:val="144"/>
        </w:trPr>
        <w:tc>
          <w:tcPr>
            <w:tcW w:w="2320" w:type="dxa"/>
          </w:tcPr>
          <w:p w14:paraId="4EC0E37B" w14:textId="77777777" w:rsidR="00137216" w:rsidRPr="00A26EDE" w:rsidRDefault="00137216" w:rsidP="00137216">
            <w:pPr>
              <w:snapToGrid w:val="0"/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</w:rPr>
              <w:t>Siam Investment Partners, L</w:t>
            </w:r>
            <w:r w:rsidRPr="00A26EDE">
              <w:rPr>
                <w:rFonts w:asciiTheme="majorBidi" w:hAnsiTheme="majorBidi"/>
                <w:sz w:val="20"/>
                <w:szCs w:val="20"/>
                <w:cs/>
              </w:rPr>
              <w:t>.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P</w:t>
            </w:r>
            <w:r w:rsidRPr="00A26EDE">
              <w:rPr>
                <w:rFonts w:asciiTheme="majorBidi" w:hAnsiTheme="majorBidi"/>
                <w:sz w:val="20"/>
                <w:szCs w:val="20"/>
                <w:cs/>
              </w:rPr>
              <w:t>.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(</w:t>
            </w:r>
            <w:r>
              <w:rPr>
                <w:rFonts w:asciiTheme="majorBidi" w:hAnsiTheme="majorBidi"/>
                <w:sz w:val="20"/>
                <w:szCs w:val="20"/>
                <w:vertAlign w:val="superscript"/>
                <w:lang w:val="en-GB"/>
              </w:rPr>
              <w:t>2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20" w:type="dxa"/>
          </w:tcPr>
          <w:p w14:paraId="58E3B841" w14:textId="77777777" w:rsidR="00137216" w:rsidRPr="00A26EDE" w:rsidRDefault="00137216" w:rsidP="00137216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332075E6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หุ้นส่วนทั่วไป</w:t>
            </w:r>
          </w:p>
        </w:tc>
        <w:tc>
          <w:tcPr>
            <w:tcW w:w="79" w:type="dxa"/>
          </w:tcPr>
          <w:p w14:paraId="7F57BBB0" w14:textId="77777777" w:rsidR="00137216" w:rsidRPr="00A26EDE" w:rsidRDefault="00137216" w:rsidP="00137216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63C8458C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หมู่เกาะ</w:t>
            </w:r>
          </w:p>
        </w:tc>
        <w:tc>
          <w:tcPr>
            <w:tcW w:w="80" w:type="dxa"/>
          </w:tcPr>
          <w:p w14:paraId="1520FA62" w14:textId="77777777" w:rsidR="00137216" w:rsidRPr="00A26EDE" w:rsidRDefault="00137216" w:rsidP="0013721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2D323202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5" w:type="dxa"/>
            <w:shd w:val="clear" w:color="auto" w:fill="auto"/>
          </w:tcPr>
          <w:p w14:paraId="79B5373D" w14:textId="77777777" w:rsidR="00137216" w:rsidRPr="00A26EDE" w:rsidRDefault="00137216" w:rsidP="0013721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38150810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9E30CAE" w14:textId="77777777" w:rsidR="00137216" w:rsidRPr="00A26EDE" w:rsidRDefault="00137216" w:rsidP="00137216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366A31E6" w14:textId="77777777" w:rsidR="00137216" w:rsidRPr="00A26EDE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2309115C" w14:textId="77777777" w:rsidR="00137216" w:rsidRPr="00A26EDE" w:rsidRDefault="00137216" w:rsidP="00137216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2DEBB0DE" w14:textId="77777777" w:rsidR="00137216" w:rsidRPr="00A26EDE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45ED0233" w14:textId="77777777" w:rsidR="00137216" w:rsidRPr="00A26EDE" w:rsidRDefault="00137216" w:rsidP="00137216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307A384B" w14:textId="77777777" w:rsidR="00137216" w:rsidRPr="00AF4003" w:rsidRDefault="00137216" w:rsidP="0013721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5BCE5FF3" w14:textId="77777777" w:rsidR="00137216" w:rsidRPr="00A26EDE" w:rsidRDefault="00137216" w:rsidP="00137216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743CACA" w14:textId="77777777" w:rsidR="00137216" w:rsidRPr="00A26EDE" w:rsidRDefault="00137216" w:rsidP="0013721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37216" w:rsidRPr="00A26EDE" w14:paraId="4E961416" w14:textId="77777777" w:rsidTr="00637C2E">
        <w:trPr>
          <w:cantSplit/>
          <w:trHeight w:val="60"/>
        </w:trPr>
        <w:tc>
          <w:tcPr>
            <w:tcW w:w="2320" w:type="dxa"/>
          </w:tcPr>
          <w:p w14:paraId="64E94E12" w14:textId="77777777" w:rsidR="00137216" w:rsidRPr="00A26EDE" w:rsidRDefault="00137216" w:rsidP="00137216">
            <w:pPr>
              <w:snapToGrid w:val="0"/>
              <w:spacing w:line="240" w:lineRule="exact"/>
              <w:ind w:left="72" w:right="-28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 xml:space="preserve">  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 xml:space="preserve"> </w:t>
            </w:r>
          </w:p>
        </w:tc>
        <w:tc>
          <w:tcPr>
            <w:tcW w:w="20" w:type="dxa"/>
          </w:tcPr>
          <w:p w14:paraId="6564E91F" w14:textId="77777777" w:rsidR="00137216" w:rsidRPr="00A26EDE" w:rsidRDefault="00137216" w:rsidP="00137216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6B502945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ของกองทุน</w:t>
            </w:r>
          </w:p>
        </w:tc>
        <w:tc>
          <w:tcPr>
            <w:tcW w:w="79" w:type="dxa"/>
          </w:tcPr>
          <w:p w14:paraId="7D4C2231" w14:textId="77777777" w:rsidR="00137216" w:rsidRPr="00A26EDE" w:rsidRDefault="00137216" w:rsidP="00137216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6CC8A1D1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เคย์แมน</w:t>
            </w:r>
          </w:p>
        </w:tc>
        <w:tc>
          <w:tcPr>
            <w:tcW w:w="80" w:type="dxa"/>
          </w:tcPr>
          <w:p w14:paraId="67F4BE0B" w14:textId="77777777" w:rsidR="00137216" w:rsidRPr="00A26EDE" w:rsidRDefault="00137216" w:rsidP="0013721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332B9439" w14:textId="451D3597" w:rsidR="00137216" w:rsidRPr="00A26EDE" w:rsidRDefault="00137216" w:rsidP="0013721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85" w:type="dxa"/>
            <w:shd w:val="clear" w:color="auto" w:fill="auto"/>
          </w:tcPr>
          <w:p w14:paraId="29E21B96" w14:textId="77777777" w:rsidR="00137216" w:rsidRPr="00A26EDE" w:rsidRDefault="00137216" w:rsidP="0013721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62490AE7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90" w:type="dxa"/>
            <w:shd w:val="clear" w:color="auto" w:fill="auto"/>
          </w:tcPr>
          <w:p w14:paraId="27342FB6" w14:textId="77777777" w:rsidR="00137216" w:rsidRPr="00A26EDE" w:rsidRDefault="00137216" w:rsidP="00137216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</w:tcPr>
          <w:p w14:paraId="18173342" w14:textId="6FACFABA" w:rsidR="00137216" w:rsidRPr="00A26EDE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3,786</w:t>
            </w:r>
          </w:p>
        </w:tc>
        <w:tc>
          <w:tcPr>
            <w:tcW w:w="90" w:type="dxa"/>
            <w:shd w:val="clear" w:color="auto" w:fill="auto"/>
          </w:tcPr>
          <w:p w14:paraId="4D163228" w14:textId="77777777" w:rsidR="00137216" w:rsidRPr="00A26EDE" w:rsidRDefault="00137216" w:rsidP="00137216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678F17CC" w14:textId="77777777" w:rsidR="00137216" w:rsidRPr="00A26EDE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786</w:t>
            </w:r>
          </w:p>
        </w:tc>
        <w:tc>
          <w:tcPr>
            <w:tcW w:w="90" w:type="dxa"/>
            <w:shd w:val="clear" w:color="auto" w:fill="auto"/>
          </w:tcPr>
          <w:p w14:paraId="7790E331" w14:textId="77777777" w:rsidR="00137216" w:rsidRPr="00A26EDE" w:rsidRDefault="00137216" w:rsidP="00137216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0C68D932" w14:textId="6A19200F" w:rsidR="00137216" w:rsidRPr="00AF4003" w:rsidRDefault="00297220" w:rsidP="0013721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F4003">
              <w:rPr>
                <w:rFonts w:asciiTheme="majorBidi" w:hAnsiTheme="majorBidi" w:cstheme="majorBidi"/>
                <w:sz w:val="20"/>
                <w:szCs w:val="20"/>
              </w:rPr>
              <w:t>660</w:t>
            </w:r>
          </w:p>
        </w:tc>
        <w:tc>
          <w:tcPr>
            <w:tcW w:w="90" w:type="dxa"/>
          </w:tcPr>
          <w:p w14:paraId="2D611986" w14:textId="77777777" w:rsidR="00137216" w:rsidRPr="00A26EDE" w:rsidRDefault="00137216" w:rsidP="00137216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011CF2AA" w14:textId="77777777" w:rsidR="00137216" w:rsidRPr="00A26EDE" w:rsidRDefault="00137216" w:rsidP="0013721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660</w:t>
            </w:r>
          </w:p>
        </w:tc>
      </w:tr>
      <w:tr w:rsidR="00137216" w:rsidRPr="00A26EDE" w14:paraId="42E2D3B5" w14:textId="77777777" w:rsidTr="00637C2E">
        <w:trPr>
          <w:cantSplit/>
          <w:trHeight w:val="144"/>
        </w:trPr>
        <w:tc>
          <w:tcPr>
            <w:tcW w:w="2320" w:type="dxa"/>
          </w:tcPr>
          <w:p w14:paraId="6E8D6FE6" w14:textId="77777777" w:rsidR="00137216" w:rsidRPr="00A26EDE" w:rsidRDefault="00137216" w:rsidP="00137216">
            <w:pPr>
              <w:snapToGrid w:val="0"/>
              <w:spacing w:line="240" w:lineRule="exact"/>
              <w:ind w:right="-468" w:firstLine="18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รวม</w:t>
            </w:r>
          </w:p>
        </w:tc>
        <w:tc>
          <w:tcPr>
            <w:tcW w:w="20" w:type="dxa"/>
          </w:tcPr>
          <w:p w14:paraId="430AC30A" w14:textId="77777777" w:rsidR="00137216" w:rsidRPr="00A26EDE" w:rsidRDefault="00137216" w:rsidP="00137216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</w:tcPr>
          <w:p w14:paraId="0EE93379" w14:textId="77777777" w:rsidR="00137216" w:rsidRPr="00A26EDE" w:rsidRDefault="00137216" w:rsidP="00137216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" w:type="dxa"/>
          </w:tcPr>
          <w:p w14:paraId="23685E75" w14:textId="77777777" w:rsidR="00137216" w:rsidRPr="00A26EDE" w:rsidRDefault="00137216" w:rsidP="00137216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75FC7C80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72413E12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4BF7373E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660F255B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14:paraId="6E18FA1C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F3FED25" w14:textId="77777777" w:rsidR="00137216" w:rsidRPr="00A26EDE" w:rsidRDefault="00137216" w:rsidP="00137216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78" w:type="dxa"/>
            <w:tcBorders>
              <w:top w:val="single" w:sz="4" w:space="0" w:color="auto"/>
            </w:tcBorders>
            <w:shd w:val="clear" w:color="auto" w:fill="auto"/>
          </w:tcPr>
          <w:p w14:paraId="627990B6" w14:textId="30A2ACA2" w:rsidR="00137216" w:rsidRPr="00A26EDE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2,218,164</w:t>
            </w:r>
          </w:p>
        </w:tc>
        <w:tc>
          <w:tcPr>
            <w:tcW w:w="90" w:type="dxa"/>
            <w:shd w:val="clear" w:color="auto" w:fill="auto"/>
          </w:tcPr>
          <w:p w14:paraId="6CB18203" w14:textId="77777777" w:rsidR="00137216" w:rsidRPr="00A26EDE" w:rsidRDefault="00137216" w:rsidP="00137216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70D59C81" w14:textId="77777777" w:rsidR="00137216" w:rsidRPr="00A26EDE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97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6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131</w:t>
            </w:r>
          </w:p>
        </w:tc>
        <w:tc>
          <w:tcPr>
            <w:tcW w:w="90" w:type="dxa"/>
            <w:shd w:val="clear" w:color="auto" w:fill="auto"/>
          </w:tcPr>
          <w:p w14:paraId="4DE204F6" w14:textId="77777777" w:rsidR="00137216" w:rsidRPr="00A26EDE" w:rsidRDefault="00137216" w:rsidP="00137216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E53432" w14:textId="28F7DF69" w:rsidR="00137216" w:rsidRPr="00A26EDE" w:rsidRDefault="00891487" w:rsidP="0013721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9148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2,126,917</w:t>
            </w:r>
          </w:p>
        </w:tc>
        <w:tc>
          <w:tcPr>
            <w:tcW w:w="90" w:type="dxa"/>
          </w:tcPr>
          <w:p w14:paraId="5E105268" w14:textId="77777777" w:rsidR="00137216" w:rsidRPr="00A26EDE" w:rsidRDefault="00137216" w:rsidP="00137216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33363D85" w14:textId="77777777" w:rsidR="00137216" w:rsidRPr="00A26EDE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A41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1,896,250</w:t>
            </w:r>
          </w:p>
        </w:tc>
      </w:tr>
      <w:tr w:rsidR="00137216" w:rsidRPr="00A26EDE" w14:paraId="3DB7C887" w14:textId="77777777" w:rsidTr="00637C2E">
        <w:trPr>
          <w:cantSplit/>
          <w:trHeight w:val="144"/>
        </w:trPr>
        <w:tc>
          <w:tcPr>
            <w:tcW w:w="2320" w:type="dxa"/>
          </w:tcPr>
          <w:p w14:paraId="12E0B008" w14:textId="77777777" w:rsidR="00137216" w:rsidRPr="00A26EDE" w:rsidRDefault="00137216" w:rsidP="00137216">
            <w:pPr>
              <w:snapToGrid w:val="0"/>
              <w:spacing w:line="240" w:lineRule="exact"/>
              <w:ind w:right="-468" w:firstLine="18"/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หัก</w:t>
            </w: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ค่าเผื่อการด้อยค่า</w:t>
            </w:r>
          </w:p>
        </w:tc>
        <w:tc>
          <w:tcPr>
            <w:tcW w:w="20" w:type="dxa"/>
          </w:tcPr>
          <w:p w14:paraId="50CDDE40" w14:textId="77777777" w:rsidR="00137216" w:rsidRPr="00A26EDE" w:rsidRDefault="00137216" w:rsidP="00137216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</w:tcPr>
          <w:p w14:paraId="04D411B3" w14:textId="77777777" w:rsidR="00137216" w:rsidRPr="00A26EDE" w:rsidRDefault="00137216" w:rsidP="00137216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" w:type="dxa"/>
          </w:tcPr>
          <w:p w14:paraId="56B7A856" w14:textId="77777777" w:rsidR="00137216" w:rsidRPr="00A26EDE" w:rsidRDefault="00137216" w:rsidP="00137216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5EC1E0CE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4EDA1873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1FE8D6E9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42896809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14:paraId="2C68EE5F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08D88D4" w14:textId="77777777" w:rsidR="00137216" w:rsidRPr="00A26EDE" w:rsidRDefault="00137216" w:rsidP="00137216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</w:tcPr>
          <w:p w14:paraId="60C71072" w14:textId="2744D42B" w:rsidR="00137216" w:rsidRPr="00A26EDE" w:rsidRDefault="00137216" w:rsidP="00137216">
            <w:pPr>
              <w:snapToGrid w:val="0"/>
              <w:spacing w:line="240" w:lineRule="exact"/>
              <w:ind w:left="36" w:right="6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(</w:t>
            </w:r>
            <w:r>
              <w:rPr>
                <w:rFonts w:asciiTheme="majorBidi" w:hAnsiTheme="majorBidi" w:cstheme="majorBidi"/>
                <w:sz w:val="20"/>
                <w:szCs w:val="20"/>
                <w:lang w:val="en-GB"/>
              </w:rPr>
              <w:t>3,126</w:t>
            </w:r>
            <w:r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FCEC0AD" w14:textId="77777777" w:rsidR="00137216" w:rsidRPr="00A26EDE" w:rsidRDefault="00137216" w:rsidP="00137216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49C28FD4" w14:textId="77777777" w:rsidR="00137216" w:rsidRPr="00A26EDE" w:rsidRDefault="00137216" w:rsidP="00137216">
            <w:pPr>
              <w:snapToGrid w:val="0"/>
              <w:spacing w:line="240" w:lineRule="exact"/>
              <w:ind w:left="36" w:right="7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(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126</w:t>
            </w:r>
            <w:r w:rsidRPr="00A26EDE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8148FD5" w14:textId="77777777" w:rsidR="00137216" w:rsidRPr="00A26EDE" w:rsidRDefault="00137216" w:rsidP="00137216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57DEB3B9" w14:textId="77777777" w:rsidR="00137216" w:rsidRPr="00A26EDE" w:rsidRDefault="00137216" w:rsidP="0013721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15A195C7" w14:textId="77777777" w:rsidR="00137216" w:rsidRPr="00A26EDE" w:rsidRDefault="00137216" w:rsidP="00137216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72FBB766" w14:textId="77777777" w:rsidR="00137216" w:rsidRPr="00A26EDE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</w:tr>
      <w:tr w:rsidR="00137216" w:rsidRPr="00A26EDE" w14:paraId="6FBD9424" w14:textId="77777777" w:rsidTr="00637C2E">
        <w:trPr>
          <w:cantSplit/>
          <w:trHeight w:val="144"/>
        </w:trPr>
        <w:tc>
          <w:tcPr>
            <w:tcW w:w="2320" w:type="dxa"/>
          </w:tcPr>
          <w:p w14:paraId="4E94C247" w14:textId="77777777" w:rsidR="00137216" w:rsidRPr="00A26EDE" w:rsidRDefault="00137216" w:rsidP="00137216">
            <w:pPr>
              <w:snapToGrid w:val="0"/>
              <w:spacing w:line="240" w:lineRule="exact"/>
              <w:ind w:right="-468" w:firstLine="18"/>
              <w:jc w:val="both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</w:rPr>
              <w:t>เงินลงทุนในบริษัทร่วมและการร่วมค้า</w:t>
            </w:r>
            <w:r w:rsidRPr="00A26EDE">
              <w:rPr>
                <w:rFonts w:asciiTheme="majorBidi" w:hAnsiTheme="majorBidi"/>
                <w:b/>
                <w:bCs/>
                <w:spacing w:val="-2"/>
                <w:sz w:val="20"/>
                <w:szCs w:val="20"/>
                <w:cs/>
              </w:rPr>
              <w:t>-</w:t>
            </w:r>
            <w:r w:rsidRPr="00A26EDE"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</w:rPr>
              <w:t>สุทธิ</w:t>
            </w:r>
          </w:p>
        </w:tc>
        <w:tc>
          <w:tcPr>
            <w:tcW w:w="20" w:type="dxa"/>
          </w:tcPr>
          <w:p w14:paraId="3BEDF276" w14:textId="77777777" w:rsidR="00137216" w:rsidRPr="00A26EDE" w:rsidRDefault="00137216" w:rsidP="00137216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327B7C73" w14:textId="77777777" w:rsidR="00137216" w:rsidRPr="00A26EDE" w:rsidRDefault="00137216" w:rsidP="00137216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9" w:type="dxa"/>
          </w:tcPr>
          <w:p w14:paraId="46620A9D" w14:textId="77777777" w:rsidR="00137216" w:rsidRPr="00A26EDE" w:rsidRDefault="00137216" w:rsidP="00137216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</w:tcPr>
          <w:p w14:paraId="3A3E03C6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0" w:type="dxa"/>
          </w:tcPr>
          <w:p w14:paraId="78239B7E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09112571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71D60C7B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14:paraId="3BA9BFDF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A32AB25" w14:textId="77777777" w:rsidR="00137216" w:rsidRPr="00A26EDE" w:rsidRDefault="00137216" w:rsidP="00137216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DCA22E" w14:textId="263C26BD" w:rsidR="00137216" w:rsidRPr="00A26EDE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2,215,038</w:t>
            </w:r>
          </w:p>
        </w:tc>
        <w:tc>
          <w:tcPr>
            <w:tcW w:w="90" w:type="dxa"/>
            <w:shd w:val="clear" w:color="auto" w:fill="auto"/>
          </w:tcPr>
          <w:p w14:paraId="1F467C61" w14:textId="77777777" w:rsidR="00137216" w:rsidRPr="00A26EDE" w:rsidRDefault="00137216" w:rsidP="00137216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1E5B85" w14:textId="77777777" w:rsidR="00137216" w:rsidRPr="00A26EDE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1,9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73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005</w:t>
            </w:r>
          </w:p>
        </w:tc>
        <w:tc>
          <w:tcPr>
            <w:tcW w:w="90" w:type="dxa"/>
            <w:shd w:val="clear" w:color="auto" w:fill="auto"/>
          </w:tcPr>
          <w:p w14:paraId="1DA9E5B2" w14:textId="77777777" w:rsidR="00137216" w:rsidRPr="00A26EDE" w:rsidRDefault="00137216" w:rsidP="00137216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19DD9231" w14:textId="77777777" w:rsidR="00137216" w:rsidRPr="00A26EDE" w:rsidRDefault="00137216" w:rsidP="0013721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643E21F0" w14:textId="77777777" w:rsidR="00137216" w:rsidRPr="00A26EDE" w:rsidRDefault="00137216" w:rsidP="00137216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3EA8E09C" w14:textId="77777777" w:rsidR="00137216" w:rsidRPr="00A26EDE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</w:tr>
      <w:tr w:rsidR="00137216" w:rsidRPr="00A26EDE" w14:paraId="772A9EA6" w14:textId="77777777" w:rsidTr="00637C2E">
        <w:trPr>
          <w:cantSplit/>
          <w:trHeight w:val="144"/>
        </w:trPr>
        <w:tc>
          <w:tcPr>
            <w:tcW w:w="2320" w:type="dxa"/>
          </w:tcPr>
          <w:p w14:paraId="56E91041" w14:textId="77777777" w:rsidR="00137216" w:rsidRPr="00A26EDE" w:rsidRDefault="00137216" w:rsidP="00137216">
            <w:pPr>
              <w:snapToGrid w:val="0"/>
              <w:spacing w:line="240" w:lineRule="exact"/>
              <w:ind w:right="-468" w:firstLine="18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0" w:type="dxa"/>
          </w:tcPr>
          <w:p w14:paraId="46216C19" w14:textId="77777777" w:rsidR="00137216" w:rsidRPr="00A26EDE" w:rsidRDefault="00137216" w:rsidP="00137216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0B3CD6CC" w14:textId="77777777" w:rsidR="00137216" w:rsidRPr="00A26EDE" w:rsidRDefault="00137216" w:rsidP="00137216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9" w:type="dxa"/>
          </w:tcPr>
          <w:p w14:paraId="3809102D" w14:textId="77777777" w:rsidR="00137216" w:rsidRPr="00A26EDE" w:rsidRDefault="00137216" w:rsidP="00137216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</w:tcPr>
          <w:p w14:paraId="4EBE4D70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0" w:type="dxa"/>
          </w:tcPr>
          <w:p w14:paraId="75AD9947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1FDE1F99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276EEC27" w14:textId="77777777" w:rsidR="00137216" w:rsidRPr="00A26EDE" w:rsidRDefault="00137216" w:rsidP="00137216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14:paraId="65665727" w14:textId="77777777" w:rsidR="00137216" w:rsidRPr="00A26EDE" w:rsidRDefault="00137216" w:rsidP="0013721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22A5BD8" w14:textId="77777777" w:rsidR="00137216" w:rsidRPr="00A26EDE" w:rsidRDefault="00137216" w:rsidP="00137216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78" w:type="dxa"/>
            <w:tcBorders>
              <w:top w:val="double" w:sz="4" w:space="0" w:color="auto"/>
            </w:tcBorders>
            <w:shd w:val="clear" w:color="auto" w:fill="auto"/>
          </w:tcPr>
          <w:p w14:paraId="4E123DCB" w14:textId="77777777" w:rsidR="00137216" w:rsidRPr="00A26EDE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2CD963CC" w14:textId="77777777" w:rsidR="00137216" w:rsidRPr="00A26EDE" w:rsidRDefault="00137216" w:rsidP="00137216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2AD654CA" w14:textId="77777777" w:rsidR="00137216" w:rsidRPr="00A26EDE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7B7F8E63" w14:textId="77777777" w:rsidR="00137216" w:rsidRPr="00A26EDE" w:rsidRDefault="00137216" w:rsidP="00137216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67867754" w14:textId="77777777" w:rsidR="00137216" w:rsidRPr="00A26EDE" w:rsidRDefault="00137216" w:rsidP="0013721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2C9CCC06" w14:textId="77777777" w:rsidR="00137216" w:rsidRPr="00A26EDE" w:rsidRDefault="00137216" w:rsidP="00137216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164BDB59" w14:textId="77777777" w:rsidR="00137216" w:rsidRPr="00A26EDE" w:rsidRDefault="00137216" w:rsidP="0013721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</w:tr>
    </w:tbl>
    <w:p w14:paraId="391544C9" w14:textId="2E1523C2" w:rsidR="00E636F0" w:rsidRDefault="00E636F0" w:rsidP="00E636F0">
      <w:pPr>
        <w:numPr>
          <w:ilvl w:val="0"/>
          <w:numId w:val="2"/>
        </w:numPr>
        <w:spacing w:line="200" w:lineRule="exact"/>
        <w:ind w:left="810" w:right="-115" w:hanging="180"/>
        <w:jc w:val="thaiDistribute"/>
        <w:rPr>
          <w:rFonts w:ascii="Angsana New" w:hAnsi="Angsana New"/>
          <w:sz w:val="16"/>
          <w:szCs w:val="16"/>
        </w:rPr>
      </w:pPr>
      <w:bookmarkStart w:id="7" w:name="_Hlk134017760"/>
      <w:r>
        <w:rPr>
          <w:rFonts w:ascii="Angsana New" w:hAnsi="Angsana New" w:hint="cs"/>
          <w:sz w:val="16"/>
          <w:szCs w:val="16"/>
          <w:cs/>
        </w:rPr>
        <w:t>เ</w:t>
      </w:r>
      <w:r w:rsidRPr="00FC1236">
        <w:rPr>
          <w:rFonts w:ascii="Angsana New" w:hAnsi="Angsana New"/>
          <w:sz w:val="16"/>
          <w:szCs w:val="16"/>
          <w:cs/>
        </w:rPr>
        <w:t xml:space="preserve">มื่อวันที่ </w:t>
      </w:r>
      <w:r w:rsidR="00CC475E">
        <w:rPr>
          <w:rFonts w:ascii="Angsana New" w:hAnsi="Angsana New"/>
          <w:sz w:val="16"/>
          <w:szCs w:val="16"/>
        </w:rPr>
        <w:t>10</w:t>
      </w:r>
      <w:r w:rsidR="00634215">
        <w:rPr>
          <w:rFonts w:ascii="Angsana New" w:hAnsi="Angsana New"/>
          <w:sz w:val="16"/>
          <w:szCs w:val="16"/>
          <w:cs/>
        </w:rPr>
        <w:t xml:space="preserve"> </w:t>
      </w:r>
      <w:r w:rsidR="00634215">
        <w:rPr>
          <w:rFonts w:ascii="Angsana New" w:hAnsi="Angsana New" w:hint="cs"/>
          <w:sz w:val="16"/>
          <w:szCs w:val="16"/>
          <w:cs/>
        </w:rPr>
        <w:t xml:space="preserve">มีนาคม </w:t>
      </w:r>
      <w:r>
        <w:rPr>
          <w:rFonts w:ascii="Angsana New" w:hAnsi="Angsana New"/>
          <w:sz w:val="16"/>
          <w:szCs w:val="16"/>
        </w:rPr>
        <w:t>256</w:t>
      </w:r>
      <w:r w:rsidR="005E5EFB">
        <w:rPr>
          <w:rFonts w:ascii="Angsana New" w:hAnsi="Angsana New"/>
          <w:sz w:val="16"/>
          <w:szCs w:val="16"/>
        </w:rPr>
        <w:t>6</w:t>
      </w:r>
      <w:r w:rsidRPr="00FC1236">
        <w:rPr>
          <w:rFonts w:ascii="Angsana New" w:hAnsi="Angsana New"/>
          <w:sz w:val="16"/>
          <w:szCs w:val="16"/>
          <w:cs/>
        </w:rPr>
        <w:t xml:space="preserve"> </w:t>
      </w:r>
      <w:r>
        <w:rPr>
          <w:rFonts w:ascii="Angsana New" w:hAnsi="Angsana New" w:hint="cs"/>
          <w:sz w:val="16"/>
          <w:szCs w:val="16"/>
          <w:cs/>
        </w:rPr>
        <w:t>คณะกรรมการ</w:t>
      </w:r>
      <w:r w:rsidRPr="00FC1236">
        <w:rPr>
          <w:rFonts w:ascii="Angsana New" w:hAnsi="Angsana New"/>
          <w:sz w:val="16"/>
          <w:szCs w:val="16"/>
          <w:cs/>
        </w:rPr>
        <w:t>ของบริษัท</w:t>
      </w:r>
      <w:r>
        <w:rPr>
          <w:rFonts w:ascii="Angsana New" w:hAnsi="Angsana New" w:hint="cs"/>
          <w:sz w:val="16"/>
          <w:szCs w:val="16"/>
          <w:cs/>
        </w:rPr>
        <w:t>ร่วม</w:t>
      </w:r>
      <w:r w:rsidRPr="00FC1236">
        <w:rPr>
          <w:rFonts w:ascii="Angsana New" w:hAnsi="Angsana New"/>
          <w:sz w:val="16"/>
          <w:szCs w:val="16"/>
          <w:cs/>
        </w:rPr>
        <w:t>มีมติให้บริษัท</w:t>
      </w:r>
      <w:r>
        <w:rPr>
          <w:rFonts w:ascii="Angsana New" w:hAnsi="Angsana New" w:hint="cs"/>
          <w:sz w:val="16"/>
          <w:szCs w:val="16"/>
          <w:cs/>
        </w:rPr>
        <w:t>ร่วม</w:t>
      </w:r>
      <w:r w:rsidR="005E5EFB">
        <w:rPr>
          <w:rFonts w:ascii="Angsana New" w:hAnsi="Angsana New" w:hint="cs"/>
          <w:sz w:val="16"/>
          <w:szCs w:val="16"/>
          <w:cs/>
        </w:rPr>
        <w:t>เพิ่ม</w:t>
      </w:r>
      <w:r w:rsidRPr="00FC1236">
        <w:rPr>
          <w:rFonts w:ascii="Angsana New" w:hAnsi="Angsana New"/>
          <w:sz w:val="16"/>
          <w:szCs w:val="16"/>
          <w:cs/>
        </w:rPr>
        <w:t>ทุนจดทะเบียน</w:t>
      </w:r>
      <w:r w:rsidR="00755E3B">
        <w:rPr>
          <w:rFonts w:ascii="Angsana New" w:hAnsi="Angsana New" w:hint="cs"/>
          <w:sz w:val="16"/>
          <w:szCs w:val="16"/>
          <w:cs/>
        </w:rPr>
        <w:t xml:space="preserve"> ซึ่ง</w:t>
      </w:r>
      <w:r w:rsidRPr="00FC1236">
        <w:rPr>
          <w:rFonts w:ascii="Angsana New" w:hAnsi="Angsana New"/>
          <w:sz w:val="16"/>
          <w:szCs w:val="16"/>
          <w:cs/>
        </w:rPr>
        <w:t>บริษัทได้</w:t>
      </w:r>
      <w:r w:rsidR="00337A91">
        <w:rPr>
          <w:rFonts w:ascii="Angsana New" w:hAnsi="Angsana New" w:hint="cs"/>
          <w:sz w:val="16"/>
          <w:szCs w:val="16"/>
          <w:cs/>
        </w:rPr>
        <w:t>ชำระ</w:t>
      </w:r>
      <w:r w:rsidRPr="00FC1236">
        <w:rPr>
          <w:rFonts w:ascii="Angsana New" w:hAnsi="Angsana New"/>
          <w:sz w:val="16"/>
          <w:szCs w:val="16"/>
          <w:cs/>
        </w:rPr>
        <w:t>เงิน</w:t>
      </w:r>
      <w:r w:rsidR="00C86395">
        <w:rPr>
          <w:rFonts w:ascii="Angsana New" w:hAnsi="Angsana New" w:hint="cs"/>
          <w:sz w:val="16"/>
          <w:szCs w:val="16"/>
          <w:cs/>
        </w:rPr>
        <w:t>เพิ่มทุน</w:t>
      </w:r>
      <w:r w:rsidR="00057758">
        <w:rPr>
          <w:rFonts w:ascii="Angsana New" w:hAnsi="Angsana New" w:hint="cs"/>
          <w:sz w:val="16"/>
          <w:szCs w:val="16"/>
          <w:cs/>
        </w:rPr>
        <w:t xml:space="preserve">จำนวน </w:t>
      </w:r>
      <w:r w:rsidR="00057758">
        <w:rPr>
          <w:rFonts w:ascii="Angsana New" w:hAnsi="Angsana New"/>
          <w:sz w:val="16"/>
          <w:szCs w:val="16"/>
        </w:rPr>
        <w:t>2</w:t>
      </w:r>
      <w:r w:rsidR="00F4453C">
        <w:rPr>
          <w:rFonts w:ascii="Angsana New" w:hAnsi="Angsana New"/>
          <w:sz w:val="16"/>
          <w:szCs w:val="16"/>
        </w:rPr>
        <w:t>4</w:t>
      </w:r>
      <w:r w:rsidR="00057758">
        <w:rPr>
          <w:rFonts w:ascii="Angsana New" w:hAnsi="Angsana New"/>
          <w:sz w:val="16"/>
          <w:szCs w:val="16"/>
        </w:rPr>
        <w:t>2</w:t>
      </w:r>
      <w:r w:rsidR="00057758">
        <w:rPr>
          <w:rFonts w:ascii="Angsana New" w:hAnsi="Angsana New"/>
          <w:sz w:val="16"/>
          <w:szCs w:val="16"/>
          <w:cs/>
        </w:rPr>
        <w:t>.</w:t>
      </w:r>
      <w:r w:rsidR="00057758">
        <w:rPr>
          <w:rFonts w:ascii="Angsana New" w:hAnsi="Angsana New"/>
          <w:sz w:val="16"/>
          <w:szCs w:val="16"/>
        </w:rPr>
        <w:t xml:space="preserve">0 </w:t>
      </w:r>
      <w:r w:rsidR="00057758">
        <w:rPr>
          <w:rFonts w:ascii="Angsana New" w:hAnsi="Angsana New" w:hint="cs"/>
          <w:sz w:val="16"/>
          <w:szCs w:val="16"/>
          <w:cs/>
        </w:rPr>
        <w:t>ล้านบาท</w:t>
      </w:r>
      <w:r w:rsidR="005603AE">
        <w:rPr>
          <w:rFonts w:ascii="Angsana New" w:hAnsi="Angsana New" w:hint="cs"/>
          <w:sz w:val="16"/>
          <w:szCs w:val="16"/>
          <w:cs/>
        </w:rPr>
        <w:t xml:space="preserve">ในวันที่ </w:t>
      </w:r>
      <w:r w:rsidR="00851269">
        <w:rPr>
          <w:rFonts w:ascii="Angsana New" w:hAnsi="Angsana New"/>
          <w:sz w:val="16"/>
          <w:szCs w:val="16"/>
        </w:rPr>
        <w:t>14</w:t>
      </w:r>
      <w:r w:rsidR="005603AE">
        <w:rPr>
          <w:rFonts w:ascii="Angsana New" w:hAnsi="Angsana New"/>
          <w:sz w:val="16"/>
          <w:szCs w:val="16"/>
          <w:cs/>
        </w:rPr>
        <w:t xml:space="preserve"> </w:t>
      </w:r>
      <w:r w:rsidR="005603AE">
        <w:rPr>
          <w:rFonts w:ascii="Angsana New" w:hAnsi="Angsana New" w:hint="cs"/>
          <w:sz w:val="16"/>
          <w:szCs w:val="16"/>
          <w:cs/>
        </w:rPr>
        <w:t xml:space="preserve">มีนาคม </w:t>
      </w:r>
      <w:r w:rsidR="005603AE">
        <w:rPr>
          <w:rFonts w:ascii="Angsana New" w:hAnsi="Angsana New"/>
          <w:sz w:val="16"/>
          <w:szCs w:val="16"/>
        </w:rPr>
        <w:t>2566</w:t>
      </w:r>
    </w:p>
    <w:bookmarkEnd w:id="7"/>
    <w:p w14:paraId="7FFC9DDF" w14:textId="77777777" w:rsidR="00E636F0" w:rsidRPr="00A26EDE" w:rsidRDefault="00E636F0" w:rsidP="00E636F0">
      <w:pPr>
        <w:numPr>
          <w:ilvl w:val="0"/>
          <w:numId w:val="2"/>
        </w:numPr>
        <w:spacing w:line="200" w:lineRule="exact"/>
        <w:ind w:left="810" w:right="-389" w:hanging="180"/>
        <w:jc w:val="thaiDistribute"/>
        <w:rPr>
          <w:rFonts w:ascii="Angsana New" w:hAnsi="Angsana New"/>
          <w:sz w:val="16"/>
          <w:szCs w:val="16"/>
        </w:rPr>
      </w:pPr>
      <w:r w:rsidRPr="00A26EDE">
        <w:rPr>
          <w:rFonts w:ascii="Angsana New" w:hAnsi="Angsana New"/>
          <w:sz w:val="16"/>
          <w:szCs w:val="16"/>
        </w:rPr>
        <w:t>Siam Investment Partners, L</w:t>
      </w:r>
      <w:r w:rsidRPr="00A26EDE">
        <w:rPr>
          <w:rFonts w:ascii="Angsana New" w:hAnsi="Angsana New"/>
          <w:sz w:val="16"/>
          <w:szCs w:val="16"/>
          <w:cs/>
        </w:rPr>
        <w:t>.</w:t>
      </w:r>
      <w:r w:rsidRPr="00A26EDE">
        <w:rPr>
          <w:rFonts w:ascii="Angsana New" w:hAnsi="Angsana New"/>
          <w:sz w:val="16"/>
          <w:szCs w:val="16"/>
        </w:rPr>
        <w:t>P</w:t>
      </w:r>
      <w:r w:rsidRPr="00A26EDE">
        <w:rPr>
          <w:rFonts w:ascii="Angsana New" w:hAnsi="Angsana New"/>
          <w:sz w:val="16"/>
          <w:szCs w:val="16"/>
          <w:cs/>
        </w:rPr>
        <w:t>. อยู่ระหว่างการชำระบัญชี</w:t>
      </w:r>
    </w:p>
    <w:p w14:paraId="620AD5BF" w14:textId="77777777" w:rsidR="00352400" w:rsidRPr="00A26EDE" w:rsidRDefault="00352400" w:rsidP="000044E1">
      <w:pPr>
        <w:ind w:left="1350"/>
        <w:jc w:val="thaiDistribute"/>
        <w:rPr>
          <w:rFonts w:asciiTheme="majorBidi" w:hAnsiTheme="majorBidi" w:cstheme="majorBidi"/>
          <w:sz w:val="16"/>
          <w:szCs w:val="16"/>
        </w:rPr>
      </w:pPr>
    </w:p>
    <w:p w14:paraId="54B6F786" w14:textId="77777777" w:rsidR="002A0AFD" w:rsidRPr="0067431A" w:rsidRDefault="002A0AFD" w:rsidP="0067431A">
      <w:pPr>
        <w:overflowPunct/>
        <w:autoSpaceDE/>
        <w:autoSpaceDN/>
        <w:adjustRightInd/>
        <w:ind w:left="1350"/>
        <w:textAlignment w:val="auto"/>
        <w:rPr>
          <w:rFonts w:asciiTheme="majorBidi" w:hAnsiTheme="majorBidi"/>
          <w:sz w:val="32"/>
          <w:szCs w:val="32"/>
          <w:cs/>
        </w:rPr>
        <w:sectPr w:rsidR="002A0AFD" w:rsidRPr="0067431A" w:rsidSect="00FC5026">
          <w:headerReference w:type="default" r:id="rId82"/>
          <w:headerReference w:type="first" r:id="rId83"/>
          <w:footerReference w:type="first" r:id="rId84"/>
          <w:pgSz w:w="11909" w:h="16834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tbl>
      <w:tblPr>
        <w:tblStyle w:val="TableGrid"/>
        <w:tblW w:w="13953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530"/>
        <w:gridCol w:w="706"/>
        <w:gridCol w:w="987"/>
        <w:gridCol w:w="269"/>
        <w:gridCol w:w="991"/>
        <w:gridCol w:w="236"/>
        <w:gridCol w:w="1121"/>
        <w:gridCol w:w="271"/>
        <w:gridCol w:w="1118"/>
        <w:gridCol w:w="241"/>
        <w:gridCol w:w="1031"/>
        <w:gridCol w:w="237"/>
        <w:gridCol w:w="982"/>
        <w:gridCol w:w="237"/>
        <w:gridCol w:w="848"/>
        <w:gridCol w:w="236"/>
        <w:gridCol w:w="932"/>
      </w:tblGrid>
      <w:tr w:rsidR="00E636F0" w:rsidRPr="00A26EDE" w14:paraId="0C826604" w14:textId="77777777" w:rsidTr="00973F87">
        <w:trPr>
          <w:trHeight w:val="254"/>
        </w:trPr>
        <w:tc>
          <w:tcPr>
            <w:tcW w:w="1980" w:type="dxa"/>
          </w:tcPr>
          <w:p w14:paraId="6D78E044" w14:textId="77777777" w:rsidR="00E636F0" w:rsidRPr="00A26EDE" w:rsidRDefault="00E636F0" w:rsidP="00973F87">
            <w:pPr>
              <w:pStyle w:val="ListParagraph"/>
              <w:spacing w:line="235" w:lineRule="auto"/>
              <w:ind w:left="171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51409314" w14:textId="77777777" w:rsidR="00E636F0" w:rsidRPr="00A26EDE" w:rsidRDefault="00E636F0" w:rsidP="00973F87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35574234" w14:textId="77777777" w:rsidR="00E636F0" w:rsidRPr="00A26EDE" w:rsidRDefault="00E636F0" w:rsidP="00973F87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737" w:type="dxa"/>
            <w:gridSpan w:val="15"/>
          </w:tcPr>
          <w:p w14:paraId="6F9399DB" w14:textId="77777777" w:rsidR="00E636F0" w:rsidRPr="00A26EDE" w:rsidRDefault="00E636F0" w:rsidP="00973F87">
            <w:pPr>
              <w:tabs>
                <w:tab w:val="decimal" w:pos="675"/>
              </w:tabs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E636F0" w:rsidRPr="00A26EDE" w14:paraId="41FA1277" w14:textId="77777777" w:rsidTr="00973F87">
        <w:trPr>
          <w:trHeight w:val="253"/>
        </w:trPr>
        <w:tc>
          <w:tcPr>
            <w:tcW w:w="1980" w:type="dxa"/>
          </w:tcPr>
          <w:p w14:paraId="019059E2" w14:textId="086D7F25" w:rsidR="00E636F0" w:rsidRPr="00A26EDE" w:rsidRDefault="00E636F0" w:rsidP="00973F87">
            <w:pPr>
              <w:spacing w:line="235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19D4EFF2" w14:textId="221B3283" w:rsidR="00E636F0" w:rsidRPr="00A26EDE" w:rsidRDefault="00E636F0" w:rsidP="00973F87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1905DD47" w14:textId="1E970157" w:rsidR="00E636F0" w:rsidRPr="00A26EDE" w:rsidRDefault="00E636F0" w:rsidP="00973F87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47" w:type="dxa"/>
            <w:gridSpan w:val="3"/>
          </w:tcPr>
          <w:p w14:paraId="11069AEA" w14:textId="4B33D59F" w:rsidR="00E636F0" w:rsidRPr="00A26EDE" w:rsidRDefault="00E636F0" w:rsidP="00973F87">
            <w:pPr>
              <w:spacing w:line="235" w:lineRule="auto"/>
              <w:ind w:left="-120" w:right="-6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4571C1FC" w14:textId="77777777" w:rsidR="00E636F0" w:rsidRPr="00A26EDE" w:rsidRDefault="00E636F0" w:rsidP="00973F87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382BC0DE" w14:textId="084E9EEE" w:rsidR="00E636F0" w:rsidRPr="00A26EDE" w:rsidRDefault="00E636F0" w:rsidP="00973F87">
            <w:pPr>
              <w:spacing w:line="235" w:lineRule="auto"/>
              <w:ind w:left="-120" w:right="-6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0192DE6B" w14:textId="77777777" w:rsidR="00E636F0" w:rsidRPr="00A26EDE" w:rsidRDefault="00E636F0" w:rsidP="00973F87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3"/>
          </w:tcPr>
          <w:p w14:paraId="7A6B5335" w14:textId="71C75D2E" w:rsidR="00E636F0" w:rsidRPr="00A26EDE" w:rsidRDefault="00E636F0" w:rsidP="00973F87">
            <w:pPr>
              <w:tabs>
                <w:tab w:val="decimal" w:pos="631"/>
              </w:tabs>
              <w:spacing w:line="235" w:lineRule="auto"/>
              <w:ind w:left="-71" w:right="-8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02641C22" w14:textId="77777777" w:rsidR="00E636F0" w:rsidRPr="00A26EDE" w:rsidRDefault="00E636F0" w:rsidP="00973F87">
            <w:pPr>
              <w:tabs>
                <w:tab w:val="decimal" w:pos="631"/>
              </w:tabs>
              <w:spacing w:line="235" w:lineRule="auto"/>
              <w:ind w:left="-160" w:right="-152" w:firstLine="89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gridSpan w:val="3"/>
          </w:tcPr>
          <w:p w14:paraId="5597F760" w14:textId="7CF280EC" w:rsidR="00E636F0" w:rsidRPr="00A26EDE" w:rsidRDefault="00E84FE1" w:rsidP="00973F87">
            <w:pPr>
              <w:tabs>
                <w:tab w:val="decimal" w:pos="429"/>
              </w:tabs>
              <w:spacing w:line="235" w:lineRule="auto"/>
              <w:ind w:left="-110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รายได้</w:t>
            </w:r>
            <w:r w:rsidR="00E636F0"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เงินปันผล</w:t>
            </w:r>
          </w:p>
        </w:tc>
      </w:tr>
      <w:tr w:rsidR="001C5199" w:rsidRPr="00A26EDE" w14:paraId="7A1C84AD" w14:textId="77777777" w:rsidTr="00973F87">
        <w:trPr>
          <w:trHeight w:val="253"/>
        </w:trPr>
        <w:tc>
          <w:tcPr>
            <w:tcW w:w="1980" w:type="dxa"/>
          </w:tcPr>
          <w:p w14:paraId="17BD2137" w14:textId="260D6014" w:rsidR="001C5199" w:rsidRPr="00A26EDE" w:rsidRDefault="001C5199" w:rsidP="001C5199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1530" w:type="dxa"/>
          </w:tcPr>
          <w:p w14:paraId="4DAFF25A" w14:textId="6A2BA0C0" w:rsidR="001C5199" w:rsidRPr="00A26EDE" w:rsidRDefault="001C5199" w:rsidP="001C5199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706" w:type="dxa"/>
          </w:tcPr>
          <w:p w14:paraId="71F14973" w14:textId="26C2DC83" w:rsidR="001C5199" w:rsidRPr="00A26EDE" w:rsidRDefault="001C5199" w:rsidP="001C5199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ประเทศ</w:t>
            </w:r>
          </w:p>
        </w:tc>
        <w:tc>
          <w:tcPr>
            <w:tcW w:w="2247" w:type="dxa"/>
            <w:gridSpan w:val="3"/>
          </w:tcPr>
          <w:p w14:paraId="509BAA0D" w14:textId="1C92639C" w:rsidR="001C5199" w:rsidRPr="00A26EDE" w:rsidRDefault="001C5199" w:rsidP="001C5199">
            <w:pPr>
              <w:spacing w:line="235" w:lineRule="auto"/>
              <w:ind w:left="-120" w:right="-6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bookmarkStart w:id="8" w:name="_Hlk133874843"/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ทุนเรียกชำระแล้ว</w:t>
            </w:r>
            <w:bookmarkEnd w:id="8"/>
          </w:p>
        </w:tc>
        <w:tc>
          <w:tcPr>
            <w:tcW w:w="236" w:type="dxa"/>
          </w:tcPr>
          <w:p w14:paraId="7ED79680" w14:textId="77777777" w:rsidR="001C5199" w:rsidRPr="00A26EDE" w:rsidRDefault="001C5199" w:rsidP="001C5199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2FB5AE47" w14:textId="37041F3B" w:rsidR="001C5199" w:rsidRPr="00A26EDE" w:rsidRDefault="001C5199" w:rsidP="001C5199">
            <w:pPr>
              <w:spacing w:line="235" w:lineRule="auto"/>
              <w:ind w:left="-120" w:right="-6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bookmarkStart w:id="9" w:name="_Hlk133874855"/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สัดส่วนการถือหุ้น</w:t>
            </w:r>
            <w:bookmarkEnd w:id="9"/>
          </w:p>
        </w:tc>
        <w:tc>
          <w:tcPr>
            <w:tcW w:w="241" w:type="dxa"/>
          </w:tcPr>
          <w:p w14:paraId="67EBA458" w14:textId="77777777" w:rsidR="001C5199" w:rsidRPr="00A26EDE" w:rsidRDefault="001C5199" w:rsidP="001C5199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3"/>
          </w:tcPr>
          <w:p w14:paraId="560CB9E8" w14:textId="342EDFD1" w:rsidR="001C5199" w:rsidRPr="00A26EDE" w:rsidRDefault="001C5199" w:rsidP="001C5199">
            <w:pPr>
              <w:tabs>
                <w:tab w:val="decimal" w:pos="631"/>
              </w:tabs>
              <w:spacing w:line="235" w:lineRule="auto"/>
              <w:ind w:left="-71" w:right="-8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มูลค่าตามบัญชีตามราคาทุน</w:t>
            </w:r>
          </w:p>
        </w:tc>
        <w:tc>
          <w:tcPr>
            <w:tcW w:w="237" w:type="dxa"/>
          </w:tcPr>
          <w:p w14:paraId="4144CF60" w14:textId="77777777" w:rsidR="001C5199" w:rsidRPr="00A26EDE" w:rsidRDefault="001C5199" w:rsidP="001C5199">
            <w:pPr>
              <w:tabs>
                <w:tab w:val="decimal" w:pos="631"/>
              </w:tabs>
              <w:spacing w:line="235" w:lineRule="auto"/>
              <w:ind w:left="-160" w:right="-152" w:firstLine="89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gridSpan w:val="3"/>
          </w:tcPr>
          <w:p w14:paraId="07D46467" w14:textId="761480D3" w:rsidR="001C5199" w:rsidRPr="00A26EDE" w:rsidRDefault="001C5199" w:rsidP="001C5199">
            <w:pPr>
              <w:tabs>
                <w:tab w:val="decimal" w:pos="429"/>
              </w:tabs>
              <w:spacing w:line="235" w:lineRule="auto"/>
              <w:ind w:left="-110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สำหรับงวดสามเดือนสิ้นสุด</w:t>
            </w:r>
          </w:p>
        </w:tc>
      </w:tr>
      <w:tr w:rsidR="001C5199" w:rsidRPr="00A26EDE" w14:paraId="5B155439" w14:textId="77777777" w:rsidTr="00973F87">
        <w:trPr>
          <w:trHeight w:val="287"/>
        </w:trPr>
        <w:tc>
          <w:tcPr>
            <w:tcW w:w="1980" w:type="dxa"/>
          </w:tcPr>
          <w:p w14:paraId="31A341FD" w14:textId="77777777" w:rsidR="001C5199" w:rsidRPr="00A26EDE" w:rsidRDefault="001C5199" w:rsidP="001C5199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5F2749D2" w14:textId="77777777" w:rsidR="001C5199" w:rsidRPr="00A26EDE" w:rsidRDefault="001C5199" w:rsidP="001C5199">
            <w:pPr>
              <w:spacing w:line="235" w:lineRule="auto"/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0147DF00" w14:textId="77777777" w:rsidR="001C5199" w:rsidRPr="00A26EDE" w:rsidRDefault="001C5199" w:rsidP="001C5199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3D42B115" w14:textId="77777777" w:rsidR="001C5199" w:rsidRPr="00F52041" w:rsidRDefault="001C5199" w:rsidP="001C5199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  <w:lang w:val="en-GB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  <w:lang w:val="en-GB"/>
              </w:rPr>
              <w:t>มีนาคม</w:t>
            </w:r>
          </w:p>
        </w:tc>
        <w:tc>
          <w:tcPr>
            <w:tcW w:w="269" w:type="dxa"/>
          </w:tcPr>
          <w:p w14:paraId="4290414E" w14:textId="77777777" w:rsidR="001C5199" w:rsidRPr="00A26EDE" w:rsidRDefault="001C5199" w:rsidP="001C5199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33262800" w14:textId="77777777" w:rsidR="001C5199" w:rsidRPr="00F52041" w:rsidRDefault="001C5199" w:rsidP="001C5199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  <w:lang w:val="en-GB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  <w:lang w:val="en-GB"/>
              </w:rPr>
              <w:t>ธันวาคม</w:t>
            </w:r>
          </w:p>
        </w:tc>
        <w:tc>
          <w:tcPr>
            <w:tcW w:w="236" w:type="dxa"/>
          </w:tcPr>
          <w:p w14:paraId="59D95998" w14:textId="77777777" w:rsidR="001C5199" w:rsidRPr="00A26EDE" w:rsidRDefault="001C5199" w:rsidP="001C5199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24F1502" w14:textId="77777777" w:rsidR="001C5199" w:rsidRPr="00F52041" w:rsidRDefault="001C5199" w:rsidP="001C5199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  <w:lang w:val="en-GB"/>
              </w:rPr>
              <w:t>มีนาคม</w:t>
            </w:r>
          </w:p>
        </w:tc>
        <w:tc>
          <w:tcPr>
            <w:tcW w:w="271" w:type="dxa"/>
          </w:tcPr>
          <w:p w14:paraId="2EE599B6" w14:textId="77777777" w:rsidR="001C5199" w:rsidRPr="00A26EDE" w:rsidRDefault="001C5199" w:rsidP="001C5199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18" w:type="dxa"/>
          </w:tcPr>
          <w:p w14:paraId="3946A680" w14:textId="6D6ED0FA" w:rsidR="001C5199" w:rsidRPr="00F52041" w:rsidRDefault="001C5199" w:rsidP="001C5199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 xml:space="preserve">31 </w:t>
            </w:r>
            <w:r w:rsidR="00FF0441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  <w:lang w:val="en-GB"/>
              </w:rPr>
              <w:t>ธันวาคม</w:t>
            </w:r>
          </w:p>
        </w:tc>
        <w:tc>
          <w:tcPr>
            <w:tcW w:w="241" w:type="dxa"/>
          </w:tcPr>
          <w:p w14:paraId="666E3CA3" w14:textId="77777777" w:rsidR="001C5199" w:rsidRPr="00A26EDE" w:rsidRDefault="001C5199" w:rsidP="001C5199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31" w:type="dxa"/>
          </w:tcPr>
          <w:p w14:paraId="2E1925A3" w14:textId="77777777" w:rsidR="001C5199" w:rsidRPr="00F52041" w:rsidRDefault="001C5199" w:rsidP="001C5199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  <w:lang w:val="en-GB"/>
              </w:rPr>
              <w:t>มีนาคม</w:t>
            </w:r>
          </w:p>
        </w:tc>
        <w:tc>
          <w:tcPr>
            <w:tcW w:w="237" w:type="dxa"/>
          </w:tcPr>
          <w:p w14:paraId="15C5B1B0" w14:textId="77777777" w:rsidR="001C5199" w:rsidRPr="00A26EDE" w:rsidRDefault="001C5199" w:rsidP="001C5199">
            <w:pPr>
              <w:tabs>
                <w:tab w:val="decimal" w:pos="631"/>
              </w:tabs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82" w:type="dxa"/>
          </w:tcPr>
          <w:p w14:paraId="5C3E6DC0" w14:textId="77777777" w:rsidR="001C5199" w:rsidRPr="00F52041" w:rsidRDefault="001C5199" w:rsidP="001C5199">
            <w:pPr>
              <w:spacing w:line="235" w:lineRule="auto"/>
              <w:ind w:left="-30" w:right="-120" w:hanging="9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  <w:lang w:val="en-GB"/>
              </w:rPr>
              <w:t>ธันวาคม</w:t>
            </w:r>
          </w:p>
        </w:tc>
        <w:tc>
          <w:tcPr>
            <w:tcW w:w="237" w:type="dxa"/>
          </w:tcPr>
          <w:p w14:paraId="62053D28" w14:textId="77777777" w:rsidR="001C5199" w:rsidRPr="00A26EDE" w:rsidRDefault="001C5199" w:rsidP="001C5199">
            <w:pPr>
              <w:tabs>
                <w:tab w:val="decimal" w:pos="631"/>
              </w:tabs>
              <w:spacing w:line="235" w:lineRule="auto"/>
              <w:ind w:left="-200" w:right="-120" w:firstLine="8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016" w:type="dxa"/>
            <w:gridSpan w:val="3"/>
          </w:tcPr>
          <w:p w14:paraId="56216B11" w14:textId="2A2BEF70" w:rsidR="001C5199" w:rsidRPr="00F52041" w:rsidRDefault="001C5199" w:rsidP="001C5199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  <w:lang w:val="en-GB"/>
              </w:rPr>
              <w:t xml:space="preserve">วันที่ 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  <w:lang w:val="en-GB"/>
              </w:rPr>
              <w:t>มีนาคม</w:t>
            </w:r>
          </w:p>
        </w:tc>
      </w:tr>
      <w:tr w:rsidR="00E636F0" w:rsidRPr="00A26EDE" w14:paraId="7A129A11" w14:textId="77777777" w:rsidTr="00973F87">
        <w:trPr>
          <w:trHeight w:val="287"/>
        </w:trPr>
        <w:tc>
          <w:tcPr>
            <w:tcW w:w="1980" w:type="dxa"/>
          </w:tcPr>
          <w:p w14:paraId="5C4D01DF" w14:textId="77777777" w:rsidR="00E636F0" w:rsidRPr="00A26EDE" w:rsidRDefault="00E636F0" w:rsidP="00973F87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114DA8D2" w14:textId="77777777" w:rsidR="00E636F0" w:rsidRPr="00A26EDE" w:rsidRDefault="00E636F0" w:rsidP="00973F87">
            <w:pPr>
              <w:spacing w:line="235" w:lineRule="auto"/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6B524DD6" w14:textId="77777777" w:rsidR="00E636F0" w:rsidRPr="00A26EDE" w:rsidRDefault="00E636F0" w:rsidP="00973F87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4F810ADE" w14:textId="77777777" w:rsidR="00E636F0" w:rsidRPr="00A26EDE" w:rsidRDefault="00E636F0" w:rsidP="00973F87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</w:t>
            </w:r>
          </w:p>
        </w:tc>
        <w:tc>
          <w:tcPr>
            <w:tcW w:w="269" w:type="dxa"/>
          </w:tcPr>
          <w:p w14:paraId="248AD7DE" w14:textId="77777777" w:rsidR="00E636F0" w:rsidRPr="00A26EDE" w:rsidRDefault="00E636F0" w:rsidP="00973F87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7D8824BB" w14:textId="77777777" w:rsidR="00E636F0" w:rsidRPr="00A26EDE" w:rsidRDefault="00E636F0" w:rsidP="00973F87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236" w:type="dxa"/>
          </w:tcPr>
          <w:p w14:paraId="6AF605E7" w14:textId="77777777" w:rsidR="00E636F0" w:rsidRPr="00A26EDE" w:rsidRDefault="00E636F0" w:rsidP="00973F87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7B4D6560" w14:textId="77777777" w:rsidR="00E636F0" w:rsidRPr="00A26EDE" w:rsidRDefault="00E636F0" w:rsidP="00973F87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</w:t>
            </w:r>
          </w:p>
        </w:tc>
        <w:tc>
          <w:tcPr>
            <w:tcW w:w="271" w:type="dxa"/>
          </w:tcPr>
          <w:p w14:paraId="63371AD2" w14:textId="77777777" w:rsidR="00E636F0" w:rsidRPr="00A26EDE" w:rsidRDefault="00E636F0" w:rsidP="00973F87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18" w:type="dxa"/>
          </w:tcPr>
          <w:p w14:paraId="540CC95F" w14:textId="77777777" w:rsidR="00E636F0" w:rsidRPr="00A26EDE" w:rsidRDefault="00E636F0" w:rsidP="00973F87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241" w:type="dxa"/>
          </w:tcPr>
          <w:p w14:paraId="09962E9C" w14:textId="77777777" w:rsidR="00E636F0" w:rsidRPr="00A26EDE" w:rsidRDefault="00E636F0" w:rsidP="00973F87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31" w:type="dxa"/>
          </w:tcPr>
          <w:p w14:paraId="6186DC21" w14:textId="77777777" w:rsidR="00E636F0" w:rsidRPr="00A26EDE" w:rsidRDefault="00E636F0" w:rsidP="00973F87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</w:t>
            </w:r>
          </w:p>
        </w:tc>
        <w:tc>
          <w:tcPr>
            <w:tcW w:w="237" w:type="dxa"/>
          </w:tcPr>
          <w:p w14:paraId="0DB7C671" w14:textId="77777777" w:rsidR="00E636F0" w:rsidRPr="00A26EDE" w:rsidRDefault="00E636F0" w:rsidP="00973F87">
            <w:pPr>
              <w:tabs>
                <w:tab w:val="decimal" w:pos="631"/>
              </w:tabs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82" w:type="dxa"/>
          </w:tcPr>
          <w:p w14:paraId="5E449878" w14:textId="77777777" w:rsidR="00E636F0" w:rsidRPr="00A26EDE" w:rsidRDefault="00E636F0" w:rsidP="00973F87">
            <w:pPr>
              <w:spacing w:line="235" w:lineRule="auto"/>
              <w:ind w:left="-30" w:right="-120" w:hanging="9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237" w:type="dxa"/>
          </w:tcPr>
          <w:p w14:paraId="089A0F03" w14:textId="77777777" w:rsidR="00E636F0" w:rsidRPr="00A26EDE" w:rsidRDefault="00E636F0" w:rsidP="00973F87">
            <w:pPr>
              <w:tabs>
                <w:tab w:val="decimal" w:pos="631"/>
              </w:tabs>
              <w:spacing w:line="235" w:lineRule="auto"/>
              <w:ind w:left="-200" w:right="-120" w:firstLine="8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48" w:type="dxa"/>
          </w:tcPr>
          <w:p w14:paraId="193E8A48" w14:textId="77777777" w:rsidR="00E636F0" w:rsidRPr="00A26EDE" w:rsidRDefault="00E636F0" w:rsidP="00973F87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</w:t>
            </w:r>
          </w:p>
        </w:tc>
        <w:tc>
          <w:tcPr>
            <w:tcW w:w="236" w:type="dxa"/>
          </w:tcPr>
          <w:p w14:paraId="0F4BBBBC" w14:textId="77777777" w:rsidR="00E636F0" w:rsidRPr="00A26EDE" w:rsidRDefault="00E636F0" w:rsidP="00973F87">
            <w:pPr>
              <w:tabs>
                <w:tab w:val="decimal" w:pos="631"/>
              </w:tabs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32" w:type="dxa"/>
          </w:tcPr>
          <w:p w14:paraId="676DCB06" w14:textId="77777777" w:rsidR="00E636F0" w:rsidRPr="00A26EDE" w:rsidRDefault="00E636F0" w:rsidP="00973F87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</w:p>
        </w:tc>
      </w:tr>
      <w:tr w:rsidR="00E636F0" w:rsidRPr="00A26EDE" w14:paraId="768B56A9" w14:textId="77777777" w:rsidTr="00973F87">
        <w:trPr>
          <w:trHeight w:val="287"/>
        </w:trPr>
        <w:tc>
          <w:tcPr>
            <w:tcW w:w="1980" w:type="dxa"/>
          </w:tcPr>
          <w:p w14:paraId="36AD65CD" w14:textId="77777777" w:rsidR="00E636F0" w:rsidRPr="00A26EDE" w:rsidRDefault="00E636F0" w:rsidP="00973F87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35274B68" w14:textId="77777777" w:rsidR="00E636F0" w:rsidRPr="00A26EDE" w:rsidRDefault="00E636F0" w:rsidP="00973F87">
            <w:pPr>
              <w:spacing w:line="235" w:lineRule="auto"/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3F8497C4" w14:textId="77777777" w:rsidR="00E636F0" w:rsidRPr="00A26EDE" w:rsidRDefault="00E636F0" w:rsidP="00973F87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47" w:type="dxa"/>
            <w:gridSpan w:val="3"/>
          </w:tcPr>
          <w:p w14:paraId="5CBF22E0" w14:textId="77777777" w:rsidR="00E636F0" w:rsidRPr="00A26EDE" w:rsidRDefault="00E636F0" w:rsidP="00973F87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(พันบาท)</w:t>
            </w:r>
          </w:p>
        </w:tc>
        <w:tc>
          <w:tcPr>
            <w:tcW w:w="236" w:type="dxa"/>
          </w:tcPr>
          <w:p w14:paraId="2BA9E210" w14:textId="77777777" w:rsidR="00E636F0" w:rsidRPr="00A26EDE" w:rsidRDefault="00E636F0" w:rsidP="00973F87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2F524EDD" w14:textId="77777777" w:rsidR="00E636F0" w:rsidRPr="00A26EDE" w:rsidRDefault="00E636F0" w:rsidP="00973F87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(ร้อยละ)</w:t>
            </w:r>
          </w:p>
        </w:tc>
        <w:tc>
          <w:tcPr>
            <w:tcW w:w="241" w:type="dxa"/>
          </w:tcPr>
          <w:p w14:paraId="03A83FF7" w14:textId="77777777" w:rsidR="00E636F0" w:rsidRPr="00A26EDE" w:rsidRDefault="00E636F0" w:rsidP="00973F87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4503" w:type="dxa"/>
            <w:gridSpan w:val="7"/>
          </w:tcPr>
          <w:p w14:paraId="68AAABBD" w14:textId="77777777" w:rsidR="00E636F0" w:rsidRPr="00A26EDE" w:rsidRDefault="00E636F0" w:rsidP="00973F87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(พันบาท)</w:t>
            </w:r>
          </w:p>
        </w:tc>
      </w:tr>
      <w:tr w:rsidR="00E636F0" w:rsidRPr="00A26EDE" w14:paraId="2936521C" w14:textId="77777777" w:rsidTr="00973F87">
        <w:trPr>
          <w:trHeight w:val="277"/>
        </w:trPr>
        <w:tc>
          <w:tcPr>
            <w:tcW w:w="1980" w:type="dxa"/>
          </w:tcPr>
          <w:p w14:paraId="5A888BE7" w14:textId="77777777" w:rsidR="00E636F0" w:rsidRPr="00A26EDE" w:rsidRDefault="00E636F0" w:rsidP="00973F87">
            <w:pPr>
              <w:spacing w:line="235" w:lineRule="auto"/>
              <w:ind w:hanging="104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1530" w:type="dxa"/>
          </w:tcPr>
          <w:p w14:paraId="436BF628" w14:textId="77777777" w:rsidR="00E636F0" w:rsidRPr="00A26EDE" w:rsidRDefault="00E636F0" w:rsidP="00973F87">
            <w:pPr>
              <w:spacing w:line="235" w:lineRule="auto"/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1FCF432F" w14:textId="77777777" w:rsidR="00E636F0" w:rsidRPr="00A26EDE" w:rsidRDefault="00E636F0" w:rsidP="00973F87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6D513611" w14:textId="77777777" w:rsidR="00E636F0" w:rsidRPr="00A26EDE" w:rsidRDefault="00E636F0" w:rsidP="00973F87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5F941BC4" w14:textId="77777777" w:rsidR="00E636F0" w:rsidRPr="00A26EDE" w:rsidRDefault="00E636F0" w:rsidP="00973F87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4FFA1621" w14:textId="77777777" w:rsidR="00E636F0" w:rsidRPr="00A26EDE" w:rsidRDefault="00E636F0" w:rsidP="00973F87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482FC75B" w14:textId="77777777" w:rsidR="00E636F0" w:rsidRPr="00A26EDE" w:rsidRDefault="00E636F0" w:rsidP="00973F87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6BFFBFF4" w14:textId="77777777" w:rsidR="00E636F0" w:rsidRPr="00A26EDE" w:rsidRDefault="00E636F0" w:rsidP="00973F87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4D73E1EF" w14:textId="77777777" w:rsidR="00E636F0" w:rsidRPr="00A26EDE" w:rsidRDefault="00E636F0" w:rsidP="00973F87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71AF760C" w14:textId="77777777" w:rsidR="00E636F0" w:rsidRPr="00A26EDE" w:rsidRDefault="00E636F0" w:rsidP="00973F87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73509D99" w14:textId="77777777" w:rsidR="00E636F0" w:rsidRPr="00A26EDE" w:rsidRDefault="00E636F0" w:rsidP="00973F87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76BADE81" w14:textId="77777777" w:rsidR="00E636F0" w:rsidRPr="00A26EDE" w:rsidRDefault="00E636F0" w:rsidP="00973F87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79F6F8AA" w14:textId="77777777" w:rsidR="00E636F0" w:rsidRPr="00A26EDE" w:rsidRDefault="00E636F0" w:rsidP="00973F87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12AE9110" w14:textId="77777777" w:rsidR="00E636F0" w:rsidRPr="00A26EDE" w:rsidRDefault="00E636F0" w:rsidP="00973F87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4DFFDDAA" w14:textId="77777777" w:rsidR="00E636F0" w:rsidRPr="00A26EDE" w:rsidRDefault="00E636F0" w:rsidP="00973F87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6BE7AE34" w14:textId="77777777" w:rsidR="00E636F0" w:rsidRPr="00A26EDE" w:rsidRDefault="00E636F0" w:rsidP="00973F87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3212ECDD" w14:textId="77777777" w:rsidR="00E636F0" w:rsidRPr="00A26EDE" w:rsidRDefault="00E636F0" w:rsidP="00973F87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1B15AA63" w14:textId="77777777" w:rsidR="00E636F0" w:rsidRPr="00A26EDE" w:rsidRDefault="00E636F0" w:rsidP="00973F87">
            <w:pPr>
              <w:tabs>
                <w:tab w:val="decimal" w:pos="429"/>
              </w:tabs>
              <w:spacing w:line="235" w:lineRule="auto"/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5F1428" w:rsidRPr="00A26EDE" w14:paraId="44618AC8" w14:textId="77777777" w:rsidTr="00973F87">
        <w:trPr>
          <w:trHeight w:val="335"/>
        </w:trPr>
        <w:tc>
          <w:tcPr>
            <w:tcW w:w="1980" w:type="dxa"/>
          </w:tcPr>
          <w:p w14:paraId="23F8D437" w14:textId="77777777" w:rsidR="005F1428" w:rsidRPr="00A26EDE" w:rsidRDefault="005F1428" w:rsidP="005F1428">
            <w:pPr>
              <w:spacing w:line="235" w:lineRule="auto"/>
              <w:ind w:hanging="104"/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cs/>
              </w:rPr>
              <w:t>บริษัท มั่นคงเคหะการ จำกัด(มหาชน)</w:t>
            </w:r>
          </w:p>
        </w:tc>
        <w:tc>
          <w:tcPr>
            <w:tcW w:w="1530" w:type="dxa"/>
          </w:tcPr>
          <w:p w14:paraId="1BF205DE" w14:textId="77777777" w:rsidR="005F1428" w:rsidRPr="00A26EDE" w:rsidRDefault="005F1428" w:rsidP="005F1428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ธุรกิจพัฒนา</w:t>
            </w:r>
          </w:p>
          <w:p w14:paraId="2ED7DEDB" w14:textId="77777777" w:rsidR="005F1428" w:rsidRPr="00A26EDE" w:rsidRDefault="005F1428" w:rsidP="005F1428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อสังหาริมทรัพย์</w:t>
            </w:r>
          </w:p>
        </w:tc>
        <w:tc>
          <w:tcPr>
            <w:tcW w:w="706" w:type="dxa"/>
          </w:tcPr>
          <w:p w14:paraId="2A8D3CCB" w14:textId="77777777" w:rsidR="005F1428" w:rsidRPr="00A26EDE" w:rsidRDefault="005F1428" w:rsidP="005F142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7620B4B" w14:textId="77777777" w:rsidR="005F1428" w:rsidRPr="00A26EDE" w:rsidRDefault="005F1428" w:rsidP="005F142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695DED99" w14:textId="77777777" w:rsidR="005F1428" w:rsidRPr="00A26EDE" w:rsidRDefault="005F1428" w:rsidP="005F142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7580407" w14:textId="5371085B" w:rsidR="005F1428" w:rsidRPr="00A26EDE" w:rsidRDefault="005F1428" w:rsidP="005F1428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091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205</w:t>
            </w:r>
          </w:p>
        </w:tc>
        <w:tc>
          <w:tcPr>
            <w:tcW w:w="269" w:type="dxa"/>
          </w:tcPr>
          <w:p w14:paraId="669F5AD4" w14:textId="77777777" w:rsidR="005F1428" w:rsidRPr="00A26EDE" w:rsidRDefault="005F1428" w:rsidP="005F1428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0A6C7280" w14:textId="77777777" w:rsidR="005F1428" w:rsidRPr="00A26EDE" w:rsidRDefault="005F1428" w:rsidP="005F142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D715929" w14:textId="77777777" w:rsidR="005F1428" w:rsidRPr="00A26EDE" w:rsidRDefault="005F1428" w:rsidP="005F142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091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205</w:t>
            </w:r>
          </w:p>
        </w:tc>
        <w:tc>
          <w:tcPr>
            <w:tcW w:w="236" w:type="dxa"/>
          </w:tcPr>
          <w:p w14:paraId="007670BC" w14:textId="77777777" w:rsidR="005F1428" w:rsidRPr="00A26EDE" w:rsidRDefault="005F1428" w:rsidP="005F1428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459A28CD" w14:textId="77777777" w:rsidR="005F1428" w:rsidRPr="00A26EDE" w:rsidRDefault="005F1428" w:rsidP="005F142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ACF9311" w14:textId="461C160B" w:rsidR="005F1428" w:rsidRPr="00A26EDE" w:rsidRDefault="005F1428" w:rsidP="005F1428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271" w:type="dxa"/>
          </w:tcPr>
          <w:p w14:paraId="6849EAE9" w14:textId="77777777" w:rsidR="005F1428" w:rsidRPr="00A26EDE" w:rsidRDefault="005F1428" w:rsidP="005F1428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76C5DBFC" w14:textId="77777777" w:rsidR="005F1428" w:rsidRPr="00A26EDE" w:rsidRDefault="005F1428" w:rsidP="005F142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F954F9B" w14:textId="77777777" w:rsidR="005F1428" w:rsidRPr="00A26EDE" w:rsidRDefault="005F1428" w:rsidP="005F142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241" w:type="dxa"/>
          </w:tcPr>
          <w:p w14:paraId="3E1BA6EE" w14:textId="77777777" w:rsidR="005F1428" w:rsidRPr="00A26EDE" w:rsidRDefault="005F1428" w:rsidP="005F1428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6681FA7E" w14:textId="77777777" w:rsidR="005F1428" w:rsidRPr="00A26EDE" w:rsidRDefault="005F1428" w:rsidP="005F1428">
            <w:pPr>
              <w:tabs>
                <w:tab w:val="decimal" w:pos="780"/>
              </w:tabs>
              <w:spacing w:line="235" w:lineRule="auto"/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5DFC616" w14:textId="23738E4A" w:rsidR="005F1428" w:rsidRPr="00A26EDE" w:rsidRDefault="005F1428" w:rsidP="005F1428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376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516</w:t>
            </w:r>
          </w:p>
        </w:tc>
        <w:tc>
          <w:tcPr>
            <w:tcW w:w="237" w:type="dxa"/>
          </w:tcPr>
          <w:p w14:paraId="34BF1ABA" w14:textId="77777777" w:rsidR="005F1428" w:rsidRPr="00A26EDE" w:rsidRDefault="005F1428" w:rsidP="005F142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22711828" w14:textId="77777777" w:rsidR="005F1428" w:rsidRPr="00A26EDE" w:rsidRDefault="005F1428" w:rsidP="005F1428">
            <w:pPr>
              <w:tabs>
                <w:tab w:val="decimal" w:pos="780"/>
              </w:tabs>
              <w:spacing w:line="235" w:lineRule="auto"/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7B86E0D" w14:textId="77777777" w:rsidR="005F1428" w:rsidRPr="00A26EDE" w:rsidRDefault="005F1428" w:rsidP="005F142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376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516</w:t>
            </w:r>
          </w:p>
        </w:tc>
        <w:tc>
          <w:tcPr>
            <w:tcW w:w="237" w:type="dxa"/>
          </w:tcPr>
          <w:p w14:paraId="2962D96B" w14:textId="77777777" w:rsidR="005F1428" w:rsidRPr="00A26EDE" w:rsidRDefault="005F1428" w:rsidP="005F142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1F723D28" w14:textId="77777777" w:rsidR="005F1428" w:rsidRDefault="005F1428" w:rsidP="005F1428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03B988A" w14:textId="7CA0F47B" w:rsidR="005F1428" w:rsidRPr="00A26EDE" w:rsidRDefault="005F1428" w:rsidP="005F1428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1957C897" w14:textId="77777777" w:rsidR="005F1428" w:rsidRPr="00A26EDE" w:rsidRDefault="005F1428" w:rsidP="005F142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57B71641" w14:textId="77777777" w:rsidR="005F1428" w:rsidRDefault="005F1428" w:rsidP="005F1428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5DDADCE" w14:textId="77777777" w:rsidR="005F1428" w:rsidRPr="00A26EDE" w:rsidRDefault="005F1428" w:rsidP="005F1428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5F1428" w:rsidRPr="00A26EDE" w14:paraId="5ADB9AED" w14:textId="77777777" w:rsidTr="00973F87">
        <w:trPr>
          <w:trHeight w:val="875"/>
        </w:trPr>
        <w:tc>
          <w:tcPr>
            <w:tcW w:w="1980" w:type="dxa"/>
          </w:tcPr>
          <w:p w14:paraId="6D15F76A" w14:textId="05FE5CDF" w:rsidR="005F1428" w:rsidRPr="00A26EDE" w:rsidRDefault="005F1428" w:rsidP="00A42362">
            <w:pPr>
              <w:spacing w:line="235" w:lineRule="auto"/>
              <w:ind w:hanging="10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bookmarkStart w:id="10" w:name="_Hlk134018062"/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ทรัสต์เพื่อการลงทุนใน</w:t>
            </w: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อสังหาริมทรัพย์และ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สิทธิ</w:t>
            </w:r>
          </w:p>
          <w:p w14:paraId="7EC198C3" w14:textId="77777777" w:rsidR="005F1428" w:rsidRPr="00A26EDE" w:rsidRDefault="005F1428" w:rsidP="005F1428">
            <w:pPr>
              <w:spacing w:line="235" w:lineRule="auto"/>
              <w:ind w:hanging="10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ab/>
              <w:t xml:space="preserve">การเช่าอสังหาริมทรัพย์ </w:t>
            </w:r>
          </w:p>
          <w:p w14:paraId="640E6966" w14:textId="77777777" w:rsidR="005F1428" w:rsidRPr="00A26EDE" w:rsidRDefault="005F1428" w:rsidP="005F1428">
            <w:pPr>
              <w:spacing w:line="235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พรอสเพค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โลจิสติกส์และ </w:t>
            </w:r>
          </w:p>
          <w:p w14:paraId="17EE51F0" w14:textId="77777777" w:rsidR="005F1428" w:rsidRPr="00A26EDE" w:rsidRDefault="005F1428" w:rsidP="005F1428">
            <w:pPr>
              <w:spacing w:line="235" w:lineRule="auto"/>
              <w:rPr>
                <w:rFonts w:asciiTheme="majorBidi" w:hAnsiTheme="majorBidi" w:cstheme="majorBidi"/>
                <w:color w:val="000000"/>
                <w:spacing w:val="-8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อินดัสเทรียล</w:t>
            </w:r>
            <w:r w:rsidRPr="008C5544">
              <w:rPr>
                <w:rFonts w:asciiTheme="majorBidi" w:hAnsiTheme="majorBidi" w:cstheme="majorBidi" w:hint="cs"/>
                <w:spacing w:val="-4"/>
                <w:sz w:val="22"/>
                <w:szCs w:val="22"/>
                <w:cs/>
              </w:rPr>
              <w:t xml:space="preserve"> </w:t>
            </w:r>
            <w:bookmarkEnd w:id="10"/>
            <w:r w:rsidRPr="008C5544">
              <w:rPr>
                <w:rFonts w:asciiTheme="majorBidi" w:hAnsiTheme="majorBidi"/>
                <w:sz w:val="22"/>
                <w:szCs w:val="22"/>
                <w:vertAlign w:val="superscript"/>
                <w:cs/>
              </w:rPr>
              <w:t>(</w:t>
            </w:r>
            <w:r w:rsidRPr="008C5544">
              <w:rPr>
                <w:rFonts w:asciiTheme="majorBidi" w:hAnsiTheme="majorBidi"/>
                <w:sz w:val="22"/>
                <w:szCs w:val="22"/>
                <w:vertAlign w:val="superscript"/>
                <w:lang w:val="en-GB"/>
              </w:rPr>
              <w:t>1</w:t>
            </w:r>
            <w:r w:rsidRPr="008C5544">
              <w:rPr>
                <w:rFonts w:asciiTheme="majorBidi" w:hAnsiTheme="majorBidi"/>
                <w:sz w:val="22"/>
                <w:szCs w:val="22"/>
                <w:vertAlign w:val="superscript"/>
                <w:cs/>
              </w:rPr>
              <w:t>)</w:t>
            </w:r>
          </w:p>
        </w:tc>
        <w:tc>
          <w:tcPr>
            <w:tcW w:w="1530" w:type="dxa"/>
          </w:tcPr>
          <w:p w14:paraId="2CCA1C89" w14:textId="77777777" w:rsidR="005F1428" w:rsidRPr="00A26EDE" w:rsidRDefault="005F1428" w:rsidP="005F1428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กองทุนรวม</w:t>
            </w:r>
          </w:p>
          <w:p w14:paraId="60B57E06" w14:textId="77777777" w:rsidR="005F1428" w:rsidRPr="00A26EDE" w:rsidRDefault="005F1428" w:rsidP="005F1428">
            <w:pPr>
              <w:spacing w:line="235" w:lineRule="auto"/>
              <w:ind w:hanging="1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อสังหาริมทรัพย์</w:t>
            </w:r>
          </w:p>
          <w:p w14:paraId="2DB0863F" w14:textId="77777777" w:rsidR="005F1428" w:rsidRPr="00A26EDE" w:rsidRDefault="005F1428" w:rsidP="005F1428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และกองทรัสต์เพื่อ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br/>
              <w:t>การลงทุนในอสังหาริมทรัพย์</w:t>
            </w:r>
          </w:p>
        </w:tc>
        <w:tc>
          <w:tcPr>
            <w:tcW w:w="706" w:type="dxa"/>
          </w:tcPr>
          <w:p w14:paraId="681ADF19" w14:textId="77777777" w:rsidR="005F1428" w:rsidRPr="00A26EDE" w:rsidRDefault="005F1428" w:rsidP="005F142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69EDB578" w14:textId="77777777" w:rsidR="005F1428" w:rsidRPr="00A26EDE" w:rsidRDefault="005F1428" w:rsidP="005F142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F57B24E" w14:textId="77777777" w:rsidR="005F1428" w:rsidRPr="00A26EDE" w:rsidRDefault="005F1428" w:rsidP="005F142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26041E3" w14:textId="77777777" w:rsidR="005F1428" w:rsidRPr="00A26EDE" w:rsidRDefault="005F1428" w:rsidP="005F142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1CC7C5B" w14:textId="77777777" w:rsidR="005F1428" w:rsidRPr="00A26EDE" w:rsidRDefault="005F1428" w:rsidP="005F142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325A7BFA" w14:textId="77777777" w:rsidR="005F1428" w:rsidRPr="00A26EDE" w:rsidRDefault="005F1428" w:rsidP="005F142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452F565" w14:textId="77777777" w:rsidR="005F1428" w:rsidRPr="00A26EDE" w:rsidRDefault="005F1428" w:rsidP="005F142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D9CF9CA" w14:textId="77777777" w:rsidR="005F1428" w:rsidRPr="00A26EDE" w:rsidRDefault="005F1428" w:rsidP="005F142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A27628B" w14:textId="77777777" w:rsidR="005F1428" w:rsidRPr="00A26EDE" w:rsidRDefault="005F1428" w:rsidP="005F142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CCB6F33" w14:textId="3BB39366" w:rsidR="005F1428" w:rsidRPr="00A26EDE" w:rsidRDefault="007241D8" w:rsidP="005F1428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3,490,077</w:t>
            </w:r>
          </w:p>
        </w:tc>
        <w:tc>
          <w:tcPr>
            <w:tcW w:w="269" w:type="dxa"/>
          </w:tcPr>
          <w:p w14:paraId="4375BD96" w14:textId="77777777" w:rsidR="005F1428" w:rsidRPr="00A26EDE" w:rsidRDefault="005F1428" w:rsidP="005F1428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16F70DF8" w14:textId="77777777" w:rsidR="005F1428" w:rsidRPr="00A26EDE" w:rsidRDefault="005F1428" w:rsidP="005F142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EDF9AD8" w14:textId="77777777" w:rsidR="005F1428" w:rsidRPr="00A26EDE" w:rsidRDefault="005F1428" w:rsidP="005F142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3440958" w14:textId="77777777" w:rsidR="005F1428" w:rsidRPr="00A26EDE" w:rsidRDefault="005F1428" w:rsidP="005F142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64272346" w14:textId="77777777" w:rsidR="005F1428" w:rsidRPr="00A26EDE" w:rsidRDefault="005F1428" w:rsidP="005F142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C811803" w14:textId="77777777" w:rsidR="005F1428" w:rsidRPr="00A26EDE" w:rsidRDefault="005F1428" w:rsidP="005F142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320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77</w:t>
            </w:r>
          </w:p>
        </w:tc>
        <w:tc>
          <w:tcPr>
            <w:tcW w:w="236" w:type="dxa"/>
          </w:tcPr>
          <w:p w14:paraId="0F8304EF" w14:textId="77777777" w:rsidR="005F1428" w:rsidRPr="00A26EDE" w:rsidRDefault="005F1428" w:rsidP="005F1428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E867F1C" w14:textId="77777777" w:rsidR="005F1428" w:rsidRPr="00A26EDE" w:rsidRDefault="005F1428" w:rsidP="005F142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8C72A37" w14:textId="77777777" w:rsidR="005F1428" w:rsidRPr="00A26EDE" w:rsidRDefault="005F1428" w:rsidP="005F142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BAB600B" w14:textId="77777777" w:rsidR="005F1428" w:rsidRPr="00A26EDE" w:rsidRDefault="005F1428" w:rsidP="005F142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890343B" w14:textId="77777777" w:rsidR="005F1428" w:rsidRPr="00A26EDE" w:rsidRDefault="005F1428" w:rsidP="005F142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060F022" w14:textId="19D851C2" w:rsidR="005F1428" w:rsidRPr="00A26EDE" w:rsidRDefault="00410666" w:rsidP="005F1428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22</w:t>
            </w: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71" w:type="dxa"/>
          </w:tcPr>
          <w:p w14:paraId="11E921BF" w14:textId="77777777" w:rsidR="005F1428" w:rsidRPr="00A26EDE" w:rsidRDefault="005F1428" w:rsidP="005F1428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37C04440" w14:textId="77777777" w:rsidR="005F1428" w:rsidRPr="00A26EDE" w:rsidRDefault="005F1428" w:rsidP="005F142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6071700" w14:textId="77777777" w:rsidR="005F1428" w:rsidRPr="00A26EDE" w:rsidRDefault="005F1428" w:rsidP="005F142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90A4D57" w14:textId="77777777" w:rsidR="005F1428" w:rsidRPr="00A26EDE" w:rsidRDefault="005F1428" w:rsidP="005F142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B45E37D" w14:textId="77777777" w:rsidR="005F1428" w:rsidRPr="00A26EDE" w:rsidRDefault="005F1428" w:rsidP="005F142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33506EE" w14:textId="77777777" w:rsidR="005F1428" w:rsidRPr="00A26EDE" w:rsidRDefault="005F1428" w:rsidP="005F142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23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4457AE1B" w14:textId="77777777" w:rsidR="005F1428" w:rsidRPr="00A26EDE" w:rsidRDefault="005F1428" w:rsidP="005F1428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2326708C" w14:textId="77777777" w:rsidR="005F1428" w:rsidRPr="00A26EDE" w:rsidRDefault="005F1428" w:rsidP="005F142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4B85F2A" w14:textId="77777777" w:rsidR="005F1428" w:rsidRPr="00A26EDE" w:rsidRDefault="005F1428" w:rsidP="005F142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027797F" w14:textId="77777777" w:rsidR="005F1428" w:rsidRPr="00A26EDE" w:rsidRDefault="005F1428" w:rsidP="005F142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56CA933" w14:textId="77777777" w:rsidR="005F1428" w:rsidRPr="00A26EDE" w:rsidRDefault="005F1428" w:rsidP="005F142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2BF0CE2" w14:textId="10673364" w:rsidR="005F1428" w:rsidRPr="00A26EDE" w:rsidRDefault="005F1428" w:rsidP="005F1428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775,362</w:t>
            </w:r>
          </w:p>
        </w:tc>
        <w:tc>
          <w:tcPr>
            <w:tcW w:w="237" w:type="dxa"/>
          </w:tcPr>
          <w:p w14:paraId="265E3A75" w14:textId="77777777" w:rsidR="005F1428" w:rsidRPr="00A26EDE" w:rsidRDefault="005F1428" w:rsidP="005F142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07F553D4" w14:textId="77777777" w:rsidR="005F1428" w:rsidRPr="00A26EDE" w:rsidRDefault="005F1428" w:rsidP="005F142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99D9DC4" w14:textId="77777777" w:rsidR="005F1428" w:rsidRPr="00A26EDE" w:rsidRDefault="005F1428" w:rsidP="005F142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EBA596B" w14:textId="77777777" w:rsidR="005F1428" w:rsidRPr="00A26EDE" w:rsidRDefault="005F1428" w:rsidP="005F142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E054952" w14:textId="77777777" w:rsidR="005F1428" w:rsidRPr="00A26EDE" w:rsidRDefault="005F1428" w:rsidP="005F142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BDA9466" w14:textId="77777777" w:rsidR="005F1428" w:rsidRPr="00A26EDE" w:rsidRDefault="005F1428" w:rsidP="005F142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33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,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329</w:t>
            </w:r>
          </w:p>
        </w:tc>
        <w:tc>
          <w:tcPr>
            <w:tcW w:w="237" w:type="dxa"/>
          </w:tcPr>
          <w:p w14:paraId="2B7BDD14" w14:textId="77777777" w:rsidR="005F1428" w:rsidRPr="00A26EDE" w:rsidRDefault="005F1428" w:rsidP="005F142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45D0016D" w14:textId="77777777" w:rsidR="005F1428" w:rsidRDefault="005F1428" w:rsidP="005F1428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7D39E6B" w14:textId="77777777" w:rsidR="005F1428" w:rsidRDefault="005F1428" w:rsidP="005F1428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6C715752" w14:textId="77777777" w:rsidR="005F1428" w:rsidRDefault="005F1428" w:rsidP="005F1428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32FC692" w14:textId="77777777" w:rsidR="005F1428" w:rsidRDefault="005F1428" w:rsidP="005F1428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9DD21CE" w14:textId="596D17E3" w:rsidR="005F1428" w:rsidRPr="00A26EDE" w:rsidRDefault="005F1428" w:rsidP="005F1428">
            <w:pPr>
              <w:tabs>
                <w:tab w:val="decimal" w:pos="631"/>
              </w:tabs>
              <w:spacing w:line="235" w:lineRule="auto"/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12,390</w:t>
            </w:r>
          </w:p>
        </w:tc>
        <w:tc>
          <w:tcPr>
            <w:tcW w:w="236" w:type="dxa"/>
          </w:tcPr>
          <w:p w14:paraId="4366B7FF" w14:textId="77777777" w:rsidR="005F1428" w:rsidRPr="00A26EDE" w:rsidRDefault="005F1428" w:rsidP="005F142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56AD9B82" w14:textId="77777777" w:rsidR="005F1428" w:rsidRDefault="005F1428" w:rsidP="005F1428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D33BD51" w14:textId="77777777" w:rsidR="005F1428" w:rsidRDefault="005F1428" w:rsidP="005F1428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4F2A644" w14:textId="77777777" w:rsidR="005F1428" w:rsidRDefault="005F1428" w:rsidP="005F1428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BE15061" w14:textId="77777777" w:rsidR="005F1428" w:rsidRDefault="005F1428" w:rsidP="005F1428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DD54C43" w14:textId="465294EB" w:rsidR="005F1428" w:rsidRPr="00A26EDE" w:rsidRDefault="005F1428" w:rsidP="005F1428">
            <w:pPr>
              <w:tabs>
                <w:tab w:val="decimal" w:pos="429"/>
              </w:tabs>
              <w:spacing w:line="235" w:lineRule="auto"/>
              <w:ind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14,643</w:t>
            </w:r>
          </w:p>
        </w:tc>
      </w:tr>
      <w:tr w:rsidR="005F1428" w:rsidRPr="00A26EDE" w14:paraId="44A8D84C" w14:textId="77777777" w:rsidTr="00973F87">
        <w:trPr>
          <w:trHeight w:val="534"/>
        </w:trPr>
        <w:tc>
          <w:tcPr>
            <w:tcW w:w="1980" w:type="dxa"/>
          </w:tcPr>
          <w:p w14:paraId="35D36837" w14:textId="77777777" w:rsidR="005F1428" w:rsidRPr="00A26EDE" w:rsidRDefault="005F1428" w:rsidP="005F1428">
            <w:pPr>
              <w:tabs>
                <w:tab w:val="decimal" w:pos="794"/>
              </w:tabs>
              <w:spacing w:line="235" w:lineRule="auto"/>
              <w:ind w:hanging="104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บริษัท ขนม คาเฟ่ จำกัด</w:t>
            </w:r>
          </w:p>
        </w:tc>
        <w:tc>
          <w:tcPr>
            <w:tcW w:w="1530" w:type="dxa"/>
          </w:tcPr>
          <w:p w14:paraId="0A51D1F6" w14:textId="77777777" w:rsidR="005F1428" w:rsidRPr="00A26EDE" w:rsidRDefault="005F1428" w:rsidP="005F1428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ธุรกิจร้านคาเฟ่ 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br/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ร้านเบเกอรี่และร้านอาหาร</w:t>
            </w:r>
          </w:p>
        </w:tc>
        <w:tc>
          <w:tcPr>
            <w:tcW w:w="706" w:type="dxa"/>
          </w:tcPr>
          <w:p w14:paraId="7FF084E2" w14:textId="77777777" w:rsidR="005F1428" w:rsidRPr="00A26EDE" w:rsidRDefault="005F1428" w:rsidP="005F142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926CCFC" w14:textId="77777777" w:rsidR="005F1428" w:rsidRPr="00A26EDE" w:rsidRDefault="005F1428" w:rsidP="005F142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092B530" w14:textId="77777777" w:rsidR="005F1428" w:rsidRPr="00A26EDE" w:rsidRDefault="005F1428" w:rsidP="005F142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7280C51E" w14:textId="77777777" w:rsidR="005F1428" w:rsidRPr="00A26EDE" w:rsidRDefault="005F1428" w:rsidP="005F142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116F247" w14:textId="77777777" w:rsidR="005F1428" w:rsidRPr="00A26EDE" w:rsidRDefault="005F1428" w:rsidP="005F142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73DE3E1" w14:textId="78597AA9" w:rsidR="005F1428" w:rsidRPr="00A26EDE" w:rsidRDefault="005F1428" w:rsidP="005F1428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127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860</w:t>
            </w:r>
          </w:p>
        </w:tc>
        <w:tc>
          <w:tcPr>
            <w:tcW w:w="269" w:type="dxa"/>
          </w:tcPr>
          <w:p w14:paraId="2C5C08E1" w14:textId="77777777" w:rsidR="005F1428" w:rsidRPr="00A26EDE" w:rsidRDefault="005F1428" w:rsidP="005F1428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61CD66EB" w14:textId="77777777" w:rsidR="005F1428" w:rsidRPr="00A26EDE" w:rsidRDefault="005F1428" w:rsidP="005F142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FF234A4" w14:textId="77777777" w:rsidR="005F1428" w:rsidRPr="00A26EDE" w:rsidRDefault="005F1428" w:rsidP="005F142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9DA474E" w14:textId="77777777" w:rsidR="005F1428" w:rsidRPr="0013537B" w:rsidRDefault="005F1428" w:rsidP="005F142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127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860</w:t>
            </w:r>
          </w:p>
        </w:tc>
        <w:tc>
          <w:tcPr>
            <w:tcW w:w="236" w:type="dxa"/>
          </w:tcPr>
          <w:p w14:paraId="35EE3901" w14:textId="77777777" w:rsidR="005F1428" w:rsidRPr="00A26EDE" w:rsidRDefault="005F1428" w:rsidP="005F1428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0860D88" w14:textId="77777777" w:rsidR="005F1428" w:rsidRPr="00A26EDE" w:rsidRDefault="005F1428" w:rsidP="005F142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1C1F4D9" w14:textId="77777777" w:rsidR="005F1428" w:rsidRPr="00A26EDE" w:rsidRDefault="005F1428" w:rsidP="005F142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F0DA1A6" w14:textId="28DAE587" w:rsidR="005F1428" w:rsidRPr="00A26EDE" w:rsidRDefault="005F1428" w:rsidP="005F1428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71" w:type="dxa"/>
          </w:tcPr>
          <w:p w14:paraId="18FF1F52" w14:textId="77777777" w:rsidR="005F1428" w:rsidRPr="00A26EDE" w:rsidRDefault="005F1428" w:rsidP="005F1428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0E61413E" w14:textId="77777777" w:rsidR="005F1428" w:rsidRPr="00A26EDE" w:rsidRDefault="005F1428" w:rsidP="005F142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410A0B2" w14:textId="77777777" w:rsidR="005F1428" w:rsidRPr="00A26EDE" w:rsidRDefault="005F1428" w:rsidP="005F142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CF196D8" w14:textId="77777777" w:rsidR="005F1428" w:rsidRPr="00A26EDE" w:rsidRDefault="005F1428" w:rsidP="005F142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6B34AF90" w14:textId="77777777" w:rsidR="005F1428" w:rsidRPr="00A26EDE" w:rsidRDefault="005F1428" w:rsidP="005F1428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07773C58" w14:textId="77777777" w:rsidR="005F1428" w:rsidRPr="00A26EDE" w:rsidRDefault="005F1428" w:rsidP="005F142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452AFC9" w14:textId="77777777" w:rsidR="005F1428" w:rsidRPr="00A26EDE" w:rsidRDefault="005F1428" w:rsidP="005F142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F401202" w14:textId="732E6980" w:rsidR="005F1428" w:rsidRPr="00A26EDE" w:rsidRDefault="005F1428" w:rsidP="005F1428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60,000</w:t>
            </w:r>
          </w:p>
        </w:tc>
        <w:tc>
          <w:tcPr>
            <w:tcW w:w="237" w:type="dxa"/>
          </w:tcPr>
          <w:p w14:paraId="37FFC9BE" w14:textId="77777777" w:rsidR="005F1428" w:rsidRPr="00A26EDE" w:rsidRDefault="005F1428" w:rsidP="005F142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6AEB50E4" w14:textId="77777777" w:rsidR="005F1428" w:rsidRPr="00A26EDE" w:rsidRDefault="005F1428" w:rsidP="005F142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08B36FC" w14:textId="77777777" w:rsidR="005F1428" w:rsidRPr="00A26EDE" w:rsidRDefault="005F1428" w:rsidP="005F142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7C93AA3" w14:textId="77777777" w:rsidR="005F1428" w:rsidRPr="00A26EDE" w:rsidRDefault="005F1428" w:rsidP="005F142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60,000</w:t>
            </w:r>
          </w:p>
        </w:tc>
        <w:tc>
          <w:tcPr>
            <w:tcW w:w="237" w:type="dxa"/>
          </w:tcPr>
          <w:p w14:paraId="5DDB57EE" w14:textId="77777777" w:rsidR="005F1428" w:rsidRPr="00A26EDE" w:rsidRDefault="005F1428" w:rsidP="005F142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14:paraId="6E57CE90" w14:textId="77777777" w:rsidR="005F1428" w:rsidRDefault="005F1428" w:rsidP="005F1428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99C5C21" w14:textId="77777777" w:rsidR="005F1428" w:rsidRDefault="005F1428" w:rsidP="005F1428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2C921B3" w14:textId="3E873488" w:rsidR="005F1428" w:rsidRPr="00A26EDE" w:rsidRDefault="005F1428" w:rsidP="005F1428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391E9A82" w14:textId="77777777" w:rsidR="005F1428" w:rsidRPr="00A26EDE" w:rsidRDefault="005F1428" w:rsidP="005F142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14:paraId="661A35D5" w14:textId="77777777" w:rsidR="005F1428" w:rsidRDefault="005F1428" w:rsidP="005F1428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6900698" w14:textId="77777777" w:rsidR="005F1428" w:rsidRDefault="005F1428" w:rsidP="005F1428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E59C35F" w14:textId="77777777" w:rsidR="005F1428" w:rsidRPr="00A26EDE" w:rsidRDefault="005F1428" w:rsidP="005F1428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5F1428" w:rsidRPr="00A26EDE" w14:paraId="3E00DEE5" w14:textId="77777777" w:rsidTr="00973F87">
        <w:trPr>
          <w:trHeight w:val="267"/>
        </w:trPr>
        <w:tc>
          <w:tcPr>
            <w:tcW w:w="1980" w:type="dxa"/>
          </w:tcPr>
          <w:p w14:paraId="1C7EABB6" w14:textId="77777777" w:rsidR="005F1428" w:rsidRPr="00A26EDE" w:rsidRDefault="005F1428" w:rsidP="005F1428">
            <w:pPr>
              <w:spacing w:line="235" w:lineRule="auto"/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428E1F43" w14:textId="77777777" w:rsidR="005F1428" w:rsidRPr="00A26EDE" w:rsidRDefault="005F1428" w:rsidP="005F1428">
            <w:pPr>
              <w:spacing w:line="235" w:lineRule="auto"/>
              <w:ind w:hanging="20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61522561" w14:textId="77777777" w:rsidR="005F1428" w:rsidRPr="00A26EDE" w:rsidRDefault="005F1428" w:rsidP="005F142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2770E47D" w14:textId="77777777" w:rsidR="005F1428" w:rsidRPr="00A26EDE" w:rsidRDefault="005F1428" w:rsidP="005F1428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30FA589E" w14:textId="77777777" w:rsidR="005F1428" w:rsidRPr="00A26EDE" w:rsidRDefault="005F1428" w:rsidP="005F142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0F266AA3" w14:textId="77777777" w:rsidR="005F1428" w:rsidRPr="00A26EDE" w:rsidRDefault="005F1428" w:rsidP="005F142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4FD59C65" w14:textId="77777777" w:rsidR="005F1428" w:rsidRPr="00A26EDE" w:rsidRDefault="005F1428" w:rsidP="005F142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50DDBCD6" w14:textId="77777777" w:rsidR="005F1428" w:rsidRPr="00A26EDE" w:rsidRDefault="005F1428" w:rsidP="005F1428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65A23807" w14:textId="77777777" w:rsidR="005F1428" w:rsidRPr="00A26EDE" w:rsidRDefault="005F1428" w:rsidP="005F1428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1B4C6007" w14:textId="77777777" w:rsidR="005F1428" w:rsidRPr="00A26EDE" w:rsidRDefault="005F1428" w:rsidP="005F1428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5C0CAD34" w14:textId="77777777" w:rsidR="005F1428" w:rsidRPr="00A26EDE" w:rsidRDefault="005F1428" w:rsidP="005F142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</w:tcPr>
          <w:p w14:paraId="6D5D9AB9" w14:textId="47518AA5" w:rsidR="005F1428" w:rsidRPr="00A26EDE" w:rsidRDefault="005F1428" w:rsidP="005F1428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2,211,878</w:t>
            </w:r>
          </w:p>
        </w:tc>
        <w:tc>
          <w:tcPr>
            <w:tcW w:w="237" w:type="dxa"/>
          </w:tcPr>
          <w:p w14:paraId="3B05AE8F" w14:textId="77777777" w:rsidR="005F1428" w:rsidRPr="00A26EDE" w:rsidRDefault="005F1428" w:rsidP="005F142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64066775" w14:textId="77777777" w:rsidR="005F1428" w:rsidRPr="00A26EDE" w:rsidRDefault="005F1428" w:rsidP="005F142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1,9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69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845</w:t>
            </w:r>
          </w:p>
        </w:tc>
        <w:tc>
          <w:tcPr>
            <w:tcW w:w="237" w:type="dxa"/>
          </w:tcPr>
          <w:p w14:paraId="64BBE698" w14:textId="77777777" w:rsidR="005F1428" w:rsidRPr="00A26EDE" w:rsidRDefault="005F1428" w:rsidP="005F142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14:paraId="178A2F10" w14:textId="05BD3933" w:rsidR="005F1428" w:rsidRPr="00A26EDE" w:rsidRDefault="005F1428" w:rsidP="005F1428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12,390</w:t>
            </w:r>
          </w:p>
        </w:tc>
        <w:tc>
          <w:tcPr>
            <w:tcW w:w="236" w:type="dxa"/>
          </w:tcPr>
          <w:p w14:paraId="2B3C241F" w14:textId="77777777" w:rsidR="005F1428" w:rsidRPr="00A26EDE" w:rsidRDefault="005F1428" w:rsidP="005F142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14:paraId="3D4292A7" w14:textId="672A2962" w:rsidR="005F1428" w:rsidRPr="00A26EDE" w:rsidRDefault="005F1428" w:rsidP="005F1428">
            <w:pPr>
              <w:tabs>
                <w:tab w:val="decimal" w:pos="638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210B2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14,643</w:t>
            </w:r>
          </w:p>
        </w:tc>
      </w:tr>
      <w:tr w:rsidR="005F1428" w:rsidRPr="00A26EDE" w14:paraId="42258EC7" w14:textId="77777777" w:rsidTr="00973F87">
        <w:trPr>
          <w:trHeight w:val="50"/>
        </w:trPr>
        <w:tc>
          <w:tcPr>
            <w:tcW w:w="1980" w:type="dxa"/>
          </w:tcPr>
          <w:p w14:paraId="4273C2F2" w14:textId="77777777" w:rsidR="005F1428" w:rsidRPr="000354AD" w:rsidRDefault="005F1428" w:rsidP="005F1428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6E0A89E4" w14:textId="77777777" w:rsidR="005F1428" w:rsidRPr="000354AD" w:rsidRDefault="005F1428" w:rsidP="005F1428">
            <w:pPr>
              <w:ind w:hanging="20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2558D0B6" w14:textId="77777777" w:rsidR="005F1428" w:rsidRPr="000354AD" w:rsidRDefault="005F1428" w:rsidP="005F1428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5B4BAAB6" w14:textId="77777777" w:rsidR="005F1428" w:rsidRPr="000354AD" w:rsidRDefault="005F1428" w:rsidP="005F1428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00E0E4BC" w14:textId="77777777" w:rsidR="005F1428" w:rsidRPr="000354AD" w:rsidRDefault="005F1428" w:rsidP="005F1428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4EB3A0E4" w14:textId="77777777" w:rsidR="005F1428" w:rsidRPr="000354AD" w:rsidRDefault="005F1428" w:rsidP="005F1428">
            <w:pPr>
              <w:ind w:left="-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5C302531" w14:textId="77777777" w:rsidR="005F1428" w:rsidRPr="000354AD" w:rsidRDefault="005F1428" w:rsidP="005F1428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E0FB05A" w14:textId="77777777" w:rsidR="005F1428" w:rsidRPr="000354AD" w:rsidRDefault="005F1428" w:rsidP="005F1428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7AED4794" w14:textId="77777777" w:rsidR="005F1428" w:rsidRPr="000354AD" w:rsidRDefault="005F1428" w:rsidP="005F142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7BE005A1" w14:textId="77777777" w:rsidR="005F1428" w:rsidRPr="000354AD" w:rsidRDefault="005F1428" w:rsidP="005F142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5C44DDE8" w14:textId="77777777" w:rsidR="005F1428" w:rsidRPr="000354AD" w:rsidRDefault="005F1428" w:rsidP="005F1428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</w:tcBorders>
          </w:tcPr>
          <w:p w14:paraId="59020730" w14:textId="77777777" w:rsidR="005F1428" w:rsidRPr="000354AD" w:rsidRDefault="005F1428" w:rsidP="005F1428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3DDAAA95" w14:textId="77777777" w:rsidR="005F1428" w:rsidRPr="000354AD" w:rsidRDefault="005F1428" w:rsidP="005F142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08CEF06C" w14:textId="77777777" w:rsidR="005F1428" w:rsidRPr="000354AD" w:rsidRDefault="005F1428" w:rsidP="005F1428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05EA0DFE" w14:textId="77777777" w:rsidR="005F1428" w:rsidRPr="000354AD" w:rsidRDefault="005F1428" w:rsidP="005F142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</w:tcPr>
          <w:p w14:paraId="7F2789EF" w14:textId="77777777" w:rsidR="005F1428" w:rsidRPr="000354AD" w:rsidRDefault="005F1428" w:rsidP="005F1428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2AE38CAA" w14:textId="77777777" w:rsidR="005F1428" w:rsidRPr="000354AD" w:rsidRDefault="005F1428" w:rsidP="005F142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</w:tcBorders>
          </w:tcPr>
          <w:p w14:paraId="76980C87" w14:textId="77777777" w:rsidR="005F1428" w:rsidRPr="000354AD" w:rsidRDefault="005F1428" w:rsidP="005F1428">
            <w:pPr>
              <w:tabs>
                <w:tab w:val="decimal" w:pos="638"/>
              </w:tabs>
              <w:ind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</w:tr>
      <w:tr w:rsidR="005F1428" w:rsidRPr="00A26EDE" w14:paraId="71C3700A" w14:textId="77777777" w:rsidTr="00973F87">
        <w:trPr>
          <w:trHeight w:val="267"/>
        </w:trPr>
        <w:tc>
          <w:tcPr>
            <w:tcW w:w="1980" w:type="dxa"/>
          </w:tcPr>
          <w:p w14:paraId="35E34C53" w14:textId="77777777" w:rsidR="005F1428" w:rsidRPr="00A26EDE" w:rsidRDefault="005F1428" w:rsidP="005F1428">
            <w:pPr>
              <w:spacing w:line="235" w:lineRule="auto"/>
              <w:ind w:hanging="104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  <w:t>การร่วมค้า</w:t>
            </w:r>
          </w:p>
        </w:tc>
        <w:tc>
          <w:tcPr>
            <w:tcW w:w="1530" w:type="dxa"/>
          </w:tcPr>
          <w:p w14:paraId="6BF3D26F" w14:textId="77777777" w:rsidR="005F1428" w:rsidRPr="00A26EDE" w:rsidRDefault="005F1428" w:rsidP="005F1428">
            <w:pPr>
              <w:spacing w:line="235" w:lineRule="auto"/>
              <w:ind w:hanging="20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03DCD4B4" w14:textId="77777777" w:rsidR="005F1428" w:rsidRPr="00A26EDE" w:rsidRDefault="005F1428" w:rsidP="005F142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49D8B1EA" w14:textId="77777777" w:rsidR="005F1428" w:rsidRPr="00A26EDE" w:rsidRDefault="005F1428" w:rsidP="005F1428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192E4483" w14:textId="77777777" w:rsidR="005F1428" w:rsidRPr="00A26EDE" w:rsidRDefault="005F1428" w:rsidP="005F142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1F071BA6" w14:textId="77777777" w:rsidR="005F1428" w:rsidRPr="00A26EDE" w:rsidRDefault="005F1428" w:rsidP="005F1428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6EBC82C6" w14:textId="77777777" w:rsidR="005F1428" w:rsidRPr="00A26EDE" w:rsidRDefault="005F1428" w:rsidP="005F142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50F1CD1B" w14:textId="77777777" w:rsidR="005F1428" w:rsidRPr="00A26EDE" w:rsidRDefault="005F1428" w:rsidP="005F1428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6756634B" w14:textId="77777777" w:rsidR="005F1428" w:rsidRPr="00A26EDE" w:rsidRDefault="005F1428" w:rsidP="005F1428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782C0FF5" w14:textId="77777777" w:rsidR="005F1428" w:rsidRPr="00A26EDE" w:rsidRDefault="005F1428" w:rsidP="005F1428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4D6D106E" w14:textId="77777777" w:rsidR="005F1428" w:rsidRPr="00A26EDE" w:rsidRDefault="005F1428" w:rsidP="005F142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6C1C317D" w14:textId="77777777" w:rsidR="005F1428" w:rsidRPr="00A26EDE" w:rsidRDefault="005F1428" w:rsidP="005F1428">
            <w:pPr>
              <w:tabs>
                <w:tab w:val="decimal" w:pos="631"/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10A366F9" w14:textId="77777777" w:rsidR="005F1428" w:rsidRPr="00A26EDE" w:rsidRDefault="005F1428" w:rsidP="005F142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67B21AEC" w14:textId="77777777" w:rsidR="005F1428" w:rsidRPr="00A26EDE" w:rsidRDefault="005F1428" w:rsidP="005F142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36BFBFFA" w14:textId="77777777" w:rsidR="005F1428" w:rsidRPr="00A26EDE" w:rsidRDefault="005F1428" w:rsidP="005F1428">
            <w:pPr>
              <w:tabs>
                <w:tab w:val="decimal" w:pos="631"/>
              </w:tabs>
              <w:spacing w:line="235" w:lineRule="auto"/>
              <w:ind w:left="-150" w:right="-152" w:firstLine="79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7534B767" w14:textId="77777777" w:rsidR="005F1428" w:rsidRPr="00A26EDE" w:rsidRDefault="005F1428" w:rsidP="005F1428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026CE59B" w14:textId="77777777" w:rsidR="005F1428" w:rsidRPr="00A26EDE" w:rsidRDefault="005F1428" w:rsidP="005F142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26B1101A" w14:textId="77777777" w:rsidR="005F1428" w:rsidRPr="00A26EDE" w:rsidRDefault="005F1428" w:rsidP="005F1428">
            <w:pPr>
              <w:tabs>
                <w:tab w:val="decimal" w:pos="638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</w:tr>
      <w:tr w:rsidR="005F1428" w:rsidRPr="00A26EDE" w14:paraId="77B47DDB" w14:textId="77777777" w:rsidTr="00973F87">
        <w:trPr>
          <w:trHeight w:val="267"/>
        </w:trPr>
        <w:tc>
          <w:tcPr>
            <w:tcW w:w="1980" w:type="dxa"/>
          </w:tcPr>
          <w:p w14:paraId="71AE221F" w14:textId="77777777" w:rsidR="005F1428" w:rsidRPr="00A26EDE" w:rsidRDefault="005F1428" w:rsidP="005F1428">
            <w:pPr>
              <w:spacing w:line="235" w:lineRule="auto"/>
              <w:ind w:hanging="104"/>
              <w:rPr>
                <w:rFonts w:asciiTheme="majorBidi" w:hAnsiTheme="majorBidi" w:cstheme="majorBidi"/>
                <w:b/>
                <w:bCs/>
                <w:color w:val="000000"/>
                <w:spacing w:val="-2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cs/>
              </w:rPr>
              <w:t>บริษัท บีเอฟทีแซด วังน้อย จำกัด</w:t>
            </w:r>
          </w:p>
        </w:tc>
        <w:tc>
          <w:tcPr>
            <w:tcW w:w="1530" w:type="dxa"/>
          </w:tcPr>
          <w:p w14:paraId="405FEE15" w14:textId="77777777" w:rsidR="005F1428" w:rsidRPr="00A26EDE" w:rsidRDefault="005F1428" w:rsidP="005F1428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ธุรกิจพัฒนาอาคาร</w:t>
            </w:r>
          </w:p>
          <w:p w14:paraId="3B3D67FB" w14:textId="77777777" w:rsidR="005F1428" w:rsidRPr="00A26EDE" w:rsidRDefault="005F1428" w:rsidP="005F1428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คลังสินค้าและ</w:t>
            </w:r>
          </w:p>
          <w:p w14:paraId="3DCAE58B" w14:textId="77777777" w:rsidR="005F1428" w:rsidRPr="00A26EDE" w:rsidRDefault="005F1428" w:rsidP="005F1428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โรงงานเพื่อเช่า</w:t>
            </w:r>
          </w:p>
        </w:tc>
        <w:tc>
          <w:tcPr>
            <w:tcW w:w="706" w:type="dxa"/>
          </w:tcPr>
          <w:p w14:paraId="2BD4EBC6" w14:textId="77777777" w:rsidR="005F1428" w:rsidRPr="00A26EDE" w:rsidRDefault="005F1428" w:rsidP="005F142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265E273" w14:textId="77777777" w:rsidR="005F1428" w:rsidRPr="00A26EDE" w:rsidRDefault="005F1428" w:rsidP="005F142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9AD0F40" w14:textId="77777777" w:rsidR="005F1428" w:rsidRPr="00A26EDE" w:rsidRDefault="005F1428" w:rsidP="005F142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1BC3A2AD" w14:textId="77777777" w:rsidR="005F1428" w:rsidRPr="00A26EDE" w:rsidRDefault="005F1428" w:rsidP="005F1428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B44954C" w14:textId="77777777" w:rsidR="005F1428" w:rsidRPr="00A26EDE" w:rsidRDefault="005F1428" w:rsidP="005F1428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F2EC9F0" w14:textId="51206544" w:rsidR="005F1428" w:rsidRPr="00A26EDE" w:rsidRDefault="005F1428" w:rsidP="005F1428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69" w:type="dxa"/>
          </w:tcPr>
          <w:p w14:paraId="0105E52B" w14:textId="77777777" w:rsidR="005F1428" w:rsidRPr="00A26EDE" w:rsidRDefault="005F1428" w:rsidP="005F142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5A354217" w14:textId="77777777" w:rsidR="005F1428" w:rsidRPr="00A26EDE" w:rsidRDefault="005F1428" w:rsidP="005F1428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8355149" w14:textId="77777777" w:rsidR="005F1428" w:rsidRPr="00A26EDE" w:rsidRDefault="005F1428" w:rsidP="005F1428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07C3629" w14:textId="77777777" w:rsidR="005F1428" w:rsidRPr="00A26EDE" w:rsidRDefault="005F1428" w:rsidP="005F1428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36" w:type="dxa"/>
          </w:tcPr>
          <w:p w14:paraId="78369829" w14:textId="77777777" w:rsidR="005F1428" w:rsidRPr="00A26EDE" w:rsidRDefault="005F1428" w:rsidP="005F142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70A42476" w14:textId="77777777" w:rsidR="005F1428" w:rsidRPr="00A26EDE" w:rsidRDefault="005F1428" w:rsidP="005F142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417BA73" w14:textId="77777777" w:rsidR="005F1428" w:rsidRPr="00A26EDE" w:rsidRDefault="005F1428" w:rsidP="005F1428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17851DB" w14:textId="7D58CA14" w:rsidR="005F1428" w:rsidRPr="00A26EDE" w:rsidRDefault="005F1428" w:rsidP="005F1428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71" w:type="dxa"/>
          </w:tcPr>
          <w:p w14:paraId="5FE92D3A" w14:textId="77777777" w:rsidR="005F1428" w:rsidRPr="00A26EDE" w:rsidRDefault="005F1428" w:rsidP="005F1428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0F78EEC7" w14:textId="77777777" w:rsidR="005F1428" w:rsidRPr="00A26EDE" w:rsidRDefault="005F1428" w:rsidP="005F142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D6D0091" w14:textId="77777777" w:rsidR="005F1428" w:rsidRPr="00A26EDE" w:rsidRDefault="005F1428" w:rsidP="005F1428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9BB7DF6" w14:textId="77777777" w:rsidR="005F1428" w:rsidRPr="00A26EDE" w:rsidRDefault="005F1428" w:rsidP="005F1428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38DC248E" w14:textId="77777777" w:rsidR="005F1428" w:rsidRPr="00A26EDE" w:rsidRDefault="005F1428" w:rsidP="005F142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37BBE209" w14:textId="77777777" w:rsidR="005F1428" w:rsidRPr="00A26EDE" w:rsidRDefault="005F1428" w:rsidP="005F142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DDB349C" w14:textId="77777777" w:rsidR="005F1428" w:rsidRPr="00A26EDE" w:rsidRDefault="005F1428" w:rsidP="005F1428">
            <w:pPr>
              <w:tabs>
                <w:tab w:val="decimal" w:pos="697"/>
              </w:tabs>
              <w:spacing w:line="235" w:lineRule="auto"/>
              <w:ind w:left="-71" w:right="-152" w:hanging="109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0731B6C" w14:textId="1D7E0723" w:rsidR="005F1428" w:rsidRPr="00A26EDE" w:rsidRDefault="005F1428" w:rsidP="005F1428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2,500</w:t>
            </w:r>
          </w:p>
        </w:tc>
        <w:tc>
          <w:tcPr>
            <w:tcW w:w="237" w:type="dxa"/>
          </w:tcPr>
          <w:p w14:paraId="0AEFF526" w14:textId="77777777" w:rsidR="005F1428" w:rsidRPr="00A26EDE" w:rsidRDefault="005F1428" w:rsidP="005F142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329C7079" w14:textId="77777777" w:rsidR="005F1428" w:rsidRPr="00A26EDE" w:rsidRDefault="005F1428" w:rsidP="005F142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693983E" w14:textId="77777777" w:rsidR="005F1428" w:rsidRPr="00A26EDE" w:rsidRDefault="005F1428" w:rsidP="005F1428">
            <w:pPr>
              <w:tabs>
                <w:tab w:val="decimal" w:pos="697"/>
              </w:tabs>
              <w:spacing w:line="235" w:lineRule="auto"/>
              <w:ind w:left="-71" w:right="-152" w:hanging="109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7444489" w14:textId="77777777" w:rsidR="005F1428" w:rsidRPr="00A26EDE" w:rsidRDefault="005F1428" w:rsidP="005F142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2,500</w:t>
            </w:r>
          </w:p>
        </w:tc>
        <w:tc>
          <w:tcPr>
            <w:tcW w:w="237" w:type="dxa"/>
          </w:tcPr>
          <w:p w14:paraId="71061694" w14:textId="77777777" w:rsidR="005F1428" w:rsidRPr="00A26EDE" w:rsidRDefault="005F1428" w:rsidP="005F142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14:paraId="2F2B35BB" w14:textId="77777777" w:rsidR="005F1428" w:rsidRDefault="005F1428" w:rsidP="005F1428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27B91CCE" w14:textId="77777777" w:rsidR="005F1428" w:rsidRDefault="005F1428" w:rsidP="005F1428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119D31AA" w14:textId="0392C476" w:rsidR="005F1428" w:rsidRPr="00A26EDE" w:rsidRDefault="005F1428" w:rsidP="005F1428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56871103" w14:textId="77777777" w:rsidR="005F1428" w:rsidRPr="00A26EDE" w:rsidRDefault="005F1428" w:rsidP="005F142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14:paraId="16A47A28" w14:textId="77777777" w:rsidR="005F1428" w:rsidRDefault="005F1428" w:rsidP="005F1428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3EEF10BF" w14:textId="77777777" w:rsidR="005F1428" w:rsidRDefault="005F1428" w:rsidP="005F1428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74623C69" w14:textId="77777777" w:rsidR="005F1428" w:rsidRPr="00A26EDE" w:rsidRDefault="005F1428" w:rsidP="005F1428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5F1428" w:rsidRPr="00A26EDE" w14:paraId="09324298" w14:textId="77777777" w:rsidTr="00B52E45">
        <w:trPr>
          <w:trHeight w:val="267"/>
        </w:trPr>
        <w:tc>
          <w:tcPr>
            <w:tcW w:w="1980" w:type="dxa"/>
          </w:tcPr>
          <w:p w14:paraId="624D222F" w14:textId="77777777" w:rsidR="005F1428" w:rsidRPr="00A26EDE" w:rsidRDefault="005F1428" w:rsidP="005F1428">
            <w:pPr>
              <w:spacing w:line="235" w:lineRule="auto"/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44254701" w14:textId="77777777" w:rsidR="005F1428" w:rsidRPr="00A26EDE" w:rsidRDefault="005F1428" w:rsidP="005F1428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706" w:type="dxa"/>
          </w:tcPr>
          <w:p w14:paraId="6521DAB6" w14:textId="77777777" w:rsidR="005F1428" w:rsidRPr="00A26EDE" w:rsidRDefault="005F1428" w:rsidP="005F142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5ED060CA" w14:textId="77777777" w:rsidR="005F1428" w:rsidRPr="00A26EDE" w:rsidRDefault="005F1428" w:rsidP="005F142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7B1E1C11" w14:textId="77777777" w:rsidR="005F1428" w:rsidRPr="00A26EDE" w:rsidRDefault="005F1428" w:rsidP="005F142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4D27AD97" w14:textId="77777777" w:rsidR="005F1428" w:rsidRPr="00A26EDE" w:rsidRDefault="005F1428" w:rsidP="005F1428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063B459D" w14:textId="77777777" w:rsidR="005F1428" w:rsidRPr="00A26EDE" w:rsidRDefault="005F1428" w:rsidP="005F142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2AEA3DA7" w14:textId="77777777" w:rsidR="005F1428" w:rsidRPr="00A26EDE" w:rsidRDefault="005F1428" w:rsidP="005F1428">
            <w:pPr>
              <w:spacing w:line="235" w:lineRule="auto"/>
              <w:ind w:left="-120" w:right="40" w:hanging="2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71" w:type="dxa"/>
          </w:tcPr>
          <w:p w14:paraId="774BEA2F" w14:textId="77777777" w:rsidR="005F1428" w:rsidRPr="00A26EDE" w:rsidRDefault="005F1428" w:rsidP="005F1428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366407F5" w14:textId="77777777" w:rsidR="005F1428" w:rsidRPr="00A26EDE" w:rsidRDefault="005F1428" w:rsidP="005F142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41" w:type="dxa"/>
          </w:tcPr>
          <w:p w14:paraId="369217A6" w14:textId="77777777" w:rsidR="005F1428" w:rsidRPr="00A26EDE" w:rsidRDefault="005F1428" w:rsidP="005F142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</w:tcPr>
          <w:p w14:paraId="1DA20663" w14:textId="06E4819D" w:rsidR="005F1428" w:rsidRPr="00A26EDE" w:rsidRDefault="005F1428" w:rsidP="005F1428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2,500</w:t>
            </w:r>
          </w:p>
        </w:tc>
        <w:tc>
          <w:tcPr>
            <w:tcW w:w="237" w:type="dxa"/>
          </w:tcPr>
          <w:p w14:paraId="6BDBB797" w14:textId="77777777" w:rsidR="005F1428" w:rsidRPr="00A26EDE" w:rsidRDefault="005F1428" w:rsidP="005F142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671EFB76" w14:textId="77777777" w:rsidR="005F1428" w:rsidRPr="00A26EDE" w:rsidRDefault="005F1428" w:rsidP="005F142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2,500</w:t>
            </w:r>
          </w:p>
        </w:tc>
        <w:tc>
          <w:tcPr>
            <w:tcW w:w="237" w:type="dxa"/>
          </w:tcPr>
          <w:p w14:paraId="2AA1D561" w14:textId="77777777" w:rsidR="005F1428" w:rsidRPr="00A26EDE" w:rsidRDefault="005F1428" w:rsidP="005F142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14:paraId="1D83B937" w14:textId="30878A22" w:rsidR="005F1428" w:rsidRPr="0067431A" w:rsidRDefault="005F1428" w:rsidP="005F1428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616537B0" w14:textId="77777777" w:rsidR="005F1428" w:rsidRPr="00A26EDE" w:rsidRDefault="005F1428" w:rsidP="005F142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14:paraId="03164A6F" w14:textId="77777777" w:rsidR="005F1428" w:rsidRPr="00A26EDE" w:rsidRDefault="005F1428" w:rsidP="005F1428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5F1428" w:rsidRPr="00A26EDE" w14:paraId="78E577D1" w14:textId="77777777" w:rsidTr="00B52E45">
        <w:trPr>
          <w:trHeight w:val="267"/>
        </w:trPr>
        <w:tc>
          <w:tcPr>
            <w:tcW w:w="1980" w:type="dxa"/>
          </w:tcPr>
          <w:p w14:paraId="68317286" w14:textId="77777777" w:rsidR="005F1428" w:rsidRPr="00A26EDE" w:rsidRDefault="005F1428" w:rsidP="005F1428">
            <w:pPr>
              <w:spacing w:line="235" w:lineRule="auto"/>
              <w:ind w:left="-109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รวม</w:t>
            </w:r>
          </w:p>
        </w:tc>
        <w:tc>
          <w:tcPr>
            <w:tcW w:w="1530" w:type="dxa"/>
          </w:tcPr>
          <w:p w14:paraId="4C035D14" w14:textId="77777777" w:rsidR="005F1428" w:rsidRPr="00A26EDE" w:rsidRDefault="005F1428" w:rsidP="005F1428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706" w:type="dxa"/>
          </w:tcPr>
          <w:p w14:paraId="3816B417" w14:textId="77777777" w:rsidR="005F1428" w:rsidRPr="00A26EDE" w:rsidRDefault="005F1428" w:rsidP="005F142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5A079871" w14:textId="77777777" w:rsidR="005F1428" w:rsidRPr="00A26EDE" w:rsidRDefault="005F1428" w:rsidP="005F142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707008D4" w14:textId="77777777" w:rsidR="005F1428" w:rsidRPr="00A26EDE" w:rsidRDefault="005F1428" w:rsidP="005F142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150FAECB" w14:textId="77777777" w:rsidR="005F1428" w:rsidRPr="00A26EDE" w:rsidRDefault="005F1428" w:rsidP="005F1428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15B16C4D" w14:textId="77777777" w:rsidR="005F1428" w:rsidRPr="00A26EDE" w:rsidRDefault="005F1428" w:rsidP="005F142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5294958C" w14:textId="77777777" w:rsidR="005F1428" w:rsidRPr="00A26EDE" w:rsidRDefault="005F1428" w:rsidP="005F142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71" w:type="dxa"/>
          </w:tcPr>
          <w:p w14:paraId="2939F1F4" w14:textId="77777777" w:rsidR="005F1428" w:rsidRPr="00A26EDE" w:rsidRDefault="005F1428" w:rsidP="005F1428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2F03EC2B" w14:textId="77777777" w:rsidR="005F1428" w:rsidRPr="00A26EDE" w:rsidRDefault="005F1428" w:rsidP="005F142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41" w:type="dxa"/>
          </w:tcPr>
          <w:p w14:paraId="4487EEE2" w14:textId="77777777" w:rsidR="005F1428" w:rsidRPr="00A26EDE" w:rsidRDefault="005F1428" w:rsidP="005F142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double" w:sz="4" w:space="0" w:color="auto"/>
            </w:tcBorders>
          </w:tcPr>
          <w:p w14:paraId="2DE435F6" w14:textId="539B9E50" w:rsidR="005F1428" w:rsidRPr="00A26EDE" w:rsidRDefault="005F1428" w:rsidP="005F1428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2,214,378</w:t>
            </w:r>
          </w:p>
        </w:tc>
        <w:tc>
          <w:tcPr>
            <w:tcW w:w="237" w:type="dxa"/>
          </w:tcPr>
          <w:p w14:paraId="26F6DA63" w14:textId="77777777" w:rsidR="005F1428" w:rsidRPr="00A26EDE" w:rsidRDefault="005F1428" w:rsidP="005F142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</w:tcPr>
          <w:p w14:paraId="6724CE65" w14:textId="77777777" w:rsidR="005F1428" w:rsidRPr="00A26EDE" w:rsidRDefault="005F1428" w:rsidP="005F142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1,972,345</w:t>
            </w:r>
          </w:p>
        </w:tc>
        <w:tc>
          <w:tcPr>
            <w:tcW w:w="237" w:type="dxa"/>
          </w:tcPr>
          <w:p w14:paraId="0A0EEF02" w14:textId="77777777" w:rsidR="005F1428" w:rsidRPr="00A26EDE" w:rsidRDefault="005F1428" w:rsidP="005F142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double" w:sz="4" w:space="0" w:color="auto"/>
            </w:tcBorders>
          </w:tcPr>
          <w:p w14:paraId="79F3CBEE" w14:textId="72B93F9B" w:rsidR="005F1428" w:rsidRPr="00A26EDE" w:rsidRDefault="005F1428" w:rsidP="005F1428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  <w:t>12,390</w:t>
            </w:r>
          </w:p>
        </w:tc>
        <w:tc>
          <w:tcPr>
            <w:tcW w:w="236" w:type="dxa"/>
          </w:tcPr>
          <w:p w14:paraId="18E3701C" w14:textId="77777777" w:rsidR="005F1428" w:rsidRPr="00A26EDE" w:rsidRDefault="005F1428" w:rsidP="005F142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double" w:sz="4" w:space="0" w:color="auto"/>
            </w:tcBorders>
          </w:tcPr>
          <w:p w14:paraId="6850A561" w14:textId="49617C2B" w:rsidR="005F1428" w:rsidRPr="00A26EDE" w:rsidRDefault="005F1428" w:rsidP="005F1428">
            <w:pPr>
              <w:tabs>
                <w:tab w:val="decimal" w:pos="638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 w:rsidRPr="00210B27"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  <w:t>14,643</w:t>
            </w:r>
          </w:p>
        </w:tc>
      </w:tr>
    </w:tbl>
    <w:p w14:paraId="45CEEB50" w14:textId="77777777" w:rsidR="00E636F0" w:rsidRPr="00634215" w:rsidRDefault="00E636F0" w:rsidP="00E636F0">
      <w:pPr>
        <w:rPr>
          <w:sz w:val="6"/>
          <w:szCs w:val="8"/>
        </w:rPr>
      </w:pPr>
    </w:p>
    <w:p w14:paraId="716FE4F7" w14:textId="4C33DE29" w:rsidR="00634215" w:rsidRDefault="006C5BD4" w:rsidP="00A80EEF">
      <w:pPr>
        <w:numPr>
          <w:ilvl w:val="0"/>
          <w:numId w:val="18"/>
        </w:numPr>
        <w:spacing w:line="200" w:lineRule="exact"/>
        <w:ind w:left="720" w:right="-115" w:hanging="180"/>
        <w:jc w:val="thaiDistribute"/>
        <w:rPr>
          <w:rFonts w:ascii="Angsana New" w:hAnsi="Angsana New"/>
          <w:sz w:val="16"/>
          <w:szCs w:val="16"/>
        </w:rPr>
      </w:pPr>
      <w:r w:rsidRPr="006C5BD4">
        <w:rPr>
          <w:rFonts w:ascii="Angsana New" w:hAnsi="Angsana New"/>
          <w:sz w:val="16"/>
          <w:szCs w:val="16"/>
          <w:cs/>
        </w:rPr>
        <w:t>เมื่อวันที่ 10 มีนาคม 2566 คณะกรรมการของบริษัทร่วมมีมติให้บริษัทร่วมเพิ่มทุนจดทะเบียน</w:t>
      </w:r>
      <w:r w:rsidR="002A002E">
        <w:rPr>
          <w:rFonts w:ascii="Angsana New" w:hAnsi="Angsana New" w:hint="cs"/>
          <w:sz w:val="16"/>
          <w:szCs w:val="16"/>
          <w:cs/>
        </w:rPr>
        <w:t xml:space="preserve"> ซึ่ง</w:t>
      </w:r>
      <w:r w:rsidRPr="006C5BD4">
        <w:rPr>
          <w:rFonts w:ascii="Angsana New" w:hAnsi="Angsana New"/>
          <w:sz w:val="16"/>
          <w:szCs w:val="16"/>
          <w:cs/>
        </w:rPr>
        <w:t xml:space="preserve">บริษัทได้ชำระเงินเพิ่มทุนจำนวน 242.0 ล้านบาทในวันที่ </w:t>
      </w:r>
      <w:r w:rsidR="00851269">
        <w:rPr>
          <w:rFonts w:ascii="Angsana New" w:hAnsi="Angsana New"/>
          <w:sz w:val="16"/>
          <w:szCs w:val="16"/>
        </w:rPr>
        <w:t>14</w:t>
      </w:r>
      <w:r w:rsidRPr="006C5BD4">
        <w:rPr>
          <w:rFonts w:ascii="Angsana New" w:hAnsi="Angsana New"/>
          <w:sz w:val="16"/>
          <w:szCs w:val="16"/>
          <w:cs/>
        </w:rPr>
        <w:t xml:space="preserve"> มีนาคม 2566</w:t>
      </w:r>
    </w:p>
    <w:p w14:paraId="653834FD" w14:textId="56E90E1A" w:rsidR="00E636F0" w:rsidRPr="00E636F0" w:rsidRDefault="00E636F0" w:rsidP="00E636F0">
      <w:pPr>
        <w:rPr>
          <w:cs/>
        </w:rPr>
        <w:sectPr w:rsidR="00E636F0" w:rsidRPr="00E636F0" w:rsidSect="00902C7A">
          <w:pgSz w:w="16834" w:h="11909" w:orient="landscape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6A84D987" w14:textId="1FD50680" w:rsidR="005C547A" w:rsidRPr="00A26EDE" w:rsidRDefault="005D5D95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D5D95">
        <w:rPr>
          <w:rFonts w:asciiTheme="majorBidi" w:hAnsiTheme="majorBidi"/>
          <w:b/>
          <w:bCs/>
          <w:sz w:val="30"/>
          <w:szCs w:val="30"/>
          <w:cs/>
        </w:rPr>
        <w:lastRenderedPageBreak/>
        <w:t>เงินกู้ยืมระยะยาวจากสถาบันการเงิน</w:t>
      </w:r>
    </w:p>
    <w:p w14:paraId="2A1713BB" w14:textId="77777777" w:rsidR="005C547A" w:rsidRPr="00B53E35" w:rsidRDefault="005C547A" w:rsidP="008332D8">
      <w:pPr>
        <w:rPr>
          <w:rFonts w:asciiTheme="majorBidi" w:hAnsiTheme="majorBidi" w:cstheme="majorBidi"/>
          <w:sz w:val="30"/>
          <w:szCs w:val="30"/>
        </w:rPr>
      </w:pPr>
    </w:p>
    <w:p w14:paraId="32145C95" w14:textId="15A85C5C" w:rsidR="00F9163C" w:rsidRPr="00A26EDE" w:rsidRDefault="00F9163C" w:rsidP="00CA25AC">
      <w:pPr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A26EDE">
        <w:rPr>
          <w:rFonts w:asciiTheme="majorBidi" w:hAnsiTheme="majorBidi" w:cstheme="majorBidi"/>
          <w:color w:val="000000"/>
          <w:spacing w:val="-8"/>
          <w:sz w:val="30"/>
          <w:szCs w:val="30"/>
          <w:cs/>
        </w:rPr>
        <w:t>ยอดคงค้างของ</w:t>
      </w:r>
      <w:r w:rsidR="005D5D95" w:rsidRPr="005D5D95">
        <w:rPr>
          <w:rFonts w:asciiTheme="majorBidi" w:hAnsiTheme="majorBidi"/>
          <w:color w:val="000000"/>
          <w:spacing w:val="-8"/>
          <w:sz w:val="30"/>
          <w:szCs w:val="30"/>
          <w:cs/>
        </w:rPr>
        <w:t>เงินกู้ยืมระยะยาวจากสถาบันการเงิน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pacing w:val="-6"/>
          <w:sz w:val="30"/>
          <w:szCs w:val="30"/>
          <w:cs/>
        </w:rPr>
        <w:t>ซึ่งคิดดอ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กเบี้ยในอัตราอ้างอิงกับอัตราตลาดเงิน 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>(</w:t>
      </w:r>
      <w:r w:rsidRPr="00A26EDE">
        <w:rPr>
          <w:rFonts w:asciiTheme="majorBidi" w:hAnsiTheme="majorBidi" w:cstheme="majorBidi"/>
          <w:color w:val="000000"/>
          <w:sz w:val="30"/>
          <w:szCs w:val="30"/>
        </w:rPr>
        <w:t>Money Market Rate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)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>มีดังต่อไปนี้</w:t>
      </w:r>
    </w:p>
    <w:p w14:paraId="16174AF5" w14:textId="77777777" w:rsidR="00E636F0" w:rsidRPr="00A26EDE" w:rsidRDefault="00E636F0" w:rsidP="00E636F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207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7"/>
        <w:gridCol w:w="1665"/>
        <w:gridCol w:w="135"/>
        <w:gridCol w:w="1620"/>
      </w:tblGrid>
      <w:tr w:rsidR="00E636F0" w:rsidRPr="00A26EDE" w14:paraId="0DEC3FA3" w14:textId="77777777" w:rsidTr="00973F87">
        <w:tc>
          <w:tcPr>
            <w:tcW w:w="5787" w:type="dxa"/>
            <w:vAlign w:val="bottom"/>
          </w:tcPr>
          <w:p w14:paraId="16A36715" w14:textId="77777777" w:rsidR="00E636F0" w:rsidRPr="00A26EDE" w:rsidRDefault="00E636F0" w:rsidP="00973F87">
            <w:pPr>
              <w:tabs>
                <w:tab w:val="left" w:pos="900"/>
              </w:tabs>
              <w:ind w:left="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20" w:type="dxa"/>
            <w:gridSpan w:val="3"/>
            <w:vAlign w:val="bottom"/>
          </w:tcPr>
          <w:p w14:paraId="15B64E73" w14:textId="77777777" w:rsidR="00E636F0" w:rsidRPr="00A26EDE" w:rsidRDefault="00E636F0" w:rsidP="00973F8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งบการเงินรวมและงบการเงินเฉพาะกิจการ</w:t>
            </w:r>
          </w:p>
        </w:tc>
      </w:tr>
      <w:tr w:rsidR="00E636F0" w:rsidRPr="00A26EDE" w14:paraId="212C3433" w14:textId="77777777" w:rsidTr="00973F87">
        <w:tc>
          <w:tcPr>
            <w:tcW w:w="5787" w:type="dxa"/>
            <w:vAlign w:val="bottom"/>
          </w:tcPr>
          <w:p w14:paraId="3B5209FC" w14:textId="77777777" w:rsidR="00E636F0" w:rsidRPr="00A26EDE" w:rsidRDefault="00E636F0" w:rsidP="00973F87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65" w:type="dxa"/>
            <w:vAlign w:val="bottom"/>
          </w:tcPr>
          <w:p w14:paraId="5555E41C" w14:textId="77777777" w:rsidR="00E636F0" w:rsidRPr="00A26EDE" w:rsidRDefault="00E636F0" w:rsidP="00973F87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35" w:type="dxa"/>
          </w:tcPr>
          <w:p w14:paraId="5B1CDEA9" w14:textId="77777777" w:rsidR="00E636F0" w:rsidRPr="00A26EDE" w:rsidRDefault="00E636F0" w:rsidP="00973F87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7D96E716" w14:textId="77777777" w:rsidR="00E636F0" w:rsidRPr="00A26EDE" w:rsidRDefault="00E636F0" w:rsidP="00973F87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E636F0" w:rsidRPr="00A26EDE" w14:paraId="78790946" w14:textId="77777777" w:rsidTr="00973F87">
        <w:tc>
          <w:tcPr>
            <w:tcW w:w="5787" w:type="dxa"/>
            <w:vAlign w:val="bottom"/>
          </w:tcPr>
          <w:p w14:paraId="37DB5016" w14:textId="77777777" w:rsidR="00E636F0" w:rsidRPr="00A26EDE" w:rsidRDefault="00E636F0" w:rsidP="00973F87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65" w:type="dxa"/>
            <w:vAlign w:val="bottom"/>
          </w:tcPr>
          <w:p w14:paraId="739C215F" w14:textId="77777777" w:rsidR="00E636F0" w:rsidRPr="00A26EDE" w:rsidRDefault="00E636F0" w:rsidP="00973F87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35" w:type="dxa"/>
          </w:tcPr>
          <w:p w14:paraId="47B9415B" w14:textId="77777777" w:rsidR="00E636F0" w:rsidRPr="00A26EDE" w:rsidRDefault="00E636F0" w:rsidP="00973F87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290D260A" w14:textId="77777777" w:rsidR="00E636F0" w:rsidRPr="00A26EDE" w:rsidRDefault="00E636F0" w:rsidP="00973F87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</w:tr>
      <w:tr w:rsidR="00E636F0" w:rsidRPr="00A26EDE" w14:paraId="5AFD271E" w14:textId="77777777" w:rsidTr="00973F87">
        <w:tc>
          <w:tcPr>
            <w:tcW w:w="5787" w:type="dxa"/>
            <w:vAlign w:val="bottom"/>
          </w:tcPr>
          <w:p w14:paraId="5665B2BF" w14:textId="77777777" w:rsidR="00E636F0" w:rsidRPr="00A26EDE" w:rsidRDefault="00E636F0" w:rsidP="00973F87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20" w:type="dxa"/>
            <w:gridSpan w:val="3"/>
            <w:vAlign w:val="bottom"/>
          </w:tcPr>
          <w:p w14:paraId="16872E05" w14:textId="77777777" w:rsidR="00E636F0" w:rsidRPr="00A26EDE" w:rsidRDefault="00E636F0" w:rsidP="00973F87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F1428" w:rsidRPr="00A26EDE" w14:paraId="6DCB4E30" w14:textId="77777777" w:rsidTr="00973F87">
        <w:tc>
          <w:tcPr>
            <w:tcW w:w="5787" w:type="dxa"/>
            <w:vAlign w:val="bottom"/>
          </w:tcPr>
          <w:p w14:paraId="05970A7D" w14:textId="77777777" w:rsidR="005F1428" w:rsidRPr="00A26EDE" w:rsidRDefault="005F1428" w:rsidP="005F1428">
            <w:pPr>
              <w:ind w:left="111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ครบกำหนดปี 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  <w:tc>
          <w:tcPr>
            <w:tcW w:w="1665" w:type="dxa"/>
            <w:vAlign w:val="bottom"/>
          </w:tcPr>
          <w:p w14:paraId="0E7A1323" w14:textId="486E11E4" w:rsidR="005F1428" w:rsidRPr="00A26EDE" w:rsidRDefault="002D1554" w:rsidP="005D5D95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45</w:t>
            </w:r>
            <w:r w:rsidR="005D5D95" w:rsidRPr="005D5D95">
              <w:rPr>
                <w:rFonts w:asciiTheme="majorBidi" w:hAnsiTheme="majorBidi"/>
                <w:sz w:val="30"/>
                <w:szCs w:val="30"/>
              </w:rPr>
              <w:t>,</w:t>
            </w:r>
            <w:r>
              <w:rPr>
                <w:rFonts w:asciiTheme="majorBidi" w:hAnsiTheme="majorBidi"/>
                <w:sz w:val="30"/>
                <w:szCs w:val="30"/>
              </w:rPr>
              <w:t>650</w:t>
            </w:r>
          </w:p>
        </w:tc>
        <w:tc>
          <w:tcPr>
            <w:tcW w:w="135" w:type="dxa"/>
          </w:tcPr>
          <w:p w14:paraId="7C3CE241" w14:textId="77777777" w:rsidR="005F1428" w:rsidRPr="00A26EDE" w:rsidRDefault="005F1428" w:rsidP="005F142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46C0CED3" w14:textId="36C94A95" w:rsidR="005F1428" w:rsidRPr="00A26EDE" w:rsidRDefault="00CD15E4" w:rsidP="00CD15E4">
            <w:pPr>
              <w:tabs>
                <w:tab w:val="decimal" w:pos="1037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CD15E4" w:rsidRPr="00A26EDE" w14:paraId="599157C2" w14:textId="77777777" w:rsidTr="00973F87">
        <w:tc>
          <w:tcPr>
            <w:tcW w:w="5787" w:type="dxa"/>
            <w:vAlign w:val="bottom"/>
          </w:tcPr>
          <w:p w14:paraId="68DE3987" w14:textId="3CCCE34A" w:rsidR="00CD15E4" w:rsidRPr="00A26EDE" w:rsidRDefault="00CD15E4" w:rsidP="005F1428">
            <w:pPr>
              <w:ind w:left="111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ครบกำหนดปี 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</w:p>
        </w:tc>
        <w:tc>
          <w:tcPr>
            <w:tcW w:w="1665" w:type="dxa"/>
            <w:vAlign w:val="bottom"/>
          </w:tcPr>
          <w:p w14:paraId="3051CDDB" w14:textId="571D79D0" w:rsidR="00CD15E4" w:rsidRPr="005D5D95" w:rsidRDefault="002D1554" w:rsidP="005D5D95">
            <w:pPr>
              <w:tabs>
                <w:tab w:val="decimal" w:pos="1487"/>
              </w:tabs>
              <w:ind w:left="-18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</w:rPr>
              <w:t>38,147</w:t>
            </w:r>
          </w:p>
        </w:tc>
        <w:tc>
          <w:tcPr>
            <w:tcW w:w="135" w:type="dxa"/>
          </w:tcPr>
          <w:p w14:paraId="4D530DEB" w14:textId="77777777" w:rsidR="00CD15E4" w:rsidRPr="00A26EDE" w:rsidRDefault="00CD15E4" w:rsidP="005F142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0649D587" w14:textId="633EF97D" w:rsidR="00CD15E4" w:rsidRDefault="00CD15E4" w:rsidP="00CD15E4">
            <w:pPr>
              <w:tabs>
                <w:tab w:val="decimal" w:pos="1037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5F1428" w:rsidRPr="00A26EDE" w14:paraId="0CE17C2D" w14:textId="77777777" w:rsidTr="00CD15E4">
        <w:tc>
          <w:tcPr>
            <w:tcW w:w="5787" w:type="dxa"/>
            <w:vAlign w:val="bottom"/>
          </w:tcPr>
          <w:p w14:paraId="2B8389F7" w14:textId="77777777" w:rsidR="005F1428" w:rsidRPr="00A26EDE" w:rsidRDefault="005F1428" w:rsidP="005F1428">
            <w:pPr>
              <w:ind w:left="111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ครบกำหนดปี 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2568</w:t>
            </w:r>
          </w:p>
        </w:tc>
        <w:tc>
          <w:tcPr>
            <w:tcW w:w="1665" w:type="dxa"/>
            <w:vAlign w:val="bottom"/>
          </w:tcPr>
          <w:p w14:paraId="70508C63" w14:textId="545B8C4B" w:rsidR="005F1428" w:rsidRPr="00A26EDE" w:rsidRDefault="002D1554" w:rsidP="005F1428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35,540</w:t>
            </w:r>
          </w:p>
        </w:tc>
        <w:tc>
          <w:tcPr>
            <w:tcW w:w="135" w:type="dxa"/>
          </w:tcPr>
          <w:p w14:paraId="5D26B2FD" w14:textId="77777777" w:rsidR="005F1428" w:rsidRPr="00A26EDE" w:rsidRDefault="005F1428" w:rsidP="005F142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30AD8C05" w14:textId="58A61764" w:rsidR="005F1428" w:rsidRPr="00A26EDE" w:rsidRDefault="00CD15E4" w:rsidP="00CD15E4">
            <w:pPr>
              <w:tabs>
                <w:tab w:val="decimal" w:pos="1037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CD15E4" w:rsidRPr="00A26EDE" w14:paraId="3AA621C2" w14:textId="77777777" w:rsidTr="00CD15E4">
        <w:tc>
          <w:tcPr>
            <w:tcW w:w="5787" w:type="dxa"/>
            <w:vAlign w:val="bottom"/>
          </w:tcPr>
          <w:p w14:paraId="7A3594A8" w14:textId="0879518B" w:rsidR="00CD15E4" w:rsidRPr="00A26EDE" w:rsidRDefault="00CD15E4" w:rsidP="005F1428">
            <w:pPr>
              <w:ind w:left="111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ครบกำหนดปี 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9</w:t>
            </w:r>
          </w:p>
        </w:tc>
        <w:tc>
          <w:tcPr>
            <w:tcW w:w="1665" w:type="dxa"/>
            <w:vAlign w:val="bottom"/>
          </w:tcPr>
          <w:p w14:paraId="7494E9F6" w14:textId="025FCA98" w:rsidR="00CD15E4" w:rsidRDefault="002D1554" w:rsidP="005F1428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35,540</w:t>
            </w:r>
          </w:p>
        </w:tc>
        <w:tc>
          <w:tcPr>
            <w:tcW w:w="135" w:type="dxa"/>
          </w:tcPr>
          <w:p w14:paraId="0FE0892B" w14:textId="77777777" w:rsidR="00CD15E4" w:rsidRPr="00A26EDE" w:rsidRDefault="00CD15E4" w:rsidP="005F142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33FAE168" w14:textId="76DC4E9D" w:rsidR="00CD15E4" w:rsidRDefault="00CD15E4" w:rsidP="00CD15E4">
            <w:pPr>
              <w:tabs>
                <w:tab w:val="decimal" w:pos="1037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CD15E4" w:rsidRPr="00A26EDE" w14:paraId="2595175C" w14:textId="77777777" w:rsidTr="00CD15E4">
        <w:tc>
          <w:tcPr>
            <w:tcW w:w="5787" w:type="dxa"/>
            <w:vAlign w:val="bottom"/>
          </w:tcPr>
          <w:p w14:paraId="071AA510" w14:textId="5337999C" w:rsidR="00CD15E4" w:rsidRPr="00A26EDE" w:rsidRDefault="00CD15E4" w:rsidP="005F1428">
            <w:pPr>
              <w:ind w:left="111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ครบกำหนดปี 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bottom"/>
          </w:tcPr>
          <w:p w14:paraId="243B0D5D" w14:textId="7A1BD11D" w:rsidR="00CD15E4" w:rsidRDefault="00362BBA" w:rsidP="005F1428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94</w:t>
            </w:r>
            <w:r w:rsidR="002D1554">
              <w:rPr>
                <w:rFonts w:asciiTheme="majorBidi" w:hAnsiTheme="majorBidi"/>
                <w:sz w:val="30"/>
                <w:szCs w:val="30"/>
              </w:rPr>
              <w:t>,</w:t>
            </w:r>
            <w:r>
              <w:rPr>
                <w:rFonts w:asciiTheme="majorBidi" w:hAnsiTheme="majorBidi"/>
                <w:sz w:val="30"/>
                <w:szCs w:val="30"/>
              </w:rPr>
              <w:t>775</w:t>
            </w:r>
          </w:p>
        </w:tc>
        <w:tc>
          <w:tcPr>
            <w:tcW w:w="135" w:type="dxa"/>
          </w:tcPr>
          <w:p w14:paraId="087C6542" w14:textId="77777777" w:rsidR="00CD15E4" w:rsidRPr="00A26EDE" w:rsidRDefault="00CD15E4" w:rsidP="005F142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2745387F" w14:textId="7CC0D478" w:rsidR="00CD15E4" w:rsidRDefault="00CD15E4" w:rsidP="00CD15E4">
            <w:pPr>
              <w:tabs>
                <w:tab w:val="decimal" w:pos="1037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5F1428" w:rsidRPr="00A26EDE" w14:paraId="1770DE45" w14:textId="77777777" w:rsidTr="00973F87">
        <w:tc>
          <w:tcPr>
            <w:tcW w:w="5787" w:type="dxa"/>
            <w:vAlign w:val="bottom"/>
          </w:tcPr>
          <w:p w14:paraId="41659474" w14:textId="77777777" w:rsidR="005F1428" w:rsidRPr="00A26EDE" w:rsidRDefault="005F1428" w:rsidP="005F1428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65" w:type="dxa"/>
            <w:tcBorders>
              <w:top w:val="single" w:sz="4" w:space="0" w:color="auto"/>
            </w:tcBorders>
            <w:vAlign w:val="bottom"/>
          </w:tcPr>
          <w:p w14:paraId="70FCF244" w14:textId="7412E0D1" w:rsidR="005F1428" w:rsidRPr="00A26EDE" w:rsidRDefault="00362BBA" w:rsidP="005F1428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362BBA">
              <w:rPr>
                <w:rFonts w:asciiTheme="majorBidi" w:hAnsiTheme="majorBidi" w:cstheme="majorBidi"/>
                <w:sz w:val="30"/>
                <w:szCs w:val="30"/>
              </w:rPr>
              <w:t>249,652</w:t>
            </w:r>
          </w:p>
        </w:tc>
        <w:tc>
          <w:tcPr>
            <w:tcW w:w="135" w:type="dxa"/>
          </w:tcPr>
          <w:p w14:paraId="32E70986" w14:textId="77777777" w:rsidR="005F1428" w:rsidRPr="00A26EDE" w:rsidRDefault="005F1428" w:rsidP="005F1428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64652608" w14:textId="07F2A561" w:rsidR="005F1428" w:rsidRPr="00A26EDE" w:rsidRDefault="00CD15E4" w:rsidP="00CD15E4">
            <w:pPr>
              <w:tabs>
                <w:tab w:val="decimal" w:pos="1037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5F1428" w:rsidRPr="00A26EDE" w14:paraId="6913046E" w14:textId="77777777" w:rsidTr="00973F87">
        <w:tc>
          <w:tcPr>
            <w:tcW w:w="5787" w:type="dxa"/>
            <w:vAlign w:val="bottom"/>
          </w:tcPr>
          <w:p w14:paraId="600BBCFB" w14:textId="77777777" w:rsidR="005F1428" w:rsidRPr="00A26EDE" w:rsidRDefault="005F1428" w:rsidP="005F1428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หัก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ส่วนที่ถึงกำหนดชำระภายใน 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665" w:type="dxa"/>
            <w:vAlign w:val="bottom"/>
          </w:tcPr>
          <w:p w14:paraId="3D5DC0B3" w14:textId="7F06E0EF" w:rsidR="005F1428" w:rsidRPr="00A26EDE" w:rsidRDefault="00A80EEF" w:rsidP="00CD15E4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(</w:t>
            </w:r>
            <w:r w:rsidR="00362BBA" w:rsidRPr="00362BBA">
              <w:rPr>
                <w:rFonts w:asciiTheme="majorBidi" w:hAnsiTheme="majorBidi"/>
                <w:sz w:val="30"/>
                <w:szCs w:val="30"/>
                <w:cs/>
              </w:rPr>
              <w:t>45</w:t>
            </w:r>
            <w:r w:rsidR="00362BBA" w:rsidRPr="00362BBA">
              <w:rPr>
                <w:rFonts w:asciiTheme="majorBidi" w:hAnsiTheme="majorBidi"/>
                <w:sz w:val="30"/>
                <w:szCs w:val="30"/>
              </w:rPr>
              <w:t>,</w:t>
            </w:r>
            <w:r w:rsidR="00362BBA" w:rsidRPr="00362BBA">
              <w:rPr>
                <w:rFonts w:asciiTheme="majorBidi" w:hAnsiTheme="majorBidi"/>
                <w:sz w:val="30"/>
                <w:szCs w:val="30"/>
                <w:cs/>
              </w:rPr>
              <w:t>650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135" w:type="dxa"/>
          </w:tcPr>
          <w:p w14:paraId="50B672DC" w14:textId="77777777" w:rsidR="005F1428" w:rsidRPr="00A26EDE" w:rsidRDefault="005F1428" w:rsidP="005F142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026147FA" w14:textId="7E49149E" w:rsidR="005F1428" w:rsidRPr="00A26EDE" w:rsidRDefault="00CD15E4" w:rsidP="00CD15E4">
            <w:pPr>
              <w:tabs>
                <w:tab w:val="decimal" w:pos="1037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CD15E4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5F1428" w:rsidRPr="00A26EDE" w14:paraId="2AE9D5B7" w14:textId="77777777" w:rsidTr="00973F87">
        <w:tc>
          <w:tcPr>
            <w:tcW w:w="5787" w:type="dxa"/>
            <w:vAlign w:val="bottom"/>
          </w:tcPr>
          <w:p w14:paraId="199DDC2A" w14:textId="77777777" w:rsidR="005F1428" w:rsidRPr="00A26EDE" w:rsidRDefault="005F1428" w:rsidP="005F1428">
            <w:pPr>
              <w:ind w:lef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13E676" w14:textId="2476BBDA" w:rsidR="005F1428" w:rsidRPr="00A26EDE" w:rsidRDefault="00362BBA" w:rsidP="005F1428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62BB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204,002</w:t>
            </w:r>
          </w:p>
        </w:tc>
        <w:tc>
          <w:tcPr>
            <w:tcW w:w="135" w:type="dxa"/>
          </w:tcPr>
          <w:p w14:paraId="0E7D2758" w14:textId="77777777" w:rsidR="005F1428" w:rsidRPr="00A26EDE" w:rsidRDefault="005F1428" w:rsidP="005F1428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5B12B6" w14:textId="720CD563" w:rsidR="005F1428" w:rsidRPr="00951385" w:rsidRDefault="00CD15E4" w:rsidP="00CD15E4">
            <w:pPr>
              <w:tabs>
                <w:tab w:val="decimal" w:pos="1037"/>
              </w:tabs>
              <w:ind w:right="6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1385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-</w:t>
            </w:r>
          </w:p>
        </w:tc>
      </w:tr>
    </w:tbl>
    <w:p w14:paraId="72B9691F" w14:textId="0C89AFF3" w:rsidR="00C733D1" w:rsidRDefault="00C733D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12123F92" w14:textId="6702A5FE" w:rsidR="0024607E" w:rsidRPr="0024607E" w:rsidRDefault="0024607E" w:rsidP="0024607E">
      <w:pPr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24607E">
        <w:rPr>
          <w:rFonts w:asciiTheme="majorBidi" w:hAnsiTheme="majorBidi"/>
          <w:color w:val="000000"/>
          <w:sz w:val="30"/>
          <w:szCs w:val="30"/>
          <w:cs/>
        </w:rPr>
        <w:t xml:space="preserve">ณ วันที่ </w:t>
      </w:r>
      <w:r w:rsidRPr="0024607E">
        <w:rPr>
          <w:rFonts w:asciiTheme="majorBidi" w:hAnsiTheme="majorBidi"/>
          <w:color w:val="000000"/>
          <w:sz w:val="30"/>
          <w:szCs w:val="30"/>
        </w:rPr>
        <w:t>31</w:t>
      </w:r>
      <w:r w:rsidRPr="0024607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24607E">
        <w:rPr>
          <w:rFonts w:asciiTheme="majorBidi" w:hAnsiTheme="majorBidi" w:hint="cs"/>
          <w:color w:val="000000"/>
          <w:sz w:val="30"/>
          <w:szCs w:val="30"/>
          <w:cs/>
        </w:rPr>
        <w:t>มีนาคม</w:t>
      </w:r>
      <w:r w:rsidRPr="0024607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24607E">
        <w:rPr>
          <w:rFonts w:asciiTheme="majorBidi" w:hAnsiTheme="majorBidi"/>
          <w:color w:val="000000"/>
          <w:sz w:val="30"/>
          <w:szCs w:val="30"/>
        </w:rPr>
        <w:t>256</w:t>
      </w:r>
      <w:r w:rsidR="00CF5697">
        <w:rPr>
          <w:rFonts w:asciiTheme="majorBidi" w:hAnsiTheme="majorBidi"/>
          <w:color w:val="000000"/>
          <w:sz w:val="30"/>
          <w:szCs w:val="30"/>
        </w:rPr>
        <w:t>6</w:t>
      </w:r>
      <w:r w:rsidRPr="0024607E">
        <w:rPr>
          <w:rFonts w:asciiTheme="majorBidi" w:hAnsiTheme="majorBidi"/>
          <w:color w:val="000000"/>
          <w:sz w:val="30"/>
          <w:szCs w:val="30"/>
          <w:cs/>
        </w:rPr>
        <w:t xml:space="preserve"> กลุ่มบริษัทและบริษัทมีวงเงินสินเชื่อซึ่งยังมิได้เบิกใช้เป็นจำนวนเงินรวม </w:t>
      </w:r>
      <w:r w:rsidRPr="0024607E">
        <w:rPr>
          <w:rFonts w:asciiTheme="majorBidi" w:hAnsiTheme="majorBidi"/>
          <w:color w:val="000000"/>
          <w:sz w:val="30"/>
          <w:szCs w:val="30"/>
        </w:rPr>
        <w:t>124</w:t>
      </w:r>
      <w:r w:rsidRPr="0024607E">
        <w:rPr>
          <w:rFonts w:asciiTheme="majorBidi" w:hAnsiTheme="majorBidi"/>
          <w:color w:val="000000"/>
          <w:sz w:val="30"/>
          <w:szCs w:val="30"/>
          <w:cs/>
        </w:rPr>
        <w:t>.</w:t>
      </w:r>
      <w:r w:rsidRPr="0024607E">
        <w:rPr>
          <w:rFonts w:asciiTheme="majorBidi" w:hAnsiTheme="majorBidi"/>
          <w:color w:val="000000"/>
          <w:sz w:val="30"/>
          <w:szCs w:val="30"/>
        </w:rPr>
        <w:t>9</w:t>
      </w:r>
      <w:r w:rsidRPr="0024607E">
        <w:rPr>
          <w:rFonts w:asciiTheme="majorBidi" w:hAnsiTheme="majorBidi"/>
          <w:color w:val="000000"/>
          <w:sz w:val="30"/>
          <w:szCs w:val="30"/>
          <w:cs/>
        </w:rPr>
        <w:t xml:space="preserve"> ล้านบาท</w:t>
      </w:r>
    </w:p>
    <w:p w14:paraId="3D000D81" w14:textId="77777777" w:rsidR="0024607E" w:rsidRPr="00A26EDE" w:rsidRDefault="0024607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619E09A8" w14:textId="2083069C" w:rsidR="00F9163C" w:rsidRPr="00A26EDE" w:rsidRDefault="0008457E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t>ส่วนงานดำเนินงาน</w:t>
      </w:r>
    </w:p>
    <w:p w14:paraId="6B3FA82E" w14:textId="0B948C58" w:rsidR="00E636F0" w:rsidRDefault="00E636F0" w:rsidP="00E636F0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0593A34B" w14:textId="77777777" w:rsidR="00AB454D" w:rsidRDefault="00AB454D" w:rsidP="00AB454D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674F97">
        <w:rPr>
          <w:rFonts w:asciiTheme="majorBidi" w:hAnsiTheme="majorBidi"/>
          <w:spacing w:val="-4"/>
          <w:sz w:val="30"/>
          <w:szCs w:val="30"/>
          <w:cs/>
        </w:rPr>
        <w:t>ผลการดำเนินงานของส่วนงานที่รายงานต่อผู้มีอำนาจตัดสินใจสูงสุดด้านการดำเนินงานของกลุ่มบริษัท จะแสดงถึงรายการที่เกิดขึ้นจากส่วนงานดำเนินงานนั้นโดยตรงรวมถึงรายการที่ได้รับการปันส่วนอย่างสมเหตุสมผล</w:t>
      </w:r>
    </w:p>
    <w:p w14:paraId="0BEC1E96" w14:textId="77777777" w:rsidR="00AB454D" w:rsidRPr="00DD1FA5" w:rsidRDefault="00AB454D" w:rsidP="00AB454D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7C5E05A7" w14:textId="77777777" w:rsidR="00AB454D" w:rsidRDefault="00AB454D" w:rsidP="00AB454D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pacing w:val="-2"/>
          <w:sz w:val="30"/>
          <w:szCs w:val="30"/>
          <w:cs/>
        </w:rPr>
        <w:t>ผู้บริหารพิจารณาว่า</w:t>
      </w:r>
      <w:r w:rsidRPr="00A26EDE">
        <w:rPr>
          <w:rFonts w:asciiTheme="majorBidi" w:hAnsiTheme="majorBidi" w:cstheme="majorBidi"/>
          <w:spacing w:val="-2"/>
          <w:sz w:val="30"/>
          <w:szCs w:val="30"/>
          <w:cs/>
        </w:rPr>
        <w:t>กลุ่มบริษัทดำเนินกิจการในส่วนงาน</w:t>
      </w:r>
      <w:r>
        <w:rPr>
          <w:rFonts w:asciiTheme="majorBidi" w:hAnsiTheme="majorBidi" w:cstheme="majorBidi" w:hint="cs"/>
          <w:spacing w:val="-2"/>
          <w:sz w:val="30"/>
          <w:szCs w:val="30"/>
          <w:cs/>
        </w:rPr>
        <w:t>เดียวคือ</w:t>
      </w:r>
      <w:r w:rsidRPr="00A26EDE">
        <w:rPr>
          <w:rFonts w:asciiTheme="majorBidi" w:hAnsiTheme="majorBidi" w:cstheme="majorBidi"/>
          <w:spacing w:val="-2"/>
          <w:sz w:val="30"/>
          <w:szCs w:val="30"/>
          <w:cs/>
        </w:rPr>
        <w:t xml:space="preserve">ธุรกิจการลงทุน ที่ปรึกษาและการจัดการ </w:t>
      </w:r>
      <w:r>
        <w:rPr>
          <w:rFonts w:asciiTheme="majorBidi" w:hAnsiTheme="majorBidi" w:cstheme="majorBidi" w:hint="cs"/>
          <w:spacing w:val="-2"/>
          <w:sz w:val="30"/>
          <w:szCs w:val="30"/>
          <w:cs/>
        </w:rPr>
        <w:t>ดังนั้นจึงมีส่วนงานที่รายงานเพียงส่วนงานเดียว</w:t>
      </w:r>
      <w:r w:rsidRPr="00A26EDE">
        <w:rPr>
          <w:rFonts w:asciiTheme="majorBidi" w:hAnsiTheme="majorBidi" w:cstheme="majorBidi"/>
          <w:sz w:val="30"/>
          <w:szCs w:val="30"/>
          <w:cs/>
        </w:rPr>
        <w:t>ซึ่งดำเนินการและบริหารงานในหลายภูมิภาค ถึงแม้ว่าบริษัทย่อยจะจดทะเบียนและจัดตั้งในหลายประเทศ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</w:rPr>
        <w:t>แต่สินทรัพย์และเงินลงทุนส่วนใหญ่ของกลุ่มบริษัทอยู่ในภูมิภาคเอเชีย ดังนั้นจึงไม่มีการแสดงข้อมูลทางการเงินจำแนกตามส่วนงานทางภูมิศาสตร์</w:t>
      </w:r>
    </w:p>
    <w:p w14:paraId="5CD8D5EC" w14:textId="77777777" w:rsidR="00AB454D" w:rsidRDefault="00AB454D" w:rsidP="00E636F0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6778424E" w14:textId="77777777" w:rsidR="00AB454D" w:rsidRPr="00E84FE1" w:rsidRDefault="00AB454D" w:rsidP="00E636F0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180" w:type="dxa"/>
        <w:tblInd w:w="540" w:type="dxa"/>
        <w:tblBorders>
          <w:top w:val="single" w:sz="4" w:space="0" w:color="auto"/>
          <w:bottom w:val="doub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20"/>
        <w:gridCol w:w="1440"/>
        <w:gridCol w:w="180"/>
        <w:gridCol w:w="1440"/>
      </w:tblGrid>
      <w:tr w:rsidR="00A17C4A" w:rsidRPr="00A26EDE" w14:paraId="11619B46" w14:textId="77777777" w:rsidTr="00973F87">
        <w:trPr>
          <w:trHeight w:val="382"/>
          <w:tblHeader/>
        </w:trPr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34F9CDEB" w14:textId="77777777" w:rsidR="00A17C4A" w:rsidRPr="0067431A" w:rsidRDefault="00A17C4A" w:rsidP="00973F87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60" w:type="dxa"/>
            <w:gridSpan w:val="3"/>
            <w:tcBorders>
              <w:top w:val="nil"/>
              <w:bottom w:val="nil"/>
            </w:tcBorders>
            <w:vAlign w:val="bottom"/>
          </w:tcPr>
          <w:p w14:paraId="6E5D6E69" w14:textId="77777777" w:rsidR="00A17C4A" w:rsidRDefault="00A17C4A" w:rsidP="00973F87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A17C4A" w:rsidRPr="00A26EDE" w14:paraId="70DDC595" w14:textId="77777777" w:rsidTr="00973F87">
        <w:trPr>
          <w:trHeight w:val="218"/>
          <w:tblHeader/>
        </w:trPr>
        <w:tc>
          <w:tcPr>
            <w:tcW w:w="6120" w:type="dxa"/>
            <w:vAlign w:val="bottom"/>
          </w:tcPr>
          <w:p w14:paraId="688E79E9" w14:textId="5F7E001E" w:rsidR="00A17C4A" w:rsidRPr="0067431A" w:rsidRDefault="00394BA0" w:rsidP="00973F87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94BA0">
              <w:rPr>
                <w:rFonts w:asciiTheme="majorBidi" w:hAnsi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สำหรับงวดสามเดือนสิ้นสุดวันที่</w:t>
            </w:r>
            <w:r>
              <w:rPr>
                <w:rFonts w:asciiTheme="majorBidi" w:hAnsi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</w:t>
            </w:r>
            <w:r w:rsidRPr="00394BA0">
              <w:rPr>
                <w:rFonts w:asciiTheme="majorBidi" w:hAnsiTheme="majorBidi"/>
                <w:b/>
                <w:bCs/>
                <w:i/>
                <w:iCs/>
                <w:color w:val="000000"/>
                <w:sz w:val="30"/>
                <w:szCs w:val="30"/>
              </w:rPr>
              <w:t xml:space="preserve">31 </w:t>
            </w:r>
            <w:r w:rsidRPr="00394BA0">
              <w:rPr>
                <w:rFonts w:asciiTheme="majorBidi" w:hAnsi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มีนาคม </w:t>
            </w:r>
          </w:p>
        </w:tc>
        <w:tc>
          <w:tcPr>
            <w:tcW w:w="1440" w:type="dxa"/>
            <w:vAlign w:val="bottom"/>
          </w:tcPr>
          <w:p w14:paraId="3CE7C34D" w14:textId="063FDC22" w:rsidR="00A17C4A" w:rsidRPr="0067431A" w:rsidRDefault="00A17C4A" w:rsidP="00973F87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394BA0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80" w:type="dxa"/>
          </w:tcPr>
          <w:p w14:paraId="223C2AC7" w14:textId="77777777" w:rsidR="00A17C4A" w:rsidRPr="0067431A" w:rsidRDefault="00A17C4A" w:rsidP="00973F87">
            <w:pPr>
              <w:ind w:right="-18" w:hanging="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</w:tcPr>
          <w:p w14:paraId="7941EAE8" w14:textId="47B981A7" w:rsidR="00A17C4A" w:rsidRPr="0067431A" w:rsidRDefault="00A17C4A" w:rsidP="00973F87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394BA0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A17C4A" w:rsidRPr="00A26EDE" w14:paraId="7C7C8359" w14:textId="77777777" w:rsidTr="00973F87">
        <w:trPr>
          <w:trHeight w:val="77"/>
          <w:tblHeader/>
        </w:trPr>
        <w:tc>
          <w:tcPr>
            <w:tcW w:w="6120" w:type="dxa"/>
            <w:vAlign w:val="bottom"/>
          </w:tcPr>
          <w:p w14:paraId="06F1D659" w14:textId="77777777" w:rsidR="00A17C4A" w:rsidRPr="0067431A" w:rsidRDefault="00A17C4A" w:rsidP="00973F87">
            <w:pPr>
              <w:ind w:left="15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060" w:type="dxa"/>
            <w:gridSpan w:val="3"/>
            <w:shd w:val="clear" w:color="auto" w:fill="auto"/>
            <w:vAlign w:val="bottom"/>
          </w:tcPr>
          <w:p w14:paraId="06B8D97F" w14:textId="77777777" w:rsidR="00A17C4A" w:rsidRPr="0067431A" w:rsidRDefault="00A17C4A" w:rsidP="00973F87">
            <w:pPr>
              <w:tabs>
                <w:tab w:val="decimal" w:pos="720"/>
              </w:tabs>
              <w:ind w:right="-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17C4A" w:rsidRPr="00A26EDE" w14:paraId="332F301E" w14:textId="77777777" w:rsidTr="00973F87">
        <w:trPr>
          <w:trHeight w:val="73"/>
        </w:trPr>
        <w:tc>
          <w:tcPr>
            <w:tcW w:w="6120" w:type="dxa"/>
            <w:vAlign w:val="bottom"/>
          </w:tcPr>
          <w:p w14:paraId="4FC7DF99" w14:textId="77777777" w:rsidR="00A17C4A" w:rsidRPr="0067431A" w:rsidRDefault="00A17C4A" w:rsidP="00973F87">
            <w:pPr>
              <w:ind w:left="15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รายได้จากภายนอก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1D9CA92" w14:textId="77777777" w:rsidR="00A17C4A" w:rsidRPr="0067431A" w:rsidRDefault="00A17C4A" w:rsidP="00973F87">
            <w:pPr>
              <w:tabs>
                <w:tab w:val="decimal" w:pos="1080"/>
              </w:tabs>
              <w:ind w:right="144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14:paraId="5B3D22A5" w14:textId="77777777" w:rsidR="00A17C4A" w:rsidRPr="0067431A" w:rsidRDefault="00A17C4A" w:rsidP="00973F87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3670B73" w14:textId="77777777" w:rsidR="00A17C4A" w:rsidRPr="0067431A" w:rsidRDefault="00A17C4A" w:rsidP="00973F87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17C4A" w:rsidRPr="00A26EDE" w14:paraId="3F13FDF1" w14:textId="77777777" w:rsidTr="00973F87">
        <w:trPr>
          <w:trHeight w:val="73"/>
        </w:trPr>
        <w:tc>
          <w:tcPr>
            <w:tcW w:w="6120" w:type="dxa"/>
            <w:vAlign w:val="bottom"/>
          </w:tcPr>
          <w:p w14:paraId="3455B39C" w14:textId="77777777" w:rsidR="00A17C4A" w:rsidRPr="0067431A" w:rsidRDefault="00A17C4A" w:rsidP="00973F87">
            <w:pPr>
              <w:ind w:left="155" w:right="63" w:firstLine="2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รายได้จากการให้บริการ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6D830CD" w14:textId="4285EA39" w:rsidR="00A17C4A" w:rsidRPr="00B90482" w:rsidRDefault="0037463D" w:rsidP="00973F87">
            <w:pPr>
              <w:ind w:right="176" w:hanging="85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90482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1,860</w:t>
            </w:r>
          </w:p>
        </w:tc>
        <w:tc>
          <w:tcPr>
            <w:tcW w:w="180" w:type="dxa"/>
            <w:shd w:val="clear" w:color="auto" w:fill="auto"/>
          </w:tcPr>
          <w:p w14:paraId="3ED50D1A" w14:textId="77777777" w:rsidR="00A17C4A" w:rsidRPr="0067431A" w:rsidRDefault="00A17C4A" w:rsidP="00973F87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E64761D" w14:textId="3CFED69B" w:rsidR="00A17C4A" w:rsidRPr="0067431A" w:rsidRDefault="0006543D" w:rsidP="00973F87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1,350</w:t>
            </w:r>
          </w:p>
        </w:tc>
      </w:tr>
      <w:tr w:rsidR="00A17C4A" w:rsidRPr="00A26EDE" w14:paraId="5C37BCC9" w14:textId="77777777" w:rsidTr="00973F87">
        <w:trPr>
          <w:trHeight w:val="73"/>
        </w:trPr>
        <w:tc>
          <w:tcPr>
            <w:tcW w:w="6120" w:type="dxa"/>
            <w:vAlign w:val="bottom"/>
          </w:tcPr>
          <w:p w14:paraId="7D01E45C" w14:textId="77777777" w:rsidR="00A17C4A" w:rsidRPr="0067431A" w:rsidRDefault="00A17C4A" w:rsidP="00973F87">
            <w:pPr>
              <w:ind w:left="155" w:right="63" w:firstLine="2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รายได้ดอกเบี้ยและเงินปันผล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CA28725" w14:textId="784CE176" w:rsidR="00A17C4A" w:rsidRPr="00B90482" w:rsidRDefault="0037463D" w:rsidP="00973F87">
            <w:pPr>
              <w:ind w:right="17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90482">
              <w:rPr>
                <w:rFonts w:asciiTheme="majorBidi" w:hAnsiTheme="majorBidi" w:cstheme="majorBidi"/>
                <w:sz w:val="30"/>
                <w:szCs w:val="30"/>
              </w:rPr>
              <w:t>9,373</w:t>
            </w:r>
          </w:p>
        </w:tc>
        <w:tc>
          <w:tcPr>
            <w:tcW w:w="180" w:type="dxa"/>
            <w:shd w:val="clear" w:color="auto" w:fill="auto"/>
          </w:tcPr>
          <w:p w14:paraId="12277BAC" w14:textId="77777777" w:rsidR="00A17C4A" w:rsidRPr="0067431A" w:rsidRDefault="00A17C4A" w:rsidP="00973F8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FC0382C" w14:textId="2EFA4FF3" w:rsidR="00A17C4A" w:rsidRPr="00D7776C" w:rsidRDefault="00BB64F2" w:rsidP="00973F87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B64F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8,</w:t>
            </w:r>
            <w:r w:rsidR="00AC2F2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938</w:t>
            </w:r>
          </w:p>
        </w:tc>
      </w:tr>
      <w:tr w:rsidR="00A17C4A" w:rsidRPr="00A26EDE" w14:paraId="402147A0" w14:textId="77777777" w:rsidTr="00973F87">
        <w:trPr>
          <w:trHeight w:val="73"/>
        </w:trPr>
        <w:tc>
          <w:tcPr>
            <w:tcW w:w="6120" w:type="dxa"/>
            <w:vAlign w:val="bottom"/>
          </w:tcPr>
          <w:p w14:paraId="61524BD3" w14:textId="17AB13C6" w:rsidR="00A17C4A" w:rsidRPr="0067431A" w:rsidRDefault="001E43F4" w:rsidP="00973F87">
            <w:pPr>
              <w:ind w:left="155" w:right="63" w:firstLine="2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  <w:r w:rsidR="00A17C4A"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กำไรจากเงินลงทุน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33D191" w14:textId="56E5161D" w:rsidR="00A17C4A" w:rsidRPr="00B90482" w:rsidRDefault="001E43F4" w:rsidP="00F33AA3">
            <w:pPr>
              <w:tabs>
                <w:tab w:val="center" w:pos="1260"/>
              </w:tabs>
              <w:ind w:right="90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43F4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F33AA3">
              <w:rPr>
                <w:rFonts w:asciiTheme="majorBidi" w:hAnsiTheme="majorBidi" w:cstheme="majorBidi"/>
                <w:sz w:val="30"/>
                <w:szCs w:val="30"/>
                <w:cs/>
              </w:rPr>
              <w:t>510</w:t>
            </w:r>
            <w:r w:rsidRPr="001E43F4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37FB8171" w14:textId="77777777" w:rsidR="00A17C4A" w:rsidRPr="0067431A" w:rsidRDefault="00A17C4A" w:rsidP="00973F8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A196C1" w14:textId="190BE7D3" w:rsidR="00A17C4A" w:rsidRPr="00D7776C" w:rsidRDefault="0006543D" w:rsidP="00973F87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7,</w:t>
            </w:r>
            <w:r w:rsidR="00AC2F2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239</w:t>
            </w:r>
          </w:p>
        </w:tc>
      </w:tr>
      <w:tr w:rsidR="00A17C4A" w:rsidRPr="00A26EDE" w14:paraId="2979DC50" w14:textId="77777777" w:rsidTr="00973F87">
        <w:trPr>
          <w:trHeight w:val="370"/>
        </w:trPr>
        <w:tc>
          <w:tcPr>
            <w:tcW w:w="6120" w:type="dxa"/>
            <w:vAlign w:val="bottom"/>
          </w:tcPr>
          <w:p w14:paraId="57C592F9" w14:textId="77777777" w:rsidR="00A17C4A" w:rsidRPr="0067431A" w:rsidRDefault="00A17C4A" w:rsidP="00973F87">
            <w:pPr>
              <w:ind w:left="155" w:right="63" w:hanging="15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รายได้รวม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1A45018" w14:textId="44ED71E0" w:rsidR="00A17C4A" w:rsidRPr="00B90482" w:rsidRDefault="0037463D" w:rsidP="00E41DD6">
            <w:pPr>
              <w:ind w:right="180" w:hanging="8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9048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E3646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Pr="00B9048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E3646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723</w:t>
            </w:r>
          </w:p>
        </w:tc>
        <w:tc>
          <w:tcPr>
            <w:tcW w:w="180" w:type="dxa"/>
            <w:shd w:val="clear" w:color="auto" w:fill="auto"/>
          </w:tcPr>
          <w:p w14:paraId="27A1894E" w14:textId="77777777" w:rsidR="00A17C4A" w:rsidRPr="0067431A" w:rsidRDefault="00A17C4A" w:rsidP="00973F8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B1D2DFA" w14:textId="5C87F2E9" w:rsidR="00A17C4A" w:rsidRPr="00D7776C" w:rsidRDefault="0006543D" w:rsidP="00973F87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17,527</w:t>
            </w:r>
          </w:p>
        </w:tc>
      </w:tr>
      <w:tr w:rsidR="00A17C4A" w:rsidRPr="00A26EDE" w14:paraId="0A1DA697" w14:textId="77777777" w:rsidTr="00CF33B0">
        <w:trPr>
          <w:trHeight w:val="382"/>
        </w:trPr>
        <w:tc>
          <w:tcPr>
            <w:tcW w:w="6120" w:type="dxa"/>
            <w:vAlign w:val="bottom"/>
          </w:tcPr>
          <w:p w14:paraId="4305B2B8" w14:textId="4F9FA37E" w:rsidR="00A17C4A" w:rsidRPr="0067431A" w:rsidRDefault="002409AD" w:rsidP="00973F87">
            <w:pPr>
              <w:ind w:left="155" w:right="63" w:hanging="155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(</w:t>
            </w:r>
            <w:r w:rsidR="00A17C4A" w:rsidRPr="0067431A" w:rsidDel="00A36B2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ขาดทุน</w:t>
            </w:r>
            <w:r>
              <w:rPr>
                <w:rFonts w:asciiTheme="majorBidi" w:hAnsiTheme="majorBidi"/>
                <w:spacing w:val="-4"/>
                <w:sz w:val="30"/>
                <w:szCs w:val="30"/>
                <w:cs/>
              </w:rPr>
              <w:t xml:space="preserve">) </w:t>
            </w:r>
            <w:r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กำไร</w:t>
            </w:r>
            <w:r w:rsidR="00D9357F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จาก</w:t>
            </w:r>
            <w:r w:rsidR="00A17C4A" w:rsidRPr="0067431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การดำเนินงานตามส่วนงาน</w:t>
            </w:r>
          </w:p>
        </w:tc>
        <w:tc>
          <w:tcPr>
            <w:tcW w:w="1440" w:type="dxa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4CA60586" w14:textId="7C050993" w:rsidR="00A17C4A" w:rsidRPr="00B90482" w:rsidRDefault="0037463D" w:rsidP="00E41DD6">
            <w:pPr>
              <w:tabs>
                <w:tab w:val="center" w:pos="1260"/>
              </w:tabs>
              <w:ind w:right="90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41DD6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E36465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B9048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36465">
              <w:rPr>
                <w:rFonts w:asciiTheme="majorBidi" w:hAnsiTheme="majorBidi" w:cstheme="majorBidi"/>
                <w:sz w:val="30"/>
                <w:szCs w:val="30"/>
              </w:rPr>
              <w:t>927</w:t>
            </w:r>
            <w:r w:rsidRPr="00E41DD6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tcBorders>
              <w:bottom w:val="nil"/>
            </w:tcBorders>
            <w:shd w:val="clear" w:color="auto" w:fill="auto"/>
          </w:tcPr>
          <w:p w14:paraId="182EC6DD" w14:textId="77777777" w:rsidR="00A17C4A" w:rsidRPr="0067431A" w:rsidRDefault="00A17C4A" w:rsidP="00973F8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558FD650" w14:textId="7C8A58CB" w:rsidR="00A17C4A" w:rsidRPr="00D7776C" w:rsidRDefault="00E204BC" w:rsidP="00973F87">
            <w:pPr>
              <w:pStyle w:val="acctfourfigures"/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204BC"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3</w:t>
            </w:r>
            <w:r w:rsidRPr="00E204BC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,</w:t>
            </w:r>
            <w:r w:rsidRPr="00E204BC"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446</w:t>
            </w:r>
          </w:p>
        </w:tc>
      </w:tr>
      <w:tr w:rsidR="00CF33B0" w:rsidRPr="00A26EDE" w14:paraId="6FF6298F" w14:textId="77777777" w:rsidTr="00CF33B0">
        <w:trPr>
          <w:trHeight w:val="370"/>
        </w:trPr>
        <w:tc>
          <w:tcPr>
            <w:tcW w:w="6120" w:type="dxa"/>
            <w:tcBorders>
              <w:bottom w:val="nil"/>
            </w:tcBorders>
            <w:vAlign w:val="bottom"/>
          </w:tcPr>
          <w:p w14:paraId="3FBFF2C7" w14:textId="3A49CE26" w:rsidR="00CF33B0" w:rsidRPr="0067431A" w:rsidRDefault="00CF33B0" w:rsidP="00973F87">
            <w:pPr>
              <w:ind w:left="15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  <w:vAlign w:val="bottom"/>
          </w:tcPr>
          <w:p w14:paraId="41D186A0" w14:textId="77777777" w:rsidR="00CF33B0" w:rsidRPr="0070648A" w:rsidRDefault="00CF33B0" w:rsidP="00973F87">
            <w:pPr>
              <w:ind w:right="17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tcBorders>
              <w:bottom w:val="nil"/>
            </w:tcBorders>
            <w:shd w:val="clear" w:color="auto" w:fill="auto"/>
          </w:tcPr>
          <w:p w14:paraId="1E266E43" w14:textId="77777777" w:rsidR="00CF33B0" w:rsidRPr="0067431A" w:rsidRDefault="00CF33B0" w:rsidP="00973F8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  <w:vAlign w:val="bottom"/>
          </w:tcPr>
          <w:p w14:paraId="4360B46A" w14:textId="77777777" w:rsidR="00CF33B0" w:rsidRPr="00D7776C" w:rsidRDefault="00CF33B0" w:rsidP="00973F87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A17C4A" w:rsidRPr="00A26EDE" w14:paraId="449D8FFA" w14:textId="77777777" w:rsidTr="00CF33B0">
        <w:trPr>
          <w:trHeight w:val="370"/>
        </w:trPr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18D66742" w14:textId="77777777" w:rsidR="00A17C4A" w:rsidRPr="0067431A" w:rsidRDefault="00A17C4A" w:rsidP="00973F87">
            <w:pPr>
              <w:ind w:left="33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4441734" w14:textId="3177FA88" w:rsidR="00A17C4A" w:rsidRPr="00B90482" w:rsidRDefault="0037463D" w:rsidP="00973F87">
            <w:pPr>
              <w:ind w:right="17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90482">
              <w:rPr>
                <w:rFonts w:asciiTheme="majorBidi" w:hAnsiTheme="majorBidi" w:cstheme="majorBidi"/>
                <w:sz w:val="30"/>
                <w:szCs w:val="30"/>
              </w:rPr>
              <w:t>40</w:t>
            </w:r>
          </w:p>
        </w:tc>
        <w:tc>
          <w:tcPr>
            <w:tcW w:w="180" w:type="dxa"/>
            <w:tcBorders>
              <w:top w:val="nil"/>
              <w:bottom w:val="nil"/>
            </w:tcBorders>
            <w:shd w:val="clear" w:color="auto" w:fill="auto"/>
          </w:tcPr>
          <w:p w14:paraId="733B29FD" w14:textId="77777777" w:rsidR="00A17C4A" w:rsidRPr="0067431A" w:rsidRDefault="00A17C4A" w:rsidP="00973F8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14:paraId="3FC6B1BE" w14:textId="09F7210E" w:rsidR="00A17C4A" w:rsidRPr="00D7776C" w:rsidRDefault="0006543D" w:rsidP="00973F87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1,022</w:t>
            </w:r>
          </w:p>
        </w:tc>
      </w:tr>
      <w:tr w:rsidR="00A17C4A" w:rsidRPr="00A26EDE" w14:paraId="637C4253" w14:textId="77777777" w:rsidTr="00CF33B0">
        <w:trPr>
          <w:trHeight w:val="370"/>
        </w:trPr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6BA94E5F" w14:textId="77777777" w:rsidR="00A17C4A" w:rsidRPr="0067431A" w:rsidRDefault="00A17C4A" w:rsidP="00973F87">
            <w:pPr>
              <w:ind w:left="33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ค่าใช้จ่ายในการบริการและบริหาร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9308992" w14:textId="1A3A8EFD" w:rsidR="00A17C4A" w:rsidRPr="00B90482" w:rsidRDefault="0037463D" w:rsidP="00973F87">
            <w:pPr>
              <w:tabs>
                <w:tab w:val="decimal" w:pos="1173"/>
              </w:tabs>
              <w:ind w:right="8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90482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B90482">
              <w:rPr>
                <w:rFonts w:asciiTheme="majorBidi" w:hAnsiTheme="majorBidi" w:cstheme="majorBidi"/>
                <w:sz w:val="30"/>
                <w:szCs w:val="30"/>
              </w:rPr>
              <w:t>5,708</w:t>
            </w:r>
            <w:r w:rsidRPr="00B90482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tcBorders>
              <w:top w:val="nil"/>
              <w:bottom w:val="nil"/>
            </w:tcBorders>
            <w:shd w:val="clear" w:color="auto" w:fill="auto"/>
          </w:tcPr>
          <w:p w14:paraId="361A9802" w14:textId="77777777" w:rsidR="00A17C4A" w:rsidRPr="0067431A" w:rsidRDefault="00A17C4A" w:rsidP="00973F8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14:paraId="354642C5" w14:textId="5C2DF182" w:rsidR="00A17C4A" w:rsidRPr="00D7776C" w:rsidRDefault="0006543D" w:rsidP="00973F87">
            <w:pPr>
              <w:pStyle w:val="acctfourfigures"/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(</w:t>
            </w:r>
            <w:r w:rsidR="00E204BC" w:rsidRPr="00E204B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6,664</w:t>
            </w:r>
            <w:r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A17C4A" w:rsidRPr="00A26EDE" w14:paraId="777D7878" w14:textId="77777777" w:rsidTr="00973F87">
        <w:trPr>
          <w:trHeight w:val="370"/>
        </w:trPr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29AD13D5" w14:textId="65D9AE42" w:rsidR="00A17C4A" w:rsidRPr="0067431A" w:rsidRDefault="0037463D" w:rsidP="00973F87">
            <w:pPr>
              <w:ind w:left="33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กำไร</w:t>
            </w:r>
            <w:r w:rsidR="00E204BC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="00E204BC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  <w:r w:rsidR="00E204BC"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  <w:r w:rsidR="00A17C4A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จากอัตราแลกเปลี่ยน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FDE8E9E" w14:textId="367BE9C7" w:rsidR="00A17C4A" w:rsidRPr="00B90482" w:rsidRDefault="0037463D" w:rsidP="00CE472B">
            <w:pPr>
              <w:tabs>
                <w:tab w:val="decimal" w:pos="1170"/>
              </w:tabs>
              <w:ind w:right="180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90482">
              <w:rPr>
                <w:rFonts w:asciiTheme="majorBidi" w:hAnsiTheme="majorBidi" w:cstheme="majorBidi" w:hint="cs"/>
                <w:sz w:val="30"/>
                <w:szCs w:val="30"/>
                <w:cs/>
              </w:rPr>
              <w:t>3</w:t>
            </w:r>
            <w:r w:rsidRPr="00B90482">
              <w:rPr>
                <w:rFonts w:asciiTheme="majorBidi" w:hAnsiTheme="majorBidi" w:cstheme="majorBidi"/>
                <w:sz w:val="30"/>
                <w:szCs w:val="30"/>
              </w:rPr>
              <w:t>,647</w:t>
            </w:r>
          </w:p>
        </w:tc>
        <w:tc>
          <w:tcPr>
            <w:tcW w:w="180" w:type="dxa"/>
            <w:tcBorders>
              <w:top w:val="nil"/>
              <w:bottom w:val="nil"/>
            </w:tcBorders>
            <w:shd w:val="clear" w:color="auto" w:fill="auto"/>
          </w:tcPr>
          <w:p w14:paraId="48124519" w14:textId="77777777" w:rsidR="00A17C4A" w:rsidRPr="0067431A" w:rsidRDefault="00A17C4A" w:rsidP="00973F8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14:paraId="7FF1BA1A" w14:textId="37A8D5A9" w:rsidR="00A17C4A" w:rsidRPr="00D7776C" w:rsidRDefault="00E204BC" w:rsidP="00E204BC">
            <w:pPr>
              <w:pStyle w:val="acctfourfigures"/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(</w:t>
            </w:r>
            <w:r w:rsidRPr="00E204BC"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457</w:t>
            </w:r>
            <w:r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A17C4A" w:rsidRPr="00A26EDE" w14:paraId="46288099" w14:textId="77777777" w:rsidTr="00973F87">
        <w:trPr>
          <w:trHeight w:val="370"/>
        </w:trPr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23838BB5" w14:textId="77777777" w:rsidR="00A17C4A" w:rsidRPr="0067431A" w:rsidRDefault="00A17C4A" w:rsidP="00973F87">
            <w:pPr>
              <w:ind w:left="335" w:right="63" w:hanging="155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89358D4" w14:textId="6393DE14" w:rsidR="00A17C4A" w:rsidRPr="00B90482" w:rsidRDefault="00E80310" w:rsidP="00CE472B">
            <w:pPr>
              <w:tabs>
                <w:tab w:val="decimal" w:pos="1260"/>
              </w:tabs>
              <w:ind w:right="86" w:hanging="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90482">
              <w:rPr>
                <w:rFonts w:asciiTheme="majorBidi" w:hAnsiTheme="majorBidi"/>
                <w:sz w:val="30"/>
                <w:szCs w:val="30"/>
                <w:cs/>
              </w:rPr>
              <w:t xml:space="preserve">              (</w:t>
            </w:r>
            <w:r w:rsidRPr="00B90482">
              <w:rPr>
                <w:rFonts w:asciiTheme="majorBidi" w:hAnsiTheme="majorBidi" w:cstheme="majorBidi"/>
                <w:sz w:val="30"/>
                <w:szCs w:val="30"/>
              </w:rPr>
              <w:t>7,017</w:t>
            </w:r>
            <w:r w:rsidRPr="00B90482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tcBorders>
              <w:top w:val="nil"/>
              <w:bottom w:val="nil"/>
            </w:tcBorders>
            <w:shd w:val="clear" w:color="auto" w:fill="auto"/>
          </w:tcPr>
          <w:p w14:paraId="17C367BA" w14:textId="77777777" w:rsidR="00A17C4A" w:rsidRPr="0067431A" w:rsidRDefault="00A17C4A" w:rsidP="00973F8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14:paraId="3E6F1294" w14:textId="1D841E69" w:rsidR="00A17C4A" w:rsidRPr="00D7776C" w:rsidRDefault="0006543D" w:rsidP="00973F87">
            <w:pPr>
              <w:pStyle w:val="acctfourfigures"/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14,185</w:t>
            </w:r>
            <w:r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A17C4A" w:rsidRPr="00A26EDE" w14:paraId="276FB051" w14:textId="77777777" w:rsidTr="00973F87">
        <w:trPr>
          <w:trHeight w:val="370"/>
        </w:trPr>
        <w:tc>
          <w:tcPr>
            <w:tcW w:w="6120" w:type="dxa"/>
            <w:vAlign w:val="bottom"/>
          </w:tcPr>
          <w:p w14:paraId="0237CD53" w14:textId="14F12F2C" w:rsidR="00A17C4A" w:rsidRPr="00B077E6" w:rsidRDefault="00A17C4A" w:rsidP="00973F87">
            <w:pPr>
              <w:ind w:left="33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</w:t>
            </w:r>
            <w:r w:rsidR="00990B8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กำไร </w:t>
            </w:r>
            <w:r w:rsidR="00990B85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E30523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  <w:r w:rsidR="00990B85"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ของบริษัทร่วมและการร่วมค้าที่ใช้วิธีส่วนได้เสีย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1CC9E94" w14:textId="1E9199CD" w:rsidR="00A17C4A" w:rsidRPr="00B90482" w:rsidRDefault="00B11BCD" w:rsidP="000016B2">
            <w:pPr>
              <w:tabs>
                <w:tab w:val="decimal" w:pos="1170"/>
              </w:tabs>
              <w:ind w:right="180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1,569</w:t>
            </w:r>
          </w:p>
        </w:tc>
        <w:tc>
          <w:tcPr>
            <w:tcW w:w="180" w:type="dxa"/>
            <w:shd w:val="clear" w:color="auto" w:fill="auto"/>
          </w:tcPr>
          <w:p w14:paraId="11EC5ACE" w14:textId="77777777" w:rsidR="00A17C4A" w:rsidRPr="0067431A" w:rsidRDefault="00A17C4A" w:rsidP="00973F8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3643C72" w14:textId="574BEDDC" w:rsidR="00A17C4A" w:rsidRPr="00D7776C" w:rsidRDefault="0006543D" w:rsidP="00CE472B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28,581</w:t>
            </w:r>
            <w:r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A17C4A" w:rsidRPr="00A26EDE" w14:paraId="71468250" w14:textId="77777777" w:rsidTr="00973F87">
        <w:trPr>
          <w:trHeight w:val="382"/>
        </w:trPr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6F418779" w14:textId="2D0CCB72" w:rsidR="00A17C4A" w:rsidRPr="0067431A" w:rsidRDefault="00A17C4A" w:rsidP="00973F87">
            <w:pPr>
              <w:ind w:left="155" w:right="63" w:hanging="15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ขาดทุน</w:t>
            </w:r>
            <w:r w:rsidRPr="0067431A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จากการดำเนินงานต่อเนื่อง</w:t>
            </w: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3FF7285D" w14:textId="0CDC5F4A" w:rsidR="00A17C4A" w:rsidRPr="00B90482" w:rsidRDefault="00B11BCD" w:rsidP="00CE472B">
            <w:pPr>
              <w:ind w:right="90" w:hanging="8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11BCD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(9</w:t>
            </w:r>
            <w:r w:rsidRPr="00B11BCD">
              <w:rPr>
                <w:rFonts w:asciiTheme="majorBidi" w:hAnsiTheme="majorBidi"/>
                <w:b/>
                <w:bCs/>
                <w:sz w:val="30"/>
                <w:szCs w:val="30"/>
              </w:rPr>
              <w:t>,</w:t>
            </w:r>
            <w:r w:rsidRPr="00B11BCD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396)</w:t>
            </w:r>
          </w:p>
        </w:tc>
        <w:tc>
          <w:tcPr>
            <w:tcW w:w="180" w:type="dxa"/>
            <w:tcBorders>
              <w:top w:val="nil"/>
              <w:bottom w:val="nil"/>
            </w:tcBorders>
            <w:shd w:val="clear" w:color="auto" w:fill="auto"/>
          </w:tcPr>
          <w:p w14:paraId="07D457EC" w14:textId="77777777" w:rsidR="00A17C4A" w:rsidRPr="0067431A" w:rsidRDefault="00A17C4A" w:rsidP="00973F8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783DADEE" w14:textId="5C9CFB76" w:rsidR="00A17C4A" w:rsidRPr="00E703D8" w:rsidRDefault="0006543D" w:rsidP="00CE472B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  <w:lang w:val="en-US"/>
              </w:rPr>
            </w:pPr>
            <w:r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val="en-US" w:bidi="th-TH"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45,419</w:t>
            </w:r>
            <w:r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A17C4A" w:rsidRPr="00A26EDE" w14:paraId="1E9D24A5" w14:textId="77777777" w:rsidTr="00973F87">
        <w:trPr>
          <w:trHeight w:val="382"/>
        </w:trPr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390224D5" w14:textId="459573B2" w:rsidR="00A17C4A" w:rsidRPr="00E86314" w:rsidRDefault="00A17C4A" w:rsidP="00973F87">
            <w:pPr>
              <w:ind w:left="155" w:right="63" w:hanging="155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E86314">
              <w:rPr>
                <w:rFonts w:asciiTheme="majorBidi" w:hAnsiTheme="majorBidi"/>
                <w:sz w:val="30"/>
                <w:szCs w:val="30"/>
                <w:cs/>
              </w:rPr>
              <w:t>กำไร</w:t>
            </w: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จากการดำเนินงานที่ยกเลิก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224BDD44" w14:textId="7CFD0CE8" w:rsidR="00A17C4A" w:rsidRPr="00B90482" w:rsidRDefault="00E80310" w:rsidP="00CE472B">
            <w:pPr>
              <w:tabs>
                <w:tab w:val="decimal" w:pos="990"/>
              </w:tabs>
              <w:ind w:right="360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90482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tcBorders>
              <w:top w:val="nil"/>
              <w:bottom w:val="nil"/>
            </w:tcBorders>
            <w:shd w:val="clear" w:color="auto" w:fill="auto"/>
          </w:tcPr>
          <w:p w14:paraId="53744408" w14:textId="77777777" w:rsidR="00A17C4A" w:rsidRPr="0067431A" w:rsidRDefault="00A17C4A" w:rsidP="00973F8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2E62C7F1" w14:textId="367AEE94" w:rsidR="00A17C4A" w:rsidRPr="00D7776C" w:rsidRDefault="0006543D" w:rsidP="00973F87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28,291</w:t>
            </w:r>
          </w:p>
        </w:tc>
      </w:tr>
      <w:tr w:rsidR="00A17C4A" w:rsidRPr="00A26EDE" w14:paraId="6F18F998" w14:textId="77777777" w:rsidTr="00973F87">
        <w:trPr>
          <w:trHeight w:val="382"/>
        </w:trPr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0D939B59" w14:textId="6E7504D0" w:rsidR="00A17C4A" w:rsidRDefault="00A17C4A" w:rsidP="00973F87">
            <w:pPr>
              <w:ind w:left="155" w:right="63" w:hanging="155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ขาดทุน</w:t>
            </w:r>
            <w:r w:rsidRPr="005D2DAA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สำหรับ</w:t>
            </w:r>
            <w:r w:rsidR="00394BA0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งวด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BB4ACB" w14:textId="56D2FA31" w:rsidR="00A17C4A" w:rsidRPr="00B90482" w:rsidRDefault="00B11BCD" w:rsidP="00CE472B">
            <w:pPr>
              <w:ind w:right="90" w:hanging="8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11BCD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(9</w:t>
            </w:r>
            <w:r w:rsidRPr="00B11BCD">
              <w:rPr>
                <w:rFonts w:asciiTheme="majorBidi" w:hAnsiTheme="majorBidi"/>
                <w:b/>
                <w:bCs/>
                <w:sz w:val="30"/>
                <w:szCs w:val="30"/>
              </w:rPr>
              <w:t>,</w:t>
            </w:r>
            <w:r w:rsidRPr="00B11BCD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396)</w:t>
            </w:r>
          </w:p>
        </w:tc>
        <w:tc>
          <w:tcPr>
            <w:tcW w:w="180" w:type="dxa"/>
            <w:tcBorders>
              <w:top w:val="nil"/>
              <w:bottom w:val="nil"/>
            </w:tcBorders>
            <w:shd w:val="clear" w:color="auto" w:fill="auto"/>
          </w:tcPr>
          <w:p w14:paraId="1631470F" w14:textId="77777777" w:rsidR="00A17C4A" w:rsidRPr="00CF33B0" w:rsidRDefault="00A17C4A" w:rsidP="00973F8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B7FC0EB" w14:textId="46FDA07E" w:rsidR="00A17C4A" w:rsidRPr="00CF33B0" w:rsidRDefault="0006543D" w:rsidP="00CE472B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CF33B0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val="en-US" w:bidi="th-TH"/>
              </w:rPr>
              <w:t>(</w:t>
            </w:r>
            <w:r w:rsidRPr="00CF33B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17,128</w:t>
            </w:r>
            <w:r w:rsidR="00CE472B">
              <w:rPr>
                <w:rFonts w:asciiTheme="majorBidi" w:hAnsiTheme="majorBidi" w:cs="Angsana New" w:hint="cs"/>
                <w:b/>
                <w:bCs/>
                <w:sz w:val="30"/>
                <w:szCs w:val="30"/>
                <w:cs/>
                <w:lang w:val="en-US" w:bidi="th-TH"/>
              </w:rPr>
              <w:t>)</w:t>
            </w:r>
          </w:p>
        </w:tc>
      </w:tr>
    </w:tbl>
    <w:p w14:paraId="040B2154" w14:textId="77777777" w:rsidR="00A062E9" w:rsidRPr="00A26EDE" w:rsidRDefault="00A062E9" w:rsidP="00A17C4A">
      <w:pPr>
        <w:tabs>
          <w:tab w:val="left" w:pos="900"/>
        </w:tabs>
        <w:rPr>
          <w:rFonts w:asciiTheme="majorBidi" w:hAnsiTheme="majorBidi"/>
          <w:color w:val="000000"/>
          <w:sz w:val="30"/>
          <w:szCs w:val="30"/>
        </w:rPr>
      </w:pPr>
    </w:p>
    <w:p w14:paraId="75024B55" w14:textId="113BD418" w:rsidR="00054B96" w:rsidRPr="00A17C4A" w:rsidRDefault="00054B96" w:rsidP="00A17C4A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color w:val="000000"/>
          <w:sz w:val="30"/>
          <w:szCs w:val="30"/>
        </w:rPr>
      </w:pPr>
      <w:r w:rsidRPr="00A17C4A">
        <w:rPr>
          <w:rFonts w:asciiTheme="majorBidi" w:hAnsiTheme="majorBidi"/>
          <w:color w:val="000000"/>
          <w:sz w:val="30"/>
          <w:szCs w:val="30"/>
          <w:cs/>
        </w:rPr>
        <w:t>สินทรัพย์และหนี้สินจ</w:t>
      </w:r>
      <w:r w:rsidR="00555809" w:rsidRPr="00A17C4A">
        <w:rPr>
          <w:rFonts w:asciiTheme="majorBidi" w:hAnsiTheme="majorBidi"/>
          <w:color w:val="000000"/>
          <w:sz w:val="30"/>
          <w:szCs w:val="30"/>
          <w:cs/>
        </w:rPr>
        <w:t>ำ</w:t>
      </w:r>
      <w:r w:rsidRPr="00A17C4A">
        <w:rPr>
          <w:rFonts w:asciiTheme="majorBidi" w:hAnsiTheme="majorBidi"/>
          <w:color w:val="000000"/>
          <w:sz w:val="30"/>
          <w:szCs w:val="30"/>
          <w:cs/>
        </w:rPr>
        <w:t>แนกตามส่วนงานทางธุรกิจของกลุ่มบริษัท ณ วันที่</w:t>
      </w:r>
      <w:r w:rsidR="001C5E8A" w:rsidRPr="00A17C4A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06290E" w:rsidRPr="00A17C4A">
        <w:rPr>
          <w:rFonts w:asciiTheme="majorBidi" w:hAnsiTheme="majorBidi" w:cstheme="majorBidi"/>
          <w:sz w:val="30"/>
          <w:szCs w:val="30"/>
          <w:lang w:val="en-GB"/>
        </w:rPr>
        <w:t>3</w:t>
      </w:r>
      <w:r w:rsidR="007D6AE2" w:rsidRPr="00A17C4A">
        <w:rPr>
          <w:rFonts w:asciiTheme="majorBidi" w:hAnsiTheme="majorBidi" w:cstheme="majorBidi"/>
          <w:sz w:val="30"/>
          <w:szCs w:val="30"/>
          <w:lang w:val="en-GB"/>
        </w:rPr>
        <w:t>1</w:t>
      </w:r>
      <w:r w:rsidR="0006290E" w:rsidRPr="00A17C4A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7D6AE2" w:rsidRPr="00A17C4A">
        <w:rPr>
          <w:rFonts w:asciiTheme="majorBidi" w:hAnsiTheme="majorBidi" w:cstheme="majorBidi" w:hint="cs"/>
          <w:sz w:val="30"/>
          <w:szCs w:val="30"/>
          <w:cs/>
        </w:rPr>
        <w:t>มีนาคม</w:t>
      </w:r>
      <w:r w:rsidRPr="00A17C4A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6C0167" w:rsidRPr="00A17C4A">
        <w:rPr>
          <w:rFonts w:asciiTheme="majorBidi" w:hAnsiTheme="majorBidi"/>
          <w:color w:val="000000"/>
          <w:sz w:val="30"/>
          <w:szCs w:val="30"/>
          <w:lang w:val="en-GB"/>
        </w:rPr>
        <w:t>256</w:t>
      </w:r>
      <w:r w:rsidR="007D6AE2" w:rsidRPr="00A17C4A">
        <w:rPr>
          <w:rFonts w:asciiTheme="majorBidi" w:hAnsiTheme="majorBidi"/>
          <w:color w:val="000000"/>
          <w:sz w:val="30"/>
          <w:szCs w:val="30"/>
          <w:lang w:val="en-GB"/>
        </w:rPr>
        <w:t>6</w:t>
      </w:r>
      <w:r w:rsidR="001C5E8A" w:rsidRPr="00A17C4A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A17C4A">
        <w:rPr>
          <w:rFonts w:asciiTheme="majorBidi" w:hAnsiTheme="majorBidi"/>
          <w:color w:val="000000"/>
          <w:sz w:val="30"/>
          <w:szCs w:val="30"/>
          <w:cs/>
        </w:rPr>
        <w:t>และ</w:t>
      </w:r>
      <w:r w:rsidR="001C5E8A" w:rsidRPr="00A17C4A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6C0167" w:rsidRPr="00A17C4A">
        <w:rPr>
          <w:rFonts w:asciiTheme="majorBidi" w:hAnsiTheme="majorBidi"/>
          <w:color w:val="000000"/>
          <w:sz w:val="30"/>
          <w:szCs w:val="30"/>
          <w:lang w:val="en-GB"/>
        </w:rPr>
        <w:t>3</w:t>
      </w:r>
      <w:r w:rsidR="006C0167" w:rsidRPr="00A17C4A">
        <w:rPr>
          <w:rFonts w:asciiTheme="majorBidi" w:hAnsiTheme="majorBidi" w:cstheme="majorBidi"/>
          <w:color w:val="000000"/>
          <w:sz w:val="30"/>
          <w:szCs w:val="30"/>
          <w:lang w:val="en-GB"/>
        </w:rPr>
        <w:t>1</w:t>
      </w:r>
      <w:r w:rsidR="001C5E8A" w:rsidRPr="00A17C4A">
        <w:rPr>
          <w:rFonts w:asciiTheme="majorBidi" w:hAnsiTheme="majorBidi"/>
          <w:color w:val="000000"/>
          <w:sz w:val="30"/>
          <w:szCs w:val="30"/>
          <w:cs/>
        </w:rPr>
        <w:t xml:space="preserve"> ธันวาคม </w:t>
      </w:r>
      <w:r w:rsidR="006C0167" w:rsidRPr="00A17C4A">
        <w:rPr>
          <w:rFonts w:asciiTheme="majorBidi" w:hAnsiTheme="majorBidi"/>
          <w:color w:val="000000"/>
          <w:sz w:val="30"/>
          <w:szCs w:val="30"/>
          <w:lang w:val="en-GB"/>
        </w:rPr>
        <w:t>256</w:t>
      </w:r>
      <w:r w:rsidR="007D6AE2" w:rsidRPr="00A17C4A">
        <w:rPr>
          <w:rFonts w:asciiTheme="majorBidi" w:hAnsiTheme="majorBidi"/>
          <w:color w:val="000000"/>
          <w:sz w:val="30"/>
          <w:szCs w:val="30"/>
          <w:lang w:val="en-GB"/>
        </w:rPr>
        <w:t>5</w:t>
      </w:r>
      <w:r w:rsidR="007D6AE2" w:rsidRPr="00A17C4A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1C5E8A" w:rsidRPr="00A17C4A">
        <w:rPr>
          <w:rFonts w:asciiTheme="majorBidi" w:hAnsiTheme="majorBidi"/>
          <w:color w:val="000000"/>
          <w:sz w:val="30"/>
          <w:szCs w:val="30"/>
          <w:cs/>
        </w:rPr>
        <w:t>มี</w:t>
      </w:r>
      <w:r w:rsidRPr="00A17C4A">
        <w:rPr>
          <w:rFonts w:asciiTheme="majorBidi" w:hAnsiTheme="majorBidi"/>
          <w:color w:val="000000"/>
          <w:sz w:val="30"/>
          <w:szCs w:val="30"/>
          <w:cs/>
        </w:rPr>
        <w:t>ดังนี้</w:t>
      </w:r>
    </w:p>
    <w:p w14:paraId="19186C72" w14:textId="77777777" w:rsidR="00A17C4A" w:rsidRPr="008F01DF" w:rsidRDefault="00A17C4A" w:rsidP="00A17C4A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 w:cstheme="majorBidi"/>
          <w:color w:val="000000"/>
          <w:sz w:val="30"/>
          <w:szCs w:val="30"/>
        </w:rPr>
      </w:pPr>
    </w:p>
    <w:tbl>
      <w:tblPr>
        <w:tblW w:w="9097" w:type="dxa"/>
        <w:tblInd w:w="4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1"/>
        <w:gridCol w:w="1464"/>
        <w:gridCol w:w="156"/>
        <w:gridCol w:w="1456"/>
      </w:tblGrid>
      <w:tr w:rsidR="00417D8B" w:rsidRPr="00A26EDE" w14:paraId="71D13B5F" w14:textId="77777777" w:rsidTr="00417D8B">
        <w:trPr>
          <w:trHeight w:val="21"/>
        </w:trPr>
        <w:tc>
          <w:tcPr>
            <w:tcW w:w="6021" w:type="dxa"/>
            <w:vAlign w:val="bottom"/>
          </w:tcPr>
          <w:p w14:paraId="5905069D" w14:textId="77777777" w:rsidR="00417D8B" w:rsidRPr="0067431A" w:rsidRDefault="00417D8B" w:rsidP="00973F87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3076" w:type="dxa"/>
            <w:gridSpan w:val="3"/>
            <w:vAlign w:val="bottom"/>
          </w:tcPr>
          <w:p w14:paraId="30DB8D87" w14:textId="198E7D51" w:rsidR="00417D8B" w:rsidRPr="00A26EDE" w:rsidRDefault="00417D8B" w:rsidP="00973F87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417D8B" w:rsidRPr="00A26EDE" w14:paraId="2EC3CECE" w14:textId="77777777" w:rsidTr="00417D8B">
        <w:trPr>
          <w:trHeight w:val="21"/>
        </w:trPr>
        <w:tc>
          <w:tcPr>
            <w:tcW w:w="6021" w:type="dxa"/>
            <w:vAlign w:val="bottom"/>
          </w:tcPr>
          <w:p w14:paraId="02DFA8B9" w14:textId="77777777" w:rsidR="00417D8B" w:rsidRPr="0067431A" w:rsidRDefault="00417D8B" w:rsidP="00973F87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1464" w:type="dxa"/>
            <w:vAlign w:val="bottom"/>
          </w:tcPr>
          <w:p w14:paraId="0EEDC2B0" w14:textId="170B6EC4" w:rsidR="00417D8B" w:rsidRPr="00417D8B" w:rsidRDefault="00394BA0" w:rsidP="00417D8B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94BA0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394BA0">
              <w:rPr>
                <w:rFonts w:asciiTheme="majorBidi" w:hAnsi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156" w:type="dxa"/>
            <w:tcBorders>
              <w:left w:val="nil"/>
            </w:tcBorders>
            <w:vAlign w:val="bottom"/>
          </w:tcPr>
          <w:p w14:paraId="14982771" w14:textId="1284E264" w:rsidR="00417D8B" w:rsidRPr="0067431A" w:rsidRDefault="00417D8B" w:rsidP="00973F87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1456" w:type="dxa"/>
            <w:vAlign w:val="bottom"/>
          </w:tcPr>
          <w:p w14:paraId="59586266" w14:textId="781E04FE" w:rsidR="00417D8B" w:rsidRPr="00A26EDE" w:rsidRDefault="00394BA0" w:rsidP="00973F87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94BA0"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 xml:space="preserve">31 </w:t>
            </w:r>
            <w:r w:rsidRPr="00394BA0">
              <w:rPr>
                <w:rFonts w:asciiTheme="majorBidi" w:hAnsiTheme="majorBidi"/>
                <w:color w:val="000000"/>
                <w:sz w:val="30"/>
                <w:szCs w:val="30"/>
                <w:cs/>
                <w:lang w:val="en-GB"/>
              </w:rPr>
              <w:t>ธันวาคม</w:t>
            </w:r>
          </w:p>
        </w:tc>
      </w:tr>
      <w:tr w:rsidR="00394BA0" w:rsidRPr="00A26EDE" w14:paraId="5DF08A7A" w14:textId="77777777" w:rsidTr="00417D8B">
        <w:trPr>
          <w:trHeight w:val="21"/>
        </w:trPr>
        <w:tc>
          <w:tcPr>
            <w:tcW w:w="6021" w:type="dxa"/>
            <w:vAlign w:val="bottom"/>
          </w:tcPr>
          <w:p w14:paraId="71AD2145" w14:textId="77777777" w:rsidR="00394BA0" w:rsidRPr="0067431A" w:rsidRDefault="00394BA0" w:rsidP="00394BA0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1464" w:type="dxa"/>
            <w:vAlign w:val="bottom"/>
          </w:tcPr>
          <w:p w14:paraId="19E23746" w14:textId="56B80DBA" w:rsidR="00394BA0" w:rsidRPr="00417D8B" w:rsidRDefault="00394BA0" w:rsidP="00394BA0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17D8B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56" w:type="dxa"/>
            <w:tcBorders>
              <w:left w:val="nil"/>
            </w:tcBorders>
            <w:vAlign w:val="bottom"/>
          </w:tcPr>
          <w:p w14:paraId="166F3ECA" w14:textId="77777777" w:rsidR="00394BA0" w:rsidRPr="0067431A" w:rsidRDefault="00394BA0" w:rsidP="00394BA0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1456" w:type="dxa"/>
            <w:vAlign w:val="bottom"/>
          </w:tcPr>
          <w:p w14:paraId="44C8945D" w14:textId="6DF38FDB" w:rsidR="00394BA0" w:rsidRPr="00F52041" w:rsidRDefault="00394BA0" w:rsidP="00394BA0">
            <w:pPr>
              <w:spacing w:line="240" w:lineRule="atLeast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5</w:t>
            </w:r>
          </w:p>
        </w:tc>
      </w:tr>
      <w:tr w:rsidR="00417D8B" w:rsidRPr="00A26EDE" w14:paraId="7CF4DF73" w14:textId="77777777" w:rsidTr="00417D8B">
        <w:trPr>
          <w:trHeight w:val="21"/>
        </w:trPr>
        <w:tc>
          <w:tcPr>
            <w:tcW w:w="6021" w:type="dxa"/>
            <w:vAlign w:val="bottom"/>
          </w:tcPr>
          <w:p w14:paraId="3AEEE83F" w14:textId="77777777" w:rsidR="00417D8B" w:rsidRPr="0067431A" w:rsidRDefault="00417D8B" w:rsidP="00973F87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3076" w:type="dxa"/>
            <w:gridSpan w:val="3"/>
            <w:vAlign w:val="bottom"/>
          </w:tcPr>
          <w:p w14:paraId="7A507DBE" w14:textId="2845D336" w:rsidR="00417D8B" w:rsidRPr="00A26EDE" w:rsidRDefault="00417D8B" w:rsidP="00973F87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17D8B" w:rsidRPr="00A26EDE" w14:paraId="280912E2" w14:textId="77777777" w:rsidTr="00417D8B">
        <w:trPr>
          <w:trHeight w:val="21"/>
        </w:trPr>
        <w:tc>
          <w:tcPr>
            <w:tcW w:w="6021" w:type="dxa"/>
            <w:vAlign w:val="bottom"/>
          </w:tcPr>
          <w:p w14:paraId="592D41AD" w14:textId="77777777" w:rsidR="00417D8B" w:rsidRPr="00A26EDE" w:rsidRDefault="00417D8B" w:rsidP="00973F87">
            <w:pPr>
              <w:tabs>
                <w:tab w:val="left" w:pos="89"/>
                <w:tab w:val="left" w:pos="900"/>
              </w:tabs>
              <w:spacing w:line="240" w:lineRule="atLeast"/>
              <w:ind w:left="8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สินทรัพย์รวม</w:t>
            </w:r>
          </w:p>
        </w:tc>
        <w:tc>
          <w:tcPr>
            <w:tcW w:w="1464" w:type="dxa"/>
            <w:tcBorders>
              <w:bottom w:val="double" w:sz="4" w:space="0" w:color="auto"/>
            </w:tcBorders>
            <w:vAlign w:val="bottom"/>
          </w:tcPr>
          <w:p w14:paraId="04258D2A" w14:textId="04721883" w:rsidR="00417D8B" w:rsidRPr="00A26EDE" w:rsidRDefault="00E15EAE" w:rsidP="009C53D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3,22</w:t>
            </w:r>
            <w:r w:rsidR="0026072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26072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089</w:t>
            </w:r>
          </w:p>
        </w:tc>
        <w:tc>
          <w:tcPr>
            <w:tcW w:w="156" w:type="dxa"/>
            <w:tcBorders>
              <w:left w:val="nil"/>
            </w:tcBorders>
            <w:vAlign w:val="bottom"/>
          </w:tcPr>
          <w:p w14:paraId="3D599833" w14:textId="0E91A2F7" w:rsidR="00417D8B" w:rsidRPr="00A26EDE" w:rsidRDefault="00417D8B" w:rsidP="00417D8B">
            <w:pPr>
              <w:tabs>
                <w:tab w:val="left" w:pos="89"/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83D7047" w14:textId="1EAF1231" w:rsidR="00417D8B" w:rsidRPr="004556CC" w:rsidRDefault="00417D8B" w:rsidP="00973F87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3,291,405</w:t>
            </w:r>
          </w:p>
        </w:tc>
      </w:tr>
      <w:tr w:rsidR="00417D8B" w:rsidRPr="00A26EDE" w14:paraId="651BD760" w14:textId="77777777" w:rsidTr="00417D8B">
        <w:trPr>
          <w:trHeight w:val="128"/>
        </w:trPr>
        <w:tc>
          <w:tcPr>
            <w:tcW w:w="6021" w:type="dxa"/>
            <w:vAlign w:val="bottom"/>
          </w:tcPr>
          <w:p w14:paraId="7F263FB0" w14:textId="77777777" w:rsidR="00417D8B" w:rsidRPr="00A26EDE" w:rsidRDefault="00417D8B" w:rsidP="00973F87">
            <w:pPr>
              <w:tabs>
                <w:tab w:val="left" w:pos="900"/>
              </w:tabs>
              <w:spacing w:line="240" w:lineRule="atLeast"/>
              <w:ind w:left="89"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หนี้สินรวม</w:t>
            </w:r>
          </w:p>
        </w:tc>
        <w:tc>
          <w:tcPr>
            <w:tcW w:w="1464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C2E9203" w14:textId="49C6875F" w:rsidR="00417D8B" w:rsidRPr="00A26EDE" w:rsidRDefault="00380B1E" w:rsidP="009C53D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663,000</w:t>
            </w:r>
          </w:p>
        </w:tc>
        <w:tc>
          <w:tcPr>
            <w:tcW w:w="156" w:type="dxa"/>
            <w:tcBorders>
              <w:left w:val="nil"/>
            </w:tcBorders>
            <w:vAlign w:val="bottom"/>
          </w:tcPr>
          <w:p w14:paraId="54E89234" w14:textId="2C3FF1DE" w:rsidR="00417D8B" w:rsidRPr="00A26EDE" w:rsidRDefault="00417D8B" w:rsidP="00417D8B">
            <w:pPr>
              <w:tabs>
                <w:tab w:val="left" w:pos="900"/>
              </w:tabs>
              <w:spacing w:line="240" w:lineRule="atLeast"/>
              <w:ind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9665019" w14:textId="77C17D15" w:rsidR="00417D8B" w:rsidRPr="004556CC" w:rsidRDefault="00417D8B" w:rsidP="00973F87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721,055</w:t>
            </w:r>
          </w:p>
        </w:tc>
      </w:tr>
    </w:tbl>
    <w:p w14:paraId="1C4C116B" w14:textId="7F59A097" w:rsidR="00CF33B0" w:rsidRDefault="00CF33B0" w:rsidP="00777476"/>
    <w:p w14:paraId="2C72AABB" w14:textId="77777777" w:rsidR="00CF33B0" w:rsidRDefault="00CF33B0">
      <w:pPr>
        <w:overflowPunct/>
        <w:autoSpaceDE/>
        <w:autoSpaceDN/>
        <w:adjustRightInd/>
        <w:textAlignment w:val="auto"/>
      </w:pPr>
      <w:r>
        <w:rPr>
          <w:szCs w:val="24"/>
          <w:cs/>
        </w:rPr>
        <w:br w:type="page"/>
      </w:r>
    </w:p>
    <w:p w14:paraId="2F317400" w14:textId="77777777" w:rsidR="00CF33B0" w:rsidRPr="00A26EDE" w:rsidRDefault="00CF33B0" w:rsidP="00CF33B0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lastRenderedPageBreak/>
        <w:t>การดำเนินงานที่ยกเลิก</w:t>
      </w:r>
      <w:r>
        <w:rPr>
          <w:rFonts w:asciiTheme="majorBidi" w:hAnsiTheme="majorBidi"/>
          <w:b/>
          <w:bCs/>
          <w:sz w:val="30"/>
          <w:szCs w:val="30"/>
          <w:cs/>
        </w:rPr>
        <w:t xml:space="preserve"> </w:t>
      </w:r>
    </w:p>
    <w:p w14:paraId="173BE198" w14:textId="77777777" w:rsidR="00CF33B0" w:rsidRPr="00491872" w:rsidRDefault="00CF33B0" w:rsidP="00CF33B0">
      <w:pPr>
        <w:overflowPunct/>
        <w:autoSpaceDE/>
        <w:autoSpaceDN/>
        <w:adjustRightInd/>
        <w:ind w:left="547"/>
        <w:textAlignment w:val="auto"/>
        <w:rPr>
          <w:rFonts w:asciiTheme="majorBidi" w:hAnsiTheme="majorBidi"/>
          <w:b/>
          <w:bCs/>
          <w:sz w:val="18"/>
          <w:szCs w:val="18"/>
        </w:rPr>
      </w:pPr>
    </w:p>
    <w:p w14:paraId="6F4A4388" w14:textId="0D58B0F3" w:rsidR="00CF33B0" w:rsidRPr="00A26EDE" w:rsidRDefault="00CF33B0" w:rsidP="00CF33B0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A26EDE">
        <w:rPr>
          <w:rFonts w:asciiTheme="majorBidi" w:hAnsiTheme="majorBidi"/>
          <w:sz w:val="30"/>
          <w:szCs w:val="30"/>
          <w:cs/>
        </w:rPr>
        <w:t xml:space="preserve">เมื่อวันที่ </w:t>
      </w:r>
      <w:r w:rsidRPr="00F52041">
        <w:rPr>
          <w:rFonts w:asciiTheme="majorBidi" w:hAnsiTheme="majorBidi"/>
          <w:sz w:val="30"/>
          <w:szCs w:val="30"/>
          <w:lang w:val="en-GB"/>
        </w:rPr>
        <w:t>5</w:t>
      </w:r>
      <w:r w:rsidRPr="00A26EDE">
        <w:rPr>
          <w:rFonts w:asciiTheme="majorBidi" w:hAnsiTheme="majorBidi"/>
          <w:sz w:val="30"/>
          <w:szCs w:val="30"/>
          <w:cs/>
        </w:rPr>
        <w:t xml:space="preserve"> พฤษ</w:t>
      </w:r>
      <w:r>
        <w:rPr>
          <w:rFonts w:asciiTheme="majorBidi" w:hAnsiTheme="majorBidi" w:hint="cs"/>
          <w:sz w:val="30"/>
          <w:szCs w:val="30"/>
          <w:cs/>
        </w:rPr>
        <w:t>ภ</w:t>
      </w:r>
      <w:r w:rsidRPr="00A26EDE">
        <w:rPr>
          <w:rFonts w:asciiTheme="majorBidi" w:hAnsiTheme="majorBidi"/>
          <w:sz w:val="30"/>
          <w:szCs w:val="30"/>
          <w:cs/>
        </w:rPr>
        <w:t xml:space="preserve">าคม </w:t>
      </w:r>
      <w:r w:rsidRPr="00F52041">
        <w:rPr>
          <w:rFonts w:asciiTheme="majorBidi" w:hAnsiTheme="majorBidi"/>
          <w:sz w:val="30"/>
          <w:szCs w:val="30"/>
          <w:lang w:val="en-GB"/>
        </w:rPr>
        <w:t>2565</w:t>
      </w:r>
      <w:r w:rsidRPr="00A26EDE">
        <w:rPr>
          <w:rFonts w:asciiTheme="majorBidi" w:hAnsiTheme="majorBidi"/>
          <w:sz w:val="30"/>
          <w:szCs w:val="30"/>
          <w:cs/>
        </w:rPr>
        <w:t xml:space="preserve"> กลุ่มบริษัทจำหน่ายเงินลงทุนในหุ้นสามัญทั้งหมดของบริษัทหลักทรัพย์ ฟินันซ่า จำกัด ซึ่งเป็นบริษัทย่อยในส่วนงานธุรกิจหลักทรัพย์ทั้งทางตรงและทางอ้อม จำนวน </w:t>
      </w:r>
      <w:r w:rsidRPr="00F52041">
        <w:rPr>
          <w:rFonts w:asciiTheme="majorBidi" w:hAnsiTheme="majorBidi"/>
          <w:sz w:val="30"/>
          <w:szCs w:val="30"/>
          <w:lang w:val="en-GB"/>
        </w:rPr>
        <w:t>39</w:t>
      </w:r>
      <w:r w:rsidRPr="00A26EDE">
        <w:rPr>
          <w:rFonts w:asciiTheme="majorBidi" w:hAnsiTheme="majorBidi"/>
          <w:sz w:val="30"/>
          <w:szCs w:val="30"/>
        </w:rPr>
        <w:t>,</w:t>
      </w:r>
      <w:r w:rsidRPr="00F52041">
        <w:rPr>
          <w:rFonts w:asciiTheme="majorBidi" w:hAnsiTheme="majorBidi"/>
          <w:sz w:val="30"/>
          <w:szCs w:val="30"/>
          <w:lang w:val="en-GB"/>
        </w:rPr>
        <w:t>999</w:t>
      </w:r>
      <w:r w:rsidRPr="00A26EDE">
        <w:rPr>
          <w:rFonts w:asciiTheme="majorBidi" w:hAnsiTheme="majorBidi"/>
          <w:sz w:val="30"/>
          <w:szCs w:val="30"/>
        </w:rPr>
        <w:t>,</w:t>
      </w:r>
      <w:r w:rsidRPr="00F52041">
        <w:rPr>
          <w:rFonts w:asciiTheme="majorBidi" w:hAnsiTheme="majorBidi"/>
          <w:sz w:val="30"/>
          <w:szCs w:val="30"/>
          <w:lang w:val="en-GB"/>
        </w:rPr>
        <w:t>995</w:t>
      </w:r>
      <w:r w:rsidRPr="00A26EDE">
        <w:rPr>
          <w:rFonts w:asciiTheme="majorBidi" w:hAnsiTheme="majorBidi"/>
          <w:sz w:val="30"/>
          <w:szCs w:val="30"/>
          <w:cs/>
        </w:rPr>
        <w:t xml:space="preserve"> หุ้น มูลค่</w:t>
      </w:r>
      <w:r>
        <w:rPr>
          <w:rFonts w:asciiTheme="majorBidi" w:hAnsiTheme="majorBidi" w:hint="cs"/>
          <w:sz w:val="30"/>
          <w:szCs w:val="30"/>
          <w:cs/>
        </w:rPr>
        <w:t>า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F52041">
        <w:rPr>
          <w:rFonts w:asciiTheme="majorBidi" w:hAnsiTheme="majorBidi"/>
          <w:sz w:val="30"/>
          <w:szCs w:val="30"/>
          <w:lang w:val="en-GB"/>
        </w:rPr>
        <w:t>10</w:t>
      </w:r>
      <w:r w:rsidRPr="00A26EDE">
        <w:rPr>
          <w:rFonts w:asciiTheme="majorBidi" w:hAnsiTheme="majorBidi"/>
          <w:sz w:val="30"/>
          <w:szCs w:val="30"/>
          <w:cs/>
        </w:rPr>
        <w:t xml:space="preserve"> บาท</w:t>
      </w:r>
      <w:r>
        <w:rPr>
          <w:rFonts w:asciiTheme="majorBidi" w:hAnsiTheme="majorBidi" w:hint="cs"/>
          <w:sz w:val="30"/>
          <w:szCs w:val="30"/>
          <w:cs/>
        </w:rPr>
        <w:t>ต่อหุ้น</w:t>
      </w:r>
      <w:r w:rsidRPr="00A26EDE">
        <w:rPr>
          <w:rFonts w:asciiTheme="majorBidi" w:hAnsiTheme="majorBidi"/>
          <w:sz w:val="30"/>
          <w:szCs w:val="30"/>
          <w:cs/>
        </w:rPr>
        <w:t xml:space="preserve">คิดเป็นสัดส่วนประมาณร้อยละ </w:t>
      </w:r>
      <w:r w:rsidRPr="00F52041">
        <w:rPr>
          <w:rFonts w:asciiTheme="majorBidi" w:hAnsiTheme="majorBidi"/>
          <w:sz w:val="30"/>
          <w:szCs w:val="30"/>
          <w:lang w:val="en-GB"/>
        </w:rPr>
        <w:t>100</w:t>
      </w:r>
      <w:r w:rsidRPr="00A26EDE">
        <w:rPr>
          <w:rFonts w:asciiTheme="majorBidi" w:hAnsiTheme="majorBidi"/>
          <w:sz w:val="30"/>
          <w:szCs w:val="30"/>
          <w:cs/>
        </w:rPr>
        <w:t xml:space="preserve"> ของจำนวนหุ้นที่ออกและจำหน่ายแล้วทั้งหมดของบริษัทหลักทรัพย์ ฟินันซ่า จำกัด ในราคาหุ้นละ </w:t>
      </w:r>
      <w:r w:rsidRPr="00F52041">
        <w:rPr>
          <w:rFonts w:asciiTheme="majorBidi" w:hAnsiTheme="majorBidi"/>
          <w:sz w:val="30"/>
          <w:szCs w:val="30"/>
          <w:lang w:val="en-GB"/>
        </w:rPr>
        <w:t>12</w:t>
      </w:r>
      <w:r w:rsidRPr="00A26EDE">
        <w:rPr>
          <w:rFonts w:asciiTheme="majorBidi" w:hAnsiTheme="majorBidi"/>
          <w:sz w:val="30"/>
          <w:szCs w:val="30"/>
          <w:cs/>
        </w:rPr>
        <w:t>.</w:t>
      </w:r>
      <w:r w:rsidRPr="00F52041">
        <w:rPr>
          <w:rFonts w:asciiTheme="majorBidi" w:hAnsiTheme="majorBidi"/>
          <w:sz w:val="30"/>
          <w:szCs w:val="30"/>
          <w:lang w:val="en-GB"/>
        </w:rPr>
        <w:t>25</w:t>
      </w:r>
      <w:r w:rsidRPr="00A26EDE">
        <w:rPr>
          <w:rFonts w:asciiTheme="majorBidi" w:hAnsiTheme="majorBidi"/>
          <w:sz w:val="30"/>
          <w:szCs w:val="30"/>
          <w:cs/>
        </w:rPr>
        <w:t xml:space="preserve"> บาท เป็นจำนวนเงินรวม </w:t>
      </w:r>
      <w:r w:rsidRPr="00F52041">
        <w:rPr>
          <w:rFonts w:asciiTheme="majorBidi" w:hAnsiTheme="majorBidi"/>
          <w:sz w:val="30"/>
          <w:szCs w:val="30"/>
          <w:lang w:val="en-GB"/>
        </w:rPr>
        <w:t>490</w:t>
      </w:r>
      <w:r w:rsidRPr="00A26EDE">
        <w:rPr>
          <w:rFonts w:asciiTheme="majorBidi" w:hAnsiTheme="majorBidi"/>
          <w:sz w:val="30"/>
          <w:szCs w:val="30"/>
          <w:cs/>
        </w:rPr>
        <w:t>.</w:t>
      </w:r>
      <w:r w:rsidRPr="00F52041">
        <w:rPr>
          <w:rFonts w:asciiTheme="majorBidi" w:hAnsiTheme="majorBidi"/>
          <w:sz w:val="30"/>
          <w:szCs w:val="30"/>
          <w:lang w:val="en-GB"/>
        </w:rPr>
        <w:t>19</w:t>
      </w:r>
      <w:r w:rsidRPr="00A26EDE">
        <w:rPr>
          <w:rFonts w:asciiTheme="majorBidi" w:hAnsiTheme="majorBidi"/>
          <w:sz w:val="30"/>
          <w:szCs w:val="30"/>
          <w:cs/>
        </w:rPr>
        <w:t xml:space="preserve"> ล้านบาท ให้แก่บริษัทหลักทรัพย์ที่ปรึกษาการลงทุน เอฟเอสเอส</w:t>
      </w:r>
      <w:r>
        <w:rPr>
          <w:rFonts w:asciiTheme="majorBidi" w:hAnsiTheme="majorBidi" w:hint="cs"/>
          <w:sz w:val="30"/>
          <w:szCs w:val="30"/>
          <w:cs/>
        </w:rPr>
        <w:t xml:space="preserve"> </w:t>
      </w:r>
      <w:r w:rsidRPr="00A26EDE">
        <w:rPr>
          <w:rFonts w:asciiTheme="majorBidi" w:hAnsiTheme="majorBidi"/>
          <w:sz w:val="30"/>
          <w:szCs w:val="30"/>
          <w:cs/>
        </w:rPr>
        <w:t>อินเตอร์เนชั่นแนล จำกัด โดยรับรู</w:t>
      </w:r>
      <w:r>
        <w:rPr>
          <w:rFonts w:asciiTheme="majorBidi" w:hAnsiTheme="majorBidi" w:hint="cs"/>
          <w:sz w:val="30"/>
          <w:szCs w:val="30"/>
          <w:cs/>
        </w:rPr>
        <w:t>้ขาดทุน</w:t>
      </w:r>
      <w:r w:rsidRPr="00A26EDE">
        <w:rPr>
          <w:rFonts w:asciiTheme="majorBidi" w:hAnsiTheme="majorBidi"/>
          <w:sz w:val="30"/>
          <w:szCs w:val="30"/>
          <w:cs/>
        </w:rPr>
        <w:t>จากการ</w:t>
      </w:r>
      <w:r>
        <w:rPr>
          <w:rFonts w:asciiTheme="majorBidi" w:hAnsiTheme="majorBidi" w:hint="cs"/>
          <w:sz w:val="30"/>
          <w:szCs w:val="30"/>
          <w:cs/>
        </w:rPr>
        <w:t>สูญเสียการควบคุมในบริษัทย่อย</w:t>
      </w:r>
      <w:r w:rsidRPr="00A26EDE">
        <w:rPr>
          <w:rFonts w:asciiTheme="majorBidi" w:hAnsiTheme="majorBidi"/>
          <w:sz w:val="30"/>
          <w:szCs w:val="30"/>
          <w:cs/>
        </w:rPr>
        <w:t>ในงบกำไรขาดทุนเบ็ดเสร็จรวมทั้งสิ้น</w:t>
      </w:r>
      <w:r>
        <w:rPr>
          <w:rFonts w:asciiTheme="majorBidi" w:hAnsiTheme="majorBidi" w:hint="cs"/>
          <w:sz w:val="30"/>
          <w:szCs w:val="30"/>
          <w:cs/>
        </w:rPr>
        <w:t xml:space="preserve"> </w:t>
      </w:r>
      <w:r w:rsidRPr="00F52041">
        <w:rPr>
          <w:rFonts w:asciiTheme="majorBidi" w:hAnsiTheme="majorBidi"/>
          <w:sz w:val="30"/>
          <w:szCs w:val="30"/>
          <w:lang w:val="en-GB"/>
        </w:rPr>
        <w:t>140</w:t>
      </w:r>
      <w:r>
        <w:rPr>
          <w:rFonts w:asciiTheme="majorBidi" w:hAnsiTheme="majorBidi"/>
          <w:sz w:val="30"/>
          <w:szCs w:val="30"/>
          <w:cs/>
        </w:rPr>
        <w:t>.</w:t>
      </w:r>
      <w:r w:rsidRPr="00F52041">
        <w:rPr>
          <w:rFonts w:asciiTheme="majorBidi" w:hAnsiTheme="majorBidi"/>
          <w:sz w:val="30"/>
          <w:szCs w:val="30"/>
          <w:lang w:val="en-GB"/>
        </w:rPr>
        <w:t>5</w:t>
      </w:r>
      <w:r w:rsidRPr="00A26EDE">
        <w:rPr>
          <w:rFonts w:asciiTheme="majorBidi" w:hAnsiTheme="majorBidi"/>
          <w:sz w:val="30"/>
          <w:szCs w:val="30"/>
          <w:cs/>
        </w:rPr>
        <w:t xml:space="preserve"> ล้านบาท</w:t>
      </w:r>
      <w:r>
        <w:rPr>
          <w:rFonts w:asciiTheme="majorBidi" w:hAnsiTheme="majorBidi"/>
          <w:sz w:val="30"/>
          <w:szCs w:val="30"/>
          <w:cs/>
        </w:rPr>
        <w:t xml:space="preserve"> </w:t>
      </w:r>
      <w:r>
        <w:rPr>
          <w:rFonts w:asciiTheme="majorBidi" w:hAnsiTheme="majorBidi" w:hint="cs"/>
          <w:sz w:val="30"/>
          <w:szCs w:val="30"/>
          <w:cs/>
        </w:rPr>
        <w:t xml:space="preserve">และกำไรในงบกำไรขาดทุนเบ็ดเสร็จเฉพาะกิจการทั้งสิ้น </w:t>
      </w:r>
      <w:r w:rsidRPr="00F52041">
        <w:rPr>
          <w:rFonts w:asciiTheme="majorBidi" w:hAnsiTheme="majorBidi"/>
          <w:sz w:val="30"/>
          <w:szCs w:val="30"/>
          <w:lang w:val="en-GB"/>
        </w:rPr>
        <w:t>55</w:t>
      </w:r>
      <w:r>
        <w:rPr>
          <w:rFonts w:asciiTheme="majorBidi" w:hAnsiTheme="majorBidi"/>
          <w:sz w:val="30"/>
          <w:szCs w:val="30"/>
          <w:cs/>
        </w:rPr>
        <w:t>.</w:t>
      </w:r>
      <w:r w:rsidRPr="00F52041">
        <w:rPr>
          <w:rFonts w:asciiTheme="majorBidi" w:hAnsiTheme="majorBidi"/>
          <w:sz w:val="30"/>
          <w:szCs w:val="30"/>
          <w:lang w:val="en-GB"/>
        </w:rPr>
        <w:t>5</w:t>
      </w:r>
      <w:r>
        <w:rPr>
          <w:rFonts w:asciiTheme="majorBidi" w:hAnsiTheme="majorBidi"/>
          <w:sz w:val="30"/>
          <w:szCs w:val="30"/>
          <w:cs/>
        </w:rPr>
        <w:t xml:space="preserve"> </w:t>
      </w:r>
      <w:r>
        <w:rPr>
          <w:rFonts w:asciiTheme="majorBidi" w:hAnsiTheme="majorBidi" w:hint="cs"/>
          <w:sz w:val="30"/>
          <w:szCs w:val="30"/>
          <w:cs/>
        </w:rPr>
        <w:t>ล้านบาท</w:t>
      </w:r>
      <w:r w:rsidRPr="00A26EDE">
        <w:rPr>
          <w:rFonts w:asciiTheme="majorBidi" w:hAnsiTheme="majorBidi"/>
          <w:sz w:val="30"/>
          <w:szCs w:val="30"/>
          <w:cs/>
        </w:rPr>
        <w:t xml:space="preserve"> ทั้งนี้ส่วนงานนี้ไม่ได้เป็นการดำเนินงานที่ยกเลิกหรือที่ถือไว้เพื่อขาย ณ วันที่ </w:t>
      </w:r>
      <w:r w:rsidRPr="00F52041">
        <w:rPr>
          <w:rFonts w:asciiTheme="majorBidi" w:hAnsiTheme="majorBidi"/>
          <w:sz w:val="30"/>
          <w:szCs w:val="30"/>
          <w:lang w:val="en-GB"/>
        </w:rPr>
        <w:t>3</w:t>
      </w:r>
      <w:r>
        <w:rPr>
          <w:rFonts w:asciiTheme="majorBidi" w:hAnsiTheme="majorBidi"/>
          <w:sz w:val="30"/>
          <w:szCs w:val="30"/>
          <w:lang w:val="en-GB"/>
        </w:rPr>
        <w:t>1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A05F1F">
        <w:rPr>
          <w:rFonts w:asciiTheme="majorBidi" w:hAnsiTheme="majorBidi" w:hint="cs"/>
          <w:sz w:val="30"/>
          <w:szCs w:val="30"/>
          <w:cs/>
        </w:rPr>
        <w:t>มีนา</w:t>
      </w:r>
      <w:r>
        <w:rPr>
          <w:rFonts w:asciiTheme="majorBidi" w:hAnsiTheme="majorBidi" w:hint="cs"/>
          <w:sz w:val="30"/>
          <w:szCs w:val="30"/>
          <w:cs/>
        </w:rPr>
        <w:t>คม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F52041">
        <w:rPr>
          <w:rFonts w:asciiTheme="majorBidi" w:hAnsiTheme="majorBidi"/>
          <w:sz w:val="30"/>
          <w:szCs w:val="30"/>
          <w:lang w:val="en-GB"/>
        </w:rPr>
        <w:t>256</w:t>
      </w:r>
      <w:r w:rsidR="00A05F1F">
        <w:rPr>
          <w:rFonts w:asciiTheme="majorBidi" w:hAnsiTheme="majorBidi"/>
          <w:sz w:val="30"/>
          <w:szCs w:val="30"/>
          <w:lang w:val="en-GB"/>
        </w:rPr>
        <w:t>5</w:t>
      </w:r>
      <w:r w:rsidRPr="00A26EDE">
        <w:rPr>
          <w:rFonts w:asciiTheme="majorBidi" w:hAnsiTheme="majorBidi"/>
          <w:sz w:val="30"/>
          <w:szCs w:val="30"/>
          <w:cs/>
        </w:rPr>
        <w:t xml:space="preserve"> งบกำไรขาดทุนเบ็ดเสร็จที่แสดงเปรียบเทียบได้ถูกจัดประเภทใหม่เพื่อนำเสนอการดำเนินงานที่ยกเลิกแยกต่างหากจากการดำเนินงานต่อเนื่อง</w:t>
      </w:r>
    </w:p>
    <w:p w14:paraId="197C0C5C" w14:textId="31E485E0" w:rsidR="00CF33B0" w:rsidRPr="00491872" w:rsidRDefault="00CF33B0" w:rsidP="00CF33B0">
      <w:pPr>
        <w:overflowPunct/>
        <w:autoSpaceDE/>
        <w:autoSpaceDN/>
        <w:adjustRightInd/>
        <w:textAlignment w:val="auto"/>
        <w:rPr>
          <w:rFonts w:asciiTheme="majorBidi" w:hAnsiTheme="majorBidi"/>
          <w:sz w:val="18"/>
          <w:szCs w:val="18"/>
          <w:cs/>
        </w:rPr>
      </w:pPr>
    </w:p>
    <w:p w14:paraId="46F2E21D" w14:textId="2227C243" w:rsidR="00CF33B0" w:rsidRPr="00A26EDE" w:rsidRDefault="00CF33B0" w:rsidP="00CF33B0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A26EDE">
        <w:rPr>
          <w:rFonts w:asciiTheme="majorBidi" w:hAnsiTheme="majorBidi"/>
          <w:sz w:val="30"/>
          <w:szCs w:val="30"/>
          <w:cs/>
        </w:rPr>
        <w:t>การวิเคราะห์ผลของการดำเนินงานที่ยกเลิกสำหรับงวด</w:t>
      </w:r>
      <w:r>
        <w:rPr>
          <w:rFonts w:asciiTheme="majorBidi" w:hAnsiTheme="majorBidi" w:hint="cs"/>
          <w:sz w:val="30"/>
          <w:szCs w:val="30"/>
          <w:cs/>
        </w:rPr>
        <w:t>สาม</w:t>
      </w:r>
      <w:r w:rsidRPr="00A26EDE">
        <w:rPr>
          <w:rFonts w:asciiTheme="majorBidi" w:hAnsiTheme="majorBidi"/>
          <w:sz w:val="30"/>
          <w:szCs w:val="30"/>
          <w:cs/>
        </w:rPr>
        <w:t xml:space="preserve">เดือนสิ้นสุดวันที่ </w:t>
      </w:r>
      <w:r w:rsidRPr="00A26EDE">
        <w:rPr>
          <w:rFonts w:asciiTheme="majorBidi" w:hAnsiTheme="majorBidi" w:cstheme="majorBidi"/>
          <w:sz w:val="30"/>
          <w:szCs w:val="30"/>
          <w:lang w:val="en-GB"/>
        </w:rPr>
        <w:t>3</w:t>
      </w:r>
      <w:r>
        <w:rPr>
          <w:rFonts w:asciiTheme="majorBidi" w:hAnsiTheme="majorBidi" w:cstheme="majorBidi"/>
          <w:sz w:val="30"/>
          <w:szCs w:val="30"/>
          <w:lang w:val="en-GB"/>
        </w:rPr>
        <w:t>1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</w:rPr>
        <w:t>มีนาคม</w:t>
      </w:r>
      <w:r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/>
          <w:sz w:val="30"/>
          <w:szCs w:val="30"/>
        </w:rPr>
        <w:t>256</w:t>
      </w:r>
      <w:r>
        <w:rPr>
          <w:rFonts w:asciiTheme="majorBidi" w:hAnsiTheme="majorBidi"/>
          <w:sz w:val="30"/>
          <w:szCs w:val="30"/>
        </w:rPr>
        <w:t>5</w:t>
      </w:r>
      <w:r w:rsidRPr="00A26EDE">
        <w:rPr>
          <w:rFonts w:asciiTheme="majorBidi" w:hAnsiTheme="majorBidi"/>
          <w:sz w:val="30"/>
          <w:szCs w:val="30"/>
          <w:cs/>
        </w:rPr>
        <w:t xml:space="preserve"> มีดังนี้</w:t>
      </w:r>
    </w:p>
    <w:p w14:paraId="6ED95151" w14:textId="77777777" w:rsidR="00CF33B0" w:rsidRPr="00491872" w:rsidRDefault="00CF33B0" w:rsidP="00CF33B0">
      <w:pPr>
        <w:overflowPunct/>
        <w:autoSpaceDE/>
        <w:autoSpaceDN/>
        <w:adjustRightInd/>
        <w:ind w:left="547" w:firstLine="720"/>
        <w:jc w:val="thaiDistribute"/>
        <w:textAlignment w:val="auto"/>
        <w:rPr>
          <w:rFonts w:asciiTheme="majorBidi" w:hAnsiTheme="majorBidi"/>
          <w:sz w:val="16"/>
          <w:szCs w:val="16"/>
        </w:rPr>
      </w:pPr>
    </w:p>
    <w:tbl>
      <w:tblPr>
        <w:tblW w:w="9164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04"/>
        <w:gridCol w:w="20"/>
        <w:gridCol w:w="1530"/>
        <w:gridCol w:w="180"/>
        <w:gridCol w:w="1530"/>
      </w:tblGrid>
      <w:tr w:rsidR="00CF33B0" w:rsidRPr="00A26EDE" w14:paraId="4ABAA9C5" w14:textId="77777777" w:rsidTr="0001029D">
        <w:tc>
          <w:tcPr>
            <w:tcW w:w="5904" w:type="dxa"/>
            <w:vAlign w:val="bottom"/>
          </w:tcPr>
          <w:p w14:paraId="026216AC" w14:textId="3EDB842C" w:rsidR="00CF33B0" w:rsidRPr="00A26EDE" w:rsidRDefault="00CF33B0" w:rsidP="00CF33B0">
            <w:pPr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0" w:type="dxa"/>
            <w:vAlign w:val="bottom"/>
          </w:tcPr>
          <w:p w14:paraId="080C848D" w14:textId="77777777" w:rsidR="00CF33B0" w:rsidRPr="00A26EDE" w:rsidRDefault="00CF33B0" w:rsidP="00CF33B0">
            <w:pPr>
              <w:jc w:val="center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6345D450" w14:textId="18C4541C" w:rsidR="00CF33B0" w:rsidRPr="00A26EDE" w:rsidRDefault="00CF33B0" w:rsidP="00CF33B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8EEEFA7" w14:textId="77777777" w:rsidR="00CF33B0" w:rsidRPr="00A26EDE" w:rsidRDefault="00CF33B0" w:rsidP="00CF33B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516C81C1" w14:textId="56116A6E" w:rsidR="00CF33B0" w:rsidRPr="00A26EDE" w:rsidRDefault="00CF33B0" w:rsidP="00CF33B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F33B0" w:rsidRPr="00A26EDE" w14:paraId="411ECCCE" w14:textId="77777777" w:rsidTr="0001029D">
        <w:tc>
          <w:tcPr>
            <w:tcW w:w="5904" w:type="dxa"/>
            <w:vAlign w:val="bottom"/>
          </w:tcPr>
          <w:p w14:paraId="744EBF7E" w14:textId="18BA89DF" w:rsidR="00CF33B0" w:rsidRPr="00A26EDE" w:rsidRDefault="00CF33B0" w:rsidP="00CF33B0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ผลการดำเนินงานของการดำเนินงานที่ยกเลิก</w:t>
            </w:r>
          </w:p>
        </w:tc>
        <w:tc>
          <w:tcPr>
            <w:tcW w:w="20" w:type="dxa"/>
            <w:vAlign w:val="bottom"/>
          </w:tcPr>
          <w:p w14:paraId="0C152B5B" w14:textId="77777777" w:rsidR="00CF33B0" w:rsidRPr="00A26EDE" w:rsidRDefault="00CF33B0" w:rsidP="00CF33B0">
            <w:pPr>
              <w:jc w:val="center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232CE8CC" w14:textId="77777777" w:rsidR="00CF33B0" w:rsidRPr="00A26EDE" w:rsidRDefault="00CF33B0" w:rsidP="00CF33B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</w:tcPr>
          <w:p w14:paraId="0CEBB06E" w14:textId="77777777" w:rsidR="00CF33B0" w:rsidRPr="00A26EDE" w:rsidRDefault="00CF33B0" w:rsidP="00CF33B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48DC2907" w14:textId="752CD792" w:rsidR="00CF33B0" w:rsidRPr="00A26EDE" w:rsidRDefault="00CF33B0" w:rsidP="00CF33B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ธุรกิจหลักทรัพย์</w:t>
            </w:r>
          </w:p>
        </w:tc>
      </w:tr>
      <w:tr w:rsidR="00CF33B0" w:rsidRPr="00A26EDE" w14:paraId="684C6A72" w14:textId="77777777" w:rsidTr="0001029D">
        <w:tc>
          <w:tcPr>
            <w:tcW w:w="5904" w:type="dxa"/>
            <w:vAlign w:val="bottom"/>
          </w:tcPr>
          <w:p w14:paraId="7188C7D3" w14:textId="4EFCE7A2" w:rsidR="00CF33B0" w:rsidRPr="00A26EDE" w:rsidRDefault="00CF33B0" w:rsidP="00CF33B0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สาม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เดือนสิ้นสุดวันที่ 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lang w:val="en-GB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lang w:val="en-GB"/>
              </w:rPr>
              <w:t xml:space="preserve">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  <w:t>มีนาคม</w:t>
            </w:r>
          </w:p>
        </w:tc>
        <w:tc>
          <w:tcPr>
            <w:tcW w:w="20" w:type="dxa"/>
            <w:vAlign w:val="bottom"/>
          </w:tcPr>
          <w:p w14:paraId="2766CFDB" w14:textId="77777777" w:rsidR="00CF33B0" w:rsidRPr="00A26EDE" w:rsidRDefault="00CF33B0" w:rsidP="00CF33B0">
            <w:pPr>
              <w:jc w:val="center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2E40D51C" w14:textId="1C17A1BA" w:rsidR="00CF33B0" w:rsidRPr="00A26EDE" w:rsidRDefault="00CF33B0" w:rsidP="00CF33B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</w:tcPr>
          <w:p w14:paraId="083C50C4" w14:textId="77777777" w:rsidR="00CF33B0" w:rsidRPr="00A26EDE" w:rsidRDefault="00CF33B0" w:rsidP="00CF33B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0CF32E85" w14:textId="0E52590C" w:rsidR="00CF33B0" w:rsidRPr="00A26EDE" w:rsidRDefault="00CF33B0" w:rsidP="00CF33B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5</w:t>
            </w:r>
          </w:p>
        </w:tc>
      </w:tr>
      <w:tr w:rsidR="00CF33B0" w:rsidRPr="00A26EDE" w14:paraId="0116E1C5" w14:textId="77777777" w:rsidTr="0001029D">
        <w:tc>
          <w:tcPr>
            <w:tcW w:w="5904" w:type="dxa"/>
            <w:vAlign w:val="bottom"/>
          </w:tcPr>
          <w:p w14:paraId="5C4ABC94" w14:textId="64654512" w:rsidR="00CF33B0" w:rsidRPr="00A26EDE" w:rsidRDefault="00CF33B0" w:rsidP="00CF33B0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20" w:type="dxa"/>
            <w:vAlign w:val="bottom"/>
          </w:tcPr>
          <w:p w14:paraId="3A316151" w14:textId="77777777" w:rsidR="00CF33B0" w:rsidRPr="00A26EDE" w:rsidRDefault="00CF33B0" w:rsidP="00CF33B0">
            <w:pPr>
              <w:jc w:val="center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136F3B51" w14:textId="5667BA5C" w:rsidR="00CF33B0" w:rsidRPr="00A26EDE" w:rsidRDefault="00CF33B0" w:rsidP="00CF33B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</w:tcPr>
          <w:p w14:paraId="2D435291" w14:textId="77777777" w:rsidR="00CF33B0" w:rsidRPr="00A26EDE" w:rsidRDefault="00CF33B0" w:rsidP="00CF33B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0AC34ABD" w14:textId="32239B4D" w:rsidR="00CF33B0" w:rsidRPr="00A26EDE" w:rsidRDefault="00CF33B0" w:rsidP="00CF33B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F33B0" w:rsidRPr="00A26EDE" w14:paraId="3644CA5D" w14:textId="77777777" w:rsidTr="0001029D">
        <w:tc>
          <w:tcPr>
            <w:tcW w:w="5904" w:type="dxa"/>
            <w:vAlign w:val="bottom"/>
          </w:tcPr>
          <w:p w14:paraId="0E01C962" w14:textId="77777777" w:rsidR="00CF33B0" w:rsidRPr="00A26EDE" w:rsidRDefault="00CF33B0" w:rsidP="00380B1E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รายได้</w:t>
            </w:r>
          </w:p>
        </w:tc>
        <w:tc>
          <w:tcPr>
            <w:tcW w:w="20" w:type="dxa"/>
            <w:vAlign w:val="bottom"/>
          </w:tcPr>
          <w:p w14:paraId="75978020" w14:textId="77777777" w:rsidR="00CF33B0" w:rsidRPr="00A26EDE" w:rsidRDefault="00CF33B0" w:rsidP="00380B1E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01B4F6C" w14:textId="77777777" w:rsidR="00CF33B0" w:rsidRPr="00A26EDE" w:rsidRDefault="00CF33B0" w:rsidP="00380B1E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42C2CF8E" w14:textId="77777777" w:rsidR="00CF33B0" w:rsidRPr="00A26EDE" w:rsidRDefault="00CF33B0" w:rsidP="00380B1E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46A154F3" w14:textId="77777777" w:rsidR="00CF33B0" w:rsidRPr="00A26EDE" w:rsidRDefault="00CF33B0" w:rsidP="00380B1E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F33B0" w:rsidRPr="00A26EDE" w14:paraId="272777D0" w14:textId="77777777" w:rsidTr="0001029D">
        <w:tc>
          <w:tcPr>
            <w:tcW w:w="5904" w:type="dxa"/>
            <w:vAlign w:val="bottom"/>
          </w:tcPr>
          <w:p w14:paraId="081434B2" w14:textId="77777777" w:rsidR="00CF33B0" w:rsidRPr="00A26EDE" w:rsidRDefault="00CF33B0" w:rsidP="00380B1E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รายได้จากธุรกิจหลักทรัพย์</w:t>
            </w:r>
          </w:p>
        </w:tc>
        <w:tc>
          <w:tcPr>
            <w:tcW w:w="20" w:type="dxa"/>
            <w:vAlign w:val="bottom"/>
          </w:tcPr>
          <w:p w14:paraId="0A363B27" w14:textId="77777777" w:rsidR="00CF33B0" w:rsidRPr="00A26EDE" w:rsidRDefault="00CF33B0" w:rsidP="00380B1E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D87FA45" w14:textId="77777777" w:rsidR="00CF33B0" w:rsidRPr="00A26EDE" w:rsidRDefault="00CF33B0" w:rsidP="00380B1E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4498FE43" w14:textId="77777777" w:rsidR="00CF33B0" w:rsidRPr="00A26EDE" w:rsidRDefault="00CF33B0" w:rsidP="00380B1E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3C5F17F9" w14:textId="43D5417F" w:rsidR="00CF33B0" w:rsidRPr="009C53D6" w:rsidRDefault="00A34C07" w:rsidP="00380B1E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34C07">
              <w:rPr>
                <w:rFonts w:asciiTheme="majorBidi" w:hAnsiTheme="majorBidi" w:cstheme="majorBidi"/>
                <w:sz w:val="30"/>
                <w:szCs w:val="30"/>
              </w:rPr>
              <w:t>70,781</w:t>
            </w:r>
          </w:p>
        </w:tc>
      </w:tr>
      <w:tr w:rsidR="00CF33B0" w:rsidRPr="00A26EDE" w14:paraId="60E1B0DD" w14:textId="77777777" w:rsidTr="0001029D">
        <w:tc>
          <w:tcPr>
            <w:tcW w:w="5904" w:type="dxa"/>
            <w:vAlign w:val="bottom"/>
          </w:tcPr>
          <w:p w14:paraId="302C1D90" w14:textId="77777777" w:rsidR="00CF33B0" w:rsidRPr="00A26EDE" w:rsidRDefault="00CF33B0" w:rsidP="00380B1E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ค่าใช้จ่าย</w:t>
            </w:r>
          </w:p>
        </w:tc>
        <w:tc>
          <w:tcPr>
            <w:tcW w:w="20" w:type="dxa"/>
            <w:vAlign w:val="bottom"/>
          </w:tcPr>
          <w:p w14:paraId="2776DD3A" w14:textId="77777777" w:rsidR="00CF33B0" w:rsidRPr="00A26EDE" w:rsidRDefault="00CF33B0" w:rsidP="00380B1E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1611D197" w14:textId="77777777" w:rsidR="00CF33B0" w:rsidRPr="00A26EDE" w:rsidRDefault="00CF33B0" w:rsidP="00380B1E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44A24753" w14:textId="77777777" w:rsidR="00CF33B0" w:rsidRPr="00A26EDE" w:rsidRDefault="00CF33B0" w:rsidP="00380B1E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20972135" w14:textId="77777777" w:rsidR="00CF33B0" w:rsidRPr="009C53D6" w:rsidRDefault="00CF33B0" w:rsidP="00380B1E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CF33B0" w:rsidRPr="00A26EDE" w14:paraId="1DCA62B6" w14:textId="77777777" w:rsidTr="0001029D">
        <w:tc>
          <w:tcPr>
            <w:tcW w:w="5904" w:type="dxa"/>
            <w:vAlign w:val="bottom"/>
          </w:tcPr>
          <w:p w14:paraId="4D4AFA7B" w14:textId="77777777" w:rsidR="00CF33B0" w:rsidRPr="00A26EDE" w:rsidRDefault="00CF33B0" w:rsidP="00380B1E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ค่าใช้จ่ายในการประกอบธุรกิจหลักทรัพย์</w:t>
            </w:r>
          </w:p>
        </w:tc>
        <w:tc>
          <w:tcPr>
            <w:tcW w:w="20" w:type="dxa"/>
            <w:vAlign w:val="bottom"/>
          </w:tcPr>
          <w:p w14:paraId="5078259C" w14:textId="77777777" w:rsidR="00CF33B0" w:rsidRPr="00A26EDE" w:rsidRDefault="00CF33B0" w:rsidP="00380B1E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2C47C536" w14:textId="77777777" w:rsidR="00CF33B0" w:rsidRPr="00A26EDE" w:rsidRDefault="00CF33B0" w:rsidP="00380B1E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586585E7" w14:textId="77777777" w:rsidR="00CF33B0" w:rsidRPr="00A26EDE" w:rsidRDefault="00CF33B0" w:rsidP="00380B1E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49CECE3A" w14:textId="38077C73" w:rsidR="00CF33B0" w:rsidRPr="009C53D6" w:rsidRDefault="00A84529" w:rsidP="00380B1E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A8452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34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A8452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625</w:t>
            </w:r>
          </w:p>
        </w:tc>
      </w:tr>
      <w:tr w:rsidR="00CF33B0" w:rsidRPr="00A26EDE" w14:paraId="159F22EA" w14:textId="77777777" w:rsidTr="0001029D">
        <w:tc>
          <w:tcPr>
            <w:tcW w:w="5904" w:type="dxa"/>
            <w:vAlign w:val="bottom"/>
          </w:tcPr>
          <w:p w14:paraId="78399936" w14:textId="77777777" w:rsidR="00CF33B0" w:rsidRPr="00A26EDE" w:rsidRDefault="00CF33B0" w:rsidP="00380B1E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ค่าใช้จ่ายในการบริการและบริหาร</w:t>
            </w:r>
          </w:p>
        </w:tc>
        <w:tc>
          <w:tcPr>
            <w:tcW w:w="20" w:type="dxa"/>
            <w:vAlign w:val="bottom"/>
          </w:tcPr>
          <w:p w14:paraId="54B79631" w14:textId="77777777" w:rsidR="00CF33B0" w:rsidRPr="00A26EDE" w:rsidRDefault="00CF33B0" w:rsidP="00380B1E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2209AD18" w14:textId="77777777" w:rsidR="00CF33B0" w:rsidRPr="00A26EDE" w:rsidRDefault="00CF33B0" w:rsidP="00380B1E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68423CA5" w14:textId="77777777" w:rsidR="00CF33B0" w:rsidRPr="00A26EDE" w:rsidRDefault="00CF33B0" w:rsidP="00380B1E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501D785B" w14:textId="2993EB54" w:rsidR="00CF33B0" w:rsidRPr="009C53D6" w:rsidRDefault="00A84529" w:rsidP="00380B1E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8452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2,255</w:t>
            </w:r>
          </w:p>
        </w:tc>
      </w:tr>
      <w:tr w:rsidR="00CF33B0" w:rsidRPr="00A26EDE" w14:paraId="15030F56" w14:textId="77777777" w:rsidTr="0001029D">
        <w:tc>
          <w:tcPr>
            <w:tcW w:w="5904" w:type="dxa"/>
            <w:vAlign w:val="bottom"/>
          </w:tcPr>
          <w:p w14:paraId="150B150C" w14:textId="77777777" w:rsidR="00CF33B0" w:rsidRPr="00935774" w:rsidRDefault="00CF33B0" w:rsidP="00380B1E">
            <w:pPr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935774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กำไรก่อนภาษีเงินได้</w:t>
            </w:r>
            <w:r w:rsidRPr="00935774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จากการดำเนินงานที่ยกเลิก </w:t>
            </w:r>
          </w:p>
        </w:tc>
        <w:tc>
          <w:tcPr>
            <w:tcW w:w="20" w:type="dxa"/>
            <w:vAlign w:val="bottom"/>
          </w:tcPr>
          <w:p w14:paraId="65331D03" w14:textId="77777777" w:rsidR="00CF33B0" w:rsidRPr="00A26EDE" w:rsidRDefault="00CF33B0" w:rsidP="00380B1E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4ECEA02" w14:textId="77777777" w:rsidR="00CF33B0" w:rsidRPr="00C025FC" w:rsidRDefault="00CF33B0" w:rsidP="00380B1E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3FDA3A79" w14:textId="77777777" w:rsidR="00CF33B0" w:rsidRPr="00C025FC" w:rsidRDefault="00CF33B0" w:rsidP="00380B1E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32021597" w14:textId="4917159D" w:rsidR="00CF33B0" w:rsidRPr="00F1351C" w:rsidRDefault="00A34C07" w:rsidP="00380B1E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  <w:lang w:val="en-GB"/>
              </w:rPr>
            </w:pPr>
            <w:r w:rsidRPr="00A34C0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33,901</w:t>
            </w:r>
          </w:p>
        </w:tc>
      </w:tr>
      <w:tr w:rsidR="00CF33B0" w:rsidRPr="00A26EDE" w14:paraId="26BB8325" w14:textId="77777777" w:rsidTr="0001029D">
        <w:tc>
          <w:tcPr>
            <w:tcW w:w="5904" w:type="dxa"/>
            <w:vAlign w:val="bottom"/>
          </w:tcPr>
          <w:p w14:paraId="317002AD" w14:textId="77777777" w:rsidR="00CF33B0" w:rsidRPr="00A26EDE" w:rsidRDefault="00CF33B0" w:rsidP="00380B1E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20" w:type="dxa"/>
            <w:vAlign w:val="bottom"/>
          </w:tcPr>
          <w:p w14:paraId="312375AC" w14:textId="77777777" w:rsidR="00CF33B0" w:rsidRPr="00A26EDE" w:rsidRDefault="00CF33B0" w:rsidP="00380B1E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866249F" w14:textId="77777777" w:rsidR="00CF33B0" w:rsidRPr="00A26EDE" w:rsidRDefault="00CF33B0" w:rsidP="00380B1E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4197B922" w14:textId="77777777" w:rsidR="00CF33B0" w:rsidRPr="00A26EDE" w:rsidRDefault="00CF33B0" w:rsidP="00380B1E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A6313A" w14:textId="4CFB7920" w:rsidR="00CF33B0" w:rsidRPr="00C95D3A" w:rsidRDefault="00C95D3A" w:rsidP="00380B1E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C95D3A">
              <w:rPr>
                <w:rFonts w:asciiTheme="majorBidi" w:hAnsiTheme="majorBidi" w:cstheme="majorBidi"/>
                <w:sz w:val="30"/>
                <w:szCs w:val="30"/>
              </w:rPr>
              <w:t>5,610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CF33B0" w:rsidRPr="00A26EDE" w14:paraId="2BCF038E" w14:textId="77777777" w:rsidTr="0001029D">
        <w:tc>
          <w:tcPr>
            <w:tcW w:w="5904" w:type="dxa"/>
            <w:vAlign w:val="bottom"/>
          </w:tcPr>
          <w:p w14:paraId="02A2ECB3" w14:textId="14026362" w:rsidR="00CF33B0" w:rsidRPr="00A26EDE" w:rsidRDefault="00CF33B0" w:rsidP="00380B1E">
            <w:pPr>
              <w:spacing w:line="204" w:lineRule="auto"/>
              <w:ind w:left="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กำไรสำหรับงวดจาก</w:t>
            </w:r>
            <w:r w:rsidR="00A84208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การ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ดำเนินงานที่ยกเลิก</w:t>
            </w: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 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- สุทธิจากภาษีเงินได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้</w:t>
            </w:r>
          </w:p>
        </w:tc>
        <w:tc>
          <w:tcPr>
            <w:tcW w:w="20" w:type="dxa"/>
            <w:vAlign w:val="bottom"/>
          </w:tcPr>
          <w:p w14:paraId="3F5F42BA" w14:textId="77777777" w:rsidR="00CF33B0" w:rsidRPr="00A26EDE" w:rsidRDefault="00CF33B0" w:rsidP="00380B1E">
            <w:pPr>
              <w:ind w:left="-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48FC026" w14:textId="77777777" w:rsidR="00CF33B0" w:rsidRPr="00A26EDE" w:rsidRDefault="00CF33B0" w:rsidP="00380B1E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59CB55D5" w14:textId="77777777" w:rsidR="00CF33B0" w:rsidRPr="00A26EDE" w:rsidRDefault="00CF33B0" w:rsidP="00380B1E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A8B906" w14:textId="475D5D4C" w:rsidR="00CF33B0" w:rsidRPr="00F1351C" w:rsidRDefault="00A34C07" w:rsidP="00A34C07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  <w:r w:rsidRPr="00A34C0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28,291</w:t>
            </w:r>
          </w:p>
        </w:tc>
      </w:tr>
    </w:tbl>
    <w:p w14:paraId="072081E2" w14:textId="21F6B4FE" w:rsidR="00CF33B0" w:rsidRPr="00491872" w:rsidRDefault="00CF33B0" w:rsidP="00CF33B0">
      <w:pPr>
        <w:overflowPunct/>
        <w:autoSpaceDE/>
        <w:autoSpaceDN/>
        <w:adjustRightInd/>
        <w:jc w:val="thaiDistribute"/>
        <w:textAlignment w:val="auto"/>
        <w:rPr>
          <w:rFonts w:asciiTheme="majorBidi" w:hAnsiTheme="majorBidi"/>
          <w:sz w:val="18"/>
          <w:szCs w:val="18"/>
        </w:rPr>
      </w:pPr>
    </w:p>
    <w:p w14:paraId="05237001" w14:textId="589D0269" w:rsidR="00CF33B0" w:rsidRDefault="00CF33B0" w:rsidP="00CF33B0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A26EDE">
        <w:rPr>
          <w:rFonts w:asciiTheme="majorBidi" w:hAnsiTheme="majorBidi"/>
          <w:sz w:val="30"/>
          <w:szCs w:val="30"/>
          <w:cs/>
        </w:rPr>
        <w:t>กระแสเงินสดสุทธิ</w:t>
      </w:r>
      <w:r w:rsidR="00601F32" w:rsidRPr="00601F32">
        <w:rPr>
          <w:rFonts w:asciiTheme="majorBidi" w:hAnsiTheme="majorBidi"/>
          <w:sz w:val="30"/>
          <w:szCs w:val="30"/>
          <w:cs/>
        </w:rPr>
        <w:t>ใช้ไปใน</w:t>
      </w:r>
      <w:r w:rsidRPr="00A26EDE">
        <w:rPr>
          <w:rFonts w:asciiTheme="majorBidi" w:hAnsiTheme="majorBidi"/>
          <w:sz w:val="30"/>
          <w:szCs w:val="30"/>
          <w:cs/>
        </w:rPr>
        <w:t>ดำเนินงานที่ยกเลิกสำหรับงวด</w:t>
      </w:r>
      <w:r>
        <w:rPr>
          <w:rFonts w:asciiTheme="majorBidi" w:hAnsiTheme="majorBidi" w:hint="cs"/>
          <w:sz w:val="30"/>
          <w:szCs w:val="30"/>
          <w:cs/>
        </w:rPr>
        <w:t>สาม</w:t>
      </w:r>
      <w:r w:rsidRPr="00A26EDE">
        <w:rPr>
          <w:rFonts w:asciiTheme="majorBidi" w:hAnsiTheme="majorBidi"/>
          <w:sz w:val="30"/>
          <w:szCs w:val="30"/>
          <w:cs/>
        </w:rPr>
        <w:t xml:space="preserve">เดือนสิ้นสุดวันที่ </w:t>
      </w:r>
      <w:r>
        <w:rPr>
          <w:rFonts w:asciiTheme="majorBidi" w:hAnsiTheme="majorBidi"/>
          <w:sz w:val="30"/>
          <w:szCs w:val="30"/>
          <w:lang w:val="en-GB"/>
        </w:rPr>
        <w:t>31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>
        <w:rPr>
          <w:rFonts w:asciiTheme="majorBidi" w:hAnsiTheme="majorBidi" w:hint="cs"/>
          <w:sz w:val="30"/>
          <w:szCs w:val="30"/>
          <w:cs/>
        </w:rPr>
        <w:t>มีนาคม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/>
          <w:sz w:val="30"/>
          <w:szCs w:val="30"/>
        </w:rPr>
        <w:t>256</w:t>
      </w:r>
      <w:r>
        <w:rPr>
          <w:rFonts w:asciiTheme="majorBidi" w:hAnsiTheme="majorBidi"/>
          <w:sz w:val="30"/>
          <w:szCs w:val="30"/>
        </w:rPr>
        <w:t>5</w:t>
      </w:r>
      <w:r w:rsidRPr="00A26EDE">
        <w:rPr>
          <w:rFonts w:asciiTheme="majorBidi" w:hAnsiTheme="majorBidi"/>
          <w:sz w:val="30"/>
          <w:szCs w:val="30"/>
          <w:cs/>
        </w:rPr>
        <w:t xml:space="preserve"> มีดังนี้</w:t>
      </w:r>
    </w:p>
    <w:p w14:paraId="3B8C92FB" w14:textId="77777777" w:rsidR="00CF33B0" w:rsidRPr="00491872" w:rsidRDefault="00CF33B0" w:rsidP="00CF33B0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sz w:val="18"/>
          <w:szCs w:val="18"/>
        </w:rPr>
      </w:pPr>
    </w:p>
    <w:tbl>
      <w:tblPr>
        <w:tblW w:w="9162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2"/>
        <w:gridCol w:w="1080"/>
        <w:gridCol w:w="180"/>
        <w:gridCol w:w="1530"/>
      </w:tblGrid>
      <w:tr w:rsidR="00CF33B0" w:rsidRPr="00A26EDE" w14:paraId="203DB680" w14:textId="77777777" w:rsidTr="00CF33B0">
        <w:tc>
          <w:tcPr>
            <w:tcW w:w="6372" w:type="dxa"/>
            <w:vAlign w:val="bottom"/>
          </w:tcPr>
          <w:p w14:paraId="4191DE24" w14:textId="3160157E" w:rsidR="00CF33B0" w:rsidRPr="00A26EDE" w:rsidRDefault="00CF33B0" w:rsidP="00CF33B0">
            <w:pPr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1403EE96" w14:textId="1426D903" w:rsidR="00CF33B0" w:rsidRPr="00A26EDE" w:rsidRDefault="00CF33B0" w:rsidP="00CF33B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5E4AC5B" w14:textId="77777777" w:rsidR="00CF33B0" w:rsidRPr="00A26EDE" w:rsidRDefault="00CF33B0" w:rsidP="00CF33B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60B52448" w14:textId="13006AED" w:rsidR="00CF33B0" w:rsidRPr="00A26EDE" w:rsidRDefault="00CF33B0" w:rsidP="00CF33B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F33B0" w:rsidRPr="00A26EDE" w14:paraId="2B90C9C9" w14:textId="77777777" w:rsidTr="00CF33B0">
        <w:tc>
          <w:tcPr>
            <w:tcW w:w="6372" w:type="dxa"/>
            <w:vAlign w:val="bottom"/>
          </w:tcPr>
          <w:p w14:paraId="5CE6C86C" w14:textId="77777777" w:rsidR="00CF33B0" w:rsidRPr="00A26EDE" w:rsidRDefault="00CF33B0" w:rsidP="00CF33B0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1CA3B160" w14:textId="77777777" w:rsidR="00CF33B0" w:rsidRPr="00A26EDE" w:rsidRDefault="00CF33B0" w:rsidP="00CF33B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</w:tcPr>
          <w:p w14:paraId="4ED8770E" w14:textId="77777777" w:rsidR="00CF33B0" w:rsidRPr="00A26EDE" w:rsidRDefault="00CF33B0" w:rsidP="00CF33B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615C435A" w14:textId="1212AEDD" w:rsidR="00CF33B0" w:rsidRPr="00A26EDE" w:rsidRDefault="00CF33B0" w:rsidP="00CF33B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ธุรกิจหลักทรัพย์</w:t>
            </w:r>
          </w:p>
        </w:tc>
      </w:tr>
      <w:tr w:rsidR="00CF33B0" w:rsidRPr="00A26EDE" w14:paraId="18E6B6E7" w14:textId="77777777" w:rsidTr="00CF33B0">
        <w:tc>
          <w:tcPr>
            <w:tcW w:w="6372" w:type="dxa"/>
            <w:vAlign w:val="bottom"/>
          </w:tcPr>
          <w:p w14:paraId="06C59800" w14:textId="14C24DE7" w:rsidR="00CF33B0" w:rsidRPr="00A26EDE" w:rsidRDefault="00CF33B0" w:rsidP="00CF33B0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สาม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เดือนสิ้นสุดวันที่ 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lang w:val="en-GB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lang w:val="en-GB"/>
              </w:rPr>
              <w:t xml:space="preserve">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  <w:t>มีนาคม</w:t>
            </w:r>
          </w:p>
        </w:tc>
        <w:tc>
          <w:tcPr>
            <w:tcW w:w="1080" w:type="dxa"/>
            <w:vAlign w:val="bottom"/>
          </w:tcPr>
          <w:p w14:paraId="6564F211" w14:textId="38C668E1" w:rsidR="00CF33B0" w:rsidRPr="00A26EDE" w:rsidRDefault="00CF33B0" w:rsidP="00CF33B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</w:tcPr>
          <w:p w14:paraId="6CA76D9C" w14:textId="77777777" w:rsidR="00CF33B0" w:rsidRPr="00A26EDE" w:rsidRDefault="00CF33B0" w:rsidP="00CF33B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6E24E80A" w14:textId="375D2C76" w:rsidR="00CF33B0" w:rsidRPr="00A26EDE" w:rsidRDefault="00CF33B0" w:rsidP="00CF33B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</w:tr>
      <w:tr w:rsidR="00CF33B0" w:rsidRPr="00A26EDE" w14:paraId="3F955850" w14:textId="77777777" w:rsidTr="00CF33B0">
        <w:tc>
          <w:tcPr>
            <w:tcW w:w="6372" w:type="dxa"/>
            <w:vAlign w:val="bottom"/>
          </w:tcPr>
          <w:p w14:paraId="29009459" w14:textId="77777777" w:rsidR="00CF33B0" w:rsidRPr="00A26EDE" w:rsidRDefault="00CF33B0" w:rsidP="00380B1E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1647E557" w14:textId="77777777" w:rsidR="00CF33B0" w:rsidRPr="00A26EDE" w:rsidRDefault="00CF33B0" w:rsidP="00380B1E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</w:tcPr>
          <w:p w14:paraId="5F35E743" w14:textId="77777777" w:rsidR="00CF33B0" w:rsidRPr="00A26EDE" w:rsidRDefault="00CF33B0" w:rsidP="00380B1E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31F5D912" w14:textId="520DE6A0" w:rsidR="00CF33B0" w:rsidRPr="00A26EDE" w:rsidRDefault="00CF33B0" w:rsidP="00380B1E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F33B0" w:rsidRPr="00A26EDE" w14:paraId="01E5F2C0" w14:textId="77777777" w:rsidTr="00CF33B0">
        <w:tc>
          <w:tcPr>
            <w:tcW w:w="6372" w:type="dxa"/>
            <w:vAlign w:val="bottom"/>
          </w:tcPr>
          <w:p w14:paraId="2A912B60" w14:textId="6CA3AA7E" w:rsidR="00CF33B0" w:rsidRPr="00A26EDE" w:rsidRDefault="00CF33B0" w:rsidP="00380B1E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กระแส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เงินสดสุทธิ</w:t>
            </w:r>
            <w:r w:rsidR="00851269">
              <w:rPr>
                <w:rFonts w:asciiTheme="majorBidi" w:hAnsiTheme="majorBidi" w:hint="cs"/>
                <w:sz w:val="30"/>
                <w:szCs w:val="30"/>
                <w:cs/>
              </w:rPr>
              <w:t>ใช้ไปใน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กิจกรรมดำเนินงาน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E39BFD8" w14:textId="77777777" w:rsidR="00CF33B0" w:rsidRPr="00A26EDE" w:rsidRDefault="00CF33B0" w:rsidP="00380B1E">
            <w:pPr>
              <w:tabs>
                <w:tab w:val="decimal" w:pos="1074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28817D43" w14:textId="77777777" w:rsidR="00CF33B0" w:rsidRPr="00A26EDE" w:rsidRDefault="00CF33B0" w:rsidP="00380B1E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0AAF4B3C" w14:textId="72B1010C" w:rsidR="00CF33B0" w:rsidRPr="009A6B43" w:rsidRDefault="009A6B43" w:rsidP="009A6B43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9A6B43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(</w:t>
            </w:r>
            <w:r w:rsidRPr="009A6B4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9,</w:t>
            </w:r>
            <w:r w:rsidR="00601F32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</w:t>
            </w:r>
            <w:r w:rsidRPr="009A6B4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07</w:t>
            </w:r>
            <w:r w:rsidRPr="009A6B43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)</w:t>
            </w:r>
          </w:p>
        </w:tc>
      </w:tr>
      <w:tr w:rsidR="00CF33B0" w:rsidRPr="00A26EDE" w14:paraId="72276F17" w14:textId="77777777" w:rsidTr="00CF33B0">
        <w:tc>
          <w:tcPr>
            <w:tcW w:w="6372" w:type="dxa"/>
            <w:vAlign w:val="bottom"/>
          </w:tcPr>
          <w:p w14:paraId="0EA20C86" w14:textId="50072FCA" w:rsidR="00CF33B0" w:rsidRPr="00A26EDE" w:rsidRDefault="00CF33B0" w:rsidP="00380B1E">
            <w:pPr>
              <w:tabs>
                <w:tab w:val="decimal" w:pos="1077"/>
              </w:tabs>
              <w:ind w:left="11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กระแสเงินสด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สุทธิ</w:t>
            </w:r>
            <w:r w:rsidR="00851269" w:rsidRPr="00851269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ใช้ไปใน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การดำเนินงานที่ยกเลิก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9C73576" w14:textId="77777777" w:rsidR="00CF33B0" w:rsidRPr="00A26EDE" w:rsidRDefault="00CF33B0" w:rsidP="00380B1E">
            <w:pPr>
              <w:tabs>
                <w:tab w:val="decimal" w:pos="1074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6A5AE654" w14:textId="77777777" w:rsidR="00CF33B0" w:rsidRPr="00A26EDE" w:rsidRDefault="00CF33B0" w:rsidP="00380B1E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430519" w14:textId="188A6D34" w:rsidR="00CF33B0" w:rsidRPr="009A6B43" w:rsidRDefault="009A6B43" w:rsidP="009A6B43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9A6B43"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GB"/>
              </w:rPr>
              <w:t>(</w:t>
            </w:r>
            <w:r w:rsidRPr="009A6B4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9,</w:t>
            </w:r>
            <w:r w:rsidR="00601F3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</w:t>
            </w:r>
            <w:r w:rsidRPr="009A6B4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07</w:t>
            </w:r>
            <w:r w:rsidRPr="009A6B43"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GB"/>
              </w:rPr>
              <w:t>)</w:t>
            </w:r>
          </w:p>
        </w:tc>
      </w:tr>
    </w:tbl>
    <w:p w14:paraId="6D05E502" w14:textId="77777777" w:rsidR="00D41F3A" w:rsidRPr="00491872" w:rsidRDefault="00D41F3A">
      <w:pPr>
        <w:rPr>
          <w:sz w:val="2"/>
          <w:szCs w:val="2"/>
        </w:rPr>
      </w:pPr>
    </w:p>
    <w:p w14:paraId="106C437F" w14:textId="04382A42" w:rsidR="00D612B3" w:rsidRPr="00A26EDE" w:rsidRDefault="00D612B3">
      <w:pPr>
        <w:rPr>
          <w:szCs w:val="24"/>
          <w:cs/>
        </w:rPr>
        <w:sectPr w:rsidR="00D612B3" w:rsidRPr="00A26EDE" w:rsidSect="00902C7A">
          <w:pgSz w:w="11909" w:h="16834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46AF1D54" w14:textId="319B810D" w:rsidR="008B1255" w:rsidRPr="00A26EDE" w:rsidRDefault="008B1255" w:rsidP="008B125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bookmarkStart w:id="11" w:name="_Hlk133874890"/>
      <w:r w:rsidRPr="00A26EDE">
        <w:rPr>
          <w:rFonts w:asciiTheme="majorBidi" w:hAnsiTheme="majorBidi"/>
          <w:b/>
          <w:bCs/>
          <w:sz w:val="30"/>
          <w:szCs w:val="30"/>
          <w:cs/>
        </w:rPr>
        <w:lastRenderedPageBreak/>
        <w:t>เครื่องมือทางการเงิน</w:t>
      </w:r>
      <w:bookmarkEnd w:id="11"/>
    </w:p>
    <w:p w14:paraId="67026E75" w14:textId="77777777" w:rsidR="008B1255" w:rsidRPr="00A26EDE" w:rsidRDefault="008B1255" w:rsidP="008B1255">
      <w:pPr>
        <w:jc w:val="thaiDistribute"/>
        <w:rPr>
          <w:rFonts w:asciiTheme="majorBidi" w:hAnsiTheme="majorBidi" w:cstheme="majorBidi"/>
          <w:i/>
          <w:iCs/>
          <w:spacing w:val="-4"/>
          <w:szCs w:val="24"/>
        </w:rPr>
      </w:pPr>
    </w:p>
    <w:p w14:paraId="1F2D3CEF" w14:textId="25527294" w:rsidR="008B1255" w:rsidRPr="00A26EDE" w:rsidRDefault="008B1255" w:rsidP="008B1255">
      <w:pPr>
        <w:ind w:firstLine="540"/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  <w:r w:rsidRPr="00A26EDE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>มูลค่าตามบัญชีและมูลค่ายุติธรรม</w:t>
      </w:r>
    </w:p>
    <w:p w14:paraId="25876A9A" w14:textId="77777777" w:rsidR="008B1255" w:rsidRPr="00A26EDE" w:rsidRDefault="008B1255" w:rsidP="008B1255">
      <w:pPr>
        <w:pStyle w:val="ListParagraph"/>
        <w:ind w:left="990"/>
        <w:jc w:val="thaiDistribute"/>
        <w:rPr>
          <w:rFonts w:asciiTheme="majorBidi" w:hAnsiTheme="majorBidi" w:cstheme="majorBidi"/>
          <w:spacing w:val="-4"/>
          <w:szCs w:val="24"/>
        </w:rPr>
      </w:pPr>
    </w:p>
    <w:p w14:paraId="57115E40" w14:textId="21646FB5" w:rsidR="008B1255" w:rsidRPr="00A26EDE" w:rsidRDefault="008B1255" w:rsidP="008B1255">
      <w:pPr>
        <w:pStyle w:val="block"/>
        <w:shd w:val="clear" w:color="auto" w:fill="FFFFFF" w:themeFill="background1"/>
        <w:spacing w:after="0" w:line="240" w:lineRule="auto"/>
        <w:ind w:left="540" w:right="-36"/>
        <w:jc w:val="thaiDistribute"/>
        <w:rPr>
          <w:rFonts w:asciiTheme="majorBidi" w:hAnsiTheme="majorBidi" w:cstheme="majorBidi"/>
          <w:spacing w:val="-4"/>
          <w:sz w:val="30"/>
          <w:szCs w:val="30"/>
          <w:lang w:val="en-US" w:bidi="th-TH"/>
        </w:rPr>
      </w:pPr>
      <w:r w:rsidRPr="00A26EDE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</w:t>
      </w:r>
      <w:r w:rsidRPr="00A26EDE">
        <w:rPr>
          <w:rFonts w:asciiTheme="majorBidi" w:hAnsiTheme="majorBidi" w:cstheme="majorBidi"/>
          <w:b/>
          <w:spacing w:val="-4"/>
          <w:sz w:val="30"/>
          <w:szCs w:val="30"/>
          <w:cs/>
          <w:lang w:val="en-US" w:bidi="th-TH"/>
        </w:rPr>
        <w:t>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อย่างสมเหตุสมผล</w:t>
      </w:r>
    </w:p>
    <w:p w14:paraId="2C574D12" w14:textId="3907A27E" w:rsidR="00E636F0" w:rsidRDefault="00E636F0" w:rsidP="00E636F0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2"/>
          <w:szCs w:val="22"/>
        </w:rPr>
      </w:pPr>
    </w:p>
    <w:tbl>
      <w:tblPr>
        <w:tblW w:w="1440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50"/>
        <w:gridCol w:w="1350"/>
        <w:gridCol w:w="180"/>
        <w:gridCol w:w="1440"/>
        <w:gridCol w:w="180"/>
        <w:gridCol w:w="1350"/>
        <w:gridCol w:w="180"/>
        <w:gridCol w:w="1260"/>
        <w:gridCol w:w="180"/>
        <w:gridCol w:w="1170"/>
        <w:gridCol w:w="180"/>
        <w:gridCol w:w="1170"/>
        <w:gridCol w:w="180"/>
        <w:gridCol w:w="1075"/>
        <w:gridCol w:w="178"/>
        <w:gridCol w:w="1177"/>
      </w:tblGrid>
      <w:tr w:rsidR="00270012" w:rsidRPr="00672E31" w14:paraId="44636C00" w14:textId="77777777" w:rsidTr="00973F87">
        <w:trPr>
          <w:cantSplit/>
          <w:trHeight w:val="213"/>
          <w:tblHeader/>
        </w:trPr>
        <w:tc>
          <w:tcPr>
            <w:tcW w:w="3150" w:type="dxa"/>
            <w:vAlign w:val="bottom"/>
          </w:tcPr>
          <w:p w14:paraId="707A9BC6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1250" w:type="dxa"/>
            <w:gridSpan w:val="15"/>
          </w:tcPr>
          <w:p w14:paraId="2AB6DDB0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b/>
                <w:bCs/>
                <w:sz w:val="27"/>
                <w:szCs w:val="27"/>
                <w:cs/>
                <w:lang w:bidi="th-TH"/>
              </w:rPr>
              <w:t>งบการเงินรวม</w:t>
            </w:r>
          </w:p>
        </w:tc>
      </w:tr>
      <w:tr w:rsidR="00270012" w:rsidRPr="00672E31" w14:paraId="3258C32E" w14:textId="77777777" w:rsidTr="00973F87">
        <w:trPr>
          <w:cantSplit/>
          <w:trHeight w:val="213"/>
          <w:tblHeader/>
        </w:trPr>
        <w:tc>
          <w:tcPr>
            <w:tcW w:w="3150" w:type="dxa"/>
            <w:vAlign w:val="bottom"/>
          </w:tcPr>
          <w:p w14:paraId="35330548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5940" w:type="dxa"/>
            <w:gridSpan w:val="7"/>
          </w:tcPr>
          <w:p w14:paraId="015E675D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1DB003D9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5130" w:type="dxa"/>
            <w:gridSpan w:val="7"/>
            <w:vAlign w:val="bottom"/>
          </w:tcPr>
          <w:p w14:paraId="049063FE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มูลค่ายุติธรรม</w:t>
            </w:r>
          </w:p>
        </w:tc>
      </w:tr>
      <w:tr w:rsidR="00270012" w:rsidRPr="00672E31" w14:paraId="5EF34E63" w14:textId="77777777" w:rsidTr="00973F87">
        <w:trPr>
          <w:cantSplit/>
          <w:trHeight w:val="213"/>
          <w:tblHeader/>
        </w:trPr>
        <w:tc>
          <w:tcPr>
            <w:tcW w:w="3150" w:type="dxa"/>
            <w:vAlign w:val="bottom"/>
          </w:tcPr>
          <w:p w14:paraId="12448AE0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350" w:type="dxa"/>
            <w:vAlign w:val="bottom"/>
          </w:tcPr>
          <w:p w14:paraId="6A907652" w14:textId="77777777" w:rsidR="00270012" w:rsidRPr="00672E31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lang w:val="en-US" w:bidi="th-TH"/>
              </w:rPr>
            </w:pPr>
          </w:p>
          <w:p w14:paraId="43182029" w14:textId="77777777" w:rsidR="00270012" w:rsidRPr="00672E31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cs/>
                <w:lang w:val="en-US"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val="en-US" w:bidi="th-TH"/>
              </w:rPr>
              <w:t>เครื่องมือทาง</w:t>
            </w:r>
          </w:p>
          <w:p w14:paraId="0F96AA80" w14:textId="77777777" w:rsidR="00270012" w:rsidRPr="00672E31" w:rsidRDefault="00270012" w:rsidP="00973F87">
            <w:pPr>
              <w:pStyle w:val="acctcolumnheading"/>
              <w:spacing w:after="0" w:line="240" w:lineRule="atLeast"/>
              <w:ind w:right="-75"/>
              <w:rPr>
                <w:rFonts w:cs="Angsana New"/>
                <w:sz w:val="27"/>
                <w:szCs w:val="27"/>
                <w:lang w:val="en-US"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val="en-US" w:bidi="th-TH"/>
              </w:rPr>
              <w:t>การเงินที่วัดมูลค่า</w:t>
            </w:r>
          </w:p>
          <w:p w14:paraId="2217AFAB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val="en-US"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val="en-US" w:bidi="th-TH"/>
              </w:rPr>
              <w:t>ด้วยราคาทุน</w:t>
            </w:r>
            <w:r>
              <w:rPr>
                <w:rFonts w:cs="Angsana New"/>
                <w:sz w:val="27"/>
                <w:szCs w:val="27"/>
                <w:cs/>
                <w:lang w:val="en-US" w:bidi="th-TH"/>
              </w:rPr>
              <w:br/>
            </w:r>
            <w:r w:rsidRPr="00672E31">
              <w:rPr>
                <w:rFonts w:cs="Angsana New" w:hint="cs"/>
                <w:sz w:val="27"/>
                <w:szCs w:val="27"/>
                <w:cs/>
                <w:lang w:val="en-US" w:bidi="th-TH"/>
              </w:rPr>
              <w:t>ตัดจำหน่าย</w:t>
            </w:r>
          </w:p>
        </w:tc>
        <w:tc>
          <w:tcPr>
            <w:tcW w:w="180" w:type="dxa"/>
            <w:vAlign w:val="bottom"/>
          </w:tcPr>
          <w:p w14:paraId="01BAEB52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7AE2651A" w14:textId="77777777" w:rsidR="00270012" w:rsidRPr="00672E31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เครื่องมือทางการเงินที่วัดมูลค่า</w:t>
            </w:r>
          </w:p>
          <w:p w14:paraId="5A4D9F1E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ด้วยมูลค่ายุติธรรม</w:t>
            </w:r>
            <w:r w:rsidRPr="00672E31">
              <w:rPr>
                <w:rFonts w:cs="Angsana New" w:hint="cs"/>
                <w:sz w:val="27"/>
                <w:szCs w:val="27"/>
                <w:lang w:bidi="th-TH"/>
              </w:rPr>
              <w:br/>
            </w: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  <w:vAlign w:val="bottom"/>
          </w:tcPr>
          <w:p w14:paraId="6EDE1870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595C7905" w14:textId="77777777" w:rsidR="00270012" w:rsidRPr="00672E31" w:rsidRDefault="00270012" w:rsidP="00973F87">
            <w:pPr>
              <w:pStyle w:val="acctcolumnheading"/>
              <w:spacing w:after="0" w:line="240" w:lineRule="atLeast"/>
              <w:ind w:left="-75" w:right="-75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</w:t>
            </w:r>
            <w:r w:rsidRPr="00672E31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4B9BAA3B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2DDE651D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47D9CE8B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09D58F81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0EEF5A5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4A52941B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D08AF7E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31414CE4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12F91AF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08F4ABA9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2D6A3801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รวม</w:t>
            </w:r>
          </w:p>
        </w:tc>
      </w:tr>
      <w:tr w:rsidR="00270012" w:rsidRPr="00672E31" w14:paraId="40A58A0E" w14:textId="77777777" w:rsidTr="00973F87">
        <w:trPr>
          <w:cantSplit/>
          <w:trHeight w:val="213"/>
          <w:tblHeader/>
        </w:trPr>
        <w:tc>
          <w:tcPr>
            <w:tcW w:w="3150" w:type="dxa"/>
            <w:vAlign w:val="bottom"/>
          </w:tcPr>
          <w:p w14:paraId="37130581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1250" w:type="dxa"/>
            <w:gridSpan w:val="15"/>
          </w:tcPr>
          <w:p w14:paraId="6FC70206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i/>
                <w:iCs/>
                <w:sz w:val="27"/>
                <w:szCs w:val="27"/>
                <w:cs/>
                <w:lang w:bidi="th-TH"/>
              </w:rPr>
              <w:t>(พันบาท)</w:t>
            </w:r>
          </w:p>
        </w:tc>
      </w:tr>
      <w:tr w:rsidR="00270012" w:rsidRPr="00672E31" w14:paraId="66496298" w14:textId="77777777" w:rsidTr="00973F87">
        <w:trPr>
          <w:cantSplit/>
          <w:trHeight w:val="213"/>
        </w:trPr>
        <w:tc>
          <w:tcPr>
            <w:tcW w:w="3150" w:type="dxa"/>
            <w:vAlign w:val="center"/>
          </w:tcPr>
          <w:p w14:paraId="29AE07E4" w14:textId="69818AE0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7"/>
                <w:szCs w:val="27"/>
                <w:cs/>
              </w:rPr>
              <w:t xml:space="preserve">ณ วันที่ </w:t>
            </w:r>
            <w:r w:rsidRPr="00F068AB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 xml:space="preserve">31 </w:t>
            </w:r>
            <w:r w:rsidRPr="00F068AB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มีนาคม </w:t>
            </w:r>
            <w:r w:rsidRPr="00F068AB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256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7"/>
                <w:szCs w:val="27"/>
                <w:cs/>
              </w:rPr>
              <w:t>6</w:t>
            </w:r>
          </w:p>
        </w:tc>
        <w:tc>
          <w:tcPr>
            <w:tcW w:w="1350" w:type="dxa"/>
          </w:tcPr>
          <w:p w14:paraId="14717046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5EECFAFB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center"/>
          </w:tcPr>
          <w:p w14:paraId="446548F3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7CAC5CFA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center"/>
          </w:tcPr>
          <w:p w14:paraId="7B77E6B1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41DA0884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center"/>
          </w:tcPr>
          <w:p w14:paraId="64857F4D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70719485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505BB391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center"/>
          </w:tcPr>
          <w:p w14:paraId="6904A840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72B792A3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center"/>
          </w:tcPr>
          <w:p w14:paraId="07816CEE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0B3CA7BA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30FB4611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center"/>
          </w:tcPr>
          <w:p w14:paraId="32BBB632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</w:tr>
      <w:tr w:rsidR="00270012" w:rsidRPr="00672E31" w14:paraId="34DED802" w14:textId="77777777" w:rsidTr="00973F87">
        <w:trPr>
          <w:cantSplit/>
          <w:trHeight w:val="213"/>
        </w:trPr>
        <w:tc>
          <w:tcPr>
            <w:tcW w:w="3150" w:type="dxa"/>
            <w:vAlign w:val="center"/>
          </w:tcPr>
          <w:p w14:paraId="28585788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สินทรัพย์ทางการเงิน</w:t>
            </w:r>
          </w:p>
        </w:tc>
        <w:tc>
          <w:tcPr>
            <w:tcW w:w="1350" w:type="dxa"/>
          </w:tcPr>
          <w:p w14:paraId="6022CEFA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326B2D1B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center"/>
          </w:tcPr>
          <w:p w14:paraId="54AE27F2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383F3F2A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center"/>
          </w:tcPr>
          <w:p w14:paraId="6D66F656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22053768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center"/>
          </w:tcPr>
          <w:p w14:paraId="3D2B557E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427B8BE7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18B3018D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center"/>
          </w:tcPr>
          <w:p w14:paraId="264F2F87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46DF1573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center"/>
          </w:tcPr>
          <w:p w14:paraId="7746BA96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6F70F637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5BA28135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center"/>
          </w:tcPr>
          <w:p w14:paraId="0443B762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</w:tr>
      <w:tr w:rsidR="00270012" w:rsidRPr="00A26EDE" w14:paraId="0799D07E" w14:textId="77777777" w:rsidTr="00973F87">
        <w:trPr>
          <w:cantSplit/>
          <w:trHeight w:val="168"/>
        </w:trPr>
        <w:tc>
          <w:tcPr>
            <w:tcW w:w="3150" w:type="dxa"/>
            <w:vAlign w:val="bottom"/>
          </w:tcPr>
          <w:p w14:paraId="6411A169" w14:textId="77777777" w:rsidR="00270012" w:rsidRPr="00743486" w:rsidRDefault="00270012" w:rsidP="00743486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</w:rPr>
            </w:pPr>
            <w:r w:rsidRPr="00743486">
              <w:rPr>
                <w:rFonts w:ascii="Angsana New" w:hAnsi="Angsana New" w:hint="cs"/>
                <w:sz w:val="27"/>
                <w:szCs w:val="27"/>
                <w:cs/>
              </w:rPr>
              <w:t>ตราสารทุนที่อยู่ในความต้องการของ</w:t>
            </w:r>
          </w:p>
          <w:p w14:paraId="136A2D70" w14:textId="77777777" w:rsidR="00270012" w:rsidRPr="00A26EDE" w:rsidRDefault="00270012" w:rsidP="00743486">
            <w:pPr>
              <w:tabs>
                <w:tab w:val="left" w:pos="190"/>
              </w:tabs>
              <w:spacing w:line="240" w:lineRule="atLeast"/>
              <w:ind w:left="189" w:hanging="180"/>
              <w:rPr>
                <w:sz w:val="27"/>
                <w:szCs w:val="27"/>
                <w:cs/>
              </w:rPr>
            </w:pPr>
            <w:r w:rsidRPr="00743486">
              <w:rPr>
                <w:rFonts w:ascii="Angsana New" w:hAnsi="Angsana New" w:hint="cs"/>
                <w:sz w:val="27"/>
                <w:szCs w:val="27"/>
                <w:cs/>
              </w:rPr>
              <w:t xml:space="preserve">   ตลาดในประเทศ</w:t>
            </w:r>
          </w:p>
        </w:tc>
        <w:tc>
          <w:tcPr>
            <w:tcW w:w="1350" w:type="dxa"/>
          </w:tcPr>
          <w:p w14:paraId="32A92C81" w14:textId="77777777" w:rsidR="00270012" w:rsidRDefault="00270012" w:rsidP="00973F87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</w:p>
          <w:p w14:paraId="093D8424" w14:textId="0F83A49C" w:rsidR="0006543D" w:rsidRPr="00A26EDE" w:rsidRDefault="0006543D" w:rsidP="003F0699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8031240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4D5B3424" w14:textId="77777777" w:rsidR="00270012" w:rsidRDefault="00270012" w:rsidP="00973F87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5157AE0E" w14:textId="7E32CEA4" w:rsidR="0006543D" w:rsidRPr="00A26EDE" w:rsidRDefault="0006543D" w:rsidP="00973F87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8,971</w:t>
            </w:r>
          </w:p>
        </w:tc>
        <w:tc>
          <w:tcPr>
            <w:tcW w:w="180" w:type="dxa"/>
          </w:tcPr>
          <w:p w14:paraId="2BBD39C9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155EA0AD" w14:textId="31827B8A" w:rsidR="00270012" w:rsidRPr="00A26EDE" w:rsidRDefault="0006543D" w:rsidP="00973F87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right="-82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A46B95A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3641ADDA" w14:textId="2E8A8B14" w:rsidR="00270012" w:rsidRPr="00A26EDE" w:rsidRDefault="0006543D" w:rsidP="005F0C70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8,</w:t>
            </w:r>
            <w:r w:rsidRPr="005F0C70">
              <w:rPr>
                <w:rFonts w:cs="Angsana New"/>
                <w:sz w:val="27"/>
                <w:szCs w:val="27"/>
                <w:lang w:bidi="th-TH"/>
              </w:rPr>
              <w:t>971</w:t>
            </w:r>
          </w:p>
        </w:tc>
        <w:tc>
          <w:tcPr>
            <w:tcW w:w="180" w:type="dxa"/>
            <w:vAlign w:val="bottom"/>
          </w:tcPr>
          <w:p w14:paraId="10B75D37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57FB25D" w14:textId="20253144" w:rsidR="00270012" w:rsidRPr="00A26EDE" w:rsidRDefault="0006543D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18"/>
              </w:tabs>
              <w:spacing w:line="18" w:lineRule="atLeast"/>
              <w:ind w:right="-254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8,971</w:t>
            </w:r>
          </w:p>
        </w:tc>
        <w:tc>
          <w:tcPr>
            <w:tcW w:w="180" w:type="dxa"/>
            <w:vAlign w:val="bottom"/>
          </w:tcPr>
          <w:p w14:paraId="6EEA7A24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45CA78C" w14:textId="67393F90" w:rsidR="00270012" w:rsidRPr="00A26EDE" w:rsidRDefault="0006543D" w:rsidP="00973F87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ind w:right="-80" w:firstLine="187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194720F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16E89F3D" w14:textId="63E0619D" w:rsidR="00270012" w:rsidRPr="00757AD8" w:rsidRDefault="0006543D" w:rsidP="00973F87">
            <w:pPr>
              <w:pStyle w:val="acctfourfigures"/>
              <w:tabs>
                <w:tab w:val="clear" w:pos="765"/>
                <w:tab w:val="decimal" w:pos="550"/>
              </w:tabs>
              <w:spacing w:line="18" w:lineRule="atLeast"/>
              <w:ind w:right="-80" w:firstLine="87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7531AF50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59B69E70" w14:textId="77777777" w:rsidR="00270012" w:rsidRDefault="00270012" w:rsidP="00973F87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6B7877D3" w14:textId="0B6917DA" w:rsidR="0006543D" w:rsidRPr="00A26EDE" w:rsidRDefault="0006543D" w:rsidP="005F0C70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8,971</w:t>
            </w:r>
          </w:p>
        </w:tc>
      </w:tr>
      <w:tr w:rsidR="00270012" w:rsidRPr="00672E31" w14:paraId="6E257D87" w14:textId="77777777" w:rsidTr="00973F87">
        <w:trPr>
          <w:cantSplit/>
          <w:trHeight w:val="213"/>
        </w:trPr>
        <w:tc>
          <w:tcPr>
            <w:tcW w:w="3150" w:type="dxa"/>
            <w:vAlign w:val="bottom"/>
          </w:tcPr>
          <w:p w14:paraId="32E0288C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8A6A50">
              <w:rPr>
                <w:rFonts w:ascii="Angsana New" w:hAnsi="Angsana New"/>
                <w:sz w:val="27"/>
                <w:szCs w:val="27"/>
                <w:cs/>
              </w:rPr>
              <w:t>ตราสาร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>หนี้</w:t>
            </w:r>
            <w:r w:rsidRPr="008A6A50">
              <w:rPr>
                <w:rFonts w:ascii="Angsana New" w:hAnsi="Angsana New"/>
                <w:sz w:val="27"/>
                <w:szCs w:val="27"/>
                <w:cs/>
              </w:rPr>
              <w:t>ที่อยู่ในความต้องการของตลาดในประเทศ - หน่วยลงทุน</w:t>
            </w:r>
          </w:p>
        </w:tc>
        <w:tc>
          <w:tcPr>
            <w:tcW w:w="1350" w:type="dxa"/>
            <w:vAlign w:val="bottom"/>
          </w:tcPr>
          <w:p w14:paraId="5C80543B" w14:textId="7D66168E" w:rsidR="00270012" w:rsidRPr="00672E31" w:rsidRDefault="006A1CFD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422C3F50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325C6DDF" w14:textId="77777777" w:rsidR="00270012" w:rsidRDefault="00270012" w:rsidP="00973F87">
            <w:pPr>
              <w:pStyle w:val="acctfourfigures"/>
              <w:tabs>
                <w:tab w:val="clear" w:pos="765"/>
                <w:tab w:val="center" w:pos="96"/>
              </w:tabs>
              <w:spacing w:line="240" w:lineRule="atLeast"/>
              <w:ind w:left="-76" w:right="188"/>
              <w:jc w:val="right"/>
              <w:rPr>
                <w:rFonts w:cs="Angsana New"/>
                <w:sz w:val="27"/>
                <w:szCs w:val="27"/>
                <w:lang w:bidi="th-TH"/>
              </w:rPr>
            </w:pPr>
          </w:p>
          <w:p w14:paraId="43F47C2F" w14:textId="62D4890F" w:rsidR="006A1CFD" w:rsidRPr="00672E31" w:rsidRDefault="006A1CFD" w:rsidP="00973F87">
            <w:pPr>
              <w:pStyle w:val="acctfourfigures"/>
              <w:tabs>
                <w:tab w:val="clear" w:pos="765"/>
                <w:tab w:val="center" w:pos="96"/>
              </w:tabs>
              <w:spacing w:line="240" w:lineRule="atLeast"/>
              <w:ind w:left="-76" w:right="188"/>
              <w:jc w:val="right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29,</w:t>
            </w:r>
            <w:r w:rsidR="00722C0E">
              <w:rPr>
                <w:rFonts w:cs="Angsana New"/>
                <w:sz w:val="27"/>
                <w:szCs w:val="27"/>
                <w:lang w:bidi="th-TH"/>
              </w:rPr>
              <w:t>100</w:t>
            </w:r>
          </w:p>
        </w:tc>
        <w:tc>
          <w:tcPr>
            <w:tcW w:w="180" w:type="dxa"/>
          </w:tcPr>
          <w:p w14:paraId="154CF124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43CBB24B" w14:textId="3957A484" w:rsidR="00270012" w:rsidRPr="00672E31" w:rsidRDefault="006A1CFD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883B445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6FA7B0C7" w14:textId="4DA00D91" w:rsidR="00270012" w:rsidRPr="00672E31" w:rsidRDefault="006A1CFD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29,</w:t>
            </w:r>
            <w:r w:rsidR="00722C0E">
              <w:rPr>
                <w:rFonts w:cs="Angsana New"/>
                <w:sz w:val="27"/>
                <w:szCs w:val="27"/>
                <w:lang w:bidi="th-TH"/>
              </w:rPr>
              <w:t>100</w:t>
            </w:r>
          </w:p>
        </w:tc>
        <w:tc>
          <w:tcPr>
            <w:tcW w:w="180" w:type="dxa"/>
            <w:vAlign w:val="bottom"/>
          </w:tcPr>
          <w:p w14:paraId="0F35A9EC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8C47E4E" w14:textId="1F5433CC" w:rsidR="00270012" w:rsidRPr="00672E31" w:rsidRDefault="006A1CFD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52E3952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959E777" w14:textId="55BC3274" w:rsidR="00270012" w:rsidRPr="00672E31" w:rsidRDefault="006A1CFD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29,</w:t>
            </w:r>
            <w:r w:rsidR="00722C0E">
              <w:rPr>
                <w:rFonts w:cs="Angsana New"/>
                <w:sz w:val="27"/>
                <w:szCs w:val="27"/>
                <w:lang w:bidi="th-TH"/>
              </w:rPr>
              <w:t>100</w:t>
            </w:r>
          </w:p>
        </w:tc>
        <w:tc>
          <w:tcPr>
            <w:tcW w:w="180" w:type="dxa"/>
            <w:vAlign w:val="bottom"/>
          </w:tcPr>
          <w:p w14:paraId="2911908E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1E366A3" w14:textId="77E2F1E0" w:rsidR="00270012" w:rsidRPr="00672E31" w:rsidRDefault="006A1CFD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2BE546E5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7" w:type="dxa"/>
            <w:vAlign w:val="bottom"/>
          </w:tcPr>
          <w:p w14:paraId="15DD8434" w14:textId="4D05F916" w:rsidR="00270012" w:rsidRPr="00672E31" w:rsidRDefault="006A1CFD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29,</w:t>
            </w:r>
            <w:r w:rsidR="00722C0E">
              <w:rPr>
                <w:rFonts w:cs="Angsana New"/>
                <w:sz w:val="27"/>
                <w:szCs w:val="27"/>
                <w:lang w:bidi="th-TH"/>
              </w:rPr>
              <w:t>100</w:t>
            </w:r>
          </w:p>
        </w:tc>
      </w:tr>
      <w:tr w:rsidR="00270012" w:rsidRPr="00672E31" w14:paraId="30018D55" w14:textId="77777777" w:rsidTr="00973F87">
        <w:trPr>
          <w:cantSplit/>
          <w:trHeight w:val="213"/>
        </w:trPr>
        <w:tc>
          <w:tcPr>
            <w:tcW w:w="3150" w:type="dxa"/>
            <w:vAlign w:val="center"/>
          </w:tcPr>
          <w:p w14:paraId="2F4D9E8D" w14:textId="77777777" w:rsidR="00270012" w:rsidRPr="00A51B3C" w:rsidRDefault="00270012" w:rsidP="00973F87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A51B3C">
              <w:rPr>
                <w:rFonts w:ascii="Angsana New" w:hAnsi="Angsana New"/>
                <w:sz w:val="27"/>
                <w:szCs w:val="27"/>
                <w:cs/>
              </w:rPr>
              <w:lastRenderedPageBreak/>
              <w:t>ตราสารหนี้ที่ไม่อยู่ในความต้องการของตลาดในประเทศ</w:t>
            </w:r>
          </w:p>
        </w:tc>
        <w:tc>
          <w:tcPr>
            <w:tcW w:w="1350" w:type="dxa"/>
          </w:tcPr>
          <w:p w14:paraId="5DAC405A" w14:textId="77777777" w:rsidR="00270012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55297585" w14:textId="2702238C" w:rsidR="006A1CFD" w:rsidRPr="00672E31" w:rsidRDefault="006A1CFD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28E4350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center"/>
          </w:tcPr>
          <w:p w14:paraId="0E5BAB20" w14:textId="77777777" w:rsidR="0017290E" w:rsidRPr="00722C0E" w:rsidRDefault="0017290E" w:rsidP="00973F87">
            <w:pPr>
              <w:pStyle w:val="acctfourfigures"/>
              <w:tabs>
                <w:tab w:val="clear" w:pos="765"/>
                <w:tab w:val="center" w:pos="96"/>
              </w:tabs>
              <w:spacing w:line="240" w:lineRule="atLeast"/>
              <w:ind w:left="-76" w:right="188"/>
              <w:jc w:val="right"/>
              <w:rPr>
                <w:rFonts w:cs="Angsana New"/>
                <w:sz w:val="27"/>
                <w:szCs w:val="27"/>
                <w:lang w:bidi="th-TH"/>
              </w:rPr>
            </w:pPr>
          </w:p>
          <w:p w14:paraId="56F241CF" w14:textId="5F860937" w:rsidR="00270012" w:rsidRPr="00722C0E" w:rsidRDefault="00B246B3" w:rsidP="00973F87">
            <w:pPr>
              <w:pStyle w:val="acctfourfigures"/>
              <w:tabs>
                <w:tab w:val="clear" w:pos="765"/>
                <w:tab w:val="center" w:pos="96"/>
              </w:tabs>
              <w:spacing w:line="240" w:lineRule="atLeast"/>
              <w:ind w:left="-76" w:right="188"/>
              <w:jc w:val="right"/>
              <w:rPr>
                <w:rFonts w:cs="Angsana New"/>
                <w:sz w:val="27"/>
                <w:szCs w:val="27"/>
                <w:lang w:bidi="th-TH"/>
              </w:rPr>
            </w:pPr>
            <w:r w:rsidRPr="00722C0E">
              <w:rPr>
                <w:rFonts w:cs="Angsana New"/>
                <w:sz w:val="27"/>
                <w:szCs w:val="27"/>
                <w:lang w:bidi="th-TH"/>
              </w:rPr>
              <w:t>48,742</w:t>
            </w:r>
          </w:p>
        </w:tc>
        <w:tc>
          <w:tcPr>
            <w:tcW w:w="180" w:type="dxa"/>
            <w:vAlign w:val="center"/>
          </w:tcPr>
          <w:p w14:paraId="26D37991" w14:textId="77777777" w:rsidR="00270012" w:rsidRPr="00722C0E" w:rsidRDefault="00270012" w:rsidP="00973F87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center"/>
          </w:tcPr>
          <w:p w14:paraId="37A1D916" w14:textId="77777777" w:rsidR="00722C0E" w:rsidRPr="00722C0E" w:rsidRDefault="00722C0E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7AD6AC55" w14:textId="44316FFB" w:rsidR="00270012" w:rsidRPr="00722C0E" w:rsidRDefault="006A1CFD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722C0E"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189E211B" w14:textId="77777777" w:rsidR="00270012" w:rsidRPr="00722C0E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14E3A600" w14:textId="77777777" w:rsidR="0017290E" w:rsidRPr="00722C0E" w:rsidRDefault="0017290E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lang w:bidi="th-TH"/>
              </w:rPr>
            </w:pPr>
          </w:p>
          <w:p w14:paraId="21DD6239" w14:textId="0B84ECEF" w:rsidR="00270012" w:rsidRPr="00722C0E" w:rsidRDefault="00B246B3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722C0E">
              <w:rPr>
                <w:rFonts w:cs="Angsana New"/>
                <w:sz w:val="27"/>
                <w:szCs w:val="27"/>
                <w:lang w:bidi="th-TH"/>
              </w:rPr>
              <w:t>48,742</w:t>
            </w:r>
          </w:p>
        </w:tc>
        <w:tc>
          <w:tcPr>
            <w:tcW w:w="180" w:type="dxa"/>
            <w:vAlign w:val="center"/>
          </w:tcPr>
          <w:p w14:paraId="450DEA04" w14:textId="77777777" w:rsidR="00270012" w:rsidRPr="00722C0E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0" w:type="dxa"/>
            <w:vAlign w:val="center"/>
          </w:tcPr>
          <w:p w14:paraId="4E3DF294" w14:textId="77777777" w:rsidR="0017290E" w:rsidRPr="00722C0E" w:rsidRDefault="0017290E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</w:p>
          <w:p w14:paraId="01D56EC2" w14:textId="74E9F3E1" w:rsidR="00270012" w:rsidRPr="00722C0E" w:rsidRDefault="006A1CFD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 w:rsidRPr="00722C0E"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7406BCC6" w14:textId="77777777" w:rsidR="00270012" w:rsidRPr="00722C0E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0" w:type="dxa"/>
            <w:vAlign w:val="center"/>
          </w:tcPr>
          <w:p w14:paraId="612C24E0" w14:textId="77777777" w:rsidR="0017290E" w:rsidRPr="00722C0E" w:rsidRDefault="0017290E" w:rsidP="00973F87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23F3E741" w14:textId="398FEAB6" w:rsidR="00270012" w:rsidRPr="00722C0E" w:rsidRDefault="006A1CFD" w:rsidP="00973F87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722C0E"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5EFB71E4" w14:textId="77777777" w:rsidR="00270012" w:rsidRPr="00722C0E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2393B741" w14:textId="77777777" w:rsidR="0017290E" w:rsidRPr="00722C0E" w:rsidRDefault="0017290E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7E60341D" w14:textId="5F2C563B" w:rsidR="00270012" w:rsidRPr="00722C0E" w:rsidRDefault="00B246B3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722C0E">
              <w:rPr>
                <w:rFonts w:cs="Angsana New"/>
                <w:sz w:val="27"/>
                <w:szCs w:val="27"/>
                <w:lang w:bidi="th-TH"/>
              </w:rPr>
              <w:t>48,742</w:t>
            </w:r>
          </w:p>
        </w:tc>
        <w:tc>
          <w:tcPr>
            <w:tcW w:w="178" w:type="dxa"/>
            <w:vAlign w:val="center"/>
          </w:tcPr>
          <w:p w14:paraId="4BBC2B0E" w14:textId="77777777" w:rsidR="00270012" w:rsidRPr="00722C0E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center"/>
          </w:tcPr>
          <w:p w14:paraId="221238FA" w14:textId="77777777" w:rsidR="0017290E" w:rsidRPr="00722C0E" w:rsidRDefault="0017290E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1E9407F2" w14:textId="0E7537CB" w:rsidR="00270012" w:rsidRPr="00722C0E" w:rsidRDefault="00B246B3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722C0E">
              <w:rPr>
                <w:rFonts w:cs="Angsana New"/>
                <w:sz w:val="27"/>
                <w:szCs w:val="27"/>
                <w:lang w:bidi="th-TH"/>
              </w:rPr>
              <w:t>48,742</w:t>
            </w:r>
          </w:p>
        </w:tc>
      </w:tr>
      <w:tr w:rsidR="00270012" w:rsidRPr="00672E31" w14:paraId="3D985F35" w14:textId="77777777" w:rsidTr="00973F87">
        <w:trPr>
          <w:cantSplit/>
          <w:trHeight w:val="213"/>
        </w:trPr>
        <w:tc>
          <w:tcPr>
            <w:tcW w:w="3150" w:type="dxa"/>
            <w:vAlign w:val="bottom"/>
          </w:tcPr>
          <w:p w14:paraId="4697B51E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พันธบัตรรัฐบาล</w:t>
            </w:r>
          </w:p>
        </w:tc>
        <w:tc>
          <w:tcPr>
            <w:tcW w:w="1350" w:type="dxa"/>
            <w:vAlign w:val="bottom"/>
          </w:tcPr>
          <w:p w14:paraId="450C256D" w14:textId="37441345" w:rsidR="00270012" w:rsidRPr="00672E31" w:rsidRDefault="006A1CFD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E04A527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1340D237" w14:textId="1D2B2D76" w:rsidR="00270012" w:rsidRPr="00672E31" w:rsidRDefault="006A1CFD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8CD4400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5B67A6F" w14:textId="03EE2C2F" w:rsidR="00270012" w:rsidRPr="00672E31" w:rsidRDefault="006A1CFD" w:rsidP="00973F87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10,3</w:t>
            </w:r>
            <w:r w:rsidR="00722C0E">
              <w:rPr>
                <w:rFonts w:cs="Angsana New"/>
                <w:sz w:val="27"/>
                <w:szCs w:val="27"/>
                <w:lang w:bidi="th-TH"/>
              </w:rPr>
              <w:t>40</w:t>
            </w:r>
          </w:p>
        </w:tc>
        <w:tc>
          <w:tcPr>
            <w:tcW w:w="180" w:type="dxa"/>
            <w:vAlign w:val="bottom"/>
          </w:tcPr>
          <w:p w14:paraId="3483C446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3E0D8400" w14:textId="09E71204" w:rsidR="00270012" w:rsidRPr="00672E31" w:rsidRDefault="006A1CFD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10,3</w:t>
            </w:r>
            <w:r w:rsidR="00722C0E">
              <w:rPr>
                <w:rFonts w:cs="Angsana New"/>
                <w:sz w:val="27"/>
                <w:szCs w:val="27"/>
                <w:lang w:bidi="th-TH"/>
              </w:rPr>
              <w:t>40</w:t>
            </w:r>
          </w:p>
        </w:tc>
        <w:tc>
          <w:tcPr>
            <w:tcW w:w="180" w:type="dxa"/>
            <w:vAlign w:val="bottom"/>
          </w:tcPr>
          <w:p w14:paraId="278DD449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715B7A9" w14:textId="09E94E30" w:rsidR="00270012" w:rsidRPr="00672E31" w:rsidRDefault="006A1CFD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7337847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C9A2A3D" w14:textId="2B5D020C" w:rsidR="00270012" w:rsidRPr="00672E31" w:rsidRDefault="006A1CFD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lang w:eastAsia="en-GB" w:bidi="th-TH"/>
              </w:rPr>
              <w:t>10,3</w:t>
            </w:r>
            <w:r w:rsidR="00722C0E">
              <w:rPr>
                <w:rFonts w:cs="Angsana New"/>
                <w:sz w:val="27"/>
                <w:szCs w:val="27"/>
                <w:lang w:eastAsia="en-GB" w:bidi="th-TH"/>
              </w:rPr>
              <w:t>40</w:t>
            </w:r>
          </w:p>
        </w:tc>
        <w:tc>
          <w:tcPr>
            <w:tcW w:w="180" w:type="dxa"/>
            <w:vAlign w:val="bottom"/>
          </w:tcPr>
          <w:p w14:paraId="015335F7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7049E300" w14:textId="529852F6" w:rsidR="00270012" w:rsidRPr="00672E31" w:rsidRDefault="006A1CFD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5D965F86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7" w:type="dxa"/>
          </w:tcPr>
          <w:p w14:paraId="6CDB8C0A" w14:textId="5AC10728" w:rsidR="00270012" w:rsidRPr="00672E31" w:rsidRDefault="006A1CFD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10,3</w:t>
            </w:r>
            <w:r w:rsidR="00722C0E">
              <w:rPr>
                <w:rFonts w:cs="Angsana New"/>
                <w:sz w:val="27"/>
                <w:szCs w:val="27"/>
                <w:lang w:bidi="th-TH"/>
              </w:rPr>
              <w:t>40</w:t>
            </w:r>
          </w:p>
        </w:tc>
      </w:tr>
      <w:tr w:rsidR="00270012" w:rsidRPr="00672E31" w14:paraId="02CB4B80" w14:textId="77777777" w:rsidTr="00973F87">
        <w:trPr>
          <w:cantSplit/>
          <w:trHeight w:val="381"/>
        </w:trPr>
        <w:tc>
          <w:tcPr>
            <w:tcW w:w="3150" w:type="dxa"/>
            <w:vAlign w:val="bottom"/>
          </w:tcPr>
          <w:p w14:paraId="19894C99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50" w:type="dxa"/>
            <w:vAlign w:val="bottom"/>
          </w:tcPr>
          <w:p w14:paraId="434C42FA" w14:textId="4073704B" w:rsidR="00270012" w:rsidRPr="00672E31" w:rsidRDefault="006A1CFD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FB24FE7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786E047C" w14:textId="77777777" w:rsidR="00270012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4247E4E9" w14:textId="744BD6A2" w:rsidR="006A1CFD" w:rsidRPr="00672E31" w:rsidRDefault="006A1CFD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B25A718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4E882580" w14:textId="706C93BA" w:rsidR="00270012" w:rsidRPr="00672E31" w:rsidRDefault="006A1CFD" w:rsidP="00973F87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257,011</w:t>
            </w:r>
          </w:p>
        </w:tc>
        <w:tc>
          <w:tcPr>
            <w:tcW w:w="180" w:type="dxa"/>
            <w:vAlign w:val="bottom"/>
          </w:tcPr>
          <w:p w14:paraId="58137AE9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7E5F2D8F" w14:textId="41E87071" w:rsidR="00270012" w:rsidRPr="00672E31" w:rsidRDefault="006A1CFD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257,011</w:t>
            </w:r>
          </w:p>
        </w:tc>
        <w:tc>
          <w:tcPr>
            <w:tcW w:w="180" w:type="dxa"/>
            <w:vAlign w:val="bottom"/>
          </w:tcPr>
          <w:p w14:paraId="2463BCE3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15226B6" w14:textId="3D8FF7C6" w:rsidR="00270012" w:rsidRPr="00672E31" w:rsidRDefault="006A1CFD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7A3CA37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1917F5E" w14:textId="4F9105C2" w:rsidR="00270012" w:rsidRPr="00672E31" w:rsidRDefault="006A1CFD" w:rsidP="00973F87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5CFF565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6605D8AA" w14:textId="7C9B0ECC" w:rsidR="00270012" w:rsidRPr="00672E31" w:rsidRDefault="006A1CFD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257,011</w:t>
            </w:r>
          </w:p>
        </w:tc>
        <w:tc>
          <w:tcPr>
            <w:tcW w:w="178" w:type="dxa"/>
          </w:tcPr>
          <w:p w14:paraId="0955DBB6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3DDA8273" w14:textId="1F611E2B" w:rsidR="00270012" w:rsidRPr="00672E31" w:rsidRDefault="006A1CFD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257,011</w:t>
            </w:r>
          </w:p>
        </w:tc>
      </w:tr>
      <w:tr w:rsidR="00270012" w:rsidRPr="00672E31" w14:paraId="05D4DB7D" w14:textId="77777777" w:rsidTr="00973F87">
        <w:trPr>
          <w:cantSplit/>
          <w:trHeight w:val="213"/>
        </w:trPr>
        <w:tc>
          <w:tcPr>
            <w:tcW w:w="3150" w:type="dxa"/>
            <w:vAlign w:val="bottom"/>
          </w:tcPr>
          <w:p w14:paraId="4C1C192F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หน่วยลงทุนในกองทุนต่างประเทศ</w:t>
            </w:r>
          </w:p>
        </w:tc>
        <w:tc>
          <w:tcPr>
            <w:tcW w:w="1350" w:type="dxa"/>
            <w:vAlign w:val="bottom"/>
          </w:tcPr>
          <w:p w14:paraId="6CFEF5F1" w14:textId="3EDA77AA" w:rsidR="00270012" w:rsidRPr="00672E31" w:rsidRDefault="006A1CFD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C2E158A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5EFD13B1" w14:textId="073FEEC4" w:rsidR="00270012" w:rsidRPr="00672E31" w:rsidRDefault="006A1CFD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DE94EDC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6A83146D" w14:textId="0048B739" w:rsidR="00270012" w:rsidRPr="00BC19A2" w:rsidRDefault="006A1CFD" w:rsidP="00973F87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12,381</w:t>
            </w:r>
          </w:p>
        </w:tc>
        <w:tc>
          <w:tcPr>
            <w:tcW w:w="180" w:type="dxa"/>
            <w:vAlign w:val="bottom"/>
          </w:tcPr>
          <w:p w14:paraId="41B396E1" w14:textId="77777777" w:rsidR="00270012" w:rsidRPr="00BC19A2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21B00431" w14:textId="056DE26F" w:rsidR="00270012" w:rsidRPr="00BC19A2" w:rsidRDefault="006A1CFD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12,381</w:t>
            </w:r>
          </w:p>
        </w:tc>
        <w:tc>
          <w:tcPr>
            <w:tcW w:w="180" w:type="dxa"/>
            <w:vAlign w:val="bottom"/>
          </w:tcPr>
          <w:p w14:paraId="789D8618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E2E2CB2" w14:textId="23984CF1" w:rsidR="00270012" w:rsidRPr="00672E31" w:rsidRDefault="00BA112B" w:rsidP="006A1CFD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C758ABE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4589250" w14:textId="201CBCC4" w:rsidR="00270012" w:rsidRPr="00672E31" w:rsidRDefault="00BA112B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lang w:eastAsia="en-GB" w:bidi="th-TH"/>
              </w:rPr>
              <w:t>12,381</w:t>
            </w:r>
          </w:p>
        </w:tc>
        <w:tc>
          <w:tcPr>
            <w:tcW w:w="180" w:type="dxa"/>
            <w:vAlign w:val="bottom"/>
          </w:tcPr>
          <w:p w14:paraId="74F1C121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798B066C" w14:textId="3780519A" w:rsidR="00270012" w:rsidRPr="00672E31" w:rsidRDefault="006A1CFD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65824BC0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7" w:type="dxa"/>
          </w:tcPr>
          <w:p w14:paraId="52A101F4" w14:textId="66FEE57F" w:rsidR="00270012" w:rsidRPr="00672E31" w:rsidRDefault="006A1CFD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12,381</w:t>
            </w:r>
          </w:p>
        </w:tc>
      </w:tr>
      <w:tr w:rsidR="00270012" w:rsidRPr="00672E31" w14:paraId="721606B9" w14:textId="77777777" w:rsidTr="00973F87">
        <w:trPr>
          <w:cantSplit/>
          <w:trHeight w:val="287"/>
        </w:trPr>
        <w:tc>
          <w:tcPr>
            <w:tcW w:w="3150" w:type="dxa"/>
            <w:vAlign w:val="bottom"/>
          </w:tcPr>
          <w:p w14:paraId="51F508D3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ตราสารทุน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>ที่อยู่</w:t>
            </w: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ในความต้องการของตลาดต่างประเทศ</w:t>
            </w:r>
          </w:p>
        </w:tc>
        <w:tc>
          <w:tcPr>
            <w:tcW w:w="1350" w:type="dxa"/>
            <w:vAlign w:val="bottom"/>
          </w:tcPr>
          <w:p w14:paraId="40606C41" w14:textId="034AD0C8" w:rsidR="00270012" w:rsidRPr="00672E31" w:rsidRDefault="006A1CFD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4E25DF24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1DEE46A4" w14:textId="357B0986" w:rsidR="00270012" w:rsidRPr="00672E31" w:rsidRDefault="006A1CFD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918BDE5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2539DC80" w14:textId="60FBA0C9" w:rsidR="00270012" w:rsidRPr="000B01F0" w:rsidRDefault="006A1CFD" w:rsidP="00973F87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47,643</w:t>
            </w:r>
          </w:p>
        </w:tc>
        <w:tc>
          <w:tcPr>
            <w:tcW w:w="180" w:type="dxa"/>
            <w:vAlign w:val="bottom"/>
          </w:tcPr>
          <w:p w14:paraId="37CCD9F7" w14:textId="77777777" w:rsidR="00270012" w:rsidRPr="000B01F0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48D2ACCD" w14:textId="7634B8C4" w:rsidR="00270012" w:rsidRPr="000B01F0" w:rsidRDefault="006A1CFD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47,643</w:t>
            </w:r>
          </w:p>
        </w:tc>
        <w:tc>
          <w:tcPr>
            <w:tcW w:w="180" w:type="dxa"/>
            <w:vAlign w:val="bottom"/>
          </w:tcPr>
          <w:p w14:paraId="553C06AB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AD8B1EC" w14:textId="2A04A572" w:rsidR="00270012" w:rsidRPr="00672E31" w:rsidRDefault="006A1CFD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lang w:eastAsia="en-GB" w:bidi="th-TH"/>
              </w:rPr>
              <w:t>47,643</w:t>
            </w:r>
          </w:p>
        </w:tc>
        <w:tc>
          <w:tcPr>
            <w:tcW w:w="180" w:type="dxa"/>
            <w:vAlign w:val="bottom"/>
          </w:tcPr>
          <w:p w14:paraId="662EA8D6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7100E8F" w14:textId="3DC39ABF" w:rsidR="00270012" w:rsidRPr="00672E31" w:rsidRDefault="006A1CFD" w:rsidP="00973F87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E0B3E3F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005FB681" w14:textId="516988FA" w:rsidR="00270012" w:rsidRPr="00672E31" w:rsidRDefault="006A1CFD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72E92E81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76A9FB2E" w14:textId="1B33A77B" w:rsidR="00270012" w:rsidRPr="00672E31" w:rsidRDefault="006A1CFD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47,643</w:t>
            </w:r>
          </w:p>
        </w:tc>
      </w:tr>
      <w:tr w:rsidR="00270012" w:rsidRPr="00672E31" w14:paraId="6EE1EA41" w14:textId="77777777" w:rsidTr="00973F87">
        <w:trPr>
          <w:cantSplit/>
          <w:trHeight w:val="100"/>
        </w:trPr>
        <w:tc>
          <w:tcPr>
            <w:tcW w:w="3150" w:type="dxa"/>
            <w:vAlign w:val="bottom"/>
          </w:tcPr>
          <w:p w14:paraId="520CE084" w14:textId="77777777" w:rsidR="00270012" w:rsidRPr="003F0699" w:rsidRDefault="00270012" w:rsidP="00973F87">
            <w:pPr>
              <w:tabs>
                <w:tab w:val="left" w:pos="190"/>
              </w:tabs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350" w:type="dxa"/>
            <w:vAlign w:val="bottom"/>
          </w:tcPr>
          <w:p w14:paraId="530E04CA" w14:textId="77777777" w:rsidR="00270012" w:rsidRPr="003F0699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5BDA953E" w14:textId="77777777" w:rsidR="00270012" w:rsidRPr="003F0699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6B9C5FE2" w14:textId="77777777" w:rsidR="00270012" w:rsidRPr="003F0699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691764AC" w14:textId="77777777" w:rsidR="00270012" w:rsidRPr="003F0699" w:rsidRDefault="00270012" w:rsidP="00973F87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417E1930" w14:textId="77777777" w:rsidR="00270012" w:rsidRPr="003F0699" w:rsidDel="00BC19A2" w:rsidRDefault="00270012" w:rsidP="00973F87">
            <w:pPr>
              <w:pStyle w:val="acctfourfigures"/>
              <w:tabs>
                <w:tab w:val="clear" w:pos="765"/>
                <w:tab w:val="decimal" w:pos="1086"/>
              </w:tabs>
              <w:spacing w:line="240" w:lineRule="auto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D992633" w14:textId="77777777" w:rsidR="00270012" w:rsidRPr="003F0699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175B2B40" w14:textId="77777777" w:rsidR="00270012" w:rsidRPr="003F0699" w:rsidRDefault="00270012" w:rsidP="00973F87">
            <w:pPr>
              <w:pStyle w:val="acctfourfigures"/>
              <w:spacing w:line="240" w:lineRule="auto"/>
              <w:jc w:val="righ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F96FCFC" w14:textId="77777777" w:rsidR="00270012" w:rsidRPr="003F0699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E741500" w14:textId="77777777" w:rsidR="00270012" w:rsidRPr="003F0699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656AFD0" w14:textId="77777777" w:rsidR="00270012" w:rsidRPr="003F0699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6A3A07F" w14:textId="77777777" w:rsidR="00270012" w:rsidRPr="003F0699" w:rsidRDefault="00270012" w:rsidP="00973F87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E50EB1F" w14:textId="77777777" w:rsidR="00270012" w:rsidRPr="003F0699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1158ECF1" w14:textId="77777777" w:rsidR="00270012" w:rsidRPr="003F0699" w:rsidRDefault="00270012" w:rsidP="00973F87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1B868383" w14:textId="77777777" w:rsidR="00270012" w:rsidRPr="003F0699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127007A4" w14:textId="77777777" w:rsidR="00270012" w:rsidRPr="003F0699" w:rsidRDefault="00270012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</w:tr>
      <w:tr w:rsidR="00270012" w:rsidRPr="00672E31" w14:paraId="69B49E63" w14:textId="77777777" w:rsidTr="00973F87">
        <w:trPr>
          <w:cantSplit/>
          <w:trHeight w:val="287"/>
        </w:trPr>
        <w:tc>
          <w:tcPr>
            <w:tcW w:w="3150" w:type="dxa"/>
            <w:vAlign w:val="center"/>
          </w:tcPr>
          <w:p w14:paraId="6BE4AAFC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sz w:val="27"/>
                <w:szCs w:val="27"/>
                <w:rtl/>
                <w:cs/>
              </w:rPr>
            </w:pPr>
            <w:r w:rsidRPr="00672E31">
              <w:rPr>
                <w:rFonts w:cs="Angsana New" w:hint="cs"/>
                <w:b/>
                <w:bCs/>
                <w:i/>
                <w:iCs/>
                <w:sz w:val="27"/>
                <w:szCs w:val="27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350" w:type="dxa"/>
          </w:tcPr>
          <w:p w14:paraId="3E806AA0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5F875750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662D7413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78CAD8D6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18ED8514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B170324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CE062BA" w14:textId="77777777" w:rsidR="00270012" w:rsidRPr="00672E31" w:rsidRDefault="00270012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7387413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BC9FC81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EE8C798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33DC6D1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4012D65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4C3763FE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0403DB1F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22F9F18E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</w:tr>
      <w:tr w:rsidR="00270012" w:rsidRPr="00672E31" w14:paraId="4FAD8565" w14:textId="77777777" w:rsidTr="00973F87">
        <w:trPr>
          <w:cantSplit/>
          <w:trHeight w:val="287"/>
        </w:trPr>
        <w:tc>
          <w:tcPr>
            <w:tcW w:w="3150" w:type="dxa"/>
            <w:vAlign w:val="bottom"/>
          </w:tcPr>
          <w:p w14:paraId="512D38F2" w14:textId="0061EDD6" w:rsidR="00270012" w:rsidRPr="00672E31" w:rsidRDefault="00706393" w:rsidP="00973F87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="Angsana New" w:hAnsi="Angsana New"/>
                <w:sz w:val="27"/>
                <w:szCs w:val="27"/>
                <w:cs/>
              </w:rPr>
            </w:pPr>
            <w:bookmarkStart w:id="12" w:name="_Hlk133874914"/>
            <w:r w:rsidRPr="00706393">
              <w:rPr>
                <w:rFonts w:ascii="Angsana New" w:hAnsi="Angsana New"/>
                <w:sz w:val="27"/>
                <w:szCs w:val="27"/>
                <w:cs/>
              </w:rPr>
              <w:t>เงินกู้ยืมระยะยาวจากสถาบันการเงิน</w:t>
            </w:r>
            <w:bookmarkEnd w:id="12"/>
          </w:p>
        </w:tc>
        <w:tc>
          <w:tcPr>
            <w:tcW w:w="1350" w:type="dxa"/>
            <w:vAlign w:val="bottom"/>
          </w:tcPr>
          <w:p w14:paraId="4EEE74DA" w14:textId="2307C480" w:rsidR="00270012" w:rsidRPr="00672E31" w:rsidRDefault="00706393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706393">
              <w:rPr>
                <w:rFonts w:cs="Angsana New"/>
                <w:sz w:val="27"/>
                <w:szCs w:val="27"/>
                <w:lang w:bidi="th-TH"/>
              </w:rPr>
              <w:t>249,652</w:t>
            </w:r>
          </w:p>
        </w:tc>
        <w:tc>
          <w:tcPr>
            <w:tcW w:w="180" w:type="dxa"/>
          </w:tcPr>
          <w:p w14:paraId="2D05C057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50B087B8" w14:textId="5ABF89A2" w:rsidR="00270012" w:rsidRPr="00672E31" w:rsidRDefault="006A1CFD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F538DF0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6378FFD6" w14:textId="5C3DBB26" w:rsidR="00270012" w:rsidRPr="00672E31" w:rsidRDefault="006A1CFD" w:rsidP="00973F87">
            <w:pPr>
              <w:pStyle w:val="acctfourfigures"/>
              <w:tabs>
                <w:tab w:val="clear" w:pos="765"/>
                <w:tab w:val="center" w:pos="12"/>
              </w:tabs>
              <w:spacing w:line="240" w:lineRule="atLeast"/>
              <w:ind w:right="-174"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3FB91CE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5515563D" w14:textId="2BBDD1BB" w:rsidR="00270012" w:rsidRPr="00672E31" w:rsidRDefault="00706393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lang w:bidi="th-TH"/>
              </w:rPr>
            </w:pPr>
            <w:r w:rsidRPr="00706393">
              <w:rPr>
                <w:rFonts w:cs="Angsana New"/>
                <w:sz w:val="27"/>
                <w:szCs w:val="27"/>
                <w:lang w:bidi="th-TH"/>
              </w:rPr>
              <w:t>249,652</w:t>
            </w:r>
          </w:p>
        </w:tc>
        <w:tc>
          <w:tcPr>
            <w:tcW w:w="180" w:type="dxa"/>
            <w:vAlign w:val="bottom"/>
          </w:tcPr>
          <w:p w14:paraId="2E9A4A29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01BE53A" w14:textId="188EF909" w:rsidR="00270012" w:rsidRPr="00672E31" w:rsidRDefault="006A1CFD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935D635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1679E13" w14:textId="0631F2FA" w:rsidR="00270012" w:rsidRPr="00672E31" w:rsidRDefault="000F664B" w:rsidP="00973F87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cs/>
                <w:lang w:val="en-US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F280B42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5E4499F9" w14:textId="0DCDF33D" w:rsidR="00270012" w:rsidRPr="00672E31" w:rsidRDefault="000F664B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val="en-US" w:bidi="th-TH"/>
              </w:rPr>
              <w:t>251,071</w:t>
            </w:r>
          </w:p>
        </w:tc>
        <w:tc>
          <w:tcPr>
            <w:tcW w:w="178" w:type="dxa"/>
          </w:tcPr>
          <w:p w14:paraId="08D3CBBD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403BC2D0" w14:textId="45954507" w:rsidR="00270012" w:rsidRPr="00672E31" w:rsidRDefault="002E7E66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2E7E66">
              <w:rPr>
                <w:rFonts w:cs="Angsana New"/>
                <w:sz w:val="27"/>
                <w:szCs w:val="27"/>
                <w:lang w:bidi="th-TH"/>
              </w:rPr>
              <w:t>251,071</w:t>
            </w:r>
          </w:p>
        </w:tc>
      </w:tr>
      <w:tr w:rsidR="00706393" w:rsidRPr="00672E31" w14:paraId="6A9A92C8" w14:textId="77777777" w:rsidTr="00973F87">
        <w:trPr>
          <w:cantSplit/>
          <w:trHeight w:val="287"/>
        </w:trPr>
        <w:tc>
          <w:tcPr>
            <w:tcW w:w="3150" w:type="dxa"/>
            <w:vAlign w:val="bottom"/>
          </w:tcPr>
          <w:p w14:paraId="0E1CB61F" w14:textId="57AABB52" w:rsidR="00706393" w:rsidRPr="00672E31" w:rsidRDefault="00706393" w:rsidP="00706393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="Angsana New" w:hAnsi="Angsana New"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หุ้นกู้ระยะยาว</w:t>
            </w:r>
          </w:p>
        </w:tc>
        <w:tc>
          <w:tcPr>
            <w:tcW w:w="1350" w:type="dxa"/>
            <w:vAlign w:val="bottom"/>
          </w:tcPr>
          <w:p w14:paraId="7E838785" w14:textId="4BE12FB3" w:rsidR="00706393" w:rsidRDefault="00706393" w:rsidP="00706393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366,800</w:t>
            </w:r>
          </w:p>
        </w:tc>
        <w:tc>
          <w:tcPr>
            <w:tcW w:w="180" w:type="dxa"/>
          </w:tcPr>
          <w:p w14:paraId="16F2E55E" w14:textId="77777777" w:rsidR="00706393" w:rsidRPr="00672E31" w:rsidRDefault="00706393" w:rsidP="00706393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7F55F7EC" w14:textId="18EFC9FC" w:rsidR="00706393" w:rsidRDefault="00706393" w:rsidP="00706393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0152274" w14:textId="77777777" w:rsidR="00706393" w:rsidRPr="00672E31" w:rsidRDefault="00706393" w:rsidP="00706393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65D79095" w14:textId="422487DD" w:rsidR="00706393" w:rsidRDefault="00706393" w:rsidP="00706393">
            <w:pPr>
              <w:pStyle w:val="acctfourfigures"/>
              <w:tabs>
                <w:tab w:val="clear" w:pos="765"/>
                <w:tab w:val="center" w:pos="12"/>
              </w:tabs>
              <w:spacing w:line="240" w:lineRule="atLeast"/>
              <w:ind w:right="-174"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9D2992B" w14:textId="77777777" w:rsidR="00706393" w:rsidRPr="00672E31" w:rsidRDefault="00706393" w:rsidP="00706393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3F4AD5D2" w14:textId="0E7CEF6C" w:rsidR="00706393" w:rsidRDefault="00706393" w:rsidP="00706393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366,800</w:t>
            </w:r>
          </w:p>
        </w:tc>
        <w:tc>
          <w:tcPr>
            <w:tcW w:w="180" w:type="dxa"/>
            <w:vAlign w:val="bottom"/>
          </w:tcPr>
          <w:p w14:paraId="34F9B2E8" w14:textId="77777777" w:rsidR="00706393" w:rsidRPr="00672E31" w:rsidRDefault="00706393" w:rsidP="00706393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A512B0C" w14:textId="69F9B64F" w:rsidR="00706393" w:rsidRDefault="00706393" w:rsidP="00706393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6ED511D" w14:textId="77777777" w:rsidR="00706393" w:rsidRPr="00672E31" w:rsidRDefault="00706393" w:rsidP="00706393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94D92A4" w14:textId="51C6CCBD" w:rsidR="00706393" w:rsidRDefault="00706393" w:rsidP="00706393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lang w:val="en-US" w:bidi="th-TH"/>
              </w:rPr>
            </w:pPr>
            <w:r>
              <w:rPr>
                <w:rFonts w:cs="Angsana New"/>
                <w:sz w:val="27"/>
                <w:szCs w:val="27"/>
                <w:lang w:val="en-US" w:bidi="th-TH"/>
              </w:rPr>
              <w:t>34</w:t>
            </w:r>
            <w:r w:rsidR="0062277D">
              <w:rPr>
                <w:rFonts w:cs="Angsana New"/>
                <w:sz w:val="27"/>
                <w:szCs w:val="27"/>
                <w:lang w:val="en-US" w:bidi="th-TH"/>
              </w:rPr>
              <w:t>4</w:t>
            </w:r>
            <w:r>
              <w:rPr>
                <w:rFonts w:cs="Angsana New"/>
                <w:sz w:val="27"/>
                <w:szCs w:val="27"/>
                <w:lang w:val="en-US" w:bidi="th-TH"/>
              </w:rPr>
              <w:t>,</w:t>
            </w:r>
            <w:r w:rsidR="0062277D">
              <w:rPr>
                <w:rFonts w:cs="Angsana New"/>
                <w:sz w:val="27"/>
                <w:szCs w:val="27"/>
                <w:lang w:val="en-US" w:bidi="th-TH"/>
              </w:rPr>
              <w:t>633</w:t>
            </w:r>
          </w:p>
        </w:tc>
        <w:tc>
          <w:tcPr>
            <w:tcW w:w="180" w:type="dxa"/>
            <w:vAlign w:val="bottom"/>
          </w:tcPr>
          <w:p w14:paraId="4FFF4D88" w14:textId="77777777" w:rsidR="00706393" w:rsidRPr="00672E31" w:rsidRDefault="00706393" w:rsidP="00706393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104E3DD7" w14:textId="7908E5E5" w:rsidR="00706393" w:rsidRDefault="00706393" w:rsidP="00706393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24A71602" w14:textId="77777777" w:rsidR="00706393" w:rsidRPr="00672E31" w:rsidRDefault="00706393" w:rsidP="00706393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39040758" w14:textId="3C94E757" w:rsidR="00706393" w:rsidRDefault="0062277D" w:rsidP="00706393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62277D">
              <w:rPr>
                <w:rFonts w:cs="Angsana New"/>
                <w:sz w:val="27"/>
                <w:szCs w:val="27"/>
                <w:lang w:bidi="th-TH"/>
              </w:rPr>
              <w:t>344,633</w:t>
            </w:r>
          </w:p>
        </w:tc>
      </w:tr>
    </w:tbl>
    <w:p w14:paraId="74F19546" w14:textId="72F88A53" w:rsidR="00270012" w:rsidRDefault="00270012" w:rsidP="00E636F0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36172FBB" w14:textId="39FA45EF" w:rsidR="00862161" w:rsidRDefault="00862161">
      <w:pPr>
        <w:rPr>
          <w:szCs w:val="24"/>
        </w:rPr>
      </w:pPr>
      <w:r w:rsidRPr="00A26EDE">
        <w:rPr>
          <w:szCs w:val="24"/>
          <w:cs/>
        </w:rPr>
        <w:br w:type="page"/>
      </w:r>
    </w:p>
    <w:tbl>
      <w:tblPr>
        <w:tblW w:w="1440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50"/>
        <w:gridCol w:w="1350"/>
        <w:gridCol w:w="180"/>
        <w:gridCol w:w="1440"/>
        <w:gridCol w:w="180"/>
        <w:gridCol w:w="1350"/>
        <w:gridCol w:w="180"/>
        <w:gridCol w:w="1260"/>
        <w:gridCol w:w="180"/>
        <w:gridCol w:w="1170"/>
        <w:gridCol w:w="180"/>
        <w:gridCol w:w="1170"/>
        <w:gridCol w:w="180"/>
        <w:gridCol w:w="1075"/>
        <w:gridCol w:w="178"/>
        <w:gridCol w:w="1177"/>
      </w:tblGrid>
      <w:tr w:rsidR="00270012" w:rsidRPr="00672E31" w14:paraId="3A909DCB" w14:textId="77777777" w:rsidTr="00973F87">
        <w:trPr>
          <w:cantSplit/>
          <w:trHeight w:val="213"/>
          <w:tblHeader/>
        </w:trPr>
        <w:tc>
          <w:tcPr>
            <w:tcW w:w="3150" w:type="dxa"/>
            <w:vAlign w:val="bottom"/>
          </w:tcPr>
          <w:p w14:paraId="24770EC5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1250" w:type="dxa"/>
            <w:gridSpan w:val="15"/>
          </w:tcPr>
          <w:p w14:paraId="067E690C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b/>
                <w:bCs/>
                <w:sz w:val="27"/>
                <w:szCs w:val="27"/>
                <w:cs/>
                <w:lang w:bidi="th-TH"/>
              </w:rPr>
              <w:t>งบการเงินรวม</w:t>
            </w:r>
          </w:p>
        </w:tc>
      </w:tr>
      <w:tr w:rsidR="00270012" w:rsidRPr="00672E31" w14:paraId="14609E04" w14:textId="77777777" w:rsidTr="00973F87">
        <w:trPr>
          <w:cantSplit/>
          <w:trHeight w:val="213"/>
          <w:tblHeader/>
        </w:trPr>
        <w:tc>
          <w:tcPr>
            <w:tcW w:w="3150" w:type="dxa"/>
            <w:vAlign w:val="bottom"/>
          </w:tcPr>
          <w:p w14:paraId="496DE6B9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5940" w:type="dxa"/>
            <w:gridSpan w:val="7"/>
          </w:tcPr>
          <w:p w14:paraId="183925EB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637072A0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5130" w:type="dxa"/>
            <w:gridSpan w:val="7"/>
            <w:vAlign w:val="bottom"/>
          </w:tcPr>
          <w:p w14:paraId="6BEA3E30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มูลค่ายุติธรรม</w:t>
            </w:r>
          </w:p>
        </w:tc>
      </w:tr>
      <w:tr w:rsidR="00270012" w:rsidRPr="00672E31" w14:paraId="0CA3DB49" w14:textId="77777777" w:rsidTr="00973F87">
        <w:trPr>
          <w:cantSplit/>
          <w:trHeight w:val="213"/>
          <w:tblHeader/>
        </w:trPr>
        <w:tc>
          <w:tcPr>
            <w:tcW w:w="3150" w:type="dxa"/>
            <w:vAlign w:val="bottom"/>
          </w:tcPr>
          <w:p w14:paraId="599ACC8E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350" w:type="dxa"/>
            <w:vAlign w:val="bottom"/>
          </w:tcPr>
          <w:p w14:paraId="22A639E8" w14:textId="77777777" w:rsidR="00270012" w:rsidRPr="00672E31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lang w:val="en-US" w:bidi="th-TH"/>
              </w:rPr>
            </w:pPr>
          </w:p>
          <w:p w14:paraId="5E083659" w14:textId="77777777" w:rsidR="00270012" w:rsidRPr="00672E31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cs/>
                <w:lang w:val="en-US"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val="en-US" w:bidi="th-TH"/>
              </w:rPr>
              <w:t>เครื่องมือทาง</w:t>
            </w:r>
          </w:p>
          <w:p w14:paraId="7C19CF97" w14:textId="77777777" w:rsidR="00270012" w:rsidRPr="00672E31" w:rsidRDefault="00270012" w:rsidP="00973F87">
            <w:pPr>
              <w:pStyle w:val="acctcolumnheading"/>
              <w:spacing w:after="0" w:line="240" w:lineRule="atLeast"/>
              <w:ind w:right="-75"/>
              <w:rPr>
                <w:rFonts w:cs="Angsana New"/>
                <w:sz w:val="27"/>
                <w:szCs w:val="27"/>
                <w:lang w:val="en-US"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val="en-US" w:bidi="th-TH"/>
              </w:rPr>
              <w:t>การเงินที่วัดมูลค่า</w:t>
            </w:r>
          </w:p>
          <w:p w14:paraId="053DDD34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val="en-US"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val="en-US" w:bidi="th-TH"/>
              </w:rPr>
              <w:t>ด้วยราคาทุน</w:t>
            </w:r>
            <w:r>
              <w:rPr>
                <w:rFonts w:cs="Angsana New"/>
                <w:sz w:val="27"/>
                <w:szCs w:val="27"/>
                <w:cs/>
                <w:lang w:val="en-US" w:bidi="th-TH"/>
              </w:rPr>
              <w:br/>
            </w:r>
            <w:r w:rsidRPr="00672E31">
              <w:rPr>
                <w:rFonts w:cs="Angsana New" w:hint="cs"/>
                <w:sz w:val="27"/>
                <w:szCs w:val="27"/>
                <w:cs/>
                <w:lang w:val="en-US" w:bidi="th-TH"/>
              </w:rPr>
              <w:t>ตัดจำหน่าย</w:t>
            </w:r>
          </w:p>
        </w:tc>
        <w:tc>
          <w:tcPr>
            <w:tcW w:w="180" w:type="dxa"/>
            <w:vAlign w:val="bottom"/>
          </w:tcPr>
          <w:p w14:paraId="315BC56B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28B1762F" w14:textId="77777777" w:rsidR="00270012" w:rsidRPr="00672E31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เครื่องมือทางการเงินที่วัดมูลค่า</w:t>
            </w:r>
          </w:p>
          <w:p w14:paraId="3B0FBA86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ด้วยมูลค่ายุติธรรม</w:t>
            </w:r>
            <w:r w:rsidRPr="00672E31">
              <w:rPr>
                <w:rFonts w:cs="Angsana New" w:hint="cs"/>
                <w:sz w:val="27"/>
                <w:szCs w:val="27"/>
                <w:lang w:bidi="th-TH"/>
              </w:rPr>
              <w:br/>
            </w: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  <w:vAlign w:val="bottom"/>
          </w:tcPr>
          <w:p w14:paraId="65736B2A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17E304D9" w14:textId="77777777" w:rsidR="00270012" w:rsidRPr="00672E31" w:rsidRDefault="00270012" w:rsidP="00973F87">
            <w:pPr>
              <w:pStyle w:val="acctcolumnheading"/>
              <w:spacing w:after="0" w:line="240" w:lineRule="atLeast"/>
              <w:ind w:left="-75" w:right="-75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</w:t>
            </w:r>
            <w:r w:rsidRPr="00672E31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7B3DC375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0B805C6A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5665FA31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213BFFAC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5CC231B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536B906F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090D30E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2EFDAD08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54E3E9CA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468CDB13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24BD48F0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รวม</w:t>
            </w:r>
          </w:p>
        </w:tc>
      </w:tr>
      <w:tr w:rsidR="00270012" w:rsidRPr="00672E31" w14:paraId="275B303E" w14:textId="77777777" w:rsidTr="00973F87">
        <w:trPr>
          <w:cantSplit/>
          <w:trHeight w:val="213"/>
          <w:tblHeader/>
        </w:trPr>
        <w:tc>
          <w:tcPr>
            <w:tcW w:w="3150" w:type="dxa"/>
            <w:vAlign w:val="bottom"/>
          </w:tcPr>
          <w:p w14:paraId="05202690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1250" w:type="dxa"/>
            <w:gridSpan w:val="15"/>
          </w:tcPr>
          <w:p w14:paraId="3D7407C7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i/>
                <w:iCs/>
                <w:sz w:val="27"/>
                <w:szCs w:val="27"/>
                <w:cs/>
                <w:lang w:bidi="th-TH"/>
              </w:rPr>
              <w:t>(พันบาท)</w:t>
            </w:r>
          </w:p>
        </w:tc>
      </w:tr>
      <w:tr w:rsidR="00270012" w:rsidRPr="00672E31" w14:paraId="53E881F5" w14:textId="77777777" w:rsidTr="00973F87">
        <w:trPr>
          <w:cantSplit/>
          <w:trHeight w:val="213"/>
        </w:trPr>
        <w:tc>
          <w:tcPr>
            <w:tcW w:w="3150" w:type="dxa"/>
            <w:vAlign w:val="center"/>
          </w:tcPr>
          <w:p w14:paraId="705670EB" w14:textId="6820574B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7"/>
                <w:szCs w:val="27"/>
                <w:cs/>
              </w:rPr>
              <w:t xml:space="preserve">ณ วันที่ </w:t>
            </w:r>
            <w:r w:rsidRPr="00597377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 xml:space="preserve">31 </w:t>
            </w:r>
            <w:r w:rsidRPr="00597377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ธันวาคม </w:t>
            </w:r>
            <w:r w:rsidRPr="00597377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256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7"/>
                <w:szCs w:val="27"/>
                <w:cs/>
              </w:rPr>
              <w:t>5</w:t>
            </w:r>
          </w:p>
        </w:tc>
        <w:tc>
          <w:tcPr>
            <w:tcW w:w="1350" w:type="dxa"/>
          </w:tcPr>
          <w:p w14:paraId="3F36E2A1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37A10CAF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center"/>
          </w:tcPr>
          <w:p w14:paraId="38707961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4DED55FB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center"/>
          </w:tcPr>
          <w:p w14:paraId="25084C90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4A6DE3A3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center"/>
          </w:tcPr>
          <w:p w14:paraId="74C2CE4F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7071B4B1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552DDE37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center"/>
          </w:tcPr>
          <w:p w14:paraId="5BB2BDD1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7328F2F5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center"/>
          </w:tcPr>
          <w:p w14:paraId="04FDA0C3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110D00C8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3AE3A504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center"/>
          </w:tcPr>
          <w:p w14:paraId="4A3E524F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</w:tr>
      <w:tr w:rsidR="00270012" w:rsidRPr="00672E31" w14:paraId="00F6737C" w14:textId="77777777" w:rsidTr="00973F87">
        <w:trPr>
          <w:cantSplit/>
          <w:trHeight w:val="213"/>
        </w:trPr>
        <w:tc>
          <w:tcPr>
            <w:tcW w:w="3150" w:type="dxa"/>
            <w:vAlign w:val="center"/>
          </w:tcPr>
          <w:p w14:paraId="3F3EF706" w14:textId="121C8CC4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สินทรัพย์ทางการเงิน</w:t>
            </w:r>
          </w:p>
        </w:tc>
        <w:tc>
          <w:tcPr>
            <w:tcW w:w="1350" w:type="dxa"/>
          </w:tcPr>
          <w:p w14:paraId="6D977552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667CCA51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center"/>
          </w:tcPr>
          <w:p w14:paraId="5C6A6542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78BB7B07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center"/>
          </w:tcPr>
          <w:p w14:paraId="4B6BA484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7B934839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center"/>
          </w:tcPr>
          <w:p w14:paraId="5C469E9A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1C3F695E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47B9F272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center"/>
          </w:tcPr>
          <w:p w14:paraId="4396DB34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0D6420ED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center"/>
          </w:tcPr>
          <w:p w14:paraId="554FDF11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742D6724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0CDAB35D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center"/>
          </w:tcPr>
          <w:p w14:paraId="3D1F9DD3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</w:tr>
      <w:tr w:rsidR="00270012" w:rsidRPr="00A26EDE" w14:paraId="000CD250" w14:textId="77777777" w:rsidTr="00973F87">
        <w:trPr>
          <w:cantSplit/>
          <w:trHeight w:val="168"/>
        </w:trPr>
        <w:tc>
          <w:tcPr>
            <w:tcW w:w="3150" w:type="dxa"/>
            <w:vAlign w:val="bottom"/>
          </w:tcPr>
          <w:p w14:paraId="19CE6501" w14:textId="77777777" w:rsidR="00270012" w:rsidRDefault="00270012" w:rsidP="00973F87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</w:rPr>
            </w:pPr>
            <w:r>
              <w:rPr>
                <w:rFonts w:hint="cs"/>
                <w:sz w:val="27"/>
                <w:szCs w:val="27"/>
                <w:cs/>
              </w:rPr>
              <w:t>ตราสารทุนที่อยู่ในความต้องการของ</w:t>
            </w:r>
          </w:p>
          <w:p w14:paraId="1E059867" w14:textId="77777777" w:rsidR="00270012" w:rsidRPr="00A26EDE" w:rsidRDefault="00270012" w:rsidP="00973F87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  <w:cs/>
              </w:rPr>
            </w:pPr>
            <w:r>
              <w:rPr>
                <w:rFonts w:hint="cs"/>
                <w:sz w:val="27"/>
                <w:szCs w:val="27"/>
                <w:cs/>
              </w:rPr>
              <w:t xml:space="preserve">   ตลาดในประเทศ</w:t>
            </w:r>
          </w:p>
        </w:tc>
        <w:tc>
          <w:tcPr>
            <w:tcW w:w="1350" w:type="dxa"/>
          </w:tcPr>
          <w:p w14:paraId="57B4745E" w14:textId="77777777" w:rsidR="00270012" w:rsidRDefault="00270012" w:rsidP="00973F87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</w:p>
          <w:p w14:paraId="40E128E5" w14:textId="77777777" w:rsidR="00270012" w:rsidRPr="00A26EDE" w:rsidRDefault="00270012" w:rsidP="00B802A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18EA9E81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7BCF6F03" w14:textId="77777777" w:rsidR="00270012" w:rsidRDefault="00270012" w:rsidP="00973F87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164" w:firstLine="465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5FE2B01D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10,525</w:t>
            </w:r>
          </w:p>
        </w:tc>
        <w:tc>
          <w:tcPr>
            <w:tcW w:w="180" w:type="dxa"/>
          </w:tcPr>
          <w:p w14:paraId="168B2347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72D50CFE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right="-82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26060EF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7673A9FB" w14:textId="77777777" w:rsidR="00270012" w:rsidRPr="00A26EDE" w:rsidRDefault="00270012" w:rsidP="00381F43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</w:t>
            </w:r>
            <w:r w:rsidRPr="00381F43">
              <w:rPr>
                <w:rFonts w:cs="Angsana New"/>
                <w:sz w:val="27"/>
                <w:szCs w:val="27"/>
                <w:lang w:bidi="th-TH"/>
              </w:rPr>
              <w:t>525</w:t>
            </w:r>
          </w:p>
        </w:tc>
        <w:tc>
          <w:tcPr>
            <w:tcW w:w="180" w:type="dxa"/>
            <w:vAlign w:val="bottom"/>
          </w:tcPr>
          <w:p w14:paraId="4E4CF772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9BDB497" w14:textId="77777777" w:rsidR="00270012" w:rsidRPr="00A26EDE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18"/>
              </w:tabs>
              <w:spacing w:line="18" w:lineRule="atLeast"/>
              <w:ind w:right="-254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10,525</w:t>
            </w:r>
          </w:p>
        </w:tc>
        <w:tc>
          <w:tcPr>
            <w:tcW w:w="180" w:type="dxa"/>
            <w:vAlign w:val="bottom"/>
          </w:tcPr>
          <w:p w14:paraId="7DC5FF6F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FE54BD2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ind w:right="-80" w:firstLine="187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A9A92EE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67036D8E" w14:textId="77777777" w:rsidR="00270012" w:rsidRPr="00757AD8" w:rsidRDefault="00270012" w:rsidP="00973F87">
            <w:pPr>
              <w:pStyle w:val="acctfourfigures"/>
              <w:tabs>
                <w:tab w:val="clear" w:pos="765"/>
                <w:tab w:val="decimal" w:pos="550"/>
              </w:tabs>
              <w:spacing w:line="18" w:lineRule="atLeast"/>
              <w:ind w:right="-80" w:firstLine="87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098ECA2A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45EE5E1C" w14:textId="77777777" w:rsidR="00270012" w:rsidRDefault="00270012" w:rsidP="00973F87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649D427E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10,525</w:t>
            </w:r>
          </w:p>
        </w:tc>
      </w:tr>
      <w:tr w:rsidR="00270012" w:rsidRPr="00672E31" w14:paraId="5E747A7B" w14:textId="77777777" w:rsidTr="00973F87">
        <w:trPr>
          <w:cantSplit/>
          <w:trHeight w:val="213"/>
        </w:trPr>
        <w:tc>
          <w:tcPr>
            <w:tcW w:w="3150" w:type="dxa"/>
            <w:vAlign w:val="bottom"/>
          </w:tcPr>
          <w:p w14:paraId="06ED082E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8A6A50">
              <w:rPr>
                <w:rFonts w:ascii="Angsana New" w:hAnsi="Angsana New"/>
                <w:sz w:val="27"/>
                <w:szCs w:val="27"/>
                <w:cs/>
              </w:rPr>
              <w:t>ตราสาร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>หนี้</w:t>
            </w:r>
            <w:r w:rsidRPr="008A6A50">
              <w:rPr>
                <w:rFonts w:ascii="Angsana New" w:hAnsi="Angsana New"/>
                <w:sz w:val="27"/>
                <w:szCs w:val="27"/>
                <w:cs/>
              </w:rPr>
              <w:t>ที่อยู่ในความต้องการของตลาดในประเทศ - หน่วยลงทุน</w:t>
            </w:r>
          </w:p>
        </w:tc>
        <w:tc>
          <w:tcPr>
            <w:tcW w:w="1350" w:type="dxa"/>
            <w:vAlign w:val="bottom"/>
          </w:tcPr>
          <w:p w14:paraId="4E5F7A45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FE27AFB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6E94D59C" w14:textId="77777777" w:rsidR="00270012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left="-76" w:right="188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5ED3A720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96"/>
              </w:tabs>
              <w:spacing w:line="240" w:lineRule="atLeast"/>
              <w:ind w:left="-76" w:right="188"/>
              <w:jc w:val="right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350,481</w:t>
            </w:r>
          </w:p>
        </w:tc>
        <w:tc>
          <w:tcPr>
            <w:tcW w:w="180" w:type="dxa"/>
          </w:tcPr>
          <w:p w14:paraId="78BF4E5D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5E2E3A86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E880085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3288BFFD" w14:textId="77777777" w:rsidR="00270012" w:rsidRPr="00672E31" w:rsidRDefault="00270012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350,481</w:t>
            </w:r>
          </w:p>
        </w:tc>
        <w:tc>
          <w:tcPr>
            <w:tcW w:w="180" w:type="dxa"/>
            <w:vAlign w:val="bottom"/>
          </w:tcPr>
          <w:p w14:paraId="433A264D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8DC2633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0B23E48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10C1C22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350,481</w:t>
            </w:r>
          </w:p>
        </w:tc>
        <w:tc>
          <w:tcPr>
            <w:tcW w:w="180" w:type="dxa"/>
            <w:vAlign w:val="bottom"/>
          </w:tcPr>
          <w:p w14:paraId="78A0253B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2C14364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3B433004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7" w:type="dxa"/>
            <w:vAlign w:val="bottom"/>
          </w:tcPr>
          <w:p w14:paraId="1B95D762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350,481</w:t>
            </w:r>
          </w:p>
        </w:tc>
      </w:tr>
      <w:tr w:rsidR="00270012" w:rsidRPr="00672E31" w14:paraId="7B9F3682" w14:textId="77777777" w:rsidTr="00973F87">
        <w:trPr>
          <w:cantSplit/>
          <w:trHeight w:val="213"/>
        </w:trPr>
        <w:tc>
          <w:tcPr>
            <w:tcW w:w="3150" w:type="dxa"/>
            <w:vAlign w:val="center"/>
          </w:tcPr>
          <w:p w14:paraId="358B9D25" w14:textId="77777777" w:rsidR="00270012" w:rsidRPr="00A51B3C" w:rsidRDefault="00270012" w:rsidP="00973F87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A51B3C">
              <w:rPr>
                <w:rFonts w:ascii="Angsana New" w:hAnsi="Angsana New"/>
                <w:sz w:val="27"/>
                <w:szCs w:val="27"/>
                <w:cs/>
              </w:rPr>
              <w:t>ตราสารหนี้ที่ไม่อยู่ในความต้องการของตลาดในประเทศ</w:t>
            </w:r>
          </w:p>
        </w:tc>
        <w:tc>
          <w:tcPr>
            <w:tcW w:w="1350" w:type="dxa"/>
          </w:tcPr>
          <w:p w14:paraId="481873D3" w14:textId="77777777" w:rsidR="00270012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6D204841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A80E751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center"/>
          </w:tcPr>
          <w:p w14:paraId="0E36D217" w14:textId="77777777" w:rsidR="00270012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682670A7" w14:textId="4ACE8C1B" w:rsidR="00270012" w:rsidRPr="00672E31" w:rsidRDefault="00182F3F" w:rsidP="00973F87">
            <w:pPr>
              <w:pStyle w:val="acctfourfigures"/>
              <w:tabs>
                <w:tab w:val="clear" w:pos="765"/>
                <w:tab w:val="center" w:pos="96"/>
              </w:tabs>
              <w:spacing w:line="240" w:lineRule="atLeast"/>
              <w:ind w:left="-76" w:right="188"/>
              <w:jc w:val="right"/>
              <w:rPr>
                <w:rFonts w:cs="Angsana New"/>
                <w:sz w:val="27"/>
                <w:szCs w:val="27"/>
                <w:lang w:bidi="th-TH"/>
              </w:rPr>
            </w:pPr>
            <w:r w:rsidRPr="00182F3F">
              <w:rPr>
                <w:rFonts w:cs="Angsana New"/>
                <w:sz w:val="27"/>
                <w:szCs w:val="27"/>
                <w:lang w:bidi="th-TH"/>
              </w:rPr>
              <w:t>4</w:t>
            </w:r>
            <w:r w:rsidR="00381F43">
              <w:rPr>
                <w:rFonts w:cs="Angsana New"/>
                <w:sz w:val="27"/>
                <w:szCs w:val="27"/>
                <w:lang w:bidi="th-TH"/>
              </w:rPr>
              <w:t>7</w:t>
            </w:r>
            <w:r w:rsidRPr="00182F3F">
              <w:rPr>
                <w:rFonts w:cs="Angsana New"/>
                <w:sz w:val="27"/>
                <w:szCs w:val="27"/>
                <w:lang w:bidi="th-TH"/>
              </w:rPr>
              <w:t>,</w:t>
            </w:r>
            <w:r w:rsidR="00381F43">
              <w:rPr>
                <w:rFonts w:cs="Angsana New"/>
                <w:sz w:val="27"/>
                <w:szCs w:val="27"/>
                <w:lang w:bidi="th-TH"/>
              </w:rPr>
              <w:t>816</w:t>
            </w:r>
          </w:p>
        </w:tc>
        <w:tc>
          <w:tcPr>
            <w:tcW w:w="180" w:type="dxa"/>
            <w:vAlign w:val="center"/>
          </w:tcPr>
          <w:p w14:paraId="25BCAEA1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center"/>
          </w:tcPr>
          <w:p w14:paraId="528428E9" w14:textId="77777777" w:rsidR="00270012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332244FE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44BD8FA7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373CC92B" w14:textId="77777777" w:rsidR="00270012" w:rsidRDefault="00270012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lang w:bidi="th-TH"/>
              </w:rPr>
            </w:pPr>
          </w:p>
          <w:p w14:paraId="31FE45BF" w14:textId="795D370C" w:rsidR="00270012" w:rsidRPr="00672E31" w:rsidRDefault="00381F43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182F3F">
              <w:rPr>
                <w:rFonts w:cs="Angsana New"/>
                <w:sz w:val="27"/>
                <w:szCs w:val="27"/>
                <w:lang w:bidi="th-TH"/>
              </w:rPr>
              <w:t>4</w:t>
            </w:r>
            <w:r>
              <w:rPr>
                <w:rFonts w:cs="Angsana New"/>
                <w:sz w:val="27"/>
                <w:szCs w:val="27"/>
                <w:lang w:bidi="th-TH"/>
              </w:rPr>
              <w:t>7</w:t>
            </w:r>
            <w:r w:rsidRPr="00182F3F">
              <w:rPr>
                <w:rFonts w:cs="Angsana New"/>
                <w:sz w:val="27"/>
                <w:szCs w:val="27"/>
                <w:lang w:bidi="th-TH"/>
              </w:rPr>
              <w:t>,</w:t>
            </w:r>
            <w:r>
              <w:rPr>
                <w:rFonts w:cs="Angsana New"/>
                <w:sz w:val="27"/>
                <w:szCs w:val="27"/>
                <w:lang w:bidi="th-TH"/>
              </w:rPr>
              <w:t>816</w:t>
            </w:r>
          </w:p>
        </w:tc>
        <w:tc>
          <w:tcPr>
            <w:tcW w:w="180" w:type="dxa"/>
            <w:vAlign w:val="center"/>
          </w:tcPr>
          <w:p w14:paraId="02C68309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0" w:type="dxa"/>
            <w:vAlign w:val="center"/>
          </w:tcPr>
          <w:p w14:paraId="149DB129" w14:textId="77777777" w:rsidR="00270012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</w:p>
          <w:p w14:paraId="00A230EA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693B4245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0" w:type="dxa"/>
            <w:vAlign w:val="center"/>
          </w:tcPr>
          <w:p w14:paraId="216A32ED" w14:textId="77777777" w:rsidR="00270012" w:rsidRDefault="00270012" w:rsidP="00973F87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02307595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181B938C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74F82119" w14:textId="77777777" w:rsidR="00270012" w:rsidRDefault="00270012" w:rsidP="00973F87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  <w:p w14:paraId="6E1AB89C" w14:textId="4A2F25E8" w:rsidR="00270012" w:rsidRPr="00672E31" w:rsidRDefault="00381F43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182F3F">
              <w:rPr>
                <w:rFonts w:cs="Angsana New"/>
                <w:sz w:val="27"/>
                <w:szCs w:val="27"/>
                <w:lang w:bidi="th-TH"/>
              </w:rPr>
              <w:t>4</w:t>
            </w:r>
            <w:r>
              <w:rPr>
                <w:rFonts w:cs="Angsana New"/>
                <w:sz w:val="27"/>
                <w:szCs w:val="27"/>
                <w:lang w:bidi="th-TH"/>
              </w:rPr>
              <w:t>7</w:t>
            </w:r>
            <w:r w:rsidRPr="00182F3F">
              <w:rPr>
                <w:rFonts w:cs="Angsana New"/>
                <w:sz w:val="27"/>
                <w:szCs w:val="27"/>
                <w:lang w:bidi="th-TH"/>
              </w:rPr>
              <w:t>,</w:t>
            </w:r>
            <w:r>
              <w:rPr>
                <w:rFonts w:cs="Angsana New"/>
                <w:sz w:val="27"/>
                <w:szCs w:val="27"/>
                <w:lang w:bidi="th-TH"/>
              </w:rPr>
              <w:t>816</w:t>
            </w:r>
          </w:p>
        </w:tc>
        <w:tc>
          <w:tcPr>
            <w:tcW w:w="178" w:type="dxa"/>
            <w:vAlign w:val="center"/>
          </w:tcPr>
          <w:p w14:paraId="122934AE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center"/>
          </w:tcPr>
          <w:p w14:paraId="51D6C25D" w14:textId="77777777" w:rsidR="00270012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  <w:p w14:paraId="36EB4ABE" w14:textId="122C5651" w:rsidR="00270012" w:rsidRPr="00672E31" w:rsidRDefault="00381F43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182F3F">
              <w:rPr>
                <w:rFonts w:cs="Angsana New"/>
                <w:sz w:val="27"/>
                <w:szCs w:val="27"/>
                <w:lang w:bidi="th-TH"/>
              </w:rPr>
              <w:t>4</w:t>
            </w:r>
            <w:r>
              <w:rPr>
                <w:rFonts w:cs="Angsana New"/>
                <w:sz w:val="27"/>
                <w:szCs w:val="27"/>
                <w:lang w:bidi="th-TH"/>
              </w:rPr>
              <w:t>7</w:t>
            </w:r>
            <w:r w:rsidRPr="00182F3F">
              <w:rPr>
                <w:rFonts w:cs="Angsana New"/>
                <w:sz w:val="27"/>
                <w:szCs w:val="27"/>
                <w:lang w:bidi="th-TH"/>
              </w:rPr>
              <w:t>,</w:t>
            </w:r>
            <w:r>
              <w:rPr>
                <w:rFonts w:cs="Angsana New"/>
                <w:sz w:val="27"/>
                <w:szCs w:val="27"/>
                <w:lang w:bidi="th-TH"/>
              </w:rPr>
              <w:t>816</w:t>
            </w:r>
          </w:p>
        </w:tc>
      </w:tr>
      <w:tr w:rsidR="00270012" w:rsidRPr="00672E31" w14:paraId="5F8E930D" w14:textId="77777777" w:rsidTr="00973F87">
        <w:trPr>
          <w:cantSplit/>
          <w:trHeight w:val="213"/>
        </w:trPr>
        <w:tc>
          <w:tcPr>
            <w:tcW w:w="3150" w:type="dxa"/>
            <w:vAlign w:val="bottom"/>
          </w:tcPr>
          <w:p w14:paraId="25FB111D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พันธบัตรรัฐบาล</w:t>
            </w:r>
          </w:p>
        </w:tc>
        <w:tc>
          <w:tcPr>
            <w:tcW w:w="1350" w:type="dxa"/>
            <w:vAlign w:val="bottom"/>
          </w:tcPr>
          <w:p w14:paraId="2BCC50FD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84BD060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6F85E43D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E91F18A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FEC453A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10,378</w:t>
            </w:r>
          </w:p>
        </w:tc>
        <w:tc>
          <w:tcPr>
            <w:tcW w:w="180" w:type="dxa"/>
            <w:vAlign w:val="bottom"/>
          </w:tcPr>
          <w:p w14:paraId="662892EA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3D991AD6" w14:textId="77777777" w:rsidR="00270012" w:rsidRPr="00672E31" w:rsidRDefault="00270012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10,378</w:t>
            </w:r>
          </w:p>
        </w:tc>
        <w:tc>
          <w:tcPr>
            <w:tcW w:w="180" w:type="dxa"/>
            <w:vAlign w:val="bottom"/>
          </w:tcPr>
          <w:p w14:paraId="35A758F0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00BB6D1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C7162A5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4E20B03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lang w:eastAsia="en-GB" w:bidi="th-TH"/>
              </w:rPr>
              <w:t>10,378</w:t>
            </w:r>
          </w:p>
        </w:tc>
        <w:tc>
          <w:tcPr>
            <w:tcW w:w="180" w:type="dxa"/>
            <w:vAlign w:val="bottom"/>
          </w:tcPr>
          <w:p w14:paraId="1ECD5F56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47CF39C9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73E8C229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7" w:type="dxa"/>
          </w:tcPr>
          <w:p w14:paraId="436D9F8C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10,378</w:t>
            </w:r>
          </w:p>
        </w:tc>
      </w:tr>
      <w:tr w:rsidR="00270012" w:rsidRPr="00672E31" w14:paraId="424CD22A" w14:textId="77777777" w:rsidTr="00973F87">
        <w:trPr>
          <w:cantSplit/>
          <w:trHeight w:val="381"/>
        </w:trPr>
        <w:tc>
          <w:tcPr>
            <w:tcW w:w="3150" w:type="dxa"/>
            <w:vAlign w:val="bottom"/>
          </w:tcPr>
          <w:p w14:paraId="7BAC47B7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50" w:type="dxa"/>
            <w:vAlign w:val="bottom"/>
          </w:tcPr>
          <w:p w14:paraId="1B482A33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A879D9A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7FB5E3D3" w14:textId="77777777" w:rsidR="00270012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7FF20F68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4460F6E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0ECAB22D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257,</w:t>
            </w:r>
            <w:r>
              <w:rPr>
                <w:rFonts w:cs="Angsana New"/>
                <w:sz w:val="27"/>
                <w:szCs w:val="27"/>
                <w:lang w:val="en-US" w:bidi="th-TH"/>
              </w:rPr>
              <w:t>011</w:t>
            </w:r>
          </w:p>
        </w:tc>
        <w:tc>
          <w:tcPr>
            <w:tcW w:w="180" w:type="dxa"/>
            <w:vAlign w:val="bottom"/>
          </w:tcPr>
          <w:p w14:paraId="11221934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42DA3D9" w14:textId="77777777" w:rsidR="00270012" w:rsidRPr="00672E31" w:rsidRDefault="00270012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257,011</w:t>
            </w:r>
          </w:p>
        </w:tc>
        <w:tc>
          <w:tcPr>
            <w:tcW w:w="180" w:type="dxa"/>
            <w:vAlign w:val="bottom"/>
          </w:tcPr>
          <w:p w14:paraId="45F3B25E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10EA7A0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A41790C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CCD859E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38BEA72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9ADEE68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257,011</w:t>
            </w:r>
          </w:p>
        </w:tc>
        <w:tc>
          <w:tcPr>
            <w:tcW w:w="178" w:type="dxa"/>
          </w:tcPr>
          <w:p w14:paraId="609FE133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708F3E10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</w:t>
            </w:r>
            <w:r>
              <w:rPr>
                <w:rFonts w:cs="Angsana New"/>
                <w:sz w:val="27"/>
                <w:szCs w:val="27"/>
                <w:lang w:val="en-US" w:bidi="th-TH"/>
              </w:rPr>
              <w:t>57</w:t>
            </w:r>
            <w:r>
              <w:rPr>
                <w:rFonts w:cs="Angsana New"/>
                <w:sz w:val="27"/>
                <w:szCs w:val="27"/>
                <w:lang w:bidi="th-TH"/>
              </w:rPr>
              <w:t>,011</w:t>
            </w:r>
          </w:p>
        </w:tc>
      </w:tr>
      <w:tr w:rsidR="00270012" w:rsidRPr="00672E31" w14:paraId="70A541EA" w14:textId="77777777" w:rsidTr="00973F87">
        <w:trPr>
          <w:cantSplit/>
          <w:trHeight w:val="213"/>
        </w:trPr>
        <w:tc>
          <w:tcPr>
            <w:tcW w:w="3150" w:type="dxa"/>
            <w:vAlign w:val="bottom"/>
          </w:tcPr>
          <w:p w14:paraId="182773E5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หน่วยลงทุนในกองทุนต่างประเทศ</w:t>
            </w:r>
          </w:p>
        </w:tc>
        <w:tc>
          <w:tcPr>
            <w:tcW w:w="1350" w:type="dxa"/>
            <w:vAlign w:val="bottom"/>
          </w:tcPr>
          <w:p w14:paraId="3C95DB7A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C11B581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2E6CFC11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60EE8BA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2502E52A" w14:textId="77777777" w:rsidR="00270012" w:rsidRPr="00BC19A2" w:rsidRDefault="00270012" w:rsidP="00973F87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BC19A2">
              <w:rPr>
                <w:rFonts w:cs="Angsana New"/>
                <w:sz w:val="27"/>
                <w:szCs w:val="27"/>
                <w:lang w:bidi="th-TH"/>
              </w:rPr>
              <w:t>1</w:t>
            </w:r>
            <w:r w:rsidRPr="0099356A">
              <w:rPr>
                <w:rFonts w:cs="Angsana New"/>
                <w:sz w:val="27"/>
                <w:szCs w:val="27"/>
                <w:lang w:val="en-US" w:bidi="th-TH"/>
              </w:rPr>
              <w:t>2,55</w:t>
            </w:r>
            <w:r>
              <w:rPr>
                <w:rFonts w:cs="Angsana New"/>
                <w:sz w:val="27"/>
                <w:szCs w:val="27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7B1E3B92" w14:textId="77777777" w:rsidR="00270012" w:rsidRPr="00BC19A2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51E03C89" w14:textId="77777777" w:rsidR="00270012" w:rsidRPr="00BC19A2" w:rsidRDefault="00270012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BC19A2">
              <w:rPr>
                <w:rFonts w:cs="Angsana New"/>
                <w:sz w:val="27"/>
                <w:szCs w:val="27"/>
                <w:lang w:bidi="th-TH"/>
              </w:rPr>
              <w:t>12,55</w:t>
            </w:r>
            <w:r>
              <w:rPr>
                <w:rFonts w:cs="Angsana New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227F2E36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41C8A50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5F2D77C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0418144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 w:rsidRPr="00433D1B">
              <w:rPr>
                <w:rFonts w:cs="Angsana New"/>
                <w:sz w:val="27"/>
                <w:szCs w:val="27"/>
                <w:lang w:bidi="th-TH"/>
              </w:rPr>
              <w:t>12,55</w:t>
            </w:r>
            <w:r>
              <w:rPr>
                <w:rFonts w:cs="Angsana New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4C090A02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11D1D5AE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39FF3DB7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7" w:type="dxa"/>
          </w:tcPr>
          <w:p w14:paraId="0FEF7697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433D1B">
              <w:rPr>
                <w:rFonts w:cs="Angsana New"/>
                <w:sz w:val="27"/>
                <w:szCs w:val="27"/>
                <w:lang w:bidi="th-TH"/>
              </w:rPr>
              <w:t>12,55</w:t>
            </w:r>
            <w:r>
              <w:rPr>
                <w:rFonts w:cs="Angsana New"/>
                <w:sz w:val="27"/>
                <w:szCs w:val="27"/>
                <w:lang w:bidi="th-TH"/>
              </w:rPr>
              <w:t>1</w:t>
            </w:r>
          </w:p>
        </w:tc>
      </w:tr>
      <w:tr w:rsidR="00270012" w:rsidRPr="00672E31" w14:paraId="4743A3F0" w14:textId="77777777" w:rsidTr="00973F87">
        <w:trPr>
          <w:cantSplit/>
          <w:trHeight w:val="287"/>
        </w:trPr>
        <w:tc>
          <w:tcPr>
            <w:tcW w:w="3150" w:type="dxa"/>
            <w:vAlign w:val="bottom"/>
          </w:tcPr>
          <w:p w14:paraId="0EDE9DA8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ตราสารทุน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>ที่อยู่</w:t>
            </w: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ในความต้องการของตลาดต่างประเทศ</w:t>
            </w:r>
          </w:p>
        </w:tc>
        <w:tc>
          <w:tcPr>
            <w:tcW w:w="1350" w:type="dxa"/>
            <w:vAlign w:val="bottom"/>
          </w:tcPr>
          <w:p w14:paraId="0D52DC06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ECF892D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3ACE69A0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BB6F6A5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5520D169" w14:textId="77777777" w:rsidR="00270012" w:rsidRPr="000B01F0" w:rsidRDefault="00270012" w:rsidP="00973F87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412E0F">
              <w:rPr>
                <w:rFonts w:cs="Angsana New"/>
                <w:sz w:val="27"/>
                <w:szCs w:val="27"/>
                <w:lang w:bidi="th-TH"/>
              </w:rPr>
              <w:t>45,411</w:t>
            </w:r>
          </w:p>
        </w:tc>
        <w:tc>
          <w:tcPr>
            <w:tcW w:w="180" w:type="dxa"/>
            <w:vAlign w:val="bottom"/>
          </w:tcPr>
          <w:p w14:paraId="670E8F32" w14:textId="77777777" w:rsidR="00270012" w:rsidRPr="000B01F0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34985A24" w14:textId="77777777" w:rsidR="00270012" w:rsidRPr="000B01F0" w:rsidRDefault="00270012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0B01F0">
              <w:rPr>
                <w:rFonts w:cs="Angsana New"/>
                <w:sz w:val="27"/>
                <w:szCs w:val="27"/>
                <w:lang w:bidi="th-TH"/>
              </w:rPr>
              <w:t>45,411</w:t>
            </w:r>
          </w:p>
        </w:tc>
        <w:tc>
          <w:tcPr>
            <w:tcW w:w="180" w:type="dxa"/>
            <w:vAlign w:val="bottom"/>
          </w:tcPr>
          <w:p w14:paraId="53C6DCE9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F15BB94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45,411</w:t>
            </w:r>
          </w:p>
        </w:tc>
        <w:tc>
          <w:tcPr>
            <w:tcW w:w="180" w:type="dxa"/>
            <w:vAlign w:val="bottom"/>
          </w:tcPr>
          <w:p w14:paraId="4FC9C394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A60E20E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1CCEC08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6D87CA8B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0D7215F5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6CC11B5D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45,411</w:t>
            </w:r>
          </w:p>
        </w:tc>
      </w:tr>
      <w:tr w:rsidR="00270012" w:rsidRPr="00672E31" w14:paraId="27EC1127" w14:textId="77777777" w:rsidTr="00973F87">
        <w:trPr>
          <w:cantSplit/>
          <w:trHeight w:val="100"/>
        </w:trPr>
        <w:tc>
          <w:tcPr>
            <w:tcW w:w="3150" w:type="dxa"/>
            <w:vAlign w:val="bottom"/>
          </w:tcPr>
          <w:p w14:paraId="08F5106C" w14:textId="77777777" w:rsidR="00270012" w:rsidRPr="00B077E6" w:rsidRDefault="00270012" w:rsidP="00973F87">
            <w:pPr>
              <w:tabs>
                <w:tab w:val="left" w:pos="190"/>
              </w:tabs>
              <w:ind w:left="189" w:hanging="180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350" w:type="dxa"/>
            <w:vAlign w:val="bottom"/>
          </w:tcPr>
          <w:p w14:paraId="3C83B7BB" w14:textId="77777777" w:rsidR="00270012" w:rsidRPr="00B077E6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80" w:type="dxa"/>
          </w:tcPr>
          <w:p w14:paraId="242C5920" w14:textId="77777777" w:rsidR="00270012" w:rsidRPr="00B077E6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5463F272" w14:textId="77777777" w:rsidR="00270012" w:rsidRPr="00B077E6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80" w:type="dxa"/>
          </w:tcPr>
          <w:p w14:paraId="1958E6BE" w14:textId="77777777" w:rsidR="00270012" w:rsidRPr="00B077E6" w:rsidRDefault="00270012" w:rsidP="00973F87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cs="Angsana New"/>
                <w:sz w:val="12"/>
                <w:szCs w:val="12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0298CD03" w14:textId="77777777" w:rsidR="00270012" w:rsidRPr="00B077E6" w:rsidDel="00BC19A2" w:rsidRDefault="00270012" w:rsidP="00973F87">
            <w:pPr>
              <w:pStyle w:val="acctfourfigures"/>
              <w:tabs>
                <w:tab w:val="clear" w:pos="765"/>
                <w:tab w:val="decimal" w:pos="1086"/>
              </w:tabs>
              <w:spacing w:line="240" w:lineRule="auto"/>
              <w:jc w:val="center"/>
              <w:rPr>
                <w:rFonts w:cs="Angsana New"/>
                <w:sz w:val="12"/>
                <w:szCs w:val="12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AFD923B" w14:textId="77777777" w:rsidR="00270012" w:rsidRPr="00B077E6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12"/>
                <w:szCs w:val="12"/>
              </w:rPr>
            </w:pPr>
          </w:p>
        </w:tc>
        <w:tc>
          <w:tcPr>
            <w:tcW w:w="1260" w:type="dxa"/>
            <w:vAlign w:val="bottom"/>
          </w:tcPr>
          <w:p w14:paraId="2CDFA65F" w14:textId="77777777" w:rsidR="00270012" w:rsidRPr="00B077E6" w:rsidRDefault="00270012" w:rsidP="00973F87">
            <w:pPr>
              <w:pStyle w:val="acctfourfigures"/>
              <w:spacing w:line="240" w:lineRule="auto"/>
              <w:jc w:val="right"/>
              <w:rPr>
                <w:rFonts w:cs="Angsana New"/>
                <w:sz w:val="12"/>
                <w:szCs w:val="12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AFE5930" w14:textId="77777777" w:rsidR="00270012" w:rsidRPr="00B077E6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12"/>
                <w:szCs w:val="12"/>
              </w:rPr>
            </w:pPr>
          </w:p>
        </w:tc>
        <w:tc>
          <w:tcPr>
            <w:tcW w:w="1170" w:type="dxa"/>
            <w:vAlign w:val="bottom"/>
          </w:tcPr>
          <w:p w14:paraId="2AB055A3" w14:textId="77777777" w:rsidR="00270012" w:rsidRPr="00B077E6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cs="Angsana New"/>
                <w:sz w:val="12"/>
                <w:szCs w:val="12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9D227D4" w14:textId="77777777" w:rsidR="00270012" w:rsidRPr="00B077E6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12"/>
                <w:szCs w:val="12"/>
              </w:rPr>
            </w:pPr>
          </w:p>
        </w:tc>
        <w:tc>
          <w:tcPr>
            <w:tcW w:w="1170" w:type="dxa"/>
            <w:vAlign w:val="bottom"/>
          </w:tcPr>
          <w:p w14:paraId="1E4ED326" w14:textId="77777777" w:rsidR="00270012" w:rsidRPr="00B077E6" w:rsidRDefault="00270012" w:rsidP="00973F87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cs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1071831" w14:textId="77777777" w:rsidR="00270012" w:rsidRPr="00B077E6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12"/>
                <w:szCs w:val="12"/>
              </w:rPr>
            </w:pPr>
          </w:p>
        </w:tc>
        <w:tc>
          <w:tcPr>
            <w:tcW w:w="1075" w:type="dxa"/>
            <w:vAlign w:val="bottom"/>
          </w:tcPr>
          <w:p w14:paraId="18380345" w14:textId="77777777" w:rsidR="00270012" w:rsidRPr="00B077E6" w:rsidRDefault="00270012" w:rsidP="00973F87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cs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78" w:type="dxa"/>
          </w:tcPr>
          <w:p w14:paraId="37E21E05" w14:textId="77777777" w:rsidR="00270012" w:rsidRPr="00B077E6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12"/>
                <w:szCs w:val="12"/>
              </w:rPr>
            </w:pPr>
          </w:p>
        </w:tc>
        <w:tc>
          <w:tcPr>
            <w:tcW w:w="1177" w:type="dxa"/>
            <w:vAlign w:val="bottom"/>
          </w:tcPr>
          <w:p w14:paraId="78A6893E" w14:textId="77777777" w:rsidR="00270012" w:rsidRPr="00B077E6" w:rsidRDefault="00270012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cs="Angsana New"/>
                <w:sz w:val="12"/>
                <w:szCs w:val="12"/>
                <w:lang w:bidi="th-TH"/>
              </w:rPr>
            </w:pPr>
          </w:p>
        </w:tc>
      </w:tr>
      <w:tr w:rsidR="00270012" w:rsidRPr="00672E31" w14:paraId="77E1CFE0" w14:textId="77777777" w:rsidTr="00973F87">
        <w:trPr>
          <w:cantSplit/>
          <w:trHeight w:val="287"/>
        </w:trPr>
        <w:tc>
          <w:tcPr>
            <w:tcW w:w="3150" w:type="dxa"/>
            <w:vAlign w:val="center"/>
          </w:tcPr>
          <w:p w14:paraId="265AC1F0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sz w:val="27"/>
                <w:szCs w:val="27"/>
                <w:rtl/>
                <w:cs/>
              </w:rPr>
            </w:pPr>
            <w:r w:rsidRPr="00672E31">
              <w:rPr>
                <w:rFonts w:cs="Angsana New" w:hint="cs"/>
                <w:b/>
                <w:bCs/>
                <w:i/>
                <w:iCs/>
                <w:sz w:val="27"/>
                <w:szCs w:val="27"/>
                <w:cs/>
                <w:lang w:bidi="th-TH"/>
              </w:rPr>
              <w:lastRenderedPageBreak/>
              <w:t>หนี้สินทางการเงิน</w:t>
            </w:r>
          </w:p>
        </w:tc>
        <w:tc>
          <w:tcPr>
            <w:tcW w:w="1350" w:type="dxa"/>
          </w:tcPr>
          <w:p w14:paraId="02CED395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5397A1DE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7B2997F7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05B7D92B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7912F29A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6F1EFAF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A850296" w14:textId="77777777" w:rsidR="00270012" w:rsidRPr="00672E31" w:rsidRDefault="00270012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BC1118E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8CB3EFE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83C57E8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E0563FB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FD96208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0192C28C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763E2F3A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4AA6B104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</w:tr>
      <w:tr w:rsidR="00270012" w:rsidRPr="00672E31" w14:paraId="5FE75390" w14:textId="77777777" w:rsidTr="00973F87">
        <w:trPr>
          <w:cantSplit/>
          <w:trHeight w:val="287"/>
        </w:trPr>
        <w:tc>
          <w:tcPr>
            <w:tcW w:w="3150" w:type="dxa"/>
            <w:vAlign w:val="bottom"/>
          </w:tcPr>
          <w:p w14:paraId="2CF0B405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="Angsana New" w:hAnsi="Angsana New"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หุ้นกู้ระยะยาว</w:t>
            </w:r>
          </w:p>
        </w:tc>
        <w:tc>
          <w:tcPr>
            <w:tcW w:w="1350" w:type="dxa"/>
            <w:vAlign w:val="bottom"/>
          </w:tcPr>
          <w:p w14:paraId="2936F02C" w14:textId="018BFE16" w:rsidR="00270012" w:rsidRPr="00672E31" w:rsidRDefault="006A1CFD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6</w:t>
            </w:r>
            <w:r w:rsidR="00270012">
              <w:rPr>
                <w:rFonts w:cs="Angsana New"/>
                <w:sz w:val="27"/>
                <w:szCs w:val="27"/>
                <w:lang w:bidi="th-TH"/>
              </w:rPr>
              <w:t>66,800</w:t>
            </w:r>
          </w:p>
        </w:tc>
        <w:tc>
          <w:tcPr>
            <w:tcW w:w="180" w:type="dxa"/>
          </w:tcPr>
          <w:p w14:paraId="3BA87EFB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4A1C4976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A3B0B62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06308E70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12"/>
              </w:tabs>
              <w:spacing w:line="240" w:lineRule="atLeast"/>
              <w:ind w:right="-174"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FD51E61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7DFB31D9" w14:textId="29354337" w:rsidR="00270012" w:rsidRPr="00672E31" w:rsidRDefault="006A1CFD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6</w:t>
            </w:r>
            <w:r w:rsidR="00270012">
              <w:rPr>
                <w:rFonts w:cs="Angsana New"/>
                <w:sz w:val="27"/>
                <w:szCs w:val="27"/>
                <w:lang w:bidi="th-TH"/>
              </w:rPr>
              <w:t>66,800</w:t>
            </w:r>
          </w:p>
        </w:tc>
        <w:tc>
          <w:tcPr>
            <w:tcW w:w="180" w:type="dxa"/>
            <w:vAlign w:val="bottom"/>
          </w:tcPr>
          <w:p w14:paraId="28B43E08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5BC7779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A402A22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A9D37A4" w14:textId="643E275A" w:rsidR="00270012" w:rsidRPr="00672E31" w:rsidRDefault="006A1CFD" w:rsidP="00973F87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cs/>
                <w:lang w:val="en-US" w:bidi="th-TH"/>
              </w:rPr>
            </w:pPr>
            <w:r>
              <w:rPr>
                <w:rFonts w:cs="Angsana New"/>
                <w:sz w:val="27"/>
                <w:szCs w:val="27"/>
                <w:lang w:val="en-US" w:bidi="th-TH"/>
              </w:rPr>
              <w:t>644,010</w:t>
            </w:r>
          </w:p>
        </w:tc>
        <w:tc>
          <w:tcPr>
            <w:tcW w:w="180" w:type="dxa"/>
            <w:vAlign w:val="bottom"/>
          </w:tcPr>
          <w:p w14:paraId="1C6C4787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0100BB52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141EF1E3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023254AE" w14:textId="1323F125" w:rsidR="00270012" w:rsidRPr="00672E31" w:rsidRDefault="006A1CFD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644,010</w:t>
            </w:r>
          </w:p>
        </w:tc>
      </w:tr>
    </w:tbl>
    <w:p w14:paraId="30576980" w14:textId="77777777" w:rsidR="00270012" w:rsidRPr="00732BA5" w:rsidRDefault="00270012" w:rsidP="00E636F0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2"/>
          <w:szCs w:val="22"/>
          <w:cs/>
        </w:rPr>
      </w:pPr>
    </w:p>
    <w:p w14:paraId="2A67CE55" w14:textId="77777777" w:rsidR="00E636F0" w:rsidRDefault="00E636F0" w:rsidP="00E636F0">
      <w:r>
        <w:rPr>
          <w:szCs w:val="24"/>
          <w:cs/>
        </w:rPr>
        <w:br w:type="page"/>
      </w:r>
    </w:p>
    <w:tbl>
      <w:tblPr>
        <w:tblW w:w="14403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48"/>
        <w:gridCol w:w="1349"/>
        <w:gridCol w:w="180"/>
        <w:gridCol w:w="1440"/>
        <w:gridCol w:w="180"/>
        <w:gridCol w:w="1350"/>
        <w:gridCol w:w="179"/>
        <w:gridCol w:w="1264"/>
        <w:gridCol w:w="183"/>
        <w:gridCol w:w="1170"/>
        <w:gridCol w:w="180"/>
        <w:gridCol w:w="1170"/>
        <w:gridCol w:w="180"/>
        <w:gridCol w:w="1075"/>
        <w:gridCol w:w="178"/>
        <w:gridCol w:w="1177"/>
      </w:tblGrid>
      <w:tr w:rsidR="00270012" w:rsidRPr="00386B9A" w14:paraId="3C25B5D2" w14:textId="77777777" w:rsidTr="006D32C8">
        <w:trPr>
          <w:cantSplit/>
          <w:trHeight w:val="137"/>
          <w:tblHeader/>
        </w:trPr>
        <w:tc>
          <w:tcPr>
            <w:tcW w:w="3148" w:type="dxa"/>
            <w:shd w:val="clear" w:color="auto" w:fill="auto"/>
            <w:vAlign w:val="bottom"/>
          </w:tcPr>
          <w:p w14:paraId="4AA0FEF2" w14:textId="77777777" w:rsidR="00270012" w:rsidRPr="00386B9A" w:rsidRDefault="00270012" w:rsidP="00973F87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5" w:type="dxa"/>
            <w:gridSpan w:val="15"/>
          </w:tcPr>
          <w:p w14:paraId="1D616328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b/>
                <w:bCs/>
                <w:sz w:val="27"/>
                <w:szCs w:val="27"/>
                <w:lang w:val="en-US" w:bidi="th-TH"/>
              </w:rPr>
            </w:pPr>
            <w:r w:rsidRPr="00386B9A">
              <w:rPr>
                <w:rFonts w:cs="Angsana New" w:hint="cs"/>
                <w:b/>
                <w:bCs/>
                <w:sz w:val="27"/>
                <w:szCs w:val="27"/>
                <w:cs/>
                <w:lang w:bidi="th-TH"/>
              </w:rPr>
              <w:t>งบการเงินเฉพาะกิจการ</w:t>
            </w:r>
          </w:p>
        </w:tc>
      </w:tr>
      <w:tr w:rsidR="00270012" w:rsidRPr="00386B9A" w14:paraId="720194DB" w14:textId="77777777" w:rsidTr="006D32C8">
        <w:trPr>
          <w:cantSplit/>
          <w:trHeight w:val="40"/>
          <w:tblHeader/>
        </w:trPr>
        <w:tc>
          <w:tcPr>
            <w:tcW w:w="3148" w:type="dxa"/>
            <w:shd w:val="clear" w:color="auto" w:fill="auto"/>
            <w:vAlign w:val="bottom"/>
          </w:tcPr>
          <w:p w14:paraId="0DBD0D49" w14:textId="77777777" w:rsidR="00270012" w:rsidRPr="00386B9A" w:rsidRDefault="00270012" w:rsidP="00973F87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5942" w:type="dxa"/>
            <w:gridSpan w:val="7"/>
          </w:tcPr>
          <w:p w14:paraId="28B374C0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183" w:type="dxa"/>
            <w:vAlign w:val="bottom"/>
          </w:tcPr>
          <w:p w14:paraId="0792AB51" w14:textId="77777777" w:rsidR="00270012" w:rsidRPr="00386B9A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5130" w:type="dxa"/>
            <w:gridSpan w:val="7"/>
            <w:vAlign w:val="bottom"/>
          </w:tcPr>
          <w:p w14:paraId="20C2F36E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sz w:val="27"/>
                <w:szCs w:val="27"/>
                <w:lang w:val="en-US"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มูลค่ายุติธรรม</w:t>
            </w:r>
          </w:p>
        </w:tc>
      </w:tr>
      <w:tr w:rsidR="00270012" w:rsidRPr="00386B9A" w14:paraId="56961570" w14:textId="77777777" w:rsidTr="004B0CA7">
        <w:trPr>
          <w:cantSplit/>
          <w:trHeight w:val="40"/>
          <w:tblHeader/>
        </w:trPr>
        <w:tc>
          <w:tcPr>
            <w:tcW w:w="3148" w:type="dxa"/>
            <w:shd w:val="clear" w:color="auto" w:fill="auto"/>
            <w:vAlign w:val="bottom"/>
          </w:tcPr>
          <w:p w14:paraId="41B883DA" w14:textId="77777777" w:rsidR="00270012" w:rsidRPr="00386B9A" w:rsidRDefault="00270012" w:rsidP="00973F87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49" w:type="dxa"/>
          </w:tcPr>
          <w:p w14:paraId="5EA72A6B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4" w:right="-79"/>
              <w:rPr>
                <w:rFonts w:cs="Angsana New"/>
                <w:sz w:val="27"/>
                <w:szCs w:val="27"/>
                <w:lang w:val="en-US" w:bidi="th-TH"/>
              </w:rPr>
            </w:pPr>
          </w:p>
          <w:p w14:paraId="4E133E1C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4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</w:t>
            </w:r>
          </w:p>
          <w:p w14:paraId="53429FF2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4" w:right="-79"/>
              <w:rPr>
                <w:rFonts w:cs="Angsana New"/>
                <w:spacing w:val="-6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pacing w:val="-6"/>
                <w:sz w:val="27"/>
                <w:szCs w:val="27"/>
                <w:cs/>
                <w:lang w:bidi="th-TH"/>
              </w:rPr>
              <w:t>การเงินที่วั</w:t>
            </w:r>
            <w:r>
              <w:rPr>
                <w:rFonts w:cs="Angsana New" w:hint="cs"/>
                <w:spacing w:val="-6"/>
                <w:sz w:val="27"/>
                <w:szCs w:val="27"/>
                <w:cs/>
                <w:lang w:bidi="th-TH"/>
              </w:rPr>
              <w:t>ด</w:t>
            </w:r>
            <w:r w:rsidRPr="00386B9A">
              <w:rPr>
                <w:rFonts w:cs="Angsana New" w:hint="cs"/>
                <w:spacing w:val="-6"/>
                <w:sz w:val="27"/>
                <w:szCs w:val="27"/>
                <w:cs/>
                <w:lang w:bidi="th-TH"/>
              </w:rPr>
              <w:t>มูลค่า</w:t>
            </w:r>
          </w:p>
          <w:p w14:paraId="3DFEF6B5" w14:textId="77777777" w:rsidR="00270012" w:rsidRDefault="00270012" w:rsidP="00973F87">
            <w:pPr>
              <w:pStyle w:val="acctcolumnheading"/>
              <w:spacing w:after="0" w:line="240" w:lineRule="atLeast"/>
              <w:ind w:left="-74" w:right="-79"/>
              <w:rPr>
                <w:rFonts w:cs="Angsana New"/>
                <w:spacing w:val="-4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ด้วยราคาทุน</w:t>
            </w:r>
          </w:p>
          <w:p w14:paraId="794B57E4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4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ตัดจำหน่าย</w:t>
            </w:r>
          </w:p>
        </w:tc>
        <w:tc>
          <w:tcPr>
            <w:tcW w:w="180" w:type="dxa"/>
          </w:tcPr>
          <w:p w14:paraId="5A77B35F" w14:textId="77777777" w:rsidR="00270012" w:rsidRPr="00386B9A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3D2932EE" w14:textId="77777777" w:rsidR="00270012" w:rsidRPr="00386B9A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เครื่องมือทางการเงินที่วัดมูลค่า</w:t>
            </w:r>
          </w:p>
          <w:p w14:paraId="7093B21E" w14:textId="77777777" w:rsidR="00270012" w:rsidRPr="00386B9A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ด้วยมูลค่ายุติธรรม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br/>
            </w: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</w:tcPr>
          <w:p w14:paraId="6D252B0C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0" w:right="-80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45F158D4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5" w:right="-77"/>
              <w:rPr>
                <w:rFonts w:cs="Angsana New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</w:t>
            </w:r>
            <w:r w:rsidRPr="00386B9A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56E9A564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5" w:right="-77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79" w:type="dxa"/>
            <w:vAlign w:val="bottom"/>
          </w:tcPr>
          <w:p w14:paraId="5C7AC824" w14:textId="77777777" w:rsidR="00270012" w:rsidRPr="00386B9A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4" w:type="dxa"/>
            <w:vAlign w:val="bottom"/>
          </w:tcPr>
          <w:p w14:paraId="6D5CEC9C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รวม</w:t>
            </w:r>
          </w:p>
        </w:tc>
        <w:tc>
          <w:tcPr>
            <w:tcW w:w="183" w:type="dxa"/>
            <w:vAlign w:val="bottom"/>
          </w:tcPr>
          <w:p w14:paraId="20EE0D37" w14:textId="77777777" w:rsidR="00270012" w:rsidRPr="00386B9A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77DCA39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5FC3E557" w14:textId="77777777" w:rsidR="00270012" w:rsidRPr="00386B9A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9422560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79A0CDDB" w14:textId="77777777" w:rsidR="00270012" w:rsidRPr="00386B9A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9063FAC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6FC57FB9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06C1DF09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รวม</w:t>
            </w:r>
          </w:p>
        </w:tc>
      </w:tr>
      <w:tr w:rsidR="00270012" w:rsidRPr="00386B9A" w14:paraId="2C7D91BE" w14:textId="77777777" w:rsidTr="006D32C8">
        <w:trPr>
          <w:cantSplit/>
          <w:trHeight w:val="234"/>
          <w:tblHeader/>
        </w:trPr>
        <w:tc>
          <w:tcPr>
            <w:tcW w:w="3148" w:type="dxa"/>
            <w:shd w:val="clear" w:color="auto" w:fill="auto"/>
            <w:vAlign w:val="bottom"/>
          </w:tcPr>
          <w:p w14:paraId="56C15A3B" w14:textId="77777777" w:rsidR="00270012" w:rsidRPr="00386B9A" w:rsidRDefault="00270012" w:rsidP="00973F87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5" w:type="dxa"/>
            <w:gridSpan w:val="15"/>
          </w:tcPr>
          <w:p w14:paraId="52AF5C87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i/>
                <w:iCs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i/>
                <w:iCs/>
                <w:sz w:val="27"/>
                <w:szCs w:val="27"/>
                <w:cs/>
                <w:lang w:bidi="th-TH"/>
              </w:rPr>
              <w:t>(พันบาท)</w:t>
            </w:r>
          </w:p>
        </w:tc>
      </w:tr>
      <w:tr w:rsidR="00270012" w:rsidRPr="00386B9A" w14:paraId="4D693F18" w14:textId="77777777" w:rsidTr="004B0CA7">
        <w:trPr>
          <w:cantSplit/>
          <w:trHeight w:val="20"/>
        </w:trPr>
        <w:tc>
          <w:tcPr>
            <w:tcW w:w="3148" w:type="dxa"/>
          </w:tcPr>
          <w:p w14:paraId="684CF2AC" w14:textId="77777777" w:rsidR="00270012" w:rsidRPr="00386B9A" w:rsidRDefault="00270012" w:rsidP="00973F87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7"/>
                <w:szCs w:val="27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t xml:space="preserve">31 </w:t>
            </w:r>
            <w:r w:rsidRPr="005374B4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</w:rPr>
              <w:t xml:space="preserve">มีนาคม </w:t>
            </w:r>
            <w:r w:rsidRPr="005374B4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t>256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</w:rPr>
              <w:t>6</w:t>
            </w:r>
          </w:p>
        </w:tc>
        <w:tc>
          <w:tcPr>
            <w:tcW w:w="1349" w:type="dxa"/>
          </w:tcPr>
          <w:p w14:paraId="6B06A9B7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</w:tcPr>
          <w:p w14:paraId="79A9CDA2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440" w:type="dxa"/>
          </w:tcPr>
          <w:p w14:paraId="0242BF4F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</w:tcPr>
          <w:p w14:paraId="55B1EC20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25BC6AD6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79" w:type="dxa"/>
            <w:vAlign w:val="bottom"/>
          </w:tcPr>
          <w:p w14:paraId="485B4ABD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4" w:type="dxa"/>
            <w:vAlign w:val="bottom"/>
          </w:tcPr>
          <w:p w14:paraId="714F1AEF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3" w:type="dxa"/>
            <w:vAlign w:val="bottom"/>
          </w:tcPr>
          <w:p w14:paraId="02C940B5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DC41938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670885C2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D006387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22F71C25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7CFF72B5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78" w:type="dxa"/>
          </w:tcPr>
          <w:p w14:paraId="6EE07D97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353F032A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</w:tr>
      <w:tr w:rsidR="00270012" w:rsidRPr="00386B9A" w14:paraId="109A3C36" w14:textId="77777777" w:rsidTr="004B0CA7">
        <w:trPr>
          <w:cantSplit/>
          <w:trHeight w:val="20"/>
        </w:trPr>
        <w:tc>
          <w:tcPr>
            <w:tcW w:w="3148" w:type="dxa"/>
          </w:tcPr>
          <w:p w14:paraId="59A65794" w14:textId="77777777" w:rsidR="00270012" w:rsidRPr="00386B9A" w:rsidRDefault="00270012" w:rsidP="00973F87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สินทรัพย์ทางการเงิน</w:t>
            </w:r>
          </w:p>
        </w:tc>
        <w:tc>
          <w:tcPr>
            <w:tcW w:w="1349" w:type="dxa"/>
          </w:tcPr>
          <w:p w14:paraId="5D7ABD21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</w:tcPr>
          <w:p w14:paraId="48B67833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440" w:type="dxa"/>
          </w:tcPr>
          <w:p w14:paraId="1B2E14DF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</w:tcPr>
          <w:p w14:paraId="51E36868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1C293CDE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79" w:type="dxa"/>
            <w:vAlign w:val="bottom"/>
          </w:tcPr>
          <w:p w14:paraId="7510D761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4" w:type="dxa"/>
            <w:vAlign w:val="bottom"/>
          </w:tcPr>
          <w:p w14:paraId="22239010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3" w:type="dxa"/>
            <w:vAlign w:val="bottom"/>
          </w:tcPr>
          <w:p w14:paraId="495A77F9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EB97435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1BABEC8C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D9E81CA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34E5EE70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73F9002C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78" w:type="dxa"/>
          </w:tcPr>
          <w:p w14:paraId="32888EBF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3BD90B7B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</w:tr>
      <w:tr w:rsidR="006F68B8" w:rsidRPr="00A26EDE" w14:paraId="3C672BED" w14:textId="77777777" w:rsidTr="004B0CA7">
        <w:trPr>
          <w:cantSplit/>
          <w:trHeight w:val="168"/>
        </w:trPr>
        <w:tc>
          <w:tcPr>
            <w:tcW w:w="3148" w:type="dxa"/>
            <w:vAlign w:val="bottom"/>
          </w:tcPr>
          <w:p w14:paraId="0804A4E2" w14:textId="77777777" w:rsidR="006F68B8" w:rsidRDefault="006F68B8" w:rsidP="006F68B8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</w:rPr>
            </w:pPr>
            <w:r>
              <w:rPr>
                <w:rFonts w:hint="cs"/>
                <w:sz w:val="27"/>
                <w:szCs w:val="27"/>
                <w:cs/>
              </w:rPr>
              <w:t>ตราสารทุนที่อยู่ในความต้องการของ</w:t>
            </w:r>
          </w:p>
          <w:p w14:paraId="35362D98" w14:textId="77777777" w:rsidR="006F68B8" w:rsidRPr="00A26EDE" w:rsidRDefault="006F68B8" w:rsidP="006F68B8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  <w:cs/>
              </w:rPr>
            </w:pPr>
            <w:r>
              <w:rPr>
                <w:rFonts w:hint="cs"/>
                <w:sz w:val="27"/>
                <w:szCs w:val="27"/>
                <w:cs/>
              </w:rPr>
              <w:t xml:space="preserve">   ตลาดในประเทศ</w:t>
            </w:r>
          </w:p>
        </w:tc>
        <w:tc>
          <w:tcPr>
            <w:tcW w:w="1349" w:type="dxa"/>
          </w:tcPr>
          <w:p w14:paraId="66F69218" w14:textId="77777777" w:rsidR="006F68B8" w:rsidRDefault="006F68B8" w:rsidP="006F68B8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</w:p>
          <w:p w14:paraId="1BF09461" w14:textId="1C4FA313" w:rsidR="006F68B8" w:rsidRPr="00A26EDE" w:rsidRDefault="006F68B8" w:rsidP="006F68B8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77791D2F" w14:textId="77777777" w:rsidR="006F68B8" w:rsidRPr="00A26EDE" w:rsidRDefault="006F68B8" w:rsidP="006F68B8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624487F3" w14:textId="77777777" w:rsidR="006F68B8" w:rsidRDefault="006F68B8" w:rsidP="006F68B8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164" w:firstLine="465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456B6629" w14:textId="6C73299B" w:rsidR="006F68B8" w:rsidRPr="00A26EDE" w:rsidRDefault="006F68B8" w:rsidP="006F68B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8,971</w:t>
            </w:r>
          </w:p>
        </w:tc>
        <w:tc>
          <w:tcPr>
            <w:tcW w:w="180" w:type="dxa"/>
          </w:tcPr>
          <w:p w14:paraId="443B040B" w14:textId="77777777" w:rsidR="006F68B8" w:rsidRPr="00A26EDE" w:rsidRDefault="006F68B8" w:rsidP="006F68B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2716E8F9" w14:textId="48A6F41C" w:rsidR="006F68B8" w:rsidRPr="00A26EDE" w:rsidRDefault="006F68B8" w:rsidP="006F68B8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right="-82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34F45D2B" w14:textId="77777777" w:rsidR="006F68B8" w:rsidRPr="00A26EDE" w:rsidRDefault="006F68B8" w:rsidP="006F68B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4" w:type="dxa"/>
            <w:vAlign w:val="bottom"/>
          </w:tcPr>
          <w:p w14:paraId="1DA703C1" w14:textId="4E02CC56" w:rsidR="006F68B8" w:rsidRPr="00A26EDE" w:rsidRDefault="006F68B8" w:rsidP="006F68B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8,971</w:t>
            </w:r>
          </w:p>
        </w:tc>
        <w:tc>
          <w:tcPr>
            <w:tcW w:w="183" w:type="dxa"/>
            <w:vAlign w:val="bottom"/>
          </w:tcPr>
          <w:p w14:paraId="2B47C161" w14:textId="77777777" w:rsidR="006F68B8" w:rsidRPr="00A26EDE" w:rsidRDefault="006F68B8" w:rsidP="006F68B8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AD27DE7" w14:textId="7B5F2366" w:rsidR="006F68B8" w:rsidRPr="00A26EDE" w:rsidRDefault="006F68B8" w:rsidP="006F68B8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8,971</w:t>
            </w:r>
          </w:p>
        </w:tc>
        <w:tc>
          <w:tcPr>
            <w:tcW w:w="180" w:type="dxa"/>
            <w:vAlign w:val="bottom"/>
          </w:tcPr>
          <w:p w14:paraId="7834F4AF" w14:textId="77777777" w:rsidR="006F68B8" w:rsidRPr="00A26EDE" w:rsidRDefault="006F68B8" w:rsidP="006F68B8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29BE1D3" w14:textId="06252282" w:rsidR="006F68B8" w:rsidRPr="00B077E6" w:rsidRDefault="006F68B8" w:rsidP="006F68B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133260E" w14:textId="77777777" w:rsidR="006F68B8" w:rsidRPr="00A26EDE" w:rsidRDefault="006F68B8" w:rsidP="006F68B8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247CF16" w14:textId="59A976A5" w:rsidR="006F68B8" w:rsidRPr="00757AD8" w:rsidRDefault="006F68B8" w:rsidP="006F68B8">
            <w:pPr>
              <w:pStyle w:val="acctfourfigures"/>
              <w:tabs>
                <w:tab w:val="clear" w:pos="765"/>
                <w:tab w:val="decimal" w:pos="550"/>
              </w:tabs>
              <w:spacing w:line="18" w:lineRule="atLeast"/>
              <w:ind w:right="-80" w:firstLine="87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07E05D55" w14:textId="77777777" w:rsidR="006F68B8" w:rsidRPr="00A26EDE" w:rsidRDefault="006F68B8" w:rsidP="006F68B8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5539723B" w14:textId="77777777" w:rsidR="006F68B8" w:rsidRDefault="006F68B8" w:rsidP="006F68B8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6EFB5E8D" w14:textId="766D618B" w:rsidR="006F68B8" w:rsidRPr="00A26EDE" w:rsidRDefault="006F68B8" w:rsidP="006F68B8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8,971</w:t>
            </w:r>
          </w:p>
        </w:tc>
      </w:tr>
      <w:tr w:rsidR="006F68B8" w:rsidRPr="00386B9A" w14:paraId="029D2DEA" w14:textId="77777777" w:rsidTr="004B0CA7">
        <w:trPr>
          <w:cantSplit/>
          <w:trHeight w:val="315"/>
        </w:trPr>
        <w:tc>
          <w:tcPr>
            <w:tcW w:w="3148" w:type="dxa"/>
            <w:vAlign w:val="bottom"/>
          </w:tcPr>
          <w:p w14:paraId="5D0D01BB" w14:textId="77777777" w:rsidR="006F68B8" w:rsidRPr="00386B9A" w:rsidRDefault="006F68B8" w:rsidP="006F68B8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8A6A50">
              <w:rPr>
                <w:rFonts w:ascii="Angsana New" w:hAnsi="Angsana New"/>
                <w:sz w:val="27"/>
                <w:szCs w:val="27"/>
                <w:cs/>
              </w:rPr>
              <w:t>ตราสาร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>หนี้</w:t>
            </w:r>
            <w:r w:rsidRPr="008A6A50">
              <w:rPr>
                <w:rFonts w:ascii="Angsana New" w:hAnsi="Angsana New"/>
                <w:sz w:val="27"/>
                <w:szCs w:val="27"/>
                <w:cs/>
              </w:rPr>
              <w:t>ที่อยู่ในความต้องการของตลาดในประเทศ - หน่วยลงทุน</w:t>
            </w:r>
          </w:p>
        </w:tc>
        <w:tc>
          <w:tcPr>
            <w:tcW w:w="1349" w:type="dxa"/>
            <w:vAlign w:val="bottom"/>
          </w:tcPr>
          <w:p w14:paraId="57084C95" w14:textId="0ACE0641" w:rsidR="006F68B8" w:rsidRPr="00386B9A" w:rsidRDefault="006F68B8" w:rsidP="006F68B8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46ECE50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1CD295BA" w14:textId="77777777" w:rsidR="006F68B8" w:rsidRDefault="006F68B8" w:rsidP="006F68B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left="-76" w:right="188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0FE93641" w14:textId="5D7129DD" w:rsidR="006F68B8" w:rsidRPr="00386B9A" w:rsidRDefault="006F68B8" w:rsidP="006F68B8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29,</w:t>
            </w:r>
            <w:r w:rsidR="00722C0E">
              <w:rPr>
                <w:rFonts w:cs="Angsana New"/>
                <w:sz w:val="27"/>
                <w:szCs w:val="27"/>
                <w:lang w:bidi="th-TH"/>
              </w:rPr>
              <w:t>100</w:t>
            </w:r>
          </w:p>
        </w:tc>
        <w:tc>
          <w:tcPr>
            <w:tcW w:w="180" w:type="dxa"/>
          </w:tcPr>
          <w:p w14:paraId="00D31935" w14:textId="77777777" w:rsidR="006F68B8" w:rsidRPr="00386B9A" w:rsidRDefault="006F68B8" w:rsidP="006F68B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D7AC592" w14:textId="436EBC9A" w:rsidR="006F68B8" w:rsidRPr="00386B9A" w:rsidRDefault="006F68B8" w:rsidP="006F68B8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29FA382D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4" w:type="dxa"/>
            <w:vAlign w:val="bottom"/>
          </w:tcPr>
          <w:p w14:paraId="7F49D5E2" w14:textId="2334C59D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29,</w:t>
            </w:r>
            <w:r w:rsidR="00722C0E">
              <w:rPr>
                <w:rFonts w:cs="Angsana New"/>
                <w:sz w:val="27"/>
                <w:szCs w:val="27"/>
                <w:lang w:bidi="th-TH"/>
              </w:rPr>
              <w:t>100</w:t>
            </w:r>
          </w:p>
        </w:tc>
        <w:tc>
          <w:tcPr>
            <w:tcW w:w="183" w:type="dxa"/>
            <w:vAlign w:val="bottom"/>
          </w:tcPr>
          <w:p w14:paraId="4E9F4081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E7A6303" w14:textId="4021485A" w:rsidR="006F68B8" w:rsidRPr="00386B9A" w:rsidRDefault="006F68B8" w:rsidP="006F68B8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835553D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113D542" w14:textId="1BA38F8E" w:rsidR="006F68B8" w:rsidRPr="00386B9A" w:rsidRDefault="006F68B8" w:rsidP="006F68B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29,</w:t>
            </w:r>
            <w:r w:rsidR="00722C0E">
              <w:rPr>
                <w:rFonts w:cs="Angsana New"/>
                <w:sz w:val="27"/>
                <w:szCs w:val="27"/>
                <w:lang w:bidi="th-TH"/>
              </w:rPr>
              <w:t>100</w:t>
            </w:r>
          </w:p>
        </w:tc>
        <w:tc>
          <w:tcPr>
            <w:tcW w:w="180" w:type="dxa"/>
            <w:vAlign w:val="bottom"/>
          </w:tcPr>
          <w:p w14:paraId="30E9257C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7B4FDE16" w14:textId="7F786E2E" w:rsidR="006F68B8" w:rsidRPr="00386B9A" w:rsidRDefault="006F68B8" w:rsidP="006F68B8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4207DC3E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4298FFE1" w14:textId="193AAC76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29,</w:t>
            </w:r>
            <w:r w:rsidR="00722C0E">
              <w:rPr>
                <w:rFonts w:cs="Angsana New"/>
                <w:sz w:val="27"/>
                <w:szCs w:val="27"/>
                <w:lang w:bidi="th-TH"/>
              </w:rPr>
              <w:t>100</w:t>
            </w:r>
          </w:p>
        </w:tc>
      </w:tr>
      <w:tr w:rsidR="006F68B8" w:rsidRPr="00386B9A" w14:paraId="7D0D9739" w14:textId="77777777" w:rsidTr="004B0CA7">
        <w:trPr>
          <w:cantSplit/>
          <w:trHeight w:val="315"/>
        </w:trPr>
        <w:tc>
          <w:tcPr>
            <w:tcW w:w="3148" w:type="dxa"/>
            <w:vAlign w:val="center"/>
          </w:tcPr>
          <w:p w14:paraId="62F70EF2" w14:textId="77777777" w:rsidR="006F68B8" w:rsidRPr="008A6A50" w:rsidRDefault="006F68B8" w:rsidP="006F68B8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A51B3C">
              <w:rPr>
                <w:rFonts w:ascii="Angsana New" w:hAnsi="Angsana New"/>
                <w:sz w:val="27"/>
                <w:szCs w:val="27"/>
                <w:cs/>
              </w:rPr>
              <w:t>ตราสารหนี้ที่ไม่อยู่ในความต้องการของตลาดในประเทศ</w:t>
            </w:r>
          </w:p>
        </w:tc>
        <w:tc>
          <w:tcPr>
            <w:tcW w:w="1349" w:type="dxa"/>
          </w:tcPr>
          <w:p w14:paraId="775F053C" w14:textId="77777777" w:rsidR="006F68B8" w:rsidRDefault="006F68B8" w:rsidP="006F68B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54C71772" w14:textId="1358B35B" w:rsidR="006F68B8" w:rsidRPr="00386B9A" w:rsidRDefault="006F68B8" w:rsidP="006F68B8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4DB5FFB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center"/>
          </w:tcPr>
          <w:p w14:paraId="4CE5548B" w14:textId="77777777" w:rsidR="006F68B8" w:rsidRDefault="006F68B8" w:rsidP="006F68B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1316CB34" w14:textId="7C89BA9C" w:rsidR="006F68B8" w:rsidRPr="00386B9A" w:rsidRDefault="006F68B8" w:rsidP="006F68B8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</w:t>
            </w:r>
            <w:r w:rsidR="00182F3F">
              <w:rPr>
                <w:rFonts w:cs="Angsana New"/>
                <w:sz w:val="27"/>
                <w:szCs w:val="27"/>
                <w:lang w:bidi="th-TH"/>
              </w:rPr>
              <w:t>8,742</w:t>
            </w:r>
          </w:p>
        </w:tc>
        <w:tc>
          <w:tcPr>
            <w:tcW w:w="180" w:type="dxa"/>
            <w:vAlign w:val="center"/>
          </w:tcPr>
          <w:p w14:paraId="6C7E51AB" w14:textId="77777777" w:rsidR="006F68B8" w:rsidRPr="00386B9A" w:rsidRDefault="006F68B8" w:rsidP="006F68B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center"/>
          </w:tcPr>
          <w:p w14:paraId="512E7F8F" w14:textId="77777777" w:rsidR="006F68B8" w:rsidRDefault="006F68B8" w:rsidP="006F68B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13ED3A20" w14:textId="7FE07EF1" w:rsidR="006F68B8" w:rsidRPr="00386B9A" w:rsidRDefault="006F68B8" w:rsidP="006F68B8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9" w:type="dxa"/>
            <w:vAlign w:val="center"/>
          </w:tcPr>
          <w:p w14:paraId="0EDBA543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4" w:type="dxa"/>
            <w:vAlign w:val="center"/>
          </w:tcPr>
          <w:p w14:paraId="6272D644" w14:textId="77777777" w:rsidR="006F68B8" w:rsidRDefault="006F68B8" w:rsidP="006F68B8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lang w:bidi="th-TH"/>
              </w:rPr>
            </w:pPr>
          </w:p>
          <w:p w14:paraId="3EBCF0E0" w14:textId="0FAC33E8" w:rsidR="006F68B8" w:rsidRPr="00386B9A" w:rsidRDefault="00182F3F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48,742</w:t>
            </w:r>
          </w:p>
        </w:tc>
        <w:tc>
          <w:tcPr>
            <w:tcW w:w="183" w:type="dxa"/>
            <w:vAlign w:val="center"/>
          </w:tcPr>
          <w:p w14:paraId="7171A7A6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1CAE47F6" w14:textId="77777777" w:rsidR="006F68B8" w:rsidRDefault="006F68B8" w:rsidP="006F68B8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</w:p>
          <w:p w14:paraId="2A50AFE9" w14:textId="650B7BC3" w:rsidR="006F68B8" w:rsidRPr="00386B9A" w:rsidRDefault="006F68B8" w:rsidP="006F68B8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74793D55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0497C80D" w14:textId="77777777" w:rsidR="006F68B8" w:rsidRDefault="006F68B8" w:rsidP="006F68B8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3A366D78" w14:textId="4DE256E4" w:rsidR="006F68B8" w:rsidRPr="00386B9A" w:rsidRDefault="006F68B8" w:rsidP="006F68B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55125A20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7F2C3D32" w14:textId="77777777" w:rsidR="006F68B8" w:rsidRDefault="006F68B8" w:rsidP="006F68B8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  <w:p w14:paraId="101C1CA9" w14:textId="284D2DF7" w:rsidR="006F68B8" w:rsidRPr="00386B9A" w:rsidRDefault="00182F3F" w:rsidP="006F68B8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48,742</w:t>
            </w:r>
          </w:p>
        </w:tc>
        <w:tc>
          <w:tcPr>
            <w:tcW w:w="178" w:type="dxa"/>
            <w:vAlign w:val="center"/>
          </w:tcPr>
          <w:p w14:paraId="218434D2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center"/>
          </w:tcPr>
          <w:p w14:paraId="7F4DF230" w14:textId="77777777" w:rsidR="006F68B8" w:rsidRDefault="006F68B8" w:rsidP="006F68B8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  <w:p w14:paraId="42B6E21F" w14:textId="22DFA69A" w:rsidR="006F68B8" w:rsidRPr="00386B9A" w:rsidRDefault="00182F3F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48,742</w:t>
            </w:r>
          </w:p>
        </w:tc>
      </w:tr>
      <w:tr w:rsidR="006F68B8" w:rsidRPr="00386B9A" w14:paraId="19C1791F" w14:textId="77777777" w:rsidTr="004B0CA7">
        <w:trPr>
          <w:cantSplit/>
          <w:trHeight w:val="20"/>
        </w:trPr>
        <w:tc>
          <w:tcPr>
            <w:tcW w:w="3148" w:type="dxa"/>
            <w:vAlign w:val="bottom"/>
          </w:tcPr>
          <w:p w14:paraId="0D6F6F5B" w14:textId="77777777" w:rsidR="006F68B8" w:rsidRPr="00386B9A" w:rsidRDefault="006F68B8" w:rsidP="006F68B8">
            <w:pPr>
              <w:tabs>
                <w:tab w:val="left" w:pos="190"/>
              </w:tabs>
              <w:spacing w:line="240" w:lineRule="atLeast"/>
              <w:ind w:left="279" w:hanging="267"/>
              <w:rPr>
                <w:rFonts w:ascii="Angsana New" w:hAnsi="Angsana New"/>
                <w:sz w:val="27"/>
                <w:szCs w:val="27"/>
              </w:rPr>
            </w:pPr>
            <w:r w:rsidRPr="00386B9A">
              <w:rPr>
                <w:rFonts w:ascii="Angsana New" w:hAnsi="Angsana New" w:hint="cs"/>
                <w:sz w:val="27"/>
                <w:szCs w:val="27"/>
                <w:cs/>
              </w:rPr>
              <w:t>พันธบัตรรัฐบาล</w:t>
            </w:r>
          </w:p>
        </w:tc>
        <w:tc>
          <w:tcPr>
            <w:tcW w:w="1349" w:type="dxa"/>
            <w:vAlign w:val="bottom"/>
          </w:tcPr>
          <w:p w14:paraId="070F9D1A" w14:textId="7F928941" w:rsidR="006F68B8" w:rsidRPr="00386B9A" w:rsidRDefault="006F68B8" w:rsidP="006F68B8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D0A93E8" w14:textId="77777777" w:rsidR="006F68B8" w:rsidRPr="00386B9A" w:rsidRDefault="006F68B8" w:rsidP="006F68B8">
            <w:pPr>
              <w:pStyle w:val="acctfourfigures"/>
              <w:tabs>
                <w:tab w:val="clear" w:pos="765"/>
                <w:tab w:val="center" w:pos="4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19D92498" w14:textId="33A87D6C" w:rsidR="006F68B8" w:rsidRPr="00386B9A" w:rsidRDefault="006F68B8" w:rsidP="006F68B8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A5D91B1" w14:textId="77777777" w:rsidR="006F68B8" w:rsidRPr="00386B9A" w:rsidRDefault="006F68B8" w:rsidP="006F68B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2AB0F2A" w14:textId="7EE5CF24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10,3</w:t>
            </w:r>
            <w:r w:rsidR="00182F3F">
              <w:rPr>
                <w:rFonts w:cs="Angsana New"/>
                <w:sz w:val="27"/>
                <w:szCs w:val="27"/>
                <w:lang w:bidi="th-TH"/>
              </w:rPr>
              <w:t>40</w:t>
            </w:r>
          </w:p>
        </w:tc>
        <w:tc>
          <w:tcPr>
            <w:tcW w:w="179" w:type="dxa"/>
            <w:vAlign w:val="bottom"/>
          </w:tcPr>
          <w:p w14:paraId="67718C42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4" w:type="dxa"/>
            <w:vAlign w:val="bottom"/>
          </w:tcPr>
          <w:p w14:paraId="0A1E9D31" w14:textId="08C91CBC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10,3</w:t>
            </w:r>
            <w:r w:rsidR="00182F3F">
              <w:rPr>
                <w:rFonts w:cs="Angsana New"/>
                <w:sz w:val="27"/>
                <w:szCs w:val="27"/>
                <w:lang w:bidi="th-TH"/>
              </w:rPr>
              <w:t>40</w:t>
            </w:r>
          </w:p>
        </w:tc>
        <w:tc>
          <w:tcPr>
            <w:tcW w:w="183" w:type="dxa"/>
            <w:vAlign w:val="bottom"/>
          </w:tcPr>
          <w:p w14:paraId="538112C7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9BA3C0E" w14:textId="1DBDECFA" w:rsidR="006F68B8" w:rsidRPr="00386B9A" w:rsidRDefault="006F68B8" w:rsidP="006F68B8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89E9DCF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818D4EF" w14:textId="660CEB50" w:rsidR="006F68B8" w:rsidRPr="00386B9A" w:rsidRDefault="006F68B8" w:rsidP="006F68B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lang w:eastAsia="en-GB" w:bidi="th-TH"/>
              </w:rPr>
              <w:t>10,3</w:t>
            </w:r>
            <w:r w:rsidR="00182F3F">
              <w:rPr>
                <w:rFonts w:cs="Angsana New"/>
                <w:sz w:val="27"/>
                <w:szCs w:val="27"/>
                <w:lang w:eastAsia="en-GB" w:bidi="th-TH"/>
              </w:rPr>
              <w:t>40</w:t>
            </w:r>
          </w:p>
        </w:tc>
        <w:tc>
          <w:tcPr>
            <w:tcW w:w="180" w:type="dxa"/>
            <w:vAlign w:val="bottom"/>
          </w:tcPr>
          <w:p w14:paraId="0BAD9A49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1E04A49C" w14:textId="155D7279" w:rsidR="006F68B8" w:rsidRPr="00386B9A" w:rsidRDefault="006F68B8" w:rsidP="006F68B8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332BB017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2E0F3DC5" w14:textId="1C1517E1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10,3</w:t>
            </w:r>
            <w:r w:rsidR="00182F3F">
              <w:rPr>
                <w:rFonts w:cs="Angsana New"/>
                <w:sz w:val="27"/>
                <w:szCs w:val="27"/>
                <w:lang w:bidi="th-TH"/>
              </w:rPr>
              <w:t>40</w:t>
            </w:r>
          </w:p>
        </w:tc>
      </w:tr>
      <w:tr w:rsidR="006F68B8" w:rsidRPr="00386B9A" w14:paraId="6ED4C5E9" w14:textId="77777777" w:rsidTr="004B0CA7">
        <w:trPr>
          <w:cantSplit/>
          <w:trHeight w:val="657"/>
        </w:trPr>
        <w:tc>
          <w:tcPr>
            <w:tcW w:w="3148" w:type="dxa"/>
            <w:vAlign w:val="bottom"/>
          </w:tcPr>
          <w:p w14:paraId="2E5069D6" w14:textId="77777777" w:rsidR="006F68B8" w:rsidRPr="00386B9A" w:rsidRDefault="006F68B8" w:rsidP="006F68B8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sz w:val="27"/>
                <w:szCs w:val="27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49" w:type="dxa"/>
            <w:vAlign w:val="bottom"/>
          </w:tcPr>
          <w:p w14:paraId="5DF90CD5" w14:textId="5A99D571" w:rsidR="006F68B8" w:rsidRPr="00386B9A" w:rsidRDefault="006F68B8" w:rsidP="006F68B8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66E3C45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5A9E44B6" w14:textId="77777777" w:rsidR="006F68B8" w:rsidRDefault="006F68B8" w:rsidP="006F68B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42E64C5F" w14:textId="04BEF335" w:rsidR="006F68B8" w:rsidRPr="00386B9A" w:rsidRDefault="006F68B8" w:rsidP="006F68B8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80CBAE5" w14:textId="77777777" w:rsidR="006F68B8" w:rsidRPr="00386B9A" w:rsidRDefault="006F68B8" w:rsidP="006F68B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B6AA9A0" w14:textId="42BAAEA7" w:rsidR="006F68B8" w:rsidRPr="00386B9A" w:rsidRDefault="006F68B8" w:rsidP="006F68B8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14,222</w:t>
            </w:r>
          </w:p>
        </w:tc>
        <w:tc>
          <w:tcPr>
            <w:tcW w:w="179" w:type="dxa"/>
            <w:vAlign w:val="bottom"/>
          </w:tcPr>
          <w:p w14:paraId="05FA2F14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4" w:type="dxa"/>
            <w:vAlign w:val="bottom"/>
          </w:tcPr>
          <w:p w14:paraId="69ECBE79" w14:textId="4B386B22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14,222</w:t>
            </w:r>
          </w:p>
        </w:tc>
        <w:tc>
          <w:tcPr>
            <w:tcW w:w="183" w:type="dxa"/>
            <w:vAlign w:val="bottom"/>
          </w:tcPr>
          <w:p w14:paraId="3A54083E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4CCF5A9" w14:textId="11BC6BF1" w:rsidR="006F68B8" w:rsidRPr="00386B9A" w:rsidRDefault="006F68B8" w:rsidP="006F68B8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5F924A6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1FF9606" w14:textId="0485BDAB" w:rsidR="006F68B8" w:rsidRPr="00386B9A" w:rsidRDefault="006F68B8" w:rsidP="006F68B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52B33FB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6575E8D1" w14:textId="76B3ED0C" w:rsidR="006F68B8" w:rsidRPr="00386B9A" w:rsidRDefault="006F68B8" w:rsidP="006F68B8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14,222</w:t>
            </w:r>
          </w:p>
        </w:tc>
        <w:tc>
          <w:tcPr>
            <w:tcW w:w="178" w:type="dxa"/>
          </w:tcPr>
          <w:p w14:paraId="77718273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0185387D" w14:textId="3819955A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14,222</w:t>
            </w:r>
          </w:p>
        </w:tc>
      </w:tr>
      <w:tr w:rsidR="006F68B8" w:rsidRPr="00B077E6" w14:paraId="3836FB14" w14:textId="77777777" w:rsidTr="004B0CA7">
        <w:trPr>
          <w:cantSplit/>
          <w:trHeight w:val="64"/>
        </w:trPr>
        <w:tc>
          <w:tcPr>
            <w:tcW w:w="3148" w:type="dxa"/>
            <w:vAlign w:val="bottom"/>
          </w:tcPr>
          <w:p w14:paraId="73B965D1" w14:textId="77777777" w:rsidR="006F68B8" w:rsidRPr="00876AA1" w:rsidRDefault="006F68B8" w:rsidP="006F68B8">
            <w:pPr>
              <w:tabs>
                <w:tab w:val="left" w:pos="190"/>
              </w:tabs>
              <w:ind w:left="189" w:hanging="18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49" w:type="dxa"/>
            <w:vAlign w:val="bottom"/>
          </w:tcPr>
          <w:p w14:paraId="2A83F724" w14:textId="4CD3CE22" w:rsidR="006F68B8" w:rsidRPr="00B077E6" w:rsidRDefault="006F68B8" w:rsidP="006F68B8">
            <w:pPr>
              <w:pStyle w:val="acctfourfigures"/>
              <w:tabs>
                <w:tab w:val="clear" w:pos="765"/>
                <w:tab w:val="decimal" w:pos="283"/>
              </w:tabs>
              <w:spacing w:line="240" w:lineRule="auto"/>
              <w:jc w:val="center"/>
              <w:rPr>
                <w:rFonts w:cs="Angsana New"/>
                <w:sz w:val="8"/>
                <w:szCs w:val="8"/>
                <w:cs/>
                <w:lang w:bidi="th-TH"/>
              </w:rPr>
            </w:pPr>
          </w:p>
        </w:tc>
        <w:tc>
          <w:tcPr>
            <w:tcW w:w="180" w:type="dxa"/>
          </w:tcPr>
          <w:p w14:paraId="23ACEF6E" w14:textId="77777777" w:rsidR="006F68B8" w:rsidRPr="00B077E6" w:rsidRDefault="006F68B8" w:rsidP="006F68B8">
            <w:pPr>
              <w:pStyle w:val="acctfourfigures"/>
              <w:spacing w:line="240" w:lineRule="auto"/>
              <w:jc w:val="center"/>
              <w:rPr>
                <w:rFonts w:cs="Angsana New"/>
                <w:sz w:val="8"/>
                <w:szCs w:val="8"/>
                <w:lang w:bidi="th-TH"/>
              </w:rPr>
            </w:pPr>
          </w:p>
        </w:tc>
        <w:tc>
          <w:tcPr>
            <w:tcW w:w="1440" w:type="dxa"/>
          </w:tcPr>
          <w:p w14:paraId="3C6A1026" w14:textId="50183C72" w:rsidR="006F68B8" w:rsidRPr="00B077E6" w:rsidRDefault="006F68B8" w:rsidP="006F68B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8"/>
                <w:szCs w:val="8"/>
                <w:lang w:bidi="th-TH"/>
              </w:rPr>
            </w:pPr>
          </w:p>
        </w:tc>
        <w:tc>
          <w:tcPr>
            <w:tcW w:w="180" w:type="dxa"/>
          </w:tcPr>
          <w:p w14:paraId="4BFA5CB1" w14:textId="77777777" w:rsidR="006F68B8" w:rsidRPr="00B077E6" w:rsidRDefault="006F68B8" w:rsidP="006F68B8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jc w:val="center"/>
              <w:rPr>
                <w:rFonts w:cs="Angsana New"/>
                <w:sz w:val="8"/>
                <w:szCs w:val="8"/>
              </w:rPr>
            </w:pPr>
          </w:p>
        </w:tc>
        <w:tc>
          <w:tcPr>
            <w:tcW w:w="1350" w:type="dxa"/>
            <w:vAlign w:val="bottom"/>
          </w:tcPr>
          <w:p w14:paraId="5EC2D8CD" w14:textId="1964EE57" w:rsidR="006F68B8" w:rsidRPr="00B077E6" w:rsidRDefault="006F68B8" w:rsidP="006F68B8">
            <w:pPr>
              <w:pStyle w:val="acctfourfigures"/>
              <w:tabs>
                <w:tab w:val="clear" w:pos="765"/>
                <w:tab w:val="decimal" w:pos="636"/>
              </w:tabs>
              <w:spacing w:line="240" w:lineRule="auto"/>
              <w:ind w:right="-82"/>
              <w:jc w:val="center"/>
              <w:rPr>
                <w:rFonts w:cs="Angsana New"/>
                <w:sz w:val="8"/>
                <w:szCs w:val="8"/>
                <w:lang w:bidi="th-TH"/>
              </w:rPr>
            </w:pPr>
          </w:p>
        </w:tc>
        <w:tc>
          <w:tcPr>
            <w:tcW w:w="179" w:type="dxa"/>
            <w:vAlign w:val="bottom"/>
          </w:tcPr>
          <w:p w14:paraId="74041CE4" w14:textId="77777777" w:rsidR="006F68B8" w:rsidRPr="00B077E6" w:rsidRDefault="006F68B8" w:rsidP="006F68B8">
            <w:pPr>
              <w:pStyle w:val="acctfourfigures"/>
              <w:spacing w:line="240" w:lineRule="auto"/>
              <w:jc w:val="center"/>
              <w:rPr>
                <w:rFonts w:cs="Angsana New"/>
                <w:sz w:val="8"/>
                <w:szCs w:val="8"/>
              </w:rPr>
            </w:pPr>
          </w:p>
        </w:tc>
        <w:tc>
          <w:tcPr>
            <w:tcW w:w="1264" w:type="dxa"/>
            <w:vAlign w:val="bottom"/>
          </w:tcPr>
          <w:p w14:paraId="5CD550A9" w14:textId="5A877373" w:rsidR="006F68B8" w:rsidRPr="00B077E6" w:rsidRDefault="006F68B8" w:rsidP="006F68B8">
            <w:pPr>
              <w:pStyle w:val="acctfourfigures"/>
              <w:spacing w:line="240" w:lineRule="auto"/>
              <w:jc w:val="center"/>
              <w:rPr>
                <w:rFonts w:cs="Angsana New"/>
                <w:sz w:val="8"/>
                <w:szCs w:val="8"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7E844AB8" w14:textId="77777777" w:rsidR="006F68B8" w:rsidRPr="00B077E6" w:rsidRDefault="006F68B8" w:rsidP="006F68B8">
            <w:pPr>
              <w:pStyle w:val="acctfourfigures"/>
              <w:spacing w:line="240" w:lineRule="auto"/>
              <w:jc w:val="center"/>
              <w:rPr>
                <w:rFonts w:cs="Angsana New"/>
                <w:sz w:val="8"/>
                <w:szCs w:val="8"/>
              </w:rPr>
            </w:pPr>
          </w:p>
        </w:tc>
        <w:tc>
          <w:tcPr>
            <w:tcW w:w="1170" w:type="dxa"/>
            <w:vAlign w:val="bottom"/>
          </w:tcPr>
          <w:p w14:paraId="34336131" w14:textId="0C816189" w:rsidR="006F68B8" w:rsidRPr="00B077E6" w:rsidRDefault="006F68B8" w:rsidP="006F68B8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uto"/>
              <w:ind w:right="11"/>
              <w:jc w:val="center"/>
              <w:rPr>
                <w:rFonts w:cs="Angsana New"/>
                <w:sz w:val="8"/>
                <w:szCs w:val="8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32246174" w14:textId="77777777" w:rsidR="006F68B8" w:rsidRPr="00B077E6" w:rsidRDefault="006F68B8" w:rsidP="006F68B8">
            <w:pPr>
              <w:pStyle w:val="acctfourfigures"/>
              <w:spacing w:line="240" w:lineRule="auto"/>
              <w:jc w:val="center"/>
              <w:rPr>
                <w:rFonts w:cs="Angsana New"/>
                <w:sz w:val="8"/>
                <w:szCs w:val="8"/>
              </w:rPr>
            </w:pPr>
          </w:p>
        </w:tc>
        <w:tc>
          <w:tcPr>
            <w:tcW w:w="1170" w:type="dxa"/>
            <w:vAlign w:val="bottom"/>
          </w:tcPr>
          <w:p w14:paraId="38BB7203" w14:textId="019A0368" w:rsidR="006F68B8" w:rsidRPr="00B077E6" w:rsidRDefault="006F68B8" w:rsidP="006F68B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uto"/>
              <w:ind w:right="11"/>
              <w:jc w:val="center"/>
              <w:rPr>
                <w:rFonts w:cs="Angsana New"/>
                <w:sz w:val="8"/>
                <w:szCs w:val="8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A11B2E3" w14:textId="77777777" w:rsidR="006F68B8" w:rsidRPr="00B077E6" w:rsidRDefault="006F68B8" w:rsidP="006F68B8">
            <w:pPr>
              <w:pStyle w:val="acctfourfigures"/>
              <w:spacing w:line="240" w:lineRule="auto"/>
              <w:jc w:val="center"/>
              <w:rPr>
                <w:rFonts w:cs="Angsana New"/>
                <w:sz w:val="8"/>
                <w:szCs w:val="8"/>
              </w:rPr>
            </w:pPr>
          </w:p>
        </w:tc>
        <w:tc>
          <w:tcPr>
            <w:tcW w:w="1075" w:type="dxa"/>
            <w:vAlign w:val="bottom"/>
          </w:tcPr>
          <w:p w14:paraId="6408611D" w14:textId="082EAC70" w:rsidR="006F68B8" w:rsidRPr="00B077E6" w:rsidRDefault="006F68B8" w:rsidP="006F68B8">
            <w:pPr>
              <w:pStyle w:val="acctfourfigures"/>
              <w:tabs>
                <w:tab w:val="clear" w:pos="765"/>
                <w:tab w:val="center" w:pos="635"/>
              </w:tabs>
              <w:spacing w:line="240" w:lineRule="auto"/>
              <w:ind w:firstLine="87"/>
              <w:jc w:val="center"/>
              <w:rPr>
                <w:rFonts w:cs="Angsana New"/>
                <w:sz w:val="8"/>
                <w:szCs w:val="8"/>
                <w:lang w:bidi="th-TH"/>
              </w:rPr>
            </w:pPr>
          </w:p>
        </w:tc>
        <w:tc>
          <w:tcPr>
            <w:tcW w:w="178" w:type="dxa"/>
          </w:tcPr>
          <w:p w14:paraId="30828DA5" w14:textId="77777777" w:rsidR="006F68B8" w:rsidRPr="00B077E6" w:rsidRDefault="006F68B8" w:rsidP="006F68B8">
            <w:pPr>
              <w:pStyle w:val="acctfourfigures"/>
              <w:spacing w:line="240" w:lineRule="auto"/>
              <w:jc w:val="center"/>
              <w:rPr>
                <w:rFonts w:cs="Angsana New"/>
                <w:sz w:val="8"/>
                <w:szCs w:val="8"/>
              </w:rPr>
            </w:pPr>
          </w:p>
        </w:tc>
        <w:tc>
          <w:tcPr>
            <w:tcW w:w="1177" w:type="dxa"/>
          </w:tcPr>
          <w:p w14:paraId="1B80D34D" w14:textId="17328540" w:rsidR="006F68B8" w:rsidRPr="00B077E6" w:rsidRDefault="006F68B8" w:rsidP="006F68B8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cs="Angsana New"/>
                <w:sz w:val="8"/>
                <w:szCs w:val="8"/>
                <w:lang w:bidi="th-TH"/>
              </w:rPr>
            </w:pPr>
          </w:p>
        </w:tc>
      </w:tr>
      <w:tr w:rsidR="006F68B8" w:rsidRPr="00386B9A" w14:paraId="465127A6" w14:textId="77777777" w:rsidTr="004B0CA7">
        <w:trPr>
          <w:cantSplit/>
          <w:trHeight w:val="20"/>
        </w:trPr>
        <w:tc>
          <w:tcPr>
            <w:tcW w:w="3148" w:type="dxa"/>
            <w:vAlign w:val="center"/>
          </w:tcPr>
          <w:p w14:paraId="304AFA65" w14:textId="77777777" w:rsidR="006F68B8" w:rsidRPr="00386B9A" w:rsidRDefault="006F68B8" w:rsidP="006F68B8">
            <w:pPr>
              <w:tabs>
                <w:tab w:val="left" w:pos="190"/>
              </w:tabs>
              <w:spacing w:line="240" w:lineRule="atLeast"/>
              <w:ind w:left="279" w:hanging="267"/>
              <w:rPr>
                <w:rFonts w:ascii="Angsana New" w:hAnsi="Angsana New"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หนี้สินทางการเงิน</w:t>
            </w:r>
          </w:p>
        </w:tc>
        <w:tc>
          <w:tcPr>
            <w:tcW w:w="1349" w:type="dxa"/>
            <w:vAlign w:val="bottom"/>
          </w:tcPr>
          <w:p w14:paraId="4774BD26" w14:textId="6D59B02B" w:rsidR="006F68B8" w:rsidRPr="00386B9A" w:rsidRDefault="006F68B8" w:rsidP="006F68B8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64892714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7CAD2705" w14:textId="1533553D" w:rsidR="006F68B8" w:rsidRPr="00386B9A" w:rsidRDefault="006F68B8" w:rsidP="006F68B8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19BED538" w14:textId="77777777" w:rsidR="006F68B8" w:rsidRPr="00386B9A" w:rsidRDefault="006F68B8" w:rsidP="006F68B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4906761F" w14:textId="457784ED" w:rsidR="006F68B8" w:rsidRPr="00386B9A" w:rsidRDefault="006F68B8" w:rsidP="006F68B8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9" w:type="dxa"/>
            <w:vAlign w:val="bottom"/>
          </w:tcPr>
          <w:p w14:paraId="17EE669F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4" w:type="dxa"/>
            <w:vAlign w:val="bottom"/>
          </w:tcPr>
          <w:p w14:paraId="2FE38FB2" w14:textId="322EB8E2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480C6067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DDB26DD" w14:textId="4268310E" w:rsidR="006F68B8" w:rsidRPr="00386B9A" w:rsidRDefault="006F68B8" w:rsidP="006F68B8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7B6E9EC9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DCE6F31" w14:textId="108110A5" w:rsidR="006F68B8" w:rsidRPr="00386B9A" w:rsidRDefault="006F68B8" w:rsidP="006F68B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538C937A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53027FA5" w14:textId="2B87B6EB" w:rsidR="006F68B8" w:rsidRPr="00386B9A" w:rsidRDefault="006F68B8" w:rsidP="006F68B8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21E7ABFE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4FBDFAF3" w14:textId="0F077106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</w:tr>
      <w:tr w:rsidR="004B0CA7" w:rsidRPr="00386B9A" w14:paraId="354DD4EA" w14:textId="77777777" w:rsidTr="004B0CA7">
        <w:trPr>
          <w:cantSplit/>
          <w:trHeight w:val="20"/>
        </w:trPr>
        <w:tc>
          <w:tcPr>
            <w:tcW w:w="3148" w:type="dxa"/>
            <w:vAlign w:val="bottom"/>
          </w:tcPr>
          <w:p w14:paraId="326AF04F" w14:textId="490F315F" w:rsidR="004B0CA7" w:rsidRPr="00386B9A" w:rsidRDefault="004B0CA7" w:rsidP="004B0CA7">
            <w:pPr>
              <w:tabs>
                <w:tab w:val="left" w:pos="369"/>
              </w:tabs>
              <w:spacing w:line="240" w:lineRule="atLeast"/>
              <w:ind w:left="189" w:hanging="18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  <w:r w:rsidRPr="00706393">
              <w:rPr>
                <w:rFonts w:ascii="Angsana New" w:hAnsi="Angsana New"/>
                <w:sz w:val="27"/>
                <w:szCs w:val="27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49" w:type="dxa"/>
            <w:vAlign w:val="bottom"/>
          </w:tcPr>
          <w:p w14:paraId="4B91DAD8" w14:textId="1DB71534" w:rsidR="004B0CA7" w:rsidRPr="00386B9A" w:rsidRDefault="004B0CA7" w:rsidP="004B0CA7">
            <w:pPr>
              <w:pStyle w:val="acctfourfigures"/>
              <w:tabs>
                <w:tab w:val="clear" w:pos="765"/>
                <w:tab w:val="decimal" w:pos="283"/>
                <w:tab w:val="center" w:pos="760"/>
              </w:tabs>
              <w:spacing w:line="240" w:lineRule="atLeast"/>
              <w:ind w:right="-168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706393">
              <w:rPr>
                <w:rFonts w:cs="Angsana New"/>
                <w:sz w:val="27"/>
                <w:szCs w:val="27"/>
                <w:lang w:bidi="th-TH"/>
              </w:rPr>
              <w:t>249,652</w:t>
            </w:r>
          </w:p>
        </w:tc>
        <w:tc>
          <w:tcPr>
            <w:tcW w:w="180" w:type="dxa"/>
          </w:tcPr>
          <w:p w14:paraId="358569A2" w14:textId="77777777" w:rsidR="004B0CA7" w:rsidRPr="00386B9A" w:rsidRDefault="004B0CA7" w:rsidP="004B0CA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5A324B89" w14:textId="29BA25B5" w:rsidR="004B0CA7" w:rsidRPr="00386B9A" w:rsidRDefault="004B0CA7" w:rsidP="004B0CA7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6889EE2" w14:textId="77777777" w:rsidR="004B0CA7" w:rsidRPr="00386B9A" w:rsidRDefault="004B0CA7" w:rsidP="004B0CA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52443551" w14:textId="2E4032A2" w:rsidR="004B0CA7" w:rsidRPr="00386B9A" w:rsidRDefault="004B0CA7" w:rsidP="004B0CA7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1DBE4FE0" w14:textId="77777777" w:rsidR="004B0CA7" w:rsidRPr="00386B9A" w:rsidRDefault="004B0CA7" w:rsidP="004B0CA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4" w:type="dxa"/>
            <w:vAlign w:val="bottom"/>
          </w:tcPr>
          <w:p w14:paraId="290B09FC" w14:textId="799C092C" w:rsidR="004B0CA7" w:rsidRPr="00386B9A" w:rsidRDefault="004B0CA7" w:rsidP="004B0CA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706393">
              <w:rPr>
                <w:rFonts w:cs="Angsana New"/>
                <w:sz w:val="27"/>
                <w:szCs w:val="27"/>
                <w:lang w:bidi="th-TH"/>
              </w:rPr>
              <w:t>249,652</w:t>
            </w:r>
          </w:p>
        </w:tc>
        <w:tc>
          <w:tcPr>
            <w:tcW w:w="183" w:type="dxa"/>
            <w:vAlign w:val="bottom"/>
          </w:tcPr>
          <w:p w14:paraId="278AD892" w14:textId="77777777" w:rsidR="004B0CA7" w:rsidRPr="00386B9A" w:rsidRDefault="004B0CA7" w:rsidP="004B0CA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4A33295" w14:textId="400F7EFE" w:rsidR="004B0CA7" w:rsidRPr="00386B9A" w:rsidRDefault="004B0CA7" w:rsidP="004B0CA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3D833ED" w14:textId="77777777" w:rsidR="004B0CA7" w:rsidRPr="00386B9A" w:rsidRDefault="004B0CA7" w:rsidP="004B0CA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84CF4F9" w14:textId="6AE9EC07" w:rsidR="004B0CA7" w:rsidRPr="00386B9A" w:rsidRDefault="004D7A39" w:rsidP="004D7A39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B5EC12F" w14:textId="77777777" w:rsidR="004B0CA7" w:rsidRPr="00386B9A" w:rsidRDefault="004B0CA7" w:rsidP="004B0CA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6D2601E9" w14:textId="39E03F51" w:rsidR="004B0CA7" w:rsidRPr="00386B9A" w:rsidRDefault="004D7A39" w:rsidP="004B0CA7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2E7E66">
              <w:rPr>
                <w:rFonts w:cs="Angsana New"/>
                <w:sz w:val="27"/>
                <w:szCs w:val="27"/>
                <w:lang w:bidi="th-TH"/>
              </w:rPr>
              <w:t>251,071</w:t>
            </w:r>
          </w:p>
        </w:tc>
        <w:tc>
          <w:tcPr>
            <w:tcW w:w="178" w:type="dxa"/>
          </w:tcPr>
          <w:p w14:paraId="66243FAD" w14:textId="77777777" w:rsidR="004B0CA7" w:rsidRPr="00386B9A" w:rsidRDefault="004B0CA7" w:rsidP="004B0CA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17ABCFC1" w14:textId="473D604F" w:rsidR="004B0CA7" w:rsidRPr="00386B9A" w:rsidRDefault="002E7E66" w:rsidP="004B0CA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2E7E66">
              <w:rPr>
                <w:rFonts w:cs="Angsana New"/>
                <w:sz w:val="27"/>
                <w:szCs w:val="27"/>
                <w:lang w:bidi="th-TH"/>
              </w:rPr>
              <w:t>251,071</w:t>
            </w:r>
          </w:p>
        </w:tc>
      </w:tr>
      <w:tr w:rsidR="004B0CA7" w:rsidRPr="00386B9A" w14:paraId="7BF13E81" w14:textId="77777777" w:rsidTr="004B0CA7">
        <w:trPr>
          <w:cantSplit/>
          <w:trHeight w:val="20"/>
        </w:trPr>
        <w:tc>
          <w:tcPr>
            <w:tcW w:w="3148" w:type="dxa"/>
            <w:vAlign w:val="bottom"/>
          </w:tcPr>
          <w:p w14:paraId="6205A21F" w14:textId="74C69DAB" w:rsidR="004B0CA7" w:rsidRPr="00386B9A" w:rsidRDefault="004B0CA7" w:rsidP="004B0CA7">
            <w:pPr>
              <w:tabs>
                <w:tab w:val="left" w:pos="369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sz w:val="27"/>
                <w:szCs w:val="27"/>
                <w:cs/>
              </w:rPr>
              <w:t xml:space="preserve">หุ้นกู้ระยะยาว </w:t>
            </w:r>
          </w:p>
        </w:tc>
        <w:tc>
          <w:tcPr>
            <w:tcW w:w="1349" w:type="dxa"/>
            <w:vAlign w:val="bottom"/>
          </w:tcPr>
          <w:p w14:paraId="0D296A6A" w14:textId="029B9240" w:rsidR="004B0CA7" w:rsidRDefault="004B0CA7" w:rsidP="004B0CA7">
            <w:pPr>
              <w:pStyle w:val="acctfourfigures"/>
              <w:tabs>
                <w:tab w:val="clear" w:pos="765"/>
                <w:tab w:val="decimal" w:pos="283"/>
                <w:tab w:val="center" w:pos="760"/>
              </w:tabs>
              <w:spacing w:line="240" w:lineRule="atLeast"/>
              <w:ind w:right="-168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366,800</w:t>
            </w:r>
          </w:p>
        </w:tc>
        <w:tc>
          <w:tcPr>
            <w:tcW w:w="180" w:type="dxa"/>
          </w:tcPr>
          <w:p w14:paraId="08E40E3F" w14:textId="77777777" w:rsidR="004B0CA7" w:rsidRPr="00386B9A" w:rsidRDefault="004B0CA7" w:rsidP="004B0CA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30034108" w14:textId="25464EBC" w:rsidR="004B0CA7" w:rsidRDefault="004B0CA7" w:rsidP="004B0CA7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7E2A7F3" w14:textId="77777777" w:rsidR="004B0CA7" w:rsidRPr="00386B9A" w:rsidRDefault="004B0CA7" w:rsidP="004B0CA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1D51D92A" w14:textId="15473F98" w:rsidR="004B0CA7" w:rsidRDefault="004B0CA7" w:rsidP="004B0CA7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6804E976" w14:textId="77777777" w:rsidR="004B0CA7" w:rsidRPr="00386B9A" w:rsidRDefault="004B0CA7" w:rsidP="004B0CA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4" w:type="dxa"/>
            <w:vAlign w:val="bottom"/>
          </w:tcPr>
          <w:p w14:paraId="1F7D3F77" w14:textId="695F64A9" w:rsidR="004B0CA7" w:rsidRDefault="004B0CA7" w:rsidP="004B0CA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366,800</w:t>
            </w:r>
          </w:p>
        </w:tc>
        <w:tc>
          <w:tcPr>
            <w:tcW w:w="183" w:type="dxa"/>
            <w:vAlign w:val="bottom"/>
          </w:tcPr>
          <w:p w14:paraId="22F88BC7" w14:textId="77777777" w:rsidR="004B0CA7" w:rsidRPr="00386B9A" w:rsidRDefault="004B0CA7" w:rsidP="004B0CA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4171913" w14:textId="0BA59B50" w:rsidR="004B0CA7" w:rsidRDefault="004B0CA7" w:rsidP="004B0CA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529C830" w14:textId="77777777" w:rsidR="004B0CA7" w:rsidRPr="00386B9A" w:rsidRDefault="004B0CA7" w:rsidP="004B0CA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EF1D4EB" w14:textId="588235AD" w:rsidR="004B0CA7" w:rsidRDefault="0062277D" w:rsidP="004B0CA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 w:rsidRPr="0062277D">
              <w:rPr>
                <w:rFonts w:cs="Angsana New"/>
                <w:sz w:val="27"/>
                <w:szCs w:val="27"/>
                <w:lang w:eastAsia="en-GB" w:bidi="th-TH"/>
              </w:rPr>
              <w:t>344,633</w:t>
            </w:r>
          </w:p>
        </w:tc>
        <w:tc>
          <w:tcPr>
            <w:tcW w:w="180" w:type="dxa"/>
            <w:vAlign w:val="bottom"/>
          </w:tcPr>
          <w:p w14:paraId="7E822265" w14:textId="77777777" w:rsidR="004B0CA7" w:rsidRPr="00386B9A" w:rsidRDefault="004B0CA7" w:rsidP="004B0CA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616E7387" w14:textId="2AAC42F0" w:rsidR="004B0CA7" w:rsidRDefault="004B0CA7" w:rsidP="004B0CA7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6552DF2D" w14:textId="77777777" w:rsidR="004B0CA7" w:rsidRPr="00386B9A" w:rsidRDefault="004B0CA7" w:rsidP="004B0CA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3748B915" w14:textId="37724C7F" w:rsidR="004B0CA7" w:rsidRDefault="0062277D" w:rsidP="004B0CA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62277D">
              <w:rPr>
                <w:rFonts w:cs="Angsana New"/>
                <w:sz w:val="27"/>
                <w:szCs w:val="27"/>
                <w:lang w:bidi="th-TH"/>
              </w:rPr>
              <w:t>344,633</w:t>
            </w:r>
          </w:p>
        </w:tc>
      </w:tr>
    </w:tbl>
    <w:p w14:paraId="5D0E2759" w14:textId="77777777" w:rsidR="00E636F0" w:rsidRPr="004B0CA7" w:rsidRDefault="00E636F0" w:rsidP="00E636F0">
      <w:pPr>
        <w:overflowPunct/>
        <w:autoSpaceDE/>
        <w:autoSpaceDN/>
        <w:adjustRightInd/>
        <w:textAlignment w:val="auto"/>
        <w:rPr>
          <w:sz w:val="4"/>
          <w:szCs w:val="6"/>
          <w:cs/>
        </w:rPr>
      </w:pPr>
      <w:r w:rsidRPr="004B0CA7">
        <w:rPr>
          <w:sz w:val="4"/>
          <w:szCs w:val="6"/>
          <w:cs/>
        </w:rPr>
        <w:br w:type="page"/>
      </w:r>
    </w:p>
    <w:tbl>
      <w:tblPr>
        <w:tblW w:w="1440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48"/>
        <w:gridCol w:w="1349"/>
        <w:gridCol w:w="180"/>
        <w:gridCol w:w="1440"/>
        <w:gridCol w:w="180"/>
        <w:gridCol w:w="1350"/>
        <w:gridCol w:w="180"/>
        <w:gridCol w:w="1260"/>
        <w:gridCol w:w="183"/>
        <w:gridCol w:w="1170"/>
        <w:gridCol w:w="180"/>
        <w:gridCol w:w="1170"/>
        <w:gridCol w:w="180"/>
        <w:gridCol w:w="1075"/>
        <w:gridCol w:w="178"/>
        <w:gridCol w:w="1177"/>
      </w:tblGrid>
      <w:tr w:rsidR="00270012" w:rsidRPr="00386B9A" w14:paraId="0B85FF69" w14:textId="77777777" w:rsidTr="00973F87">
        <w:trPr>
          <w:cantSplit/>
          <w:trHeight w:val="137"/>
          <w:tblHeader/>
        </w:trPr>
        <w:tc>
          <w:tcPr>
            <w:tcW w:w="3148" w:type="dxa"/>
            <w:shd w:val="clear" w:color="auto" w:fill="auto"/>
            <w:vAlign w:val="bottom"/>
          </w:tcPr>
          <w:p w14:paraId="6927DFD6" w14:textId="77777777" w:rsidR="00270012" w:rsidRPr="00386B9A" w:rsidRDefault="00270012" w:rsidP="00973F87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2" w:type="dxa"/>
            <w:gridSpan w:val="15"/>
          </w:tcPr>
          <w:p w14:paraId="39C31193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b/>
                <w:bCs/>
                <w:sz w:val="27"/>
                <w:szCs w:val="27"/>
                <w:lang w:val="en-US" w:bidi="th-TH"/>
              </w:rPr>
            </w:pPr>
            <w:r w:rsidRPr="00386B9A">
              <w:rPr>
                <w:rFonts w:cs="Angsana New" w:hint="cs"/>
                <w:b/>
                <w:bCs/>
                <w:sz w:val="27"/>
                <w:szCs w:val="27"/>
                <w:cs/>
                <w:lang w:bidi="th-TH"/>
              </w:rPr>
              <w:t>งบการเงินเฉพาะกิจการ</w:t>
            </w:r>
          </w:p>
        </w:tc>
      </w:tr>
      <w:tr w:rsidR="00270012" w:rsidRPr="00386B9A" w14:paraId="67124D72" w14:textId="77777777" w:rsidTr="00973F87">
        <w:trPr>
          <w:cantSplit/>
          <w:trHeight w:val="40"/>
          <w:tblHeader/>
        </w:trPr>
        <w:tc>
          <w:tcPr>
            <w:tcW w:w="3148" w:type="dxa"/>
            <w:shd w:val="clear" w:color="auto" w:fill="auto"/>
            <w:vAlign w:val="bottom"/>
          </w:tcPr>
          <w:p w14:paraId="0EDA4E42" w14:textId="77777777" w:rsidR="00270012" w:rsidRPr="00386B9A" w:rsidRDefault="00270012" w:rsidP="00973F87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5939" w:type="dxa"/>
            <w:gridSpan w:val="7"/>
          </w:tcPr>
          <w:p w14:paraId="67F8ECED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183" w:type="dxa"/>
            <w:vAlign w:val="bottom"/>
          </w:tcPr>
          <w:p w14:paraId="53A62DB8" w14:textId="77777777" w:rsidR="00270012" w:rsidRPr="00386B9A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5130" w:type="dxa"/>
            <w:gridSpan w:val="7"/>
            <w:vAlign w:val="bottom"/>
          </w:tcPr>
          <w:p w14:paraId="2934BBB8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sz w:val="27"/>
                <w:szCs w:val="27"/>
                <w:lang w:val="en-US"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มูลค่ายุติธรรม</w:t>
            </w:r>
          </w:p>
        </w:tc>
      </w:tr>
      <w:tr w:rsidR="00270012" w:rsidRPr="00386B9A" w14:paraId="7A14B6C0" w14:textId="77777777" w:rsidTr="00973F87">
        <w:trPr>
          <w:cantSplit/>
          <w:trHeight w:val="40"/>
          <w:tblHeader/>
        </w:trPr>
        <w:tc>
          <w:tcPr>
            <w:tcW w:w="3148" w:type="dxa"/>
            <w:shd w:val="clear" w:color="auto" w:fill="auto"/>
            <w:vAlign w:val="bottom"/>
          </w:tcPr>
          <w:p w14:paraId="4431F2D1" w14:textId="77777777" w:rsidR="00270012" w:rsidRPr="00386B9A" w:rsidRDefault="00270012" w:rsidP="00973F87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49" w:type="dxa"/>
          </w:tcPr>
          <w:p w14:paraId="4B3D250D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4" w:right="-79"/>
              <w:rPr>
                <w:rFonts w:cs="Angsana New"/>
                <w:sz w:val="27"/>
                <w:szCs w:val="27"/>
                <w:lang w:val="en-US" w:bidi="th-TH"/>
              </w:rPr>
            </w:pPr>
          </w:p>
          <w:p w14:paraId="03C3377F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4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</w:t>
            </w:r>
          </w:p>
          <w:p w14:paraId="7334B975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4" w:right="-79"/>
              <w:rPr>
                <w:rFonts w:cs="Angsana New"/>
                <w:spacing w:val="-6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pacing w:val="-6"/>
                <w:sz w:val="27"/>
                <w:szCs w:val="27"/>
                <w:cs/>
                <w:lang w:bidi="th-TH"/>
              </w:rPr>
              <w:t>การเงินที่วั</w:t>
            </w:r>
            <w:r>
              <w:rPr>
                <w:rFonts w:cs="Angsana New" w:hint="cs"/>
                <w:spacing w:val="-6"/>
                <w:sz w:val="27"/>
                <w:szCs w:val="27"/>
                <w:cs/>
                <w:lang w:bidi="th-TH"/>
              </w:rPr>
              <w:t>ด</w:t>
            </w:r>
            <w:r w:rsidRPr="00386B9A">
              <w:rPr>
                <w:rFonts w:cs="Angsana New" w:hint="cs"/>
                <w:spacing w:val="-6"/>
                <w:sz w:val="27"/>
                <w:szCs w:val="27"/>
                <w:cs/>
                <w:lang w:bidi="th-TH"/>
              </w:rPr>
              <w:t>มูลค่า</w:t>
            </w:r>
          </w:p>
          <w:p w14:paraId="48BBB1CB" w14:textId="77777777" w:rsidR="00270012" w:rsidRDefault="00270012" w:rsidP="00973F87">
            <w:pPr>
              <w:pStyle w:val="acctcolumnheading"/>
              <w:spacing w:after="0" w:line="240" w:lineRule="atLeast"/>
              <w:ind w:left="-74" w:right="-79"/>
              <w:rPr>
                <w:rFonts w:cs="Angsana New"/>
                <w:spacing w:val="-4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ด้วยราคาทุน</w:t>
            </w:r>
          </w:p>
          <w:p w14:paraId="63A08EFD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4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ตัดจำหน่าย</w:t>
            </w:r>
          </w:p>
        </w:tc>
        <w:tc>
          <w:tcPr>
            <w:tcW w:w="180" w:type="dxa"/>
          </w:tcPr>
          <w:p w14:paraId="219A5C60" w14:textId="77777777" w:rsidR="00270012" w:rsidRPr="00386B9A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39D687E5" w14:textId="77777777" w:rsidR="00270012" w:rsidRPr="00386B9A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เครื่องมือทางการเงินที่วัดมูลค่า</w:t>
            </w:r>
          </w:p>
          <w:p w14:paraId="76283ECB" w14:textId="77777777" w:rsidR="00270012" w:rsidRPr="00386B9A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ด้วยมูลค่ายุติธรรม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br/>
            </w: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</w:tcPr>
          <w:p w14:paraId="00FDF373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0" w:right="-80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29714670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5" w:right="-77"/>
              <w:rPr>
                <w:rFonts w:cs="Angsana New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</w:t>
            </w:r>
            <w:r w:rsidRPr="00386B9A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79A81159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5" w:right="-77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3FAE86CB" w14:textId="77777777" w:rsidR="00270012" w:rsidRPr="00386B9A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2575FAEE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รวม</w:t>
            </w:r>
          </w:p>
        </w:tc>
        <w:tc>
          <w:tcPr>
            <w:tcW w:w="183" w:type="dxa"/>
            <w:vAlign w:val="bottom"/>
          </w:tcPr>
          <w:p w14:paraId="3A28467E" w14:textId="77777777" w:rsidR="00270012" w:rsidRPr="00386B9A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62514EF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47A0E167" w14:textId="77777777" w:rsidR="00270012" w:rsidRPr="00386B9A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1F3F853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078A3BB5" w14:textId="77777777" w:rsidR="00270012" w:rsidRPr="00386B9A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5D214108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5FC8BC2B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32E79A3C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รวม</w:t>
            </w:r>
          </w:p>
        </w:tc>
      </w:tr>
      <w:tr w:rsidR="00270012" w:rsidRPr="00386B9A" w14:paraId="0C5C506E" w14:textId="77777777" w:rsidTr="00973F87">
        <w:trPr>
          <w:cantSplit/>
          <w:trHeight w:val="234"/>
          <w:tblHeader/>
        </w:trPr>
        <w:tc>
          <w:tcPr>
            <w:tcW w:w="3148" w:type="dxa"/>
            <w:shd w:val="clear" w:color="auto" w:fill="auto"/>
            <w:vAlign w:val="bottom"/>
          </w:tcPr>
          <w:p w14:paraId="07B3E47B" w14:textId="77777777" w:rsidR="00270012" w:rsidRPr="00386B9A" w:rsidRDefault="00270012" w:rsidP="00973F87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2" w:type="dxa"/>
            <w:gridSpan w:val="15"/>
          </w:tcPr>
          <w:p w14:paraId="1B50F88F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i/>
                <w:iCs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i/>
                <w:iCs/>
                <w:sz w:val="27"/>
                <w:szCs w:val="27"/>
                <w:cs/>
                <w:lang w:bidi="th-TH"/>
              </w:rPr>
              <w:t>(พันบาท)</w:t>
            </w:r>
          </w:p>
        </w:tc>
      </w:tr>
      <w:tr w:rsidR="00270012" w:rsidRPr="00386B9A" w14:paraId="080FCD80" w14:textId="77777777" w:rsidTr="00973F87">
        <w:trPr>
          <w:cantSplit/>
          <w:trHeight w:val="20"/>
        </w:trPr>
        <w:tc>
          <w:tcPr>
            <w:tcW w:w="3148" w:type="dxa"/>
          </w:tcPr>
          <w:p w14:paraId="4C865491" w14:textId="29B4714E" w:rsidR="00270012" w:rsidRPr="00386B9A" w:rsidRDefault="00270012" w:rsidP="00973F87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7"/>
                <w:szCs w:val="27"/>
                <w:cs/>
              </w:rPr>
              <w:t xml:space="preserve">ณ วันที่ </w:t>
            </w:r>
            <w:r w:rsidRPr="00597377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 xml:space="preserve">31 </w:t>
            </w:r>
            <w:r w:rsidRPr="00597377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ธันวาคม </w:t>
            </w:r>
            <w:r w:rsidRPr="00597377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256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7"/>
                <w:szCs w:val="27"/>
                <w:cs/>
              </w:rPr>
              <w:t>5</w:t>
            </w:r>
          </w:p>
        </w:tc>
        <w:tc>
          <w:tcPr>
            <w:tcW w:w="1349" w:type="dxa"/>
          </w:tcPr>
          <w:p w14:paraId="586718E3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</w:tcPr>
          <w:p w14:paraId="0632B0FB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440" w:type="dxa"/>
          </w:tcPr>
          <w:p w14:paraId="61BC51F7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</w:tcPr>
          <w:p w14:paraId="10A16732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1B00A350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0285E5BE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5CB6DE8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3" w:type="dxa"/>
            <w:vAlign w:val="bottom"/>
          </w:tcPr>
          <w:p w14:paraId="48444CDA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F45236E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1A6D23CE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8035E97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6450AF01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0656A5A3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78" w:type="dxa"/>
          </w:tcPr>
          <w:p w14:paraId="451D23C0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09F145CF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</w:tr>
      <w:tr w:rsidR="00270012" w:rsidRPr="00386B9A" w14:paraId="7C5E79D8" w14:textId="77777777" w:rsidTr="00973F87">
        <w:trPr>
          <w:cantSplit/>
          <w:trHeight w:val="20"/>
        </w:trPr>
        <w:tc>
          <w:tcPr>
            <w:tcW w:w="3148" w:type="dxa"/>
          </w:tcPr>
          <w:p w14:paraId="0DD685CD" w14:textId="629944EB" w:rsidR="00270012" w:rsidRPr="00386B9A" w:rsidRDefault="00270012" w:rsidP="00973F87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สินทรัพย์ทางการเงิน</w:t>
            </w:r>
          </w:p>
        </w:tc>
        <w:tc>
          <w:tcPr>
            <w:tcW w:w="1349" w:type="dxa"/>
          </w:tcPr>
          <w:p w14:paraId="79D7B8F9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</w:tcPr>
          <w:p w14:paraId="63E02ECD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440" w:type="dxa"/>
          </w:tcPr>
          <w:p w14:paraId="2A70628A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</w:tcPr>
          <w:p w14:paraId="34810979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5555296B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3F22CC22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34FDFB29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3" w:type="dxa"/>
            <w:vAlign w:val="bottom"/>
          </w:tcPr>
          <w:p w14:paraId="0E992053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379CE1F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12E5370F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E7DEBF9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3FD2B222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110893CD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78" w:type="dxa"/>
          </w:tcPr>
          <w:p w14:paraId="111AE3F6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4FA80897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</w:tr>
      <w:tr w:rsidR="00270012" w:rsidRPr="00A26EDE" w14:paraId="2B6AD255" w14:textId="77777777" w:rsidTr="00973F87">
        <w:trPr>
          <w:cantSplit/>
          <w:trHeight w:val="168"/>
        </w:trPr>
        <w:tc>
          <w:tcPr>
            <w:tcW w:w="3148" w:type="dxa"/>
            <w:vAlign w:val="bottom"/>
          </w:tcPr>
          <w:p w14:paraId="614B5CEC" w14:textId="77777777" w:rsidR="00270012" w:rsidRDefault="00270012" w:rsidP="00973F87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</w:rPr>
            </w:pPr>
            <w:r>
              <w:rPr>
                <w:rFonts w:hint="cs"/>
                <w:sz w:val="27"/>
                <w:szCs w:val="27"/>
                <w:cs/>
              </w:rPr>
              <w:t>ตราสารทุนที่อยู่ในความต้องการของ</w:t>
            </w:r>
          </w:p>
          <w:p w14:paraId="2338B722" w14:textId="77777777" w:rsidR="00270012" w:rsidRPr="00A26EDE" w:rsidRDefault="00270012" w:rsidP="00973F87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  <w:cs/>
              </w:rPr>
            </w:pPr>
            <w:r>
              <w:rPr>
                <w:rFonts w:hint="cs"/>
                <w:sz w:val="27"/>
                <w:szCs w:val="27"/>
                <w:cs/>
              </w:rPr>
              <w:t xml:space="preserve">   ตลาดในประเทศ</w:t>
            </w:r>
          </w:p>
        </w:tc>
        <w:tc>
          <w:tcPr>
            <w:tcW w:w="1349" w:type="dxa"/>
          </w:tcPr>
          <w:p w14:paraId="51D64E52" w14:textId="77777777" w:rsidR="00270012" w:rsidRDefault="00270012" w:rsidP="00973F87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</w:p>
          <w:p w14:paraId="258777C2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590A0A64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713D9204" w14:textId="77777777" w:rsidR="00270012" w:rsidRDefault="00270012" w:rsidP="00973F87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164" w:firstLine="465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62178EAC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10,525</w:t>
            </w:r>
          </w:p>
        </w:tc>
        <w:tc>
          <w:tcPr>
            <w:tcW w:w="180" w:type="dxa"/>
          </w:tcPr>
          <w:p w14:paraId="3CC959FD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138E2245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right="-82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EC55EFF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04DA43BE" w14:textId="77777777" w:rsidR="00270012" w:rsidRPr="00A26EDE" w:rsidRDefault="00270012" w:rsidP="00973F87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10,525</w:t>
            </w:r>
          </w:p>
        </w:tc>
        <w:tc>
          <w:tcPr>
            <w:tcW w:w="183" w:type="dxa"/>
            <w:vAlign w:val="bottom"/>
          </w:tcPr>
          <w:p w14:paraId="4465811A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5169B50" w14:textId="77777777" w:rsidR="00270012" w:rsidRPr="00A26EDE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10,525</w:t>
            </w:r>
          </w:p>
        </w:tc>
        <w:tc>
          <w:tcPr>
            <w:tcW w:w="180" w:type="dxa"/>
            <w:vAlign w:val="bottom"/>
          </w:tcPr>
          <w:p w14:paraId="4F510FDF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3DAC69C" w14:textId="77777777" w:rsidR="00270012" w:rsidRPr="00B077E6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B077E6"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B023E64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10205594" w14:textId="77777777" w:rsidR="00270012" w:rsidRPr="00757AD8" w:rsidRDefault="00270012" w:rsidP="00973F87">
            <w:pPr>
              <w:pStyle w:val="acctfourfigures"/>
              <w:tabs>
                <w:tab w:val="clear" w:pos="765"/>
                <w:tab w:val="decimal" w:pos="550"/>
              </w:tabs>
              <w:spacing w:line="18" w:lineRule="atLeast"/>
              <w:ind w:right="-80" w:firstLine="87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437FBAAC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16294343" w14:textId="77777777" w:rsidR="00270012" w:rsidRDefault="00270012" w:rsidP="00973F87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48060E99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10,525</w:t>
            </w:r>
          </w:p>
        </w:tc>
      </w:tr>
      <w:tr w:rsidR="00270012" w:rsidRPr="00386B9A" w14:paraId="52BB660A" w14:textId="77777777" w:rsidTr="00973F87">
        <w:trPr>
          <w:cantSplit/>
          <w:trHeight w:val="315"/>
        </w:trPr>
        <w:tc>
          <w:tcPr>
            <w:tcW w:w="3148" w:type="dxa"/>
            <w:vAlign w:val="bottom"/>
          </w:tcPr>
          <w:p w14:paraId="3C13DD0C" w14:textId="77777777" w:rsidR="00270012" w:rsidRPr="00386B9A" w:rsidRDefault="00270012" w:rsidP="00973F87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8A6A50">
              <w:rPr>
                <w:rFonts w:ascii="Angsana New" w:hAnsi="Angsana New"/>
                <w:sz w:val="27"/>
                <w:szCs w:val="27"/>
                <w:cs/>
              </w:rPr>
              <w:t>ตราสาร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>หนี้</w:t>
            </w:r>
            <w:r w:rsidRPr="008A6A50">
              <w:rPr>
                <w:rFonts w:ascii="Angsana New" w:hAnsi="Angsana New"/>
                <w:sz w:val="27"/>
                <w:szCs w:val="27"/>
                <w:cs/>
              </w:rPr>
              <w:t>ที่อยู่ในความต้องการของตลาดในประเทศ - หน่วยลงทุน</w:t>
            </w:r>
          </w:p>
        </w:tc>
        <w:tc>
          <w:tcPr>
            <w:tcW w:w="1349" w:type="dxa"/>
            <w:vAlign w:val="bottom"/>
          </w:tcPr>
          <w:p w14:paraId="6113EADA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42590B3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402D0542" w14:textId="77777777" w:rsidR="00270012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1A2F93D7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350,481</w:t>
            </w:r>
          </w:p>
        </w:tc>
        <w:tc>
          <w:tcPr>
            <w:tcW w:w="180" w:type="dxa"/>
          </w:tcPr>
          <w:p w14:paraId="2E4750EF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00F8B2A6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FEA4B44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3A565C0D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350,481</w:t>
            </w:r>
          </w:p>
        </w:tc>
        <w:tc>
          <w:tcPr>
            <w:tcW w:w="183" w:type="dxa"/>
            <w:vAlign w:val="bottom"/>
          </w:tcPr>
          <w:p w14:paraId="1E1636B1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53CE137" w14:textId="77777777" w:rsidR="00270012" w:rsidRPr="00386B9A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B98EEAC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5090158" w14:textId="77777777" w:rsidR="00270012" w:rsidRPr="00386B9A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350,481</w:t>
            </w:r>
          </w:p>
        </w:tc>
        <w:tc>
          <w:tcPr>
            <w:tcW w:w="180" w:type="dxa"/>
            <w:vAlign w:val="bottom"/>
          </w:tcPr>
          <w:p w14:paraId="55856409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795B89A7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47BCCA72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30AF5E24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350,481</w:t>
            </w:r>
          </w:p>
        </w:tc>
      </w:tr>
      <w:tr w:rsidR="00270012" w:rsidRPr="00386B9A" w14:paraId="3B1F3585" w14:textId="77777777" w:rsidTr="00973F87">
        <w:trPr>
          <w:cantSplit/>
          <w:trHeight w:val="315"/>
        </w:trPr>
        <w:tc>
          <w:tcPr>
            <w:tcW w:w="3148" w:type="dxa"/>
            <w:vAlign w:val="center"/>
          </w:tcPr>
          <w:p w14:paraId="7A467B1A" w14:textId="77777777" w:rsidR="00270012" w:rsidRPr="008A6A50" w:rsidRDefault="00270012" w:rsidP="00973F87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A51B3C">
              <w:rPr>
                <w:rFonts w:ascii="Angsana New" w:hAnsi="Angsana New"/>
                <w:sz w:val="27"/>
                <w:szCs w:val="27"/>
                <w:cs/>
              </w:rPr>
              <w:t>ตราสารหนี้ที่ไม่อยู่ในความต้องการของตลาดในประเทศ</w:t>
            </w:r>
          </w:p>
        </w:tc>
        <w:tc>
          <w:tcPr>
            <w:tcW w:w="1349" w:type="dxa"/>
          </w:tcPr>
          <w:p w14:paraId="7CED7CBE" w14:textId="77777777" w:rsidR="00270012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3DD77F3B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F38DE2B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center"/>
          </w:tcPr>
          <w:p w14:paraId="13AFC209" w14:textId="77777777" w:rsidR="00270012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58B37F67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47,816</w:t>
            </w:r>
          </w:p>
        </w:tc>
        <w:tc>
          <w:tcPr>
            <w:tcW w:w="180" w:type="dxa"/>
            <w:vAlign w:val="center"/>
          </w:tcPr>
          <w:p w14:paraId="792B6BBB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center"/>
          </w:tcPr>
          <w:p w14:paraId="11D0D28F" w14:textId="77777777" w:rsidR="00270012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132A618A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5BEC9757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center"/>
          </w:tcPr>
          <w:p w14:paraId="1E76C4E4" w14:textId="77777777" w:rsidR="00270012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4D6C21F7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47,816</w:t>
            </w:r>
          </w:p>
        </w:tc>
        <w:tc>
          <w:tcPr>
            <w:tcW w:w="183" w:type="dxa"/>
            <w:vAlign w:val="center"/>
          </w:tcPr>
          <w:p w14:paraId="485FD0FA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1EE0F544" w14:textId="77777777" w:rsidR="00270012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373"/>
                <w:tab w:val="decimal" w:pos="550"/>
              </w:tabs>
              <w:spacing w:line="240" w:lineRule="atLeast"/>
              <w:ind w:right="11"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372E0181" w14:textId="77777777" w:rsidR="00270012" w:rsidRPr="00386B9A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7AFC767F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425ACEA9" w14:textId="77777777" w:rsidR="00270012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30B71238" w14:textId="77777777" w:rsidR="00270012" w:rsidRPr="00386B9A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7A42CC9A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6FB01D1D" w14:textId="77777777" w:rsidR="00270012" w:rsidRDefault="00270012" w:rsidP="00973F87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  <w:p w14:paraId="5259D466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47,816</w:t>
            </w:r>
          </w:p>
        </w:tc>
        <w:tc>
          <w:tcPr>
            <w:tcW w:w="178" w:type="dxa"/>
            <w:vAlign w:val="center"/>
          </w:tcPr>
          <w:p w14:paraId="5B36386D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center"/>
          </w:tcPr>
          <w:p w14:paraId="4A1F929A" w14:textId="77777777" w:rsidR="00270012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  <w:p w14:paraId="3847F217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47,816</w:t>
            </w:r>
          </w:p>
        </w:tc>
      </w:tr>
      <w:tr w:rsidR="00270012" w:rsidRPr="00386B9A" w14:paraId="455D4A28" w14:textId="77777777" w:rsidTr="00973F87">
        <w:trPr>
          <w:cantSplit/>
          <w:trHeight w:val="20"/>
        </w:trPr>
        <w:tc>
          <w:tcPr>
            <w:tcW w:w="3148" w:type="dxa"/>
            <w:vAlign w:val="bottom"/>
          </w:tcPr>
          <w:p w14:paraId="37550F00" w14:textId="77777777" w:rsidR="00270012" w:rsidRPr="00386B9A" w:rsidRDefault="00270012" w:rsidP="00973F87">
            <w:pPr>
              <w:tabs>
                <w:tab w:val="left" w:pos="190"/>
              </w:tabs>
              <w:spacing w:line="240" w:lineRule="atLeast"/>
              <w:ind w:left="279" w:hanging="267"/>
              <w:rPr>
                <w:rFonts w:ascii="Angsana New" w:hAnsi="Angsana New"/>
                <w:sz w:val="27"/>
                <w:szCs w:val="27"/>
              </w:rPr>
            </w:pPr>
            <w:r w:rsidRPr="00386B9A">
              <w:rPr>
                <w:rFonts w:ascii="Angsana New" w:hAnsi="Angsana New" w:hint="cs"/>
                <w:sz w:val="27"/>
                <w:szCs w:val="27"/>
                <w:cs/>
              </w:rPr>
              <w:t>พันธบัตรรัฐบาล</w:t>
            </w:r>
          </w:p>
        </w:tc>
        <w:tc>
          <w:tcPr>
            <w:tcW w:w="1349" w:type="dxa"/>
            <w:vAlign w:val="bottom"/>
          </w:tcPr>
          <w:p w14:paraId="552D4B1D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45A788C0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center" w:pos="4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47361932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1717F24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7A2731BC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10,378</w:t>
            </w:r>
          </w:p>
        </w:tc>
        <w:tc>
          <w:tcPr>
            <w:tcW w:w="180" w:type="dxa"/>
            <w:vAlign w:val="bottom"/>
          </w:tcPr>
          <w:p w14:paraId="4CABF933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7C84014D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10,378</w:t>
            </w:r>
          </w:p>
        </w:tc>
        <w:tc>
          <w:tcPr>
            <w:tcW w:w="183" w:type="dxa"/>
            <w:vAlign w:val="bottom"/>
          </w:tcPr>
          <w:p w14:paraId="6F32D6C3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C65F758" w14:textId="77777777" w:rsidR="00270012" w:rsidRPr="00386B9A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ECEB23A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A982AF2" w14:textId="77777777" w:rsidR="00270012" w:rsidRPr="00386B9A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lang w:eastAsia="en-GB" w:bidi="th-TH"/>
              </w:rPr>
              <w:t>10,378</w:t>
            </w:r>
          </w:p>
        </w:tc>
        <w:tc>
          <w:tcPr>
            <w:tcW w:w="180" w:type="dxa"/>
            <w:vAlign w:val="bottom"/>
          </w:tcPr>
          <w:p w14:paraId="5AB45184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52A8195B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15E1A130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0BF15BD9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10,378</w:t>
            </w:r>
          </w:p>
        </w:tc>
      </w:tr>
      <w:tr w:rsidR="00270012" w:rsidRPr="00386B9A" w14:paraId="15ABD44D" w14:textId="77777777" w:rsidTr="00973F87">
        <w:trPr>
          <w:cantSplit/>
          <w:trHeight w:val="657"/>
        </w:trPr>
        <w:tc>
          <w:tcPr>
            <w:tcW w:w="3148" w:type="dxa"/>
            <w:vAlign w:val="bottom"/>
          </w:tcPr>
          <w:p w14:paraId="26F2AE75" w14:textId="77777777" w:rsidR="00270012" w:rsidRPr="00386B9A" w:rsidRDefault="00270012" w:rsidP="00973F87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sz w:val="27"/>
                <w:szCs w:val="27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49" w:type="dxa"/>
            <w:vAlign w:val="bottom"/>
          </w:tcPr>
          <w:p w14:paraId="471B94BF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8263FDA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3E6C4737" w14:textId="77777777" w:rsidR="00270012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5AF4EB96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0FEB4D5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466C12F7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val="en-US" w:bidi="th-TH"/>
              </w:rPr>
              <w:t>14</w:t>
            </w:r>
            <w:r>
              <w:rPr>
                <w:rFonts w:cs="Angsana New"/>
                <w:sz w:val="27"/>
                <w:szCs w:val="27"/>
                <w:lang w:bidi="th-TH"/>
              </w:rPr>
              <w:t>,222</w:t>
            </w:r>
          </w:p>
        </w:tc>
        <w:tc>
          <w:tcPr>
            <w:tcW w:w="180" w:type="dxa"/>
            <w:vAlign w:val="bottom"/>
          </w:tcPr>
          <w:p w14:paraId="3B20616D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44673C7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14,222</w:t>
            </w:r>
          </w:p>
        </w:tc>
        <w:tc>
          <w:tcPr>
            <w:tcW w:w="183" w:type="dxa"/>
            <w:vAlign w:val="bottom"/>
          </w:tcPr>
          <w:p w14:paraId="7DD489AF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DB2EA18" w14:textId="77777777" w:rsidR="00270012" w:rsidRPr="00386B9A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3CB8DBC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309382B" w14:textId="77777777" w:rsidR="00270012" w:rsidRPr="00386B9A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3BC9F6A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663C7E85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14,222</w:t>
            </w:r>
          </w:p>
        </w:tc>
        <w:tc>
          <w:tcPr>
            <w:tcW w:w="178" w:type="dxa"/>
          </w:tcPr>
          <w:p w14:paraId="39CEAC6D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48B9B1F5" w14:textId="77777777" w:rsidR="00270012" w:rsidRDefault="00270012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16ECCE1C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14,222</w:t>
            </w:r>
          </w:p>
        </w:tc>
      </w:tr>
      <w:tr w:rsidR="00270012" w:rsidRPr="00B077E6" w14:paraId="1DFB3924" w14:textId="77777777" w:rsidTr="00973F87">
        <w:trPr>
          <w:cantSplit/>
          <w:trHeight w:val="64"/>
        </w:trPr>
        <w:tc>
          <w:tcPr>
            <w:tcW w:w="3148" w:type="dxa"/>
            <w:vAlign w:val="bottom"/>
          </w:tcPr>
          <w:p w14:paraId="7BFC566D" w14:textId="77777777" w:rsidR="00270012" w:rsidRPr="007351A1" w:rsidRDefault="00270012" w:rsidP="00973F87">
            <w:pPr>
              <w:tabs>
                <w:tab w:val="left" w:pos="190"/>
              </w:tabs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349" w:type="dxa"/>
            <w:vAlign w:val="bottom"/>
          </w:tcPr>
          <w:p w14:paraId="1A8C863E" w14:textId="77777777" w:rsidR="00270012" w:rsidRPr="007351A1" w:rsidRDefault="00270012" w:rsidP="00973F87">
            <w:pPr>
              <w:pStyle w:val="acctfourfigures"/>
              <w:tabs>
                <w:tab w:val="clear" w:pos="765"/>
                <w:tab w:val="decimal" w:pos="283"/>
              </w:tabs>
              <w:spacing w:line="240" w:lineRule="auto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1C06A8B4" w14:textId="77777777" w:rsidR="00270012" w:rsidRPr="007351A1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4682D35D" w14:textId="77777777" w:rsidR="00270012" w:rsidRPr="007351A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23F365B0" w14:textId="77777777" w:rsidR="00270012" w:rsidRPr="007351A1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4B90CEAE" w14:textId="77777777" w:rsidR="00270012" w:rsidRPr="007351A1" w:rsidRDefault="00270012" w:rsidP="00973F87">
            <w:pPr>
              <w:pStyle w:val="acctfourfigures"/>
              <w:tabs>
                <w:tab w:val="clear" w:pos="765"/>
                <w:tab w:val="decimal" w:pos="636"/>
              </w:tabs>
              <w:spacing w:line="240" w:lineRule="auto"/>
              <w:ind w:right="-82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D55B677" w14:textId="77777777" w:rsidR="00270012" w:rsidRPr="007351A1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2C45B11F" w14:textId="77777777" w:rsidR="00270012" w:rsidRPr="007351A1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08A8CD74" w14:textId="77777777" w:rsidR="00270012" w:rsidRPr="007351A1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EDE90CA" w14:textId="77777777" w:rsidR="00270012" w:rsidRPr="007351A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uto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4B657152" w14:textId="77777777" w:rsidR="00270012" w:rsidRPr="007351A1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DB92BC3" w14:textId="77777777" w:rsidR="00270012" w:rsidRPr="007351A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uto"/>
              <w:ind w:right="11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3D08A92" w14:textId="77777777" w:rsidR="00270012" w:rsidRPr="007351A1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4260B564" w14:textId="77777777" w:rsidR="00270012" w:rsidRPr="007351A1" w:rsidRDefault="00270012" w:rsidP="00973F87">
            <w:pPr>
              <w:pStyle w:val="acctfourfigures"/>
              <w:tabs>
                <w:tab w:val="clear" w:pos="765"/>
                <w:tab w:val="center" w:pos="635"/>
              </w:tabs>
              <w:spacing w:line="240" w:lineRule="auto"/>
              <w:ind w:firstLine="87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78" w:type="dxa"/>
          </w:tcPr>
          <w:p w14:paraId="131B9991" w14:textId="77777777" w:rsidR="00270012" w:rsidRPr="007351A1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24DF1A28" w14:textId="77777777" w:rsidR="00270012" w:rsidRPr="007351A1" w:rsidRDefault="00270012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</w:tr>
      <w:tr w:rsidR="00270012" w:rsidRPr="00386B9A" w14:paraId="3ACED260" w14:textId="77777777" w:rsidTr="00973F87">
        <w:trPr>
          <w:cantSplit/>
          <w:trHeight w:val="20"/>
        </w:trPr>
        <w:tc>
          <w:tcPr>
            <w:tcW w:w="3148" w:type="dxa"/>
            <w:vAlign w:val="center"/>
          </w:tcPr>
          <w:p w14:paraId="49CBCDEE" w14:textId="77777777" w:rsidR="00270012" w:rsidRPr="00386B9A" w:rsidRDefault="00270012" w:rsidP="00973F87">
            <w:pPr>
              <w:tabs>
                <w:tab w:val="left" w:pos="190"/>
              </w:tabs>
              <w:spacing w:line="240" w:lineRule="atLeast"/>
              <w:ind w:left="279" w:hanging="267"/>
              <w:rPr>
                <w:rFonts w:ascii="Angsana New" w:hAnsi="Angsana New"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หนี้สินทางการเงิน</w:t>
            </w:r>
          </w:p>
        </w:tc>
        <w:tc>
          <w:tcPr>
            <w:tcW w:w="1349" w:type="dxa"/>
          </w:tcPr>
          <w:p w14:paraId="2AA7F19D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07ECD8D3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2446C064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494F7679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0880D800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1EB3BE2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48653CAB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6ED557B7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9930164" w14:textId="77777777" w:rsidR="00270012" w:rsidRPr="00386B9A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67A9212F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E6AE954" w14:textId="77777777" w:rsidR="00270012" w:rsidRPr="00386B9A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468632E0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55AA2C7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2123793F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68EF2E44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</w:tr>
      <w:tr w:rsidR="00270012" w:rsidRPr="00386B9A" w14:paraId="1E18C55F" w14:textId="77777777" w:rsidTr="00973F87">
        <w:trPr>
          <w:cantSplit/>
          <w:trHeight w:val="20"/>
        </w:trPr>
        <w:tc>
          <w:tcPr>
            <w:tcW w:w="3148" w:type="dxa"/>
            <w:vAlign w:val="bottom"/>
          </w:tcPr>
          <w:p w14:paraId="2B698764" w14:textId="77777777" w:rsidR="00270012" w:rsidRPr="00386B9A" w:rsidRDefault="00270012" w:rsidP="00973F87">
            <w:pPr>
              <w:tabs>
                <w:tab w:val="left" w:pos="369"/>
              </w:tabs>
              <w:spacing w:line="240" w:lineRule="atLeast"/>
              <w:ind w:left="189" w:hanging="18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sz w:val="27"/>
                <w:szCs w:val="27"/>
                <w:cs/>
              </w:rPr>
              <w:t xml:space="preserve">หุ้นกู้ระยะยาว </w:t>
            </w:r>
          </w:p>
        </w:tc>
        <w:tc>
          <w:tcPr>
            <w:tcW w:w="1349" w:type="dxa"/>
            <w:vAlign w:val="bottom"/>
          </w:tcPr>
          <w:p w14:paraId="0A7BCAFE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283"/>
                <w:tab w:val="center" w:pos="760"/>
              </w:tabs>
              <w:spacing w:line="240" w:lineRule="atLeast"/>
              <w:ind w:right="-168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666,800</w:t>
            </w:r>
          </w:p>
        </w:tc>
        <w:tc>
          <w:tcPr>
            <w:tcW w:w="180" w:type="dxa"/>
          </w:tcPr>
          <w:p w14:paraId="4A272693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5AFFA6FF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CB67D6C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1FF66A95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B63A182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4837C7BA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666,800</w:t>
            </w:r>
          </w:p>
        </w:tc>
        <w:tc>
          <w:tcPr>
            <w:tcW w:w="183" w:type="dxa"/>
            <w:vAlign w:val="bottom"/>
          </w:tcPr>
          <w:p w14:paraId="1EF5F9B2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D78F44F" w14:textId="77777777" w:rsidR="00270012" w:rsidRPr="00386B9A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44161F4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B578CA7" w14:textId="77777777" w:rsidR="00270012" w:rsidRPr="00386B9A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lang w:val="en-US" w:bidi="th-TH"/>
              </w:rPr>
              <w:t>6</w:t>
            </w:r>
            <w:r>
              <w:rPr>
                <w:rFonts w:cs="Angsana New" w:hint="cs"/>
                <w:sz w:val="27"/>
                <w:szCs w:val="27"/>
                <w:cs/>
                <w:lang w:val="en-US" w:bidi="th-TH"/>
              </w:rPr>
              <w:t>44</w:t>
            </w:r>
            <w:r>
              <w:rPr>
                <w:rFonts w:cs="Angsana New"/>
                <w:sz w:val="27"/>
                <w:szCs w:val="27"/>
                <w:lang w:val="en-US" w:bidi="th-TH"/>
              </w:rPr>
              <w:t>,</w:t>
            </w:r>
            <w:r>
              <w:rPr>
                <w:rFonts w:cs="Angsana New" w:hint="cs"/>
                <w:sz w:val="27"/>
                <w:szCs w:val="27"/>
                <w:cs/>
                <w:lang w:val="en-US" w:bidi="th-TH"/>
              </w:rPr>
              <w:t>010</w:t>
            </w:r>
          </w:p>
        </w:tc>
        <w:tc>
          <w:tcPr>
            <w:tcW w:w="180" w:type="dxa"/>
            <w:vAlign w:val="bottom"/>
          </w:tcPr>
          <w:p w14:paraId="48BBD9A7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6999C697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4B647069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67395903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6</w:t>
            </w:r>
            <w:r>
              <w:rPr>
                <w:rFonts w:cs="Angsana New" w:hint="cs"/>
                <w:sz w:val="27"/>
                <w:szCs w:val="27"/>
                <w:cs/>
                <w:lang w:bidi="th-TH"/>
              </w:rPr>
              <w:t>44</w:t>
            </w:r>
            <w:r>
              <w:rPr>
                <w:rFonts w:cs="Angsana New"/>
                <w:sz w:val="27"/>
                <w:szCs w:val="27"/>
                <w:lang w:bidi="th-TH"/>
              </w:rPr>
              <w:t>,</w:t>
            </w:r>
            <w:r>
              <w:rPr>
                <w:rFonts w:cs="Angsana New" w:hint="cs"/>
                <w:sz w:val="27"/>
                <w:szCs w:val="27"/>
                <w:cs/>
                <w:lang w:bidi="th-TH"/>
              </w:rPr>
              <w:t>010</w:t>
            </w:r>
          </w:p>
        </w:tc>
      </w:tr>
    </w:tbl>
    <w:p w14:paraId="6F6DAA74" w14:textId="77777777" w:rsidR="00E636F0" w:rsidRPr="007351A1" w:rsidRDefault="00E636F0" w:rsidP="00E636F0">
      <w:pPr>
        <w:rPr>
          <w:sz w:val="18"/>
          <w:szCs w:val="20"/>
        </w:rPr>
      </w:pPr>
    </w:p>
    <w:p w14:paraId="59E0AE7D" w14:textId="29CA94A4" w:rsidR="00390581" w:rsidRPr="007351A1" w:rsidRDefault="00390581">
      <w:pPr>
        <w:rPr>
          <w:sz w:val="18"/>
          <w:szCs w:val="20"/>
          <w:cs/>
        </w:rPr>
        <w:sectPr w:rsidR="00390581" w:rsidRPr="007351A1" w:rsidSect="00390581">
          <w:pgSz w:w="16834" w:h="11909" w:orient="landscape" w:code="9"/>
          <w:pgMar w:top="1152" w:right="1152" w:bottom="1152" w:left="1152" w:header="720" w:footer="720" w:gutter="0"/>
          <w:cols w:space="720"/>
          <w:titlePg/>
          <w:docGrid w:linePitch="326"/>
        </w:sectPr>
      </w:pPr>
    </w:p>
    <w:p w14:paraId="568622D1" w14:textId="77777777" w:rsidR="00270012" w:rsidRPr="00A26EDE" w:rsidRDefault="00270012" w:rsidP="00270012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>
        <w:rPr>
          <w:rFonts w:asciiTheme="majorBidi" w:hAnsiTheme="majorBidi" w:hint="cs"/>
          <w:spacing w:val="4"/>
          <w:sz w:val="30"/>
          <w:szCs w:val="30"/>
          <w:cs/>
        </w:rPr>
        <w:lastRenderedPageBreak/>
        <w:t>บริษัทใช้วิธีการและข้อสมมติในการประมาณมูลค่ายุติธรรมของเครื่องมือทางการเงินสรุปได้ดัง</w:t>
      </w:r>
      <w:r w:rsidRPr="00A26EDE">
        <w:rPr>
          <w:rFonts w:asciiTheme="majorBidi" w:hAnsiTheme="majorBidi"/>
          <w:spacing w:val="4"/>
          <w:sz w:val="30"/>
          <w:szCs w:val="30"/>
          <w:cs/>
        </w:rPr>
        <w:t>นี้</w:t>
      </w:r>
    </w:p>
    <w:p w14:paraId="72F27CFF" w14:textId="77777777" w:rsidR="00270012" w:rsidRPr="00A26EDE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5BB23101" w14:textId="77777777" w:rsidR="00270012" w:rsidRPr="00A26EDE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สินทรัพย์ทางการเงิน</w:t>
      </w: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หมุนเวียน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และหนี้สินทางการเงิน</w:t>
      </w: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หมุนเวียน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ที่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>วัดมูลค่าด้วยราคาทุน</w:t>
      </w:r>
      <w:r>
        <w:rPr>
          <w:rFonts w:asciiTheme="majorBidi" w:hAnsiTheme="majorBidi" w:cstheme="majorBidi"/>
          <w:spacing w:val="-4"/>
          <w:sz w:val="30"/>
          <w:szCs w:val="30"/>
          <w:cs/>
        </w:rPr>
        <w:br/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>ตัดจำหน่าย</w:t>
      </w:r>
      <w:r w:rsidRPr="00B90B05">
        <w:rPr>
          <w:rFonts w:asciiTheme="majorBidi" w:hAnsiTheme="majorBidi" w:cstheme="majorBidi"/>
          <w:spacing w:val="-2"/>
          <w:sz w:val="30"/>
          <w:szCs w:val="30"/>
          <w:cs/>
        </w:rPr>
        <w:t>โดยประมาณแสดงตามมูลค่าตามบัญชี เนื่องจากเครื่องมือทางการเงิน</w:t>
      </w:r>
      <w:r w:rsidRPr="0067431A">
        <w:rPr>
          <w:rFonts w:asciiTheme="majorBidi" w:hAnsiTheme="majorBidi" w:cstheme="majorBidi"/>
          <w:sz w:val="30"/>
          <w:szCs w:val="30"/>
          <w:cs/>
        </w:rPr>
        <w:t>เหล่านี้จะครบกำหนดในระยะเวลาอันสั้น</w:t>
      </w:r>
    </w:p>
    <w:p w14:paraId="5E0EE2A1" w14:textId="77777777" w:rsidR="00270012" w:rsidRPr="00A26EDE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7C193092" w14:textId="77777777" w:rsidR="00270012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เงินลงทุนในหน่วยลงทุนในกองทุนในประเทศและหน่วยลงทุนในกองทุนต่างประเทศ คำนวณโดยใช้มูลค่าสินทรัพย์สุทธิของหน่วยลงทุน</w:t>
      </w:r>
      <w:r w:rsidRPr="00A26EDE">
        <w:rPr>
          <w:rFonts w:asciiTheme="majorBidi" w:hAnsiTheme="majorBidi"/>
          <w:spacing w:val="4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ณ วันที่รายงาน</w:t>
      </w:r>
    </w:p>
    <w:p w14:paraId="6D695B6E" w14:textId="77777777" w:rsidR="00270012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7DE577AE" w14:textId="1531FE8A" w:rsidR="00270012" w:rsidRPr="00A26EDE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มูลค่ายุติธรรมของตราสารหนี้ที่ไม่มีราคาตลาดในตลาดที่มีสภาพคล่องคำนวณโดยใช้เส้นอัตราผลตอบแทน</w:t>
      </w:r>
      <w:r>
        <w:rPr>
          <w:rFonts w:asciiTheme="majorBidi" w:hAnsiTheme="majorBidi" w:cstheme="majorBidi"/>
          <w:spacing w:val="4"/>
          <w:sz w:val="30"/>
          <w:szCs w:val="30"/>
        </w:rPr>
        <w:br/>
      </w:r>
      <w:r>
        <w:rPr>
          <w:rFonts w:asciiTheme="majorBidi" w:hAnsiTheme="majorBidi" w:cstheme="majorBidi" w:hint="cs"/>
          <w:spacing w:val="4"/>
          <w:sz w:val="30"/>
          <w:szCs w:val="30"/>
          <w:cs/>
        </w:rPr>
        <w:t xml:space="preserve">ตราสารหนี้บวกค่าความเสี่ยง </w:t>
      </w:r>
      <w:r>
        <w:rPr>
          <w:rFonts w:asciiTheme="majorBidi" w:hAnsiTheme="majorBidi"/>
          <w:spacing w:val="4"/>
          <w:sz w:val="30"/>
          <w:szCs w:val="30"/>
          <w:cs/>
        </w:rPr>
        <w:t>(</w:t>
      </w:r>
      <w:r>
        <w:rPr>
          <w:rFonts w:asciiTheme="majorBidi" w:hAnsiTheme="majorBidi" w:cstheme="majorBidi"/>
          <w:spacing w:val="4"/>
          <w:sz w:val="30"/>
          <w:szCs w:val="30"/>
        </w:rPr>
        <w:t>risk premium</w:t>
      </w:r>
      <w:r>
        <w:rPr>
          <w:rFonts w:asciiTheme="majorBidi" w:hAnsiTheme="majorBidi"/>
          <w:spacing w:val="4"/>
          <w:sz w:val="30"/>
          <w:szCs w:val="30"/>
          <w:cs/>
        </w:rPr>
        <w:t>)</w:t>
      </w:r>
    </w:p>
    <w:p w14:paraId="672D3DA1" w14:textId="77777777" w:rsidR="00270012" w:rsidRPr="00DC7B86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4DA22739" w14:textId="77777777" w:rsidR="00270012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เงินลงทุนในพันธบัตรรัฐบาลคำนวณโดยใช้อัตราผลตอบแทนของตราสารหนี้ที่ใช้อ้างอิงที่เผยแพร่โดยสมาคมตลาดตราสารหนี้ไทย</w:t>
      </w:r>
    </w:p>
    <w:p w14:paraId="60C79876" w14:textId="77777777" w:rsidR="00270012" w:rsidRPr="00A26EDE" w:rsidRDefault="00270012" w:rsidP="00270012">
      <w:pPr>
        <w:spacing w:line="240" w:lineRule="atLeast"/>
        <w:jc w:val="thaiDistribute"/>
        <w:rPr>
          <w:rFonts w:asciiTheme="majorBidi" w:hAnsiTheme="majorBidi" w:cstheme="majorBidi"/>
          <w:sz w:val="30"/>
          <w:szCs w:val="30"/>
        </w:rPr>
      </w:pPr>
    </w:p>
    <w:p w14:paraId="6430D024" w14:textId="77777777" w:rsidR="00270012" w:rsidRPr="009E2A23" w:rsidRDefault="00270012" w:rsidP="00270012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9E2A23">
        <w:rPr>
          <w:rFonts w:asciiTheme="majorBidi" w:hAnsiTheme="majorBidi"/>
          <w:sz w:val="30"/>
          <w:szCs w:val="30"/>
          <w:cs/>
        </w:rPr>
        <w:t>มูลค่ายุติธรรมของตราสารทุนที่ไม่อยู่ในความต้องการของตลาดในประเทศคำนว</w:t>
      </w:r>
      <w:r w:rsidRPr="009E2A23">
        <w:rPr>
          <w:rFonts w:asciiTheme="majorBidi" w:hAnsiTheme="majorBidi" w:hint="cs"/>
          <w:sz w:val="30"/>
          <w:szCs w:val="30"/>
          <w:cs/>
        </w:rPr>
        <w:t>ณด้วยวิธีการวัดมูลค่าที่เหมาะสม</w:t>
      </w:r>
      <w:r w:rsidRPr="009E2A23">
        <w:rPr>
          <w:rFonts w:asciiTheme="majorBidi" w:hAnsiTheme="majorBidi" w:hint="cs"/>
          <w:spacing w:val="-2"/>
          <w:sz w:val="30"/>
          <w:szCs w:val="30"/>
          <w:cs/>
        </w:rPr>
        <w:t>ที่สุด โดยจะแตกต่างกันไปตามลักษณะธุรกิจของผู้ถูกลงทุน เช่น มูลค่าปรับปรุงทางบัญชีและวิธีคิดลด</w:t>
      </w:r>
      <w:r w:rsidRPr="009E2A23">
        <w:rPr>
          <w:rFonts w:asciiTheme="majorBidi" w:hAnsiTheme="majorBidi"/>
          <w:spacing w:val="-2"/>
          <w:sz w:val="30"/>
          <w:szCs w:val="30"/>
          <w:cs/>
        </w:rPr>
        <w:t>กระแสเงินสด</w:t>
      </w:r>
    </w:p>
    <w:p w14:paraId="3FADD6C9" w14:textId="77777777" w:rsidR="00270012" w:rsidRPr="00A26EDE" w:rsidRDefault="00270012" w:rsidP="00270012">
      <w:pPr>
        <w:spacing w:line="240" w:lineRule="atLeast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0B15B178" w14:textId="77777777" w:rsidR="00270012" w:rsidRDefault="00270012" w:rsidP="00270012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มูลค่ายุติธรรมของตราสารทุน</w:t>
      </w:r>
      <w:r>
        <w:rPr>
          <w:rFonts w:asciiTheme="majorBidi" w:hAnsiTheme="majorBidi" w:hint="cs"/>
          <w:spacing w:val="4"/>
          <w:sz w:val="30"/>
          <w:szCs w:val="30"/>
          <w:cs/>
        </w:rPr>
        <w:t>ที่อยู่</w:t>
      </w:r>
      <w:r w:rsidRPr="00A26EDE">
        <w:rPr>
          <w:rFonts w:asciiTheme="majorBidi" w:hAnsiTheme="majorBidi"/>
          <w:spacing w:val="4"/>
          <w:sz w:val="30"/>
          <w:szCs w:val="30"/>
          <w:cs/>
        </w:rPr>
        <w:t>ในความต้องการของตลาด</w:t>
      </w:r>
      <w:r>
        <w:rPr>
          <w:rFonts w:asciiTheme="majorBidi" w:hAnsiTheme="majorBidi" w:hint="cs"/>
          <w:spacing w:val="4"/>
          <w:sz w:val="30"/>
          <w:szCs w:val="30"/>
          <w:cs/>
        </w:rPr>
        <w:t>ในประเทศและ</w:t>
      </w:r>
      <w:r w:rsidRPr="00A26EDE">
        <w:rPr>
          <w:rFonts w:asciiTheme="majorBidi" w:hAnsiTheme="majorBidi"/>
          <w:spacing w:val="4"/>
          <w:sz w:val="30"/>
          <w:szCs w:val="30"/>
          <w:cs/>
        </w:rPr>
        <w:t>ตลาดต่างประเทศ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คำนวณ</w:t>
      </w:r>
      <w:r w:rsidRPr="00A26EDE">
        <w:rPr>
          <w:rFonts w:asciiTheme="majorBidi" w:hAnsiTheme="majorBidi"/>
          <w:spacing w:val="4"/>
          <w:sz w:val="30"/>
          <w:szCs w:val="30"/>
          <w:cs/>
        </w:rPr>
        <w:t>โดยใช้ราคาตลาด ณ วันที่รายงาน</w:t>
      </w:r>
    </w:p>
    <w:p w14:paraId="1E531F4D" w14:textId="77777777" w:rsidR="00270012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75E489BD" w14:textId="15580C30" w:rsidR="00270012" w:rsidRPr="00A26EDE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มูลค่ายุติธรรมของ</w:t>
      </w:r>
      <w:r w:rsidR="001808DD" w:rsidRPr="001808DD">
        <w:rPr>
          <w:rFonts w:asciiTheme="majorBidi" w:hAnsiTheme="majorBidi"/>
          <w:spacing w:val="4"/>
          <w:sz w:val="30"/>
          <w:szCs w:val="30"/>
          <w:cs/>
        </w:rPr>
        <w:t>เงินกู้ยืมระยะยาวจากสถาบันการเงิน</w:t>
      </w:r>
      <w:r w:rsidR="001808DD">
        <w:rPr>
          <w:rFonts w:asciiTheme="majorBidi" w:hAnsiTheme="majorBidi" w:hint="cs"/>
          <w:spacing w:val="4"/>
          <w:sz w:val="30"/>
          <w:szCs w:val="30"/>
          <w:cs/>
        </w:rPr>
        <w:t>และ</w:t>
      </w: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หุ้นกู้ระยะยาวคำนวณโดยใช้วิธีคิดลดกระแสเงินสด</w:t>
      </w:r>
      <w:r w:rsidR="008B3012">
        <w:rPr>
          <w:rFonts w:asciiTheme="majorBidi" w:hAnsiTheme="majorBidi" w:cstheme="majorBidi" w:hint="cs"/>
          <w:spacing w:val="4"/>
          <w:sz w:val="30"/>
          <w:szCs w:val="30"/>
          <w:cs/>
        </w:rPr>
        <w:t xml:space="preserve"> ซึ่งใช้อัตราคิดลดจากอัตราดอกเบี้ยของเงินกู้ยืมประเภทเดียวกันในปัจจุบัน</w:t>
      </w:r>
    </w:p>
    <w:p w14:paraId="771D76F8" w14:textId="3CF5F6D8" w:rsidR="00C5750C" w:rsidRPr="00A26EDE" w:rsidRDefault="009916A4" w:rsidP="0009278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bookmarkEnd w:id="4"/>
    <w:bookmarkEnd w:id="5"/>
    <w:p w14:paraId="79FF9F0F" w14:textId="77777777" w:rsidR="00B460B0" w:rsidRPr="007257A2" w:rsidRDefault="00B460B0" w:rsidP="00B460B0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B077E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 xml:space="preserve">การกระทบยอดของมูลค่ายุติธรรมระดับ </w:t>
      </w:r>
      <w:r w:rsidRPr="00B077E6">
        <w:rPr>
          <w:rFonts w:asciiTheme="majorBidi" w:hAnsiTheme="majorBidi" w:cstheme="majorBidi"/>
          <w:b/>
          <w:bCs/>
          <w:i/>
          <w:iCs/>
          <w:sz w:val="30"/>
          <w:szCs w:val="30"/>
        </w:rPr>
        <w:t>3</w:t>
      </w:r>
    </w:p>
    <w:p w14:paraId="5E85EDD2" w14:textId="77777777" w:rsidR="00B460B0" w:rsidRPr="007257A2" w:rsidRDefault="00B460B0" w:rsidP="00B460B0">
      <w:pPr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</w:p>
    <w:tbl>
      <w:tblPr>
        <w:tblW w:w="9163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28"/>
        <w:gridCol w:w="1441"/>
        <w:gridCol w:w="180"/>
        <w:gridCol w:w="1383"/>
        <w:gridCol w:w="181"/>
        <w:gridCol w:w="1227"/>
        <w:gridCol w:w="179"/>
        <w:gridCol w:w="1222"/>
        <w:gridCol w:w="22"/>
      </w:tblGrid>
      <w:tr w:rsidR="00B460B0" w:rsidRPr="009512F9" w14:paraId="65781CDB" w14:textId="77777777" w:rsidTr="009C1297">
        <w:trPr>
          <w:gridAfter w:val="1"/>
          <w:wAfter w:w="22" w:type="dxa"/>
          <w:cantSplit/>
          <w:trHeight w:val="393"/>
          <w:tblHeader/>
        </w:trPr>
        <w:tc>
          <w:tcPr>
            <w:tcW w:w="3328" w:type="dxa"/>
          </w:tcPr>
          <w:p w14:paraId="5301765E" w14:textId="77777777" w:rsidR="00B460B0" w:rsidRPr="00B077E6" w:rsidRDefault="00B460B0" w:rsidP="00973F8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004" w:type="dxa"/>
            <w:gridSpan w:val="3"/>
          </w:tcPr>
          <w:p w14:paraId="7A26CF42" w14:textId="77777777" w:rsidR="00B460B0" w:rsidRPr="00B077E6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B077E6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B077E6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  <w:tc>
          <w:tcPr>
            <w:tcW w:w="181" w:type="dxa"/>
          </w:tcPr>
          <w:p w14:paraId="3DEA1262" w14:textId="77777777" w:rsidR="00B460B0" w:rsidRPr="00B077E6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628" w:type="dxa"/>
            <w:gridSpan w:val="3"/>
            <w:vAlign w:val="bottom"/>
          </w:tcPr>
          <w:p w14:paraId="57D019BC" w14:textId="77777777" w:rsidR="00B460B0" w:rsidRPr="00B077E6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B077E6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  <w:r w:rsidRPr="00B077E6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</w:tr>
      <w:tr w:rsidR="00B460B0" w:rsidRPr="009512F9" w14:paraId="1FA26A71" w14:textId="77777777" w:rsidTr="009C1297">
        <w:trPr>
          <w:gridAfter w:val="1"/>
          <w:wAfter w:w="22" w:type="dxa"/>
          <w:cantSplit/>
          <w:trHeight w:val="380"/>
          <w:tblHeader/>
        </w:trPr>
        <w:tc>
          <w:tcPr>
            <w:tcW w:w="3328" w:type="dxa"/>
            <w:vAlign w:val="bottom"/>
          </w:tcPr>
          <w:p w14:paraId="4BF7FC69" w14:textId="77777777" w:rsidR="00B460B0" w:rsidRPr="00B077E6" w:rsidRDefault="00B460B0" w:rsidP="00973F8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441" w:type="dxa"/>
            <w:vAlign w:val="bottom"/>
          </w:tcPr>
          <w:p w14:paraId="039B35D8" w14:textId="4D687EB4" w:rsidR="00B460B0" w:rsidRPr="00B077E6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cs/>
                <w:lang w:val="en-US" w:bidi="th-TH"/>
              </w:rPr>
            </w:pPr>
            <w:r w:rsidRPr="00B077E6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</w:t>
            </w:r>
            <w:r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6</w:t>
            </w:r>
          </w:p>
        </w:tc>
        <w:tc>
          <w:tcPr>
            <w:tcW w:w="180" w:type="dxa"/>
          </w:tcPr>
          <w:p w14:paraId="746D4FF2" w14:textId="77777777" w:rsidR="00B460B0" w:rsidRPr="00B077E6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</w:p>
        </w:tc>
        <w:tc>
          <w:tcPr>
            <w:tcW w:w="1383" w:type="dxa"/>
            <w:vAlign w:val="bottom"/>
          </w:tcPr>
          <w:p w14:paraId="20A0E4C3" w14:textId="52DB9C7B" w:rsidR="00B460B0" w:rsidRPr="00B077E6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cs/>
                <w:lang w:val="en-US" w:bidi="th-TH"/>
              </w:rPr>
            </w:pPr>
            <w:r w:rsidRPr="00B077E6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</w:t>
            </w:r>
            <w:r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5</w:t>
            </w:r>
          </w:p>
        </w:tc>
        <w:tc>
          <w:tcPr>
            <w:tcW w:w="181" w:type="dxa"/>
            <w:vAlign w:val="bottom"/>
          </w:tcPr>
          <w:p w14:paraId="5774CB67" w14:textId="77777777" w:rsidR="00B460B0" w:rsidRPr="00B077E6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spacing w:val="-6"/>
                <w:sz w:val="30"/>
                <w:szCs w:val="30"/>
                <w:cs/>
                <w:lang w:bidi="th-TH"/>
              </w:rPr>
            </w:pPr>
          </w:p>
        </w:tc>
        <w:tc>
          <w:tcPr>
            <w:tcW w:w="1227" w:type="dxa"/>
            <w:shd w:val="clear" w:color="auto" w:fill="auto"/>
            <w:vAlign w:val="bottom"/>
          </w:tcPr>
          <w:p w14:paraId="36AC21F5" w14:textId="2F1DC679" w:rsidR="00B460B0" w:rsidRPr="00B077E6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B077E6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</w:t>
            </w:r>
            <w:r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6</w:t>
            </w:r>
          </w:p>
        </w:tc>
        <w:tc>
          <w:tcPr>
            <w:tcW w:w="179" w:type="dxa"/>
            <w:shd w:val="clear" w:color="auto" w:fill="auto"/>
            <w:vAlign w:val="bottom"/>
          </w:tcPr>
          <w:p w14:paraId="049F914B" w14:textId="77777777" w:rsidR="00B460B0" w:rsidRPr="00B077E6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</w:rPr>
            </w:pPr>
          </w:p>
        </w:tc>
        <w:tc>
          <w:tcPr>
            <w:tcW w:w="1222" w:type="dxa"/>
            <w:shd w:val="clear" w:color="auto" w:fill="auto"/>
            <w:vAlign w:val="bottom"/>
          </w:tcPr>
          <w:p w14:paraId="7895A330" w14:textId="40E4184D" w:rsidR="00B460B0" w:rsidRPr="00B077E6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B077E6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</w:t>
            </w:r>
            <w:r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5</w:t>
            </w:r>
          </w:p>
        </w:tc>
      </w:tr>
      <w:tr w:rsidR="00B460B0" w:rsidRPr="009512F9" w14:paraId="02B35590" w14:textId="77777777" w:rsidTr="009C1297">
        <w:trPr>
          <w:gridAfter w:val="1"/>
          <w:wAfter w:w="22" w:type="dxa"/>
          <w:cantSplit/>
          <w:trHeight w:val="368"/>
          <w:tblHeader/>
        </w:trPr>
        <w:tc>
          <w:tcPr>
            <w:tcW w:w="3328" w:type="dxa"/>
          </w:tcPr>
          <w:p w14:paraId="34DA2A39" w14:textId="77777777" w:rsidR="00B460B0" w:rsidRPr="00B077E6" w:rsidRDefault="00B460B0" w:rsidP="00973F8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3" w:type="dxa"/>
            <w:gridSpan w:val="7"/>
          </w:tcPr>
          <w:p w14:paraId="309296E3" w14:textId="77777777" w:rsidR="00B460B0" w:rsidRPr="00B077E6" w:rsidRDefault="00B460B0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B077E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B460B0" w:rsidRPr="009512F9" w14:paraId="555D864C" w14:textId="77777777" w:rsidTr="009C1297">
        <w:trPr>
          <w:gridAfter w:val="1"/>
          <w:wAfter w:w="22" w:type="dxa"/>
          <w:cantSplit/>
          <w:trHeight w:val="393"/>
        </w:trPr>
        <w:tc>
          <w:tcPr>
            <w:tcW w:w="3328" w:type="dxa"/>
            <w:vAlign w:val="bottom"/>
          </w:tcPr>
          <w:p w14:paraId="34E639A6" w14:textId="77777777" w:rsidR="00B460B0" w:rsidRPr="00B077E6" w:rsidRDefault="00B460B0" w:rsidP="00973F8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B077E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441" w:type="dxa"/>
            <w:vAlign w:val="bottom"/>
          </w:tcPr>
          <w:p w14:paraId="7F3E61F5" w14:textId="77777777" w:rsidR="00B460B0" w:rsidRPr="00B077E6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740DDE1" w14:textId="77777777" w:rsidR="00B460B0" w:rsidRPr="00B077E6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vAlign w:val="bottom"/>
          </w:tcPr>
          <w:p w14:paraId="2E8CCD8B" w14:textId="77777777" w:rsidR="00B460B0" w:rsidRPr="00B077E6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6AB607F0" w14:textId="77777777" w:rsidR="00B460B0" w:rsidRPr="00B077E6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645B761A" w14:textId="77777777" w:rsidR="00B460B0" w:rsidRPr="00B077E6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23CE9D36" w14:textId="77777777" w:rsidR="00B460B0" w:rsidRPr="00B077E6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2" w:type="dxa"/>
            <w:vAlign w:val="bottom"/>
          </w:tcPr>
          <w:p w14:paraId="4871EB52" w14:textId="77777777" w:rsidR="00B460B0" w:rsidRPr="00B077E6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460B0" w:rsidRPr="009512F9" w14:paraId="15D012FD" w14:textId="77777777" w:rsidTr="009C1297">
        <w:trPr>
          <w:gridAfter w:val="1"/>
          <w:wAfter w:w="22" w:type="dxa"/>
          <w:cantSplit/>
          <w:trHeight w:val="380"/>
        </w:trPr>
        <w:tc>
          <w:tcPr>
            <w:tcW w:w="3328" w:type="dxa"/>
            <w:vAlign w:val="bottom"/>
          </w:tcPr>
          <w:p w14:paraId="7FF605D2" w14:textId="77777777" w:rsidR="00B460B0" w:rsidRPr="00B077E6" w:rsidRDefault="00B460B0" w:rsidP="00B460B0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B077E6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441" w:type="dxa"/>
          </w:tcPr>
          <w:p w14:paraId="1C4A3EEE" w14:textId="7D0B5F4A" w:rsidR="00B460B0" w:rsidRPr="00B077E6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</w:rPr>
            </w:pPr>
            <w:r w:rsidRPr="00B460B0">
              <w:rPr>
                <w:rFonts w:asciiTheme="majorBidi" w:hAnsiTheme="majorBidi" w:cstheme="majorBidi"/>
                <w:sz w:val="30"/>
                <w:szCs w:val="30"/>
              </w:rPr>
              <w:t>257,011</w:t>
            </w:r>
          </w:p>
        </w:tc>
        <w:tc>
          <w:tcPr>
            <w:tcW w:w="180" w:type="dxa"/>
            <w:vAlign w:val="bottom"/>
          </w:tcPr>
          <w:p w14:paraId="675CEAD4" w14:textId="77777777" w:rsidR="00B460B0" w:rsidRPr="00B077E6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72A9B3F5" w14:textId="350CDD71" w:rsidR="00B460B0" w:rsidRPr="00B077E6" w:rsidRDefault="00B460B0" w:rsidP="006D32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B4E10">
              <w:rPr>
                <w:rFonts w:asciiTheme="majorBidi" w:hAnsiTheme="majorBidi" w:cstheme="majorBidi"/>
                <w:sz w:val="30"/>
                <w:szCs w:val="30"/>
              </w:rPr>
              <w:t>264,874</w:t>
            </w:r>
          </w:p>
        </w:tc>
        <w:tc>
          <w:tcPr>
            <w:tcW w:w="181" w:type="dxa"/>
            <w:vAlign w:val="bottom"/>
          </w:tcPr>
          <w:p w14:paraId="7369C240" w14:textId="77777777" w:rsidR="00B460B0" w:rsidRPr="00B077E6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3B4E0205" w14:textId="4D0A2ADE" w:rsidR="00B460B0" w:rsidRPr="00B077E6" w:rsidRDefault="00B460B0" w:rsidP="00B460B0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B460B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14,222</w:t>
            </w:r>
          </w:p>
        </w:tc>
        <w:tc>
          <w:tcPr>
            <w:tcW w:w="179" w:type="dxa"/>
            <w:vAlign w:val="bottom"/>
          </w:tcPr>
          <w:p w14:paraId="3AB03B87" w14:textId="77777777" w:rsidR="00B460B0" w:rsidRPr="00B077E6" w:rsidRDefault="00B460B0" w:rsidP="00B460B0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2" w:type="dxa"/>
          </w:tcPr>
          <w:p w14:paraId="15E88F59" w14:textId="7FF4506D" w:rsidR="00B460B0" w:rsidRPr="00B077E6" w:rsidRDefault="00B460B0" w:rsidP="00BA112B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</w:t>
            </w:r>
            <w:r w:rsidRPr="002D64C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348</w:t>
            </w:r>
          </w:p>
        </w:tc>
      </w:tr>
      <w:tr w:rsidR="00B460B0" w:rsidRPr="009512F9" w14:paraId="58111A78" w14:textId="77777777" w:rsidTr="009C1297">
        <w:trPr>
          <w:gridAfter w:val="1"/>
          <w:wAfter w:w="22" w:type="dxa"/>
          <w:cantSplit/>
          <w:trHeight w:val="380"/>
        </w:trPr>
        <w:tc>
          <w:tcPr>
            <w:tcW w:w="3328" w:type="dxa"/>
            <w:vAlign w:val="bottom"/>
          </w:tcPr>
          <w:p w14:paraId="6A753C97" w14:textId="77777777" w:rsidR="00B460B0" w:rsidRPr="00B077E6" w:rsidRDefault="00B460B0" w:rsidP="00B460B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</w:p>
        </w:tc>
        <w:tc>
          <w:tcPr>
            <w:tcW w:w="1441" w:type="dxa"/>
          </w:tcPr>
          <w:p w14:paraId="2EA24E0A" w14:textId="79A95D01" w:rsidR="00B460B0" w:rsidRPr="00A733BD" w:rsidRDefault="00BA112B" w:rsidP="00A733BD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A733BD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3989FAA" w14:textId="77777777" w:rsidR="00B460B0" w:rsidRPr="00B077E6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313201EB" w14:textId="423DF833" w:rsidR="00B460B0" w:rsidRPr="00B077E6" w:rsidRDefault="00BA112B" w:rsidP="003E7F93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left="-3" w:right="19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668060F2" w14:textId="77777777" w:rsidR="00B460B0" w:rsidRPr="00B077E6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6614162D" w14:textId="25480C84" w:rsidR="00B460B0" w:rsidRPr="00B077E6" w:rsidRDefault="00BA112B" w:rsidP="00A733BD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2BA3BCA0" w14:textId="77777777" w:rsidR="00B460B0" w:rsidRPr="00B077E6" w:rsidRDefault="00B460B0" w:rsidP="00B460B0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2" w:type="dxa"/>
          </w:tcPr>
          <w:p w14:paraId="43881EC4" w14:textId="74470C8A" w:rsidR="00B460B0" w:rsidRPr="00B077E6" w:rsidRDefault="00BA112B" w:rsidP="00A733BD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1,874</w:t>
            </w:r>
          </w:p>
        </w:tc>
      </w:tr>
      <w:tr w:rsidR="00B460B0" w:rsidRPr="009512F9" w14:paraId="60F5F836" w14:textId="77777777" w:rsidTr="009C1297">
        <w:trPr>
          <w:cantSplit/>
          <w:trHeight w:val="380"/>
        </w:trPr>
        <w:tc>
          <w:tcPr>
            <w:tcW w:w="3328" w:type="dxa"/>
          </w:tcPr>
          <w:p w14:paraId="37D539A1" w14:textId="76E7FEE2" w:rsidR="00B460B0" w:rsidRPr="00B077E6" w:rsidRDefault="00B460B0" w:rsidP="00B460B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077E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077E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มีนาคม</w:t>
            </w: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</w:tcPr>
          <w:p w14:paraId="0A1099FA" w14:textId="72E00669" w:rsidR="00B460B0" w:rsidRPr="00B077E6" w:rsidRDefault="006D32C8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257,011</w:t>
            </w:r>
          </w:p>
        </w:tc>
        <w:tc>
          <w:tcPr>
            <w:tcW w:w="180" w:type="dxa"/>
          </w:tcPr>
          <w:p w14:paraId="39EFC00C" w14:textId="77777777" w:rsidR="00B460B0" w:rsidRPr="00B077E6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3DA756FD" w14:textId="0D6EBD23" w:rsidR="00B460B0" w:rsidRPr="00B077E6" w:rsidRDefault="006D32C8" w:rsidP="006D32C8">
            <w:pPr>
              <w:pStyle w:val="acctfourfigures"/>
              <w:tabs>
                <w:tab w:val="clear" w:pos="765"/>
                <w:tab w:val="decimal" w:pos="1123"/>
              </w:tabs>
              <w:spacing w:line="240" w:lineRule="atLeast"/>
              <w:ind w:left="-118" w:right="95"/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264,874</w:t>
            </w:r>
          </w:p>
        </w:tc>
        <w:tc>
          <w:tcPr>
            <w:tcW w:w="181" w:type="dxa"/>
            <w:vAlign w:val="bottom"/>
          </w:tcPr>
          <w:p w14:paraId="57C0FE74" w14:textId="77777777" w:rsidR="00B460B0" w:rsidRPr="00B077E6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</w:tcPr>
          <w:p w14:paraId="21EE7A1D" w14:textId="32CFADE0" w:rsidR="00B460B0" w:rsidRPr="00B077E6" w:rsidRDefault="006D32C8" w:rsidP="00B460B0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14,222</w:t>
            </w:r>
          </w:p>
        </w:tc>
        <w:tc>
          <w:tcPr>
            <w:tcW w:w="179" w:type="dxa"/>
            <w:vAlign w:val="bottom"/>
          </w:tcPr>
          <w:p w14:paraId="54CF796F" w14:textId="77777777" w:rsidR="00B460B0" w:rsidRPr="00B077E6" w:rsidRDefault="00B460B0" w:rsidP="00B460B0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6727B6E" w14:textId="51C3902D" w:rsidR="00B460B0" w:rsidRPr="00B077E6" w:rsidRDefault="00BA112B" w:rsidP="009545A7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14,222</w:t>
            </w:r>
          </w:p>
        </w:tc>
      </w:tr>
      <w:tr w:rsidR="00B460B0" w:rsidRPr="009512F9" w14:paraId="046934E9" w14:textId="77777777" w:rsidTr="009C1297">
        <w:trPr>
          <w:cantSplit/>
          <w:trHeight w:val="380"/>
        </w:trPr>
        <w:tc>
          <w:tcPr>
            <w:tcW w:w="3328" w:type="dxa"/>
          </w:tcPr>
          <w:p w14:paraId="574013DF" w14:textId="77777777" w:rsidR="00B460B0" w:rsidRPr="00B077E6" w:rsidRDefault="00B460B0" w:rsidP="00B460B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1" w:type="dxa"/>
            <w:tcBorders>
              <w:top w:val="double" w:sz="4" w:space="0" w:color="auto"/>
            </w:tcBorders>
          </w:tcPr>
          <w:p w14:paraId="50472D33" w14:textId="77777777" w:rsidR="00B460B0" w:rsidRPr="00B077E6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559DD98A" w14:textId="77777777" w:rsidR="00B460B0" w:rsidRPr="00B077E6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double" w:sz="4" w:space="0" w:color="auto"/>
            </w:tcBorders>
          </w:tcPr>
          <w:p w14:paraId="23AF5F12" w14:textId="77777777" w:rsidR="00B460B0" w:rsidRPr="00B077E6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19DF0A83" w14:textId="77777777" w:rsidR="00B460B0" w:rsidRPr="00B077E6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double" w:sz="4" w:space="0" w:color="auto"/>
            </w:tcBorders>
          </w:tcPr>
          <w:p w14:paraId="1CA2F652" w14:textId="77777777" w:rsidR="00B460B0" w:rsidRPr="00B077E6" w:rsidRDefault="00B460B0" w:rsidP="00B460B0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32D05A24" w14:textId="77777777" w:rsidR="00B460B0" w:rsidRPr="00B077E6" w:rsidRDefault="00B460B0" w:rsidP="00B460B0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4" w:type="dxa"/>
            <w:gridSpan w:val="2"/>
            <w:tcBorders>
              <w:top w:val="double" w:sz="4" w:space="0" w:color="auto"/>
            </w:tcBorders>
          </w:tcPr>
          <w:p w14:paraId="7E1EF350" w14:textId="77777777" w:rsidR="00B460B0" w:rsidRPr="00B077E6" w:rsidRDefault="00B460B0" w:rsidP="00B460B0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B460B0" w:rsidRPr="009512F9" w14:paraId="4C5CC4D0" w14:textId="77777777" w:rsidTr="009C1297">
        <w:trPr>
          <w:gridAfter w:val="1"/>
          <w:wAfter w:w="22" w:type="dxa"/>
          <w:cantSplit/>
          <w:trHeight w:val="380"/>
        </w:trPr>
        <w:tc>
          <w:tcPr>
            <w:tcW w:w="3328" w:type="dxa"/>
            <w:vAlign w:val="bottom"/>
          </w:tcPr>
          <w:p w14:paraId="531F7109" w14:textId="77777777" w:rsidR="00B460B0" w:rsidRPr="00B077E6" w:rsidRDefault="00B460B0" w:rsidP="00B460B0">
            <w:pPr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D9D9D9" w:themeFill="background1" w:themeFillShade="D9"/>
                <w:cs/>
              </w:rPr>
            </w:pPr>
            <w:r w:rsidRPr="00B077E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441" w:type="dxa"/>
            <w:vAlign w:val="bottom"/>
          </w:tcPr>
          <w:p w14:paraId="78404E6B" w14:textId="77777777" w:rsidR="00B460B0" w:rsidRPr="007257A2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560D4B24" w14:textId="77777777" w:rsidR="00B460B0" w:rsidRPr="007257A2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vAlign w:val="bottom"/>
          </w:tcPr>
          <w:p w14:paraId="5708900C" w14:textId="77777777" w:rsidR="00B460B0" w:rsidRPr="007257A2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7E8B12BE" w14:textId="77777777" w:rsidR="00B460B0" w:rsidRPr="007257A2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385B02ED" w14:textId="77777777" w:rsidR="00B460B0" w:rsidRPr="007257A2" w:rsidRDefault="00B460B0" w:rsidP="00B460B0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168C1A56" w14:textId="77777777" w:rsidR="00B460B0" w:rsidRPr="009512F9" w:rsidRDefault="00B460B0" w:rsidP="00B460B0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2" w:type="dxa"/>
            <w:vAlign w:val="bottom"/>
          </w:tcPr>
          <w:p w14:paraId="17DB1FB9" w14:textId="77777777" w:rsidR="00B460B0" w:rsidRPr="009512F9" w:rsidRDefault="00B460B0" w:rsidP="00B460B0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460B0" w:rsidRPr="009512F9" w14:paraId="46944331" w14:textId="77777777" w:rsidTr="009C1297">
        <w:trPr>
          <w:gridAfter w:val="1"/>
          <w:wAfter w:w="22" w:type="dxa"/>
          <w:cantSplit/>
          <w:trHeight w:val="380"/>
        </w:trPr>
        <w:tc>
          <w:tcPr>
            <w:tcW w:w="3328" w:type="dxa"/>
            <w:vAlign w:val="bottom"/>
          </w:tcPr>
          <w:p w14:paraId="1DF739C7" w14:textId="77777777" w:rsidR="00B460B0" w:rsidRPr="00B077E6" w:rsidRDefault="00B460B0" w:rsidP="00B460B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B077E6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441" w:type="dxa"/>
          </w:tcPr>
          <w:p w14:paraId="30705572" w14:textId="4EF03975" w:rsidR="00B460B0" w:rsidRPr="00B460B0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</w:rPr>
            </w:pPr>
            <w:r w:rsidRPr="00B460B0">
              <w:rPr>
                <w:rFonts w:asciiTheme="majorBidi" w:hAnsiTheme="majorBidi" w:cstheme="majorBidi"/>
                <w:sz w:val="30"/>
                <w:szCs w:val="30"/>
              </w:rPr>
              <w:t>47,816</w:t>
            </w:r>
          </w:p>
        </w:tc>
        <w:tc>
          <w:tcPr>
            <w:tcW w:w="180" w:type="dxa"/>
            <w:vAlign w:val="bottom"/>
          </w:tcPr>
          <w:p w14:paraId="608ABB32" w14:textId="77777777" w:rsidR="00B460B0" w:rsidRPr="007257A2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453C63A0" w14:textId="04C2EF21" w:rsidR="00B460B0" w:rsidRPr="007257A2" w:rsidRDefault="00B460B0" w:rsidP="003E7F93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left="-3" w:right="19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38C6D1A2" w14:textId="77777777" w:rsidR="00B460B0" w:rsidRPr="007257A2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3E650BE5" w14:textId="7DD0A426" w:rsidR="00B460B0" w:rsidRPr="007257A2" w:rsidRDefault="00B460B0" w:rsidP="00B460B0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B460B0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47</w:t>
            </w:r>
            <w:r w:rsidRPr="00B460B0">
              <w:rPr>
                <w:rFonts w:asciiTheme="majorBidi" w:hAnsiTheme="majorBidi" w:cs="Angsana New"/>
                <w:sz w:val="30"/>
                <w:szCs w:val="30"/>
                <w:lang w:bidi="th-TH"/>
              </w:rPr>
              <w:t>,</w:t>
            </w:r>
            <w:r w:rsidRPr="00B460B0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816</w:t>
            </w:r>
          </w:p>
        </w:tc>
        <w:tc>
          <w:tcPr>
            <w:tcW w:w="179" w:type="dxa"/>
            <w:vAlign w:val="bottom"/>
          </w:tcPr>
          <w:p w14:paraId="45861414" w14:textId="77777777" w:rsidR="00B460B0" w:rsidRPr="009512F9" w:rsidRDefault="00B460B0" w:rsidP="00B460B0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2" w:type="dxa"/>
          </w:tcPr>
          <w:p w14:paraId="43BD0C78" w14:textId="04FA185D" w:rsidR="00B460B0" w:rsidRPr="009512F9" w:rsidRDefault="00B460B0" w:rsidP="003E7F93">
            <w:pPr>
              <w:pStyle w:val="acctfourfigures"/>
              <w:tabs>
                <w:tab w:val="clear" w:pos="765"/>
                <w:tab w:val="decimal" w:pos="635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B460B0" w:rsidRPr="009512F9" w14:paraId="4FF94A31" w14:textId="77777777" w:rsidTr="009C1297">
        <w:trPr>
          <w:cantSplit/>
          <w:trHeight w:val="380"/>
        </w:trPr>
        <w:tc>
          <w:tcPr>
            <w:tcW w:w="3328" w:type="dxa"/>
          </w:tcPr>
          <w:p w14:paraId="77C954D1" w14:textId="77777777" w:rsidR="00B460B0" w:rsidRPr="00B077E6" w:rsidRDefault="00B460B0" w:rsidP="009545A7">
            <w:pPr>
              <w:ind w:left="-3" w:right="-71"/>
              <w:rPr>
                <w:rFonts w:asciiTheme="majorBidi" w:hAnsiTheme="majorBidi" w:cstheme="majorBidi"/>
                <w:sz w:val="30"/>
                <w:szCs w:val="30"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การเปลี่ยนแปลงสุทธิในมูลค่ายุติธรรม </w:t>
            </w:r>
          </w:p>
          <w:p w14:paraId="01C7CD97" w14:textId="77777777" w:rsidR="00B460B0" w:rsidRPr="00B077E6" w:rsidRDefault="00B460B0" w:rsidP="00B460B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B077E6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>รวมรายการที่ยังไม่เกิดขึ้น)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14:paraId="7EC1B82C" w14:textId="77777777" w:rsidR="00B460B0" w:rsidRPr="00722C0E" w:rsidRDefault="00B460B0" w:rsidP="00B460B0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left="180" w:right="10" w:hanging="18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118C220" w14:textId="3934F73C" w:rsidR="00BD72FC" w:rsidRPr="00722C0E" w:rsidRDefault="00BD72FC" w:rsidP="00722C0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</w:rPr>
            </w:pPr>
            <w:r w:rsidRPr="00722C0E">
              <w:rPr>
                <w:rFonts w:asciiTheme="majorBidi" w:hAnsiTheme="majorBidi" w:cstheme="majorBidi"/>
                <w:sz w:val="30"/>
                <w:szCs w:val="30"/>
              </w:rPr>
              <w:t xml:space="preserve">             926</w:t>
            </w:r>
          </w:p>
        </w:tc>
        <w:tc>
          <w:tcPr>
            <w:tcW w:w="180" w:type="dxa"/>
            <w:vAlign w:val="bottom"/>
          </w:tcPr>
          <w:p w14:paraId="7DDBFC05" w14:textId="77777777" w:rsidR="00B460B0" w:rsidRPr="00722C0E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1D874C4E" w14:textId="77777777" w:rsidR="001808DD" w:rsidRPr="00722C0E" w:rsidRDefault="001808DD" w:rsidP="003E7F93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left="-3" w:right="190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  <w:p w14:paraId="37937619" w14:textId="6F57FCBA" w:rsidR="00B460B0" w:rsidRPr="00722C0E" w:rsidRDefault="006D32C8" w:rsidP="003E7F93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left="-3" w:right="190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722C0E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2F2680F6" w14:textId="77777777" w:rsidR="00B460B0" w:rsidRPr="00722C0E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tcBorders>
              <w:bottom w:val="single" w:sz="4" w:space="0" w:color="auto"/>
            </w:tcBorders>
          </w:tcPr>
          <w:p w14:paraId="25AAE3FF" w14:textId="77777777" w:rsidR="00B460B0" w:rsidRPr="00722C0E" w:rsidRDefault="00B460B0" w:rsidP="00B460B0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FC39585" w14:textId="0108703A" w:rsidR="00BD72FC" w:rsidRPr="00722C0E" w:rsidRDefault="00BD72FC" w:rsidP="00B460B0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722C0E">
              <w:rPr>
                <w:rFonts w:asciiTheme="majorBidi" w:hAnsiTheme="majorBidi" w:cstheme="majorBidi"/>
                <w:sz w:val="30"/>
                <w:szCs w:val="30"/>
              </w:rPr>
              <w:t>926</w:t>
            </w:r>
          </w:p>
        </w:tc>
        <w:tc>
          <w:tcPr>
            <w:tcW w:w="179" w:type="dxa"/>
            <w:vAlign w:val="bottom"/>
          </w:tcPr>
          <w:p w14:paraId="1D4BE975" w14:textId="77777777" w:rsidR="00B460B0" w:rsidRPr="009512F9" w:rsidRDefault="00B460B0" w:rsidP="00B460B0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4" w:type="dxa"/>
            <w:gridSpan w:val="2"/>
            <w:tcBorders>
              <w:bottom w:val="single" w:sz="4" w:space="0" w:color="auto"/>
            </w:tcBorders>
          </w:tcPr>
          <w:p w14:paraId="6C4F35F9" w14:textId="77777777" w:rsidR="001808DD" w:rsidRPr="003E7F93" w:rsidRDefault="001808DD" w:rsidP="003E7F93">
            <w:pPr>
              <w:pStyle w:val="acctfourfigures"/>
              <w:tabs>
                <w:tab w:val="clear" w:pos="765"/>
                <w:tab w:val="decimal" w:pos="635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  <w:p w14:paraId="5782CCD7" w14:textId="476AEE92" w:rsidR="00B460B0" w:rsidRPr="003E7F93" w:rsidRDefault="001808DD" w:rsidP="003E7F93">
            <w:pPr>
              <w:pStyle w:val="acctfourfigures"/>
              <w:tabs>
                <w:tab w:val="clear" w:pos="765"/>
                <w:tab w:val="decimal" w:pos="635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3E7F93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B460B0" w:rsidRPr="00A04941" w14:paraId="160DD5FB" w14:textId="77777777" w:rsidTr="009C1297">
        <w:trPr>
          <w:cantSplit/>
          <w:trHeight w:val="380"/>
        </w:trPr>
        <w:tc>
          <w:tcPr>
            <w:tcW w:w="3328" w:type="dxa"/>
          </w:tcPr>
          <w:p w14:paraId="29A01DD5" w14:textId="240476B4" w:rsidR="00B460B0" w:rsidRPr="00B077E6" w:rsidRDefault="00B460B0" w:rsidP="00B460B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77E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077E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มีนาคม</w:t>
            </w: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</w:tcPr>
          <w:p w14:paraId="7EA53AA8" w14:textId="16EF1AF9" w:rsidR="00B460B0" w:rsidRPr="00722C0E" w:rsidRDefault="00BD72FC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22C0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48,742</w:t>
            </w:r>
          </w:p>
        </w:tc>
        <w:tc>
          <w:tcPr>
            <w:tcW w:w="180" w:type="dxa"/>
          </w:tcPr>
          <w:p w14:paraId="23C84DC6" w14:textId="77777777" w:rsidR="00B460B0" w:rsidRPr="00722C0E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565C5974" w14:textId="25F42A16" w:rsidR="00B460B0" w:rsidRPr="00722C0E" w:rsidRDefault="006D32C8" w:rsidP="003E7F93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left="-3" w:right="190"/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</w:pPr>
            <w:r w:rsidRPr="00722C0E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2FE09DA5" w14:textId="77777777" w:rsidR="00B460B0" w:rsidRPr="00722C0E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</w:tcPr>
          <w:p w14:paraId="570C8900" w14:textId="00393E65" w:rsidR="00B460B0" w:rsidRPr="00722C0E" w:rsidRDefault="00BD72FC" w:rsidP="00B460B0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22C0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48,742</w:t>
            </w:r>
          </w:p>
        </w:tc>
        <w:tc>
          <w:tcPr>
            <w:tcW w:w="179" w:type="dxa"/>
            <w:vAlign w:val="bottom"/>
          </w:tcPr>
          <w:p w14:paraId="16F09879" w14:textId="77777777" w:rsidR="00B460B0" w:rsidRPr="00EF0189" w:rsidRDefault="00B460B0" w:rsidP="00B460B0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7161AC6" w14:textId="495E2881" w:rsidR="00B460B0" w:rsidRPr="003E7F93" w:rsidRDefault="006D32C8" w:rsidP="003E7F93">
            <w:pPr>
              <w:pStyle w:val="acctfourfigures"/>
              <w:tabs>
                <w:tab w:val="clear" w:pos="765"/>
                <w:tab w:val="decimal" w:pos="635"/>
              </w:tabs>
              <w:spacing w:line="240" w:lineRule="atLeast"/>
              <w:ind w:right="11"/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</w:pPr>
            <w:r w:rsidRPr="003E7F93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</w:tr>
    </w:tbl>
    <w:p w14:paraId="5326F6CD" w14:textId="77777777" w:rsidR="00521D29" w:rsidRDefault="00521D29" w:rsidP="00B460B0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65A6FADC" w14:textId="77777777" w:rsidR="00B460B0" w:rsidRPr="00B077E6" w:rsidRDefault="00B460B0" w:rsidP="00B460B0">
      <w:pPr>
        <w:ind w:left="547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B077E6">
        <w:rPr>
          <w:rFonts w:asciiTheme="majorBidi" w:hAnsiTheme="majorBidi"/>
          <w:i/>
          <w:iCs/>
          <w:sz w:val="30"/>
          <w:szCs w:val="30"/>
          <w:cs/>
        </w:rPr>
        <w:t xml:space="preserve">การวิเคราะห์ความอ่อนไหว  </w:t>
      </w:r>
    </w:p>
    <w:p w14:paraId="51F2AF00" w14:textId="77777777" w:rsidR="00B460B0" w:rsidRPr="00B077E6" w:rsidRDefault="00B460B0" w:rsidP="00B460B0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66306E1C" w14:textId="77777777" w:rsidR="00B460B0" w:rsidRPr="00B077E6" w:rsidRDefault="00B460B0" w:rsidP="00B460B0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B077E6">
        <w:rPr>
          <w:rFonts w:asciiTheme="majorBidi" w:hAnsiTheme="majorBidi"/>
          <w:sz w:val="30"/>
          <w:szCs w:val="30"/>
          <w:cs/>
        </w:rPr>
        <w:t xml:space="preserve">หากปัจจัยที่มีนัยสำคัญและไม่สามารถสังเกตได้ปัจจัยหนึ่งมีความเป็นไปได้อย่างสมเหตุสมผลที่จะมีการเปลี่ยนแปลง ณ วันที่รายงาน ในขณะที่ปัจจัยอื่นคงที่ มูลค่ายุติธรรมของสินทรัพย์ทางการเงินที่วัดมูลค่าด้วยมูลค่ายุติธรรมระดับ </w:t>
      </w:r>
      <w:r w:rsidRPr="00B077E6">
        <w:rPr>
          <w:rFonts w:asciiTheme="majorBidi" w:hAnsiTheme="majorBidi"/>
          <w:sz w:val="30"/>
          <w:szCs w:val="30"/>
          <w:lang w:val="en-GB"/>
        </w:rPr>
        <w:t>3</w:t>
      </w:r>
      <w:r w:rsidRPr="00B077E6">
        <w:rPr>
          <w:rFonts w:asciiTheme="majorBidi" w:hAnsiTheme="majorBidi"/>
          <w:sz w:val="30"/>
          <w:szCs w:val="30"/>
          <w:cs/>
        </w:rPr>
        <w:t xml:space="preserve"> จะมีผลกระทบดังนี้</w:t>
      </w:r>
    </w:p>
    <w:p w14:paraId="6AFD2394" w14:textId="638F4869" w:rsidR="00B460B0" w:rsidRPr="009512F9" w:rsidRDefault="00B460B0" w:rsidP="00B460B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W w:w="919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600"/>
        <w:gridCol w:w="1350"/>
        <w:gridCol w:w="1276"/>
        <w:gridCol w:w="180"/>
        <w:gridCol w:w="1344"/>
        <w:gridCol w:w="180"/>
        <w:gridCol w:w="90"/>
        <w:gridCol w:w="1170"/>
      </w:tblGrid>
      <w:tr w:rsidR="00B460B0" w:rsidRPr="006E65FE" w14:paraId="11A8BC47" w14:textId="77777777" w:rsidTr="009C1297">
        <w:trPr>
          <w:tblHeader/>
        </w:trPr>
        <w:tc>
          <w:tcPr>
            <w:tcW w:w="3600" w:type="dxa"/>
          </w:tcPr>
          <w:p w14:paraId="0C4AC4D4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2626" w:type="dxa"/>
            <w:gridSpan w:val="2"/>
            <w:vAlign w:val="bottom"/>
          </w:tcPr>
          <w:p w14:paraId="2B6DA766" w14:textId="77777777" w:rsidR="00B460B0" w:rsidRPr="006E65FE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6E65FE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  <w:r w:rsidRPr="006E65FE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  <w:tc>
          <w:tcPr>
            <w:tcW w:w="180" w:type="dxa"/>
          </w:tcPr>
          <w:p w14:paraId="28BBB83E" w14:textId="77777777" w:rsidR="00B460B0" w:rsidRPr="006E65FE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84" w:type="dxa"/>
            <w:gridSpan w:val="4"/>
            <w:vAlign w:val="bottom"/>
          </w:tcPr>
          <w:p w14:paraId="4497E13D" w14:textId="77777777" w:rsidR="00B460B0" w:rsidRPr="006E65FE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6E65FE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  <w:r w:rsidRPr="006E65FE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</w:tr>
      <w:tr w:rsidR="00B460B0" w:rsidRPr="006E65FE" w14:paraId="081BA1FE" w14:textId="77777777" w:rsidTr="009C1297">
        <w:trPr>
          <w:tblHeader/>
        </w:trPr>
        <w:tc>
          <w:tcPr>
            <w:tcW w:w="3600" w:type="dxa"/>
            <w:vAlign w:val="bottom"/>
          </w:tcPr>
          <w:p w14:paraId="114B9E7A" w14:textId="47B050B2" w:rsidR="00B460B0" w:rsidRPr="006E65FE" w:rsidRDefault="00096AD4" w:rsidP="001E68E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-8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</w:pP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 xml:space="preserve">ผลกระทบต่อกำไรขาดทุนเบ็ดเสร็จอื่น </w:t>
            </w:r>
            <w:r>
              <w:rPr>
                <w:rFonts w:asciiTheme="majorBidi" w:hAnsiTheme="majorBidi" w:cs="Angsana New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>-</w:t>
            </w: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 xml:space="preserve"> สุทธิ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br/>
            </w: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จากภาษีเงินได้</w:t>
            </w:r>
          </w:p>
        </w:tc>
        <w:tc>
          <w:tcPr>
            <w:tcW w:w="1350" w:type="dxa"/>
            <w:vAlign w:val="bottom"/>
          </w:tcPr>
          <w:p w14:paraId="1D0B6804" w14:textId="77777777" w:rsidR="00B460B0" w:rsidRPr="006E65FE" w:rsidRDefault="00B460B0" w:rsidP="00973F87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ข้อสมมติเพิ่มขึ้นร้อยละ </w:t>
            </w:r>
            <w:r w:rsidRPr="006E65F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276" w:type="dxa"/>
            <w:vAlign w:val="bottom"/>
          </w:tcPr>
          <w:p w14:paraId="59A2360C" w14:textId="77777777" w:rsidR="00B460B0" w:rsidRPr="006E65FE" w:rsidRDefault="00B460B0" w:rsidP="00973F87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Pr="006E65F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3F0046F9" w14:textId="77777777" w:rsidR="00B460B0" w:rsidRPr="006E65FE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344" w:type="dxa"/>
            <w:shd w:val="clear" w:color="auto" w:fill="auto"/>
            <w:vAlign w:val="bottom"/>
          </w:tcPr>
          <w:p w14:paraId="08AF856B" w14:textId="77777777" w:rsidR="00B460B0" w:rsidRPr="00AE2459" w:rsidRDefault="00B460B0" w:rsidP="00973F87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AE2459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ข้อสมมติเพิ่มขึ้นร้อยละ </w:t>
            </w:r>
            <w:r w:rsidRPr="00642C16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09E0DDF" w14:textId="77777777" w:rsidR="00B460B0" w:rsidRPr="006E65FE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5A870019" w14:textId="77777777" w:rsidR="00B460B0" w:rsidRPr="006E65FE" w:rsidRDefault="00B460B0" w:rsidP="00973F87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Pr="006E65F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</w:tr>
      <w:tr w:rsidR="00B460B0" w:rsidRPr="006E65FE" w14:paraId="37C580BF" w14:textId="77777777" w:rsidTr="009C1297">
        <w:trPr>
          <w:tblHeader/>
        </w:trPr>
        <w:tc>
          <w:tcPr>
            <w:tcW w:w="3600" w:type="dxa"/>
          </w:tcPr>
          <w:p w14:paraId="272237C2" w14:textId="77777777" w:rsidR="00B460B0" w:rsidRPr="006E65FE" w:rsidRDefault="00B460B0" w:rsidP="00973F87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5590" w:type="dxa"/>
            <w:gridSpan w:val="7"/>
            <w:vAlign w:val="bottom"/>
          </w:tcPr>
          <w:p w14:paraId="66C1E6F0" w14:textId="77777777" w:rsidR="00B460B0" w:rsidRPr="006E65FE" w:rsidRDefault="00B460B0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6E65F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B460B0" w:rsidRPr="006E65FE" w14:paraId="3F1460DA" w14:textId="77777777" w:rsidTr="00DF32B6">
        <w:trPr>
          <w:cantSplit/>
        </w:trPr>
        <w:tc>
          <w:tcPr>
            <w:tcW w:w="3600" w:type="dxa"/>
          </w:tcPr>
          <w:p w14:paraId="2EE8E705" w14:textId="6D21A6B5" w:rsidR="00B460B0" w:rsidRPr="006E65FE" w:rsidRDefault="00642C16" w:rsidP="00973F87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  <w:lang w:val="en-GB"/>
              </w:rPr>
              <w:t xml:space="preserve">มีนาคม </w:t>
            </w:r>
            <w:r w:rsidR="00B460B0"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256</w:t>
            </w:r>
            <w:r w:rsidR="00126C34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6</w:t>
            </w:r>
          </w:p>
        </w:tc>
        <w:tc>
          <w:tcPr>
            <w:tcW w:w="1350" w:type="dxa"/>
            <w:vAlign w:val="bottom"/>
          </w:tcPr>
          <w:p w14:paraId="37F3772B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122F89FC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4CD4876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  <w:vAlign w:val="bottom"/>
          </w:tcPr>
          <w:p w14:paraId="1261AE63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86BC56F" w14:textId="77777777" w:rsidR="00B460B0" w:rsidRPr="006E65FE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9821960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460B0" w:rsidRPr="006E65FE" w14:paraId="1A3EE29E" w14:textId="77777777" w:rsidTr="00DF32B6">
        <w:trPr>
          <w:cantSplit/>
        </w:trPr>
        <w:tc>
          <w:tcPr>
            <w:tcW w:w="3600" w:type="dxa"/>
          </w:tcPr>
          <w:p w14:paraId="0BD45108" w14:textId="77777777" w:rsidR="00B460B0" w:rsidRPr="006E65FE" w:rsidRDefault="00B460B0" w:rsidP="001E68E9">
            <w:pPr>
              <w:ind w:right="-86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ตราสารทุนที่ไม่อยู่ในความต้องการของตลาด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</w:r>
            <w:r>
              <w:rPr>
                <w:rFonts w:asciiTheme="majorBidi" w:hAnsiTheme="majorBidi"/>
                <w:b/>
                <w:bCs/>
                <w:i/>
                <w:iCs/>
                <w:sz w:val="28"/>
                <w:cs/>
              </w:rPr>
              <w:t xml:space="preserve">   </w:t>
            </w: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ในประเทศ</w:t>
            </w:r>
          </w:p>
        </w:tc>
        <w:tc>
          <w:tcPr>
            <w:tcW w:w="1350" w:type="dxa"/>
          </w:tcPr>
          <w:p w14:paraId="6B355E78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9761521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21596CA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51468A57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A3605F9" w14:textId="77777777" w:rsidR="00B460B0" w:rsidRPr="006E65FE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14:paraId="258FD72F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460B0" w:rsidRPr="006E65FE" w14:paraId="477351DB" w14:textId="77777777" w:rsidTr="00DF32B6">
        <w:trPr>
          <w:cantSplit/>
        </w:trPr>
        <w:tc>
          <w:tcPr>
            <w:tcW w:w="3600" w:type="dxa"/>
          </w:tcPr>
          <w:p w14:paraId="7988983E" w14:textId="77777777" w:rsidR="00B460B0" w:rsidRPr="006E65FE" w:rsidRDefault="00B460B0" w:rsidP="00973F87">
            <w:pPr>
              <w:rPr>
                <w:rFonts w:asciiTheme="majorBidi" w:hAnsiTheme="majorBidi" w:cstheme="majorBidi"/>
                <w:sz w:val="28"/>
                <w:cs/>
              </w:rPr>
            </w:pPr>
            <w:r w:rsidRPr="006E65FE">
              <w:rPr>
                <w:rFonts w:asciiTheme="majorBidi" w:hAnsiTheme="majorBidi" w:cstheme="majorBidi"/>
                <w:sz w:val="28"/>
                <w:cs/>
              </w:rPr>
              <w:t xml:space="preserve">อัตราคิดลดที่ปรับค่าความเสี่ยง </w:t>
            </w:r>
          </w:p>
        </w:tc>
        <w:tc>
          <w:tcPr>
            <w:tcW w:w="1350" w:type="dxa"/>
          </w:tcPr>
          <w:p w14:paraId="0845825B" w14:textId="3D8CAFBF" w:rsidR="00B460B0" w:rsidRPr="006E65FE" w:rsidRDefault="004801F6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4801F6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Pr="004801F6">
              <w:rPr>
                <w:rFonts w:asciiTheme="majorBidi" w:hAnsiTheme="majorBidi" w:cstheme="majorBidi"/>
                <w:sz w:val="28"/>
                <w:szCs w:val="28"/>
              </w:rPr>
              <w:t>63,858</w:t>
            </w:r>
            <w:r w:rsidRPr="004801F6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276" w:type="dxa"/>
          </w:tcPr>
          <w:p w14:paraId="6DA68C09" w14:textId="70F85CA4" w:rsidR="00B460B0" w:rsidRPr="006E65FE" w:rsidRDefault="004801F6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4801F6">
              <w:rPr>
                <w:rFonts w:asciiTheme="majorBidi" w:hAnsiTheme="majorBidi" w:cstheme="majorBidi"/>
                <w:sz w:val="28"/>
                <w:szCs w:val="28"/>
              </w:rPr>
              <w:t>59,528</w:t>
            </w:r>
          </w:p>
        </w:tc>
        <w:tc>
          <w:tcPr>
            <w:tcW w:w="180" w:type="dxa"/>
            <w:vAlign w:val="bottom"/>
          </w:tcPr>
          <w:p w14:paraId="29573134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11075C27" w14:textId="24AEE1FD" w:rsidR="00B460B0" w:rsidRPr="006E65FE" w:rsidRDefault="004801F6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4801F6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Pr="004801F6">
              <w:rPr>
                <w:rFonts w:asciiTheme="majorBidi" w:hAnsiTheme="majorBidi" w:cstheme="majorBidi"/>
                <w:sz w:val="28"/>
                <w:szCs w:val="28"/>
              </w:rPr>
              <w:t>1,651</w:t>
            </w:r>
            <w:r w:rsidRPr="004801F6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626709D9" w14:textId="77777777" w:rsidR="00B460B0" w:rsidRPr="006E65FE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14:paraId="25F1C730" w14:textId="196E3209" w:rsidR="00B460B0" w:rsidRPr="006E65FE" w:rsidRDefault="004801F6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4801F6">
              <w:rPr>
                <w:rFonts w:asciiTheme="majorBidi" w:hAnsiTheme="majorBidi" w:cstheme="majorBidi"/>
                <w:sz w:val="28"/>
                <w:szCs w:val="28"/>
              </w:rPr>
              <w:t>2,274</w:t>
            </w:r>
          </w:p>
        </w:tc>
      </w:tr>
      <w:tr w:rsidR="00B460B0" w:rsidRPr="008502C2" w14:paraId="2F46D060" w14:textId="77777777" w:rsidTr="00DF32B6">
        <w:trPr>
          <w:cantSplit/>
        </w:trPr>
        <w:tc>
          <w:tcPr>
            <w:tcW w:w="3600" w:type="dxa"/>
          </w:tcPr>
          <w:p w14:paraId="2E181B19" w14:textId="77777777" w:rsidR="00B460B0" w:rsidRPr="008502C2" w:rsidRDefault="00B460B0" w:rsidP="00973F87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0" w:type="dxa"/>
          </w:tcPr>
          <w:p w14:paraId="6DD44E11" w14:textId="77777777" w:rsidR="00B460B0" w:rsidRPr="008502C2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C3E707" w14:textId="77777777" w:rsidR="00B460B0" w:rsidRPr="008502C2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6A82ACF7" w14:textId="77777777" w:rsidR="00B460B0" w:rsidRPr="008502C2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4" w:type="dxa"/>
          </w:tcPr>
          <w:p w14:paraId="32326D20" w14:textId="77777777" w:rsidR="00B460B0" w:rsidRPr="008502C2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539145F5" w14:textId="77777777" w:rsidR="00B460B0" w:rsidRPr="008502C2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14:paraId="07359FF9" w14:textId="77777777" w:rsidR="00B460B0" w:rsidRPr="008502C2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1297" w:rsidRPr="008502C2" w14:paraId="3578AF2B" w14:textId="77777777" w:rsidTr="00DF32B6">
        <w:trPr>
          <w:cantSplit/>
        </w:trPr>
        <w:tc>
          <w:tcPr>
            <w:tcW w:w="3600" w:type="dxa"/>
          </w:tcPr>
          <w:p w14:paraId="7623CDE9" w14:textId="77777777" w:rsidR="009C1297" w:rsidRPr="008502C2" w:rsidRDefault="009C1297" w:rsidP="00973F87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0" w:type="dxa"/>
          </w:tcPr>
          <w:p w14:paraId="569F4E6B" w14:textId="77777777" w:rsidR="009C1297" w:rsidRPr="008502C2" w:rsidRDefault="009C1297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8903291" w14:textId="77777777" w:rsidR="009C1297" w:rsidRPr="008502C2" w:rsidRDefault="009C1297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0EF0BA66" w14:textId="77777777" w:rsidR="009C1297" w:rsidRPr="008502C2" w:rsidRDefault="009C1297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4" w:type="dxa"/>
          </w:tcPr>
          <w:p w14:paraId="442B86BD" w14:textId="77777777" w:rsidR="009C1297" w:rsidRPr="008502C2" w:rsidRDefault="009C1297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54DCD687" w14:textId="77777777" w:rsidR="009C1297" w:rsidRPr="008502C2" w:rsidRDefault="009C1297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14:paraId="371ED907" w14:textId="77777777" w:rsidR="009C1297" w:rsidRPr="008502C2" w:rsidRDefault="009C1297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460B0" w:rsidRPr="006E65FE" w14:paraId="7937A342" w14:textId="77777777" w:rsidTr="00DF32B6">
        <w:trPr>
          <w:cantSplit/>
        </w:trPr>
        <w:tc>
          <w:tcPr>
            <w:tcW w:w="3600" w:type="dxa"/>
          </w:tcPr>
          <w:p w14:paraId="4AB4C033" w14:textId="43A63154" w:rsidR="00B460B0" w:rsidRPr="006E65FE" w:rsidRDefault="00642C16" w:rsidP="00973F87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lastRenderedPageBreak/>
              <w:t xml:space="preserve">31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</w:rPr>
              <w:t xml:space="preserve">ธันวาคม </w:t>
            </w:r>
            <w:r w:rsidR="00B460B0"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256</w:t>
            </w:r>
            <w:r w:rsidR="00126C34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5</w:t>
            </w:r>
          </w:p>
        </w:tc>
        <w:tc>
          <w:tcPr>
            <w:tcW w:w="1350" w:type="dxa"/>
          </w:tcPr>
          <w:p w14:paraId="133E4FC1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8864FD1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3B0E150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23C0927B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DC0390C" w14:textId="77777777" w:rsidR="00B460B0" w:rsidRPr="006E65FE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14:paraId="42595C53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460B0" w:rsidRPr="006E65FE" w14:paraId="683AFF94" w14:textId="77777777" w:rsidTr="00DF32B6">
        <w:trPr>
          <w:cantSplit/>
        </w:trPr>
        <w:tc>
          <w:tcPr>
            <w:tcW w:w="3600" w:type="dxa"/>
          </w:tcPr>
          <w:p w14:paraId="667F0346" w14:textId="77777777" w:rsidR="00B460B0" w:rsidRPr="006E65FE" w:rsidRDefault="00B460B0" w:rsidP="00DF32B6">
            <w:pPr>
              <w:ind w:right="-86"/>
              <w:rPr>
                <w:rFonts w:asciiTheme="majorBidi" w:hAnsiTheme="majorBidi" w:cstheme="majorBidi"/>
                <w:sz w:val="28"/>
                <w:cs/>
              </w:rPr>
            </w:pP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ตราสารทุนที่ไม่อยู่ในความต้องการของตลาด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</w:r>
            <w:r>
              <w:rPr>
                <w:rFonts w:asciiTheme="majorBidi" w:hAnsiTheme="majorBidi"/>
                <w:b/>
                <w:bCs/>
                <w:i/>
                <w:iCs/>
                <w:sz w:val="28"/>
                <w:cs/>
              </w:rPr>
              <w:t xml:space="preserve">   </w:t>
            </w: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ในประเทศ</w:t>
            </w:r>
          </w:p>
        </w:tc>
        <w:tc>
          <w:tcPr>
            <w:tcW w:w="1350" w:type="dxa"/>
          </w:tcPr>
          <w:p w14:paraId="31AD8EA4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A45E6DE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6B6C2D2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7C5CA28A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8D48771" w14:textId="77777777" w:rsidR="00B460B0" w:rsidRPr="006E65FE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14:paraId="5C5C9E8A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126C34" w:rsidRPr="006E65FE" w14:paraId="73BC7882" w14:textId="77777777" w:rsidTr="00DF32B6">
        <w:trPr>
          <w:cantSplit/>
        </w:trPr>
        <w:tc>
          <w:tcPr>
            <w:tcW w:w="3600" w:type="dxa"/>
          </w:tcPr>
          <w:p w14:paraId="3A6BBCBD" w14:textId="77777777" w:rsidR="00126C34" w:rsidRPr="006E65FE" w:rsidRDefault="00126C34" w:rsidP="00126C34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hd w:val="clear" w:color="auto" w:fill="D9D9D9" w:themeFill="background1" w:themeFillShade="D9"/>
                <w:cs/>
              </w:rPr>
            </w:pPr>
            <w:r w:rsidRPr="006E65FE">
              <w:rPr>
                <w:rFonts w:asciiTheme="majorBidi" w:hAnsiTheme="majorBidi" w:cstheme="majorBidi"/>
                <w:sz w:val="28"/>
                <w:cs/>
              </w:rPr>
              <w:t xml:space="preserve">อัตราคิดลดที่ปรับค่าความเสี่ยง </w:t>
            </w:r>
          </w:p>
        </w:tc>
        <w:tc>
          <w:tcPr>
            <w:tcW w:w="1350" w:type="dxa"/>
          </w:tcPr>
          <w:p w14:paraId="52346EAF" w14:textId="311CBB5A" w:rsidR="00126C34" w:rsidRPr="006E65FE" w:rsidRDefault="00126C34" w:rsidP="00126C3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F672EA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Pr="00F672EA">
              <w:rPr>
                <w:rFonts w:asciiTheme="majorBidi" w:hAnsiTheme="majorBidi" w:cstheme="majorBidi"/>
                <w:sz w:val="28"/>
                <w:szCs w:val="28"/>
              </w:rPr>
              <w:t>65,884</w:t>
            </w:r>
            <w:r w:rsidRPr="00F672EA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276" w:type="dxa"/>
          </w:tcPr>
          <w:p w14:paraId="4087091D" w14:textId="26E38CA4" w:rsidR="00126C34" w:rsidRPr="006E65FE" w:rsidRDefault="00126C34" w:rsidP="00126C3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4559A5">
              <w:rPr>
                <w:rFonts w:asciiTheme="majorBidi" w:hAnsiTheme="majorBidi" w:cstheme="majorBidi"/>
                <w:sz w:val="28"/>
                <w:szCs w:val="28"/>
              </w:rPr>
              <w:t>61,418</w:t>
            </w:r>
          </w:p>
        </w:tc>
        <w:tc>
          <w:tcPr>
            <w:tcW w:w="180" w:type="dxa"/>
            <w:vAlign w:val="bottom"/>
          </w:tcPr>
          <w:p w14:paraId="177579B3" w14:textId="77777777" w:rsidR="00126C34" w:rsidRPr="006E65FE" w:rsidRDefault="00126C34" w:rsidP="00126C3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10CA8B8A" w14:textId="7FD74BD3" w:rsidR="00126C34" w:rsidRPr="006E65FE" w:rsidRDefault="00126C34" w:rsidP="00126C3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Pr="006E65FE">
              <w:rPr>
                <w:rFonts w:asciiTheme="majorBidi" w:hAnsiTheme="majorBidi" w:cstheme="majorBidi"/>
                <w:sz w:val="28"/>
                <w:szCs w:val="28"/>
              </w:rPr>
              <w:t>1,696</w:t>
            </w:r>
            <w:r w:rsidRPr="006E65F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4557F9DC" w14:textId="77777777" w:rsidR="00126C34" w:rsidRPr="006E65FE" w:rsidRDefault="00126C34" w:rsidP="00126C34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14:paraId="5B1946C2" w14:textId="625C9681" w:rsidR="00126C34" w:rsidRPr="006E65FE" w:rsidRDefault="00126C34" w:rsidP="00126C34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</w:rPr>
              <w:t>2,319</w:t>
            </w:r>
          </w:p>
        </w:tc>
      </w:tr>
      <w:tr w:rsidR="00B460B0" w:rsidRPr="006E65FE" w14:paraId="2E2F6A0C" w14:textId="77777777" w:rsidTr="00DF32B6">
        <w:trPr>
          <w:cantSplit/>
        </w:trPr>
        <w:tc>
          <w:tcPr>
            <w:tcW w:w="3600" w:type="dxa"/>
          </w:tcPr>
          <w:p w14:paraId="206812FB" w14:textId="77777777" w:rsidR="00B460B0" w:rsidRPr="006E65FE" w:rsidRDefault="00B460B0" w:rsidP="00973F8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50" w:type="dxa"/>
          </w:tcPr>
          <w:p w14:paraId="53ACF57C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D5268C5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D8A156C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4564B17E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2F9FFC5" w14:textId="77777777" w:rsidR="00B460B0" w:rsidRPr="006E65FE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14:paraId="0BD60FF9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460B0" w:rsidRPr="006E65FE" w14:paraId="49AAEA1F" w14:textId="77777777" w:rsidTr="00DF32B6">
        <w:trPr>
          <w:cantSplit/>
        </w:trPr>
        <w:tc>
          <w:tcPr>
            <w:tcW w:w="3600" w:type="dxa"/>
            <w:vAlign w:val="bottom"/>
          </w:tcPr>
          <w:p w14:paraId="6C0416BD" w14:textId="77777777" w:rsidR="00B460B0" w:rsidRPr="006E65FE" w:rsidRDefault="00B460B0" w:rsidP="00973F87">
            <w:pPr>
              <w:pStyle w:val="acctfourfigures"/>
              <w:tabs>
                <w:tab w:val="left" w:pos="720"/>
              </w:tabs>
              <w:spacing w:line="240" w:lineRule="auto"/>
              <w:ind w:left="182" w:right="-79" w:hanging="1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626" w:type="dxa"/>
            <w:gridSpan w:val="2"/>
            <w:vAlign w:val="bottom"/>
          </w:tcPr>
          <w:p w14:paraId="73E93C54" w14:textId="77777777" w:rsidR="00B460B0" w:rsidRPr="006E65FE" w:rsidRDefault="00B460B0" w:rsidP="00973F87">
            <w:pPr>
              <w:pStyle w:val="acctmergecolhdg"/>
              <w:spacing w:line="240" w:lineRule="atLeast"/>
              <w:ind w:left="-79"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6E65FE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  <w:r w:rsidRPr="006E65FE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  <w:tc>
          <w:tcPr>
            <w:tcW w:w="180" w:type="dxa"/>
          </w:tcPr>
          <w:p w14:paraId="55BC6377" w14:textId="77777777" w:rsidR="00B460B0" w:rsidRPr="006E65FE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84" w:type="dxa"/>
            <w:gridSpan w:val="4"/>
            <w:vAlign w:val="bottom"/>
          </w:tcPr>
          <w:p w14:paraId="3740BD4C" w14:textId="77777777" w:rsidR="00B460B0" w:rsidRPr="006E65FE" w:rsidRDefault="00B460B0" w:rsidP="00973F87">
            <w:pPr>
              <w:pStyle w:val="acctmergecolhdg"/>
              <w:spacing w:line="240" w:lineRule="atLeast"/>
              <w:ind w:left="-77"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6E65FE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  <w:r w:rsidRPr="006E65FE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</w:tr>
      <w:tr w:rsidR="00B460B0" w:rsidRPr="006E65FE" w14:paraId="29B9B6D8" w14:textId="77777777" w:rsidTr="00DF32B6">
        <w:trPr>
          <w:cantSplit/>
        </w:trPr>
        <w:tc>
          <w:tcPr>
            <w:tcW w:w="3600" w:type="dxa"/>
            <w:vAlign w:val="bottom"/>
          </w:tcPr>
          <w:p w14:paraId="3CE4751D" w14:textId="328D4315" w:rsidR="00B460B0" w:rsidRPr="006E65FE" w:rsidRDefault="00096AD4" w:rsidP="00973F87">
            <w:pPr>
              <w:pStyle w:val="acctfourfigures"/>
              <w:tabs>
                <w:tab w:val="clear" w:pos="765"/>
              </w:tabs>
              <w:spacing w:line="240" w:lineRule="atLeast"/>
              <w:ind w:left="104" w:right="-79" w:hanging="90"/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28"/>
                <w:szCs w:val="28"/>
                <w:cs/>
                <w:lang w:bidi="th-TH"/>
              </w:rPr>
            </w:pP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ผลกระทบต่อกำไรหรือขาดทุน</w:t>
            </w:r>
            <w:r w:rsidR="00DD6AD9">
              <w:rPr>
                <w:rFonts w:asciiTheme="majorBidi" w:hAnsiTheme="majorBidi" w:cs="Angsana New"/>
                <w:b/>
                <w:bCs/>
                <w:i/>
                <w:iCs/>
                <w:sz w:val="28"/>
                <w:szCs w:val="28"/>
                <w:cs/>
                <w:lang w:bidi="th-TH"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236DA8D0" w14:textId="77777777" w:rsidR="00B460B0" w:rsidRPr="006E65FE" w:rsidRDefault="00B460B0" w:rsidP="00973F87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ข้อสมมติเพิ่มขึ้นร้อยละ </w:t>
            </w:r>
            <w:r w:rsidRPr="006E65F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276" w:type="dxa"/>
            <w:vAlign w:val="bottom"/>
          </w:tcPr>
          <w:p w14:paraId="40F1EDC8" w14:textId="77777777" w:rsidR="00B460B0" w:rsidRPr="006E65FE" w:rsidRDefault="00B460B0" w:rsidP="00973F87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Pr="006E65F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1C3BF0AB" w14:textId="77777777" w:rsidR="00B460B0" w:rsidRPr="006E65FE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344" w:type="dxa"/>
            <w:shd w:val="clear" w:color="auto" w:fill="auto"/>
            <w:vAlign w:val="bottom"/>
          </w:tcPr>
          <w:p w14:paraId="428C8FE3" w14:textId="77777777" w:rsidR="00B460B0" w:rsidRPr="006E65FE" w:rsidRDefault="00B460B0" w:rsidP="00973F87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ข้อ</w:t>
            </w:r>
            <w:r w:rsidRPr="000E3285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สมมติ</w:t>
            </w:r>
            <w:r w:rsidRPr="006E65F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เพิ่มขึ้นร้อยละ </w:t>
            </w:r>
            <w:r w:rsidRPr="006E65F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2578C10C" w14:textId="77777777" w:rsidR="00B460B0" w:rsidRPr="006E65FE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492AB13" w14:textId="77777777" w:rsidR="00B460B0" w:rsidRPr="006E65FE" w:rsidRDefault="00B460B0" w:rsidP="00973F87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Pr="006E65F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</w:tr>
      <w:tr w:rsidR="00B460B0" w:rsidRPr="006E65FE" w14:paraId="7A404B84" w14:textId="77777777" w:rsidTr="00DF32B6">
        <w:trPr>
          <w:cantSplit/>
        </w:trPr>
        <w:tc>
          <w:tcPr>
            <w:tcW w:w="3600" w:type="dxa"/>
          </w:tcPr>
          <w:p w14:paraId="54A8461F" w14:textId="77777777" w:rsidR="00B460B0" w:rsidRPr="006E65FE" w:rsidRDefault="00B460B0" w:rsidP="00973F87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5590" w:type="dxa"/>
            <w:gridSpan w:val="7"/>
            <w:vAlign w:val="bottom"/>
          </w:tcPr>
          <w:p w14:paraId="5697024E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left="-7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B460B0" w:rsidRPr="006E65FE" w14:paraId="077CE51E" w14:textId="77777777" w:rsidTr="00DF32B6">
        <w:trPr>
          <w:cantSplit/>
        </w:trPr>
        <w:tc>
          <w:tcPr>
            <w:tcW w:w="3600" w:type="dxa"/>
          </w:tcPr>
          <w:p w14:paraId="0F9DF759" w14:textId="1759B812" w:rsidR="00B460B0" w:rsidRPr="006E65FE" w:rsidRDefault="00642C16" w:rsidP="00973F87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  <w:lang w:val="en-GB"/>
              </w:rPr>
              <w:t xml:space="preserve">มีนาคม </w:t>
            </w: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6</w:t>
            </w:r>
          </w:p>
        </w:tc>
        <w:tc>
          <w:tcPr>
            <w:tcW w:w="1350" w:type="dxa"/>
            <w:vAlign w:val="bottom"/>
          </w:tcPr>
          <w:p w14:paraId="3A26D67E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</w:p>
        </w:tc>
        <w:tc>
          <w:tcPr>
            <w:tcW w:w="1276" w:type="dxa"/>
            <w:vAlign w:val="bottom"/>
          </w:tcPr>
          <w:p w14:paraId="7EFF6C59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7EC8499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  <w:vAlign w:val="bottom"/>
          </w:tcPr>
          <w:p w14:paraId="37A7BB92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38D3AFA6" w14:textId="77777777" w:rsidR="00B460B0" w:rsidRPr="006E65FE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C064474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460B0" w:rsidRPr="006E65FE" w14:paraId="1B5F27F7" w14:textId="77777777" w:rsidTr="00DF32B6">
        <w:trPr>
          <w:cantSplit/>
        </w:trPr>
        <w:tc>
          <w:tcPr>
            <w:tcW w:w="3600" w:type="dxa"/>
          </w:tcPr>
          <w:p w14:paraId="5D6E749B" w14:textId="480FAB99" w:rsidR="00B460B0" w:rsidRPr="006E65FE" w:rsidRDefault="009F62E8" w:rsidP="00DF32B6">
            <w:pPr>
              <w:ind w:right="-86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ตราสารหนี้ที่ไม่อยู่ในความต้องการของตลาด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</w:r>
            <w:r>
              <w:rPr>
                <w:rFonts w:asciiTheme="majorBidi" w:hAnsiTheme="majorBidi"/>
                <w:b/>
                <w:bCs/>
                <w:i/>
                <w:iCs/>
                <w:sz w:val="28"/>
                <w:cs/>
              </w:rPr>
              <w:t xml:space="preserve">   </w:t>
            </w: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ในประเทศ</w:t>
            </w:r>
          </w:p>
        </w:tc>
        <w:tc>
          <w:tcPr>
            <w:tcW w:w="1350" w:type="dxa"/>
          </w:tcPr>
          <w:p w14:paraId="717C4DCD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8C1961A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5A83B30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61F36ED0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52EEFB40" w14:textId="77777777" w:rsidR="00B460B0" w:rsidRPr="006E65FE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3529B059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B460B0" w:rsidRPr="006E65FE" w14:paraId="510C7B12" w14:textId="77777777" w:rsidTr="00DF32B6">
        <w:trPr>
          <w:cantSplit/>
        </w:trPr>
        <w:tc>
          <w:tcPr>
            <w:tcW w:w="3600" w:type="dxa"/>
          </w:tcPr>
          <w:p w14:paraId="2C8CFC35" w14:textId="77777777" w:rsidR="00B460B0" w:rsidRPr="006E65FE" w:rsidRDefault="00B460B0" w:rsidP="00973F87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hd w:val="clear" w:color="auto" w:fill="D9D9D9" w:themeFill="background1" w:themeFillShade="D9"/>
                <w:cs/>
              </w:rPr>
            </w:pPr>
            <w:r w:rsidRPr="006E65FE">
              <w:rPr>
                <w:rFonts w:asciiTheme="majorBidi" w:hAnsiTheme="majorBidi" w:cstheme="majorBidi"/>
                <w:sz w:val="28"/>
                <w:cs/>
              </w:rPr>
              <w:t xml:space="preserve">อัตราคิดลดที่ปรับค่าความเสี่ยง </w:t>
            </w:r>
          </w:p>
        </w:tc>
        <w:tc>
          <w:tcPr>
            <w:tcW w:w="1350" w:type="dxa"/>
          </w:tcPr>
          <w:p w14:paraId="37B4500D" w14:textId="17ED8968" w:rsidR="00B460B0" w:rsidRPr="006E65FE" w:rsidRDefault="002E7E66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2E7E66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Pr="002E7E66">
              <w:rPr>
                <w:rFonts w:asciiTheme="majorBidi" w:hAnsiTheme="majorBidi" w:cstheme="majorBidi"/>
                <w:sz w:val="28"/>
                <w:szCs w:val="28"/>
              </w:rPr>
              <w:t>4,908</w:t>
            </w:r>
            <w:r w:rsidRPr="002E7E66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276" w:type="dxa"/>
          </w:tcPr>
          <w:p w14:paraId="1B6FD18D" w14:textId="34031E53" w:rsidR="00B460B0" w:rsidRPr="006E65FE" w:rsidRDefault="002E7E66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2E7E66">
              <w:rPr>
                <w:rFonts w:asciiTheme="majorBidi" w:hAnsiTheme="majorBidi" w:cstheme="majorBidi"/>
                <w:sz w:val="28"/>
                <w:szCs w:val="28"/>
              </w:rPr>
              <w:t>4,901</w:t>
            </w:r>
          </w:p>
        </w:tc>
        <w:tc>
          <w:tcPr>
            <w:tcW w:w="180" w:type="dxa"/>
            <w:vAlign w:val="bottom"/>
          </w:tcPr>
          <w:p w14:paraId="2BC6C4FF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03803C03" w14:textId="43CFA99F" w:rsidR="00B460B0" w:rsidRPr="006E65FE" w:rsidRDefault="002E7E66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2E7E66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Pr="002E7E66">
              <w:rPr>
                <w:rFonts w:asciiTheme="majorBidi" w:hAnsiTheme="majorBidi" w:cstheme="majorBidi"/>
                <w:sz w:val="28"/>
                <w:szCs w:val="28"/>
              </w:rPr>
              <w:t>4,908</w:t>
            </w:r>
            <w:r w:rsidRPr="002E7E66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  <w:gridSpan w:val="2"/>
            <w:vAlign w:val="bottom"/>
          </w:tcPr>
          <w:p w14:paraId="698AFC9B" w14:textId="77777777" w:rsidR="00B460B0" w:rsidRPr="006E65FE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1409A505" w14:textId="02CB92C3" w:rsidR="00B460B0" w:rsidRPr="006E65FE" w:rsidRDefault="002E7E66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2E7E66">
              <w:rPr>
                <w:rFonts w:asciiTheme="majorBidi" w:hAnsiTheme="majorBidi" w:cstheme="majorBidi"/>
                <w:sz w:val="28"/>
                <w:szCs w:val="28"/>
              </w:rPr>
              <w:t>4,901</w:t>
            </w:r>
          </w:p>
        </w:tc>
      </w:tr>
      <w:tr w:rsidR="00B460B0" w:rsidRPr="008502C2" w14:paraId="3CD90222" w14:textId="77777777" w:rsidTr="00DF32B6">
        <w:trPr>
          <w:cantSplit/>
        </w:trPr>
        <w:tc>
          <w:tcPr>
            <w:tcW w:w="3600" w:type="dxa"/>
          </w:tcPr>
          <w:p w14:paraId="66DA3B9A" w14:textId="77777777" w:rsidR="00B460B0" w:rsidRPr="008502C2" w:rsidRDefault="00B460B0" w:rsidP="00973F87">
            <w:pPr>
              <w:ind w:left="191" w:hanging="191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350" w:type="dxa"/>
            <w:vAlign w:val="bottom"/>
          </w:tcPr>
          <w:p w14:paraId="5D2D6985" w14:textId="77777777" w:rsidR="00B460B0" w:rsidRPr="008502C2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23606B5" w14:textId="77777777" w:rsidR="00B460B0" w:rsidRPr="008502C2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5DAC1D1A" w14:textId="77777777" w:rsidR="00B460B0" w:rsidRPr="008502C2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4" w:type="dxa"/>
            <w:vAlign w:val="bottom"/>
          </w:tcPr>
          <w:p w14:paraId="2EE555FF" w14:textId="77777777" w:rsidR="00B460B0" w:rsidRPr="008502C2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2F20F287" w14:textId="77777777" w:rsidR="00B460B0" w:rsidRPr="008502C2" w:rsidRDefault="00B460B0" w:rsidP="00973F87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1E04E52F" w14:textId="77777777" w:rsidR="00B460B0" w:rsidRPr="008502C2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460B0" w:rsidRPr="006E65FE" w14:paraId="6848AEE8" w14:textId="77777777" w:rsidTr="00DF32B6">
        <w:trPr>
          <w:cantSplit/>
        </w:trPr>
        <w:tc>
          <w:tcPr>
            <w:tcW w:w="3600" w:type="dxa"/>
          </w:tcPr>
          <w:p w14:paraId="6C33A5D2" w14:textId="5CB29699" w:rsidR="00B460B0" w:rsidRPr="006E65FE" w:rsidRDefault="00642C16" w:rsidP="00973F87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t xml:space="preserve">31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</w:rPr>
              <w:t xml:space="preserve">ธันวาคม </w:t>
            </w: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5</w:t>
            </w:r>
          </w:p>
        </w:tc>
        <w:tc>
          <w:tcPr>
            <w:tcW w:w="1350" w:type="dxa"/>
            <w:vAlign w:val="bottom"/>
          </w:tcPr>
          <w:p w14:paraId="146D5078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40B4C3B7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1C51F31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  <w:vAlign w:val="bottom"/>
          </w:tcPr>
          <w:p w14:paraId="324A813B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6F4C7398" w14:textId="77777777" w:rsidR="00B460B0" w:rsidRPr="006E65FE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2FB9324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460B0" w:rsidRPr="006E65FE" w14:paraId="62446D28" w14:textId="77777777" w:rsidTr="00DF32B6">
        <w:trPr>
          <w:cantSplit/>
        </w:trPr>
        <w:tc>
          <w:tcPr>
            <w:tcW w:w="3600" w:type="dxa"/>
          </w:tcPr>
          <w:p w14:paraId="476AEA86" w14:textId="77777777" w:rsidR="00B460B0" w:rsidRPr="006E65FE" w:rsidRDefault="00B460B0" w:rsidP="00DF32B6">
            <w:pPr>
              <w:ind w:right="-86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ตราสารหนี้ที่ไม่อยู่ในความต้องการของตลาด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</w:r>
            <w:r>
              <w:rPr>
                <w:rFonts w:asciiTheme="majorBidi" w:hAnsiTheme="majorBidi"/>
                <w:b/>
                <w:bCs/>
                <w:i/>
                <w:iCs/>
                <w:sz w:val="28"/>
                <w:cs/>
              </w:rPr>
              <w:t xml:space="preserve">   </w:t>
            </w: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ในประเทศ</w:t>
            </w:r>
          </w:p>
        </w:tc>
        <w:tc>
          <w:tcPr>
            <w:tcW w:w="1350" w:type="dxa"/>
            <w:vAlign w:val="bottom"/>
          </w:tcPr>
          <w:p w14:paraId="6BB3F443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71AEA985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4AA44D5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  <w:vAlign w:val="bottom"/>
          </w:tcPr>
          <w:p w14:paraId="231F806A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0A8E1E9B" w14:textId="77777777" w:rsidR="00B460B0" w:rsidRPr="006E65FE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938C75A" w14:textId="77777777" w:rsidR="00B460B0" w:rsidRPr="006E65FE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126C34" w:rsidRPr="006E65FE" w14:paraId="74E464DC" w14:textId="77777777" w:rsidTr="00DF32B6">
        <w:trPr>
          <w:cantSplit/>
        </w:trPr>
        <w:tc>
          <w:tcPr>
            <w:tcW w:w="3600" w:type="dxa"/>
          </w:tcPr>
          <w:p w14:paraId="761C90D6" w14:textId="77777777" w:rsidR="00126C34" w:rsidRPr="006E65FE" w:rsidRDefault="00126C34" w:rsidP="00126C34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hd w:val="clear" w:color="auto" w:fill="D9D9D9" w:themeFill="background1" w:themeFillShade="D9"/>
                <w:cs/>
              </w:rPr>
            </w:pPr>
            <w:r w:rsidRPr="006E65FE">
              <w:rPr>
                <w:rFonts w:asciiTheme="majorBidi" w:hAnsiTheme="majorBidi" w:cstheme="majorBidi"/>
                <w:sz w:val="28"/>
                <w:cs/>
              </w:rPr>
              <w:t xml:space="preserve">อัตราคิดลดที่ปรับค่าความเสี่ยง </w:t>
            </w:r>
          </w:p>
        </w:tc>
        <w:tc>
          <w:tcPr>
            <w:tcW w:w="1350" w:type="dxa"/>
          </w:tcPr>
          <w:p w14:paraId="40ED64DE" w14:textId="09332BB8" w:rsidR="00126C34" w:rsidRPr="006E65FE" w:rsidRDefault="00126C34" w:rsidP="00126C3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Pr="006E65FE">
              <w:rPr>
                <w:rFonts w:asciiTheme="majorBidi" w:hAnsiTheme="majorBidi" w:cstheme="majorBidi"/>
                <w:sz w:val="28"/>
                <w:szCs w:val="28"/>
              </w:rPr>
              <w:t>4,769</w:t>
            </w:r>
            <w:r w:rsidRPr="006E65F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276" w:type="dxa"/>
          </w:tcPr>
          <w:p w14:paraId="6E436DB1" w14:textId="08FEA179" w:rsidR="00126C34" w:rsidRPr="006E65FE" w:rsidRDefault="00126C34" w:rsidP="00126C3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</w:rPr>
              <w:t>4,817</w:t>
            </w:r>
          </w:p>
        </w:tc>
        <w:tc>
          <w:tcPr>
            <w:tcW w:w="180" w:type="dxa"/>
            <w:vAlign w:val="bottom"/>
          </w:tcPr>
          <w:p w14:paraId="2BD3FF5C" w14:textId="77777777" w:rsidR="00126C34" w:rsidRPr="006E65FE" w:rsidRDefault="00126C34" w:rsidP="00126C3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7EF8412A" w14:textId="33E66770" w:rsidR="00126C34" w:rsidRPr="006E65FE" w:rsidRDefault="00126C34" w:rsidP="00126C3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Pr="006E65FE">
              <w:rPr>
                <w:rFonts w:asciiTheme="majorBidi" w:hAnsiTheme="majorBidi" w:cstheme="majorBidi"/>
                <w:sz w:val="28"/>
                <w:szCs w:val="28"/>
              </w:rPr>
              <w:t>4,769</w:t>
            </w:r>
            <w:r w:rsidRPr="006E65F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  <w:gridSpan w:val="2"/>
            <w:vAlign w:val="bottom"/>
          </w:tcPr>
          <w:p w14:paraId="14E8D2CF" w14:textId="77777777" w:rsidR="00126C34" w:rsidRPr="006E65FE" w:rsidRDefault="00126C34" w:rsidP="00126C34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42EC0E10" w14:textId="0CE8B0F8" w:rsidR="00126C34" w:rsidRPr="006E65FE" w:rsidRDefault="00126C34" w:rsidP="00126C34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</w:rPr>
              <w:t>4,817</w:t>
            </w:r>
          </w:p>
        </w:tc>
      </w:tr>
    </w:tbl>
    <w:p w14:paraId="78FE3F15" w14:textId="23AC31D1" w:rsidR="009C1297" w:rsidRDefault="009C1297" w:rsidP="00B460B0">
      <w:pPr>
        <w:ind w:left="540" w:hanging="540"/>
        <w:jc w:val="thaiDistribute"/>
        <w:rPr>
          <w:rFonts w:asciiTheme="majorBidi" w:hAnsiTheme="majorBidi"/>
          <w:i/>
          <w:iCs/>
          <w:szCs w:val="24"/>
        </w:rPr>
      </w:pPr>
    </w:p>
    <w:p w14:paraId="1FFFDA59" w14:textId="77777777" w:rsidR="009C1297" w:rsidRDefault="009C1297">
      <w:p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Cs w:val="24"/>
        </w:rPr>
      </w:pPr>
      <w:r>
        <w:rPr>
          <w:rFonts w:asciiTheme="majorBidi" w:hAnsiTheme="majorBidi"/>
          <w:i/>
          <w:iCs/>
          <w:szCs w:val="24"/>
          <w:cs/>
        </w:rPr>
        <w:br w:type="page"/>
      </w:r>
    </w:p>
    <w:p w14:paraId="3ED8C26C" w14:textId="023D0FC4" w:rsidR="003C295D" w:rsidRPr="00A26EDE" w:rsidRDefault="003C295D" w:rsidP="003C295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lastRenderedPageBreak/>
        <w:t>สินทรัพย์ที่มีภาระผูกพัน</w:t>
      </w:r>
    </w:p>
    <w:p w14:paraId="1CA7760A" w14:textId="77777777" w:rsidR="003C295D" w:rsidRPr="00A26EDE" w:rsidRDefault="003C295D" w:rsidP="003C295D">
      <w:pPr>
        <w:rPr>
          <w:rFonts w:asciiTheme="majorBidi" w:hAnsiTheme="majorBidi" w:cstheme="majorBidi"/>
          <w:sz w:val="30"/>
          <w:szCs w:val="30"/>
        </w:rPr>
      </w:pPr>
    </w:p>
    <w:p w14:paraId="5F681813" w14:textId="6108B8BE" w:rsidR="003C295D" w:rsidRPr="00A26EDE" w:rsidRDefault="003C295D" w:rsidP="003C295D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 w:cstheme="majorBidi"/>
          <w:sz w:val="30"/>
          <w:szCs w:val="30"/>
          <w:lang w:val="en-US" w:eastAsia="en-US"/>
        </w:rPr>
      </w:pPr>
      <w:r w:rsidRPr="00A26EDE">
        <w:rPr>
          <w:rFonts w:asciiTheme="majorBidi" w:hAnsiTheme="majorBidi" w:cstheme="majorBidi"/>
          <w:cs/>
          <w:lang w:val="en-US" w:eastAsia="en-US"/>
        </w:rPr>
        <w:t xml:space="preserve">ณ </w:t>
      </w:r>
      <w:r w:rsidRPr="00A26EDE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วันที่ </w:t>
      </w:r>
      <w:r w:rsidRPr="00A26EDE">
        <w:rPr>
          <w:rFonts w:asciiTheme="majorBidi" w:hAnsiTheme="majorBidi" w:cstheme="majorBidi"/>
          <w:sz w:val="30"/>
          <w:szCs w:val="30"/>
          <w:lang w:val="en-GB" w:eastAsia="en-US"/>
        </w:rPr>
        <w:t>3</w:t>
      </w:r>
      <w:r w:rsidR="00E636F0">
        <w:rPr>
          <w:rFonts w:asciiTheme="majorBidi" w:hAnsiTheme="majorBidi" w:cstheme="majorBidi"/>
          <w:sz w:val="30"/>
          <w:szCs w:val="30"/>
          <w:lang w:val="en-GB" w:eastAsia="en-US"/>
        </w:rPr>
        <w:t>1</w:t>
      </w:r>
      <w:r w:rsidRPr="00A26EDE">
        <w:rPr>
          <w:rFonts w:asciiTheme="majorBidi" w:hAnsiTheme="majorBidi"/>
          <w:sz w:val="30"/>
          <w:szCs w:val="30"/>
          <w:cs/>
          <w:lang w:val="en-GB" w:eastAsia="en-US"/>
        </w:rPr>
        <w:t xml:space="preserve"> </w:t>
      </w:r>
      <w:r w:rsidR="00E636F0">
        <w:rPr>
          <w:rFonts w:asciiTheme="majorBidi" w:hAnsiTheme="majorBidi" w:cstheme="majorBidi" w:hint="cs"/>
          <w:sz w:val="30"/>
          <w:szCs w:val="30"/>
          <w:cs/>
          <w:lang w:val="en-GB" w:eastAsia="en-US"/>
        </w:rPr>
        <w:t>มีนาคม</w:t>
      </w:r>
      <w:r w:rsidRPr="00A26EDE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lang w:val="en-GB" w:eastAsia="en-US"/>
        </w:rPr>
        <w:t>256</w:t>
      </w:r>
      <w:r w:rsidR="00E636F0">
        <w:rPr>
          <w:rFonts w:asciiTheme="majorBidi" w:hAnsiTheme="majorBidi" w:cstheme="majorBidi"/>
          <w:sz w:val="30"/>
          <w:szCs w:val="30"/>
          <w:lang w:val="en-GB" w:eastAsia="en-US"/>
        </w:rPr>
        <w:t>6</w:t>
      </w:r>
      <w:r w:rsidRPr="00A26EDE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 บริษัทได้นำเงินลงทุนในพันธบัตรรัฐบาลจำนวน </w:t>
      </w:r>
      <w:r w:rsidR="009563A8">
        <w:rPr>
          <w:rFonts w:asciiTheme="majorBidi" w:hAnsiTheme="majorBidi"/>
          <w:sz w:val="30"/>
          <w:szCs w:val="30"/>
          <w:lang w:val="en-US" w:eastAsia="en-US"/>
        </w:rPr>
        <w:t>10</w:t>
      </w:r>
      <w:r w:rsidR="009563A8">
        <w:rPr>
          <w:rFonts w:asciiTheme="majorBidi" w:hAnsiTheme="majorBidi"/>
          <w:sz w:val="30"/>
          <w:szCs w:val="30"/>
          <w:cs/>
          <w:lang w:val="en-US" w:eastAsia="en-US"/>
        </w:rPr>
        <w:t>.</w:t>
      </w:r>
      <w:r w:rsidR="009563A8">
        <w:rPr>
          <w:rFonts w:asciiTheme="majorBidi" w:hAnsiTheme="majorBidi"/>
          <w:sz w:val="30"/>
          <w:szCs w:val="30"/>
          <w:lang w:val="en-US" w:eastAsia="en-US"/>
        </w:rPr>
        <w:t>4</w:t>
      </w:r>
      <w:r w:rsidR="004C5174">
        <w:rPr>
          <w:rFonts w:asciiTheme="majorBidi" w:hAnsiTheme="majorBidi"/>
          <w:sz w:val="30"/>
          <w:szCs w:val="30"/>
          <w:cs/>
          <w:lang w:val="en-US" w:eastAsia="en-US"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ล้านบาทไปค้ำประกันวงเงินกู้ยืมเบิกเกินบัญชีกับธนาคารแห่งหนึ่ง </w:t>
      </w:r>
      <w:r w:rsidRPr="00A26EDE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A26EDE">
        <w:rPr>
          <w:rFonts w:asciiTheme="majorBidi" w:hAnsiTheme="majorBidi" w:cstheme="majorBidi"/>
          <w:i/>
          <w:iCs/>
          <w:sz w:val="30"/>
          <w:szCs w:val="30"/>
          <w:lang w:val="en-GB"/>
        </w:rPr>
        <w:t>31</w:t>
      </w:r>
      <w:r w:rsidRPr="00A26EDE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Pr="00A26EDE">
        <w:rPr>
          <w:rFonts w:asciiTheme="majorBidi" w:hAnsiTheme="majorBidi" w:cstheme="majorBidi"/>
          <w:i/>
          <w:iCs/>
          <w:sz w:val="30"/>
          <w:szCs w:val="30"/>
          <w:lang w:val="en-GB"/>
        </w:rPr>
        <w:t>256</w:t>
      </w:r>
      <w:r w:rsidR="00E636F0">
        <w:rPr>
          <w:rFonts w:asciiTheme="majorBidi" w:hAnsiTheme="majorBidi" w:cstheme="majorBidi"/>
          <w:i/>
          <w:iCs/>
          <w:sz w:val="30"/>
          <w:szCs w:val="30"/>
          <w:lang w:val="en-GB"/>
        </w:rPr>
        <w:t>5</w:t>
      </w:r>
      <w:r w:rsidRPr="00A26EDE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Pr="00A26EDE">
        <w:rPr>
          <w:rFonts w:asciiTheme="majorBidi" w:hAnsiTheme="majorBidi" w:cstheme="majorBidi"/>
          <w:i/>
          <w:iCs/>
          <w:sz w:val="30"/>
          <w:szCs w:val="30"/>
          <w:lang w:val="en-GB" w:eastAsia="en-US"/>
        </w:rPr>
        <w:t>10</w:t>
      </w:r>
      <w:r w:rsidRPr="00A26EDE">
        <w:rPr>
          <w:rFonts w:asciiTheme="majorBidi" w:hAnsiTheme="majorBidi" w:cstheme="majorBidi"/>
          <w:i/>
          <w:iCs/>
          <w:sz w:val="30"/>
          <w:szCs w:val="30"/>
          <w:cs/>
          <w:lang w:val="en-US" w:eastAsia="en-US"/>
        </w:rPr>
        <w:t>.</w:t>
      </w:r>
      <w:r w:rsidR="00E636F0">
        <w:rPr>
          <w:rFonts w:asciiTheme="majorBidi" w:hAnsiTheme="majorBidi" w:cstheme="majorBidi"/>
          <w:i/>
          <w:iCs/>
          <w:sz w:val="30"/>
          <w:szCs w:val="30"/>
          <w:lang w:val="en-GB" w:eastAsia="en-US"/>
        </w:rPr>
        <w:t>4</w:t>
      </w:r>
      <w:r w:rsidRPr="00A26EDE">
        <w:rPr>
          <w:rFonts w:asciiTheme="majorBidi" w:hAnsiTheme="majorBidi" w:cstheme="majorBidi"/>
          <w:i/>
          <w:iCs/>
          <w:sz w:val="30"/>
          <w:szCs w:val="30"/>
          <w:cs/>
          <w:lang w:val="en-US" w:eastAsia="en-US"/>
        </w:rPr>
        <w:t xml:space="preserve"> ล้านบาท)</w:t>
      </w:r>
    </w:p>
    <w:p w14:paraId="377084D1" w14:textId="77777777" w:rsidR="003C295D" w:rsidRPr="00A26EDE" w:rsidRDefault="003C295D" w:rsidP="003C295D">
      <w:pPr>
        <w:rPr>
          <w:rFonts w:asciiTheme="majorBidi" w:hAnsiTheme="majorBidi" w:cstheme="majorBidi"/>
          <w:sz w:val="30"/>
          <w:szCs w:val="30"/>
        </w:rPr>
      </w:pPr>
    </w:p>
    <w:p w14:paraId="72A41FB0" w14:textId="231027D9" w:rsidR="003C295D" w:rsidRDefault="003C295D" w:rsidP="0051061B">
      <w:pPr>
        <w:ind w:left="547"/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ณ วันที่ </w:t>
      </w:r>
      <w:r w:rsidR="00364EE1" w:rsidRPr="00A26EDE">
        <w:rPr>
          <w:rFonts w:asciiTheme="majorBidi" w:hAnsiTheme="majorBidi" w:cstheme="majorBidi"/>
          <w:sz w:val="30"/>
          <w:szCs w:val="30"/>
          <w:lang w:val="en-GB"/>
        </w:rPr>
        <w:t>3</w:t>
      </w:r>
      <w:r w:rsidR="00E636F0">
        <w:rPr>
          <w:rFonts w:asciiTheme="majorBidi" w:hAnsiTheme="majorBidi" w:cstheme="majorBidi"/>
          <w:sz w:val="30"/>
          <w:szCs w:val="30"/>
          <w:lang w:val="en-GB"/>
        </w:rPr>
        <w:t>1</w:t>
      </w:r>
      <w:r w:rsidR="00364EE1" w:rsidRPr="00A26EDE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="00E636F0">
        <w:rPr>
          <w:rFonts w:asciiTheme="majorBidi" w:hAnsiTheme="majorBidi" w:cstheme="majorBidi" w:hint="cs"/>
          <w:sz w:val="30"/>
          <w:szCs w:val="30"/>
          <w:cs/>
          <w:lang w:val="en-GB"/>
        </w:rPr>
        <w:t>มีนาคม</w:t>
      </w:r>
      <w:r w:rsidR="00364EE1" w:rsidRPr="00A26ED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z w:val="30"/>
          <w:szCs w:val="30"/>
          <w:lang w:val="en-GB"/>
        </w:rPr>
        <w:t>256</w:t>
      </w:r>
      <w:r w:rsidR="00E636F0">
        <w:rPr>
          <w:rFonts w:asciiTheme="majorBidi" w:hAnsiTheme="majorBidi" w:cstheme="majorBidi"/>
          <w:color w:val="000000"/>
          <w:sz w:val="30"/>
          <w:szCs w:val="30"/>
          <w:lang w:val="en-GB"/>
        </w:rPr>
        <w:t>6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บริษัทได้นำหุ้นของบริษัทร่วมแห่งหนึ่งมูลค่าตามบัญชีจำนวน </w:t>
      </w:r>
      <w:r w:rsidR="009563A8">
        <w:rPr>
          <w:rFonts w:asciiTheme="majorBidi" w:hAnsiTheme="majorBidi" w:cstheme="majorBidi"/>
          <w:color w:val="000000"/>
          <w:sz w:val="30"/>
          <w:szCs w:val="30"/>
        </w:rPr>
        <w:t>2</w:t>
      </w:r>
      <w:r w:rsidR="009563A8">
        <w:rPr>
          <w:rFonts w:asciiTheme="majorBidi" w:hAnsiTheme="majorBidi"/>
          <w:color w:val="000000"/>
          <w:sz w:val="30"/>
          <w:szCs w:val="30"/>
          <w:cs/>
        </w:rPr>
        <w:t>.</w:t>
      </w:r>
      <w:r w:rsidR="009563A8">
        <w:rPr>
          <w:rFonts w:asciiTheme="majorBidi" w:hAnsiTheme="majorBidi" w:cstheme="majorBidi"/>
          <w:color w:val="000000"/>
          <w:sz w:val="30"/>
          <w:szCs w:val="30"/>
        </w:rPr>
        <w:t>5</w:t>
      </w:r>
      <w:r w:rsidR="004C5174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>ล้านบาท ไปค้ำประกันเงินกู้ยืมจากสถาบันการเงินในประเทศแห่งหนึ่งของบริษัทร่วมดังกล่าว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A26EDE">
        <w:rPr>
          <w:rFonts w:asciiTheme="majorBidi" w:hAnsiTheme="majorBidi" w:cstheme="majorBidi"/>
          <w:i/>
          <w:iCs/>
          <w:sz w:val="30"/>
          <w:szCs w:val="30"/>
          <w:lang w:val="en-GB"/>
        </w:rPr>
        <w:t>31</w:t>
      </w:r>
      <w:r w:rsidRPr="00A26EDE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Pr="00A26EDE">
        <w:rPr>
          <w:rFonts w:asciiTheme="majorBidi" w:hAnsiTheme="majorBidi" w:cstheme="majorBidi"/>
          <w:i/>
          <w:iCs/>
          <w:sz w:val="30"/>
          <w:szCs w:val="30"/>
          <w:lang w:val="en-GB"/>
        </w:rPr>
        <w:t>256</w:t>
      </w:r>
      <w:r w:rsidR="00E636F0">
        <w:rPr>
          <w:rFonts w:asciiTheme="majorBidi" w:hAnsiTheme="majorBidi" w:cstheme="majorBidi"/>
          <w:i/>
          <w:iCs/>
          <w:sz w:val="30"/>
          <w:szCs w:val="30"/>
          <w:lang w:val="en-GB"/>
        </w:rPr>
        <w:t>5</w:t>
      </w:r>
      <w:r w:rsidRPr="00A26EDE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Pr="00A26EDE">
        <w:rPr>
          <w:rFonts w:asciiTheme="majorBidi" w:hAnsiTheme="majorBidi" w:cstheme="majorBidi"/>
          <w:i/>
          <w:iCs/>
          <w:spacing w:val="-4"/>
          <w:sz w:val="30"/>
          <w:szCs w:val="30"/>
          <w:lang w:val="en-GB"/>
        </w:rPr>
        <w:t>2</w:t>
      </w:r>
      <w:r w:rsidRPr="00A26EDE">
        <w:rPr>
          <w:rFonts w:asciiTheme="majorBidi" w:hAnsiTheme="majorBidi"/>
          <w:i/>
          <w:iCs/>
          <w:spacing w:val="-4"/>
          <w:sz w:val="30"/>
          <w:szCs w:val="30"/>
          <w:cs/>
          <w:lang w:val="en-GB"/>
        </w:rPr>
        <w:t>.</w:t>
      </w:r>
      <w:r w:rsidRPr="00A26EDE">
        <w:rPr>
          <w:rFonts w:asciiTheme="majorBidi" w:hAnsiTheme="majorBidi" w:cstheme="majorBidi"/>
          <w:i/>
          <w:iCs/>
          <w:spacing w:val="-4"/>
          <w:sz w:val="30"/>
          <w:szCs w:val="30"/>
          <w:lang w:val="en-GB"/>
        </w:rPr>
        <w:t>5</w:t>
      </w:r>
      <w:r w:rsidRPr="00A26EDE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 xml:space="preserve"> ล้านบาท)</w:t>
      </w:r>
    </w:p>
    <w:p w14:paraId="02C3E74F" w14:textId="77777777" w:rsidR="00462E0E" w:rsidRPr="00A26EDE" w:rsidRDefault="00462E0E" w:rsidP="0051061B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1D1AC7F4" w14:textId="0E7F42B4" w:rsidR="003C295D" w:rsidRDefault="003C295D" w:rsidP="008802A3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67431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ณ วันที่ </w:t>
      </w:r>
      <w:r w:rsidR="00364EE1" w:rsidRPr="00A26EDE">
        <w:rPr>
          <w:rFonts w:asciiTheme="majorBidi" w:hAnsiTheme="majorBidi" w:cstheme="majorBidi"/>
          <w:sz w:val="30"/>
          <w:szCs w:val="30"/>
          <w:lang w:val="en-GB"/>
        </w:rPr>
        <w:t>3</w:t>
      </w:r>
      <w:r w:rsidR="00E636F0">
        <w:rPr>
          <w:rFonts w:asciiTheme="majorBidi" w:hAnsiTheme="majorBidi" w:cstheme="majorBidi"/>
          <w:sz w:val="30"/>
          <w:szCs w:val="30"/>
          <w:lang w:val="en-GB"/>
        </w:rPr>
        <w:t>1</w:t>
      </w:r>
      <w:r w:rsidR="00364EE1" w:rsidRPr="00A26EDE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="00E636F0">
        <w:rPr>
          <w:rFonts w:asciiTheme="majorBidi" w:hAnsiTheme="majorBidi" w:cstheme="majorBidi" w:hint="cs"/>
          <w:sz w:val="30"/>
          <w:szCs w:val="30"/>
          <w:cs/>
          <w:lang w:val="en-GB"/>
        </w:rPr>
        <w:t>มีนาคม</w:t>
      </w:r>
      <w:r w:rsidR="00364EE1" w:rsidRPr="00A26ED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67431A">
        <w:rPr>
          <w:rFonts w:asciiTheme="majorBidi" w:hAnsiTheme="majorBidi" w:cstheme="majorBidi"/>
          <w:color w:val="000000"/>
          <w:spacing w:val="-4"/>
          <w:sz w:val="30"/>
          <w:szCs w:val="30"/>
        </w:rPr>
        <w:t>256</w:t>
      </w:r>
      <w:r w:rsidR="00E636F0">
        <w:rPr>
          <w:rFonts w:asciiTheme="majorBidi" w:hAnsiTheme="majorBidi" w:cstheme="majorBidi"/>
          <w:color w:val="000000"/>
          <w:spacing w:val="-4"/>
          <w:sz w:val="30"/>
          <w:szCs w:val="30"/>
        </w:rPr>
        <w:t>6</w:t>
      </w:r>
      <w:r w:rsidRPr="0067431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 บริษัทได้นำหุ้นของบริษัทร่วมบางส่วนมูลค่าตามราคาตลาดเป็นจำนวนเงิน </w:t>
      </w:r>
      <w:r w:rsidR="009563A8">
        <w:rPr>
          <w:rFonts w:asciiTheme="majorBidi" w:hAnsiTheme="majorBidi" w:cstheme="majorBidi"/>
          <w:color w:val="000000"/>
          <w:spacing w:val="-4"/>
          <w:sz w:val="30"/>
          <w:szCs w:val="30"/>
        </w:rPr>
        <w:t>158</w:t>
      </w:r>
      <w:r w:rsidR="009563A8">
        <w:rPr>
          <w:rFonts w:asciiTheme="majorBidi" w:hAnsiTheme="majorBidi"/>
          <w:color w:val="000000"/>
          <w:spacing w:val="-4"/>
          <w:sz w:val="30"/>
          <w:szCs w:val="30"/>
          <w:cs/>
        </w:rPr>
        <w:t>.</w:t>
      </w:r>
      <w:r w:rsidR="009563A8">
        <w:rPr>
          <w:rFonts w:asciiTheme="majorBidi" w:hAnsiTheme="majorBidi" w:cstheme="majorBidi"/>
          <w:color w:val="000000"/>
          <w:spacing w:val="-4"/>
          <w:sz w:val="30"/>
          <w:szCs w:val="30"/>
        </w:rPr>
        <w:t xml:space="preserve">4 </w:t>
      </w:r>
      <w:r w:rsidRPr="0067431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>ล้านบาท</w:t>
      </w:r>
      <w:r w:rsidR="00960FAB">
        <w:rPr>
          <w:rFonts w:asciiTheme="majorBidi" w:hAnsiTheme="majorBidi" w:cstheme="majorBidi" w:hint="cs"/>
          <w:color w:val="000000"/>
          <w:spacing w:val="-4"/>
          <w:sz w:val="30"/>
          <w:szCs w:val="30"/>
          <w:cs/>
        </w:rPr>
        <w:t>และ</w:t>
      </w:r>
      <w:r w:rsidR="007573B5" w:rsidRPr="0067431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="00052C11" w:rsidRPr="009C1297">
        <w:rPr>
          <w:rFonts w:asciiTheme="majorBidi" w:hAnsiTheme="majorBidi" w:cstheme="majorBidi"/>
          <w:sz w:val="30"/>
          <w:szCs w:val="30"/>
        </w:rPr>
        <w:t>518</w:t>
      </w:r>
      <w:r w:rsidR="00052C11" w:rsidRPr="009C1297">
        <w:rPr>
          <w:rFonts w:asciiTheme="majorBidi" w:hAnsiTheme="majorBidi"/>
          <w:sz w:val="30"/>
          <w:szCs w:val="30"/>
          <w:cs/>
        </w:rPr>
        <w:t>.</w:t>
      </w:r>
      <w:r w:rsidR="00052C11" w:rsidRPr="009C1297">
        <w:rPr>
          <w:rFonts w:asciiTheme="majorBidi" w:hAnsiTheme="majorBidi" w:cstheme="majorBidi"/>
          <w:sz w:val="30"/>
          <w:szCs w:val="30"/>
        </w:rPr>
        <w:t>1</w:t>
      </w:r>
      <w:r w:rsidR="00960FAB" w:rsidRPr="009C1297">
        <w:rPr>
          <w:rFonts w:asciiTheme="majorBidi" w:hAnsiTheme="majorBidi"/>
          <w:sz w:val="30"/>
          <w:szCs w:val="30"/>
          <w:cs/>
        </w:rPr>
        <w:t xml:space="preserve"> </w:t>
      </w:r>
      <w:r w:rsidR="00960FAB">
        <w:rPr>
          <w:rFonts w:asciiTheme="majorBidi" w:hAnsiTheme="majorBidi" w:cstheme="majorBidi" w:hint="cs"/>
          <w:color w:val="000000"/>
          <w:sz w:val="30"/>
          <w:szCs w:val="30"/>
          <w:cs/>
        </w:rPr>
        <w:t>ล้านบาท</w:t>
      </w:r>
      <w:r w:rsidR="00B349F2">
        <w:rPr>
          <w:rFonts w:asciiTheme="majorBidi" w:hAnsiTheme="majorBidi" w:cstheme="majorBidi" w:hint="cs"/>
          <w:color w:val="000000"/>
          <w:sz w:val="30"/>
          <w:szCs w:val="30"/>
          <w:cs/>
        </w:rPr>
        <w:t>ตามลำดับ</w:t>
      </w:r>
      <w:r w:rsidR="00960FAB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(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</w:rPr>
        <w:t>31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 ธันวาคม 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</w:rPr>
        <w:t>256</w:t>
      </w:r>
      <w:r w:rsidR="007D6AE2">
        <w:rPr>
          <w:rFonts w:asciiTheme="majorBidi" w:hAnsiTheme="majorBidi" w:cstheme="majorBidi"/>
          <w:i/>
          <w:iCs/>
          <w:color w:val="000000"/>
          <w:sz w:val="30"/>
          <w:szCs w:val="30"/>
        </w:rPr>
        <w:t>5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: </w:t>
      </w:r>
      <w:r w:rsidR="009F59A1" w:rsidRPr="009F59A1">
        <w:rPr>
          <w:rFonts w:asciiTheme="majorBidi" w:hAnsiTheme="majorBidi" w:cstheme="majorBidi"/>
          <w:i/>
          <w:iCs/>
          <w:color w:val="000000"/>
          <w:sz w:val="30"/>
          <w:szCs w:val="30"/>
        </w:rPr>
        <w:t>152</w:t>
      </w:r>
      <w:r w:rsidR="009F59A1" w:rsidRPr="009F59A1">
        <w:rPr>
          <w:rFonts w:asciiTheme="majorBidi" w:hAnsiTheme="majorBidi"/>
          <w:i/>
          <w:iCs/>
          <w:color w:val="000000"/>
          <w:sz w:val="30"/>
          <w:szCs w:val="30"/>
          <w:cs/>
        </w:rPr>
        <w:t>.</w:t>
      </w:r>
      <w:r w:rsidR="009F59A1" w:rsidRPr="009F59A1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9 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ล้านบาท)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ไปค้ำประกันวงเงินทุนหมุนเวียนจำนวน </w:t>
      </w:r>
      <w:r w:rsidR="00B349F2">
        <w:rPr>
          <w:rFonts w:asciiTheme="majorBidi" w:hAnsiTheme="majorBidi" w:cstheme="majorBidi"/>
          <w:color w:val="000000"/>
          <w:sz w:val="30"/>
          <w:szCs w:val="30"/>
          <w:cs/>
        </w:rPr>
        <w:br/>
      </w:r>
      <w:r w:rsidR="009563A8">
        <w:rPr>
          <w:rFonts w:asciiTheme="majorBidi" w:hAnsiTheme="majorBidi" w:cstheme="majorBidi"/>
          <w:color w:val="000000"/>
          <w:sz w:val="30"/>
          <w:szCs w:val="30"/>
        </w:rPr>
        <w:t>100</w:t>
      </w:r>
      <w:r w:rsidR="004C5174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>ล้านบาท</w:t>
      </w:r>
      <w:r w:rsidR="00960FAB">
        <w:rPr>
          <w:rFonts w:asciiTheme="majorBidi" w:hAnsiTheme="majorBidi" w:cstheme="majorBidi" w:hint="cs"/>
          <w:color w:val="000000"/>
          <w:sz w:val="30"/>
          <w:szCs w:val="30"/>
          <w:cs/>
        </w:rPr>
        <w:t>และ</w:t>
      </w:r>
      <w:r w:rsidR="00960FAB">
        <w:rPr>
          <w:rFonts w:asciiTheme="majorBidi" w:hAnsiTheme="majorBidi" w:cstheme="majorBidi"/>
          <w:color w:val="000000"/>
          <w:sz w:val="30"/>
          <w:szCs w:val="30"/>
        </w:rPr>
        <w:t xml:space="preserve"> 400 </w:t>
      </w:r>
      <w:r w:rsidR="00960FAB">
        <w:rPr>
          <w:rFonts w:asciiTheme="majorBidi" w:hAnsiTheme="majorBidi" w:cstheme="majorBidi" w:hint="cs"/>
          <w:color w:val="000000"/>
          <w:sz w:val="30"/>
          <w:szCs w:val="30"/>
          <w:cs/>
        </w:rPr>
        <w:t>ล้านบาทตามลำดับ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(</w:t>
      </w:r>
      <w:r w:rsidR="004C5174">
        <w:rPr>
          <w:rFonts w:asciiTheme="majorBidi" w:hAnsiTheme="majorBidi" w:cstheme="majorBidi"/>
          <w:i/>
          <w:iCs/>
          <w:color w:val="000000"/>
          <w:sz w:val="30"/>
          <w:szCs w:val="30"/>
        </w:rPr>
        <w:t>31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 ธันวาคม 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</w:rPr>
        <w:t>256</w:t>
      </w:r>
      <w:r w:rsidR="007D6AE2">
        <w:rPr>
          <w:rFonts w:asciiTheme="majorBidi" w:hAnsiTheme="majorBidi" w:cstheme="majorBidi"/>
          <w:i/>
          <w:iCs/>
          <w:color w:val="000000"/>
          <w:sz w:val="30"/>
          <w:szCs w:val="30"/>
        </w:rPr>
        <w:t>5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: 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</w:rPr>
        <w:t>100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 ล้านบาท)</w:t>
      </w:r>
      <w:r w:rsidRPr="0067431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>ที่ได้รับจากสถาบันการเงินในประเทศ</w:t>
      </w:r>
      <w:r w:rsidR="00FF274E">
        <w:rPr>
          <w:rFonts w:asciiTheme="majorBidi" w:hAnsiTheme="majorBidi" w:cstheme="majorBidi" w:hint="cs"/>
          <w:color w:val="000000"/>
          <w:sz w:val="30"/>
          <w:szCs w:val="30"/>
          <w:cs/>
        </w:rPr>
        <w:t>บาง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>แห่ง โดยบริษัทต้องดำรงอัตราส่วนระหว่างยอดหนี้ค้างชำระต่อมูลค่าหลักประกันให้เป็นไปตามเงื่อนไขที่ระบุในสัญญา</w:t>
      </w:r>
    </w:p>
    <w:p w14:paraId="27758A19" w14:textId="650866BA" w:rsidR="003C295D" w:rsidRDefault="003C295D" w:rsidP="003C295D">
      <w:pPr>
        <w:tabs>
          <w:tab w:val="left" w:pos="900"/>
        </w:tabs>
        <w:ind w:left="540" w:right="14"/>
        <w:jc w:val="thaiDistribute"/>
        <w:rPr>
          <w:rFonts w:asciiTheme="majorBidi" w:hAnsiTheme="majorBidi"/>
          <w:b/>
          <w:bCs/>
          <w:sz w:val="30"/>
          <w:szCs w:val="30"/>
        </w:rPr>
      </w:pPr>
    </w:p>
    <w:p w14:paraId="338248C3" w14:textId="77777777" w:rsidR="009F59A1" w:rsidRPr="009F59A1" w:rsidRDefault="009F59A1" w:rsidP="009F59A1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bookmarkStart w:id="13" w:name="_Hlk130223257"/>
      <w:r w:rsidRPr="009F59A1">
        <w:rPr>
          <w:rFonts w:asciiTheme="majorBidi" w:hAnsiTheme="majorBidi"/>
          <w:b/>
          <w:bCs/>
          <w:sz w:val="30"/>
          <w:szCs w:val="30"/>
          <w:cs/>
        </w:rPr>
        <w:t>เหตุการณ์ภายหลังรอบระยะเวลารายงาน</w:t>
      </w:r>
      <w:bookmarkEnd w:id="13"/>
    </w:p>
    <w:p w14:paraId="0E59DF2A" w14:textId="05E123CC" w:rsidR="00827FD7" w:rsidRPr="00D612B3" w:rsidRDefault="00827FD7" w:rsidP="003C295D">
      <w:pPr>
        <w:tabs>
          <w:tab w:val="left" w:pos="900"/>
        </w:tabs>
        <w:ind w:left="540" w:right="14"/>
        <w:jc w:val="thaiDistribute"/>
        <w:rPr>
          <w:rFonts w:asciiTheme="majorBidi" w:hAnsiTheme="majorBidi"/>
          <w:sz w:val="30"/>
          <w:szCs w:val="30"/>
        </w:rPr>
      </w:pPr>
    </w:p>
    <w:p w14:paraId="2926EE20" w14:textId="002E83BC" w:rsidR="00D612B3" w:rsidRDefault="00D612B3" w:rsidP="00D612B3">
      <w:pPr>
        <w:tabs>
          <w:tab w:val="left" w:pos="900"/>
        </w:tabs>
        <w:ind w:left="540" w:right="14"/>
        <w:jc w:val="thaiDistribute"/>
        <w:rPr>
          <w:rFonts w:asciiTheme="majorBidi" w:hAnsiTheme="majorBidi"/>
          <w:sz w:val="30"/>
          <w:szCs w:val="30"/>
        </w:rPr>
      </w:pPr>
      <w:r w:rsidRPr="00D612B3">
        <w:rPr>
          <w:rFonts w:asciiTheme="majorBidi" w:hAnsiTheme="majorBidi"/>
          <w:sz w:val="30"/>
          <w:szCs w:val="30"/>
          <w:cs/>
        </w:rPr>
        <w:t xml:space="preserve">วันที่ </w:t>
      </w:r>
      <w:r w:rsidRPr="00D612B3">
        <w:rPr>
          <w:rFonts w:asciiTheme="majorBidi" w:hAnsiTheme="majorBidi"/>
          <w:sz w:val="30"/>
          <w:szCs w:val="30"/>
        </w:rPr>
        <w:t>2</w:t>
      </w:r>
      <w:r>
        <w:rPr>
          <w:rFonts w:asciiTheme="majorBidi" w:hAnsiTheme="majorBidi"/>
          <w:sz w:val="30"/>
          <w:szCs w:val="30"/>
        </w:rPr>
        <w:t>5</w:t>
      </w:r>
      <w:r w:rsidRPr="00D612B3">
        <w:rPr>
          <w:rFonts w:asciiTheme="majorBidi" w:hAnsiTheme="majorBidi"/>
          <w:sz w:val="30"/>
          <w:szCs w:val="30"/>
          <w:cs/>
        </w:rPr>
        <w:t xml:space="preserve"> เมษายน </w:t>
      </w:r>
      <w:r w:rsidRPr="00D612B3">
        <w:rPr>
          <w:rFonts w:asciiTheme="majorBidi" w:hAnsiTheme="majorBidi"/>
          <w:sz w:val="30"/>
          <w:szCs w:val="30"/>
        </w:rPr>
        <w:t>256</w:t>
      </w:r>
      <w:r>
        <w:rPr>
          <w:rFonts w:asciiTheme="majorBidi" w:hAnsiTheme="majorBidi"/>
          <w:sz w:val="30"/>
          <w:szCs w:val="30"/>
        </w:rPr>
        <w:t>6</w:t>
      </w:r>
      <w:r w:rsidRPr="00D612B3">
        <w:rPr>
          <w:rFonts w:asciiTheme="majorBidi" w:hAnsiTheme="majorBidi"/>
          <w:sz w:val="30"/>
          <w:szCs w:val="30"/>
          <w:cs/>
        </w:rPr>
        <w:t xml:space="preserve"> </w:t>
      </w:r>
      <w:r w:rsidR="00DF32B6">
        <w:rPr>
          <w:rFonts w:asciiTheme="majorBidi" w:hAnsiTheme="majorBidi" w:hint="cs"/>
          <w:sz w:val="30"/>
          <w:szCs w:val="30"/>
          <w:cs/>
        </w:rPr>
        <w:t>การ</w:t>
      </w:r>
      <w:r w:rsidRPr="00D612B3">
        <w:rPr>
          <w:rFonts w:asciiTheme="majorBidi" w:hAnsiTheme="majorBidi"/>
          <w:sz w:val="30"/>
          <w:szCs w:val="30"/>
          <w:cs/>
        </w:rPr>
        <w:t>ประชุมสามัญ</w:t>
      </w:r>
      <w:r w:rsidR="00DF32B6">
        <w:rPr>
          <w:rFonts w:asciiTheme="majorBidi" w:hAnsiTheme="majorBidi" w:hint="cs"/>
          <w:sz w:val="30"/>
          <w:szCs w:val="30"/>
          <w:cs/>
        </w:rPr>
        <w:t>ประจำปี</w:t>
      </w:r>
      <w:r w:rsidRPr="00D612B3">
        <w:rPr>
          <w:rFonts w:asciiTheme="majorBidi" w:hAnsiTheme="majorBidi"/>
          <w:sz w:val="30"/>
          <w:szCs w:val="30"/>
          <w:cs/>
        </w:rPr>
        <w:t>ผู้ถือหุ้น</w:t>
      </w:r>
      <w:r w:rsidR="00B349F2">
        <w:rPr>
          <w:rFonts w:asciiTheme="majorBidi" w:hAnsiTheme="majorBidi" w:hint="cs"/>
          <w:sz w:val="30"/>
          <w:szCs w:val="30"/>
          <w:cs/>
        </w:rPr>
        <w:t>มีมติ</w:t>
      </w:r>
      <w:r w:rsidRPr="00D612B3">
        <w:rPr>
          <w:rFonts w:asciiTheme="majorBidi" w:hAnsiTheme="majorBidi"/>
          <w:sz w:val="30"/>
          <w:szCs w:val="30"/>
          <w:cs/>
        </w:rPr>
        <w:t>อนุมัติ</w:t>
      </w:r>
      <w:r w:rsidR="00DF32B6">
        <w:rPr>
          <w:rFonts w:asciiTheme="majorBidi" w:hAnsiTheme="majorBidi" w:hint="cs"/>
          <w:sz w:val="30"/>
          <w:szCs w:val="30"/>
          <w:cs/>
        </w:rPr>
        <w:t>การ</w:t>
      </w:r>
      <w:r w:rsidRPr="00D612B3">
        <w:rPr>
          <w:rFonts w:asciiTheme="majorBidi" w:hAnsiTheme="majorBidi"/>
          <w:sz w:val="30"/>
          <w:szCs w:val="30"/>
          <w:cs/>
        </w:rPr>
        <w:t>จ่าย</w:t>
      </w:r>
      <w:r w:rsidR="00B349F2">
        <w:rPr>
          <w:rFonts w:asciiTheme="majorBidi" w:hAnsiTheme="majorBidi" w:hint="cs"/>
          <w:sz w:val="30"/>
          <w:szCs w:val="30"/>
          <w:cs/>
        </w:rPr>
        <w:t>เงิน</w:t>
      </w:r>
      <w:r w:rsidRPr="00D612B3">
        <w:rPr>
          <w:rFonts w:asciiTheme="majorBidi" w:hAnsiTheme="majorBidi"/>
          <w:sz w:val="30"/>
          <w:szCs w:val="30"/>
          <w:cs/>
        </w:rPr>
        <w:t>ปันผล</w:t>
      </w:r>
      <w:r w:rsidR="00DF32B6">
        <w:rPr>
          <w:rFonts w:asciiTheme="majorBidi" w:hAnsiTheme="majorBidi" w:hint="cs"/>
          <w:sz w:val="30"/>
          <w:szCs w:val="30"/>
          <w:cs/>
        </w:rPr>
        <w:t>จากผลการดำเนินงานปี</w:t>
      </w:r>
      <w:r w:rsidRPr="00D612B3">
        <w:rPr>
          <w:rFonts w:asciiTheme="majorBidi" w:hAnsiTheme="majorBidi"/>
          <w:sz w:val="30"/>
          <w:szCs w:val="30"/>
          <w:cs/>
        </w:rPr>
        <w:t xml:space="preserve"> </w:t>
      </w:r>
      <w:r w:rsidRPr="00D612B3">
        <w:rPr>
          <w:rFonts w:asciiTheme="majorBidi" w:hAnsiTheme="majorBidi"/>
          <w:sz w:val="30"/>
          <w:szCs w:val="30"/>
        </w:rPr>
        <w:t>256</w:t>
      </w:r>
      <w:r>
        <w:rPr>
          <w:rFonts w:asciiTheme="majorBidi" w:hAnsiTheme="majorBidi"/>
          <w:sz w:val="30"/>
          <w:szCs w:val="30"/>
        </w:rPr>
        <w:t>5</w:t>
      </w:r>
      <w:r w:rsidRPr="00D612B3">
        <w:rPr>
          <w:rFonts w:asciiTheme="majorBidi" w:hAnsiTheme="majorBidi"/>
          <w:sz w:val="30"/>
          <w:szCs w:val="30"/>
          <w:cs/>
        </w:rPr>
        <w:t xml:space="preserve"> ในอัตราหุ้นละ </w:t>
      </w:r>
      <w:r w:rsidRPr="00D612B3">
        <w:rPr>
          <w:rFonts w:asciiTheme="majorBidi" w:hAnsiTheme="majorBidi"/>
          <w:sz w:val="30"/>
          <w:szCs w:val="30"/>
        </w:rPr>
        <w:t>0</w:t>
      </w:r>
      <w:r w:rsidRPr="00D612B3">
        <w:rPr>
          <w:rFonts w:asciiTheme="majorBidi" w:hAnsiTheme="majorBidi"/>
          <w:sz w:val="30"/>
          <w:szCs w:val="30"/>
          <w:cs/>
        </w:rPr>
        <w:t>.</w:t>
      </w:r>
      <w:r>
        <w:rPr>
          <w:rFonts w:asciiTheme="majorBidi" w:hAnsiTheme="majorBidi"/>
          <w:sz w:val="30"/>
          <w:szCs w:val="30"/>
        </w:rPr>
        <w:t>2</w:t>
      </w:r>
      <w:r w:rsidRPr="00D612B3">
        <w:rPr>
          <w:rFonts w:asciiTheme="majorBidi" w:hAnsiTheme="majorBidi"/>
          <w:sz w:val="30"/>
          <w:szCs w:val="30"/>
        </w:rPr>
        <w:t>0</w:t>
      </w:r>
      <w:r w:rsidRPr="00D612B3">
        <w:rPr>
          <w:rFonts w:asciiTheme="majorBidi" w:hAnsiTheme="majorBidi"/>
          <w:sz w:val="30"/>
          <w:szCs w:val="30"/>
          <w:cs/>
        </w:rPr>
        <w:t xml:space="preserve"> บาท</w:t>
      </w:r>
      <w:r w:rsidR="00DF32B6">
        <w:rPr>
          <w:rFonts w:asciiTheme="majorBidi" w:hAnsiTheme="majorBidi" w:hint="cs"/>
          <w:sz w:val="30"/>
          <w:szCs w:val="30"/>
          <w:cs/>
        </w:rPr>
        <w:t xml:space="preserve"> </w:t>
      </w:r>
      <w:r w:rsidRPr="00D612B3">
        <w:rPr>
          <w:rFonts w:asciiTheme="majorBidi" w:hAnsiTheme="majorBidi"/>
          <w:sz w:val="30"/>
          <w:szCs w:val="30"/>
          <w:cs/>
        </w:rPr>
        <w:t xml:space="preserve">เป็นจำนวนเงิน </w:t>
      </w:r>
      <w:r>
        <w:rPr>
          <w:rFonts w:asciiTheme="majorBidi" w:hAnsiTheme="majorBidi"/>
          <w:sz w:val="30"/>
          <w:szCs w:val="30"/>
        </w:rPr>
        <w:t>69</w:t>
      </w:r>
      <w:r w:rsidRPr="00D612B3">
        <w:rPr>
          <w:rFonts w:asciiTheme="majorBidi" w:hAnsiTheme="majorBidi"/>
          <w:sz w:val="30"/>
          <w:szCs w:val="30"/>
          <w:cs/>
        </w:rPr>
        <w:t>.</w:t>
      </w:r>
      <w:r w:rsidR="00DF32B6">
        <w:rPr>
          <w:rFonts w:asciiTheme="majorBidi" w:hAnsiTheme="majorBidi"/>
          <w:sz w:val="30"/>
          <w:szCs w:val="30"/>
        </w:rPr>
        <w:t>2</w:t>
      </w:r>
      <w:r w:rsidRPr="00D612B3">
        <w:rPr>
          <w:rFonts w:asciiTheme="majorBidi" w:hAnsiTheme="majorBidi"/>
          <w:sz w:val="30"/>
          <w:szCs w:val="30"/>
          <w:cs/>
        </w:rPr>
        <w:t xml:space="preserve"> ล้านบาท เงินปันผล</w:t>
      </w:r>
      <w:r w:rsidR="00DF32B6">
        <w:rPr>
          <w:rFonts w:asciiTheme="majorBidi" w:hAnsiTheme="majorBidi" w:hint="cs"/>
          <w:sz w:val="30"/>
          <w:szCs w:val="30"/>
          <w:cs/>
        </w:rPr>
        <w:t>ดังกล่าวจะจ่ายให้แก่ผู้ถือหุ้น</w:t>
      </w:r>
      <w:r w:rsidRPr="00D612B3">
        <w:rPr>
          <w:rFonts w:asciiTheme="majorBidi" w:hAnsiTheme="majorBidi"/>
          <w:sz w:val="30"/>
          <w:szCs w:val="30"/>
          <w:cs/>
        </w:rPr>
        <w:t xml:space="preserve">ในวันที่ </w:t>
      </w:r>
      <w:r w:rsidR="00B349F2">
        <w:rPr>
          <w:rFonts w:asciiTheme="majorBidi" w:hAnsiTheme="majorBidi"/>
          <w:sz w:val="30"/>
          <w:szCs w:val="30"/>
          <w:cs/>
        </w:rPr>
        <w:br/>
      </w:r>
      <w:r w:rsidRPr="00D612B3">
        <w:rPr>
          <w:rFonts w:asciiTheme="majorBidi" w:hAnsiTheme="majorBidi"/>
          <w:sz w:val="30"/>
          <w:szCs w:val="30"/>
        </w:rPr>
        <w:t>2</w:t>
      </w:r>
      <w:r>
        <w:rPr>
          <w:rFonts w:asciiTheme="majorBidi" w:hAnsiTheme="majorBidi"/>
          <w:sz w:val="30"/>
          <w:szCs w:val="30"/>
        </w:rPr>
        <w:t>4</w:t>
      </w:r>
      <w:r w:rsidRPr="00D612B3">
        <w:rPr>
          <w:rFonts w:asciiTheme="majorBidi" w:hAnsiTheme="majorBidi"/>
          <w:sz w:val="30"/>
          <w:szCs w:val="30"/>
          <w:cs/>
        </w:rPr>
        <w:t xml:space="preserve"> พฤษภาคม </w:t>
      </w:r>
      <w:r w:rsidRPr="00D612B3">
        <w:rPr>
          <w:rFonts w:asciiTheme="majorBidi" w:hAnsiTheme="majorBidi"/>
          <w:sz w:val="30"/>
          <w:szCs w:val="30"/>
        </w:rPr>
        <w:t>256</w:t>
      </w:r>
      <w:r>
        <w:rPr>
          <w:rFonts w:asciiTheme="majorBidi" w:hAnsiTheme="majorBidi"/>
          <w:sz w:val="30"/>
          <w:szCs w:val="30"/>
        </w:rPr>
        <w:t>6</w:t>
      </w:r>
    </w:p>
    <w:p w14:paraId="13807474" w14:textId="42003F9D" w:rsidR="00B349F2" w:rsidRDefault="00B349F2" w:rsidP="00D612B3">
      <w:pPr>
        <w:tabs>
          <w:tab w:val="left" w:pos="900"/>
        </w:tabs>
        <w:ind w:left="540" w:right="14"/>
        <w:jc w:val="thaiDistribute"/>
        <w:rPr>
          <w:rFonts w:asciiTheme="majorBidi" w:hAnsiTheme="majorBidi"/>
          <w:sz w:val="30"/>
          <w:szCs w:val="30"/>
        </w:rPr>
      </w:pPr>
    </w:p>
    <w:p w14:paraId="1E953818" w14:textId="115DB44E" w:rsidR="00B349F2" w:rsidRPr="00D612B3" w:rsidRDefault="00993FBD" w:rsidP="00D612B3">
      <w:pPr>
        <w:tabs>
          <w:tab w:val="left" w:pos="900"/>
        </w:tabs>
        <w:ind w:left="540" w:right="14"/>
        <w:jc w:val="thaiDistribute"/>
        <w:rPr>
          <w:rFonts w:asciiTheme="majorBidi" w:hAnsiTheme="majorBidi"/>
          <w:sz w:val="30"/>
          <w:szCs w:val="30"/>
        </w:rPr>
      </w:pPr>
      <w:r w:rsidRPr="000E596C">
        <w:rPr>
          <w:rFonts w:asciiTheme="majorBidi" w:hAnsiTheme="majorBidi"/>
          <w:spacing w:val="-2"/>
          <w:sz w:val="30"/>
          <w:szCs w:val="30"/>
          <w:cs/>
        </w:rPr>
        <w:t xml:space="preserve">วันที่ </w:t>
      </w:r>
      <w:r w:rsidRPr="000E596C">
        <w:rPr>
          <w:rFonts w:asciiTheme="majorBidi" w:hAnsiTheme="majorBidi"/>
          <w:spacing w:val="-2"/>
          <w:sz w:val="30"/>
          <w:szCs w:val="30"/>
        </w:rPr>
        <w:t>25</w:t>
      </w:r>
      <w:r w:rsidRPr="000E596C">
        <w:rPr>
          <w:rFonts w:asciiTheme="majorBidi" w:hAnsiTheme="majorBidi"/>
          <w:spacing w:val="-2"/>
          <w:sz w:val="30"/>
          <w:szCs w:val="30"/>
          <w:cs/>
        </w:rPr>
        <w:t xml:space="preserve"> เมษายน </w:t>
      </w:r>
      <w:r w:rsidRPr="000E596C">
        <w:rPr>
          <w:rFonts w:asciiTheme="majorBidi" w:hAnsiTheme="majorBidi"/>
          <w:spacing w:val="-2"/>
          <w:sz w:val="30"/>
          <w:szCs w:val="30"/>
        </w:rPr>
        <w:t>2566</w:t>
      </w:r>
      <w:r w:rsidRPr="000E596C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0E596C">
        <w:rPr>
          <w:rFonts w:asciiTheme="majorBidi" w:hAnsiTheme="majorBidi" w:hint="cs"/>
          <w:spacing w:val="-2"/>
          <w:sz w:val="30"/>
          <w:szCs w:val="30"/>
          <w:cs/>
        </w:rPr>
        <w:t>การ</w:t>
      </w:r>
      <w:r w:rsidRPr="000E596C">
        <w:rPr>
          <w:rFonts w:asciiTheme="majorBidi" w:hAnsiTheme="majorBidi"/>
          <w:spacing w:val="-2"/>
          <w:sz w:val="30"/>
          <w:szCs w:val="30"/>
          <w:cs/>
        </w:rPr>
        <w:t>ประชุม</w:t>
      </w:r>
      <w:r w:rsidRPr="000E596C">
        <w:rPr>
          <w:rFonts w:asciiTheme="majorBidi" w:hAnsiTheme="majorBidi" w:hint="cs"/>
          <w:spacing w:val="-2"/>
          <w:sz w:val="30"/>
          <w:szCs w:val="30"/>
          <w:cs/>
        </w:rPr>
        <w:t>คณะกรรมการบริษัทมีมติ</w:t>
      </w:r>
      <w:r w:rsidRPr="000E596C">
        <w:rPr>
          <w:rFonts w:asciiTheme="majorBidi" w:hAnsiTheme="majorBidi"/>
          <w:spacing w:val="-2"/>
          <w:sz w:val="30"/>
          <w:szCs w:val="30"/>
          <w:cs/>
        </w:rPr>
        <w:t>อนุมัติ</w:t>
      </w:r>
      <w:r w:rsidRPr="000E596C">
        <w:rPr>
          <w:rFonts w:asciiTheme="majorBidi" w:hAnsiTheme="majorBidi" w:hint="cs"/>
          <w:spacing w:val="-2"/>
          <w:sz w:val="30"/>
          <w:szCs w:val="30"/>
          <w:cs/>
        </w:rPr>
        <w:t>ให้บริษัทกู้ยืมเงินจาก</w:t>
      </w:r>
      <w:r w:rsidR="000E596C" w:rsidRPr="000E596C">
        <w:rPr>
          <w:rFonts w:asciiTheme="majorBidi" w:hAnsiTheme="majorBidi"/>
          <w:spacing w:val="-2"/>
          <w:sz w:val="30"/>
          <w:szCs w:val="30"/>
          <w:cs/>
        </w:rPr>
        <w:t>จากกิจการที่ไม่เกี่ยวข้องกัน</w:t>
      </w:r>
      <w:r>
        <w:rPr>
          <w:rFonts w:asciiTheme="majorBidi" w:hAnsiTheme="majorBidi" w:hint="cs"/>
          <w:sz w:val="30"/>
          <w:szCs w:val="30"/>
          <w:cs/>
        </w:rPr>
        <w:t xml:space="preserve">แห่งหนึ่ง </w:t>
      </w:r>
      <w:r w:rsidRPr="00D612B3">
        <w:rPr>
          <w:rFonts w:asciiTheme="majorBidi" w:hAnsiTheme="majorBidi"/>
          <w:sz w:val="30"/>
          <w:szCs w:val="30"/>
          <w:cs/>
        </w:rPr>
        <w:t xml:space="preserve">เป็นจำนวนเงิน </w:t>
      </w:r>
      <w:r>
        <w:rPr>
          <w:rFonts w:asciiTheme="majorBidi" w:hAnsiTheme="majorBidi"/>
          <w:sz w:val="30"/>
          <w:szCs w:val="30"/>
        </w:rPr>
        <w:t>500</w:t>
      </w:r>
      <w:r w:rsidRPr="00D612B3">
        <w:rPr>
          <w:rFonts w:asciiTheme="majorBidi" w:hAnsiTheme="majorBidi"/>
          <w:sz w:val="30"/>
          <w:szCs w:val="30"/>
          <w:cs/>
        </w:rPr>
        <w:t xml:space="preserve"> ล้านบาท</w:t>
      </w:r>
      <w:r>
        <w:rPr>
          <w:rFonts w:asciiTheme="majorBidi" w:hAnsiTheme="majorBidi"/>
          <w:sz w:val="30"/>
          <w:szCs w:val="30"/>
          <w:cs/>
        </w:rPr>
        <w:t xml:space="preserve"> </w:t>
      </w:r>
      <w:r>
        <w:rPr>
          <w:rFonts w:asciiTheme="majorBidi" w:hAnsiTheme="majorBidi" w:hint="cs"/>
          <w:sz w:val="30"/>
          <w:szCs w:val="30"/>
          <w:cs/>
        </w:rPr>
        <w:t>เพื่อใช้เป็นแหล่งเงินทุนในการลงทุน</w:t>
      </w:r>
      <w:r w:rsidRPr="00D612B3">
        <w:rPr>
          <w:rFonts w:asciiTheme="majorBidi" w:hAnsiTheme="majorBidi"/>
          <w:sz w:val="30"/>
          <w:szCs w:val="30"/>
          <w:cs/>
        </w:rPr>
        <w:t xml:space="preserve"> </w:t>
      </w:r>
      <w:r w:rsidR="00D35B82">
        <w:rPr>
          <w:rFonts w:asciiTheme="majorBidi" w:hAnsiTheme="majorBidi" w:hint="cs"/>
          <w:sz w:val="30"/>
          <w:szCs w:val="30"/>
          <w:cs/>
        </w:rPr>
        <w:t>โดย</w:t>
      </w:r>
      <w:r w:rsidRPr="00993FBD">
        <w:rPr>
          <w:rFonts w:asciiTheme="majorBidi" w:hAnsiTheme="majorBidi"/>
          <w:sz w:val="30"/>
          <w:szCs w:val="30"/>
          <w:cs/>
        </w:rPr>
        <w:t>บริษัทได้นำหุ้นของบริษัทร่วม</w:t>
      </w:r>
      <w:r>
        <w:rPr>
          <w:rFonts w:asciiTheme="majorBidi" w:hAnsiTheme="majorBidi" w:hint="cs"/>
          <w:sz w:val="30"/>
          <w:szCs w:val="30"/>
          <w:cs/>
        </w:rPr>
        <w:t>แห่งหนึ่ง</w:t>
      </w:r>
      <w:r w:rsidRPr="00993FBD">
        <w:rPr>
          <w:rFonts w:asciiTheme="majorBidi" w:hAnsiTheme="majorBidi"/>
          <w:sz w:val="30"/>
          <w:szCs w:val="30"/>
          <w:cs/>
        </w:rPr>
        <w:t xml:space="preserve">จำนวน </w:t>
      </w:r>
      <w:r w:rsidR="00D35B82">
        <w:rPr>
          <w:rFonts w:asciiTheme="majorBidi" w:hAnsiTheme="majorBidi"/>
          <w:sz w:val="30"/>
          <w:szCs w:val="30"/>
        </w:rPr>
        <w:t>288</w:t>
      </w:r>
      <w:r w:rsidR="00D35B82">
        <w:rPr>
          <w:rFonts w:asciiTheme="majorBidi" w:hAnsiTheme="majorBidi"/>
          <w:sz w:val="30"/>
          <w:szCs w:val="30"/>
          <w:cs/>
        </w:rPr>
        <w:t>.</w:t>
      </w:r>
      <w:r w:rsidR="00D35B82">
        <w:rPr>
          <w:rFonts w:asciiTheme="majorBidi" w:hAnsiTheme="majorBidi"/>
          <w:sz w:val="30"/>
          <w:szCs w:val="30"/>
        </w:rPr>
        <w:t xml:space="preserve">8 </w:t>
      </w:r>
      <w:r w:rsidR="00D35B82">
        <w:rPr>
          <w:rFonts w:asciiTheme="majorBidi" w:hAnsiTheme="majorBidi" w:hint="cs"/>
          <w:sz w:val="30"/>
          <w:szCs w:val="30"/>
          <w:cs/>
        </w:rPr>
        <w:t>ล้านหุ้น</w:t>
      </w:r>
      <w:r w:rsidRPr="00993FBD">
        <w:rPr>
          <w:rFonts w:asciiTheme="majorBidi" w:hAnsiTheme="majorBidi"/>
          <w:sz w:val="30"/>
          <w:szCs w:val="30"/>
          <w:cs/>
        </w:rPr>
        <w:t>ไปค้ำประกัน</w:t>
      </w:r>
      <w:r w:rsidR="00D35B82">
        <w:rPr>
          <w:rFonts w:asciiTheme="majorBidi" w:hAnsiTheme="majorBidi" w:hint="cs"/>
          <w:sz w:val="30"/>
          <w:szCs w:val="30"/>
          <w:cs/>
        </w:rPr>
        <w:t>เงิน</w:t>
      </w:r>
      <w:r w:rsidR="00D35B82" w:rsidRPr="00D35B82">
        <w:rPr>
          <w:rFonts w:asciiTheme="majorBidi" w:hAnsiTheme="majorBidi"/>
          <w:sz w:val="30"/>
          <w:szCs w:val="30"/>
          <w:cs/>
        </w:rPr>
        <w:t>กู้ยืม</w:t>
      </w:r>
      <w:r w:rsidR="00D35B82">
        <w:rPr>
          <w:rFonts w:asciiTheme="majorBidi" w:hAnsiTheme="majorBidi" w:hint="cs"/>
          <w:sz w:val="30"/>
          <w:szCs w:val="30"/>
          <w:cs/>
        </w:rPr>
        <w:t>ดังกล่าว</w:t>
      </w:r>
    </w:p>
    <w:sectPr w:rsidR="00B349F2" w:rsidRPr="00D612B3" w:rsidSect="00D74A56">
      <w:pgSz w:w="11909" w:h="16834" w:code="9"/>
      <w:pgMar w:top="1152" w:right="1152" w:bottom="1152" w:left="1152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4D88B" w14:textId="77777777" w:rsidR="00766402" w:rsidRDefault="00766402">
      <w:r>
        <w:separator/>
      </w:r>
    </w:p>
    <w:p w14:paraId="0F442883" w14:textId="77777777" w:rsidR="00766402" w:rsidRDefault="00766402"/>
  </w:endnote>
  <w:endnote w:type="continuationSeparator" w:id="0">
    <w:p w14:paraId="68C82339" w14:textId="77777777" w:rsidR="00766402" w:rsidRDefault="00766402">
      <w:r>
        <w:continuationSeparator/>
      </w:r>
    </w:p>
    <w:p w14:paraId="60FC4129" w14:textId="77777777" w:rsidR="00766402" w:rsidRDefault="00766402"/>
  </w:endnote>
  <w:endnote w:type="continuationNotice" w:id="1">
    <w:p w14:paraId="23A42EE9" w14:textId="77777777" w:rsidR="00766402" w:rsidRDefault="007664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FA99B044-0FD5-418A-BBA2-B40403B4F104}"/>
    <w:embedBold r:id="rId2" w:fontKey="{F440A533-0317-4AB4-97B2-B037D6FD2753}"/>
    <w:embedItalic r:id="rId3" w:fontKey="{C7F0B016-F5F2-4A09-B7E4-F86676EC59A5}"/>
    <w:embedBoldItalic r:id="rId4" w:fontKey="{146A0F7B-6C23-44AD-986E-DBF1550C058D}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altName w:val="Angsana New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716727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2BC02FE5" w14:textId="353BD08B" w:rsidR="00FC5026" w:rsidRPr="00FC5026" w:rsidRDefault="00FC5026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FC5026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FC5026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FC5026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FC5026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FC5026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5B390B">
          <w:rPr>
            <w:rFonts w:asciiTheme="majorBidi" w:hAnsiTheme="majorBidi" w:cstheme="majorBidi"/>
            <w:noProof/>
            <w:sz w:val="30"/>
            <w:szCs w:val="30"/>
          </w:rPr>
          <w:t>12</w:t>
        </w:r>
        <w:r w:rsidRPr="00FC5026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4060674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4DD2717E" w14:textId="52102E30" w:rsidR="00FC5026" w:rsidRPr="00FC5026" w:rsidRDefault="00FC5026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FC5026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FC5026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FC5026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FC5026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FC5026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5B390B">
          <w:rPr>
            <w:rFonts w:asciiTheme="majorBidi" w:hAnsiTheme="majorBidi" w:cstheme="majorBidi"/>
            <w:noProof/>
            <w:sz w:val="30"/>
            <w:szCs w:val="30"/>
          </w:rPr>
          <w:t>11</w:t>
        </w:r>
        <w:r w:rsidRPr="00FC5026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4139962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1940D82F" w14:textId="09525FC5" w:rsidR="00FC5026" w:rsidRPr="00FC5026" w:rsidRDefault="00FC5026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0E3BFD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0E3BFD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0E3BFD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0E3BFD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0E3BFD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5B390B">
          <w:rPr>
            <w:rFonts w:asciiTheme="majorBidi" w:hAnsiTheme="majorBidi" w:cstheme="majorBidi"/>
            <w:noProof/>
            <w:sz w:val="30"/>
            <w:szCs w:val="30"/>
          </w:rPr>
          <w:t>28</w:t>
        </w:r>
        <w:r w:rsidRPr="000E3BFD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08374" w14:textId="77777777" w:rsidR="00766402" w:rsidRDefault="00766402">
      <w:r>
        <w:separator/>
      </w:r>
    </w:p>
    <w:p w14:paraId="1DDFEAF6" w14:textId="77777777" w:rsidR="00766402" w:rsidRDefault="00766402"/>
  </w:footnote>
  <w:footnote w:type="continuationSeparator" w:id="0">
    <w:p w14:paraId="31A0BFD5" w14:textId="77777777" w:rsidR="00766402" w:rsidRDefault="00766402">
      <w:r>
        <w:continuationSeparator/>
      </w:r>
    </w:p>
    <w:p w14:paraId="7EEC1D46" w14:textId="77777777" w:rsidR="00766402" w:rsidRDefault="00766402"/>
  </w:footnote>
  <w:footnote w:type="continuationNotice" w:id="1">
    <w:p w14:paraId="0C9114CF" w14:textId="77777777" w:rsidR="00766402" w:rsidRDefault="00766402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74D96" w14:textId="4E93DED8" w:rsidR="00380B1E" w:rsidRDefault="00380B1E" w:rsidP="000C2107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61604E88" w14:textId="77777777" w:rsidR="00380B1E" w:rsidRPr="0003720D" w:rsidRDefault="00380B1E" w:rsidP="000C2107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1AEADFB2" w14:textId="77777777" w:rsidR="00380B1E" w:rsidRPr="00F34518" w:rsidRDefault="00380B1E" w:rsidP="00ED6162">
    <w:pPr>
      <w:rPr>
        <w:rFonts w:ascii="Angsana New" w:hAnsi="Angsana New"/>
        <w:b/>
        <w:bCs/>
        <w:sz w:val="32"/>
        <w:szCs w:val="32"/>
      </w:rPr>
    </w:pPr>
    <w:r w:rsidRPr="00F34518"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F34518">
      <w:rPr>
        <w:rFonts w:ascii="Angsana New" w:hAnsi="Angsana New" w:hint="cs"/>
        <w:b/>
        <w:bCs/>
        <w:sz w:val="32"/>
        <w:szCs w:val="32"/>
        <w:lang w:val="en-GB"/>
      </w:rPr>
      <w:t>31</w:t>
    </w:r>
    <w:r w:rsidRPr="00F34518">
      <w:rPr>
        <w:rFonts w:ascii="Angsana New" w:hAnsi="Angsana New" w:hint="cs"/>
        <w:b/>
        <w:bCs/>
        <w:sz w:val="32"/>
        <w:szCs w:val="32"/>
        <w:cs/>
      </w:rPr>
      <w:t xml:space="preserve"> มีนาคม </w:t>
    </w:r>
    <w:r w:rsidRPr="00F34518">
      <w:rPr>
        <w:rFonts w:ascii="Angsana New" w:hAnsi="Angsana New" w:hint="cs"/>
        <w:b/>
        <w:bCs/>
        <w:sz w:val="32"/>
        <w:szCs w:val="32"/>
        <w:lang w:val="en-GB"/>
      </w:rPr>
      <w:t>256</w:t>
    </w:r>
    <w:r w:rsidRPr="00F34518">
      <w:rPr>
        <w:rFonts w:ascii="Angsana New" w:hAnsi="Angsana New"/>
        <w:b/>
        <w:bCs/>
        <w:sz w:val="32"/>
        <w:szCs w:val="32"/>
        <w:lang w:val="en-GB"/>
      </w:rPr>
      <w:t>6</w:t>
    </w:r>
    <w:r w:rsidRPr="00F34518"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7AF7B1F4" w14:textId="77777777" w:rsidR="00380B1E" w:rsidRPr="00612A8D" w:rsidRDefault="00380B1E" w:rsidP="0018758F">
    <w:pPr>
      <w:rPr>
        <w:rFonts w:cs="Cordia New"/>
        <w:sz w:val="32"/>
        <w:szCs w:val="32"/>
        <w:lang w:eastAsia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73AF8" w14:textId="5C25F236" w:rsidR="00380B1E" w:rsidRDefault="00380B1E" w:rsidP="0003720D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42334263" w14:textId="77777777" w:rsidR="00380B1E" w:rsidRPr="0003720D" w:rsidRDefault="00380B1E" w:rsidP="0003720D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48BE7DF2" w14:textId="77777777" w:rsidR="00380B1E" w:rsidRPr="00F34518" w:rsidRDefault="00380B1E" w:rsidP="00ED6162">
    <w:pPr>
      <w:rPr>
        <w:rFonts w:ascii="Angsana New" w:hAnsi="Angsana New"/>
        <w:b/>
        <w:bCs/>
        <w:sz w:val="32"/>
        <w:szCs w:val="32"/>
      </w:rPr>
    </w:pPr>
    <w:r w:rsidRPr="00F34518"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F34518">
      <w:rPr>
        <w:rFonts w:ascii="Angsana New" w:hAnsi="Angsana New" w:hint="cs"/>
        <w:b/>
        <w:bCs/>
        <w:sz w:val="32"/>
        <w:szCs w:val="32"/>
        <w:lang w:val="en-GB"/>
      </w:rPr>
      <w:t>31</w:t>
    </w:r>
    <w:r w:rsidRPr="00F34518">
      <w:rPr>
        <w:rFonts w:ascii="Angsana New" w:hAnsi="Angsana New" w:hint="cs"/>
        <w:b/>
        <w:bCs/>
        <w:sz w:val="32"/>
        <w:szCs w:val="32"/>
        <w:cs/>
      </w:rPr>
      <w:t xml:space="preserve"> มีนาคม </w:t>
    </w:r>
    <w:r w:rsidRPr="00F34518">
      <w:rPr>
        <w:rFonts w:ascii="Angsana New" w:hAnsi="Angsana New" w:hint="cs"/>
        <w:b/>
        <w:bCs/>
        <w:sz w:val="32"/>
        <w:szCs w:val="32"/>
        <w:lang w:val="en-GB"/>
      </w:rPr>
      <w:t>256</w:t>
    </w:r>
    <w:r w:rsidRPr="00F34518">
      <w:rPr>
        <w:rFonts w:ascii="Angsana New" w:hAnsi="Angsana New"/>
        <w:b/>
        <w:bCs/>
        <w:sz w:val="32"/>
        <w:szCs w:val="32"/>
        <w:lang w:val="en-GB"/>
      </w:rPr>
      <w:t>6</w:t>
    </w:r>
    <w:r w:rsidRPr="00F34518"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3F95C23B" w14:textId="77777777" w:rsidR="00380B1E" w:rsidRPr="0003720D" w:rsidRDefault="00380B1E" w:rsidP="0003720D">
    <w:pPr>
      <w:rPr>
        <w:rFonts w:ascii="Angsana New" w:hAnsi="Angsana New"/>
        <w:b/>
        <w:bCs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8B906" w14:textId="77777777" w:rsidR="00380B1E" w:rsidRDefault="00380B1E" w:rsidP="000C2107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2D244BF8" w14:textId="77777777" w:rsidR="00380B1E" w:rsidRPr="0003720D" w:rsidRDefault="00380B1E" w:rsidP="000C2107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75B0D9D7" w14:textId="77777777" w:rsidR="00380B1E" w:rsidRPr="00F34518" w:rsidRDefault="00380B1E" w:rsidP="007D6AE2">
    <w:pPr>
      <w:rPr>
        <w:rFonts w:ascii="Angsana New" w:hAnsi="Angsana New"/>
        <w:b/>
        <w:bCs/>
        <w:sz w:val="32"/>
        <w:szCs w:val="32"/>
      </w:rPr>
    </w:pPr>
    <w:r w:rsidRPr="00F34518"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F34518">
      <w:rPr>
        <w:rFonts w:ascii="Angsana New" w:hAnsi="Angsana New" w:hint="cs"/>
        <w:b/>
        <w:bCs/>
        <w:sz w:val="32"/>
        <w:szCs w:val="32"/>
        <w:lang w:val="en-GB"/>
      </w:rPr>
      <w:t>31</w:t>
    </w:r>
    <w:r w:rsidRPr="00F34518">
      <w:rPr>
        <w:rFonts w:ascii="Angsana New" w:hAnsi="Angsana New" w:hint="cs"/>
        <w:b/>
        <w:bCs/>
        <w:sz w:val="32"/>
        <w:szCs w:val="32"/>
        <w:cs/>
      </w:rPr>
      <w:t xml:space="preserve"> มีนาคม </w:t>
    </w:r>
    <w:r w:rsidRPr="00F34518">
      <w:rPr>
        <w:rFonts w:ascii="Angsana New" w:hAnsi="Angsana New" w:hint="cs"/>
        <w:b/>
        <w:bCs/>
        <w:sz w:val="32"/>
        <w:szCs w:val="32"/>
        <w:lang w:val="en-GB"/>
      </w:rPr>
      <w:t>256</w:t>
    </w:r>
    <w:r w:rsidRPr="00F34518">
      <w:rPr>
        <w:rFonts w:ascii="Angsana New" w:hAnsi="Angsana New"/>
        <w:b/>
        <w:bCs/>
        <w:sz w:val="32"/>
        <w:szCs w:val="32"/>
        <w:lang w:val="en-GB"/>
      </w:rPr>
      <w:t>6</w:t>
    </w:r>
    <w:r w:rsidRPr="00F34518"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15C934C1" w14:textId="77777777" w:rsidR="00380B1E" w:rsidRPr="00612A8D" w:rsidRDefault="00380B1E" w:rsidP="0018758F">
    <w:pPr>
      <w:rPr>
        <w:rFonts w:cs="Cordia New"/>
        <w:sz w:val="32"/>
        <w:szCs w:val="32"/>
        <w:lang w:eastAsia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8FA11" w14:textId="77777777" w:rsidR="00380B1E" w:rsidRDefault="00380B1E" w:rsidP="0003720D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77B6BFF6" w14:textId="77777777" w:rsidR="00380B1E" w:rsidRPr="0003720D" w:rsidRDefault="00380B1E" w:rsidP="0003720D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0BE545BB" w14:textId="77777777" w:rsidR="00380B1E" w:rsidRPr="00F34518" w:rsidRDefault="00380B1E" w:rsidP="007D6AE2">
    <w:pPr>
      <w:rPr>
        <w:rFonts w:ascii="Angsana New" w:hAnsi="Angsana New"/>
        <w:b/>
        <w:bCs/>
        <w:sz w:val="32"/>
        <w:szCs w:val="32"/>
      </w:rPr>
    </w:pPr>
    <w:r w:rsidRPr="00F34518"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F34518">
      <w:rPr>
        <w:rFonts w:ascii="Angsana New" w:hAnsi="Angsana New" w:hint="cs"/>
        <w:b/>
        <w:bCs/>
        <w:sz w:val="32"/>
        <w:szCs w:val="32"/>
        <w:lang w:val="en-GB"/>
      </w:rPr>
      <w:t>31</w:t>
    </w:r>
    <w:r w:rsidRPr="00F34518">
      <w:rPr>
        <w:rFonts w:ascii="Angsana New" w:hAnsi="Angsana New" w:hint="cs"/>
        <w:b/>
        <w:bCs/>
        <w:sz w:val="32"/>
        <w:szCs w:val="32"/>
        <w:cs/>
      </w:rPr>
      <w:t xml:space="preserve"> มีนาคม </w:t>
    </w:r>
    <w:r w:rsidRPr="00F34518">
      <w:rPr>
        <w:rFonts w:ascii="Angsana New" w:hAnsi="Angsana New" w:hint="cs"/>
        <w:b/>
        <w:bCs/>
        <w:sz w:val="32"/>
        <w:szCs w:val="32"/>
        <w:lang w:val="en-GB"/>
      </w:rPr>
      <w:t>256</w:t>
    </w:r>
    <w:r w:rsidRPr="00F34518">
      <w:rPr>
        <w:rFonts w:ascii="Angsana New" w:hAnsi="Angsana New"/>
        <w:b/>
        <w:bCs/>
        <w:sz w:val="32"/>
        <w:szCs w:val="32"/>
        <w:lang w:val="en-GB"/>
      </w:rPr>
      <w:t>6</w:t>
    </w:r>
    <w:r w:rsidRPr="00F34518"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4D3C7668" w14:textId="77777777" w:rsidR="00380B1E" w:rsidRPr="0003720D" w:rsidRDefault="00380B1E" w:rsidP="0003720D">
    <w:pPr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539D0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9992744"/>
    <w:multiLevelType w:val="hybridMultilevel"/>
    <w:tmpl w:val="A3EC29FA"/>
    <w:lvl w:ilvl="0" w:tplc="DAEAC00E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B8252D3"/>
    <w:multiLevelType w:val="hybridMultilevel"/>
    <w:tmpl w:val="2DFEB46C"/>
    <w:lvl w:ilvl="0" w:tplc="40B263B2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E0118E9"/>
    <w:multiLevelType w:val="hybridMultilevel"/>
    <w:tmpl w:val="1570BEBC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657A6C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6" w15:restartNumberingAfterBreak="0">
    <w:nsid w:val="3AF74461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E73DC6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743E3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529C6ECE"/>
    <w:multiLevelType w:val="hybridMultilevel"/>
    <w:tmpl w:val="2F3C7788"/>
    <w:lvl w:ilvl="0" w:tplc="A97ED53E">
      <w:start w:val="1"/>
      <w:numFmt w:val="decimal"/>
      <w:lvlText w:val="(%1)"/>
      <w:lvlJc w:val="left"/>
      <w:pPr>
        <w:ind w:left="720" w:hanging="360"/>
      </w:pPr>
      <w:rPr>
        <w:rFonts w:cs="Angsana New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830B2B"/>
    <w:multiLevelType w:val="hybridMultilevel"/>
    <w:tmpl w:val="5CCA4BB0"/>
    <w:lvl w:ilvl="0" w:tplc="352412A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776825D9"/>
    <w:multiLevelType w:val="hybridMultilevel"/>
    <w:tmpl w:val="921EF0E6"/>
    <w:lvl w:ilvl="0" w:tplc="4FF49D28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E351D0E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9"/>
  </w:num>
  <w:num w:numId="2">
    <w:abstractNumId w:val="2"/>
  </w:num>
  <w:num w:numId="3">
    <w:abstractNumId w:val="1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8"/>
  </w:num>
  <w:num w:numId="8">
    <w:abstractNumId w:val="6"/>
  </w:num>
  <w:num w:numId="9">
    <w:abstractNumId w:val="3"/>
  </w:num>
  <w:num w:numId="10">
    <w:abstractNumId w:val="9"/>
  </w:num>
  <w:num w:numId="11">
    <w:abstractNumId w:val="9"/>
  </w:num>
  <w:num w:numId="12">
    <w:abstractNumId w:val="9"/>
  </w:num>
  <w:num w:numId="13">
    <w:abstractNumId w:val="13"/>
  </w:num>
  <w:num w:numId="14">
    <w:abstractNumId w:val="0"/>
  </w:num>
  <w:num w:numId="15">
    <w:abstractNumId w:val="10"/>
  </w:num>
  <w:num w:numId="16">
    <w:abstractNumId w:val="12"/>
  </w:num>
  <w:num w:numId="17">
    <w:abstractNumId w:val="9"/>
  </w:num>
  <w:num w:numId="1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hideSpellingErrors/>
  <w:hideGrammaticalErrors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745"/>
    <w:rsid w:val="00000864"/>
    <w:rsid w:val="00000995"/>
    <w:rsid w:val="00000A1A"/>
    <w:rsid w:val="00000AFF"/>
    <w:rsid w:val="00001507"/>
    <w:rsid w:val="00001514"/>
    <w:rsid w:val="000016B2"/>
    <w:rsid w:val="0000184F"/>
    <w:rsid w:val="00001A00"/>
    <w:rsid w:val="00001A93"/>
    <w:rsid w:val="00002273"/>
    <w:rsid w:val="000028E4"/>
    <w:rsid w:val="0000336B"/>
    <w:rsid w:val="00003894"/>
    <w:rsid w:val="000038BB"/>
    <w:rsid w:val="00003D7C"/>
    <w:rsid w:val="0000421B"/>
    <w:rsid w:val="0000437F"/>
    <w:rsid w:val="000044E1"/>
    <w:rsid w:val="00004964"/>
    <w:rsid w:val="00004996"/>
    <w:rsid w:val="00004EE8"/>
    <w:rsid w:val="000054B4"/>
    <w:rsid w:val="00005A42"/>
    <w:rsid w:val="00005B47"/>
    <w:rsid w:val="00005C34"/>
    <w:rsid w:val="00005D71"/>
    <w:rsid w:val="0000618D"/>
    <w:rsid w:val="000061D9"/>
    <w:rsid w:val="000065F0"/>
    <w:rsid w:val="00006779"/>
    <w:rsid w:val="00006A8A"/>
    <w:rsid w:val="00006E8F"/>
    <w:rsid w:val="0000762C"/>
    <w:rsid w:val="000078DC"/>
    <w:rsid w:val="00007EAB"/>
    <w:rsid w:val="00007F80"/>
    <w:rsid w:val="00010272"/>
    <w:rsid w:val="0001029D"/>
    <w:rsid w:val="00010A4A"/>
    <w:rsid w:val="00010B70"/>
    <w:rsid w:val="00010CEE"/>
    <w:rsid w:val="00010E6A"/>
    <w:rsid w:val="000112D8"/>
    <w:rsid w:val="00011695"/>
    <w:rsid w:val="00011A9B"/>
    <w:rsid w:val="00011B18"/>
    <w:rsid w:val="00011CBD"/>
    <w:rsid w:val="00011D67"/>
    <w:rsid w:val="00011DBA"/>
    <w:rsid w:val="00011E3D"/>
    <w:rsid w:val="00011F26"/>
    <w:rsid w:val="00011FFF"/>
    <w:rsid w:val="00012149"/>
    <w:rsid w:val="00012AC1"/>
    <w:rsid w:val="00012D6A"/>
    <w:rsid w:val="0001336D"/>
    <w:rsid w:val="00013484"/>
    <w:rsid w:val="00013499"/>
    <w:rsid w:val="00013551"/>
    <w:rsid w:val="00013B83"/>
    <w:rsid w:val="00013C3C"/>
    <w:rsid w:val="00013C6D"/>
    <w:rsid w:val="000146BA"/>
    <w:rsid w:val="00014AD3"/>
    <w:rsid w:val="00014D8E"/>
    <w:rsid w:val="0001542A"/>
    <w:rsid w:val="0001543E"/>
    <w:rsid w:val="000160E7"/>
    <w:rsid w:val="000163B0"/>
    <w:rsid w:val="00016A08"/>
    <w:rsid w:val="00016A2A"/>
    <w:rsid w:val="00016E78"/>
    <w:rsid w:val="0001709B"/>
    <w:rsid w:val="000179E4"/>
    <w:rsid w:val="00017B32"/>
    <w:rsid w:val="00017B4E"/>
    <w:rsid w:val="0002075C"/>
    <w:rsid w:val="0002076E"/>
    <w:rsid w:val="000208F3"/>
    <w:rsid w:val="00020DCC"/>
    <w:rsid w:val="000210A1"/>
    <w:rsid w:val="0002146B"/>
    <w:rsid w:val="00021610"/>
    <w:rsid w:val="0002284B"/>
    <w:rsid w:val="000228D5"/>
    <w:rsid w:val="00022964"/>
    <w:rsid w:val="0002299E"/>
    <w:rsid w:val="00022C81"/>
    <w:rsid w:val="000232A5"/>
    <w:rsid w:val="000234FB"/>
    <w:rsid w:val="000238DB"/>
    <w:rsid w:val="00024278"/>
    <w:rsid w:val="0002458E"/>
    <w:rsid w:val="00024764"/>
    <w:rsid w:val="00024896"/>
    <w:rsid w:val="0002496F"/>
    <w:rsid w:val="00024AE2"/>
    <w:rsid w:val="00024B94"/>
    <w:rsid w:val="00024BC3"/>
    <w:rsid w:val="000250AC"/>
    <w:rsid w:val="0002530C"/>
    <w:rsid w:val="0002547B"/>
    <w:rsid w:val="000257C6"/>
    <w:rsid w:val="000257DF"/>
    <w:rsid w:val="0002581B"/>
    <w:rsid w:val="000258E6"/>
    <w:rsid w:val="00025B0C"/>
    <w:rsid w:val="00025D9A"/>
    <w:rsid w:val="00025DBB"/>
    <w:rsid w:val="00026274"/>
    <w:rsid w:val="000263F2"/>
    <w:rsid w:val="0002685C"/>
    <w:rsid w:val="00026C62"/>
    <w:rsid w:val="00026CBE"/>
    <w:rsid w:val="00026D1B"/>
    <w:rsid w:val="00026F32"/>
    <w:rsid w:val="00026FE1"/>
    <w:rsid w:val="000272E0"/>
    <w:rsid w:val="00027643"/>
    <w:rsid w:val="000276C3"/>
    <w:rsid w:val="000277B3"/>
    <w:rsid w:val="000279EF"/>
    <w:rsid w:val="00027B45"/>
    <w:rsid w:val="00027C16"/>
    <w:rsid w:val="0003043E"/>
    <w:rsid w:val="000304CB"/>
    <w:rsid w:val="000305C6"/>
    <w:rsid w:val="00030733"/>
    <w:rsid w:val="00030825"/>
    <w:rsid w:val="00030DA5"/>
    <w:rsid w:val="00030E9F"/>
    <w:rsid w:val="00030EF8"/>
    <w:rsid w:val="00031CE7"/>
    <w:rsid w:val="00031F6E"/>
    <w:rsid w:val="00032007"/>
    <w:rsid w:val="00032151"/>
    <w:rsid w:val="00032331"/>
    <w:rsid w:val="000327FA"/>
    <w:rsid w:val="0003282B"/>
    <w:rsid w:val="00032860"/>
    <w:rsid w:val="00032A4E"/>
    <w:rsid w:val="00032C19"/>
    <w:rsid w:val="00032CFE"/>
    <w:rsid w:val="00032E91"/>
    <w:rsid w:val="00033453"/>
    <w:rsid w:val="0003369F"/>
    <w:rsid w:val="0003374B"/>
    <w:rsid w:val="00033D2F"/>
    <w:rsid w:val="000340F2"/>
    <w:rsid w:val="00034147"/>
    <w:rsid w:val="00034302"/>
    <w:rsid w:val="0003477B"/>
    <w:rsid w:val="00034B2B"/>
    <w:rsid w:val="00035149"/>
    <w:rsid w:val="000354AD"/>
    <w:rsid w:val="00035847"/>
    <w:rsid w:val="00035907"/>
    <w:rsid w:val="00035A3E"/>
    <w:rsid w:val="00035BD2"/>
    <w:rsid w:val="00035DBC"/>
    <w:rsid w:val="0003603A"/>
    <w:rsid w:val="00036616"/>
    <w:rsid w:val="00036802"/>
    <w:rsid w:val="00036BE9"/>
    <w:rsid w:val="0003720D"/>
    <w:rsid w:val="000372E7"/>
    <w:rsid w:val="00040069"/>
    <w:rsid w:val="000401E6"/>
    <w:rsid w:val="000407BE"/>
    <w:rsid w:val="00040941"/>
    <w:rsid w:val="00040A23"/>
    <w:rsid w:val="00040BFB"/>
    <w:rsid w:val="00040ED6"/>
    <w:rsid w:val="00040F13"/>
    <w:rsid w:val="0004104E"/>
    <w:rsid w:val="00041226"/>
    <w:rsid w:val="00041331"/>
    <w:rsid w:val="00041461"/>
    <w:rsid w:val="000415B2"/>
    <w:rsid w:val="00041975"/>
    <w:rsid w:val="00041C46"/>
    <w:rsid w:val="000420B4"/>
    <w:rsid w:val="000421CC"/>
    <w:rsid w:val="000424BE"/>
    <w:rsid w:val="000425FC"/>
    <w:rsid w:val="00042732"/>
    <w:rsid w:val="000434BB"/>
    <w:rsid w:val="000434DA"/>
    <w:rsid w:val="0004352B"/>
    <w:rsid w:val="00043776"/>
    <w:rsid w:val="0004396B"/>
    <w:rsid w:val="00043BD8"/>
    <w:rsid w:val="00043F3B"/>
    <w:rsid w:val="00043FC4"/>
    <w:rsid w:val="000440BB"/>
    <w:rsid w:val="00044249"/>
    <w:rsid w:val="00044618"/>
    <w:rsid w:val="0004499A"/>
    <w:rsid w:val="00044C9F"/>
    <w:rsid w:val="000453F1"/>
    <w:rsid w:val="00045449"/>
    <w:rsid w:val="0004560E"/>
    <w:rsid w:val="0004562F"/>
    <w:rsid w:val="00045CE3"/>
    <w:rsid w:val="00046006"/>
    <w:rsid w:val="00046714"/>
    <w:rsid w:val="000467DA"/>
    <w:rsid w:val="000469E3"/>
    <w:rsid w:val="000470EC"/>
    <w:rsid w:val="00047104"/>
    <w:rsid w:val="000472CE"/>
    <w:rsid w:val="0004758B"/>
    <w:rsid w:val="0004773C"/>
    <w:rsid w:val="00047D13"/>
    <w:rsid w:val="00047E5B"/>
    <w:rsid w:val="00050249"/>
    <w:rsid w:val="00050299"/>
    <w:rsid w:val="00050E97"/>
    <w:rsid w:val="00050F0A"/>
    <w:rsid w:val="00051311"/>
    <w:rsid w:val="00051340"/>
    <w:rsid w:val="00051AE3"/>
    <w:rsid w:val="00051B99"/>
    <w:rsid w:val="00051BB0"/>
    <w:rsid w:val="000525CB"/>
    <w:rsid w:val="00052BBB"/>
    <w:rsid w:val="00052C11"/>
    <w:rsid w:val="000537EE"/>
    <w:rsid w:val="00053B72"/>
    <w:rsid w:val="00053F36"/>
    <w:rsid w:val="00053F96"/>
    <w:rsid w:val="000540C2"/>
    <w:rsid w:val="000543FE"/>
    <w:rsid w:val="00054400"/>
    <w:rsid w:val="00054444"/>
    <w:rsid w:val="00054753"/>
    <w:rsid w:val="00054914"/>
    <w:rsid w:val="00054987"/>
    <w:rsid w:val="00054ADC"/>
    <w:rsid w:val="00054B05"/>
    <w:rsid w:val="00054B2F"/>
    <w:rsid w:val="00054B96"/>
    <w:rsid w:val="00054BAF"/>
    <w:rsid w:val="00054E81"/>
    <w:rsid w:val="00054F16"/>
    <w:rsid w:val="0005514B"/>
    <w:rsid w:val="0005526F"/>
    <w:rsid w:val="000554F5"/>
    <w:rsid w:val="00055507"/>
    <w:rsid w:val="00055B18"/>
    <w:rsid w:val="00055B6B"/>
    <w:rsid w:val="00055C2E"/>
    <w:rsid w:val="00055DA7"/>
    <w:rsid w:val="00055E5F"/>
    <w:rsid w:val="00056799"/>
    <w:rsid w:val="00056ABA"/>
    <w:rsid w:val="00057512"/>
    <w:rsid w:val="000575BC"/>
    <w:rsid w:val="00057758"/>
    <w:rsid w:val="00057981"/>
    <w:rsid w:val="00057C22"/>
    <w:rsid w:val="00057DB7"/>
    <w:rsid w:val="00057E0A"/>
    <w:rsid w:val="00057E13"/>
    <w:rsid w:val="00057EEC"/>
    <w:rsid w:val="0006016C"/>
    <w:rsid w:val="0006100E"/>
    <w:rsid w:val="0006109F"/>
    <w:rsid w:val="000611B1"/>
    <w:rsid w:val="000612EE"/>
    <w:rsid w:val="00061506"/>
    <w:rsid w:val="00061D05"/>
    <w:rsid w:val="0006240F"/>
    <w:rsid w:val="00062412"/>
    <w:rsid w:val="0006290E"/>
    <w:rsid w:val="00062A8B"/>
    <w:rsid w:val="00062AA9"/>
    <w:rsid w:val="0006314B"/>
    <w:rsid w:val="000635D2"/>
    <w:rsid w:val="0006369C"/>
    <w:rsid w:val="00063946"/>
    <w:rsid w:val="00063E26"/>
    <w:rsid w:val="000640D5"/>
    <w:rsid w:val="000642BE"/>
    <w:rsid w:val="000647D8"/>
    <w:rsid w:val="00064912"/>
    <w:rsid w:val="00064A33"/>
    <w:rsid w:val="00064C3E"/>
    <w:rsid w:val="000651F9"/>
    <w:rsid w:val="00065205"/>
    <w:rsid w:val="0006543D"/>
    <w:rsid w:val="00065518"/>
    <w:rsid w:val="00065620"/>
    <w:rsid w:val="00065958"/>
    <w:rsid w:val="00065C3F"/>
    <w:rsid w:val="00065DBC"/>
    <w:rsid w:val="00065ECC"/>
    <w:rsid w:val="00066223"/>
    <w:rsid w:val="000669DB"/>
    <w:rsid w:val="00066B7F"/>
    <w:rsid w:val="00067143"/>
    <w:rsid w:val="0006730A"/>
    <w:rsid w:val="00067398"/>
    <w:rsid w:val="000674D4"/>
    <w:rsid w:val="0006755B"/>
    <w:rsid w:val="000675E1"/>
    <w:rsid w:val="0006763A"/>
    <w:rsid w:val="00067809"/>
    <w:rsid w:val="00067AC6"/>
    <w:rsid w:val="00067FAE"/>
    <w:rsid w:val="000700D1"/>
    <w:rsid w:val="000701EC"/>
    <w:rsid w:val="00070263"/>
    <w:rsid w:val="0007045E"/>
    <w:rsid w:val="0007165F"/>
    <w:rsid w:val="00071712"/>
    <w:rsid w:val="00071869"/>
    <w:rsid w:val="0007230F"/>
    <w:rsid w:val="00072413"/>
    <w:rsid w:val="0007274C"/>
    <w:rsid w:val="000728B4"/>
    <w:rsid w:val="000730C2"/>
    <w:rsid w:val="00073821"/>
    <w:rsid w:val="00073D5C"/>
    <w:rsid w:val="0007434C"/>
    <w:rsid w:val="00074499"/>
    <w:rsid w:val="000747F1"/>
    <w:rsid w:val="00074856"/>
    <w:rsid w:val="000748DD"/>
    <w:rsid w:val="00074A67"/>
    <w:rsid w:val="00074A72"/>
    <w:rsid w:val="00074DC3"/>
    <w:rsid w:val="000750D5"/>
    <w:rsid w:val="00075369"/>
    <w:rsid w:val="000753DB"/>
    <w:rsid w:val="000757DC"/>
    <w:rsid w:val="00075925"/>
    <w:rsid w:val="00075A3F"/>
    <w:rsid w:val="00075B35"/>
    <w:rsid w:val="00076187"/>
    <w:rsid w:val="00076DE8"/>
    <w:rsid w:val="00076F9A"/>
    <w:rsid w:val="00077405"/>
    <w:rsid w:val="00077B0F"/>
    <w:rsid w:val="00080324"/>
    <w:rsid w:val="00080458"/>
    <w:rsid w:val="000804D5"/>
    <w:rsid w:val="0008085D"/>
    <w:rsid w:val="00080C77"/>
    <w:rsid w:val="0008116A"/>
    <w:rsid w:val="00081916"/>
    <w:rsid w:val="00081AF4"/>
    <w:rsid w:val="000821A9"/>
    <w:rsid w:val="000829FE"/>
    <w:rsid w:val="00082CAC"/>
    <w:rsid w:val="00082D34"/>
    <w:rsid w:val="00082DEC"/>
    <w:rsid w:val="0008308C"/>
    <w:rsid w:val="00083379"/>
    <w:rsid w:val="000833F4"/>
    <w:rsid w:val="00083909"/>
    <w:rsid w:val="00083DAF"/>
    <w:rsid w:val="0008457E"/>
    <w:rsid w:val="0008476A"/>
    <w:rsid w:val="00084B6D"/>
    <w:rsid w:val="00084F20"/>
    <w:rsid w:val="00085110"/>
    <w:rsid w:val="0008520D"/>
    <w:rsid w:val="00085372"/>
    <w:rsid w:val="00085798"/>
    <w:rsid w:val="00085EE4"/>
    <w:rsid w:val="00085F0E"/>
    <w:rsid w:val="00085F55"/>
    <w:rsid w:val="00086036"/>
    <w:rsid w:val="0008646F"/>
    <w:rsid w:val="00086500"/>
    <w:rsid w:val="00086567"/>
    <w:rsid w:val="000865D9"/>
    <w:rsid w:val="00086699"/>
    <w:rsid w:val="00086880"/>
    <w:rsid w:val="00086B81"/>
    <w:rsid w:val="00086D20"/>
    <w:rsid w:val="0008758F"/>
    <w:rsid w:val="00087657"/>
    <w:rsid w:val="00087777"/>
    <w:rsid w:val="00087AAA"/>
    <w:rsid w:val="00087FE5"/>
    <w:rsid w:val="00090335"/>
    <w:rsid w:val="00090604"/>
    <w:rsid w:val="00090617"/>
    <w:rsid w:val="0009083C"/>
    <w:rsid w:val="00090A4F"/>
    <w:rsid w:val="00090C97"/>
    <w:rsid w:val="00090ED2"/>
    <w:rsid w:val="00090FA5"/>
    <w:rsid w:val="0009169F"/>
    <w:rsid w:val="0009184F"/>
    <w:rsid w:val="0009189D"/>
    <w:rsid w:val="00091C88"/>
    <w:rsid w:val="0009211E"/>
    <w:rsid w:val="00092640"/>
    <w:rsid w:val="0009278E"/>
    <w:rsid w:val="00092B3C"/>
    <w:rsid w:val="00092B45"/>
    <w:rsid w:val="0009321F"/>
    <w:rsid w:val="00093407"/>
    <w:rsid w:val="00093777"/>
    <w:rsid w:val="00093A53"/>
    <w:rsid w:val="00093A6C"/>
    <w:rsid w:val="00093BC6"/>
    <w:rsid w:val="00093D70"/>
    <w:rsid w:val="00093E96"/>
    <w:rsid w:val="0009415C"/>
    <w:rsid w:val="00094166"/>
    <w:rsid w:val="0009458E"/>
    <w:rsid w:val="000948A9"/>
    <w:rsid w:val="00094A15"/>
    <w:rsid w:val="00094D90"/>
    <w:rsid w:val="00094F02"/>
    <w:rsid w:val="00094F7C"/>
    <w:rsid w:val="00094FB1"/>
    <w:rsid w:val="00095365"/>
    <w:rsid w:val="000955C3"/>
    <w:rsid w:val="00096350"/>
    <w:rsid w:val="00096744"/>
    <w:rsid w:val="00096896"/>
    <w:rsid w:val="00096AD4"/>
    <w:rsid w:val="00097168"/>
    <w:rsid w:val="00097403"/>
    <w:rsid w:val="00097605"/>
    <w:rsid w:val="00097754"/>
    <w:rsid w:val="00097B41"/>
    <w:rsid w:val="00097B7B"/>
    <w:rsid w:val="000A00C1"/>
    <w:rsid w:val="000A03BE"/>
    <w:rsid w:val="000A0BC4"/>
    <w:rsid w:val="000A0C6B"/>
    <w:rsid w:val="000A0DC5"/>
    <w:rsid w:val="000A0FD3"/>
    <w:rsid w:val="000A11F3"/>
    <w:rsid w:val="000A1242"/>
    <w:rsid w:val="000A1472"/>
    <w:rsid w:val="000A14A4"/>
    <w:rsid w:val="000A17CE"/>
    <w:rsid w:val="000A1DAE"/>
    <w:rsid w:val="000A1EA9"/>
    <w:rsid w:val="000A2423"/>
    <w:rsid w:val="000A242E"/>
    <w:rsid w:val="000A2ACB"/>
    <w:rsid w:val="000A3160"/>
    <w:rsid w:val="000A3257"/>
    <w:rsid w:val="000A3550"/>
    <w:rsid w:val="000A387C"/>
    <w:rsid w:val="000A3AD4"/>
    <w:rsid w:val="000A4191"/>
    <w:rsid w:val="000A438A"/>
    <w:rsid w:val="000A4491"/>
    <w:rsid w:val="000A4681"/>
    <w:rsid w:val="000A47C1"/>
    <w:rsid w:val="000A4A6C"/>
    <w:rsid w:val="000A4B7A"/>
    <w:rsid w:val="000A4BE7"/>
    <w:rsid w:val="000A4D38"/>
    <w:rsid w:val="000A4D50"/>
    <w:rsid w:val="000A4E6F"/>
    <w:rsid w:val="000A4F1C"/>
    <w:rsid w:val="000A52A7"/>
    <w:rsid w:val="000A52E7"/>
    <w:rsid w:val="000A57DA"/>
    <w:rsid w:val="000A57DE"/>
    <w:rsid w:val="000A584B"/>
    <w:rsid w:val="000A5D03"/>
    <w:rsid w:val="000A661F"/>
    <w:rsid w:val="000A669A"/>
    <w:rsid w:val="000A690F"/>
    <w:rsid w:val="000A6988"/>
    <w:rsid w:val="000A6FDE"/>
    <w:rsid w:val="000A70EB"/>
    <w:rsid w:val="000A7298"/>
    <w:rsid w:val="000A7387"/>
    <w:rsid w:val="000A7609"/>
    <w:rsid w:val="000A7702"/>
    <w:rsid w:val="000A7AF1"/>
    <w:rsid w:val="000A7D21"/>
    <w:rsid w:val="000A7D4B"/>
    <w:rsid w:val="000B0015"/>
    <w:rsid w:val="000B0171"/>
    <w:rsid w:val="000B038D"/>
    <w:rsid w:val="000B04FF"/>
    <w:rsid w:val="000B0777"/>
    <w:rsid w:val="000B0C58"/>
    <w:rsid w:val="000B0D0C"/>
    <w:rsid w:val="000B0E15"/>
    <w:rsid w:val="000B100B"/>
    <w:rsid w:val="000B1D7C"/>
    <w:rsid w:val="000B1DF6"/>
    <w:rsid w:val="000B1F50"/>
    <w:rsid w:val="000B259F"/>
    <w:rsid w:val="000B2B4E"/>
    <w:rsid w:val="000B2BCF"/>
    <w:rsid w:val="000B2EFB"/>
    <w:rsid w:val="000B2FCD"/>
    <w:rsid w:val="000B317C"/>
    <w:rsid w:val="000B3300"/>
    <w:rsid w:val="000B36C9"/>
    <w:rsid w:val="000B3A2A"/>
    <w:rsid w:val="000B3A3B"/>
    <w:rsid w:val="000B3B5D"/>
    <w:rsid w:val="000B3CF1"/>
    <w:rsid w:val="000B3DCB"/>
    <w:rsid w:val="000B3E53"/>
    <w:rsid w:val="000B4954"/>
    <w:rsid w:val="000B49C4"/>
    <w:rsid w:val="000B4E1B"/>
    <w:rsid w:val="000B513F"/>
    <w:rsid w:val="000B53C9"/>
    <w:rsid w:val="000B5A92"/>
    <w:rsid w:val="000B6E94"/>
    <w:rsid w:val="000B6E9C"/>
    <w:rsid w:val="000B786E"/>
    <w:rsid w:val="000B78DB"/>
    <w:rsid w:val="000B7BAC"/>
    <w:rsid w:val="000B7C3B"/>
    <w:rsid w:val="000B7CEB"/>
    <w:rsid w:val="000B7F58"/>
    <w:rsid w:val="000B7F6D"/>
    <w:rsid w:val="000C0319"/>
    <w:rsid w:val="000C038D"/>
    <w:rsid w:val="000C0612"/>
    <w:rsid w:val="000C0699"/>
    <w:rsid w:val="000C0880"/>
    <w:rsid w:val="000C0D91"/>
    <w:rsid w:val="000C1379"/>
    <w:rsid w:val="000C19D5"/>
    <w:rsid w:val="000C19E0"/>
    <w:rsid w:val="000C1BDE"/>
    <w:rsid w:val="000C1E88"/>
    <w:rsid w:val="000C1F11"/>
    <w:rsid w:val="000C2107"/>
    <w:rsid w:val="000C245C"/>
    <w:rsid w:val="000C2474"/>
    <w:rsid w:val="000C2BF3"/>
    <w:rsid w:val="000C34FB"/>
    <w:rsid w:val="000C3645"/>
    <w:rsid w:val="000C3737"/>
    <w:rsid w:val="000C3B70"/>
    <w:rsid w:val="000C425C"/>
    <w:rsid w:val="000C45B7"/>
    <w:rsid w:val="000C471C"/>
    <w:rsid w:val="000C4A5A"/>
    <w:rsid w:val="000C4BF7"/>
    <w:rsid w:val="000C5194"/>
    <w:rsid w:val="000C5342"/>
    <w:rsid w:val="000C58D0"/>
    <w:rsid w:val="000C5C42"/>
    <w:rsid w:val="000C5E53"/>
    <w:rsid w:val="000C64A4"/>
    <w:rsid w:val="000C6640"/>
    <w:rsid w:val="000C66F8"/>
    <w:rsid w:val="000C6D28"/>
    <w:rsid w:val="000C702E"/>
    <w:rsid w:val="000C714E"/>
    <w:rsid w:val="000C71EB"/>
    <w:rsid w:val="000C7242"/>
    <w:rsid w:val="000C7423"/>
    <w:rsid w:val="000C7489"/>
    <w:rsid w:val="000C7862"/>
    <w:rsid w:val="000C7BCA"/>
    <w:rsid w:val="000C7C12"/>
    <w:rsid w:val="000D015F"/>
    <w:rsid w:val="000D01EE"/>
    <w:rsid w:val="000D0246"/>
    <w:rsid w:val="000D02A7"/>
    <w:rsid w:val="000D0774"/>
    <w:rsid w:val="000D08C1"/>
    <w:rsid w:val="000D0FD0"/>
    <w:rsid w:val="000D166A"/>
    <w:rsid w:val="000D17EB"/>
    <w:rsid w:val="000D186D"/>
    <w:rsid w:val="000D1870"/>
    <w:rsid w:val="000D198B"/>
    <w:rsid w:val="000D1B33"/>
    <w:rsid w:val="000D1B6F"/>
    <w:rsid w:val="000D1BBC"/>
    <w:rsid w:val="000D1C41"/>
    <w:rsid w:val="000D1D27"/>
    <w:rsid w:val="000D2009"/>
    <w:rsid w:val="000D2B3F"/>
    <w:rsid w:val="000D2E48"/>
    <w:rsid w:val="000D2F89"/>
    <w:rsid w:val="000D30E3"/>
    <w:rsid w:val="000D319C"/>
    <w:rsid w:val="000D31F5"/>
    <w:rsid w:val="000D343A"/>
    <w:rsid w:val="000D3ABC"/>
    <w:rsid w:val="000D3B14"/>
    <w:rsid w:val="000D3FDF"/>
    <w:rsid w:val="000D400B"/>
    <w:rsid w:val="000D4188"/>
    <w:rsid w:val="000D4217"/>
    <w:rsid w:val="000D4630"/>
    <w:rsid w:val="000D494F"/>
    <w:rsid w:val="000D4A20"/>
    <w:rsid w:val="000D54CB"/>
    <w:rsid w:val="000D55B2"/>
    <w:rsid w:val="000D56AC"/>
    <w:rsid w:val="000D5766"/>
    <w:rsid w:val="000D583B"/>
    <w:rsid w:val="000D6233"/>
    <w:rsid w:val="000D63A8"/>
    <w:rsid w:val="000D6782"/>
    <w:rsid w:val="000D69BB"/>
    <w:rsid w:val="000D69C3"/>
    <w:rsid w:val="000D6C2A"/>
    <w:rsid w:val="000D6C71"/>
    <w:rsid w:val="000D6DE4"/>
    <w:rsid w:val="000D77DE"/>
    <w:rsid w:val="000D7802"/>
    <w:rsid w:val="000D7B8E"/>
    <w:rsid w:val="000D7D97"/>
    <w:rsid w:val="000D7ECD"/>
    <w:rsid w:val="000D7F7E"/>
    <w:rsid w:val="000E025E"/>
    <w:rsid w:val="000E0289"/>
    <w:rsid w:val="000E0305"/>
    <w:rsid w:val="000E05B1"/>
    <w:rsid w:val="000E0A2F"/>
    <w:rsid w:val="000E0B16"/>
    <w:rsid w:val="000E0E44"/>
    <w:rsid w:val="000E0F86"/>
    <w:rsid w:val="000E1067"/>
    <w:rsid w:val="000E11D0"/>
    <w:rsid w:val="000E133C"/>
    <w:rsid w:val="000E1792"/>
    <w:rsid w:val="000E1A4F"/>
    <w:rsid w:val="000E1A55"/>
    <w:rsid w:val="000E1CBC"/>
    <w:rsid w:val="000E1CFA"/>
    <w:rsid w:val="000E1FFE"/>
    <w:rsid w:val="000E21F4"/>
    <w:rsid w:val="000E2537"/>
    <w:rsid w:val="000E25FA"/>
    <w:rsid w:val="000E2CE6"/>
    <w:rsid w:val="000E2D39"/>
    <w:rsid w:val="000E2EF3"/>
    <w:rsid w:val="000E31C8"/>
    <w:rsid w:val="000E3A46"/>
    <w:rsid w:val="000E3B37"/>
    <w:rsid w:val="000E3BAA"/>
    <w:rsid w:val="000E3BFD"/>
    <w:rsid w:val="000E3D96"/>
    <w:rsid w:val="000E4194"/>
    <w:rsid w:val="000E4280"/>
    <w:rsid w:val="000E4456"/>
    <w:rsid w:val="000E451C"/>
    <w:rsid w:val="000E4BA7"/>
    <w:rsid w:val="000E4BF2"/>
    <w:rsid w:val="000E4F66"/>
    <w:rsid w:val="000E543E"/>
    <w:rsid w:val="000E5641"/>
    <w:rsid w:val="000E5716"/>
    <w:rsid w:val="000E5874"/>
    <w:rsid w:val="000E596C"/>
    <w:rsid w:val="000E5F91"/>
    <w:rsid w:val="000E60E6"/>
    <w:rsid w:val="000E62C0"/>
    <w:rsid w:val="000E6940"/>
    <w:rsid w:val="000E6A7B"/>
    <w:rsid w:val="000E7591"/>
    <w:rsid w:val="000E77C3"/>
    <w:rsid w:val="000E78F9"/>
    <w:rsid w:val="000E7B5E"/>
    <w:rsid w:val="000F006E"/>
    <w:rsid w:val="000F01B6"/>
    <w:rsid w:val="000F0641"/>
    <w:rsid w:val="000F064C"/>
    <w:rsid w:val="000F0AE1"/>
    <w:rsid w:val="000F0FBA"/>
    <w:rsid w:val="000F1444"/>
    <w:rsid w:val="000F16B1"/>
    <w:rsid w:val="000F1878"/>
    <w:rsid w:val="000F19A7"/>
    <w:rsid w:val="000F1A10"/>
    <w:rsid w:val="000F1D81"/>
    <w:rsid w:val="000F25D1"/>
    <w:rsid w:val="000F2650"/>
    <w:rsid w:val="000F2703"/>
    <w:rsid w:val="000F2747"/>
    <w:rsid w:val="000F2CBB"/>
    <w:rsid w:val="000F2D02"/>
    <w:rsid w:val="000F3069"/>
    <w:rsid w:val="000F33FE"/>
    <w:rsid w:val="000F3837"/>
    <w:rsid w:val="000F39A9"/>
    <w:rsid w:val="000F4181"/>
    <w:rsid w:val="000F42D3"/>
    <w:rsid w:val="000F43D4"/>
    <w:rsid w:val="000F4548"/>
    <w:rsid w:val="000F4AC4"/>
    <w:rsid w:val="000F4E75"/>
    <w:rsid w:val="000F4FAA"/>
    <w:rsid w:val="000F50F2"/>
    <w:rsid w:val="000F5681"/>
    <w:rsid w:val="000F5C10"/>
    <w:rsid w:val="000F6003"/>
    <w:rsid w:val="000F6418"/>
    <w:rsid w:val="000F6547"/>
    <w:rsid w:val="000F664B"/>
    <w:rsid w:val="000F6A48"/>
    <w:rsid w:val="000F6ADD"/>
    <w:rsid w:val="000F6DA4"/>
    <w:rsid w:val="000F6E06"/>
    <w:rsid w:val="000F6FE4"/>
    <w:rsid w:val="000F76A1"/>
    <w:rsid w:val="000F7A72"/>
    <w:rsid w:val="000F7B75"/>
    <w:rsid w:val="000F7CFF"/>
    <w:rsid w:val="000F7D0F"/>
    <w:rsid w:val="000F7F9C"/>
    <w:rsid w:val="001001C4"/>
    <w:rsid w:val="00100383"/>
    <w:rsid w:val="00100983"/>
    <w:rsid w:val="00100A1C"/>
    <w:rsid w:val="00100D3B"/>
    <w:rsid w:val="00100F54"/>
    <w:rsid w:val="00100F72"/>
    <w:rsid w:val="00101094"/>
    <w:rsid w:val="00101565"/>
    <w:rsid w:val="001019AA"/>
    <w:rsid w:val="00101B60"/>
    <w:rsid w:val="00101D32"/>
    <w:rsid w:val="00101D4F"/>
    <w:rsid w:val="001024E3"/>
    <w:rsid w:val="0010278E"/>
    <w:rsid w:val="00102AE4"/>
    <w:rsid w:val="00102C64"/>
    <w:rsid w:val="001034B0"/>
    <w:rsid w:val="0010370A"/>
    <w:rsid w:val="0010385B"/>
    <w:rsid w:val="00103C58"/>
    <w:rsid w:val="00103C5B"/>
    <w:rsid w:val="00103E0C"/>
    <w:rsid w:val="00103EEA"/>
    <w:rsid w:val="001043D6"/>
    <w:rsid w:val="00104516"/>
    <w:rsid w:val="00104C7F"/>
    <w:rsid w:val="00104EA8"/>
    <w:rsid w:val="00105278"/>
    <w:rsid w:val="001054DC"/>
    <w:rsid w:val="0010587A"/>
    <w:rsid w:val="001058A6"/>
    <w:rsid w:val="001059A2"/>
    <w:rsid w:val="001059D9"/>
    <w:rsid w:val="00105E43"/>
    <w:rsid w:val="00105F27"/>
    <w:rsid w:val="0010607A"/>
    <w:rsid w:val="00106151"/>
    <w:rsid w:val="00106272"/>
    <w:rsid w:val="001063BF"/>
    <w:rsid w:val="001066D0"/>
    <w:rsid w:val="001066F7"/>
    <w:rsid w:val="0010674F"/>
    <w:rsid w:val="00106ABB"/>
    <w:rsid w:val="00106B60"/>
    <w:rsid w:val="00106EA6"/>
    <w:rsid w:val="0010714C"/>
    <w:rsid w:val="0010757C"/>
    <w:rsid w:val="00107669"/>
    <w:rsid w:val="0010767A"/>
    <w:rsid w:val="001077CC"/>
    <w:rsid w:val="00107A52"/>
    <w:rsid w:val="00107F8B"/>
    <w:rsid w:val="001101FE"/>
    <w:rsid w:val="00110784"/>
    <w:rsid w:val="00110997"/>
    <w:rsid w:val="001109F2"/>
    <w:rsid w:val="00110B6A"/>
    <w:rsid w:val="00110C2A"/>
    <w:rsid w:val="00111567"/>
    <w:rsid w:val="00111595"/>
    <w:rsid w:val="001115AD"/>
    <w:rsid w:val="00111698"/>
    <w:rsid w:val="00111956"/>
    <w:rsid w:val="00111CDB"/>
    <w:rsid w:val="00111E4F"/>
    <w:rsid w:val="00111F32"/>
    <w:rsid w:val="001120D0"/>
    <w:rsid w:val="001128D7"/>
    <w:rsid w:val="0011292A"/>
    <w:rsid w:val="00112D35"/>
    <w:rsid w:val="00112F89"/>
    <w:rsid w:val="00113208"/>
    <w:rsid w:val="0011330F"/>
    <w:rsid w:val="0011337D"/>
    <w:rsid w:val="0011359D"/>
    <w:rsid w:val="001139C9"/>
    <w:rsid w:val="00113A1A"/>
    <w:rsid w:val="00113ACF"/>
    <w:rsid w:val="00113CBB"/>
    <w:rsid w:val="00113F41"/>
    <w:rsid w:val="00114509"/>
    <w:rsid w:val="001146B3"/>
    <w:rsid w:val="00114BDC"/>
    <w:rsid w:val="00114FB4"/>
    <w:rsid w:val="0011515E"/>
    <w:rsid w:val="00115359"/>
    <w:rsid w:val="00115B77"/>
    <w:rsid w:val="001160CD"/>
    <w:rsid w:val="00116A22"/>
    <w:rsid w:val="00116B70"/>
    <w:rsid w:val="00117292"/>
    <w:rsid w:val="001200A3"/>
    <w:rsid w:val="001200CA"/>
    <w:rsid w:val="001207AE"/>
    <w:rsid w:val="001207F5"/>
    <w:rsid w:val="00120A54"/>
    <w:rsid w:val="00120AF9"/>
    <w:rsid w:val="00121035"/>
    <w:rsid w:val="001214AC"/>
    <w:rsid w:val="00122144"/>
    <w:rsid w:val="0012228C"/>
    <w:rsid w:val="001222ED"/>
    <w:rsid w:val="001223A1"/>
    <w:rsid w:val="0012254B"/>
    <w:rsid w:val="001229D2"/>
    <w:rsid w:val="00122CAB"/>
    <w:rsid w:val="00122F01"/>
    <w:rsid w:val="0012304C"/>
    <w:rsid w:val="001230AB"/>
    <w:rsid w:val="001231B7"/>
    <w:rsid w:val="001231BA"/>
    <w:rsid w:val="001234D9"/>
    <w:rsid w:val="00123B08"/>
    <w:rsid w:val="00123B6B"/>
    <w:rsid w:val="00123EB3"/>
    <w:rsid w:val="00123FC8"/>
    <w:rsid w:val="00123FCE"/>
    <w:rsid w:val="00124093"/>
    <w:rsid w:val="0012413C"/>
    <w:rsid w:val="0012415B"/>
    <w:rsid w:val="001241E5"/>
    <w:rsid w:val="0012432C"/>
    <w:rsid w:val="0012439C"/>
    <w:rsid w:val="001243A3"/>
    <w:rsid w:val="001245F2"/>
    <w:rsid w:val="001246F7"/>
    <w:rsid w:val="00124728"/>
    <w:rsid w:val="00124C0A"/>
    <w:rsid w:val="00124CD0"/>
    <w:rsid w:val="00124FC7"/>
    <w:rsid w:val="00125128"/>
    <w:rsid w:val="001251CC"/>
    <w:rsid w:val="0012525F"/>
    <w:rsid w:val="001254F5"/>
    <w:rsid w:val="00125754"/>
    <w:rsid w:val="00125FA6"/>
    <w:rsid w:val="0012609C"/>
    <w:rsid w:val="00126106"/>
    <w:rsid w:val="00126150"/>
    <w:rsid w:val="001261D3"/>
    <w:rsid w:val="001264D0"/>
    <w:rsid w:val="001264E0"/>
    <w:rsid w:val="0012651A"/>
    <w:rsid w:val="0012665B"/>
    <w:rsid w:val="001266F7"/>
    <w:rsid w:val="001268BE"/>
    <w:rsid w:val="00126C34"/>
    <w:rsid w:val="00126D2D"/>
    <w:rsid w:val="00126F13"/>
    <w:rsid w:val="00126FC2"/>
    <w:rsid w:val="0012737E"/>
    <w:rsid w:val="00127A4A"/>
    <w:rsid w:val="00127B77"/>
    <w:rsid w:val="00127D03"/>
    <w:rsid w:val="001300A8"/>
    <w:rsid w:val="00130124"/>
    <w:rsid w:val="001302F8"/>
    <w:rsid w:val="0013035A"/>
    <w:rsid w:val="001306DD"/>
    <w:rsid w:val="001309B9"/>
    <w:rsid w:val="00130D5C"/>
    <w:rsid w:val="00130FEE"/>
    <w:rsid w:val="0013103F"/>
    <w:rsid w:val="001310F5"/>
    <w:rsid w:val="00131693"/>
    <w:rsid w:val="001318AB"/>
    <w:rsid w:val="00131964"/>
    <w:rsid w:val="00131B96"/>
    <w:rsid w:val="00131C60"/>
    <w:rsid w:val="00131D4F"/>
    <w:rsid w:val="00131FBE"/>
    <w:rsid w:val="0013209D"/>
    <w:rsid w:val="00132D09"/>
    <w:rsid w:val="00132D29"/>
    <w:rsid w:val="00133A11"/>
    <w:rsid w:val="00133B67"/>
    <w:rsid w:val="00133D63"/>
    <w:rsid w:val="00134186"/>
    <w:rsid w:val="00134502"/>
    <w:rsid w:val="001347F0"/>
    <w:rsid w:val="00134800"/>
    <w:rsid w:val="00134981"/>
    <w:rsid w:val="00134C36"/>
    <w:rsid w:val="00134E44"/>
    <w:rsid w:val="00135145"/>
    <w:rsid w:val="00135156"/>
    <w:rsid w:val="00135282"/>
    <w:rsid w:val="001352B4"/>
    <w:rsid w:val="0013537B"/>
    <w:rsid w:val="00135784"/>
    <w:rsid w:val="00135872"/>
    <w:rsid w:val="00135C4A"/>
    <w:rsid w:val="00135DD1"/>
    <w:rsid w:val="00135F89"/>
    <w:rsid w:val="00136574"/>
    <w:rsid w:val="00136ABF"/>
    <w:rsid w:val="00136D5B"/>
    <w:rsid w:val="00136F85"/>
    <w:rsid w:val="00137216"/>
    <w:rsid w:val="00137238"/>
    <w:rsid w:val="001373BE"/>
    <w:rsid w:val="00137848"/>
    <w:rsid w:val="0013794E"/>
    <w:rsid w:val="00137BAB"/>
    <w:rsid w:val="00137BBD"/>
    <w:rsid w:val="00137BC2"/>
    <w:rsid w:val="00137D22"/>
    <w:rsid w:val="0014030C"/>
    <w:rsid w:val="00140631"/>
    <w:rsid w:val="00140633"/>
    <w:rsid w:val="00140692"/>
    <w:rsid w:val="00140EA4"/>
    <w:rsid w:val="00140EB5"/>
    <w:rsid w:val="001411D6"/>
    <w:rsid w:val="00141687"/>
    <w:rsid w:val="00141BA9"/>
    <w:rsid w:val="00141ECB"/>
    <w:rsid w:val="00141F02"/>
    <w:rsid w:val="0014226C"/>
    <w:rsid w:val="0014274C"/>
    <w:rsid w:val="00142922"/>
    <w:rsid w:val="00142AB1"/>
    <w:rsid w:val="00142BA9"/>
    <w:rsid w:val="0014355D"/>
    <w:rsid w:val="001435CB"/>
    <w:rsid w:val="001438C3"/>
    <w:rsid w:val="00143A18"/>
    <w:rsid w:val="00143A2D"/>
    <w:rsid w:val="00143AD0"/>
    <w:rsid w:val="00143D6A"/>
    <w:rsid w:val="00143EB1"/>
    <w:rsid w:val="0014450B"/>
    <w:rsid w:val="00144695"/>
    <w:rsid w:val="00144761"/>
    <w:rsid w:val="00144AF9"/>
    <w:rsid w:val="00144EC9"/>
    <w:rsid w:val="00144F42"/>
    <w:rsid w:val="001450C2"/>
    <w:rsid w:val="001454B5"/>
    <w:rsid w:val="00145910"/>
    <w:rsid w:val="00145B52"/>
    <w:rsid w:val="00145B55"/>
    <w:rsid w:val="0014626A"/>
    <w:rsid w:val="001463CF"/>
    <w:rsid w:val="0014660B"/>
    <w:rsid w:val="0014665C"/>
    <w:rsid w:val="001468F5"/>
    <w:rsid w:val="001469FE"/>
    <w:rsid w:val="00146BC6"/>
    <w:rsid w:val="00146E3F"/>
    <w:rsid w:val="00147403"/>
    <w:rsid w:val="0014743E"/>
    <w:rsid w:val="001479AB"/>
    <w:rsid w:val="001500F0"/>
    <w:rsid w:val="001501D9"/>
    <w:rsid w:val="001505EB"/>
    <w:rsid w:val="0015062E"/>
    <w:rsid w:val="001508D0"/>
    <w:rsid w:val="0015109E"/>
    <w:rsid w:val="00151B1B"/>
    <w:rsid w:val="00151C97"/>
    <w:rsid w:val="00151CB2"/>
    <w:rsid w:val="00152009"/>
    <w:rsid w:val="00152409"/>
    <w:rsid w:val="00152418"/>
    <w:rsid w:val="00152542"/>
    <w:rsid w:val="00152551"/>
    <w:rsid w:val="0015267E"/>
    <w:rsid w:val="00152C7B"/>
    <w:rsid w:val="00153124"/>
    <w:rsid w:val="00153367"/>
    <w:rsid w:val="00153553"/>
    <w:rsid w:val="001538CD"/>
    <w:rsid w:val="001539D3"/>
    <w:rsid w:val="00153CDB"/>
    <w:rsid w:val="00153E2D"/>
    <w:rsid w:val="00154192"/>
    <w:rsid w:val="00154726"/>
    <w:rsid w:val="00154BE6"/>
    <w:rsid w:val="00154E51"/>
    <w:rsid w:val="00154F35"/>
    <w:rsid w:val="00154FF9"/>
    <w:rsid w:val="001552DB"/>
    <w:rsid w:val="001553C0"/>
    <w:rsid w:val="001553F5"/>
    <w:rsid w:val="00155985"/>
    <w:rsid w:val="00155A7E"/>
    <w:rsid w:val="00155EC6"/>
    <w:rsid w:val="001562B1"/>
    <w:rsid w:val="001564E8"/>
    <w:rsid w:val="00156520"/>
    <w:rsid w:val="00156976"/>
    <w:rsid w:val="00156CA0"/>
    <w:rsid w:val="00157197"/>
    <w:rsid w:val="001575D6"/>
    <w:rsid w:val="00157C35"/>
    <w:rsid w:val="00157CDF"/>
    <w:rsid w:val="00157D76"/>
    <w:rsid w:val="00157D8C"/>
    <w:rsid w:val="00157EE6"/>
    <w:rsid w:val="00157EED"/>
    <w:rsid w:val="0016072F"/>
    <w:rsid w:val="00160950"/>
    <w:rsid w:val="001609B7"/>
    <w:rsid w:val="00160A22"/>
    <w:rsid w:val="00161274"/>
    <w:rsid w:val="0016187D"/>
    <w:rsid w:val="00161948"/>
    <w:rsid w:val="00161E44"/>
    <w:rsid w:val="00162105"/>
    <w:rsid w:val="00162950"/>
    <w:rsid w:val="00162988"/>
    <w:rsid w:val="001629D8"/>
    <w:rsid w:val="00162D04"/>
    <w:rsid w:val="0016309E"/>
    <w:rsid w:val="001630C0"/>
    <w:rsid w:val="001632E5"/>
    <w:rsid w:val="0016366B"/>
    <w:rsid w:val="0016377C"/>
    <w:rsid w:val="00163E78"/>
    <w:rsid w:val="00163F26"/>
    <w:rsid w:val="001643D2"/>
    <w:rsid w:val="001643EE"/>
    <w:rsid w:val="00164730"/>
    <w:rsid w:val="001647BD"/>
    <w:rsid w:val="00164E31"/>
    <w:rsid w:val="001650A4"/>
    <w:rsid w:val="001650FD"/>
    <w:rsid w:val="0016548A"/>
    <w:rsid w:val="001659B6"/>
    <w:rsid w:val="001660BE"/>
    <w:rsid w:val="001662E9"/>
    <w:rsid w:val="00166303"/>
    <w:rsid w:val="001663B9"/>
    <w:rsid w:val="001663C3"/>
    <w:rsid w:val="00166D05"/>
    <w:rsid w:val="00166E18"/>
    <w:rsid w:val="0016715D"/>
    <w:rsid w:val="0016734A"/>
    <w:rsid w:val="001676CA"/>
    <w:rsid w:val="00167777"/>
    <w:rsid w:val="00167994"/>
    <w:rsid w:val="00167E18"/>
    <w:rsid w:val="00167FEA"/>
    <w:rsid w:val="00167FF2"/>
    <w:rsid w:val="0017005D"/>
    <w:rsid w:val="0017042A"/>
    <w:rsid w:val="001704B6"/>
    <w:rsid w:val="001706E8"/>
    <w:rsid w:val="00170911"/>
    <w:rsid w:val="00171358"/>
    <w:rsid w:val="001713BA"/>
    <w:rsid w:val="00171977"/>
    <w:rsid w:val="00171A7A"/>
    <w:rsid w:val="00171C29"/>
    <w:rsid w:val="00171DDF"/>
    <w:rsid w:val="00171EE1"/>
    <w:rsid w:val="00171EF1"/>
    <w:rsid w:val="00171EF3"/>
    <w:rsid w:val="00171F82"/>
    <w:rsid w:val="001720FF"/>
    <w:rsid w:val="00172508"/>
    <w:rsid w:val="001728EB"/>
    <w:rsid w:val="001728FA"/>
    <w:rsid w:val="0017290E"/>
    <w:rsid w:val="001729EC"/>
    <w:rsid w:val="00172A01"/>
    <w:rsid w:val="00173205"/>
    <w:rsid w:val="00173594"/>
    <w:rsid w:val="00173A30"/>
    <w:rsid w:val="00173BB1"/>
    <w:rsid w:val="00173CCB"/>
    <w:rsid w:val="00173D65"/>
    <w:rsid w:val="00173DDC"/>
    <w:rsid w:val="00173EBB"/>
    <w:rsid w:val="00174060"/>
    <w:rsid w:val="00174088"/>
    <w:rsid w:val="001743DB"/>
    <w:rsid w:val="001750AB"/>
    <w:rsid w:val="001757B8"/>
    <w:rsid w:val="00175E8F"/>
    <w:rsid w:val="00175FFD"/>
    <w:rsid w:val="00176159"/>
    <w:rsid w:val="0017630D"/>
    <w:rsid w:val="001763DC"/>
    <w:rsid w:val="001764DB"/>
    <w:rsid w:val="00176555"/>
    <w:rsid w:val="00176EC3"/>
    <w:rsid w:val="00177878"/>
    <w:rsid w:val="00177CA8"/>
    <w:rsid w:val="001802F7"/>
    <w:rsid w:val="00180320"/>
    <w:rsid w:val="0018064F"/>
    <w:rsid w:val="001806FD"/>
    <w:rsid w:val="0018084A"/>
    <w:rsid w:val="001808DD"/>
    <w:rsid w:val="00180B0C"/>
    <w:rsid w:val="0018195C"/>
    <w:rsid w:val="00181A69"/>
    <w:rsid w:val="00181C60"/>
    <w:rsid w:val="00181E75"/>
    <w:rsid w:val="00181F9F"/>
    <w:rsid w:val="0018242E"/>
    <w:rsid w:val="001824C7"/>
    <w:rsid w:val="001826D1"/>
    <w:rsid w:val="00182707"/>
    <w:rsid w:val="0018281F"/>
    <w:rsid w:val="00182A04"/>
    <w:rsid w:val="00182ADD"/>
    <w:rsid w:val="00182D45"/>
    <w:rsid w:val="00182F3F"/>
    <w:rsid w:val="0018344A"/>
    <w:rsid w:val="00183AEE"/>
    <w:rsid w:val="00183B93"/>
    <w:rsid w:val="00183BBD"/>
    <w:rsid w:val="00184066"/>
    <w:rsid w:val="001840D2"/>
    <w:rsid w:val="001844EF"/>
    <w:rsid w:val="001849E2"/>
    <w:rsid w:val="00184EA9"/>
    <w:rsid w:val="00184F77"/>
    <w:rsid w:val="00185078"/>
    <w:rsid w:val="00185134"/>
    <w:rsid w:val="00185330"/>
    <w:rsid w:val="00185552"/>
    <w:rsid w:val="00185661"/>
    <w:rsid w:val="001857FB"/>
    <w:rsid w:val="0018584E"/>
    <w:rsid w:val="001860DF"/>
    <w:rsid w:val="00186326"/>
    <w:rsid w:val="00186390"/>
    <w:rsid w:val="001864B5"/>
    <w:rsid w:val="00186576"/>
    <w:rsid w:val="001865EB"/>
    <w:rsid w:val="00186864"/>
    <w:rsid w:val="00186983"/>
    <w:rsid w:val="00186A7E"/>
    <w:rsid w:val="00186B92"/>
    <w:rsid w:val="00186D5D"/>
    <w:rsid w:val="00186D9D"/>
    <w:rsid w:val="0018728B"/>
    <w:rsid w:val="0018741F"/>
    <w:rsid w:val="00187422"/>
    <w:rsid w:val="0018758F"/>
    <w:rsid w:val="00187642"/>
    <w:rsid w:val="001877B1"/>
    <w:rsid w:val="00187B43"/>
    <w:rsid w:val="00187B70"/>
    <w:rsid w:val="00187EDB"/>
    <w:rsid w:val="001900DA"/>
    <w:rsid w:val="0019028A"/>
    <w:rsid w:val="0019030A"/>
    <w:rsid w:val="00190313"/>
    <w:rsid w:val="00190A92"/>
    <w:rsid w:val="00190D6F"/>
    <w:rsid w:val="00191448"/>
    <w:rsid w:val="001915AC"/>
    <w:rsid w:val="001915B8"/>
    <w:rsid w:val="00191773"/>
    <w:rsid w:val="001917E1"/>
    <w:rsid w:val="00191BA1"/>
    <w:rsid w:val="00192179"/>
    <w:rsid w:val="00192473"/>
    <w:rsid w:val="001924F7"/>
    <w:rsid w:val="00192543"/>
    <w:rsid w:val="0019266B"/>
    <w:rsid w:val="00192998"/>
    <w:rsid w:val="001929B3"/>
    <w:rsid w:val="00192F42"/>
    <w:rsid w:val="00193167"/>
    <w:rsid w:val="00193721"/>
    <w:rsid w:val="00193820"/>
    <w:rsid w:val="00193A23"/>
    <w:rsid w:val="00193F63"/>
    <w:rsid w:val="00194597"/>
    <w:rsid w:val="00194E1F"/>
    <w:rsid w:val="00195492"/>
    <w:rsid w:val="00195670"/>
    <w:rsid w:val="0019574C"/>
    <w:rsid w:val="00195B90"/>
    <w:rsid w:val="00195BAF"/>
    <w:rsid w:val="00195BB7"/>
    <w:rsid w:val="00195EA5"/>
    <w:rsid w:val="0019656D"/>
    <w:rsid w:val="001968EB"/>
    <w:rsid w:val="001969BF"/>
    <w:rsid w:val="00196C99"/>
    <w:rsid w:val="0019707A"/>
    <w:rsid w:val="001972DB"/>
    <w:rsid w:val="001973D6"/>
    <w:rsid w:val="001975FF"/>
    <w:rsid w:val="00197624"/>
    <w:rsid w:val="00197A83"/>
    <w:rsid w:val="00197BEC"/>
    <w:rsid w:val="00197D7A"/>
    <w:rsid w:val="00197D7F"/>
    <w:rsid w:val="00197F88"/>
    <w:rsid w:val="001A01C3"/>
    <w:rsid w:val="001A0281"/>
    <w:rsid w:val="001A0712"/>
    <w:rsid w:val="001A0B40"/>
    <w:rsid w:val="001A0B8F"/>
    <w:rsid w:val="001A0CBE"/>
    <w:rsid w:val="001A10E7"/>
    <w:rsid w:val="001A1126"/>
    <w:rsid w:val="001A197E"/>
    <w:rsid w:val="001A22B2"/>
    <w:rsid w:val="001A2482"/>
    <w:rsid w:val="001A27B3"/>
    <w:rsid w:val="001A27F3"/>
    <w:rsid w:val="001A2E4A"/>
    <w:rsid w:val="001A31BE"/>
    <w:rsid w:val="001A3E7C"/>
    <w:rsid w:val="001A3FF0"/>
    <w:rsid w:val="001A410B"/>
    <w:rsid w:val="001A4187"/>
    <w:rsid w:val="001A42AF"/>
    <w:rsid w:val="001A4349"/>
    <w:rsid w:val="001A4992"/>
    <w:rsid w:val="001A4E0D"/>
    <w:rsid w:val="001A4E5C"/>
    <w:rsid w:val="001A5092"/>
    <w:rsid w:val="001A5099"/>
    <w:rsid w:val="001A5279"/>
    <w:rsid w:val="001A53C3"/>
    <w:rsid w:val="001A56CB"/>
    <w:rsid w:val="001A6022"/>
    <w:rsid w:val="001A69FB"/>
    <w:rsid w:val="001A6B17"/>
    <w:rsid w:val="001A6C65"/>
    <w:rsid w:val="001A6E12"/>
    <w:rsid w:val="001A6E6C"/>
    <w:rsid w:val="001A73FB"/>
    <w:rsid w:val="001A744D"/>
    <w:rsid w:val="001A7909"/>
    <w:rsid w:val="001A7978"/>
    <w:rsid w:val="001A7CDD"/>
    <w:rsid w:val="001B0120"/>
    <w:rsid w:val="001B050F"/>
    <w:rsid w:val="001B0565"/>
    <w:rsid w:val="001B09DF"/>
    <w:rsid w:val="001B11DA"/>
    <w:rsid w:val="001B1410"/>
    <w:rsid w:val="001B1724"/>
    <w:rsid w:val="001B17DB"/>
    <w:rsid w:val="001B18AF"/>
    <w:rsid w:val="001B203B"/>
    <w:rsid w:val="001B22D4"/>
    <w:rsid w:val="001B2A6E"/>
    <w:rsid w:val="001B2A78"/>
    <w:rsid w:val="001B2B95"/>
    <w:rsid w:val="001B2E93"/>
    <w:rsid w:val="001B2F7B"/>
    <w:rsid w:val="001B3052"/>
    <w:rsid w:val="001B3227"/>
    <w:rsid w:val="001B3588"/>
    <w:rsid w:val="001B3D1D"/>
    <w:rsid w:val="001B3E2E"/>
    <w:rsid w:val="001B42A1"/>
    <w:rsid w:val="001B44F3"/>
    <w:rsid w:val="001B48EC"/>
    <w:rsid w:val="001B4933"/>
    <w:rsid w:val="001B4E56"/>
    <w:rsid w:val="001B4E6C"/>
    <w:rsid w:val="001B540C"/>
    <w:rsid w:val="001B5A75"/>
    <w:rsid w:val="001B5D3C"/>
    <w:rsid w:val="001B5E03"/>
    <w:rsid w:val="001B64F7"/>
    <w:rsid w:val="001B671B"/>
    <w:rsid w:val="001B69AE"/>
    <w:rsid w:val="001B6BB9"/>
    <w:rsid w:val="001B6E70"/>
    <w:rsid w:val="001B6E79"/>
    <w:rsid w:val="001B6EEE"/>
    <w:rsid w:val="001B72F1"/>
    <w:rsid w:val="001B7313"/>
    <w:rsid w:val="001B736C"/>
    <w:rsid w:val="001B73C1"/>
    <w:rsid w:val="001B76DD"/>
    <w:rsid w:val="001B7786"/>
    <w:rsid w:val="001B79C6"/>
    <w:rsid w:val="001B7A2B"/>
    <w:rsid w:val="001B7A2C"/>
    <w:rsid w:val="001B7B1C"/>
    <w:rsid w:val="001C0564"/>
    <w:rsid w:val="001C0709"/>
    <w:rsid w:val="001C0772"/>
    <w:rsid w:val="001C08D9"/>
    <w:rsid w:val="001C0B1D"/>
    <w:rsid w:val="001C11D0"/>
    <w:rsid w:val="001C16A8"/>
    <w:rsid w:val="001C18F5"/>
    <w:rsid w:val="001C1BAB"/>
    <w:rsid w:val="001C1C3D"/>
    <w:rsid w:val="001C2446"/>
    <w:rsid w:val="001C24CE"/>
    <w:rsid w:val="001C27EF"/>
    <w:rsid w:val="001C28A8"/>
    <w:rsid w:val="001C2953"/>
    <w:rsid w:val="001C2968"/>
    <w:rsid w:val="001C3AE5"/>
    <w:rsid w:val="001C3C0F"/>
    <w:rsid w:val="001C3E64"/>
    <w:rsid w:val="001C486F"/>
    <w:rsid w:val="001C4899"/>
    <w:rsid w:val="001C49B7"/>
    <w:rsid w:val="001C4B39"/>
    <w:rsid w:val="001C508F"/>
    <w:rsid w:val="001C510F"/>
    <w:rsid w:val="001C5199"/>
    <w:rsid w:val="001C575C"/>
    <w:rsid w:val="001C57AC"/>
    <w:rsid w:val="001C59A9"/>
    <w:rsid w:val="001C5E8A"/>
    <w:rsid w:val="001C618E"/>
    <w:rsid w:val="001C63EC"/>
    <w:rsid w:val="001C6455"/>
    <w:rsid w:val="001C69C1"/>
    <w:rsid w:val="001C6A73"/>
    <w:rsid w:val="001C7249"/>
    <w:rsid w:val="001C72C9"/>
    <w:rsid w:val="001C73B4"/>
    <w:rsid w:val="001C73C2"/>
    <w:rsid w:val="001C7464"/>
    <w:rsid w:val="001C7BFC"/>
    <w:rsid w:val="001C7D53"/>
    <w:rsid w:val="001C7F2E"/>
    <w:rsid w:val="001D01A6"/>
    <w:rsid w:val="001D01CF"/>
    <w:rsid w:val="001D025B"/>
    <w:rsid w:val="001D02DB"/>
    <w:rsid w:val="001D0653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D01"/>
    <w:rsid w:val="001D1390"/>
    <w:rsid w:val="001D1A4A"/>
    <w:rsid w:val="001D2006"/>
    <w:rsid w:val="001D205D"/>
    <w:rsid w:val="001D20AE"/>
    <w:rsid w:val="001D2B81"/>
    <w:rsid w:val="001D2C8F"/>
    <w:rsid w:val="001D2F04"/>
    <w:rsid w:val="001D307B"/>
    <w:rsid w:val="001D3302"/>
    <w:rsid w:val="001D365A"/>
    <w:rsid w:val="001D3691"/>
    <w:rsid w:val="001D37B5"/>
    <w:rsid w:val="001D3BDE"/>
    <w:rsid w:val="001D3E0C"/>
    <w:rsid w:val="001D40C0"/>
    <w:rsid w:val="001D40EB"/>
    <w:rsid w:val="001D4123"/>
    <w:rsid w:val="001D432A"/>
    <w:rsid w:val="001D446C"/>
    <w:rsid w:val="001D4479"/>
    <w:rsid w:val="001D4865"/>
    <w:rsid w:val="001D48A1"/>
    <w:rsid w:val="001D4E68"/>
    <w:rsid w:val="001D4FE3"/>
    <w:rsid w:val="001D508C"/>
    <w:rsid w:val="001D5162"/>
    <w:rsid w:val="001D5225"/>
    <w:rsid w:val="001D55DE"/>
    <w:rsid w:val="001D5654"/>
    <w:rsid w:val="001D570E"/>
    <w:rsid w:val="001D5863"/>
    <w:rsid w:val="001D5F5C"/>
    <w:rsid w:val="001D60B0"/>
    <w:rsid w:val="001D6255"/>
    <w:rsid w:val="001D6534"/>
    <w:rsid w:val="001D6538"/>
    <w:rsid w:val="001D65C4"/>
    <w:rsid w:val="001D662D"/>
    <w:rsid w:val="001D68CB"/>
    <w:rsid w:val="001D6B32"/>
    <w:rsid w:val="001D6B33"/>
    <w:rsid w:val="001D6C40"/>
    <w:rsid w:val="001D6CF7"/>
    <w:rsid w:val="001D6FFD"/>
    <w:rsid w:val="001D721B"/>
    <w:rsid w:val="001D72ED"/>
    <w:rsid w:val="001D7314"/>
    <w:rsid w:val="001D74EE"/>
    <w:rsid w:val="001D74F7"/>
    <w:rsid w:val="001D752C"/>
    <w:rsid w:val="001D7C30"/>
    <w:rsid w:val="001D7CDA"/>
    <w:rsid w:val="001D7DB6"/>
    <w:rsid w:val="001E05CE"/>
    <w:rsid w:val="001E07F8"/>
    <w:rsid w:val="001E1058"/>
    <w:rsid w:val="001E10A9"/>
    <w:rsid w:val="001E1349"/>
    <w:rsid w:val="001E1A95"/>
    <w:rsid w:val="001E1FE8"/>
    <w:rsid w:val="001E219A"/>
    <w:rsid w:val="001E2224"/>
    <w:rsid w:val="001E2799"/>
    <w:rsid w:val="001E2892"/>
    <w:rsid w:val="001E2954"/>
    <w:rsid w:val="001E2A5C"/>
    <w:rsid w:val="001E2C4B"/>
    <w:rsid w:val="001E30FC"/>
    <w:rsid w:val="001E3358"/>
    <w:rsid w:val="001E3CB7"/>
    <w:rsid w:val="001E4023"/>
    <w:rsid w:val="001E43F4"/>
    <w:rsid w:val="001E44EE"/>
    <w:rsid w:val="001E47F8"/>
    <w:rsid w:val="001E4B4B"/>
    <w:rsid w:val="001E527F"/>
    <w:rsid w:val="001E5584"/>
    <w:rsid w:val="001E5904"/>
    <w:rsid w:val="001E59BF"/>
    <w:rsid w:val="001E5CAA"/>
    <w:rsid w:val="001E5D73"/>
    <w:rsid w:val="001E5F39"/>
    <w:rsid w:val="001E5F91"/>
    <w:rsid w:val="001E6363"/>
    <w:rsid w:val="001E6837"/>
    <w:rsid w:val="001E68E9"/>
    <w:rsid w:val="001E6A79"/>
    <w:rsid w:val="001E6A86"/>
    <w:rsid w:val="001E6B6F"/>
    <w:rsid w:val="001E6FAE"/>
    <w:rsid w:val="001E71DC"/>
    <w:rsid w:val="001E7987"/>
    <w:rsid w:val="001E798C"/>
    <w:rsid w:val="001E7B5B"/>
    <w:rsid w:val="001E7C3F"/>
    <w:rsid w:val="001E7C47"/>
    <w:rsid w:val="001E7C4C"/>
    <w:rsid w:val="001E7D75"/>
    <w:rsid w:val="001F064F"/>
    <w:rsid w:val="001F0931"/>
    <w:rsid w:val="001F0CDF"/>
    <w:rsid w:val="001F0CF4"/>
    <w:rsid w:val="001F0F77"/>
    <w:rsid w:val="001F1259"/>
    <w:rsid w:val="001F1272"/>
    <w:rsid w:val="001F191E"/>
    <w:rsid w:val="001F1CB1"/>
    <w:rsid w:val="001F1CCE"/>
    <w:rsid w:val="001F1F15"/>
    <w:rsid w:val="001F25EC"/>
    <w:rsid w:val="001F263A"/>
    <w:rsid w:val="001F2776"/>
    <w:rsid w:val="001F27E1"/>
    <w:rsid w:val="001F2B5A"/>
    <w:rsid w:val="001F2C0C"/>
    <w:rsid w:val="001F2CD8"/>
    <w:rsid w:val="001F3067"/>
    <w:rsid w:val="001F3164"/>
    <w:rsid w:val="001F33E3"/>
    <w:rsid w:val="001F361F"/>
    <w:rsid w:val="001F3D48"/>
    <w:rsid w:val="001F3E95"/>
    <w:rsid w:val="001F4942"/>
    <w:rsid w:val="001F4FDD"/>
    <w:rsid w:val="001F52F5"/>
    <w:rsid w:val="001F57FB"/>
    <w:rsid w:val="001F5819"/>
    <w:rsid w:val="001F59FC"/>
    <w:rsid w:val="001F5B37"/>
    <w:rsid w:val="001F5D04"/>
    <w:rsid w:val="001F6001"/>
    <w:rsid w:val="001F671F"/>
    <w:rsid w:val="001F6887"/>
    <w:rsid w:val="001F6896"/>
    <w:rsid w:val="001F68F5"/>
    <w:rsid w:val="001F69AA"/>
    <w:rsid w:val="001F6B16"/>
    <w:rsid w:val="001F70D5"/>
    <w:rsid w:val="001F7669"/>
    <w:rsid w:val="001F76DC"/>
    <w:rsid w:val="001F7C99"/>
    <w:rsid w:val="001F7D5B"/>
    <w:rsid w:val="001F7D7B"/>
    <w:rsid w:val="0020060A"/>
    <w:rsid w:val="002006B8"/>
    <w:rsid w:val="00200E89"/>
    <w:rsid w:val="00201469"/>
    <w:rsid w:val="002014CE"/>
    <w:rsid w:val="00201835"/>
    <w:rsid w:val="002019F6"/>
    <w:rsid w:val="00201CF8"/>
    <w:rsid w:val="00201E03"/>
    <w:rsid w:val="0020255E"/>
    <w:rsid w:val="00202691"/>
    <w:rsid w:val="0020286A"/>
    <w:rsid w:val="00202A3E"/>
    <w:rsid w:val="00202C8A"/>
    <w:rsid w:val="002034D5"/>
    <w:rsid w:val="0020371E"/>
    <w:rsid w:val="002037C1"/>
    <w:rsid w:val="002040A1"/>
    <w:rsid w:val="0020413B"/>
    <w:rsid w:val="0020415A"/>
    <w:rsid w:val="0020418D"/>
    <w:rsid w:val="002041CC"/>
    <w:rsid w:val="00204C34"/>
    <w:rsid w:val="00204F7C"/>
    <w:rsid w:val="00204F81"/>
    <w:rsid w:val="002050D2"/>
    <w:rsid w:val="00205319"/>
    <w:rsid w:val="002056F2"/>
    <w:rsid w:val="00205EEA"/>
    <w:rsid w:val="00205EF7"/>
    <w:rsid w:val="00205F99"/>
    <w:rsid w:val="0020619E"/>
    <w:rsid w:val="002064DB"/>
    <w:rsid w:val="0020667F"/>
    <w:rsid w:val="00206C08"/>
    <w:rsid w:val="00206EB3"/>
    <w:rsid w:val="00207B64"/>
    <w:rsid w:val="002100ED"/>
    <w:rsid w:val="00210391"/>
    <w:rsid w:val="0021088B"/>
    <w:rsid w:val="00210AB0"/>
    <w:rsid w:val="00210B27"/>
    <w:rsid w:val="00210BBA"/>
    <w:rsid w:val="00210DCB"/>
    <w:rsid w:val="00210E57"/>
    <w:rsid w:val="00210EF4"/>
    <w:rsid w:val="002119E4"/>
    <w:rsid w:val="00211A27"/>
    <w:rsid w:val="00211D30"/>
    <w:rsid w:val="00212690"/>
    <w:rsid w:val="002126BE"/>
    <w:rsid w:val="002128FA"/>
    <w:rsid w:val="0021296D"/>
    <w:rsid w:val="00212A57"/>
    <w:rsid w:val="00212AD2"/>
    <w:rsid w:val="0021318A"/>
    <w:rsid w:val="00213230"/>
    <w:rsid w:val="00213449"/>
    <w:rsid w:val="0021356A"/>
    <w:rsid w:val="00213655"/>
    <w:rsid w:val="00213728"/>
    <w:rsid w:val="00213A1F"/>
    <w:rsid w:val="00213EEF"/>
    <w:rsid w:val="00214302"/>
    <w:rsid w:val="00214513"/>
    <w:rsid w:val="00214655"/>
    <w:rsid w:val="00214873"/>
    <w:rsid w:val="00214AE6"/>
    <w:rsid w:val="00214EF1"/>
    <w:rsid w:val="00215057"/>
    <w:rsid w:val="002153EC"/>
    <w:rsid w:val="002157A8"/>
    <w:rsid w:val="00216142"/>
    <w:rsid w:val="0021658C"/>
    <w:rsid w:val="002166E2"/>
    <w:rsid w:val="00216AFB"/>
    <w:rsid w:val="0021707A"/>
    <w:rsid w:val="0021765D"/>
    <w:rsid w:val="00217CA2"/>
    <w:rsid w:val="00220811"/>
    <w:rsid w:val="00221032"/>
    <w:rsid w:val="002213EE"/>
    <w:rsid w:val="002216A7"/>
    <w:rsid w:val="002218F9"/>
    <w:rsid w:val="00221D47"/>
    <w:rsid w:val="00221EAB"/>
    <w:rsid w:val="00222092"/>
    <w:rsid w:val="00222375"/>
    <w:rsid w:val="002225A6"/>
    <w:rsid w:val="002229F2"/>
    <w:rsid w:val="00222A34"/>
    <w:rsid w:val="00222EBF"/>
    <w:rsid w:val="0022354A"/>
    <w:rsid w:val="00223B43"/>
    <w:rsid w:val="00223C2A"/>
    <w:rsid w:val="00223CDC"/>
    <w:rsid w:val="00223F4C"/>
    <w:rsid w:val="002242AF"/>
    <w:rsid w:val="0022593E"/>
    <w:rsid w:val="00225AAA"/>
    <w:rsid w:val="00225BB0"/>
    <w:rsid w:val="00225E9E"/>
    <w:rsid w:val="002260F9"/>
    <w:rsid w:val="0022634B"/>
    <w:rsid w:val="0022639B"/>
    <w:rsid w:val="00226596"/>
    <w:rsid w:val="00226710"/>
    <w:rsid w:val="00226B85"/>
    <w:rsid w:val="00226D14"/>
    <w:rsid w:val="00227004"/>
    <w:rsid w:val="00227146"/>
    <w:rsid w:val="002271D6"/>
    <w:rsid w:val="002271ED"/>
    <w:rsid w:val="00227238"/>
    <w:rsid w:val="00227390"/>
    <w:rsid w:val="00230451"/>
    <w:rsid w:val="002304BD"/>
    <w:rsid w:val="00230720"/>
    <w:rsid w:val="0023079A"/>
    <w:rsid w:val="002308F5"/>
    <w:rsid w:val="002308FC"/>
    <w:rsid w:val="00230920"/>
    <w:rsid w:val="00230BA6"/>
    <w:rsid w:val="00230DFC"/>
    <w:rsid w:val="00231D45"/>
    <w:rsid w:val="00232223"/>
    <w:rsid w:val="002324E1"/>
    <w:rsid w:val="002325B1"/>
    <w:rsid w:val="00232733"/>
    <w:rsid w:val="002327FD"/>
    <w:rsid w:val="00232AB7"/>
    <w:rsid w:val="00232C71"/>
    <w:rsid w:val="00232D6C"/>
    <w:rsid w:val="00232D75"/>
    <w:rsid w:val="00232E86"/>
    <w:rsid w:val="00233018"/>
    <w:rsid w:val="002336BC"/>
    <w:rsid w:val="00233AE5"/>
    <w:rsid w:val="00233E6C"/>
    <w:rsid w:val="00233E8D"/>
    <w:rsid w:val="00234398"/>
    <w:rsid w:val="0023451C"/>
    <w:rsid w:val="002346A4"/>
    <w:rsid w:val="0023474B"/>
    <w:rsid w:val="0023481E"/>
    <w:rsid w:val="00234E3F"/>
    <w:rsid w:val="00234FF5"/>
    <w:rsid w:val="00235114"/>
    <w:rsid w:val="00235197"/>
    <w:rsid w:val="00235BBF"/>
    <w:rsid w:val="00235FA4"/>
    <w:rsid w:val="00236043"/>
    <w:rsid w:val="002372DF"/>
    <w:rsid w:val="00237696"/>
    <w:rsid w:val="00237CDC"/>
    <w:rsid w:val="00237F32"/>
    <w:rsid w:val="002403D4"/>
    <w:rsid w:val="00240796"/>
    <w:rsid w:val="002407D9"/>
    <w:rsid w:val="002409AD"/>
    <w:rsid w:val="00240AD9"/>
    <w:rsid w:val="00240B38"/>
    <w:rsid w:val="00240B6D"/>
    <w:rsid w:val="00240C57"/>
    <w:rsid w:val="00240C64"/>
    <w:rsid w:val="00240DB1"/>
    <w:rsid w:val="00240DEB"/>
    <w:rsid w:val="00240E07"/>
    <w:rsid w:val="00240F83"/>
    <w:rsid w:val="00241131"/>
    <w:rsid w:val="00241AAA"/>
    <w:rsid w:val="0024224C"/>
    <w:rsid w:val="002422AE"/>
    <w:rsid w:val="002423CA"/>
    <w:rsid w:val="0024256E"/>
    <w:rsid w:val="00242DDF"/>
    <w:rsid w:val="00242FB4"/>
    <w:rsid w:val="00243087"/>
    <w:rsid w:val="0024335D"/>
    <w:rsid w:val="00243AD3"/>
    <w:rsid w:val="00243D84"/>
    <w:rsid w:val="00244C1C"/>
    <w:rsid w:val="00244EDC"/>
    <w:rsid w:val="00245451"/>
    <w:rsid w:val="002454CF"/>
    <w:rsid w:val="00245595"/>
    <w:rsid w:val="0024577A"/>
    <w:rsid w:val="0024579B"/>
    <w:rsid w:val="002459A8"/>
    <w:rsid w:val="00245DF0"/>
    <w:rsid w:val="0024607E"/>
    <w:rsid w:val="0024613D"/>
    <w:rsid w:val="00246181"/>
    <w:rsid w:val="00246658"/>
    <w:rsid w:val="00246709"/>
    <w:rsid w:val="0024678E"/>
    <w:rsid w:val="002469EC"/>
    <w:rsid w:val="00247317"/>
    <w:rsid w:val="00247694"/>
    <w:rsid w:val="0024788B"/>
    <w:rsid w:val="002478EA"/>
    <w:rsid w:val="00247B74"/>
    <w:rsid w:val="00247CBA"/>
    <w:rsid w:val="00247EF3"/>
    <w:rsid w:val="002502F2"/>
    <w:rsid w:val="00250331"/>
    <w:rsid w:val="002504E5"/>
    <w:rsid w:val="00250E9E"/>
    <w:rsid w:val="0025107B"/>
    <w:rsid w:val="002513E4"/>
    <w:rsid w:val="002513E6"/>
    <w:rsid w:val="002514E6"/>
    <w:rsid w:val="0025160C"/>
    <w:rsid w:val="00251857"/>
    <w:rsid w:val="00251A8B"/>
    <w:rsid w:val="00251D6E"/>
    <w:rsid w:val="00252858"/>
    <w:rsid w:val="00252D57"/>
    <w:rsid w:val="002532E4"/>
    <w:rsid w:val="002538F3"/>
    <w:rsid w:val="00253A78"/>
    <w:rsid w:val="0025405D"/>
    <w:rsid w:val="00254543"/>
    <w:rsid w:val="00254569"/>
    <w:rsid w:val="002545A2"/>
    <w:rsid w:val="00254C16"/>
    <w:rsid w:val="00254EE3"/>
    <w:rsid w:val="00255359"/>
    <w:rsid w:val="002556E4"/>
    <w:rsid w:val="00255F5B"/>
    <w:rsid w:val="00255F9D"/>
    <w:rsid w:val="0025630A"/>
    <w:rsid w:val="00256570"/>
    <w:rsid w:val="00256C19"/>
    <w:rsid w:val="0025703B"/>
    <w:rsid w:val="00257242"/>
    <w:rsid w:val="002574A3"/>
    <w:rsid w:val="00257639"/>
    <w:rsid w:val="00257893"/>
    <w:rsid w:val="00257A38"/>
    <w:rsid w:val="002601CC"/>
    <w:rsid w:val="00260455"/>
    <w:rsid w:val="00260710"/>
    <w:rsid w:val="00260723"/>
    <w:rsid w:val="00260B70"/>
    <w:rsid w:val="00260BFD"/>
    <w:rsid w:val="00260E09"/>
    <w:rsid w:val="00260E58"/>
    <w:rsid w:val="00260E92"/>
    <w:rsid w:val="002613AA"/>
    <w:rsid w:val="0026146E"/>
    <w:rsid w:val="00261814"/>
    <w:rsid w:val="002618FB"/>
    <w:rsid w:val="0026192D"/>
    <w:rsid w:val="00261C1C"/>
    <w:rsid w:val="00261C99"/>
    <w:rsid w:val="00262399"/>
    <w:rsid w:val="00262612"/>
    <w:rsid w:val="00262CE1"/>
    <w:rsid w:val="00262EB7"/>
    <w:rsid w:val="00262FDF"/>
    <w:rsid w:val="00263060"/>
    <w:rsid w:val="0026380C"/>
    <w:rsid w:val="00263830"/>
    <w:rsid w:val="002640FC"/>
    <w:rsid w:val="0026414C"/>
    <w:rsid w:val="0026454C"/>
    <w:rsid w:val="002647C8"/>
    <w:rsid w:val="002648CE"/>
    <w:rsid w:val="00264974"/>
    <w:rsid w:val="0026500F"/>
    <w:rsid w:val="002656ED"/>
    <w:rsid w:val="00265B00"/>
    <w:rsid w:val="00265C41"/>
    <w:rsid w:val="00266220"/>
    <w:rsid w:val="002669E3"/>
    <w:rsid w:val="00266E2D"/>
    <w:rsid w:val="00266EA4"/>
    <w:rsid w:val="00267038"/>
    <w:rsid w:val="00267284"/>
    <w:rsid w:val="00267310"/>
    <w:rsid w:val="00267B8D"/>
    <w:rsid w:val="00267DBC"/>
    <w:rsid w:val="00267E00"/>
    <w:rsid w:val="00267EA1"/>
    <w:rsid w:val="00270012"/>
    <w:rsid w:val="002702FC"/>
    <w:rsid w:val="002704D0"/>
    <w:rsid w:val="002706AF"/>
    <w:rsid w:val="0027071E"/>
    <w:rsid w:val="00270C14"/>
    <w:rsid w:val="00270D95"/>
    <w:rsid w:val="00270E9B"/>
    <w:rsid w:val="00270FE8"/>
    <w:rsid w:val="00271050"/>
    <w:rsid w:val="00271428"/>
    <w:rsid w:val="002718D6"/>
    <w:rsid w:val="002719E9"/>
    <w:rsid w:val="002720EE"/>
    <w:rsid w:val="00272147"/>
    <w:rsid w:val="0027219D"/>
    <w:rsid w:val="002724E8"/>
    <w:rsid w:val="00272AFA"/>
    <w:rsid w:val="00272B11"/>
    <w:rsid w:val="00272D11"/>
    <w:rsid w:val="00272FB5"/>
    <w:rsid w:val="002730E6"/>
    <w:rsid w:val="0027342E"/>
    <w:rsid w:val="002734FB"/>
    <w:rsid w:val="0027362D"/>
    <w:rsid w:val="00273756"/>
    <w:rsid w:val="00273781"/>
    <w:rsid w:val="002739D7"/>
    <w:rsid w:val="00273E0A"/>
    <w:rsid w:val="00273F20"/>
    <w:rsid w:val="00273F84"/>
    <w:rsid w:val="002740DB"/>
    <w:rsid w:val="002741D0"/>
    <w:rsid w:val="00274A07"/>
    <w:rsid w:val="00274B4A"/>
    <w:rsid w:val="00274BC3"/>
    <w:rsid w:val="00274DF2"/>
    <w:rsid w:val="00274FFF"/>
    <w:rsid w:val="002758A8"/>
    <w:rsid w:val="00275F56"/>
    <w:rsid w:val="002761CE"/>
    <w:rsid w:val="00276446"/>
    <w:rsid w:val="002768E8"/>
    <w:rsid w:val="00276DD3"/>
    <w:rsid w:val="00276E10"/>
    <w:rsid w:val="00277368"/>
    <w:rsid w:val="002774FF"/>
    <w:rsid w:val="0027756D"/>
    <w:rsid w:val="0027776F"/>
    <w:rsid w:val="002779B5"/>
    <w:rsid w:val="00277BA1"/>
    <w:rsid w:val="00277CB3"/>
    <w:rsid w:val="002802AD"/>
    <w:rsid w:val="002809BA"/>
    <w:rsid w:val="00280B0D"/>
    <w:rsid w:val="00280D90"/>
    <w:rsid w:val="00280DF7"/>
    <w:rsid w:val="00280E9F"/>
    <w:rsid w:val="0028105A"/>
    <w:rsid w:val="002811D3"/>
    <w:rsid w:val="00281ADD"/>
    <w:rsid w:val="00281FB0"/>
    <w:rsid w:val="0028205A"/>
    <w:rsid w:val="002825F1"/>
    <w:rsid w:val="00282985"/>
    <w:rsid w:val="00282A22"/>
    <w:rsid w:val="002833FF"/>
    <w:rsid w:val="002834AC"/>
    <w:rsid w:val="00283638"/>
    <w:rsid w:val="0028365F"/>
    <w:rsid w:val="0028384E"/>
    <w:rsid w:val="00283B1F"/>
    <w:rsid w:val="00283CB6"/>
    <w:rsid w:val="00283D1B"/>
    <w:rsid w:val="00283D93"/>
    <w:rsid w:val="00283F4A"/>
    <w:rsid w:val="002840DB"/>
    <w:rsid w:val="002841F0"/>
    <w:rsid w:val="0028427F"/>
    <w:rsid w:val="0028498A"/>
    <w:rsid w:val="00284B4C"/>
    <w:rsid w:val="00285BDC"/>
    <w:rsid w:val="00286092"/>
    <w:rsid w:val="0028622C"/>
    <w:rsid w:val="00286B9F"/>
    <w:rsid w:val="002872F2"/>
    <w:rsid w:val="0028735E"/>
    <w:rsid w:val="0028783E"/>
    <w:rsid w:val="00290036"/>
    <w:rsid w:val="0029032C"/>
    <w:rsid w:val="0029060B"/>
    <w:rsid w:val="00290750"/>
    <w:rsid w:val="00290832"/>
    <w:rsid w:val="00290AE8"/>
    <w:rsid w:val="00290B4E"/>
    <w:rsid w:val="002911DB"/>
    <w:rsid w:val="002912B6"/>
    <w:rsid w:val="00291C27"/>
    <w:rsid w:val="00291CD9"/>
    <w:rsid w:val="002920A7"/>
    <w:rsid w:val="00292D84"/>
    <w:rsid w:val="00292FC0"/>
    <w:rsid w:val="002931F7"/>
    <w:rsid w:val="0029359B"/>
    <w:rsid w:val="00293737"/>
    <w:rsid w:val="00293789"/>
    <w:rsid w:val="00294058"/>
    <w:rsid w:val="002942E1"/>
    <w:rsid w:val="002947E9"/>
    <w:rsid w:val="00294B4C"/>
    <w:rsid w:val="00294DDC"/>
    <w:rsid w:val="00294F9B"/>
    <w:rsid w:val="0029500A"/>
    <w:rsid w:val="00295687"/>
    <w:rsid w:val="0029599D"/>
    <w:rsid w:val="002959DC"/>
    <w:rsid w:val="00295BB3"/>
    <w:rsid w:val="00295F69"/>
    <w:rsid w:val="00296429"/>
    <w:rsid w:val="00296685"/>
    <w:rsid w:val="002969E1"/>
    <w:rsid w:val="00296B32"/>
    <w:rsid w:val="00296F0F"/>
    <w:rsid w:val="002971C5"/>
    <w:rsid w:val="00297220"/>
    <w:rsid w:val="0029727C"/>
    <w:rsid w:val="0029728D"/>
    <w:rsid w:val="00297358"/>
    <w:rsid w:val="00297602"/>
    <w:rsid w:val="0029787F"/>
    <w:rsid w:val="00297D36"/>
    <w:rsid w:val="00297FD3"/>
    <w:rsid w:val="002A002E"/>
    <w:rsid w:val="002A007B"/>
    <w:rsid w:val="002A0199"/>
    <w:rsid w:val="002A041C"/>
    <w:rsid w:val="002A0AFD"/>
    <w:rsid w:val="002A11FD"/>
    <w:rsid w:val="002A133F"/>
    <w:rsid w:val="002A158A"/>
    <w:rsid w:val="002A1B8C"/>
    <w:rsid w:val="002A22FE"/>
    <w:rsid w:val="002A2BE4"/>
    <w:rsid w:val="002A2CC3"/>
    <w:rsid w:val="002A2F60"/>
    <w:rsid w:val="002A300F"/>
    <w:rsid w:val="002A3038"/>
    <w:rsid w:val="002A37CC"/>
    <w:rsid w:val="002A37F1"/>
    <w:rsid w:val="002A3A5A"/>
    <w:rsid w:val="002A3A62"/>
    <w:rsid w:val="002A3C25"/>
    <w:rsid w:val="002A3CD4"/>
    <w:rsid w:val="002A3D0B"/>
    <w:rsid w:val="002A41B9"/>
    <w:rsid w:val="002A41F5"/>
    <w:rsid w:val="002A46FE"/>
    <w:rsid w:val="002A4A0D"/>
    <w:rsid w:val="002A4BFE"/>
    <w:rsid w:val="002A5125"/>
    <w:rsid w:val="002A529F"/>
    <w:rsid w:val="002A593A"/>
    <w:rsid w:val="002A5B35"/>
    <w:rsid w:val="002A5DE1"/>
    <w:rsid w:val="002A5E7A"/>
    <w:rsid w:val="002A5EE1"/>
    <w:rsid w:val="002A6651"/>
    <w:rsid w:val="002A6859"/>
    <w:rsid w:val="002A6C71"/>
    <w:rsid w:val="002A72F9"/>
    <w:rsid w:val="002A742D"/>
    <w:rsid w:val="002A744B"/>
    <w:rsid w:val="002A78CB"/>
    <w:rsid w:val="002A7953"/>
    <w:rsid w:val="002A7A27"/>
    <w:rsid w:val="002A7C30"/>
    <w:rsid w:val="002B0BB3"/>
    <w:rsid w:val="002B0CDD"/>
    <w:rsid w:val="002B0DC8"/>
    <w:rsid w:val="002B0F3C"/>
    <w:rsid w:val="002B0F95"/>
    <w:rsid w:val="002B12EC"/>
    <w:rsid w:val="002B1446"/>
    <w:rsid w:val="002B177C"/>
    <w:rsid w:val="002B183D"/>
    <w:rsid w:val="002B1AB9"/>
    <w:rsid w:val="002B1B93"/>
    <w:rsid w:val="002B1BB9"/>
    <w:rsid w:val="002B1D7F"/>
    <w:rsid w:val="002B1FE0"/>
    <w:rsid w:val="002B205B"/>
    <w:rsid w:val="002B208D"/>
    <w:rsid w:val="002B2364"/>
    <w:rsid w:val="002B2374"/>
    <w:rsid w:val="002B25BC"/>
    <w:rsid w:val="002B2D1C"/>
    <w:rsid w:val="002B2ECB"/>
    <w:rsid w:val="002B2F58"/>
    <w:rsid w:val="002B3173"/>
    <w:rsid w:val="002B3540"/>
    <w:rsid w:val="002B39BC"/>
    <w:rsid w:val="002B3F61"/>
    <w:rsid w:val="002B407F"/>
    <w:rsid w:val="002B4099"/>
    <w:rsid w:val="002B420C"/>
    <w:rsid w:val="002B42CE"/>
    <w:rsid w:val="002B464D"/>
    <w:rsid w:val="002B47AB"/>
    <w:rsid w:val="002B4AB8"/>
    <w:rsid w:val="002B4B4C"/>
    <w:rsid w:val="002B4CBC"/>
    <w:rsid w:val="002B4E47"/>
    <w:rsid w:val="002B5195"/>
    <w:rsid w:val="002B525D"/>
    <w:rsid w:val="002B52E7"/>
    <w:rsid w:val="002B5498"/>
    <w:rsid w:val="002B5548"/>
    <w:rsid w:val="002B555F"/>
    <w:rsid w:val="002B5B08"/>
    <w:rsid w:val="002B6435"/>
    <w:rsid w:val="002B664F"/>
    <w:rsid w:val="002B6857"/>
    <w:rsid w:val="002B69BD"/>
    <w:rsid w:val="002B6B72"/>
    <w:rsid w:val="002B6D6D"/>
    <w:rsid w:val="002B6F50"/>
    <w:rsid w:val="002B730C"/>
    <w:rsid w:val="002B73FE"/>
    <w:rsid w:val="002B750C"/>
    <w:rsid w:val="002B7521"/>
    <w:rsid w:val="002B77CC"/>
    <w:rsid w:val="002B7F55"/>
    <w:rsid w:val="002C0026"/>
    <w:rsid w:val="002C008C"/>
    <w:rsid w:val="002C0275"/>
    <w:rsid w:val="002C0289"/>
    <w:rsid w:val="002C0414"/>
    <w:rsid w:val="002C091A"/>
    <w:rsid w:val="002C0ABB"/>
    <w:rsid w:val="002C0CD5"/>
    <w:rsid w:val="002C1181"/>
    <w:rsid w:val="002C12F3"/>
    <w:rsid w:val="002C177B"/>
    <w:rsid w:val="002C1781"/>
    <w:rsid w:val="002C1E23"/>
    <w:rsid w:val="002C213D"/>
    <w:rsid w:val="002C219D"/>
    <w:rsid w:val="002C2264"/>
    <w:rsid w:val="002C23B1"/>
    <w:rsid w:val="002C246A"/>
    <w:rsid w:val="002C24ED"/>
    <w:rsid w:val="002C261B"/>
    <w:rsid w:val="002C2643"/>
    <w:rsid w:val="002C28D1"/>
    <w:rsid w:val="002C295C"/>
    <w:rsid w:val="002C2C29"/>
    <w:rsid w:val="002C30C8"/>
    <w:rsid w:val="002C3977"/>
    <w:rsid w:val="002C3C59"/>
    <w:rsid w:val="002C3E88"/>
    <w:rsid w:val="002C3E92"/>
    <w:rsid w:val="002C3FC4"/>
    <w:rsid w:val="002C3FF9"/>
    <w:rsid w:val="002C42C0"/>
    <w:rsid w:val="002C45D8"/>
    <w:rsid w:val="002C473C"/>
    <w:rsid w:val="002C474D"/>
    <w:rsid w:val="002C4C5A"/>
    <w:rsid w:val="002C4D34"/>
    <w:rsid w:val="002C5184"/>
    <w:rsid w:val="002C51F1"/>
    <w:rsid w:val="002C54B4"/>
    <w:rsid w:val="002C5877"/>
    <w:rsid w:val="002C6130"/>
    <w:rsid w:val="002C6250"/>
    <w:rsid w:val="002C630D"/>
    <w:rsid w:val="002C6356"/>
    <w:rsid w:val="002C6D3C"/>
    <w:rsid w:val="002C6D50"/>
    <w:rsid w:val="002C6FB0"/>
    <w:rsid w:val="002C7598"/>
    <w:rsid w:val="002C7655"/>
    <w:rsid w:val="002C7AE5"/>
    <w:rsid w:val="002C7B97"/>
    <w:rsid w:val="002C7CD2"/>
    <w:rsid w:val="002C7DFF"/>
    <w:rsid w:val="002D0583"/>
    <w:rsid w:val="002D09E8"/>
    <w:rsid w:val="002D0ADE"/>
    <w:rsid w:val="002D1077"/>
    <w:rsid w:val="002D1302"/>
    <w:rsid w:val="002D1554"/>
    <w:rsid w:val="002D15AD"/>
    <w:rsid w:val="002D15AF"/>
    <w:rsid w:val="002D1832"/>
    <w:rsid w:val="002D1B4A"/>
    <w:rsid w:val="002D2259"/>
    <w:rsid w:val="002D22FE"/>
    <w:rsid w:val="002D253C"/>
    <w:rsid w:val="002D2DFB"/>
    <w:rsid w:val="002D300A"/>
    <w:rsid w:val="002D31A6"/>
    <w:rsid w:val="002D3329"/>
    <w:rsid w:val="002D3402"/>
    <w:rsid w:val="002D3807"/>
    <w:rsid w:val="002D39F1"/>
    <w:rsid w:val="002D404E"/>
    <w:rsid w:val="002D40AC"/>
    <w:rsid w:val="002D4359"/>
    <w:rsid w:val="002D43C0"/>
    <w:rsid w:val="002D4857"/>
    <w:rsid w:val="002D51D1"/>
    <w:rsid w:val="002D578D"/>
    <w:rsid w:val="002D5BCF"/>
    <w:rsid w:val="002D5C51"/>
    <w:rsid w:val="002D6066"/>
    <w:rsid w:val="002D6236"/>
    <w:rsid w:val="002D6374"/>
    <w:rsid w:val="002D645B"/>
    <w:rsid w:val="002D6773"/>
    <w:rsid w:val="002D6C3F"/>
    <w:rsid w:val="002D6E94"/>
    <w:rsid w:val="002D6FE1"/>
    <w:rsid w:val="002D7060"/>
    <w:rsid w:val="002D74BB"/>
    <w:rsid w:val="002D76A9"/>
    <w:rsid w:val="002D7BC9"/>
    <w:rsid w:val="002D7E9A"/>
    <w:rsid w:val="002E0113"/>
    <w:rsid w:val="002E0594"/>
    <w:rsid w:val="002E06B4"/>
    <w:rsid w:val="002E074F"/>
    <w:rsid w:val="002E0871"/>
    <w:rsid w:val="002E0AA3"/>
    <w:rsid w:val="002E0DAB"/>
    <w:rsid w:val="002E0F47"/>
    <w:rsid w:val="002E0F70"/>
    <w:rsid w:val="002E1003"/>
    <w:rsid w:val="002E1D26"/>
    <w:rsid w:val="002E1E30"/>
    <w:rsid w:val="002E1F87"/>
    <w:rsid w:val="002E20BA"/>
    <w:rsid w:val="002E222E"/>
    <w:rsid w:val="002E2477"/>
    <w:rsid w:val="002E2AB5"/>
    <w:rsid w:val="002E2BD6"/>
    <w:rsid w:val="002E3522"/>
    <w:rsid w:val="002E37C9"/>
    <w:rsid w:val="002E3952"/>
    <w:rsid w:val="002E3B29"/>
    <w:rsid w:val="002E3C21"/>
    <w:rsid w:val="002E483A"/>
    <w:rsid w:val="002E4A1A"/>
    <w:rsid w:val="002E4A80"/>
    <w:rsid w:val="002E4E1C"/>
    <w:rsid w:val="002E50EA"/>
    <w:rsid w:val="002E56B6"/>
    <w:rsid w:val="002E573A"/>
    <w:rsid w:val="002E589A"/>
    <w:rsid w:val="002E591B"/>
    <w:rsid w:val="002E5CEB"/>
    <w:rsid w:val="002E5D4A"/>
    <w:rsid w:val="002E5DBB"/>
    <w:rsid w:val="002E6535"/>
    <w:rsid w:val="002E6968"/>
    <w:rsid w:val="002E6EA7"/>
    <w:rsid w:val="002E72C8"/>
    <w:rsid w:val="002E7360"/>
    <w:rsid w:val="002E7423"/>
    <w:rsid w:val="002E7745"/>
    <w:rsid w:val="002E791A"/>
    <w:rsid w:val="002E7B2B"/>
    <w:rsid w:val="002E7DDD"/>
    <w:rsid w:val="002E7E66"/>
    <w:rsid w:val="002E7F84"/>
    <w:rsid w:val="002E7FEA"/>
    <w:rsid w:val="002F01A5"/>
    <w:rsid w:val="002F06B4"/>
    <w:rsid w:val="002F0710"/>
    <w:rsid w:val="002F077F"/>
    <w:rsid w:val="002F0A36"/>
    <w:rsid w:val="002F10BC"/>
    <w:rsid w:val="002F1280"/>
    <w:rsid w:val="002F142A"/>
    <w:rsid w:val="002F151C"/>
    <w:rsid w:val="002F1A8B"/>
    <w:rsid w:val="002F2407"/>
    <w:rsid w:val="002F24DA"/>
    <w:rsid w:val="002F2747"/>
    <w:rsid w:val="002F2E41"/>
    <w:rsid w:val="002F2E97"/>
    <w:rsid w:val="002F2EEA"/>
    <w:rsid w:val="002F32C1"/>
    <w:rsid w:val="002F36DD"/>
    <w:rsid w:val="002F4435"/>
    <w:rsid w:val="002F4965"/>
    <w:rsid w:val="002F4AE3"/>
    <w:rsid w:val="002F51FA"/>
    <w:rsid w:val="002F561A"/>
    <w:rsid w:val="002F6585"/>
    <w:rsid w:val="002F66BB"/>
    <w:rsid w:val="002F710F"/>
    <w:rsid w:val="002F76E0"/>
    <w:rsid w:val="002F77BE"/>
    <w:rsid w:val="002F7A4A"/>
    <w:rsid w:val="002F7BAF"/>
    <w:rsid w:val="002F7CE7"/>
    <w:rsid w:val="002F7E29"/>
    <w:rsid w:val="002F7E3C"/>
    <w:rsid w:val="002F7E79"/>
    <w:rsid w:val="002F7EA0"/>
    <w:rsid w:val="002F7EA4"/>
    <w:rsid w:val="0030014F"/>
    <w:rsid w:val="00300310"/>
    <w:rsid w:val="0030035A"/>
    <w:rsid w:val="00300875"/>
    <w:rsid w:val="00300FC2"/>
    <w:rsid w:val="003011E2"/>
    <w:rsid w:val="0030147F"/>
    <w:rsid w:val="00301C20"/>
    <w:rsid w:val="00301CD9"/>
    <w:rsid w:val="0030237D"/>
    <w:rsid w:val="00302398"/>
    <w:rsid w:val="00302864"/>
    <w:rsid w:val="003028CE"/>
    <w:rsid w:val="003029B5"/>
    <w:rsid w:val="00302CF7"/>
    <w:rsid w:val="0030325A"/>
    <w:rsid w:val="00303926"/>
    <w:rsid w:val="00303A51"/>
    <w:rsid w:val="00303D84"/>
    <w:rsid w:val="003041AC"/>
    <w:rsid w:val="003042D0"/>
    <w:rsid w:val="0030471D"/>
    <w:rsid w:val="0030476D"/>
    <w:rsid w:val="00304AF2"/>
    <w:rsid w:val="00304DA9"/>
    <w:rsid w:val="00304FE9"/>
    <w:rsid w:val="003050AE"/>
    <w:rsid w:val="00305253"/>
    <w:rsid w:val="0030546B"/>
    <w:rsid w:val="003054A5"/>
    <w:rsid w:val="00305614"/>
    <w:rsid w:val="00305904"/>
    <w:rsid w:val="00305D81"/>
    <w:rsid w:val="00305DB6"/>
    <w:rsid w:val="0030607E"/>
    <w:rsid w:val="00306790"/>
    <w:rsid w:val="003067F0"/>
    <w:rsid w:val="00306826"/>
    <w:rsid w:val="0030704D"/>
    <w:rsid w:val="0030712F"/>
    <w:rsid w:val="0030761F"/>
    <w:rsid w:val="0030767A"/>
    <w:rsid w:val="003078DA"/>
    <w:rsid w:val="00307F2B"/>
    <w:rsid w:val="003106A3"/>
    <w:rsid w:val="003108AA"/>
    <w:rsid w:val="00310A69"/>
    <w:rsid w:val="00310BF2"/>
    <w:rsid w:val="00310F16"/>
    <w:rsid w:val="003115E4"/>
    <w:rsid w:val="0031167D"/>
    <w:rsid w:val="00312B53"/>
    <w:rsid w:val="00312B72"/>
    <w:rsid w:val="00312E22"/>
    <w:rsid w:val="00312F50"/>
    <w:rsid w:val="0031304A"/>
    <w:rsid w:val="0031312F"/>
    <w:rsid w:val="00313390"/>
    <w:rsid w:val="0031357B"/>
    <w:rsid w:val="00313A2E"/>
    <w:rsid w:val="00313DBE"/>
    <w:rsid w:val="0031442C"/>
    <w:rsid w:val="003145FB"/>
    <w:rsid w:val="003148C7"/>
    <w:rsid w:val="00314D84"/>
    <w:rsid w:val="00314F3B"/>
    <w:rsid w:val="0031541B"/>
    <w:rsid w:val="00315495"/>
    <w:rsid w:val="00315707"/>
    <w:rsid w:val="0031572C"/>
    <w:rsid w:val="00315F0B"/>
    <w:rsid w:val="003167D1"/>
    <w:rsid w:val="00316854"/>
    <w:rsid w:val="00316DCB"/>
    <w:rsid w:val="00316ED4"/>
    <w:rsid w:val="003171E8"/>
    <w:rsid w:val="003171F3"/>
    <w:rsid w:val="0032001C"/>
    <w:rsid w:val="0032075C"/>
    <w:rsid w:val="003207B7"/>
    <w:rsid w:val="00320813"/>
    <w:rsid w:val="00320BFC"/>
    <w:rsid w:val="00320F5C"/>
    <w:rsid w:val="00320FC9"/>
    <w:rsid w:val="0032169E"/>
    <w:rsid w:val="003219F6"/>
    <w:rsid w:val="00321D9A"/>
    <w:rsid w:val="003224E1"/>
    <w:rsid w:val="00322B77"/>
    <w:rsid w:val="00322F33"/>
    <w:rsid w:val="00322F66"/>
    <w:rsid w:val="003230E4"/>
    <w:rsid w:val="0032366D"/>
    <w:rsid w:val="003236F8"/>
    <w:rsid w:val="00323882"/>
    <w:rsid w:val="003239E7"/>
    <w:rsid w:val="00323A1A"/>
    <w:rsid w:val="00323B1D"/>
    <w:rsid w:val="00323C0C"/>
    <w:rsid w:val="00324896"/>
    <w:rsid w:val="00324A24"/>
    <w:rsid w:val="00324EAA"/>
    <w:rsid w:val="00324F05"/>
    <w:rsid w:val="00325A90"/>
    <w:rsid w:val="00325C0C"/>
    <w:rsid w:val="00325C69"/>
    <w:rsid w:val="00326267"/>
    <w:rsid w:val="00326309"/>
    <w:rsid w:val="003263B0"/>
    <w:rsid w:val="00326995"/>
    <w:rsid w:val="00326ECB"/>
    <w:rsid w:val="003272F9"/>
    <w:rsid w:val="00327489"/>
    <w:rsid w:val="003275B6"/>
    <w:rsid w:val="00327994"/>
    <w:rsid w:val="00327D5D"/>
    <w:rsid w:val="003302A0"/>
    <w:rsid w:val="0033062C"/>
    <w:rsid w:val="00330C71"/>
    <w:rsid w:val="00330EC4"/>
    <w:rsid w:val="00330ED9"/>
    <w:rsid w:val="00330EDC"/>
    <w:rsid w:val="00330F49"/>
    <w:rsid w:val="003312CF"/>
    <w:rsid w:val="003312F8"/>
    <w:rsid w:val="00331433"/>
    <w:rsid w:val="003318A0"/>
    <w:rsid w:val="00331B10"/>
    <w:rsid w:val="00331C94"/>
    <w:rsid w:val="00331CDF"/>
    <w:rsid w:val="00332997"/>
    <w:rsid w:val="00332CC6"/>
    <w:rsid w:val="00332D96"/>
    <w:rsid w:val="00332F05"/>
    <w:rsid w:val="00333001"/>
    <w:rsid w:val="00333098"/>
    <w:rsid w:val="00333A8E"/>
    <w:rsid w:val="00333B0A"/>
    <w:rsid w:val="00333C5C"/>
    <w:rsid w:val="00333DBE"/>
    <w:rsid w:val="00333FBF"/>
    <w:rsid w:val="0033435C"/>
    <w:rsid w:val="00335085"/>
    <w:rsid w:val="003359FD"/>
    <w:rsid w:val="00335AEE"/>
    <w:rsid w:val="00335B32"/>
    <w:rsid w:val="00335CA5"/>
    <w:rsid w:val="00335E43"/>
    <w:rsid w:val="0033631D"/>
    <w:rsid w:val="00336323"/>
    <w:rsid w:val="00336971"/>
    <w:rsid w:val="00336DBB"/>
    <w:rsid w:val="00336E2D"/>
    <w:rsid w:val="00336FF6"/>
    <w:rsid w:val="00336FF8"/>
    <w:rsid w:val="0033738E"/>
    <w:rsid w:val="00337816"/>
    <w:rsid w:val="003379C9"/>
    <w:rsid w:val="00337A91"/>
    <w:rsid w:val="00337BBF"/>
    <w:rsid w:val="00337F96"/>
    <w:rsid w:val="00340132"/>
    <w:rsid w:val="0034058C"/>
    <w:rsid w:val="00340693"/>
    <w:rsid w:val="003408F0"/>
    <w:rsid w:val="00341151"/>
    <w:rsid w:val="003412C7"/>
    <w:rsid w:val="0034146B"/>
    <w:rsid w:val="00341A46"/>
    <w:rsid w:val="00341E0C"/>
    <w:rsid w:val="003421A4"/>
    <w:rsid w:val="003423A3"/>
    <w:rsid w:val="00342782"/>
    <w:rsid w:val="00342EA1"/>
    <w:rsid w:val="003432C4"/>
    <w:rsid w:val="003432CF"/>
    <w:rsid w:val="00343771"/>
    <w:rsid w:val="00343EAD"/>
    <w:rsid w:val="00343FFA"/>
    <w:rsid w:val="0034453A"/>
    <w:rsid w:val="003445CD"/>
    <w:rsid w:val="0034468A"/>
    <w:rsid w:val="003446A1"/>
    <w:rsid w:val="003447BB"/>
    <w:rsid w:val="00344A08"/>
    <w:rsid w:val="00344A46"/>
    <w:rsid w:val="00344E6B"/>
    <w:rsid w:val="00344FA5"/>
    <w:rsid w:val="00345697"/>
    <w:rsid w:val="00346D7B"/>
    <w:rsid w:val="00346DC0"/>
    <w:rsid w:val="00347510"/>
    <w:rsid w:val="003479C1"/>
    <w:rsid w:val="003479F8"/>
    <w:rsid w:val="00347FF9"/>
    <w:rsid w:val="0035019A"/>
    <w:rsid w:val="003505E5"/>
    <w:rsid w:val="003506AD"/>
    <w:rsid w:val="003508BE"/>
    <w:rsid w:val="00350B50"/>
    <w:rsid w:val="00350D0E"/>
    <w:rsid w:val="00350D1F"/>
    <w:rsid w:val="00350DC8"/>
    <w:rsid w:val="00351254"/>
    <w:rsid w:val="00351523"/>
    <w:rsid w:val="003517F7"/>
    <w:rsid w:val="00351C1A"/>
    <w:rsid w:val="00351C52"/>
    <w:rsid w:val="00351C57"/>
    <w:rsid w:val="00351C5B"/>
    <w:rsid w:val="00351F09"/>
    <w:rsid w:val="0035209E"/>
    <w:rsid w:val="0035210A"/>
    <w:rsid w:val="003521B2"/>
    <w:rsid w:val="00352400"/>
    <w:rsid w:val="003525B4"/>
    <w:rsid w:val="00352659"/>
    <w:rsid w:val="00352A1A"/>
    <w:rsid w:val="00352C75"/>
    <w:rsid w:val="00352CCF"/>
    <w:rsid w:val="00352DF8"/>
    <w:rsid w:val="00352E7B"/>
    <w:rsid w:val="0035321A"/>
    <w:rsid w:val="00353271"/>
    <w:rsid w:val="003532A5"/>
    <w:rsid w:val="0035350E"/>
    <w:rsid w:val="00353568"/>
    <w:rsid w:val="00353851"/>
    <w:rsid w:val="00353CFA"/>
    <w:rsid w:val="00353D35"/>
    <w:rsid w:val="00353E40"/>
    <w:rsid w:val="0035404B"/>
    <w:rsid w:val="00354465"/>
    <w:rsid w:val="003544F1"/>
    <w:rsid w:val="00354769"/>
    <w:rsid w:val="003549A1"/>
    <w:rsid w:val="00354ACB"/>
    <w:rsid w:val="00354FA4"/>
    <w:rsid w:val="00355054"/>
    <w:rsid w:val="003550A6"/>
    <w:rsid w:val="0035535E"/>
    <w:rsid w:val="00355456"/>
    <w:rsid w:val="0035547B"/>
    <w:rsid w:val="003554DB"/>
    <w:rsid w:val="00355A06"/>
    <w:rsid w:val="00355B64"/>
    <w:rsid w:val="00355C54"/>
    <w:rsid w:val="00355D48"/>
    <w:rsid w:val="00356302"/>
    <w:rsid w:val="00356326"/>
    <w:rsid w:val="00356386"/>
    <w:rsid w:val="003564BC"/>
    <w:rsid w:val="00356B4C"/>
    <w:rsid w:val="00356E11"/>
    <w:rsid w:val="00357381"/>
    <w:rsid w:val="00357BE8"/>
    <w:rsid w:val="00357EA2"/>
    <w:rsid w:val="003603F4"/>
    <w:rsid w:val="00360548"/>
    <w:rsid w:val="00360A73"/>
    <w:rsid w:val="00360E77"/>
    <w:rsid w:val="00360EDB"/>
    <w:rsid w:val="00360FC9"/>
    <w:rsid w:val="003611AA"/>
    <w:rsid w:val="003612ED"/>
    <w:rsid w:val="00361423"/>
    <w:rsid w:val="00361710"/>
    <w:rsid w:val="00361A00"/>
    <w:rsid w:val="00361B83"/>
    <w:rsid w:val="00361E11"/>
    <w:rsid w:val="00361F62"/>
    <w:rsid w:val="0036228E"/>
    <w:rsid w:val="003624EF"/>
    <w:rsid w:val="00362584"/>
    <w:rsid w:val="003627A1"/>
    <w:rsid w:val="0036287B"/>
    <w:rsid w:val="00362BBA"/>
    <w:rsid w:val="00363BAD"/>
    <w:rsid w:val="00363F44"/>
    <w:rsid w:val="00363FA4"/>
    <w:rsid w:val="0036413A"/>
    <w:rsid w:val="003644E1"/>
    <w:rsid w:val="00364532"/>
    <w:rsid w:val="0036466D"/>
    <w:rsid w:val="00364734"/>
    <w:rsid w:val="003647EA"/>
    <w:rsid w:val="0036498E"/>
    <w:rsid w:val="00364A31"/>
    <w:rsid w:val="00364DC7"/>
    <w:rsid w:val="00364E1C"/>
    <w:rsid w:val="00364EE1"/>
    <w:rsid w:val="0036540A"/>
    <w:rsid w:val="0036560A"/>
    <w:rsid w:val="00365A52"/>
    <w:rsid w:val="00365DB4"/>
    <w:rsid w:val="00365EBA"/>
    <w:rsid w:val="00366012"/>
    <w:rsid w:val="0036601D"/>
    <w:rsid w:val="003662C1"/>
    <w:rsid w:val="003664BC"/>
    <w:rsid w:val="0036654C"/>
    <w:rsid w:val="0036685B"/>
    <w:rsid w:val="00366B30"/>
    <w:rsid w:val="00366BB9"/>
    <w:rsid w:val="003672F1"/>
    <w:rsid w:val="0036783F"/>
    <w:rsid w:val="0036794D"/>
    <w:rsid w:val="00367F9B"/>
    <w:rsid w:val="00370546"/>
    <w:rsid w:val="00370758"/>
    <w:rsid w:val="00370877"/>
    <w:rsid w:val="003708DF"/>
    <w:rsid w:val="0037090E"/>
    <w:rsid w:val="00370AFE"/>
    <w:rsid w:val="00370CE4"/>
    <w:rsid w:val="00371444"/>
    <w:rsid w:val="00371671"/>
    <w:rsid w:val="003718BE"/>
    <w:rsid w:val="003718D3"/>
    <w:rsid w:val="00371CDB"/>
    <w:rsid w:val="00372678"/>
    <w:rsid w:val="00372786"/>
    <w:rsid w:val="00372FA1"/>
    <w:rsid w:val="003731A6"/>
    <w:rsid w:val="0037327E"/>
    <w:rsid w:val="003736F2"/>
    <w:rsid w:val="00373910"/>
    <w:rsid w:val="00373945"/>
    <w:rsid w:val="00373A9E"/>
    <w:rsid w:val="00373DAB"/>
    <w:rsid w:val="0037400C"/>
    <w:rsid w:val="00374536"/>
    <w:rsid w:val="003745DB"/>
    <w:rsid w:val="0037463D"/>
    <w:rsid w:val="00374661"/>
    <w:rsid w:val="00374A4F"/>
    <w:rsid w:val="003750FB"/>
    <w:rsid w:val="003750FE"/>
    <w:rsid w:val="0037511D"/>
    <w:rsid w:val="0037514A"/>
    <w:rsid w:val="0037514D"/>
    <w:rsid w:val="00375430"/>
    <w:rsid w:val="003759D6"/>
    <w:rsid w:val="00375B3D"/>
    <w:rsid w:val="00375BDE"/>
    <w:rsid w:val="00375E81"/>
    <w:rsid w:val="003761FF"/>
    <w:rsid w:val="00376264"/>
    <w:rsid w:val="00376A9D"/>
    <w:rsid w:val="003777CF"/>
    <w:rsid w:val="00377967"/>
    <w:rsid w:val="00377ADA"/>
    <w:rsid w:val="003800E0"/>
    <w:rsid w:val="0038012D"/>
    <w:rsid w:val="0038052D"/>
    <w:rsid w:val="003805D0"/>
    <w:rsid w:val="00380746"/>
    <w:rsid w:val="00380AC6"/>
    <w:rsid w:val="00380B1E"/>
    <w:rsid w:val="00380F2F"/>
    <w:rsid w:val="003813E9"/>
    <w:rsid w:val="00381D65"/>
    <w:rsid w:val="00381F43"/>
    <w:rsid w:val="00382091"/>
    <w:rsid w:val="00382237"/>
    <w:rsid w:val="00382244"/>
    <w:rsid w:val="003827D6"/>
    <w:rsid w:val="00382834"/>
    <w:rsid w:val="00382B44"/>
    <w:rsid w:val="00382B4D"/>
    <w:rsid w:val="003831B2"/>
    <w:rsid w:val="003832E2"/>
    <w:rsid w:val="0038376C"/>
    <w:rsid w:val="00383E77"/>
    <w:rsid w:val="003841B3"/>
    <w:rsid w:val="00384392"/>
    <w:rsid w:val="00384753"/>
    <w:rsid w:val="00384A6E"/>
    <w:rsid w:val="00384A7E"/>
    <w:rsid w:val="00384D50"/>
    <w:rsid w:val="0038557F"/>
    <w:rsid w:val="0038566D"/>
    <w:rsid w:val="003857BA"/>
    <w:rsid w:val="00385B63"/>
    <w:rsid w:val="00385BD9"/>
    <w:rsid w:val="00385C2F"/>
    <w:rsid w:val="003862DF"/>
    <w:rsid w:val="0038642F"/>
    <w:rsid w:val="003864C0"/>
    <w:rsid w:val="00386A41"/>
    <w:rsid w:val="00386B11"/>
    <w:rsid w:val="00386DA0"/>
    <w:rsid w:val="00387199"/>
    <w:rsid w:val="00387AB6"/>
    <w:rsid w:val="003901A7"/>
    <w:rsid w:val="00390206"/>
    <w:rsid w:val="00390581"/>
    <w:rsid w:val="00390772"/>
    <w:rsid w:val="00390884"/>
    <w:rsid w:val="00390AEC"/>
    <w:rsid w:val="00390B0F"/>
    <w:rsid w:val="003916C3"/>
    <w:rsid w:val="00391CC5"/>
    <w:rsid w:val="003920C8"/>
    <w:rsid w:val="003923C4"/>
    <w:rsid w:val="003926C9"/>
    <w:rsid w:val="003929E7"/>
    <w:rsid w:val="00392AB6"/>
    <w:rsid w:val="00392B97"/>
    <w:rsid w:val="00392F04"/>
    <w:rsid w:val="00392F8C"/>
    <w:rsid w:val="003936D6"/>
    <w:rsid w:val="003936E7"/>
    <w:rsid w:val="0039374F"/>
    <w:rsid w:val="00393AB1"/>
    <w:rsid w:val="003940D7"/>
    <w:rsid w:val="003944F9"/>
    <w:rsid w:val="0039454F"/>
    <w:rsid w:val="003945A7"/>
    <w:rsid w:val="00394701"/>
    <w:rsid w:val="0039471C"/>
    <w:rsid w:val="0039472D"/>
    <w:rsid w:val="003948EA"/>
    <w:rsid w:val="00394BA0"/>
    <w:rsid w:val="00395128"/>
    <w:rsid w:val="003956D9"/>
    <w:rsid w:val="00395780"/>
    <w:rsid w:val="00395B04"/>
    <w:rsid w:val="00395B88"/>
    <w:rsid w:val="00395D60"/>
    <w:rsid w:val="00396179"/>
    <w:rsid w:val="003965D8"/>
    <w:rsid w:val="0039669F"/>
    <w:rsid w:val="00396A56"/>
    <w:rsid w:val="00396BDB"/>
    <w:rsid w:val="003976C7"/>
    <w:rsid w:val="00397796"/>
    <w:rsid w:val="00397887"/>
    <w:rsid w:val="003979F0"/>
    <w:rsid w:val="00397B1E"/>
    <w:rsid w:val="003A0042"/>
    <w:rsid w:val="003A00C9"/>
    <w:rsid w:val="003A0285"/>
    <w:rsid w:val="003A049A"/>
    <w:rsid w:val="003A0694"/>
    <w:rsid w:val="003A09A6"/>
    <w:rsid w:val="003A0A70"/>
    <w:rsid w:val="003A0C48"/>
    <w:rsid w:val="003A0CF2"/>
    <w:rsid w:val="003A0D95"/>
    <w:rsid w:val="003A1B72"/>
    <w:rsid w:val="003A228E"/>
    <w:rsid w:val="003A295F"/>
    <w:rsid w:val="003A2B51"/>
    <w:rsid w:val="003A30CC"/>
    <w:rsid w:val="003A3592"/>
    <w:rsid w:val="003A373C"/>
    <w:rsid w:val="003A395B"/>
    <w:rsid w:val="003A3DAD"/>
    <w:rsid w:val="003A43F3"/>
    <w:rsid w:val="003A4913"/>
    <w:rsid w:val="003A4A64"/>
    <w:rsid w:val="003A4D71"/>
    <w:rsid w:val="003A4DDA"/>
    <w:rsid w:val="003A4DDE"/>
    <w:rsid w:val="003A51B5"/>
    <w:rsid w:val="003A54B2"/>
    <w:rsid w:val="003A56DB"/>
    <w:rsid w:val="003A58BC"/>
    <w:rsid w:val="003A5B49"/>
    <w:rsid w:val="003A5B55"/>
    <w:rsid w:val="003A5CC4"/>
    <w:rsid w:val="003A5FA3"/>
    <w:rsid w:val="003A5FEB"/>
    <w:rsid w:val="003A601B"/>
    <w:rsid w:val="003A6317"/>
    <w:rsid w:val="003A6324"/>
    <w:rsid w:val="003A64E2"/>
    <w:rsid w:val="003A6736"/>
    <w:rsid w:val="003A7005"/>
    <w:rsid w:val="003A7007"/>
    <w:rsid w:val="003A7891"/>
    <w:rsid w:val="003A7EE4"/>
    <w:rsid w:val="003B020F"/>
    <w:rsid w:val="003B0285"/>
    <w:rsid w:val="003B02AB"/>
    <w:rsid w:val="003B02F3"/>
    <w:rsid w:val="003B0D54"/>
    <w:rsid w:val="003B11DA"/>
    <w:rsid w:val="003B1247"/>
    <w:rsid w:val="003B130A"/>
    <w:rsid w:val="003B18A7"/>
    <w:rsid w:val="003B1C19"/>
    <w:rsid w:val="003B1E23"/>
    <w:rsid w:val="003B212C"/>
    <w:rsid w:val="003B236A"/>
    <w:rsid w:val="003B2386"/>
    <w:rsid w:val="003B2A03"/>
    <w:rsid w:val="003B2C9C"/>
    <w:rsid w:val="003B2EE5"/>
    <w:rsid w:val="003B2F33"/>
    <w:rsid w:val="003B2F82"/>
    <w:rsid w:val="003B333B"/>
    <w:rsid w:val="003B38B4"/>
    <w:rsid w:val="003B38C0"/>
    <w:rsid w:val="003B3A26"/>
    <w:rsid w:val="003B3B36"/>
    <w:rsid w:val="003B3E80"/>
    <w:rsid w:val="003B40EE"/>
    <w:rsid w:val="003B4153"/>
    <w:rsid w:val="003B4220"/>
    <w:rsid w:val="003B467F"/>
    <w:rsid w:val="003B4893"/>
    <w:rsid w:val="003B4B08"/>
    <w:rsid w:val="003B4EE7"/>
    <w:rsid w:val="003B55E5"/>
    <w:rsid w:val="003B5C25"/>
    <w:rsid w:val="003B62FD"/>
    <w:rsid w:val="003B6B2A"/>
    <w:rsid w:val="003B6B5D"/>
    <w:rsid w:val="003B6D50"/>
    <w:rsid w:val="003B7B35"/>
    <w:rsid w:val="003B7D4F"/>
    <w:rsid w:val="003C06AD"/>
    <w:rsid w:val="003C09D7"/>
    <w:rsid w:val="003C09DF"/>
    <w:rsid w:val="003C0A00"/>
    <w:rsid w:val="003C178A"/>
    <w:rsid w:val="003C17FE"/>
    <w:rsid w:val="003C2115"/>
    <w:rsid w:val="003C236A"/>
    <w:rsid w:val="003C25AD"/>
    <w:rsid w:val="003C2842"/>
    <w:rsid w:val="003C295D"/>
    <w:rsid w:val="003C2A56"/>
    <w:rsid w:val="003C2EC2"/>
    <w:rsid w:val="003C2F9B"/>
    <w:rsid w:val="003C2FD8"/>
    <w:rsid w:val="003C30A3"/>
    <w:rsid w:val="003C36FF"/>
    <w:rsid w:val="003C3BDC"/>
    <w:rsid w:val="003C3C07"/>
    <w:rsid w:val="003C40EE"/>
    <w:rsid w:val="003C4337"/>
    <w:rsid w:val="003C4466"/>
    <w:rsid w:val="003C44BF"/>
    <w:rsid w:val="003C483B"/>
    <w:rsid w:val="003C4B39"/>
    <w:rsid w:val="003C5403"/>
    <w:rsid w:val="003C57B7"/>
    <w:rsid w:val="003C58ED"/>
    <w:rsid w:val="003C5FF0"/>
    <w:rsid w:val="003C6307"/>
    <w:rsid w:val="003C66F0"/>
    <w:rsid w:val="003C6B1C"/>
    <w:rsid w:val="003C6B8A"/>
    <w:rsid w:val="003C6BFA"/>
    <w:rsid w:val="003C7176"/>
    <w:rsid w:val="003C754E"/>
    <w:rsid w:val="003C7708"/>
    <w:rsid w:val="003C778E"/>
    <w:rsid w:val="003C77DC"/>
    <w:rsid w:val="003D0236"/>
    <w:rsid w:val="003D0440"/>
    <w:rsid w:val="003D0B83"/>
    <w:rsid w:val="003D1313"/>
    <w:rsid w:val="003D137B"/>
    <w:rsid w:val="003D1521"/>
    <w:rsid w:val="003D18FB"/>
    <w:rsid w:val="003D1B47"/>
    <w:rsid w:val="003D1BEC"/>
    <w:rsid w:val="003D1C1E"/>
    <w:rsid w:val="003D1D47"/>
    <w:rsid w:val="003D1ECE"/>
    <w:rsid w:val="003D2224"/>
    <w:rsid w:val="003D2331"/>
    <w:rsid w:val="003D23E0"/>
    <w:rsid w:val="003D2431"/>
    <w:rsid w:val="003D24BD"/>
    <w:rsid w:val="003D2585"/>
    <w:rsid w:val="003D25E3"/>
    <w:rsid w:val="003D2B75"/>
    <w:rsid w:val="003D2BC4"/>
    <w:rsid w:val="003D2CBC"/>
    <w:rsid w:val="003D2CC2"/>
    <w:rsid w:val="003D32A5"/>
    <w:rsid w:val="003D32C7"/>
    <w:rsid w:val="003D34C9"/>
    <w:rsid w:val="003D3803"/>
    <w:rsid w:val="003D3BDA"/>
    <w:rsid w:val="003D3D9D"/>
    <w:rsid w:val="003D413D"/>
    <w:rsid w:val="003D44FF"/>
    <w:rsid w:val="003D4529"/>
    <w:rsid w:val="003D4C4C"/>
    <w:rsid w:val="003D4E88"/>
    <w:rsid w:val="003D509A"/>
    <w:rsid w:val="003D51E9"/>
    <w:rsid w:val="003D546F"/>
    <w:rsid w:val="003D59EA"/>
    <w:rsid w:val="003D5DA4"/>
    <w:rsid w:val="003D618E"/>
    <w:rsid w:val="003D645A"/>
    <w:rsid w:val="003D64E7"/>
    <w:rsid w:val="003D655E"/>
    <w:rsid w:val="003D687B"/>
    <w:rsid w:val="003D6A60"/>
    <w:rsid w:val="003D6BDB"/>
    <w:rsid w:val="003D6DC8"/>
    <w:rsid w:val="003D7457"/>
    <w:rsid w:val="003D74CA"/>
    <w:rsid w:val="003D7703"/>
    <w:rsid w:val="003D788B"/>
    <w:rsid w:val="003D7A18"/>
    <w:rsid w:val="003D7AA5"/>
    <w:rsid w:val="003E03BE"/>
    <w:rsid w:val="003E075D"/>
    <w:rsid w:val="003E0E47"/>
    <w:rsid w:val="003E1BA2"/>
    <w:rsid w:val="003E1C27"/>
    <w:rsid w:val="003E1F6A"/>
    <w:rsid w:val="003E2496"/>
    <w:rsid w:val="003E257D"/>
    <w:rsid w:val="003E273E"/>
    <w:rsid w:val="003E29BA"/>
    <w:rsid w:val="003E2A3E"/>
    <w:rsid w:val="003E2B3F"/>
    <w:rsid w:val="003E2E53"/>
    <w:rsid w:val="003E2E6E"/>
    <w:rsid w:val="003E2F56"/>
    <w:rsid w:val="003E31BB"/>
    <w:rsid w:val="003E39D8"/>
    <w:rsid w:val="003E3C60"/>
    <w:rsid w:val="003E3E7D"/>
    <w:rsid w:val="003E4026"/>
    <w:rsid w:val="003E4161"/>
    <w:rsid w:val="003E4231"/>
    <w:rsid w:val="003E4A92"/>
    <w:rsid w:val="003E4B1C"/>
    <w:rsid w:val="003E4D4C"/>
    <w:rsid w:val="003E4E33"/>
    <w:rsid w:val="003E53C2"/>
    <w:rsid w:val="003E540B"/>
    <w:rsid w:val="003E556C"/>
    <w:rsid w:val="003E56C1"/>
    <w:rsid w:val="003E58F2"/>
    <w:rsid w:val="003E5FEE"/>
    <w:rsid w:val="003E6191"/>
    <w:rsid w:val="003E61F6"/>
    <w:rsid w:val="003E62A0"/>
    <w:rsid w:val="003E67CD"/>
    <w:rsid w:val="003E6D7D"/>
    <w:rsid w:val="003E6F58"/>
    <w:rsid w:val="003E7592"/>
    <w:rsid w:val="003E77AB"/>
    <w:rsid w:val="003E7AE3"/>
    <w:rsid w:val="003E7B83"/>
    <w:rsid w:val="003E7F93"/>
    <w:rsid w:val="003F0699"/>
    <w:rsid w:val="003F06EA"/>
    <w:rsid w:val="003F0C87"/>
    <w:rsid w:val="003F0CAC"/>
    <w:rsid w:val="003F104D"/>
    <w:rsid w:val="003F15E0"/>
    <w:rsid w:val="003F16DC"/>
    <w:rsid w:val="003F16F1"/>
    <w:rsid w:val="003F1901"/>
    <w:rsid w:val="003F1A3D"/>
    <w:rsid w:val="003F1D5E"/>
    <w:rsid w:val="003F1F2E"/>
    <w:rsid w:val="003F22BA"/>
    <w:rsid w:val="003F22D7"/>
    <w:rsid w:val="003F238B"/>
    <w:rsid w:val="003F28EA"/>
    <w:rsid w:val="003F3013"/>
    <w:rsid w:val="003F30FB"/>
    <w:rsid w:val="003F375F"/>
    <w:rsid w:val="003F3E37"/>
    <w:rsid w:val="003F3EB5"/>
    <w:rsid w:val="003F40EF"/>
    <w:rsid w:val="003F41CA"/>
    <w:rsid w:val="003F4B50"/>
    <w:rsid w:val="003F571C"/>
    <w:rsid w:val="003F598F"/>
    <w:rsid w:val="003F5ADF"/>
    <w:rsid w:val="003F5C5A"/>
    <w:rsid w:val="003F5D50"/>
    <w:rsid w:val="003F5DFF"/>
    <w:rsid w:val="003F603D"/>
    <w:rsid w:val="003F63E2"/>
    <w:rsid w:val="003F7225"/>
    <w:rsid w:val="003F7692"/>
    <w:rsid w:val="003F76C4"/>
    <w:rsid w:val="003F76FE"/>
    <w:rsid w:val="003F780F"/>
    <w:rsid w:val="003F7816"/>
    <w:rsid w:val="003F7B3A"/>
    <w:rsid w:val="0040018B"/>
    <w:rsid w:val="00400849"/>
    <w:rsid w:val="00400A03"/>
    <w:rsid w:val="00400BCB"/>
    <w:rsid w:val="00401275"/>
    <w:rsid w:val="00401E3C"/>
    <w:rsid w:val="00401FE5"/>
    <w:rsid w:val="00402206"/>
    <w:rsid w:val="004022C6"/>
    <w:rsid w:val="0040258E"/>
    <w:rsid w:val="00402A07"/>
    <w:rsid w:val="00402C4B"/>
    <w:rsid w:val="00403188"/>
    <w:rsid w:val="004033D8"/>
    <w:rsid w:val="00403872"/>
    <w:rsid w:val="00403B74"/>
    <w:rsid w:val="00403D3B"/>
    <w:rsid w:val="00403ECD"/>
    <w:rsid w:val="004041EE"/>
    <w:rsid w:val="00404368"/>
    <w:rsid w:val="004047A5"/>
    <w:rsid w:val="00404DB3"/>
    <w:rsid w:val="00404E48"/>
    <w:rsid w:val="004056FE"/>
    <w:rsid w:val="004057A3"/>
    <w:rsid w:val="00405958"/>
    <w:rsid w:val="00405B04"/>
    <w:rsid w:val="004060B2"/>
    <w:rsid w:val="00406296"/>
    <w:rsid w:val="004063F6"/>
    <w:rsid w:val="00406424"/>
    <w:rsid w:val="004066A7"/>
    <w:rsid w:val="0040670E"/>
    <w:rsid w:val="0040686E"/>
    <w:rsid w:val="00406997"/>
    <w:rsid w:val="00406BDF"/>
    <w:rsid w:val="00406BE4"/>
    <w:rsid w:val="00406CB5"/>
    <w:rsid w:val="00406F13"/>
    <w:rsid w:val="004070E4"/>
    <w:rsid w:val="004071FF"/>
    <w:rsid w:val="004074CA"/>
    <w:rsid w:val="0040784B"/>
    <w:rsid w:val="004078A8"/>
    <w:rsid w:val="0040796F"/>
    <w:rsid w:val="004079A3"/>
    <w:rsid w:val="00407C47"/>
    <w:rsid w:val="00407E90"/>
    <w:rsid w:val="00410226"/>
    <w:rsid w:val="00410333"/>
    <w:rsid w:val="004104B6"/>
    <w:rsid w:val="0041050B"/>
    <w:rsid w:val="00410666"/>
    <w:rsid w:val="00410E14"/>
    <w:rsid w:val="004120BD"/>
    <w:rsid w:val="004120FD"/>
    <w:rsid w:val="0041314C"/>
    <w:rsid w:val="004131C5"/>
    <w:rsid w:val="004132C7"/>
    <w:rsid w:val="00413365"/>
    <w:rsid w:val="004139F6"/>
    <w:rsid w:val="00413C4E"/>
    <w:rsid w:val="00413CA3"/>
    <w:rsid w:val="00414253"/>
    <w:rsid w:val="004144D5"/>
    <w:rsid w:val="00414590"/>
    <w:rsid w:val="00414A04"/>
    <w:rsid w:val="00414EB8"/>
    <w:rsid w:val="00415111"/>
    <w:rsid w:val="0041512D"/>
    <w:rsid w:val="004151A6"/>
    <w:rsid w:val="00415370"/>
    <w:rsid w:val="0041569C"/>
    <w:rsid w:val="00415A08"/>
    <w:rsid w:val="00415F4B"/>
    <w:rsid w:val="00416356"/>
    <w:rsid w:val="00416677"/>
    <w:rsid w:val="00416A1C"/>
    <w:rsid w:val="00416AA6"/>
    <w:rsid w:val="00416BE8"/>
    <w:rsid w:val="00416D97"/>
    <w:rsid w:val="00416FD5"/>
    <w:rsid w:val="004170DE"/>
    <w:rsid w:val="004172E7"/>
    <w:rsid w:val="00417930"/>
    <w:rsid w:val="00417958"/>
    <w:rsid w:val="004179E1"/>
    <w:rsid w:val="00417C12"/>
    <w:rsid w:val="00417D8B"/>
    <w:rsid w:val="00417F96"/>
    <w:rsid w:val="00420309"/>
    <w:rsid w:val="00420B0F"/>
    <w:rsid w:val="00421055"/>
    <w:rsid w:val="004211C3"/>
    <w:rsid w:val="00421332"/>
    <w:rsid w:val="0042178D"/>
    <w:rsid w:val="004217E6"/>
    <w:rsid w:val="00421E33"/>
    <w:rsid w:val="00421FC0"/>
    <w:rsid w:val="00421FE2"/>
    <w:rsid w:val="00422153"/>
    <w:rsid w:val="0042217A"/>
    <w:rsid w:val="00422776"/>
    <w:rsid w:val="004229E3"/>
    <w:rsid w:val="00422B20"/>
    <w:rsid w:val="00422CB1"/>
    <w:rsid w:val="004230D3"/>
    <w:rsid w:val="004234BF"/>
    <w:rsid w:val="004234EA"/>
    <w:rsid w:val="004236E9"/>
    <w:rsid w:val="0042393F"/>
    <w:rsid w:val="00424127"/>
    <w:rsid w:val="00424173"/>
    <w:rsid w:val="00424379"/>
    <w:rsid w:val="004244AB"/>
    <w:rsid w:val="00424D99"/>
    <w:rsid w:val="00424F59"/>
    <w:rsid w:val="00425022"/>
    <w:rsid w:val="00425134"/>
    <w:rsid w:val="00425805"/>
    <w:rsid w:val="0042596B"/>
    <w:rsid w:val="00425D7E"/>
    <w:rsid w:val="00425FB7"/>
    <w:rsid w:val="00426186"/>
    <w:rsid w:val="004265A4"/>
    <w:rsid w:val="00426B44"/>
    <w:rsid w:val="00426C1F"/>
    <w:rsid w:val="004273FC"/>
    <w:rsid w:val="00427450"/>
    <w:rsid w:val="004275CC"/>
    <w:rsid w:val="004275D4"/>
    <w:rsid w:val="0042774A"/>
    <w:rsid w:val="00427C98"/>
    <w:rsid w:val="00430445"/>
    <w:rsid w:val="00430E78"/>
    <w:rsid w:val="00431149"/>
    <w:rsid w:val="0043151E"/>
    <w:rsid w:val="004318FB"/>
    <w:rsid w:val="00431AA7"/>
    <w:rsid w:val="00432286"/>
    <w:rsid w:val="00432401"/>
    <w:rsid w:val="0043242F"/>
    <w:rsid w:val="00432603"/>
    <w:rsid w:val="00432F9B"/>
    <w:rsid w:val="00432FA2"/>
    <w:rsid w:val="004330B2"/>
    <w:rsid w:val="00433151"/>
    <w:rsid w:val="004333B9"/>
    <w:rsid w:val="00433526"/>
    <w:rsid w:val="004335F5"/>
    <w:rsid w:val="004338C4"/>
    <w:rsid w:val="00433B7B"/>
    <w:rsid w:val="00433D31"/>
    <w:rsid w:val="00434208"/>
    <w:rsid w:val="00434595"/>
    <w:rsid w:val="004350E3"/>
    <w:rsid w:val="00435A9A"/>
    <w:rsid w:val="004361A1"/>
    <w:rsid w:val="0043694E"/>
    <w:rsid w:val="004369E0"/>
    <w:rsid w:val="00436A27"/>
    <w:rsid w:val="00436ECD"/>
    <w:rsid w:val="00437203"/>
    <w:rsid w:val="004372FE"/>
    <w:rsid w:val="004379DB"/>
    <w:rsid w:val="00437CD4"/>
    <w:rsid w:val="00437E3F"/>
    <w:rsid w:val="004404B1"/>
    <w:rsid w:val="004406AE"/>
    <w:rsid w:val="004406D1"/>
    <w:rsid w:val="004409A7"/>
    <w:rsid w:val="00440C08"/>
    <w:rsid w:val="00440F7F"/>
    <w:rsid w:val="0044103B"/>
    <w:rsid w:val="0044107B"/>
    <w:rsid w:val="00441443"/>
    <w:rsid w:val="0044157F"/>
    <w:rsid w:val="004417C4"/>
    <w:rsid w:val="00441BF9"/>
    <w:rsid w:val="00441DA0"/>
    <w:rsid w:val="00442149"/>
    <w:rsid w:val="00442420"/>
    <w:rsid w:val="0044254B"/>
    <w:rsid w:val="00442D74"/>
    <w:rsid w:val="00442DA3"/>
    <w:rsid w:val="00442E2E"/>
    <w:rsid w:val="004431E8"/>
    <w:rsid w:val="00443468"/>
    <w:rsid w:val="004437B7"/>
    <w:rsid w:val="0044388C"/>
    <w:rsid w:val="00443922"/>
    <w:rsid w:val="00443966"/>
    <w:rsid w:val="00443CE3"/>
    <w:rsid w:val="00443F3E"/>
    <w:rsid w:val="00444133"/>
    <w:rsid w:val="00444384"/>
    <w:rsid w:val="00444451"/>
    <w:rsid w:val="00444930"/>
    <w:rsid w:val="00444DDA"/>
    <w:rsid w:val="00444F2A"/>
    <w:rsid w:val="00444F9A"/>
    <w:rsid w:val="00445623"/>
    <w:rsid w:val="00445B49"/>
    <w:rsid w:val="00445CA5"/>
    <w:rsid w:val="0044668A"/>
    <w:rsid w:val="00446A14"/>
    <w:rsid w:val="00446B3E"/>
    <w:rsid w:val="00446D63"/>
    <w:rsid w:val="00446DF6"/>
    <w:rsid w:val="00446E2D"/>
    <w:rsid w:val="00447082"/>
    <w:rsid w:val="0044722A"/>
    <w:rsid w:val="004472F3"/>
    <w:rsid w:val="00447334"/>
    <w:rsid w:val="004473E4"/>
    <w:rsid w:val="00447405"/>
    <w:rsid w:val="0044742B"/>
    <w:rsid w:val="00447482"/>
    <w:rsid w:val="00447706"/>
    <w:rsid w:val="00447749"/>
    <w:rsid w:val="00447A4B"/>
    <w:rsid w:val="00447BA6"/>
    <w:rsid w:val="0045028A"/>
    <w:rsid w:val="004511FF"/>
    <w:rsid w:val="00451679"/>
    <w:rsid w:val="0045183D"/>
    <w:rsid w:val="00451CD9"/>
    <w:rsid w:val="00451F82"/>
    <w:rsid w:val="00451FA4"/>
    <w:rsid w:val="0045227D"/>
    <w:rsid w:val="0045242F"/>
    <w:rsid w:val="004524FE"/>
    <w:rsid w:val="00452733"/>
    <w:rsid w:val="00452894"/>
    <w:rsid w:val="00452D9C"/>
    <w:rsid w:val="00453299"/>
    <w:rsid w:val="00453433"/>
    <w:rsid w:val="0045374A"/>
    <w:rsid w:val="00453869"/>
    <w:rsid w:val="004544F1"/>
    <w:rsid w:val="00454630"/>
    <w:rsid w:val="00454DC0"/>
    <w:rsid w:val="00455599"/>
    <w:rsid w:val="004556E3"/>
    <w:rsid w:val="00455BF0"/>
    <w:rsid w:val="00455C9D"/>
    <w:rsid w:val="004562A6"/>
    <w:rsid w:val="004566EE"/>
    <w:rsid w:val="00456A6F"/>
    <w:rsid w:val="00456C84"/>
    <w:rsid w:val="00456DC5"/>
    <w:rsid w:val="00456FD2"/>
    <w:rsid w:val="00457291"/>
    <w:rsid w:val="00460167"/>
    <w:rsid w:val="0046079E"/>
    <w:rsid w:val="004609BB"/>
    <w:rsid w:val="00460A48"/>
    <w:rsid w:val="00461143"/>
    <w:rsid w:val="00461273"/>
    <w:rsid w:val="0046140B"/>
    <w:rsid w:val="0046178E"/>
    <w:rsid w:val="00461AD2"/>
    <w:rsid w:val="00461B80"/>
    <w:rsid w:val="00461DE4"/>
    <w:rsid w:val="00461E19"/>
    <w:rsid w:val="00461E4C"/>
    <w:rsid w:val="00461F80"/>
    <w:rsid w:val="00462142"/>
    <w:rsid w:val="004621A3"/>
    <w:rsid w:val="00462304"/>
    <w:rsid w:val="0046231D"/>
    <w:rsid w:val="004625A6"/>
    <w:rsid w:val="00462911"/>
    <w:rsid w:val="004629CC"/>
    <w:rsid w:val="00462E0A"/>
    <w:rsid w:val="00462E0E"/>
    <w:rsid w:val="00463127"/>
    <w:rsid w:val="004631CA"/>
    <w:rsid w:val="004632B3"/>
    <w:rsid w:val="00463F29"/>
    <w:rsid w:val="0046438C"/>
    <w:rsid w:val="00464434"/>
    <w:rsid w:val="00464673"/>
    <w:rsid w:val="0046476B"/>
    <w:rsid w:val="00464D70"/>
    <w:rsid w:val="00465177"/>
    <w:rsid w:val="00465BD7"/>
    <w:rsid w:val="00465DB6"/>
    <w:rsid w:val="00465DEB"/>
    <w:rsid w:val="00466028"/>
    <w:rsid w:val="004668FE"/>
    <w:rsid w:val="00466DF6"/>
    <w:rsid w:val="004670B6"/>
    <w:rsid w:val="00467325"/>
    <w:rsid w:val="004674B6"/>
    <w:rsid w:val="0046767B"/>
    <w:rsid w:val="00467734"/>
    <w:rsid w:val="004677B9"/>
    <w:rsid w:val="00467BF7"/>
    <w:rsid w:val="00470472"/>
    <w:rsid w:val="004705FA"/>
    <w:rsid w:val="004706B8"/>
    <w:rsid w:val="00470730"/>
    <w:rsid w:val="004707D9"/>
    <w:rsid w:val="0047097C"/>
    <w:rsid w:val="00470AC6"/>
    <w:rsid w:val="00471184"/>
    <w:rsid w:val="004712F0"/>
    <w:rsid w:val="0047137B"/>
    <w:rsid w:val="0047191C"/>
    <w:rsid w:val="00471A51"/>
    <w:rsid w:val="00471A77"/>
    <w:rsid w:val="00471D93"/>
    <w:rsid w:val="00471DFE"/>
    <w:rsid w:val="00471E5E"/>
    <w:rsid w:val="00472313"/>
    <w:rsid w:val="00472999"/>
    <w:rsid w:val="004729A1"/>
    <w:rsid w:val="00472A6E"/>
    <w:rsid w:val="00472C2F"/>
    <w:rsid w:val="00472C9C"/>
    <w:rsid w:val="00472D69"/>
    <w:rsid w:val="004739D6"/>
    <w:rsid w:val="00473A2A"/>
    <w:rsid w:val="00473B8F"/>
    <w:rsid w:val="00473D42"/>
    <w:rsid w:val="00473F85"/>
    <w:rsid w:val="00474134"/>
    <w:rsid w:val="00474371"/>
    <w:rsid w:val="00474D0E"/>
    <w:rsid w:val="00475046"/>
    <w:rsid w:val="00475283"/>
    <w:rsid w:val="004752F8"/>
    <w:rsid w:val="004758E7"/>
    <w:rsid w:val="00475D0A"/>
    <w:rsid w:val="0047636A"/>
    <w:rsid w:val="00476478"/>
    <w:rsid w:val="00476ABB"/>
    <w:rsid w:val="00476C4D"/>
    <w:rsid w:val="00476F7E"/>
    <w:rsid w:val="0047757F"/>
    <w:rsid w:val="0047783F"/>
    <w:rsid w:val="00477A7A"/>
    <w:rsid w:val="00477CEF"/>
    <w:rsid w:val="004801F6"/>
    <w:rsid w:val="00480292"/>
    <w:rsid w:val="004808AC"/>
    <w:rsid w:val="0048097F"/>
    <w:rsid w:val="004809E3"/>
    <w:rsid w:val="00481237"/>
    <w:rsid w:val="004812A3"/>
    <w:rsid w:val="004814F5"/>
    <w:rsid w:val="004815CA"/>
    <w:rsid w:val="004816A9"/>
    <w:rsid w:val="0048183E"/>
    <w:rsid w:val="004818B2"/>
    <w:rsid w:val="00481A31"/>
    <w:rsid w:val="00481AFA"/>
    <w:rsid w:val="00481C5B"/>
    <w:rsid w:val="00481EFF"/>
    <w:rsid w:val="00482984"/>
    <w:rsid w:val="00482EFD"/>
    <w:rsid w:val="004834E7"/>
    <w:rsid w:val="004835DE"/>
    <w:rsid w:val="00483633"/>
    <w:rsid w:val="004838D7"/>
    <w:rsid w:val="00483948"/>
    <w:rsid w:val="0048457B"/>
    <w:rsid w:val="0048470B"/>
    <w:rsid w:val="004848AC"/>
    <w:rsid w:val="004852E1"/>
    <w:rsid w:val="004856B2"/>
    <w:rsid w:val="004857D1"/>
    <w:rsid w:val="00485B9A"/>
    <w:rsid w:val="00485E4F"/>
    <w:rsid w:val="00485EBA"/>
    <w:rsid w:val="004865D3"/>
    <w:rsid w:val="00486ABC"/>
    <w:rsid w:val="00487315"/>
    <w:rsid w:val="004875AE"/>
    <w:rsid w:val="004879F8"/>
    <w:rsid w:val="00487AB1"/>
    <w:rsid w:val="00487B2F"/>
    <w:rsid w:val="00490005"/>
    <w:rsid w:val="0049072B"/>
    <w:rsid w:val="0049076C"/>
    <w:rsid w:val="00490845"/>
    <w:rsid w:val="00490CA1"/>
    <w:rsid w:val="00490D14"/>
    <w:rsid w:val="00491323"/>
    <w:rsid w:val="0049144A"/>
    <w:rsid w:val="00491687"/>
    <w:rsid w:val="00491872"/>
    <w:rsid w:val="00491C17"/>
    <w:rsid w:val="00491DCE"/>
    <w:rsid w:val="00491F04"/>
    <w:rsid w:val="00492022"/>
    <w:rsid w:val="004921D8"/>
    <w:rsid w:val="00492315"/>
    <w:rsid w:val="00492347"/>
    <w:rsid w:val="00492540"/>
    <w:rsid w:val="00492880"/>
    <w:rsid w:val="004928B4"/>
    <w:rsid w:val="004929E6"/>
    <w:rsid w:val="00492A7D"/>
    <w:rsid w:val="00492AF3"/>
    <w:rsid w:val="00492CFA"/>
    <w:rsid w:val="00492E98"/>
    <w:rsid w:val="004933E6"/>
    <w:rsid w:val="00493504"/>
    <w:rsid w:val="00493B7B"/>
    <w:rsid w:val="00493C50"/>
    <w:rsid w:val="004941EF"/>
    <w:rsid w:val="0049454E"/>
    <w:rsid w:val="00494672"/>
    <w:rsid w:val="00494A66"/>
    <w:rsid w:val="00494BCC"/>
    <w:rsid w:val="00494C39"/>
    <w:rsid w:val="00494C40"/>
    <w:rsid w:val="00494EF9"/>
    <w:rsid w:val="00494FD4"/>
    <w:rsid w:val="00495465"/>
    <w:rsid w:val="0049556A"/>
    <w:rsid w:val="004955A1"/>
    <w:rsid w:val="004955AD"/>
    <w:rsid w:val="00495EAC"/>
    <w:rsid w:val="00496012"/>
    <w:rsid w:val="004962E3"/>
    <w:rsid w:val="004965E1"/>
    <w:rsid w:val="0049679B"/>
    <w:rsid w:val="00496C97"/>
    <w:rsid w:val="004972B0"/>
    <w:rsid w:val="004974D4"/>
    <w:rsid w:val="0049780B"/>
    <w:rsid w:val="00497859"/>
    <w:rsid w:val="004A00E2"/>
    <w:rsid w:val="004A0196"/>
    <w:rsid w:val="004A03E2"/>
    <w:rsid w:val="004A048F"/>
    <w:rsid w:val="004A09B2"/>
    <w:rsid w:val="004A129E"/>
    <w:rsid w:val="004A16E5"/>
    <w:rsid w:val="004A1831"/>
    <w:rsid w:val="004A183E"/>
    <w:rsid w:val="004A1AB5"/>
    <w:rsid w:val="004A1CAB"/>
    <w:rsid w:val="004A1FB5"/>
    <w:rsid w:val="004A263E"/>
    <w:rsid w:val="004A26B5"/>
    <w:rsid w:val="004A2D31"/>
    <w:rsid w:val="004A2DE7"/>
    <w:rsid w:val="004A2ED9"/>
    <w:rsid w:val="004A2F2E"/>
    <w:rsid w:val="004A300D"/>
    <w:rsid w:val="004A3107"/>
    <w:rsid w:val="004A336F"/>
    <w:rsid w:val="004A3390"/>
    <w:rsid w:val="004A33C2"/>
    <w:rsid w:val="004A365B"/>
    <w:rsid w:val="004A372E"/>
    <w:rsid w:val="004A3737"/>
    <w:rsid w:val="004A374C"/>
    <w:rsid w:val="004A39C2"/>
    <w:rsid w:val="004A3D14"/>
    <w:rsid w:val="004A3D18"/>
    <w:rsid w:val="004A3ED0"/>
    <w:rsid w:val="004A3ED6"/>
    <w:rsid w:val="004A44E1"/>
    <w:rsid w:val="004A49DE"/>
    <w:rsid w:val="004A4F10"/>
    <w:rsid w:val="004A52FB"/>
    <w:rsid w:val="004A5445"/>
    <w:rsid w:val="004A622C"/>
    <w:rsid w:val="004A6690"/>
    <w:rsid w:val="004A7381"/>
    <w:rsid w:val="004A75AD"/>
    <w:rsid w:val="004A7616"/>
    <w:rsid w:val="004A7F1F"/>
    <w:rsid w:val="004A7F23"/>
    <w:rsid w:val="004B0164"/>
    <w:rsid w:val="004B0BDC"/>
    <w:rsid w:val="004B0CA7"/>
    <w:rsid w:val="004B105D"/>
    <w:rsid w:val="004B110E"/>
    <w:rsid w:val="004B1353"/>
    <w:rsid w:val="004B1B0D"/>
    <w:rsid w:val="004B1BDD"/>
    <w:rsid w:val="004B1C06"/>
    <w:rsid w:val="004B1C61"/>
    <w:rsid w:val="004B2527"/>
    <w:rsid w:val="004B2625"/>
    <w:rsid w:val="004B287B"/>
    <w:rsid w:val="004B2932"/>
    <w:rsid w:val="004B2BF0"/>
    <w:rsid w:val="004B2CE1"/>
    <w:rsid w:val="004B2F20"/>
    <w:rsid w:val="004B3141"/>
    <w:rsid w:val="004B396A"/>
    <w:rsid w:val="004B3B40"/>
    <w:rsid w:val="004B3CBA"/>
    <w:rsid w:val="004B43F2"/>
    <w:rsid w:val="004B472D"/>
    <w:rsid w:val="004B477B"/>
    <w:rsid w:val="004B4998"/>
    <w:rsid w:val="004B4F30"/>
    <w:rsid w:val="004B4FEF"/>
    <w:rsid w:val="004B5003"/>
    <w:rsid w:val="004B50FF"/>
    <w:rsid w:val="004B542B"/>
    <w:rsid w:val="004B5D77"/>
    <w:rsid w:val="004B5DD5"/>
    <w:rsid w:val="004B5E6F"/>
    <w:rsid w:val="004B5F1C"/>
    <w:rsid w:val="004B5FB1"/>
    <w:rsid w:val="004B6538"/>
    <w:rsid w:val="004B68F6"/>
    <w:rsid w:val="004B6D8E"/>
    <w:rsid w:val="004B6F4E"/>
    <w:rsid w:val="004B7A40"/>
    <w:rsid w:val="004C04B0"/>
    <w:rsid w:val="004C08A7"/>
    <w:rsid w:val="004C0DC7"/>
    <w:rsid w:val="004C0E0F"/>
    <w:rsid w:val="004C0E2D"/>
    <w:rsid w:val="004C0EE9"/>
    <w:rsid w:val="004C0FA2"/>
    <w:rsid w:val="004C1036"/>
    <w:rsid w:val="004C1120"/>
    <w:rsid w:val="004C121B"/>
    <w:rsid w:val="004C1347"/>
    <w:rsid w:val="004C1450"/>
    <w:rsid w:val="004C15E7"/>
    <w:rsid w:val="004C1CBD"/>
    <w:rsid w:val="004C203F"/>
    <w:rsid w:val="004C251C"/>
    <w:rsid w:val="004C275E"/>
    <w:rsid w:val="004C29B8"/>
    <w:rsid w:val="004C31A6"/>
    <w:rsid w:val="004C350C"/>
    <w:rsid w:val="004C3587"/>
    <w:rsid w:val="004C39AA"/>
    <w:rsid w:val="004C3D9D"/>
    <w:rsid w:val="004C42B0"/>
    <w:rsid w:val="004C4391"/>
    <w:rsid w:val="004C4672"/>
    <w:rsid w:val="004C4CAD"/>
    <w:rsid w:val="004C4F7E"/>
    <w:rsid w:val="004C5174"/>
    <w:rsid w:val="004C550A"/>
    <w:rsid w:val="004C584D"/>
    <w:rsid w:val="004C593D"/>
    <w:rsid w:val="004C5FF4"/>
    <w:rsid w:val="004C68D5"/>
    <w:rsid w:val="004C71A5"/>
    <w:rsid w:val="004C7256"/>
    <w:rsid w:val="004C7318"/>
    <w:rsid w:val="004C7619"/>
    <w:rsid w:val="004C7813"/>
    <w:rsid w:val="004C796F"/>
    <w:rsid w:val="004C7E5F"/>
    <w:rsid w:val="004D07BE"/>
    <w:rsid w:val="004D1443"/>
    <w:rsid w:val="004D1592"/>
    <w:rsid w:val="004D1A6C"/>
    <w:rsid w:val="004D1D51"/>
    <w:rsid w:val="004D27C7"/>
    <w:rsid w:val="004D2865"/>
    <w:rsid w:val="004D2C31"/>
    <w:rsid w:val="004D2D95"/>
    <w:rsid w:val="004D2E43"/>
    <w:rsid w:val="004D2E4D"/>
    <w:rsid w:val="004D37B4"/>
    <w:rsid w:val="004D3C85"/>
    <w:rsid w:val="004D3E40"/>
    <w:rsid w:val="004D3E79"/>
    <w:rsid w:val="004D4471"/>
    <w:rsid w:val="004D4553"/>
    <w:rsid w:val="004D4A53"/>
    <w:rsid w:val="004D4B37"/>
    <w:rsid w:val="004D4D0D"/>
    <w:rsid w:val="004D52C9"/>
    <w:rsid w:val="004D585D"/>
    <w:rsid w:val="004D591A"/>
    <w:rsid w:val="004D5B20"/>
    <w:rsid w:val="004D5F26"/>
    <w:rsid w:val="004D6A63"/>
    <w:rsid w:val="004D6B2D"/>
    <w:rsid w:val="004D6B65"/>
    <w:rsid w:val="004D6BB3"/>
    <w:rsid w:val="004D6C64"/>
    <w:rsid w:val="004D71EE"/>
    <w:rsid w:val="004D72BB"/>
    <w:rsid w:val="004D7532"/>
    <w:rsid w:val="004D75E7"/>
    <w:rsid w:val="004D78B2"/>
    <w:rsid w:val="004D7983"/>
    <w:rsid w:val="004D7A39"/>
    <w:rsid w:val="004D7C80"/>
    <w:rsid w:val="004D7DFA"/>
    <w:rsid w:val="004D7FA2"/>
    <w:rsid w:val="004E015E"/>
    <w:rsid w:val="004E0263"/>
    <w:rsid w:val="004E036D"/>
    <w:rsid w:val="004E0A4B"/>
    <w:rsid w:val="004E0B97"/>
    <w:rsid w:val="004E0D8A"/>
    <w:rsid w:val="004E162B"/>
    <w:rsid w:val="004E19F5"/>
    <w:rsid w:val="004E1CD2"/>
    <w:rsid w:val="004E1DAE"/>
    <w:rsid w:val="004E1F0D"/>
    <w:rsid w:val="004E239F"/>
    <w:rsid w:val="004E243E"/>
    <w:rsid w:val="004E25DE"/>
    <w:rsid w:val="004E29FD"/>
    <w:rsid w:val="004E31D7"/>
    <w:rsid w:val="004E32E9"/>
    <w:rsid w:val="004E34FE"/>
    <w:rsid w:val="004E3CF7"/>
    <w:rsid w:val="004E3FB6"/>
    <w:rsid w:val="004E49AD"/>
    <w:rsid w:val="004E540B"/>
    <w:rsid w:val="004E54FD"/>
    <w:rsid w:val="004E5895"/>
    <w:rsid w:val="004E61EC"/>
    <w:rsid w:val="004E6295"/>
    <w:rsid w:val="004E63D2"/>
    <w:rsid w:val="004E64F1"/>
    <w:rsid w:val="004E663A"/>
    <w:rsid w:val="004E6873"/>
    <w:rsid w:val="004E7078"/>
    <w:rsid w:val="004E71CB"/>
    <w:rsid w:val="004E7240"/>
    <w:rsid w:val="004E7416"/>
    <w:rsid w:val="004E7659"/>
    <w:rsid w:val="004E7E53"/>
    <w:rsid w:val="004F004B"/>
    <w:rsid w:val="004F0250"/>
    <w:rsid w:val="004F0404"/>
    <w:rsid w:val="004F04C4"/>
    <w:rsid w:val="004F06C9"/>
    <w:rsid w:val="004F075D"/>
    <w:rsid w:val="004F0EAF"/>
    <w:rsid w:val="004F106E"/>
    <w:rsid w:val="004F1073"/>
    <w:rsid w:val="004F1350"/>
    <w:rsid w:val="004F1B0C"/>
    <w:rsid w:val="004F1B92"/>
    <w:rsid w:val="004F1D10"/>
    <w:rsid w:val="004F21C8"/>
    <w:rsid w:val="004F2211"/>
    <w:rsid w:val="004F23A7"/>
    <w:rsid w:val="004F2C85"/>
    <w:rsid w:val="004F2D7D"/>
    <w:rsid w:val="004F3258"/>
    <w:rsid w:val="004F3292"/>
    <w:rsid w:val="004F32D2"/>
    <w:rsid w:val="004F33CE"/>
    <w:rsid w:val="004F348D"/>
    <w:rsid w:val="004F39A5"/>
    <w:rsid w:val="004F4533"/>
    <w:rsid w:val="004F4676"/>
    <w:rsid w:val="004F4CE7"/>
    <w:rsid w:val="004F4D32"/>
    <w:rsid w:val="004F4DD4"/>
    <w:rsid w:val="004F523D"/>
    <w:rsid w:val="004F53B8"/>
    <w:rsid w:val="004F5543"/>
    <w:rsid w:val="004F57F7"/>
    <w:rsid w:val="004F59C2"/>
    <w:rsid w:val="004F5DF7"/>
    <w:rsid w:val="004F5EBD"/>
    <w:rsid w:val="004F5FF1"/>
    <w:rsid w:val="004F61DB"/>
    <w:rsid w:val="004F646B"/>
    <w:rsid w:val="004F64D1"/>
    <w:rsid w:val="004F6837"/>
    <w:rsid w:val="004F6FEC"/>
    <w:rsid w:val="004F7078"/>
    <w:rsid w:val="004F71B5"/>
    <w:rsid w:val="004F71FE"/>
    <w:rsid w:val="004F73C9"/>
    <w:rsid w:val="004F744B"/>
    <w:rsid w:val="004F762C"/>
    <w:rsid w:val="005001D0"/>
    <w:rsid w:val="00500CF7"/>
    <w:rsid w:val="00500D06"/>
    <w:rsid w:val="005016CF"/>
    <w:rsid w:val="005018AF"/>
    <w:rsid w:val="00501B9A"/>
    <w:rsid w:val="00501C95"/>
    <w:rsid w:val="0050205A"/>
    <w:rsid w:val="00502503"/>
    <w:rsid w:val="005025D1"/>
    <w:rsid w:val="00502658"/>
    <w:rsid w:val="00502757"/>
    <w:rsid w:val="0050290A"/>
    <w:rsid w:val="005029DF"/>
    <w:rsid w:val="00502CA4"/>
    <w:rsid w:val="005030B0"/>
    <w:rsid w:val="00503100"/>
    <w:rsid w:val="005031CB"/>
    <w:rsid w:val="00503299"/>
    <w:rsid w:val="0050381B"/>
    <w:rsid w:val="00503B2F"/>
    <w:rsid w:val="00503DBB"/>
    <w:rsid w:val="00503F1F"/>
    <w:rsid w:val="00504046"/>
    <w:rsid w:val="005040F9"/>
    <w:rsid w:val="0050457B"/>
    <w:rsid w:val="00504C11"/>
    <w:rsid w:val="0050505B"/>
    <w:rsid w:val="0050506A"/>
    <w:rsid w:val="00505729"/>
    <w:rsid w:val="00505CE1"/>
    <w:rsid w:val="00505D6F"/>
    <w:rsid w:val="005069A5"/>
    <w:rsid w:val="00506B09"/>
    <w:rsid w:val="00506D12"/>
    <w:rsid w:val="00506D54"/>
    <w:rsid w:val="00506E54"/>
    <w:rsid w:val="00507138"/>
    <w:rsid w:val="005073C0"/>
    <w:rsid w:val="00507410"/>
    <w:rsid w:val="00507CC5"/>
    <w:rsid w:val="00507D53"/>
    <w:rsid w:val="00507E44"/>
    <w:rsid w:val="005100BE"/>
    <w:rsid w:val="0051019C"/>
    <w:rsid w:val="00510380"/>
    <w:rsid w:val="005103BB"/>
    <w:rsid w:val="0051061B"/>
    <w:rsid w:val="005107E6"/>
    <w:rsid w:val="00510810"/>
    <w:rsid w:val="00510985"/>
    <w:rsid w:val="00510B3B"/>
    <w:rsid w:val="00510CD8"/>
    <w:rsid w:val="0051113C"/>
    <w:rsid w:val="005111D3"/>
    <w:rsid w:val="00511613"/>
    <w:rsid w:val="005117E5"/>
    <w:rsid w:val="0051191B"/>
    <w:rsid w:val="00511E03"/>
    <w:rsid w:val="00511EFE"/>
    <w:rsid w:val="0051205B"/>
    <w:rsid w:val="00512117"/>
    <w:rsid w:val="005125E1"/>
    <w:rsid w:val="00512714"/>
    <w:rsid w:val="005127F3"/>
    <w:rsid w:val="00512919"/>
    <w:rsid w:val="0051297C"/>
    <w:rsid w:val="00512B7A"/>
    <w:rsid w:val="00512C7B"/>
    <w:rsid w:val="00512E21"/>
    <w:rsid w:val="00512F0D"/>
    <w:rsid w:val="00512FF1"/>
    <w:rsid w:val="0051308C"/>
    <w:rsid w:val="005131A3"/>
    <w:rsid w:val="005132BF"/>
    <w:rsid w:val="005139B7"/>
    <w:rsid w:val="00513A11"/>
    <w:rsid w:val="00513BFA"/>
    <w:rsid w:val="00513C2B"/>
    <w:rsid w:val="00513FFA"/>
    <w:rsid w:val="00514667"/>
    <w:rsid w:val="005146A0"/>
    <w:rsid w:val="00514AB3"/>
    <w:rsid w:val="00514C14"/>
    <w:rsid w:val="00515192"/>
    <w:rsid w:val="00515229"/>
    <w:rsid w:val="005152A4"/>
    <w:rsid w:val="00515386"/>
    <w:rsid w:val="005158D6"/>
    <w:rsid w:val="00515AC3"/>
    <w:rsid w:val="005164A6"/>
    <w:rsid w:val="005167AE"/>
    <w:rsid w:val="00516983"/>
    <w:rsid w:val="005169D9"/>
    <w:rsid w:val="00516E96"/>
    <w:rsid w:val="005172F2"/>
    <w:rsid w:val="0051732E"/>
    <w:rsid w:val="00517619"/>
    <w:rsid w:val="00517950"/>
    <w:rsid w:val="00520505"/>
    <w:rsid w:val="00520534"/>
    <w:rsid w:val="005206E7"/>
    <w:rsid w:val="00520AE3"/>
    <w:rsid w:val="00520B78"/>
    <w:rsid w:val="00520B84"/>
    <w:rsid w:val="005210E4"/>
    <w:rsid w:val="00521274"/>
    <w:rsid w:val="00521B7B"/>
    <w:rsid w:val="00521D29"/>
    <w:rsid w:val="00522109"/>
    <w:rsid w:val="005223B2"/>
    <w:rsid w:val="00522B5D"/>
    <w:rsid w:val="00522E55"/>
    <w:rsid w:val="00522F44"/>
    <w:rsid w:val="005231DF"/>
    <w:rsid w:val="005234E5"/>
    <w:rsid w:val="00523612"/>
    <w:rsid w:val="00523792"/>
    <w:rsid w:val="00523A0E"/>
    <w:rsid w:val="00523AA0"/>
    <w:rsid w:val="005242B9"/>
    <w:rsid w:val="005245DA"/>
    <w:rsid w:val="0052462D"/>
    <w:rsid w:val="00524902"/>
    <w:rsid w:val="00524A7D"/>
    <w:rsid w:val="00524A90"/>
    <w:rsid w:val="0052518D"/>
    <w:rsid w:val="005251F9"/>
    <w:rsid w:val="005252DC"/>
    <w:rsid w:val="005252F0"/>
    <w:rsid w:val="0052530B"/>
    <w:rsid w:val="00525C55"/>
    <w:rsid w:val="0052611F"/>
    <w:rsid w:val="0052645C"/>
    <w:rsid w:val="00526653"/>
    <w:rsid w:val="005274DD"/>
    <w:rsid w:val="005277FB"/>
    <w:rsid w:val="00527E11"/>
    <w:rsid w:val="005302C4"/>
    <w:rsid w:val="00530A49"/>
    <w:rsid w:val="00530A87"/>
    <w:rsid w:val="00530D85"/>
    <w:rsid w:val="00530F3F"/>
    <w:rsid w:val="00531158"/>
    <w:rsid w:val="005314D7"/>
    <w:rsid w:val="0053165A"/>
    <w:rsid w:val="00531CEC"/>
    <w:rsid w:val="00531DDC"/>
    <w:rsid w:val="00531E34"/>
    <w:rsid w:val="005321E1"/>
    <w:rsid w:val="005321EF"/>
    <w:rsid w:val="0053228A"/>
    <w:rsid w:val="0053249A"/>
    <w:rsid w:val="005325BA"/>
    <w:rsid w:val="00532B15"/>
    <w:rsid w:val="00532DFB"/>
    <w:rsid w:val="005331F1"/>
    <w:rsid w:val="0053387F"/>
    <w:rsid w:val="00533C24"/>
    <w:rsid w:val="00533C35"/>
    <w:rsid w:val="00533FD4"/>
    <w:rsid w:val="00534139"/>
    <w:rsid w:val="00534339"/>
    <w:rsid w:val="005345F3"/>
    <w:rsid w:val="00534C36"/>
    <w:rsid w:val="00534D68"/>
    <w:rsid w:val="00534DD8"/>
    <w:rsid w:val="00534F06"/>
    <w:rsid w:val="005352D8"/>
    <w:rsid w:val="005353CF"/>
    <w:rsid w:val="00535499"/>
    <w:rsid w:val="0053553C"/>
    <w:rsid w:val="00535DC7"/>
    <w:rsid w:val="00535FFA"/>
    <w:rsid w:val="0053609D"/>
    <w:rsid w:val="0053612B"/>
    <w:rsid w:val="005361B9"/>
    <w:rsid w:val="00536228"/>
    <w:rsid w:val="00536271"/>
    <w:rsid w:val="00536493"/>
    <w:rsid w:val="0053651A"/>
    <w:rsid w:val="00536579"/>
    <w:rsid w:val="00536651"/>
    <w:rsid w:val="005367C0"/>
    <w:rsid w:val="00536DEC"/>
    <w:rsid w:val="00536EF7"/>
    <w:rsid w:val="005374B4"/>
    <w:rsid w:val="00537DF6"/>
    <w:rsid w:val="00537EA6"/>
    <w:rsid w:val="0054021F"/>
    <w:rsid w:val="005406FA"/>
    <w:rsid w:val="005407FA"/>
    <w:rsid w:val="005409FE"/>
    <w:rsid w:val="00540EF5"/>
    <w:rsid w:val="005411B6"/>
    <w:rsid w:val="0054157E"/>
    <w:rsid w:val="0054170A"/>
    <w:rsid w:val="005417EB"/>
    <w:rsid w:val="00541A19"/>
    <w:rsid w:val="00541E07"/>
    <w:rsid w:val="00541EDD"/>
    <w:rsid w:val="0054207E"/>
    <w:rsid w:val="00542195"/>
    <w:rsid w:val="005424CA"/>
    <w:rsid w:val="005425A7"/>
    <w:rsid w:val="00542662"/>
    <w:rsid w:val="005427EF"/>
    <w:rsid w:val="00542A36"/>
    <w:rsid w:val="00542A59"/>
    <w:rsid w:val="00542F7E"/>
    <w:rsid w:val="0054399F"/>
    <w:rsid w:val="00543A6A"/>
    <w:rsid w:val="00544089"/>
    <w:rsid w:val="00544256"/>
    <w:rsid w:val="005443E7"/>
    <w:rsid w:val="0054466D"/>
    <w:rsid w:val="005446DD"/>
    <w:rsid w:val="00544876"/>
    <w:rsid w:val="005449F4"/>
    <w:rsid w:val="00544AAC"/>
    <w:rsid w:val="00544E89"/>
    <w:rsid w:val="00544F57"/>
    <w:rsid w:val="0054507F"/>
    <w:rsid w:val="0054518E"/>
    <w:rsid w:val="005454BE"/>
    <w:rsid w:val="0054571A"/>
    <w:rsid w:val="0054587B"/>
    <w:rsid w:val="00545A3D"/>
    <w:rsid w:val="00545F55"/>
    <w:rsid w:val="00545F7A"/>
    <w:rsid w:val="00545F9F"/>
    <w:rsid w:val="00546DEB"/>
    <w:rsid w:val="005470B9"/>
    <w:rsid w:val="00547223"/>
    <w:rsid w:val="00547413"/>
    <w:rsid w:val="0054741E"/>
    <w:rsid w:val="005476FA"/>
    <w:rsid w:val="005477F3"/>
    <w:rsid w:val="00550725"/>
    <w:rsid w:val="00550AC7"/>
    <w:rsid w:val="00550CC9"/>
    <w:rsid w:val="0055117F"/>
    <w:rsid w:val="0055147F"/>
    <w:rsid w:val="005515B6"/>
    <w:rsid w:val="00551781"/>
    <w:rsid w:val="005517B1"/>
    <w:rsid w:val="00551928"/>
    <w:rsid w:val="00551ACD"/>
    <w:rsid w:val="00552037"/>
    <w:rsid w:val="005524BA"/>
    <w:rsid w:val="00552587"/>
    <w:rsid w:val="0055269A"/>
    <w:rsid w:val="00552C1D"/>
    <w:rsid w:val="00552E68"/>
    <w:rsid w:val="00552E89"/>
    <w:rsid w:val="0055376F"/>
    <w:rsid w:val="005538CF"/>
    <w:rsid w:val="00554963"/>
    <w:rsid w:val="00554D07"/>
    <w:rsid w:val="00554EB8"/>
    <w:rsid w:val="00554FCF"/>
    <w:rsid w:val="00555078"/>
    <w:rsid w:val="00555809"/>
    <w:rsid w:val="005558E5"/>
    <w:rsid w:val="005563F6"/>
    <w:rsid w:val="005566DD"/>
    <w:rsid w:val="00556A35"/>
    <w:rsid w:val="00556B1B"/>
    <w:rsid w:val="00556E2F"/>
    <w:rsid w:val="00556ED7"/>
    <w:rsid w:val="0055780C"/>
    <w:rsid w:val="005578AD"/>
    <w:rsid w:val="005579AB"/>
    <w:rsid w:val="00557C8C"/>
    <w:rsid w:val="00557E03"/>
    <w:rsid w:val="005603AE"/>
    <w:rsid w:val="00560711"/>
    <w:rsid w:val="00560932"/>
    <w:rsid w:val="00560D08"/>
    <w:rsid w:val="0056110D"/>
    <w:rsid w:val="00561703"/>
    <w:rsid w:val="00561731"/>
    <w:rsid w:val="0056217E"/>
    <w:rsid w:val="00562C9F"/>
    <w:rsid w:val="00562EB5"/>
    <w:rsid w:val="00563072"/>
    <w:rsid w:val="0056311C"/>
    <w:rsid w:val="005634EE"/>
    <w:rsid w:val="00563A47"/>
    <w:rsid w:val="00563B4E"/>
    <w:rsid w:val="00563BDA"/>
    <w:rsid w:val="00563D41"/>
    <w:rsid w:val="00563FCA"/>
    <w:rsid w:val="005643EE"/>
    <w:rsid w:val="00564765"/>
    <w:rsid w:val="00564AAC"/>
    <w:rsid w:val="00565037"/>
    <w:rsid w:val="0056558D"/>
    <w:rsid w:val="0056586A"/>
    <w:rsid w:val="00565BD7"/>
    <w:rsid w:val="00565D05"/>
    <w:rsid w:val="00565D8F"/>
    <w:rsid w:val="0056614B"/>
    <w:rsid w:val="00566351"/>
    <w:rsid w:val="00566415"/>
    <w:rsid w:val="005665CF"/>
    <w:rsid w:val="0056674B"/>
    <w:rsid w:val="0056754E"/>
    <w:rsid w:val="005678C0"/>
    <w:rsid w:val="00567A89"/>
    <w:rsid w:val="0057000D"/>
    <w:rsid w:val="00570371"/>
    <w:rsid w:val="005706C8"/>
    <w:rsid w:val="0057074C"/>
    <w:rsid w:val="005709B3"/>
    <w:rsid w:val="005709D1"/>
    <w:rsid w:val="00570A85"/>
    <w:rsid w:val="00570A9E"/>
    <w:rsid w:val="00570DCC"/>
    <w:rsid w:val="00570FD5"/>
    <w:rsid w:val="00571051"/>
    <w:rsid w:val="005710BB"/>
    <w:rsid w:val="005714BA"/>
    <w:rsid w:val="00571565"/>
    <w:rsid w:val="005716F8"/>
    <w:rsid w:val="0057195F"/>
    <w:rsid w:val="00571AFC"/>
    <w:rsid w:val="005723DF"/>
    <w:rsid w:val="0057271B"/>
    <w:rsid w:val="00572803"/>
    <w:rsid w:val="0057296E"/>
    <w:rsid w:val="00572F3F"/>
    <w:rsid w:val="005731C1"/>
    <w:rsid w:val="00573289"/>
    <w:rsid w:val="005732D5"/>
    <w:rsid w:val="0057333E"/>
    <w:rsid w:val="005736F0"/>
    <w:rsid w:val="00573971"/>
    <w:rsid w:val="005739F6"/>
    <w:rsid w:val="00573B56"/>
    <w:rsid w:val="00574325"/>
    <w:rsid w:val="00574603"/>
    <w:rsid w:val="005747B7"/>
    <w:rsid w:val="005748FE"/>
    <w:rsid w:val="00574B8B"/>
    <w:rsid w:val="00574EA5"/>
    <w:rsid w:val="00574F46"/>
    <w:rsid w:val="00574FA6"/>
    <w:rsid w:val="00575A4F"/>
    <w:rsid w:val="00575AE5"/>
    <w:rsid w:val="00575FF9"/>
    <w:rsid w:val="0057602D"/>
    <w:rsid w:val="0057627A"/>
    <w:rsid w:val="005762E9"/>
    <w:rsid w:val="0057636D"/>
    <w:rsid w:val="005764CA"/>
    <w:rsid w:val="00576544"/>
    <w:rsid w:val="00576623"/>
    <w:rsid w:val="00576A23"/>
    <w:rsid w:val="00576DDA"/>
    <w:rsid w:val="00577077"/>
    <w:rsid w:val="005771B0"/>
    <w:rsid w:val="00577444"/>
    <w:rsid w:val="0057750A"/>
    <w:rsid w:val="0057762F"/>
    <w:rsid w:val="0057765C"/>
    <w:rsid w:val="00577CEE"/>
    <w:rsid w:val="00577DD0"/>
    <w:rsid w:val="005800CB"/>
    <w:rsid w:val="005801FA"/>
    <w:rsid w:val="00581252"/>
    <w:rsid w:val="00581701"/>
    <w:rsid w:val="0058172D"/>
    <w:rsid w:val="005818AB"/>
    <w:rsid w:val="00581B9C"/>
    <w:rsid w:val="00581C25"/>
    <w:rsid w:val="00581E8A"/>
    <w:rsid w:val="005820FB"/>
    <w:rsid w:val="005822EE"/>
    <w:rsid w:val="005823AF"/>
    <w:rsid w:val="00582628"/>
    <w:rsid w:val="00582B92"/>
    <w:rsid w:val="005832C3"/>
    <w:rsid w:val="005834F7"/>
    <w:rsid w:val="005837A6"/>
    <w:rsid w:val="005837CA"/>
    <w:rsid w:val="0058393E"/>
    <w:rsid w:val="0058399E"/>
    <w:rsid w:val="00583BD7"/>
    <w:rsid w:val="0058402F"/>
    <w:rsid w:val="0058442E"/>
    <w:rsid w:val="005849F5"/>
    <w:rsid w:val="00584C31"/>
    <w:rsid w:val="00584CAA"/>
    <w:rsid w:val="00585918"/>
    <w:rsid w:val="0058598F"/>
    <w:rsid w:val="00585A8A"/>
    <w:rsid w:val="00585C93"/>
    <w:rsid w:val="00585F57"/>
    <w:rsid w:val="0058618F"/>
    <w:rsid w:val="005862F6"/>
    <w:rsid w:val="00586546"/>
    <w:rsid w:val="00586789"/>
    <w:rsid w:val="00586C25"/>
    <w:rsid w:val="00586C9E"/>
    <w:rsid w:val="00586F39"/>
    <w:rsid w:val="005875A9"/>
    <w:rsid w:val="00587874"/>
    <w:rsid w:val="00587B39"/>
    <w:rsid w:val="00587D45"/>
    <w:rsid w:val="00587DD6"/>
    <w:rsid w:val="005900B8"/>
    <w:rsid w:val="005906C4"/>
    <w:rsid w:val="00590C01"/>
    <w:rsid w:val="00590C98"/>
    <w:rsid w:val="00590D76"/>
    <w:rsid w:val="0059104B"/>
    <w:rsid w:val="005912C6"/>
    <w:rsid w:val="00591A44"/>
    <w:rsid w:val="00591B3B"/>
    <w:rsid w:val="00591E24"/>
    <w:rsid w:val="00592041"/>
    <w:rsid w:val="00592A13"/>
    <w:rsid w:val="00592DDB"/>
    <w:rsid w:val="00592DE8"/>
    <w:rsid w:val="00592FAA"/>
    <w:rsid w:val="005930FD"/>
    <w:rsid w:val="00593174"/>
    <w:rsid w:val="005934D1"/>
    <w:rsid w:val="0059367E"/>
    <w:rsid w:val="005937BB"/>
    <w:rsid w:val="00593CED"/>
    <w:rsid w:val="00593EB2"/>
    <w:rsid w:val="00594236"/>
    <w:rsid w:val="00594615"/>
    <w:rsid w:val="0059522A"/>
    <w:rsid w:val="00595253"/>
    <w:rsid w:val="00595421"/>
    <w:rsid w:val="00595595"/>
    <w:rsid w:val="00595B38"/>
    <w:rsid w:val="00595C7B"/>
    <w:rsid w:val="00595D03"/>
    <w:rsid w:val="00595D06"/>
    <w:rsid w:val="00596344"/>
    <w:rsid w:val="0059655F"/>
    <w:rsid w:val="005966A9"/>
    <w:rsid w:val="005966EF"/>
    <w:rsid w:val="0059696F"/>
    <w:rsid w:val="00596D10"/>
    <w:rsid w:val="00596ED1"/>
    <w:rsid w:val="00596F88"/>
    <w:rsid w:val="00596F97"/>
    <w:rsid w:val="00597177"/>
    <w:rsid w:val="00597246"/>
    <w:rsid w:val="005973C9"/>
    <w:rsid w:val="005973CF"/>
    <w:rsid w:val="005976DE"/>
    <w:rsid w:val="00597750"/>
    <w:rsid w:val="00597C07"/>
    <w:rsid w:val="005A0034"/>
    <w:rsid w:val="005A0061"/>
    <w:rsid w:val="005A00F6"/>
    <w:rsid w:val="005A016B"/>
    <w:rsid w:val="005A08E6"/>
    <w:rsid w:val="005A093B"/>
    <w:rsid w:val="005A0962"/>
    <w:rsid w:val="005A0BD6"/>
    <w:rsid w:val="005A0E06"/>
    <w:rsid w:val="005A0F36"/>
    <w:rsid w:val="005A1A9D"/>
    <w:rsid w:val="005A1B3F"/>
    <w:rsid w:val="005A1E6B"/>
    <w:rsid w:val="005A1F84"/>
    <w:rsid w:val="005A1FDC"/>
    <w:rsid w:val="005A2106"/>
    <w:rsid w:val="005A212F"/>
    <w:rsid w:val="005A218E"/>
    <w:rsid w:val="005A234C"/>
    <w:rsid w:val="005A2379"/>
    <w:rsid w:val="005A2675"/>
    <w:rsid w:val="005A2A34"/>
    <w:rsid w:val="005A2D77"/>
    <w:rsid w:val="005A30DF"/>
    <w:rsid w:val="005A31BD"/>
    <w:rsid w:val="005A31DD"/>
    <w:rsid w:val="005A32B8"/>
    <w:rsid w:val="005A32DE"/>
    <w:rsid w:val="005A3351"/>
    <w:rsid w:val="005A3531"/>
    <w:rsid w:val="005A3691"/>
    <w:rsid w:val="005A3718"/>
    <w:rsid w:val="005A3CFC"/>
    <w:rsid w:val="005A3E6E"/>
    <w:rsid w:val="005A3EAC"/>
    <w:rsid w:val="005A48C3"/>
    <w:rsid w:val="005A4A97"/>
    <w:rsid w:val="005A4D23"/>
    <w:rsid w:val="005A4D53"/>
    <w:rsid w:val="005A4EA7"/>
    <w:rsid w:val="005A50BF"/>
    <w:rsid w:val="005A5100"/>
    <w:rsid w:val="005A5CA9"/>
    <w:rsid w:val="005A6071"/>
    <w:rsid w:val="005A617F"/>
    <w:rsid w:val="005A6676"/>
    <w:rsid w:val="005A6C0C"/>
    <w:rsid w:val="005A6D94"/>
    <w:rsid w:val="005A6E13"/>
    <w:rsid w:val="005A6F13"/>
    <w:rsid w:val="005A7044"/>
    <w:rsid w:val="005A718C"/>
    <w:rsid w:val="005A7215"/>
    <w:rsid w:val="005A72B9"/>
    <w:rsid w:val="005A72E7"/>
    <w:rsid w:val="005A7F6C"/>
    <w:rsid w:val="005B0390"/>
    <w:rsid w:val="005B0A03"/>
    <w:rsid w:val="005B0B19"/>
    <w:rsid w:val="005B0B22"/>
    <w:rsid w:val="005B0E3E"/>
    <w:rsid w:val="005B0FE8"/>
    <w:rsid w:val="005B12DD"/>
    <w:rsid w:val="005B156C"/>
    <w:rsid w:val="005B15C6"/>
    <w:rsid w:val="005B1925"/>
    <w:rsid w:val="005B1B30"/>
    <w:rsid w:val="005B1EFA"/>
    <w:rsid w:val="005B280D"/>
    <w:rsid w:val="005B28C9"/>
    <w:rsid w:val="005B295A"/>
    <w:rsid w:val="005B29CA"/>
    <w:rsid w:val="005B3322"/>
    <w:rsid w:val="005B33F3"/>
    <w:rsid w:val="005B390B"/>
    <w:rsid w:val="005B39B4"/>
    <w:rsid w:val="005B3D6E"/>
    <w:rsid w:val="005B407F"/>
    <w:rsid w:val="005B4615"/>
    <w:rsid w:val="005B4696"/>
    <w:rsid w:val="005B48E6"/>
    <w:rsid w:val="005B4B20"/>
    <w:rsid w:val="005B4CAA"/>
    <w:rsid w:val="005B4DC0"/>
    <w:rsid w:val="005B4EE4"/>
    <w:rsid w:val="005B54DB"/>
    <w:rsid w:val="005B562D"/>
    <w:rsid w:val="005B5671"/>
    <w:rsid w:val="005B57C4"/>
    <w:rsid w:val="005B58B6"/>
    <w:rsid w:val="005B6560"/>
    <w:rsid w:val="005B65E6"/>
    <w:rsid w:val="005B6707"/>
    <w:rsid w:val="005B69F4"/>
    <w:rsid w:val="005B6D90"/>
    <w:rsid w:val="005B78B1"/>
    <w:rsid w:val="005B7FE1"/>
    <w:rsid w:val="005C0070"/>
    <w:rsid w:val="005C02DA"/>
    <w:rsid w:val="005C03EE"/>
    <w:rsid w:val="005C0400"/>
    <w:rsid w:val="005C0474"/>
    <w:rsid w:val="005C056F"/>
    <w:rsid w:val="005C0580"/>
    <w:rsid w:val="005C0AA9"/>
    <w:rsid w:val="005C0C95"/>
    <w:rsid w:val="005C0F61"/>
    <w:rsid w:val="005C125E"/>
    <w:rsid w:val="005C139C"/>
    <w:rsid w:val="005C1566"/>
    <w:rsid w:val="005C1B0C"/>
    <w:rsid w:val="005C1EC6"/>
    <w:rsid w:val="005C2002"/>
    <w:rsid w:val="005C23E0"/>
    <w:rsid w:val="005C262E"/>
    <w:rsid w:val="005C284B"/>
    <w:rsid w:val="005C2EEC"/>
    <w:rsid w:val="005C32D1"/>
    <w:rsid w:val="005C3828"/>
    <w:rsid w:val="005C406B"/>
    <w:rsid w:val="005C415E"/>
    <w:rsid w:val="005C4F1D"/>
    <w:rsid w:val="005C5110"/>
    <w:rsid w:val="005C520A"/>
    <w:rsid w:val="005C547A"/>
    <w:rsid w:val="005C59FE"/>
    <w:rsid w:val="005C5AB5"/>
    <w:rsid w:val="005C6058"/>
    <w:rsid w:val="005C6088"/>
    <w:rsid w:val="005C60F5"/>
    <w:rsid w:val="005C62CC"/>
    <w:rsid w:val="005C63D4"/>
    <w:rsid w:val="005C6575"/>
    <w:rsid w:val="005C6DBA"/>
    <w:rsid w:val="005C6F0E"/>
    <w:rsid w:val="005C7437"/>
    <w:rsid w:val="005C7956"/>
    <w:rsid w:val="005C7D6C"/>
    <w:rsid w:val="005D0BA1"/>
    <w:rsid w:val="005D0C76"/>
    <w:rsid w:val="005D0E85"/>
    <w:rsid w:val="005D1030"/>
    <w:rsid w:val="005D1062"/>
    <w:rsid w:val="005D1560"/>
    <w:rsid w:val="005D1A51"/>
    <w:rsid w:val="005D1BF0"/>
    <w:rsid w:val="005D1F86"/>
    <w:rsid w:val="005D20D4"/>
    <w:rsid w:val="005D260F"/>
    <w:rsid w:val="005D272E"/>
    <w:rsid w:val="005D322C"/>
    <w:rsid w:val="005D37DF"/>
    <w:rsid w:val="005D39C5"/>
    <w:rsid w:val="005D3A61"/>
    <w:rsid w:val="005D3BC8"/>
    <w:rsid w:val="005D3C40"/>
    <w:rsid w:val="005D3CE9"/>
    <w:rsid w:val="005D3E77"/>
    <w:rsid w:val="005D446E"/>
    <w:rsid w:val="005D44BA"/>
    <w:rsid w:val="005D44D3"/>
    <w:rsid w:val="005D4756"/>
    <w:rsid w:val="005D4F81"/>
    <w:rsid w:val="005D522D"/>
    <w:rsid w:val="005D56E5"/>
    <w:rsid w:val="005D58EC"/>
    <w:rsid w:val="005D5B22"/>
    <w:rsid w:val="005D5D75"/>
    <w:rsid w:val="005D5D95"/>
    <w:rsid w:val="005D6310"/>
    <w:rsid w:val="005D63F3"/>
    <w:rsid w:val="005D6457"/>
    <w:rsid w:val="005D64A2"/>
    <w:rsid w:val="005D655F"/>
    <w:rsid w:val="005D666C"/>
    <w:rsid w:val="005D6AF7"/>
    <w:rsid w:val="005D6BE4"/>
    <w:rsid w:val="005D6C9F"/>
    <w:rsid w:val="005D6EC3"/>
    <w:rsid w:val="005D7A81"/>
    <w:rsid w:val="005D7A8F"/>
    <w:rsid w:val="005D7AD4"/>
    <w:rsid w:val="005D7DC3"/>
    <w:rsid w:val="005D7E44"/>
    <w:rsid w:val="005D7F03"/>
    <w:rsid w:val="005D7F76"/>
    <w:rsid w:val="005E03AB"/>
    <w:rsid w:val="005E09F9"/>
    <w:rsid w:val="005E0A2F"/>
    <w:rsid w:val="005E0FA5"/>
    <w:rsid w:val="005E115D"/>
    <w:rsid w:val="005E1830"/>
    <w:rsid w:val="005E1A38"/>
    <w:rsid w:val="005E1C3D"/>
    <w:rsid w:val="005E1E50"/>
    <w:rsid w:val="005E211D"/>
    <w:rsid w:val="005E228E"/>
    <w:rsid w:val="005E233C"/>
    <w:rsid w:val="005E2647"/>
    <w:rsid w:val="005E2755"/>
    <w:rsid w:val="005E28BB"/>
    <w:rsid w:val="005E2A30"/>
    <w:rsid w:val="005E2D1D"/>
    <w:rsid w:val="005E2D66"/>
    <w:rsid w:val="005E2ECB"/>
    <w:rsid w:val="005E3281"/>
    <w:rsid w:val="005E33FD"/>
    <w:rsid w:val="005E349C"/>
    <w:rsid w:val="005E3C58"/>
    <w:rsid w:val="005E3EFB"/>
    <w:rsid w:val="005E42B8"/>
    <w:rsid w:val="005E47E0"/>
    <w:rsid w:val="005E4B69"/>
    <w:rsid w:val="005E4C2D"/>
    <w:rsid w:val="005E4CAC"/>
    <w:rsid w:val="005E4DEA"/>
    <w:rsid w:val="005E4E92"/>
    <w:rsid w:val="005E58A8"/>
    <w:rsid w:val="005E5EFB"/>
    <w:rsid w:val="005E617A"/>
    <w:rsid w:val="005E662C"/>
    <w:rsid w:val="005E670C"/>
    <w:rsid w:val="005E689D"/>
    <w:rsid w:val="005E697D"/>
    <w:rsid w:val="005E6A81"/>
    <w:rsid w:val="005E6AF3"/>
    <w:rsid w:val="005E6BEA"/>
    <w:rsid w:val="005E7B03"/>
    <w:rsid w:val="005E7CDE"/>
    <w:rsid w:val="005E7D5F"/>
    <w:rsid w:val="005F05D9"/>
    <w:rsid w:val="005F08DF"/>
    <w:rsid w:val="005F0C70"/>
    <w:rsid w:val="005F0D3C"/>
    <w:rsid w:val="005F0ED9"/>
    <w:rsid w:val="005F0F0B"/>
    <w:rsid w:val="005F13A6"/>
    <w:rsid w:val="005F13C4"/>
    <w:rsid w:val="005F1428"/>
    <w:rsid w:val="005F15F8"/>
    <w:rsid w:val="005F1B53"/>
    <w:rsid w:val="005F1C92"/>
    <w:rsid w:val="005F2053"/>
    <w:rsid w:val="005F2405"/>
    <w:rsid w:val="005F2951"/>
    <w:rsid w:val="005F2A86"/>
    <w:rsid w:val="005F2CF4"/>
    <w:rsid w:val="005F2DD6"/>
    <w:rsid w:val="005F2EB9"/>
    <w:rsid w:val="005F3165"/>
    <w:rsid w:val="005F35E4"/>
    <w:rsid w:val="005F3679"/>
    <w:rsid w:val="005F3A33"/>
    <w:rsid w:val="005F3BC4"/>
    <w:rsid w:val="005F3E24"/>
    <w:rsid w:val="005F3F56"/>
    <w:rsid w:val="005F4071"/>
    <w:rsid w:val="005F415F"/>
    <w:rsid w:val="005F4873"/>
    <w:rsid w:val="005F4A5B"/>
    <w:rsid w:val="005F4BBE"/>
    <w:rsid w:val="005F5253"/>
    <w:rsid w:val="005F55BD"/>
    <w:rsid w:val="005F5866"/>
    <w:rsid w:val="005F59F8"/>
    <w:rsid w:val="005F5BE3"/>
    <w:rsid w:val="005F5F69"/>
    <w:rsid w:val="005F6213"/>
    <w:rsid w:val="005F6336"/>
    <w:rsid w:val="005F6519"/>
    <w:rsid w:val="005F66FC"/>
    <w:rsid w:val="005F6B27"/>
    <w:rsid w:val="005F6C4A"/>
    <w:rsid w:val="005F6D94"/>
    <w:rsid w:val="005F71DB"/>
    <w:rsid w:val="005F72CA"/>
    <w:rsid w:val="005F7400"/>
    <w:rsid w:val="005F766B"/>
    <w:rsid w:val="005F7D70"/>
    <w:rsid w:val="005F7EEA"/>
    <w:rsid w:val="005F7F2A"/>
    <w:rsid w:val="006004E5"/>
    <w:rsid w:val="006005F1"/>
    <w:rsid w:val="00600BEC"/>
    <w:rsid w:val="00601045"/>
    <w:rsid w:val="00601081"/>
    <w:rsid w:val="00601180"/>
    <w:rsid w:val="006014F9"/>
    <w:rsid w:val="00601A63"/>
    <w:rsid w:val="00601D6B"/>
    <w:rsid w:val="00601ECA"/>
    <w:rsid w:val="00601F28"/>
    <w:rsid w:val="00601F32"/>
    <w:rsid w:val="00602045"/>
    <w:rsid w:val="00602150"/>
    <w:rsid w:val="006021F1"/>
    <w:rsid w:val="00602256"/>
    <w:rsid w:val="006023ED"/>
    <w:rsid w:val="006026B5"/>
    <w:rsid w:val="006027D1"/>
    <w:rsid w:val="00602ED5"/>
    <w:rsid w:val="006037BF"/>
    <w:rsid w:val="00603883"/>
    <w:rsid w:val="00603B40"/>
    <w:rsid w:val="00603E2E"/>
    <w:rsid w:val="006040A6"/>
    <w:rsid w:val="0060432E"/>
    <w:rsid w:val="00604E76"/>
    <w:rsid w:val="00604EB8"/>
    <w:rsid w:val="0060507E"/>
    <w:rsid w:val="00605288"/>
    <w:rsid w:val="006052FB"/>
    <w:rsid w:val="0060554D"/>
    <w:rsid w:val="00605635"/>
    <w:rsid w:val="00605790"/>
    <w:rsid w:val="00605E57"/>
    <w:rsid w:val="00606455"/>
    <w:rsid w:val="00606906"/>
    <w:rsid w:val="00606A45"/>
    <w:rsid w:val="00606BFF"/>
    <w:rsid w:val="00606E30"/>
    <w:rsid w:val="00606E86"/>
    <w:rsid w:val="006072A9"/>
    <w:rsid w:val="00607681"/>
    <w:rsid w:val="00607A5B"/>
    <w:rsid w:val="00607BEE"/>
    <w:rsid w:val="00607CE2"/>
    <w:rsid w:val="00607F7E"/>
    <w:rsid w:val="006100F4"/>
    <w:rsid w:val="006101F1"/>
    <w:rsid w:val="006104B2"/>
    <w:rsid w:val="006104D1"/>
    <w:rsid w:val="00610558"/>
    <w:rsid w:val="0061056A"/>
    <w:rsid w:val="0061057A"/>
    <w:rsid w:val="006105F7"/>
    <w:rsid w:val="00610695"/>
    <w:rsid w:val="00610B60"/>
    <w:rsid w:val="00610BC7"/>
    <w:rsid w:val="00610C83"/>
    <w:rsid w:val="00610D42"/>
    <w:rsid w:val="0061103E"/>
    <w:rsid w:val="00611549"/>
    <w:rsid w:val="006115DA"/>
    <w:rsid w:val="00611B3C"/>
    <w:rsid w:val="0061200F"/>
    <w:rsid w:val="00612013"/>
    <w:rsid w:val="00612081"/>
    <w:rsid w:val="00612618"/>
    <w:rsid w:val="006127D8"/>
    <w:rsid w:val="006127F6"/>
    <w:rsid w:val="006128C3"/>
    <w:rsid w:val="00612A8D"/>
    <w:rsid w:val="00612A91"/>
    <w:rsid w:val="00612C33"/>
    <w:rsid w:val="00612ED7"/>
    <w:rsid w:val="00613191"/>
    <w:rsid w:val="00613740"/>
    <w:rsid w:val="00613B8D"/>
    <w:rsid w:val="00613D00"/>
    <w:rsid w:val="00613D62"/>
    <w:rsid w:val="00613FE5"/>
    <w:rsid w:val="006143F2"/>
    <w:rsid w:val="00614AAF"/>
    <w:rsid w:val="00614B18"/>
    <w:rsid w:val="00614B3C"/>
    <w:rsid w:val="00614B8B"/>
    <w:rsid w:val="00614D9B"/>
    <w:rsid w:val="00614E81"/>
    <w:rsid w:val="00614F3C"/>
    <w:rsid w:val="00614FCB"/>
    <w:rsid w:val="00615A02"/>
    <w:rsid w:val="00615B65"/>
    <w:rsid w:val="00615BAE"/>
    <w:rsid w:val="00615DDA"/>
    <w:rsid w:val="00615F88"/>
    <w:rsid w:val="00616162"/>
    <w:rsid w:val="0061617A"/>
    <w:rsid w:val="0061646F"/>
    <w:rsid w:val="0061650D"/>
    <w:rsid w:val="00616BEA"/>
    <w:rsid w:val="00616DC3"/>
    <w:rsid w:val="00616ECC"/>
    <w:rsid w:val="00617594"/>
    <w:rsid w:val="0061799D"/>
    <w:rsid w:val="006179A2"/>
    <w:rsid w:val="00617B0D"/>
    <w:rsid w:val="00617BD3"/>
    <w:rsid w:val="00617DEF"/>
    <w:rsid w:val="00617EAF"/>
    <w:rsid w:val="00620237"/>
    <w:rsid w:val="0062035D"/>
    <w:rsid w:val="00620496"/>
    <w:rsid w:val="00620C73"/>
    <w:rsid w:val="006211E6"/>
    <w:rsid w:val="00621642"/>
    <w:rsid w:val="00621784"/>
    <w:rsid w:val="00621941"/>
    <w:rsid w:val="00621980"/>
    <w:rsid w:val="006219E5"/>
    <w:rsid w:val="006222DC"/>
    <w:rsid w:val="0062243F"/>
    <w:rsid w:val="00622487"/>
    <w:rsid w:val="0062277D"/>
    <w:rsid w:val="00622879"/>
    <w:rsid w:val="006228E0"/>
    <w:rsid w:val="00622E13"/>
    <w:rsid w:val="00623265"/>
    <w:rsid w:val="006234CF"/>
    <w:rsid w:val="00623DEF"/>
    <w:rsid w:val="00623F70"/>
    <w:rsid w:val="00624871"/>
    <w:rsid w:val="0062488B"/>
    <w:rsid w:val="00624A8C"/>
    <w:rsid w:val="00624B4D"/>
    <w:rsid w:val="00624C26"/>
    <w:rsid w:val="00624C56"/>
    <w:rsid w:val="0062500E"/>
    <w:rsid w:val="00625157"/>
    <w:rsid w:val="006251A1"/>
    <w:rsid w:val="00625612"/>
    <w:rsid w:val="00625F84"/>
    <w:rsid w:val="00626191"/>
    <w:rsid w:val="00626350"/>
    <w:rsid w:val="00626A8D"/>
    <w:rsid w:val="00626E3C"/>
    <w:rsid w:val="00626E6E"/>
    <w:rsid w:val="00627225"/>
    <w:rsid w:val="00627327"/>
    <w:rsid w:val="00627A1A"/>
    <w:rsid w:val="00627B76"/>
    <w:rsid w:val="00627DBA"/>
    <w:rsid w:val="00627F22"/>
    <w:rsid w:val="0063005D"/>
    <w:rsid w:val="00630101"/>
    <w:rsid w:val="00630203"/>
    <w:rsid w:val="006305AA"/>
    <w:rsid w:val="00630673"/>
    <w:rsid w:val="006308B3"/>
    <w:rsid w:val="00630A56"/>
    <w:rsid w:val="00630A93"/>
    <w:rsid w:val="00630F96"/>
    <w:rsid w:val="00630FD5"/>
    <w:rsid w:val="0063121E"/>
    <w:rsid w:val="006315BE"/>
    <w:rsid w:val="006315FE"/>
    <w:rsid w:val="00631C2F"/>
    <w:rsid w:val="00631D4A"/>
    <w:rsid w:val="006323B3"/>
    <w:rsid w:val="00632AB1"/>
    <w:rsid w:val="00632CE1"/>
    <w:rsid w:val="00633227"/>
    <w:rsid w:val="006332F1"/>
    <w:rsid w:val="0063389B"/>
    <w:rsid w:val="00633B2C"/>
    <w:rsid w:val="00633E34"/>
    <w:rsid w:val="00633FC3"/>
    <w:rsid w:val="00634215"/>
    <w:rsid w:val="00634281"/>
    <w:rsid w:val="00634897"/>
    <w:rsid w:val="00634E1F"/>
    <w:rsid w:val="00634E5B"/>
    <w:rsid w:val="00635004"/>
    <w:rsid w:val="006350D6"/>
    <w:rsid w:val="006350E7"/>
    <w:rsid w:val="0063522B"/>
    <w:rsid w:val="0063582C"/>
    <w:rsid w:val="00635E46"/>
    <w:rsid w:val="0063639C"/>
    <w:rsid w:val="0063645E"/>
    <w:rsid w:val="00636B52"/>
    <w:rsid w:val="00636CA4"/>
    <w:rsid w:val="00637010"/>
    <w:rsid w:val="00637155"/>
    <w:rsid w:val="006371A8"/>
    <w:rsid w:val="006373E5"/>
    <w:rsid w:val="006377D0"/>
    <w:rsid w:val="00637C2E"/>
    <w:rsid w:val="00640091"/>
    <w:rsid w:val="00640112"/>
    <w:rsid w:val="0064022C"/>
    <w:rsid w:val="006403AF"/>
    <w:rsid w:val="006403FA"/>
    <w:rsid w:val="0064045D"/>
    <w:rsid w:val="0064090B"/>
    <w:rsid w:val="00640A55"/>
    <w:rsid w:val="0064104D"/>
    <w:rsid w:val="00641781"/>
    <w:rsid w:val="00641A9F"/>
    <w:rsid w:val="00641D10"/>
    <w:rsid w:val="0064245F"/>
    <w:rsid w:val="0064263C"/>
    <w:rsid w:val="0064283A"/>
    <w:rsid w:val="00642AAC"/>
    <w:rsid w:val="00642C16"/>
    <w:rsid w:val="00642D97"/>
    <w:rsid w:val="00642E3F"/>
    <w:rsid w:val="00643059"/>
    <w:rsid w:val="00643768"/>
    <w:rsid w:val="006437E3"/>
    <w:rsid w:val="00643BF9"/>
    <w:rsid w:val="00644161"/>
    <w:rsid w:val="006441B8"/>
    <w:rsid w:val="006442F3"/>
    <w:rsid w:val="00644655"/>
    <w:rsid w:val="00644C89"/>
    <w:rsid w:val="00644D27"/>
    <w:rsid w:val="00644D8D"/>
    <w:rsid w:val="00644DDC"/>
    <w:rsid w:val="00645C20"/>
    <w:rsid w:val="00645E66"/>
    <w:rsid w:val="00645EFB"/>
    <w:rsid w:val="00645F69"/>
    <w:rsid w:val="0064619C"/>
    <w:rsid w:val="006463E0"/>
    <w:rsid w:val="006466ED"/>
    <w:rsid w:val="0064687E"/>
    <w:rsid w:val="00646A61"/>
    <w:rsid w:val="00646B8C"/>
    <w:rsid w:val="00646BCF"/>
    <w:rsid w:val="00647146"/>
    <w:rsid w:val="006474F9"/>
    <w:rsid w:val="00647682"/>
    <w:rsid w:val="006477D5"/>
    <w:rsid w:val="0064788D"/>
    <w:rsid w:val="00647BBB"/>
    <w:rsid w:val="00647C80"/>
    <w:rsid w:val="006503D4"/>
    <w:rsid w:val="006504FD"/>
    <w:rsid w:val="00650779"/>
    <w:rsid w:val="006509F1"/>
    <w:rsid w:val="0065141C"/>
    <w:rsid w:val="006515C7"/>
    <w:rsid w:val="00652691"/>
    <w:rsid w:val="00652717"/>
    <w:rsid w:val="006528E5"/>
    <w:rsid w:val="0065296D"/>
    <w:rsid w:val="00652E50"/>
    <w:rsid w:val="00652F31"/>
    <w:rsid w:val="00652F87"/>
    <w:rsid w:val="00653113"/>
    <w:rsid w:val="006537DA"/>
    <w:rsid w:val="006538B2"/>
    <w:rsid w:val="00653B2A"/>
    <w:rsid w:val="00653F24"/>
    <w:rsid w:val="00654321"/>
    <w:rsid w:val="00654591"/>
    <w:rsid w:val="006546BB"/>
    <w:rsid w:val="00654716"/>
    <w:rsid w:val="0065480E"/>
    <w:rsid w:val="00654A16"/>
    <w:rsid w:val="00654D86"/>
    <w:rsid w:val="00654D98"/>
    <w:rsid w:val="00654F47"/>
    <w:rsid w:val="00655255"/>
    <w:rsid w:val="00655280"/>
    <w:rsid w:val="00655BCD"/>
    <w:rsid w:val="00655DA5"/>
    <w:rsid w:val="00655E29"/>
    <w:rsid w:val="00655F25"/>
    <w:rsid w:val="006560EC"/>
    <w:rsid w:val="00656764"/>
    <w:rsid w:val="00656A3B"/>
    <w:rsid w:val="0065702E"/>
    <w:rsid w:val="006570D6"/>
    <w:rsid w:val="00657555"/>
    <w:rsid w:val="00657866"/>
    <w:rsid w:val="00657C1A"/>
    <w:rsid w:val="00657F65"/>
    <w:rsid w:val="00660148"/>
    <w:rsid w:val="00660169"/>
    <w:rsid w:val="006604E3"/>
    <w:rsid w:val="0066070A"/>
    <w:rsid w:val="00661154"/>
    <w:rsid w:val="00661283"/>
    <w:rsid w:val="006614A3"/>
    <w:rsid w:val="006617E8"/>
    <w:rsid w:val="006619C1"/>
    <w:rsid w:val="00661AD3"/>
    <w:rsid w:val="00661E46"/>
    <w:rsid w:val="00661EDF"/>
    <w:rsid w:val="00661F97"/>
    <w:rsid w:val="006623EC"/>
    <w:rsid w:val="00662884"/>
    <w:rsid w:val="006628BB"/>
    <w:rsid w:val="0066306C"/>
    <w:rsid w:val="00663078"/>
    <w:rsid w:val="006632FD"/>
    <w:rsid w:val="0066385C"/>
    <w:rsid w:val="0066403F"/>
    <w:rsid w:val="00664555"/>
    <w:rsid w:val="00664938"/>
    <w:rsid w:val="00664C8C"/>
    <w:rsid w:val="00664E80"/>
    <w:rsid w:val="006651F8"/>
    <w:rsid w:val="00665412"/>
    <w:rsid w:val="006654E7"/>
    <w:rsid w:val="0066573E"/>
    <w:rsid w:val="00665798"/>
    <w:rsid w:val="00665975"/>
    <w:rsid w:val="006659FD"/>
    <w:rsid w:val="00665DBF"/>
    <w:rsid w:val="006660F2"/>
    <w:rsid w:val="00666358"/>
    <w:rsid w:val="006665DE"/>
    <w:rsid w:val="006669F1"/>
    <w:rsid w:val="00666ACA"/>
    <w:rsid w:val="00666B13"/>
    <w:rsid w:val="00666C6C"/>
    <w:rsid w:val="00667605"/>
    <w:rsid w:val="006676FD"/>
    <w:rsid w:val="006677B7"/>
    <w:rsid w:val="00667C5A"/>
    <w:rsid w:val="00667CC5"/>
    <w:rsid w:val="00667ED3"/>
    <w:rsid w:val="006700C5"/>
    <w:rsid w:val="0067014E"/>
    <w:rsid w:val="006706F1"/>
    <w:rsid w:val="0067097A"/>
    <w:rsid w:val="006709D4"/>
    <w:rsid w:val="00670C87"/>
    <w:rsid w:val="00671004"/>
    <w:rsid w:val="00671085"/>
    <w:rsid w:val="006712FB"/>
    <w:rsid w:val="00671350"/>
    <w:rsid w:val="006713A1"/>
    <w:rsid w:val="00671473"/>
    <w:rsid w:val="0067225D"/>
    <w:rsid w:val="00672459"/>
    <w:rsid w:val="006725CC"/>
    <w:rsid w:val="00672609"/>
    <w:rsid w:val="00672629"/>
    <w:rsid w:val="00672654"/>
    <w:rsid w:val="00672B73"/>
    <w:rsid w:val="00672F15"/>
    <w:rsid w:val="006734D8"/>
    <w:rsid w:val="006735AC"/>
    <w:rsid w:val="006736B4"/>
    <w:rsid w:val="00673978"/>
    <w:rsid w:val="006739F6"/>
    <w:rsid w:val="00673A70"/>
    <w:rsid w:val="00673F0D"/>
    <w:rsid w:val="006741D5"/>
    <w:rsid w:val="0067429D"/>
    <w:rsid w:val="0067431A"/>
    <w:rsid w:val="006744AF"/>
    <w:rsid w:val="00674537"/>
    <w:rsid w:val="00674885"/>
    <w:rsid w:val="00674916"/>
    <w:rsid w:val="00674A3C"/>
    <w:rsid w:val="00675245"/>
    <w:rsid w:val="006753B4"/>
    <w:rsid w:val="006755FD"/>
    <w:rsid w:val="0067561E"/>
    <w:rsid w:val="006757BA"/>
    <w:rsid w:val="00675A2A"/>
    <w:rsid w:val="00675B10"/>
    <w:rsid w:val="00675B3E"/>
    <w:rsid w:val="00675F66"/>
    <w:rsid w:val="0067600F"/>
    <w:rsid w:val="006764B4"/>
    <w:rsid w:val="0067653F"/>
    <w:rsid w:val="00676703"/>
    <w:rsid w:val="00676893"/>
    <w:rsid w:val="006771B9"/>
    <w:rsid w:val="006775E3"/>
    <w:rsid w:val="006777D3"/>
    <w:rsid w:val="00677BB8"/>
    <w:rsid w:val="00677D10"/>
    <w:rsid w:val="00677F39"/>
    <w:rsid w:val="00680554"/>
    <w:rsid w:val="00680693"/>
    <w:rsid w:val="006806D2"/>
    <w:rsid w:val="006806DB"/>
    <w:rsid w:val="00680769"/>
    <w:rsid w:val="00680B89"/>
    <w:rsid w:val="00680C77"/>
    <w:rsid w:val="00680FA9"/>
    <w:rsid w:val="00681980"/>
    <w:rsid w:val="006819DD"/>
    <w:rsid w:val="00681EB8"/>
    <w:rsid w:val="006820CF"/>
    <w:rsid w:val="00682357"/>
    <w:rsid w:val="00682C12"/>
    <w:rsid w:val="00682CF3"/>
    <w:rsid w:val="00683A19"/>
    <w:rsid w:val="0068496F"/>
    <w:rsid w:val="00684BFD"/>
    <w:rsid w:val="00684C05"/>
    <w:rsid w:val="00685452"/>
    <w:rsid w:val="006854B7"/>
    <w:rsid w:val="006857A5"/>
    <w:rsid w:val="00685851"/>
    <w:rsid w:val="00685C0A"/>
    <w:rsid w:val="00686180"/>
    <w:rsid w:val="00686309"/>
    <w:rsid w:val="0068671D"/>
    <w:rsid w:val="00686920"/>
    <w:rsid w:val="0068729C"/>
    <w:rsid w:val="0068743D"/>
    <w:rsid w:val="00687548"/>
    <w:rsid w:val="00687AB9"/>
    <w:rsid w:val="00690061"/>
    <w:rsid w:val="00690508"/>
    <w:rsid w:val="00691141"/>
    <w:rsid w:val="006914A6"/>
    <w:rsid w:val="00691D7D"/>
    <w:rsid w:val="00691F22"/>
    <w:rsid w:val="0069210B"/>
    <w:rsid w:val="0069243E"/>
    <w:rsid w:val="006927C4"/>
    <w:rsid w:val="006928BE"/>
    <w:rsid w:val="00692A83"/>
    <w:rsid w:val="00692CA5"/>
    <w:rsid w:val="00692CE4"/>
    <w:rsid w:val="00692D70"/>
    <w:rsid w:val="0069355C"/>
    <w:rsid w:val="00693E8A"/>
    <w:rsid w:val="00693F51"/>
    <w:rsid w:val="0069403D"/>
    <w:rsid w:val="006947E0"/>
    <w:rsid w:val="006949F0"/>
    <w:rsid w:val="00694F04"/>
    <w:rsid w:val="006954B6"/>
    <w:rsid w:val="006957B9"/>
    <w:rsid w:val="00695A90"/>
    <w:rsid w:val="00695D84"/>
    <w:rsid w:val="00696137"/>
    <w:rsid w:val="00696452"/>
    <w:rsid w:val="006967AF"/>
    <w:rsid w:val="0069712B"/>
    <w:rsid w:val="00697A3A"/>
    <w:rsid w:val="006A02F3"/>
    <w:rsid w:val="006A04DE"/>
    <w:rsid w:val="006A06DF"/>
    <w:rsid w:val="006A09B0"/>
    <w:rsid w:val="006A1620"/>
    <w:rsid w:val="006A16BA"/>
    <w:rsid w:val="006A1BAB"/>
    <w:rsid w:val="006A1CFD"/>
    <w:rsid w:val="006A1E39"/>
    <w:rsid w:val="006A1FA2"/>
    <w:rsid w:val="006A2293"/>
    <w:rsid w:val="006A2379"/>
    <w:rsid w:val="006A288E"/>
    <w:rsid w:val="006A2B05"/>
    <w:rsid w:val="006A2CB9"/>
    <w:rsid w:val="006A2D3C"/>
    <w:rsid w:val="006A2EA8"/>
    <w:rsid w:val="006A3640"/>
    <w:rsid w:val="006A3870"/>
    <w:rsid w:val="006A4340"/>
    <w:rsid w:val="006A436F"/>
    <w:rsid w:val="006A49F5"/>
    <w:rsid w:val="006A4D9C"/>
    <w:rsid w:val="006A5228"/>
    <w:rsid w:val="006A5403"/>
    <w:rsid w:val="006A540B"/>
    <w:rsid w:val="006A5708"/>
    <w:rsid w:val="006A58D6"/>
    <w:rsid w:val="006A593A"/>
    <w:rsid w:val="006A5D10"/>
    <w:rsid w:val="006A5D35"/>
    <w:rsid w:val="006A5FD5"/>
    <w:rsid w:val="006A5FEB"/>
    <w:rsid w:val="006A64C0"/>
    <w:rsid w:val="006A6674"/>
    <w:rsid w:val="006A6A0D"/>
    <w:rsid w:val="006A6A62"/>
    <w:rsid w:val="006A6CBF"/>
    <w:rsid w:val="006A7585"/>
    <w:rsid w:val="006A7887"/>
    <w:rsid w:val="006A7AAE"/>
    <w:rsid w:val="006B0130"/>
    <w:rsid w:val="006B02B8"/>
    <w:rsid w:val="006B089B"/>
    <w:rsid w:val="006B0960"/>
    <w:rsid w:val="006B0E80"/>
    <w:rsid w:val="006B1068"/>
    <w:rsid w:val="006B12B7"/>
    <w:rsid w:val="006B1BB0"/>
    <w:rsid w:val="006B1EF0"/>
    <w:rsid w:val="006B2058"/>
    <w:rsid w:val="006B2610"/>
    <w:rsid w:val="006B2902"/>
    <w:rsid w:val="006B2E04"/>
    <w:rsid w:val="006B2F5F"/>
    <w:rsid w:val="006B3084"/>
    <w:rsid w:val="006B30A8"/>
    <w:rsid w:val="006B32BA"/>
    <w:rsid w:val="006B34A2"/>
    <w:rsid w:val="006B3511"/>
    <w:rsid w:val="006B3AEE"/>
    <w:rsid w:val="006B3C8D"/>
    <w:rsid w:val="006B3EC5"/>
    <w:rsid w:val="006B3F4A"/>
    <w:rsid w:val="006B40C4"/>
    <w:rsid w:val="006B41DC"/>
    <w:rsid w:val="006B44A6"/>
    <w:rsid w:val="006B46CB"/>
    <w:rsid w:val="006B47E7"/>
    <w:rsid w:val="006B485E"/>
    <w:rsid w:val="006B4864"/>
    <w:rsid w:val="006B49B7"/>
    <w:rsid w:val="006B4A69"/>
    <w:rsid w:val="006B4DB9"/>
    <w:rsid w:val="006B4F34"/>
    <w:rsid w:val="006B4F35"/>
    <w:rsid w:val="006B4F52"/>
    <w:rsid w:val="006B515A"/>
    <w:rsid w:val="006B52B1"/>
    <w:rsid w:val="006B5392"/>
    <w:rsid w:val="006B5C9D"/>
    <w:rsid w:val="006B5EA6"/>
    <w:rsid w:val="006B5FD5"/>
    <w:rsid w:val="006B6392"/>
    <w:rsid w:val="006B643F"/>
    <w:rsid w:val="006B64C0"/>
    <w:rsid w:val="006B665C"/>
    <w:rsid w:val="006B6852"/>
    <w:rsid w:val="006B6B95"/>
    <w:rsid w:val="006B6BA3"/>
    <w:rsid w:val="006B7279"/>
    <w:rsid w:val="006B762B"/>
    <w:rsid w:val="006B7868"/>
    <w:rsid w:val="006B7ADF"/>
    <w:rsid w:val="006B7B24"/>
    <w:rsid w:val="006B7B42"/>
    <w:rsid w:val="006B7D30"/>
    <w:rsid w:val="006B7D50"/>
    <w:rsid w:val="006C0167"/>
    <w:rsid w:val="006C0437"/>
    <w:rsid w:val="006C05AE"/>
    <w:rsid w:val="006C07B8"/>
    <w:rsid w:val="006C0C69"/>
    <w:rsid w:val="006C0DCE"/>
    <w:rsid w:val="006C10F5"/>
    <w:rsid w:val="006C11B7"/>
    <w:rsid w:val="006C1687"/>
    <w:rsid w:val="006C1B3A"/>
    <w:rsid w:val="006C1B66"/>
    <w:rsid w:val="006C1DAB"/>
    <w:rsid w:val="006C1E27"/>
    <w:rsid w:val="006C221C"/>
    <w:rsid w:val="006C2354"/>
    <w:rsid w:val="006C3204"/>
    <w:rsid w:val="006C3344"/>
    <w:rsid w:val="006C4196"/>
    <w:rsid w:val="006C420A"/>
    <w:rsid w:val="006C4309"/>
    <w:rsid w:val="006C4575"/>
    <w:rsid w:val="006C4799"/>
    <w:rsid w:val="006C4B91"/>
    <w:rsid w:val="006C4F13"/>
    <w:rsid w:val="006C50FB"/>
    <w:rsid w:val="006C5191"/>
    <w:rsid w:val="006C5512"/>
    <w:rsid w:val="006C5637"/>
    <w:rsid w:val="006C5A4C"/>
    <w:rsid w:val="006C5BD4"/>
    <w:rsid w:val="006C5BE7"/>
    <w:rsid w:val="006C5EAF"/>
    <w:rsid w:val="006C5F27"/>
    <w:rsid w:val="006C6294"/>
    <w:rsid w:val="006C68D7"/>
    <w:rsid w:val="006C72FB"/>
    <w:rsid w:val="006C7621"/>
    <w:rsid w:val="006C76AF"/>
    <w:rsid w:val="006C7814"/>
    <w:rsid w:val="006C78D7"/>
    <w:rsid w:val="006C7B7A"/>
    <w:rsid w:val="006C7CFB"/>
    <w:rsid w:val="006D063C"/>
    <w:rsid w:val="006D09DA"/>
    <w:rsid w:val="006D1574"/>
    <w:rsid w:val="006D1835"/>
    <w:rsid w:val="006D1EBE"/>
    <w:rsid w:val="006D2133"/>
    <w:rsid w:val="006D2805"/>
    <w:rsid w:val="006D2D24"/>
    <w:rsid w:val="006D2F85"/>
    <w:rsid w:val="006D31DB"/>
    <w:rsid w:val="006D32B2"/>
    <w:rsid w:val="006D32C8"/>
    <w:rsid w:val="006D357E"/>
    <w:rsid w:val="006D35CC"/>
    <w:rsid w:val="006D423E"/>
    <w:rsid w:val="006D42F1"/>
    <w:rsid w:val="006D45D2"/>
    <w:rsid w:val="006D4806"/>
    <w:rsid w:val="006D49D1"/>
    <w:rsid w:val="006D4C4D"/>
    <w:rsid w:val="006D4D01"/>
    <w:rsid w:val="006D4D23"/>
    <w:rsid w:val="006D5474"/>
    <w:rsid w:val="006D5838"/>
    <w:rsid w:val="006D5980"/>
    <w:rsid w:val="006D5DA0"/>
    <w:rsid w:val="006D613C"/>
    <w:rsid w:val="006D6BC9"/>
    <w:rsid w:val="006D6D49"/>
    <w:rsid w:val="006D6D58"/>
    <w:rsid w:val="006D7308"/>
    <w:rsid w:val="006D7573"/>
    <w:rsid w:val="006D7ADB"/>
    <w:rsid w:val="006D7C27"/>
    <w:rsid w:val="006D7C88"/>
    <w:rsid w:val="006E00D6"/>
    <w:rsid w:val="006E0947"/>
    <w:rsid w:val="006E0A19"/>
    <w:rsid w:val="006E0ACA"/>
    <w:rsid w:val="006E0B88"/>
    <w:rsid w:val="006E0BC8"/>
    <w:rsid w:val="006E0F7D"/>
    <w:rsid w:val="006E0FA3"/>
    <w:rsid w:val="006E15F3"/>
    <w:rsid w:val="006E17C7"/>
    <w:rsid w:val="006E1C25"/>
    <w:rsid w:val="006E1D2E"/>
    <w:rsid w:val="006E1D6E"/>
    <w:rsid w:val="006E223F"/>
    <w:rsid w:val="006E23D5"/>
    <w:rsid w:val="006E2717"/>
    <w:rsid w:val="006E2985"/>
    <w:rsid w:val="006E2C07"/>
    <w:rsid w:val="006E2DDE"/>
    <w:rsid w:val="006E2FE8"/>
    <w:rsid w:val="006E3237"/>
    <w:rsid w:val="006E33F6"/>
    <w:rsid w:val="006E34FC"/>
    <w:rsid w:val="006E391A"/>
    <w:rsid w:val="006E48A0"/>
    <w:rsid w:val="006E4E29"/>
    <w:rsid w:val="006E4FF9"/>
    <w:rsid w:val="006E52FA"/>
    <w:rsid w:val="006E55FA"/>
    <w:rsid w:val="006E5E3E"/>
    <w:rsid w:val="006E5F4C"/>
    <w:rsid w:val="006E616F"/>
    <w:rsid w:val="006E6D47"/>
    <w:rsid w:val="006E7034"/>
    <w:rsid w:val="006E722E"/>
    <w:rsid w:val="006E74FD"/>
    <w:rsid w:val="006E77A4"/>
    <w:rsid w:val="006E7C40"/>
    <w:rsid w:val="006E7E2D"/>
    <w:rsid w:val="006E7EE9"/>
    <w:rsid w:val="006E7F87"/>
    <w:rsid w:val="006F017F"/>
    <w:rsid w:val="006F0693"/>
    <w:rsid w:val="006F0924"/>
    <w:rsid w:val="006F0F50"/>
    <w:rsid w:val="006F0F6C"/>
    <w:rsid w:val="006F128C"/>
    <w:rsid w:val="006F12D6"/>
    <w:rsid w:val="006F14ED"/>
    <w:rsid w:val="006F1DC3"/>
    <w:rsid w:val="006F2088"/>
    <w:rsid w:val="006F20CA"/>
    <w:rsid w:val="006F277E"/>
    <w:rsid w:val="006F2D88"/>
    <w:rsid w:val="006F2E00"/>
    <w:rsid w:val="006F2E67"/>
    <w:rsid w:val="006F3295"/>
    <w:rsid w:val="006F393F"/>
    <w:rsid w:val="006F3B77"/>
    <w:rsid w:val="006F3F99"/>
    <w:rsid w:val="006F40E8"/>
    <w:rsid w:val="006F426B"/>
    <w:rsid w:val="006F4A59"/>
    <w:rsid w:val="006F4E69"/>
    <w:rsid w:val="006F54A9"/>
    <w:rsid w:val="006F576F"/>
    <w:rsid w:val="006F6028"/>
    <w:rsid w:val="006F63AC"/>
    <w:rsid w:val="006F6519"/>
    <w:rsid w:val="006F66BE"/>
    <w:rsid w:val="006F68B8"/>
    <w:rsid w:val="006F6DAB"/>
    <w:rsid w:val="006F6F71"/>
    <w:rsid w:val="006F7EB9"/>
    <w:rsid w:val="006F7F6F"/>
    <w:rsid w:val="00700A58"/>
    <w:rsid w:val="00700D5A"/>
    <w:rsid w:val="00700EEB"/>
    <w:rsid w:val="00701604"/>
    <w:rsid w:val="00701E61"/>
    <w:rsid w:val="00701FB6"/>
    <w:rsid w:val="00702D26"/>
    <w:rsid w:val="00703739"/>
    <w:rsid w:val="00703EDC"/>
    <w:rsid w:val="00703F68"/>
    <w:rsid w:val="00704171"/>
    <w:rsid w:val="0070439C"/>
    <w:rsid w:val="00705206"/>
    <w:rsid w:val="00705646"/>
    <w:rsid w:val="0070570E"/>
    <w:rsid w:val="00706393"/>
    <w:rsid w:val="00706749"/>
    <w:rsid w:val="00706DE8"/>
    <w:rsid w:val="00706EE3"/>
    <w:rsid w:val="0070709B"/>
    <w:rsid w:val="0070718D"/>
    <w:rsid w:val="007075D3"/>
    <w:rsid w:val="00707666"/>
    <w:rsid w:val="00707A7A"/>
    <w:rsid w:val="00707C13"/>
    <w:rsid w:val="00707C66"/>
    <w:rsid w:val="00707FD2"/>
    <w:rsid w:val="007101B2"/>
    <w:rsid w:val="00710213"/>
    <w:rsid w:val="0071097C"/>
    <w:rsid w:val="00711A74"/>
    <w:rsid w:val="00711E2F"/>
    <w:rsid w:val="007126F4"/>
    <w:rsid w:val="00712B95"/>
    <w:rsid w:val="00712C22"/>
    <w:rsid w:val="007134BC"/>
    <w:rsid w:val="00713B30"/>
    <w:rsid w:val="00713B45"/>
    <w:rsid w:val="00713BE9"/>
    <w:rsid w:val="00713C93"/>
    <w:rsid w:val="00713C9C"/>
    <w:rsid w:val="00713EDB"/>
    <w:rsid w:val="0071422B"/>
    <w:rsid w:val="00714372"/>
    <w:rsid w:val="007147B7"/>
    <w:rsid w:val="00714A1E"/>
    <w:rsid w:val="00715078"/>
    <w:rsid w:val="007156EF"/>
    <w:rsid w:val="00715793"/>
    <w:rsid w:val="007157A1"/>
    <w:rsid w:val="007158AB"/>
    <w:rsid w:val="00715A0F"/>
    <w:rsid w:val="00715DA4"/>
    <w:rsid w:val="007161F7"/>
    <w:rsid w:val="0071686F"/>
    <w:rsid w:val="00716CDD"/>
    <w:rsid w:val="0071738A"/>
    <w:rsid w:val="007177B1"/>
    <w:rsid w:val="00717A59"/>
    <w:rsid w:val="00717A79"/>
    <w:rsid w:val="00720A0E"/>
    <w:rsid w:val="00720A7F"/>
    <w:rsid w:val="00720B99"/>
    <w:rsid w:val="007215A7"/>
    <w:rsid w:val="00721973"/>
    <w:rsid w:val="0072239D"/>
    <w:rsid w:val="00722712"/>
    <w:rsid w:val="00722C0E"/>
    <w:rsid w:val="00723147"/>
    <w:rsid w:val="007233F3"/>
    <w:rsid w:val="0072364B"/>
    <w:rsid w:val="0072387F"/>
    <w:rsid w:val="007239C0"/>
    <w:rsid w:val="00723A07"/>
    <w:rsid w:val="00723D5D"/>
    <w:rsid w:val="00723E4C"/>
    <w:rsid w:val="007240B8"/>
    <w:rsid w:val="0072417B"/>
    <w:rsid w:val="007241D8"/>
    <w:rsid w:val="00724211"/>
    <w:rsid w:val="0072436E"/>
    <w:rsid w:val="007243F2"/>
    <w:rsid w:val="00724477"/>
    <w:rsid w:val="0072498E"/>
    <w:rsid w:val="007250BE"/>
    <w:rsid w:val="00725135"/>
    <w:rsid w:val="00725234"/>
    <w:rsid w:val="007254D7"/>
    <w:rsid w:val="00725A08"/>
    <w:rsid w:val="0072631B"/>
    <w:rsid w:val="00726759"/>
    <w:rsid w:val="00726B1A"/>
    <w:rsid w:val="00727403"/>
    <w:rsid w:val="0072791F"/>
    <w:rsid w:val="00727AFE"/>
    <w:rsid w:val="00727FD3"/>
    <w:rsid w:val="007306F6"/>
    <w:rsid w:val="00730E6F"/>
    <w:rsid w:val="00730F1C"/>
    <w:rsid w:val="00730F4C"/>
    <w:rsid w:val="00730F8F"/>
    <w:rsid w:val="007314A2"/>
    <w:rsid w:val="0073154C"/>
    <w:rsid w:val="007316E4"/>
    <w:rsid w:val="007318B0"/>
    <w:rsid w:val="00731BC4"/>
    <w:rsid w:val="00732253"/>
    <w:rsid w:val="007322BB"/>
    <w:rsid w:val="0073257E"/>
    <w:rsid w:val="00732919"/>
    <w:rsid w:val="00732BA5"/>
    <w:rsid w:val="00732EB3"/>
    <w:rsid w:val="007332E1"/>
    <w:rsid w:val="00733575"/>
    <w:rsid w:val="0073357D"/>
    <w:rsid w:val="007336D1"/>
    <w:rsid w:val="0073385D"/>
    <w:rsid w:val="00733C8A"/>
    <w:rsid w:val="00733DD3"/>
    <w:rsid w:val="007340BD"/>
    <w:rsid w:val="00734445"/>
    <w:rsid w:val="007344E2"/>
    <w:rsid w:val="007349D5"/>
    <w:rsid w:val="00734C31"/>
    <w:rsid w:val="00734F77"/>
    <w:rsid w:val="00735046"/>
    <w:rsid w:val="007351A1"/>
    <w:rsid w:val="00735580"/>
    <w:rsid w:val="007355DF"/>
    <w:rsid w:val="00735619"/>
    <w:rsid w:val="007359D9"/>
    <w:rsid w:val="00735AB8"/>
    <w:rsid w:val="00735C92"/>
    <w:rsid w:val="00735D8C"/>
    <w:rsid w:val="00735DAB"/>
    <w:rsid w:val="00735F21"/>
    <w:rsid w:val="007363D7"/>
    <w:rsid w:val="0073659B"/>
    <w:rsid w:val="00736873"/>
    <w:rsid w:val="00736B33"/>
    <w:rsid w:val="00737066"/>
    <w:rsid w:val="00737247"/>
    <w:rsid w:val="00737452"/>
    <w:rsid w:val="0073764D"/>
    <w:rsid w:val="00737781"/>
    <w:rsid w:val="00737A8C"/>
    <w:rsid w:val="007403B0"/>
    <w:rsid w:val="007403C1"/>
    <w:rsid w:val="00740A34"/>
    <w:rsid w:val="00740AD0"/>
    <w:rsid w:val="00740D43"/>
    <w:rsid w:val="0074131B"/>
    <w:rsid w:val="007413D3"/>
    <w:rsid w:val="0074148F"/>
    <w:rsid w:val="007419B1"/>
    <w:rsid w:val="00741A6A"/>
    <w:rsid w:val="00741B1A"/>
    <w:rsid w:val="00741B7F"/>
    <w:rsid w:val="00742070"/>
    <w:rsid w:val="00742132"/>
    <w:rsid w:val="00742650"/>
    <w:rsid w:val="007427A1"/>
    <w:rsid w:val="00742B63"/>
    <w:rsid w:val="007433F3"/>
    <w:rsid w:val="00743486"/>
    <w:rsid w:val="007435B0"/>
    <w:rsid w:val="00743937"/>
    <w:rsid w:val="00743E06"/>
    <w:rsid w:val="0074420F"/>
    <w:rsid w:val="00744338"/>
    <w:rsid w:val="007444D9"/>
    <w:rsid w:val="007445CB"/>
    <w:rsid w:val="007447AD"/>
    <w:rsid w:val="00744C1E"/>
    <w:rsid w:val="00744FDC"/>
    <w:rsid w:val="00745033"/>
    <w:rsid w:val="00745194"/>
    <w:rsid w:val="0074524B"/>
    <w:rsid w:val="00745639"/>
    <w:rsid w:val="00745AA4"/>
    <w:rsid w:val="00745D7F"/>
    <w:rsid w:val="00746207"/>
    <w:rsid w:val="0074622F"/>
    <w:rsid w:val="00746D21"/>
    <w:rsid w:val="007471E7"/>
    <w:rsid w:val="007473C7"/>
    <w:rsid w:val="00747901"/>
    <w:rsid w:val="007479BC"/>
    <w:rsid w:val="00747B56"/>
    <w:rsid w:val="00747B87"/>
    <w:rsid w:val="00747EF0"/>
    <w:rsid w:val="00750A82"/>
    <w:rsid w:val="00750B32"/>
    <w:rsid w:val="00750FE7"/>
    <w:rsid w:val="007513E7"/>
    <w:rsid w:val="0075149A"/>
    <w:rsid w:val="0075165D"/>
    <w:rsid w:val="0075174D"/>
    <w:rsid w:val="007517A8"/>
    <w:rsid w:val="00751ACD"/>
    <w:rsid w:val="00751EB1"/>
    <w:rsid w:val="0075212F"/>
    <w:rsid w:val="007521C6"/>
    <w:rsid w:val="007522CC"/>
    <w:rsid w:val="00752325"/>
    <w:rsid w:val="0075236D"/>
    <w:rsid w:val="00752407"/>
    <w:rsid w:val="007526D2"/>
    <w:rsid w:val="00752760"/>
    <w:rsid w:val="00752BAC"/>
    <w:rsid w:val="00752BFD"/>
    <w:rsid w:val="0075340F"/>
    <w:rsid w:val="0075350C"/>
    <w:rsid w:val="0075355B"/>
    <w:rsid w:val="00753908"/>
    <w:rsid w:val="007539D4"/>
    <w:rsid w:val="00753ACB"/>
    <w:rsid w:val="00753C93"/>
    <w:rsid w:val="00754288"/>
    <w:rsid w:val="00754296"/>
    <w:rsid w:val="007547E0"/>
    <w:rsid w:val="00754827"/>
    <w:rsid w:val="00754C53"/>
    <w:rsid w:val="00754D14"/>
    <w:rsid w:val="007551D6"/>
    <w:rsid w:val="007552AA"/>
    <w:rsid w:val="00755323"/>
    <w:rsid w:val="0075557C"/>
    <w:rsid w:val="00755E3B"/>
    <w:rsid w:val="00755F24"/>
    <w:rsid w:val="007564B2"/>
    <w:rsid w:val="0075656E"/>
    <w:rsid w:val="00756B5B"/>
    <w:rsid w:val="00756CA0"/>
    <w:rsid w:val="00756E9D"/>
    <w:rsid w:val="00756EE4"/>
    <w:rsid w:val="00757039"/>
    <w:rsid w:val="00757161"/>
    <w:rsid w:val="0075733E"/>
    <w:rsid w:val="00757342"/>
    <w:rsid w:val="007573B5"/>
    <w:rsid w:val="0075769E"/>
    <w:rsid w:val="007578FD"/>
    <w:rsid w:val="00757AD8"/>
    <w:rsid w:val="007601FB"/>
    <w:rsid w:val="00760374"/>
    <w:rsid w:val="007603FB"/>
    <w:rsid w:val="007605C9"/>
    <w:rsid w:val="00760A00"/>
    <w:rsid w:val="00760F1B"/>
    <w:rsid w:val="00760FA3"/>
    <w:rsid w:val="007612D0"/>
    <w:rsid w:val="0076138A"/>
    <w:rsid w:val="00761E4E"/>
    <w:rsid w:val="0076241E"/>
    <w:rsid w:val="007628F2"/>
    <w:rsid w:val="007629FD"/>
    <w:rsid w:val="00762EFB"/>
    <w:rsid w:val="0076304E"/>
    <w:rsid w:val="00763335"/>
    <w:rsid w:val="007635B0"/>
    <w:rsid w:val="0076389E"/>
    <w:rsid w:val="0076396C"/>
    <w:rsid w:val="00763AE9"/>
    <w:rsid w:val="00764426"/>
    <w:rsid w:val="007646F4"/>
    <w:rsid w:val="0076485A"/>
    <w:rsid w:val="00764A42"/>
    <w:rsid w:val="00764BED"/>
    <w:rsid w:val="00764EE0"/>
    <w:rsid w:val="00764EE6"/>
    <w:rsid w:val="00764F08"/>
    <w:rsid w:val="00765001"/>
    <w:rsid w:val="00765286"/>
    <w:rsid w:val="0076539C"/>
    <w:rsid w:val="007653CB"/>
    <w:rsid w:val="00765A30"/>
    <w:rsid w:val="00765B7C"/>
    <w:rsid w:val="00765D21"/>
    <w:rsid w:val="00765EFE"/>
    <w:rsid w:val="00766402"/>
    <w:rsid w:val="0076697D"/>
    <w:rsid w:val="007669EE"/>
    <w:rsid w:val="00766B3E"/>
    <w:rsid w:val="0076742D"/>
    <w:rsid w:val="00767975"/>
    <w:rsid w:val="00767B03"/>
    <w:rsid w:val="00767F44"/>
    <w:rsid w:val="00770793"/>
    <w:rsid w:val="00770DC5"/>
    <w:rsid w:val="00770F44"/>
    <w:rsid w:val="007717F4"/>
    <w:rsid w:val="00771B98"/>
    <w:rsid w:val="00771CA4"/>
    <w:rsid w:val="00771E75"/>
    <w:rsid w:val="007721BD"/>
    <w:rsid w:val="00772AB6"/>
    <w:rsid w:val="00772D47"/>
    <w:rsid w:val="00772FF3"/>
    <w:rsid w:val="007730E6"/>
    <w:rsid w:val="00773190"/>
    <w:rsid w:val="007734FB"/>
    <w:rsid w:val="00773583"/>
    <w:rsid w:val="007739C2"/>
    <w:rsid w:val="00773A20"/>
    <w:rsid w:val="0077405F"/>
    <w:rsid w:val="007742DF"/>
    <w:rsid w:val="00774542"/>
    <w:rsid w:val="0077456F"/>
    <w:rsid w:val="0077460D"/>
    <w:rsid w:val="0077495D"/>
    <w:rsid w:val="00774B84"/>
    <w:rsid w:val="00774BBC"/>
    <w:rsid w:val="00774EA4"/>
    <w:rsid w:val="00774F23"/>
    <w:rsid w:val="007750C4"/>
    <w:rsid w:val="0077553B"/>
    <w:rsid w:val="0077553F"/>
    <w:rsid w:val="00775549"/>
    <w:rsid w:val="0077597C"/>
    <w:rsid w:val="00775B78"/>
    <w:rsid w:val="00775E1F"/>
    <w:rsid w:val="0077646F"/>
    <w:rsid w:val="00776856"/>
    <w:rsid w:val="00776979"/>
    <w:rsid w:val="00776C5B"/>
    <w:rsid w:val="00777476"/>
    <w:rsid w:val="00777489"/>
    <w:rsid w:val="0077760F"/>
    <w:rsid w:val="00777CC1"/>
    <w:rsid w:val="00777FAC"/>
    <w:rsid w:val="00777FC2"/>
    <w:rsid w:val="00780124"/>
    <w:rsid w:val="00780129"/>
    <w:rsid w:val="0078019A"/>
    <w:rsid w:val="00780202"/>
    <w:rsid w:val="007803E2"/>
    <w:rsid w:val="0078042B"/>
    <w:rsid w:val="00780520"/>
    <w:rsid w:val="00780547"/>
    <w:rsid w:val="007806B1"/>
    <w:rsid w:val="00780B26"/>
    <w:rsid w:val="00780BAD"/>
    <w:rsid w:val="00780C76"/>
    <w:rsid w:val="0078149D"/>
    <w:rsid w:val="007814CF"/>
    <w:rsid w:val="007814DC"/>
    <w:rsid w:val="00781975"/>
    <w:rsid w:val="00781AA5"/>
    <w:rsid w:val="00782655"/>
    <w:rsid w:val="00782679"/>
    <w:rsid w:val="00782ADF"/>
    <w:rsid w:val="00782CF6"/>
    <w:rsid w:val="0078370F"/>
    <w:rsid w:val="00783818"/>
    <w:rsid w:val="007838D1"/>
    <w:rsid w:val="00783D10"/>
    <w:rsid w:val="00784068"/>
    <w:rsid w:val="00784116"/>
    <w:rsid w:val="007846E5"/>
    <w:rsid w:val="00784CB5"/>
    <w:rsid w:val="00784D65"/>
    <w:rsid w:val="00784E05"/>
    <w:rsid w:val="00784E35"/>
    <w:rsid w:val="00785101"/>
    <w:rsid w:val="0078519C"/>
    <w:rsid w:val="0078568D"/>
    <w:rsid w:val="00785775"/>
    <w:rsid w:val="00785D75"/>
    <w:rsid w:val="00785DF4"/>
    <w:rsid w:val="00786229"/>
    <w:rsid w:val="00786620"/>
    <w:rsid w:val="00786A05"/>
    <w:rsid w:val="00786C5C"/>
    <w:rsid w:val="00786F88"/>
    <w:rsid w:val="007876D4"/>
    <w:rsid w:val="007876E2"/>
    <w:rsid w:val="0078770D"/>
    <w:rsid w:val="00787795"/>
    <w:rsid w:val="007878FB"/>
    <w:rsid w:val="00787D4C"/>
    <w:rsid w:val="00787E0F"/>
    <w:rsid w:val="00787E37"/>
    <w:rsid w:val="00787FA1"/>
    <w:rsid w:val="0079027D"/>
    <w:rsid w:val="0079033E"/>
    <w:rsid w:val="0079097F"/>
    <w:rsid w:val="00790AE5"/>
    <w:rsid w:val="00790B80"/>
    <w:rsid w:val="00791014"/>
    <w:rsid w:val="00791427"/>
    <w:rsid w:val="0079154B"/>
    <w:rsid w:val="007915E7"/>
    <w:rsid w:val="007916BD"/>
    <w:rsid w:val="007917E1"/>
    <w:rsid w:val="00791B6E"/>
    <w:rsid w:val="00791E2A"/>
    <w:rsid w:val="00791E4C"/>
    <w:rsid w:val="00791F02"/>
    <w:rsid w:val="00792130"/>
    <w:rsid w:val="007924C0"/>
    <w:rsid w:val="007926D6"/>
    <w:rsid w:val="00792800"/>
    <w:rsid w:val="00792A6D"/>
    <w:rsid w:val="00793187"/>
    <w:rsid w:val="007932BA"/>
    <w:rsid w:val="0079348A"/>
    <w:rsid w:val="007934F3"/>
    <w:rsid w:val="0079353E"/>
    <w:rsid w:val="00793B34"/>
    <w:rsid w:val="00793CB2"/>
    <w:rsid w:val="00793CB4"/>
    <w:rsid w:val="00793E9E"/>
    <w:rsid w:val="00793F2E"/>
    <w:rsid w:val="007948E6"/>
    <w:rsid w:val="00794D48"/>
    <w:rsid w:val="0079513B"/>
    <w:rsid w:val="0079557E"/>
    <w:rsid w:val="007955E3"/>
    <w:rsid w:val="00795927"/>
    <w:rsid w:val="00795E3A"/>
    <w:rsid w:val="00795EBB"/>
    <w:rsid w:val="00795F32"/>
    <w:rsid w:val="007960AC"/>
    <w:rsid w:val="007960E1"/>
    <w:rsid w:val="00796776"/>
    <w:rsid w:val="007967A5"/>
    <w:rsid w:val="0079685A"/>
    <w:rsid w:val="00796BE2"/>
    <w:rsid w:val="00796E0E"/>
    <w:rsid w:val="007970C3"/>
    <w:rsid w:val="00797784"/>
    <w:rsid w:val="00797C17"/>
    <w:rsid w:val="007A0865"/>
    <w:rsid w:val="007A0A90"/>
    <w:rsid w:val="007A0BE8"/>
    <w:rsid w:val="007A1283"/>
    <w:rsid w:val="007A192E"/>
    <w:rsid w:val="007A19E6"/>
    <w:rsid w:val="007A1BAE"/>
    <w:rsid w:val="007A1C4B"/>
    <w:rsid w:val="007A20EC"/>
    <w:rsid w:val="007A2194"/>
    <w:rsid w:val="007A21CB"/>
    <w:rsid w:val="007A21E3"/>
    <w:rsid w:val="007A2411"/>
    <w:rsid w:val="007A2C4C"/>
    <w:rsid w:val="007A2DE3"/>
    <w:rsid w:val="007A2E62"/>
    <w:rsid w:val="007A34D7"/>
    <w:rsid w:val="007A3A32"/>
    <w:rsid w:val="007A3B47"/>
    <w:rsid w:val="007A3BB4"/>
    <w:rsid w:val="007A4070"/>
    <w:rsid w:val="007A4199"/>
    <w:rsid w:val="007A425D"/>
    <w:rsid w:val="007A44D9"/>
    <w:rsid w:val="007A4718"/>
    <w:rsid w:val="007A4794"/>
    <w:rsid w:val="007A4DCD"/>
    <w:rsid w:val="007A4E6D"/>
    <w:rsid w:val="007A4F9E"/>
    <w:rsid w:val="007A50F3"/>
    <w:rsid w:val="007A5A74"/>
    <w:rsid w:val="007A6110"/>
    <w:rsid w:val="007A6B44"/>
    <w:rsid w:val="007A6E37"/>
    <w:rsid w:val="007A7722"/>
    <w:rsid w:val="007B030F"/>
    <w:rsid w:val="007B0A02"/>
    <w:rsid w:val="007B0C25"/>
    <w:rsid w:val="007B0FD0"/>
    <w:rsid w:val="007B108E"/>
    <w:rsid w:val="007B171C"/>
    <w:rsid w:val="007B183E"/>
    <w:rsid w:val="007B1896"/>
    <w:rsid w:val="007B18A8"/>
    <w:rsid w:val="007B1C25"/>
    <w:rsid w:val="007B1FA4"/>
    <w:rsid w:val="007B23BE"/>
    <w:rsid w:val="007B30AF"/>
    <w:rsid w:val="007B3219"/>
    <w:rsid w:val="007B3232"/>
    <w:rsid w:val="007B3578"/>
    <w:rsid w:val="007B397F"/>
    <w:rsid w:val="007B398C"/>
    <w:rsid w:val="007B3B58"/>
    <w:rsid w:val="007B3D46"/>
    <w:rsid w:val="007B3E76"/>
    <w:rsid w:val="007B43E2"/>
    <w:rsid w:val="007B4767"/>
    <w:rsid w:val="007B4790"/>
    <w:rsid w:val="007B47FE"/>
    <w:rsid w:val="007B4A63"/>
    <w:rsid w:val="007B4B23"/>
    <w:rsid w:val="007B53EA"/>
    <w:rsid w:val="007B5DEC"/>
    <w:rsid w:val="007B5EF9"/>
    <w:rsid w:val="007B60E4"/>
    <w:rsid w:val="007B61B6"/>
    <w:rsid w:val="007B64DD"/>
    <w:rsid w:val="007B6666"/>
    <w:rsid w:val="007B6701"/>
    <w:rsid w:val="007B69F5"/>
    <w:rsid w:val="007B6F10"/>
    <w:rsid w:val="007B730E"/>
    <w:rsid w:val="007B75F6"/>
    <w:rsid w:val="007B7AD3"/>
    <w:rsid w:val="007B7D19"/>
    <w:rsid w:val="007B7D3D"/>
    <w:rsid w:val="007C0250"/>
    <w:rsid w:val="007C0B5A"/>
    <w:rsid w:val="007C0BD3"/>
    <w:rsid w:val="007C106F"/>
    <w:rsid w:val="007C10ED"/>
    <w:rsid w:val="007C1A70"/>
    <w:rsid w:val="007C1DB6"/>
    <w:rsid w:val="007C2318"/>
    <w:rsid w:val="007C2E6B"/>
    <w:rsid w:val="007C310F"/>
    <w:rsid w:val="007C3287"/>
    <w:rsid w:val="007C334A"/>
    <w:rsid w:val="007C3649"/>
    <w:rsid w:val="007C374C"/>
    <w:rsid w:val="007C387F"/>
    <w:rsid w:val="007C38E6"/>
    <w:rsid w:val="007C3A7D"/>
    <w:rsid w:val="007C3AD7"/>
    <w:rsid w:val="007C3B6C"/>
    <w:rsid w:val="007C3CB1"/>
    <w:rsid w:val="007C3D4F"/>
    <w:rsid w:val="007C413D"/>
    <w:rsid w:val="007C41AF"/>
    <w:rsid w:val="007C466A"/>
    <w:rsid w:val="007C4BA4"/>
    <w:rsid w:val="007C4CD1"/>
    <w:rsid w:val="007C509B"/>
    <w:rsid w:val="007C5123"/>
    <w:rsid w:val="007C523F"/>
    <w:rsid w:val="007C5961"/>
    <w:rsid w:val="007C5AF9"/>
    <w:rsid w:val="007C5C1C"/>
    <w:rsid w:val="007C5DB7"/>
    <w:rsid w:val="007C5F7E"/>
    <w:rsid w:val="007C610D"/>
    <w:rsid w:val="007C61B5"/>
    <w:rsid w:val="007C6835"/>
    <w:rsid w:val="007C6AC2"/>
    <w:rsid w:val="007C6B81"/>
    <w:rsid w:val="007C6C62"/>
    <w:rsid w:val="007C6E1D"/>
    <w:rsid w:val="007C6EED"/>
    <w:rsid w:val="007C7385"/>
    <w:rsid w:val="007C7514"/>
    <w:rsid w:val="007C78CD"/>
    <w:rsid w:val="007C795F"/>
    <w:rsid w:val="007C7FDB"/>
    <w:rsid w:val="007D027A"/>
    <w:rsid w:val="007D0BA2"/>
    <w:rsid w:val="007D0D96"/>
    <w:rsid w:val="007D1369"/>
    <w:rsid w:val="007D1937"/>
    <w:rsid w:val="007D1A75"/>
    <w:rsid w:val="007D1DFC"/>
    <w:rsid w:val="007D24EF"/>
    <w:rsid w:val="007D2688"/>
    <w:rsid w:val="007D2C7B"/>
    <w:rsid w:val="007D2CB1"/>
    <w:rsid w:val="007D2F43"/>
    <w:rsid w:val="007D357E"/>
    <w:rsid w:val="007D4468"/>
    <w:rsid w:val="007D4487"/>
    <w:rsid w:val="007D4526"/>
    <w:rsid w:val="007D46CB"/>
    <w:rsid w:val="007D499C"/>
    <w:rsid w:val="007D4C20"/>
    <w:rsid w:val="007D4C8D"/>
    <w:rsid w:val="007D4FC4"/>
    <w:rsid w:val="007D50D3"/>
    <w:rsid w:val="007D5E95"/>
    <w:rsid w:val="007D6791"/>
    <w:rsid w:val="007D6A8C"/>
    <w:rsid w:val="007D6AE2"/>
    <w:rsid w:val="007D73D2"/>
    <w:rsid w:val="007D7919"/>
    <w:rsid w:val="007D7AEC"/>
    <w:rsid w:val="007D7CAF"/>
    <w:rsid w:val="007D7E81"/>
    <w:rsid w:val="007E00CD"/>
    <w:rsid w:val="007E00F5"/>
    <w:rsid w:val="007E01F8"/>
    <w:rsid w:val="007E09C8"/>
    <w:rsid w:val="007E0EBB"/>
    <w:rsid w:val="007E15A6"/>
    <w:rsid w:val="007E15AB"/>
    <w:rsid w:val="007E1ABF"/>
    <w:rsid w:val="007E1C04"/>
    <w:rsid w:val="007E1C77"/>
    <w:rsid w:val="007E1D37"/>
    <w:rsid w:val="007E2260"/>
    <w:rsid w:val="007E2613"/>
    <w:rsid w:val="007E2D7F"/>
    <w:rsid w:val="007E2E6D"/>
    <w:rsid w:val="007E301F"/>
    <w:rsid w:val="007E31FA"/>
    <w:rsid w:val="007E3470"/>
    <w:rsid w:val="007E3EDA"/>
    <w:rsid w:val="007E43F6"/>
    <w:rsid w:val="007E4540"/>
    <w:rsid w:val="007E46F6"/>
    <w:rsid w:val="007E4760"/>
    <w:rsid w:val="007E4D61"/>
    <w:rsid w:val="007E4EAF"/>
    <w:rsid w:val="007E506E"/>
    <w:rsid w:val="007E5508"/>
    <w:rsid w:val="007E5969"/>
    <w:rsid w:val="007E5D13"/>
    <w:rsid w:val="007E63D8"/>
    <w:rsid w:val="007E6AD4"/>
    <w:rsid w:val="007E6B43"/>
    <w:rsid w:val="007E6C34"/>
    <w:rsid w:val="007E6C6F"/>
    <w:rsid w:val="007E74CD"/>
    <w:rsid w:val="007E7941"/>
    <w:rsid w:val="007E7B12"/>
    <w:rsid w:val="007E7CB3"/>
    <w:rsid w:val="007E7DFF"/>
    <w:rsid w:val="007F01AB"/>
    <w:rsid w:val="007F0448"/>
    <w:rsid w:val="007F04D2"/>
    <w:rsid w:val="007F0895"/>
    <w:rsid w:val="007F090D"/>
    <w:rsid w:val="007F093D"/>
    <w:rsid w:val="007F097C"/>
    <w:rsid w:val="007F0C9B"/>
    <w:rsid w:val="007F0FDF"/>
    <w:rsid w:val="007F1096"/>
    <w:rsid w:val="007F1595"/>
    <w:rsid w:val="007F1698"/>
    <w:rsid w:val="007F16E7"/>
    <w:rsid w:val="007F176B"/>
    <w:rsid w:val="007F182B"/>
    <w:rsid w:val="007F1A2F"/>
    <w:rsid w:val="007F1BAD"/>
    <w:rsid w:val="007F1D81"/>
    <w:rsid w:val="007F2145"/>
    <w:rsid w:val="007F2184"/>
    <w:rsid w:val="007F249B"/>
    <w:rsid w:val="007F296A"/>
    <w:rsid w:val="007F2F83"/>
    <w:rsid w:val="007F3068"/>
    <w:rsid w:val="007F30C3"/>
    <w:rsid w:val="007F3149"/>
    <w:rsid w:val="007F3203"/>
    <w:rsid w:val="007F3532"/>
    <w:rsid w:val="007F3871"/>
    <w:rsid w:val="007F39C0"/>
    <w:rsid w:val="007F3CB9"/>
    <w:rsid w:val="007F42C9"/>
    <w:rsid w:val="007F43C0"/>
    <w:rsid w:val="007F4647"/>
    <w:rsid w:val="007F4774"/>
    <w:rsid w:val="007F4801"/>
    <w:rsid w:val="007F4D15"/>
    <w:rsid w:val="007F4D7E"/>
    <w:rsid w:val="007F4EBB"/>
    <w:rsid w:val="007F5596"/>
    <w:rsid w:val="007F59AD"/>
    <w:rsid w:val="007F5AB2"/>
    <w:rsid w:val="007F5CDF"/>
    <w:rsid w:val="007F5F0B"/>
    <w:rsid w:val="007F6693"/>
    <w:rsid w:val="007F6AFA"/>
    <w:rsid w:val="007F6B30"/>
    <w:rsid w:val="007F70FA"/>
    <w:rsid w:val="007F7353"/>
    <w:rsid w:val="007F73BE"/>
    <w:rsid w:val="007F79F3"/>
    <w:rsid w:val="007F7A6D"/>
    <w:rsid w:val="0080005F"/>
    <w:rsid w:val="00800279"/>
    <w:rsid w:val="00800412"/>
    <w:rsid w:val="008005FD"/>
    <w:rsid w:val="00800C77"/>
    <w:rsid w:val="00800C9B"/>
    <w:rsid w:val="00800E87"/>
    <w:rsid w:val="00800FBA"/>
    <w:rsid w:val="0080105A"/>
    <w:rsid w:val="0080132A"/>
    <w:rsid w:val="0080174E"/>
    <w:rsid w:val="00801781"/>
    <w:rsid w:val="00801BC3"/>
    <w:rsid w:val="00801C3B"/>
    <w:rsid w:val="00801FB7"/>
    <w:rsid w:val="00802557"/>
    <w:rsid w:val="00802A93"/>
    <w:rsid w:val="00802CB3"/>
    <w:rsid w:val="00802F6B"/>
    <w:rsid w:val="008031D1"/>
    <w:rsid w:val="00803582"/>
    <w:rsid w:val="00803999"/>
    <w:rsid w:val="00803A90"/>
    <w:rsid w:val="00803BFE"/>
    <w:rsid w:val="00803CAF"/>
    <w:rsid w:val="00803D27"/>
    <w:rsid w:val="00803EE4"/>
    <w:rsid w:val="0080422F"/>
    <w:rsid w:val="008042A3"/>
    <w:rsid w:val="008042BF"/>
    <w:rsid w:val="00804B7C"/>
    <w:rsid w:val="00804F33"/>
    <w:rsid w:val="00805387"/>
    <w:rsid w:val="0080571D"/>
    <w:rsid w:val="008058A6"/>
    <w:rsid w:val="00805AB0"/>
    <w:rsid w:val="00805B9D"/>
    <w:rsid w:val="00805CC6"/>
    <w:rsid w:val="0080621B"/>
    <w:rsid w:val="008069EB"/>
    <w:rsid w:val="00806A6A"/>
    <w:rsid w:val="00806AD0"/>
    <w:rsid w:val="00806FE0"/>
    <w:rsid w:val="00807234"/>
    <w:rsid w:val="00807E38"/>
    <w:rsid w:val="0081020D"/>
    <w:rsid w:val="00810471"/>
    <w:rsid w:val="00810507"/>
    <w:rsid w:val="008108B9"/>
    <w:rsid w:val="00810C47"/>
    <w:rsid w:val="00810DF2"/>
    <w:rsid w:val="008112FD"/>
    <w:rsid w:val="0081163D"/>
    <w:rsid w:val="00811C53"/>
    <w:rsid w:val="00812034"/>
    <w:rsid w:val="00812068"/>
    <w:rsid w:val="0081225B"/>
    <w:rsid w:val="008125AE"/>
    <w:rsid w:val="008129C9"/>
    <w:rsid w:val="00812BF9"/>
    <w:rsid w:val="00812CD1"/>
    <w:rsid w:val="00813345"/>
    <w:rsid w:val="00813529"/>
    <w:rsid w:val="008138B7"/>
    <w:rsid w:val="00813A66"/>
    <w:rsid w:val="008140F6"/>
    <w:rsid w:val="00814101"/>
    <w:rsid w:val="008141CA"/>
    <w:rsid w:val="00814B57"/>
    <w:rsid w:val="0081511F"/>
    <w:rsid w:val="008152DB"/>
    <w:rsid w:val="00815DE9"/>
    <w:rsid w:val="00815E81"/>
    <w:rsid w:val="008162A5"/>
    <w:rsid w:val="0081647E"/>
    <w:rsid w:val="00816883"/>
    <w:rsid w:val="00816A22"/>
    <w:rsid w:val="00816C82"/>
    <w:rsid w:val="00816D66"/>
    <w:rsid w:val="00816E8D"/>
    <w:rsid w:val="008170A6"/>
    <w:rsid w:val="008170E6"/>
    <w:rsid w:val="0081711E"/>
    <w:rsid w:val="00817213"/>
    <w:rsid w:val="008172A6"/>
    <w:rsid w:val="008172ED"/>
    <w:rsid w:val="00817418"/>
    <w:rsid w:val="0081749C"/>
    <w:rsid w:val="008174AE"/>
    <w:rsid w:val="00817632"/>
    <w:rsid w:val="00817731"/>
    <w:rsid w:val="00817827"/>
    <w:rsid w:val="00817929"/>
    <w:rsid w:val="00817B14"/>
    <w:rsid w:val="008201F0"/>
    <w:rsid w:val="00820261"/>
    <w:rsid w:val="00820346"/>
    <w:rsid w:val="00820AF0"/>
    <w:rsid w:val="00820F5A"/>
    <w:rsid w:val="0082132D"/>
    <w:rsid w:val="00821401"/>
    <w:rsid w:val="008214D4"/>
    <w:rsid w:val="008215EE"/>
    <w:rsid w:val="00821B6D"/>
    <w:rsid w:val="00821DFC"/>
    <w:rsid w:val="00822125"/>
    <w:rsid w:val="008224D8"/>
    <w:rsid w:val="008224E9"/>
    <w:rsid w:val="00822C13"/>
    <w:rsid w:val="00822EC5"/>
    <w:rsid w:val="00822F8F"/>
    <w:rsid w:val="00823424"/>
    <w:rsid w:val="00823721"/>
    <w:rsid w:val="008237DF"/>
    <w:rsid w:val="00823A28"/>
    <w:rsid w:val="00824607"/>
    <w:rsid w:val="0082467A"/>
    <w:rsid w:val="008249BB"/>
    <w:rsid w:val="008249E8"/>
    <w:rsid w:val="00824A2A"/>
    <w:rsid w:val="00824BF7"/>
    <w:rsid w:val="00825307"/>
    <w:rsid w:val="0082530E"/>
    <w:rsid w:val="00825431"/>
    <w:rsid w:val="0082585A"/>
    <w:rsid w:val="00825A40"/>
    <w:rsid w:val="00825C12"/>
    <w:rsid w:val="008261DB"/>
    <w:rsid w:val="0082664D"/>
    <w:rsid w:val="00826686"/>
    <w:rsid w:val="00826D3E"/>
    <w:rsid w:val="00826F71"/>
    <w:rsid w:val="00827107"/>
    <w:rsid w:val="008274ED"/>
    <w:rsid w:val="008276B3"/>
    <w:rsid w:val="0082779D"/>
    <w:rsid w:val="008278DD"/>
    <w:rsid w:val="00827CF1"/>
    <w:rsid w:val="00827D6F"/>
    <w:rsid w:val="00827FD7"/>
    <w:rsid w:val="0083002C"/>
    <w:rsid w:val="00830267"/>
    <w:rsid w:val="008302A0"/>
    <w:rsid w:val="00830344"/>
    <w:rsid w:val="008305B2"/>
    <w:rsid w:val="0083087C"/>
    <w:rsid w:val="00830D51"/>
    <w:rsid w:val="00831C31"/>
    <w:rsid w:val="00831F38"/>
    <w:rsid w:val="008320AA"/>
    <w:rsid w:val="00832A47"/>
    <w:rsid w:val="00832C48"/>
    <w:rsid w:val="00832E2E"/>
    <w:rsid w:val="00833087"/>
    <w:rsid w:val="008332D8"/>
    <w:rsid w:val="008333C2"/>
    <w:rsid w:val="00833C67"/>
    <w:rsid w:val="00833D97"/>
    <w:rsid w:val="00833F6A"/>
    <w:rsid w:val="00834006"/>
    <w:rsid w:val="00834525"/>
    <w:rsid w:val="0083456D"/>
    <w:rsid w:val="0083469D"/>
    <w:rsid w:val="0083511E"/>
    <w:rsid w:val="00835604"/>
    <w:rsid w:val="0083591C"/>
    <w:rsid w:val="0083592B"/>
    <w:rsid w:val="00835B78"/>
    <w:rsid w:val="00835DD0"/>
    <w:rsid w:val="00835F46"/>
    <w:rsid w:val="008361D9"/>
    <w:rsid w:val="00836790"/>
    <w:rsid w:val="00836A2A"/>
    <w:rsid w:val="008372E0"/>
    <w:rsid w:val="00837A3E"/>
    <w:rsid w:val="00837B54"/>
    <w:rsid w:val="0084005E"/>
    <w:rsid w:val="0084044A"/>
    <w:rsid w:val="0084048D"/>
    <w:rsid w:val="008404AC"/>
    <w:rsid w:val="00840D93"/>
    <w:rsid w:val="00840E2D"/>
    <w:rsid w:val="00841139"/>
    <w:rsid w:val="008413DA"/>
    <w:rsid w:val="00841A1A"/>
    <w:rsid w:val="00841DA3"/>
    <w:rsid w:val="008421A5"/>
    <w:rsid w:val="008421D0"/>
    <w:rsid w:val="008424D8"/>
    <w:rsid w:val="00842568"/>
    <w:rsid w:val="00842588"/>
    <w:rsid w:val="008426BC"/>
    <w:rsid w:val="00842853"/>
    <w:rsid w:val="008428D8"/>
    <w:rsid w:val="00842CB8"/>
    <w:rsid w:val="0084312F"/>
    <w:rsid w:val="00843168"/>
    <w:rsid w:val="008432F7"/>
    <w:rsid w:val="0084332B"/>
    <w:rsid w:val="008433F8"/>
    <w:rsid w:val="008437EE"/>
    <w:rsid w:val="00843C64"/>
    <w:rsid w:val="00843F28"/>
    <w:rsid w:val="008440FC"/>
    <w:rsid w:val="00844792"/>
    <w:rsid w:val="00844D3F"/>
    <w:rsid w:val="008452D6"/>
    <w:rsid w:val="00845857"/>
    <w:rsid w:val="00845CAE"/>
    <w:rsid w:val="0084632B"/>
    <w:rsid w:val="0084651E"/>
    <w:rsid w:val="00846A08"/>
    <w:rsid w:val="00846B79"/>
    <w:rsid w:val="00846E34"/>
    <w:rsid w:val="00846FAD"/>
    <w:rsid w:val="00846FD2"/>
    <w:rsid w:val="0084708B"/>
    <w:rsid w:val="008471D5"/>
    <w:rsid w:val="008472BF"/>
    <w:rsid w:val="00847747"/>
    <w:rsid w:val="008477A1"/>
    <w:rsid w:val="008477C2"/>
    <w:rsid w:val="00847866"/>
    <w:rsid w:val="00847B5D"/>
    <w:rsid w:val="00847B80"/>
    <w:rsid w:val="00850001"/>
    <w:rsid w:val="0085014E"/>
    <w:rsid w:val="00850B20"/>
    <w:rsid w:val="00850BF1"/>
    <w:rsid w:val="00850D67"/>
    <w:rsid w:val="008510D2"/>
    <w:rsid w:val="00851269"/>
    <w:rsid w:val="00851437"/>
    <w:rsid w:val="00851659"/>
    <w:rsid w:val="008517D0"/>
    <w:rsid w:val="00851AD0"/>
    <w:rsid w:val="00851B5B"/>
    <w:rsid w:val="00851ED3"/>
    <w:rsid w:val="00852105"/>
    <w:rsid w:val="00852108"/>
    <w:rsid w:val="0085240E"/>
    <w:rsid w:val="0085256F"/>
    <w:rsid w:val="0085294C"/>
    <w:rsid w:val="00853406"/>
    <w:rsid w:val="008534DE"/>
    <w:rsid w:val="008535D1"/>
    <w:rsid w:val="008537AF"/>
    <w:rsid w:val="00853E98"/>
    <w:rsid w:val="008541B2"/>
    <w:rsid w:val="0085434E"/>
    <w:rsid w:val="00854D68"/>
    <w:rsid w:val="00854E2D"/>
    <w:rsid w:val="00855171"/>
    <w:rsid w:val="00855447"/>
    <w:rsid w:val="0085552A"/>
    <w:rsid w:val="0085573F"/>
    <w:rsid w:val="008558AA"/>
    <w:rsid w:val="00855A48"/>
    <w:rsid w:val="00855D8F"/>
    <w:rsid w:val="00856021"/>
    <w:rsid w:val="008562D9"/>
    <w:rsid w:val="00856350"/>
    <w:rsid w:val="0085648A"/>
    <w:rsid w:val="00856756"/>
    <w:rsid w:val="00856B08"/>
    <w:rsid w:val="008572AB"/>
    <w:rsid w:val="008572CF"/>
    <w:rsid w:val="008574B1"/>
    <w:rsid w:val="0085782D"/>
    <w:rsid w:val="00857E07"/>
    <w:rsid w:val="00860129"/>
    <w:rsid w:val="008603CC"/>
    <w:rsid w:val="0086098E"/>
    <w:rsid w:val="00860E00"/>
    <w:rsid w:val="0086110D"/>
    <w:rsid w:val="0086115F"/>
    <w:rsid w:val="008611B5"/>
    <w:rsid w:val="0086191B"/>
    <w:rsid w:val="00861B0C"/>
    <w:rsid w:val="00862161"/>
    <w:rsid w:val="00862968"/>
    <w:rsid w:val="00862DE4"/>
    <w:rsid w:val="00862F34"/>
    <w:rsid w:val="00862FBB"/>
    <w:rsid w:val="00863066"/>
    <w:rsid w:val="00863142"/>
    <w:rsid w:val="008633DE"/>
    <w:rsid w:val="008636CE"/>
    <w:rsid w:val="00863DA8"/>
    <w:rsid w:val="00863E11"/>
    <w:rsid w:val="00863F81"/>
    <w:rsid w:val="00864060"/>
    <w:rsid w:val="0086435C"/>
    <w:rsid w:val="008644C8"/>
    <w:rsid w:val="00864610"/>
    <w:rsid w:val="008648A5"/>
    <w:rsid w:val="0086499C"/>
    <w:rsid w:val="00864E0B"/>
    <w:rsid w:val="00864E11"/>
    <w:rsid w:val="00864F37"/>
    <w:rsid w:val="008650F0"/>
    <w:rsid w:val="0086517C"/>
    <w:rsid w:val="00865209"/>
    <w:rsid w:val="00865A20"/>
    <w:rsid w:val="00865B3B"/>
    <w:rsid w:val="00865C8E"/>
    <w:rsid w:val="00865D1D"/>
    <w:rsid w:val="00865F76"/>
    <w:rsid w:val="0086600A"/>
    <w:rsid w:val="00866930"/>
    <w:rsid w:val="008669C3"/>
    <w:rsid w:val="00866E3C"/>
    <w:rsid w:val="00867630"/>
    <w:rsid w:val="00867705"/>
    <w:rsid w:val="0086775D"/>
    <w:rsid w:val="00867E90"/>
    <w:rsid w:val="00870B3C"/>
    <w:rsid w:val="0087114C"/>
    <w:rsid w:val="008711C6"/>
    <w:rsid w:val="008716B1"/>
    <w:rsid w:val="00871916"/>
    <w:rsid w:val="00871D1C"/>
    <w:rsid w:val="00871DA4"/>
    <w:rsid w:val="0087234A"/>
    <w:rsid w:val="0087285D"/>
    <w:rsid w:val="008729AD"/>
    <w:rsid w:val="00872C0E"/>
    <w:rsid w:val="008736E9"/>
    <w:rsid w:val="00873833"/>
    <w:rsid w:val="00873FD1"/>
    <w:rsid w:val="00874543"/>
    <w:rsid w:val="00874582"/>
    <w:rsid w:val="00874920"/>
    <w:rsid w:val="00874CB9"/>
    <w:rsid w:val="00874DA4"/>
    <w:rsid w:val="00874E10"/>
    <w:rsid w:val="00874E6E"/>
    <w:rsid w:val="00874EC2"/>
    <w:rsid w:val="00875162"/>
    <w:rsid w:val="00875481"/>
    <w:rsid w:val="008757ED"/>
    <w:rsid w:val="00875D78"/>
    <w:rsid w:val="00875DD0"/>
    <w:rsid w:val="00876066"/>
    <w:rsid w:val="00876173"/>
    <w:rsid w:val="00876426"/>
    <w:rsid w:val="0087648A"/>
    <w:rsid w:val="00876813"/>
    <w:rsid w:val="00876BA1"/>
    <w:rsid w:val="008770DA"/>
    <w:rsid w:val="00877156"/>
    <w:rsid w:val="00877306"/>
    <w:rsid w:val="008773CC"/>
    <w:rsid w:val="00877452"/>
    <w:rsid w:val="00877489"/>
    <w:rsid w:val="00877F01"/>
    <w:rsid w:val="008800C7"/>
    <w:rsid w:val="008801EB"/>
    <w:rsid w:val="008802A3"/>
    <w:rsid w:val="008803A2"/>
    <w:rsid w:val="008804A7"/>
    <w:rsid w:val="0088072A"/>
    <w:rsid w:val="00880A2D"/>
    <w:rsid w:val="00880D15"/>
    <w:rsid w:val="008810B6"/>
    <w:rsid w:val="008819D7"/>
    <w:rsid w:val="0088223D"/>
    <w:rsid w:val="00882376"/>
    <w:rsid w:val="008827C3"/>
    <w:rsid w:val="008829FB"/>
    <w:rsid w:val="00882AA0"/>
    <w:rsid w:val="00882C89"/>
    <w:rsid w:val="00883640"/>
    <w:rsid w:val="008840DD"/>
    <w:rsid w:val="00884AB4"/>
    <w:rsid w:val="00884D3C"/>
    <w:rsid w:val="00884F15"/>
    <w:rsid w:val="008850E3"/>
    <w:rsid w:val="008854A4"/>
    <w:rsid w:val="00885A64"/>
    <w:rsid w:val="00885B7E"/>
    <w:rsid w:val="00885E5C"/>
    <w:rsid w:val="00886A0C"/>
    <w:rsid w:val="00886DFB"/>
    <w:rsid w:val="00886ED6"/>
    <w:rsid w:val="008872F4"/>
    <w:rsid w:val="0088767B"/>
    <w:rsid w:val="0089031A"/>
    <w:rsid w:val="008903D2"/>
    <w:rsid w:val="00890B90"/>
    <w:rsid w:val="00890FF9"/>
    <w:rsid w:val="008910E3"/>
    <w:rsid w:val="008912C4"/>
    <w:rsid w:val="008912F0"/>
    <w:rsid w:val="00891331"/>
    <w:rsid w:val="00891487"/>
    <w:rsid w:val="00891855"/>
    <w:rsid w:val="00891B30"/>
    <w:rsid w:val="00891B90"/>
    <w:rsid w:val="00891E85"/>
    <w:rsid w:val="00891E92"/>
    <w:rsid w:val="00892021"/>
    <w:rsid w:val="008921D1"/>
    <w:rsid w:val="0089234F"/>
    <w:rsid w:val="00892727"/>
    <w:rsid w:val="0089277F"/>
    <w:rsid w:val="0089278D"/>
    <w:rsid w:val="00892AB3"/>
    <w:rsid w:val="00892F00"/>
    <w:rsid w:val="00892F67"/>
    <w:rsid w:val="0089318B"/>
    <w:rsid w:val="00893927"/>
    <w:rsid w:val="00893ED4"/>
    <w:rsid w:val="00893FE5"/>
    <w:rsid w:val="008940E9"/>
    <w:rsid w:val="00894351"/>
    <w:rsid w:val="00894A05"/>
    <w:rsid w:val="00894BE8"/>
    <w:rsid w:val="00894CC1"/>
    <w:rsid w:val="00894F9F"/>
    <w:rsid w:val="00895361"/>
    <w:rsid w:val="008958CE"/>
    <w:rsid w:val="00895CD5"/>
    <w:rsid w:val="00896383"/>
    <w:rsid w:val="008967E7"/>
    <w:rsid w:val="00896BEA"/>
    <w:rsid w:val="00896EC0"/>
    <w:rsid w:val="00896FD8"/>
    <w:rsid w:val="008971A4"/>
    <w:rsid w:val="00897964"/>
    <w:rsid w:val="00897C48"/>
    <w:rsid w:val="00897CC8"/>
    <w:rsid w:val="00897F51"/>
    <w:rsid w:val="00897F7A"/>
    <w:rsid w:val="008A012B"/>
    <w:rsid w:val="008A0372"/>
    <w:rsid w:val="008A06EE"/>
    <w:rsid w:val="008A0CDC"/>
    <w:rsid w:val="008A0F00"/>
    <w:rsid w:val="008A145C"/>
    <w:rsid w:val="008A1496"/>
    <w:rsid w:val="008A14A1"/>
    <w:rsid w:val="008A2D97"/>
    <w:rsid w:val="008A2FBB"/>
    <w:rsid w:val="008A3107"/>
    <w:rsid w:val="008A31E6"/>
    <w:rsid w:val="008A382A"/>
    <w:rsid w:val="008A3B6F"/>
    <w:rsid w:val="008A3C52"/>
    <w:rsid w:val="008A3E4B"/>
    <w:rsid w:val="008A432D"/>
    <w:rsid w:val="008A4341"/>
    <w:rsid w:val="008A4781"/>
    <w:rsid w:val="008A4794"/>
    <w:rsid w:val="008A47A0"/>
    <w:rsid w:val="008A4C48"/>
    <w:rsid w:val="008A4CAE"/>
    <w:rsid w:val="008A4DA7"/>
    <w:rsid w:val="008A5058"/>
    <w:rsid w:val="008A52BA"/>
    <w:rsid w:val="008A5372"/>
    <w:rsid w:val="008A5496"/>
    <w:rsid w:val="008A54F3"/>
    <w:rsid w:val="008A56D1"/>
    <w:rsid w:val="008A5DA1"/>
    <w:rsid w:val="008A5E66"/>
    <w:rsid w:val="008A63FB"/>
    <w:rsid w:val="008A64E7"/>
    <w:rsid w:val="008A6BDA"/>
    <w:rsid w:val="008A6EC1"/>
    <w:rsid w:val="008A7231"/>
    <w:rsid w:val="008A7682"/>
    <w:rsid w:val="008A7ACD"/>
    <w:rsid w:val="008A7D97"/>
    <w:rsid w:val="008B0809"/>
    <w:rsid w:val="008B0B32"/>
    <w:rsid w:val="008B0D1C"/>
    <w:rsid w:val="008B1017"/>
    <w:rsid w:val="008B1255"/>
    <w:rsid w:val="008B14E1"/>
    <w:rsid w:val="008B1913"/>
    <w:rsid w:val="008B1E20"/>
    <w:rsid w:val="008B2562"/>
    <w:rsid w:val="008B27FE"/>
    <w:rsid w:val="008B300E"/>
    <w:rsid w:val="008B3012"/>
    <w:rsid w:val="008B329A"/>
    <w:rsid w:val="008B3430"/>
    <w:rsid w:val="008B3453"/>
    <w:rsid w:val="008B34EC"/>
    <w:rsid w:val="008B375D"/>
    <w:rsid w:val="008B3C24"/>
    <w:rsid w:val="008B3CCA"/>
    <w:rsid w:val="008B435E"/>
    <w:rsid w:val="008B47AB"/>
    <w:rsid w:val="008B49BE"/>
    <w:rsid w:val="008B4C4A"/>
    <w:rsid w:val="008B4F98"/>
    <w:rsid w:val="008B5501"/>
    <w:rsid w:val="008B5ABF"/>
    <w:rsid w:val="008B5D80"/>
    <w:rsid w:val="008B6058"/>
    <w:rsid w:val="008B62FE"/>
    <w:rsid w:val="008B635F"/>
    <w:rsid w:val="008B67ED"/>
    <w:rsid w:val="008B6971"/>
    <w:rsid w:val="008B73ED"/>
    <w:rsid w:val="008B7506"/>
    <w:rsid w:val="008B7592"/>
    <w:rsid w:val="008B7682"/>
    <w:rsid w:val="008B7735"/>
    <w:rsid w:val="008C01D3"/>
    <w:rsid w:val="008C042F"/>
    <w:rsid w:val="008C05B2"/>
    <w:rsid w:val="008C0692"/>
    <w:rsid w:val="008C0F7E"/>
    <w:rsid w:val="008C16DE"/>
    <w:rsid w:val="008C1BA2"/>
    <w:rsid w:val="008C24FB"/>
    <w:rsid w:val="008C2560"/>
    <w:rsid w:val="008C2898"/>
    <w:rsid w:val="008C2B4E"/>
    <w:rsid w:val="008C2C1F"/>
    <w:rsid w:val="008C2E7A"/>
    <w:rsid w:val="008C2E80"/>
    <w:rsid w:val="008C3221"/>
    <w:rsid w:val="008C3242"/>
    <w:rsid w:val="008C35FE"/>
    <w:rsid w:val="008C3827"/>
    <w:rsid w:val="008C38B4"/>
    <w:rsid w:val="008C3BF9"/>
    <w:rsid w:val="008C3F5F"/>
    <w:rsid w:val="008C4750"/>
    <w:rsid w:val="008C4A5D"/>
    <w:rsid w:val="008C4DE0"/>
    <w:rsid w:val="008C4F5F"/>
    <w:rsid w:val="008C55EA"/>
    <w:rsid w:val="008C5792"/>
    <w:rsid w:val="008C58A1"/>
    <w:rsid w:val="008C5BDF"/>
    <w:rsid w:val="008C5DD6"/>
    <w:rsid w:val="008C5F69"/>
    <w:rsid w:val="008C6018"/>
    <w:rsid w:val="008C619C"/>
    <w:rsid w:val="008C6624"/>
    <w:rsid w:val="008C6898"/>
    <w:rsid w:val="008C6952"/>
    <w:rsid w:val="008C6C39"/>
    <w:rsid w:val="008C6DD9"/>
    <w:rsid w:val="008C6EFE"/>
    <w:rsid w:val="008C72DE"/>
    <w:rsid w:val="008C7658"/>
    <w:rsid w:val="008C7A21"/>
    <w:rsid w:val="008C7BDB"/>
    <w:rsid w:val="008D069B"/>
    <w:rsid w:val="008D094C"/>
    <w:rsid w:val="008D0A98"/>
    <w:rsid w:val="008D0B46"/>
    <w:rsid w:val="008D0C16"/>
    <w:rsid w:val="008D0C22"/>
    <w:rsid w:val="008D0CD8"/>
    <w:rsid w:val="008D0FC5"/>
    <w:rsid w:val="008D1152"/>
    <w:rsid w:val="008D163D"/>
    <w:rsid w:val="008D1731"/>
    <w:rsid w:val="008D1793"/>
    <w:rsid w:val="008D189E"/>
    <w:rsid w:val="008D1BCD"/>
    <w:rsid w:val="008D1FB9"/>
    <w:rsid w:val="008D2695"/>
    <w:rsid w:val="008D26E8"/>
    <w:rsid w:val="008D324D"/>
    <w:rsid w:val="008D330F"/>
    <w:rsid w:val="008D3856"/>
    <w:rsid w:val="008D3A1C"/>
    <w:rsid w:val="008D3AD7"/>
    <w:rsid w:val="008D3C88"/>
    <w:rsid w:val="008D3C8D"/>
    <w:rsid w:val="008D3CA4"/>
    <w:rsid w:val="008D3DA7"/>
    <w:rsid w:val="008D3EA4"/>
    <w:rsid w:val="008D3F02"/>
    <w:rsid w:val="008D418A"/>
    <w:rsid w:val="008D4397"/>
    <w:rsid w:val="008D45A5"/>
    <w:rsid w:val="008D47FE"/>
    <w:rsid w:val="008D4A16"/>
    <w:rsid w:val="008D4FDD"/>
    <w:rsid w:val="008D5262"/>
    <w:rsid w:val="008D54A4"/>
    <w:rsid w:val="008D5668"/>
    <w:rsid w:val="008D5E5B"/>
    <w:rsid w:val="008D5F85"/>
    <w:rsid w:val="008D603A"/>
    <w:rsid w:val="008D60AF"/>
    <w:rsid w:val="008D6390"/>
    <w:rsid w:val="008D66CC"/>
    <w:rsid w:val="008D6DD0"/>
    <w:rsid w:val="008D7348"/>
    <w:rsid w:val="008D74BF"/>
    <w:rsid w:val="008D7754"/>
    <w:rsid w:val="008D775C"/>
    <w:rsid w:val="008D7900"/>
    <w:rsid w:val="008D7C0F"/>
    <w:rsid w:val="008D7DF4"/>
    <w:rsid w:val="008D7E17"/>
    <w:rsid w:val="008D7EF6"/>
    <w:rsid w:val="008E04B2"/>
    <w:rsid w:val="008E07A4"/>
    <w:rsid w:val="008E0EA7"/>
    <w:rsid w:val="008E10E8"/>
    <w:rsid w:val="008E114C"/>
    <w:rsid w:val="008E162B"/>
    <w:rsid w:val="008E17F9"/>
    <w:rsid w:val="008E1AB7"/>
    <w:rsid w:val="008E1D41"/>
    <w:rsid w:val="008E1EF8"/>
    <w:rsid w:val="008E279F"/>
    <w:rsid w:val="008E2816"/>
    <w:rsid w:val="008E2B3E"/>
    <w:rsid w:val="008E3084"/>
    <w:rsid w:val="008E3305"/>
    <w:rsid w:val="008E3309"/>
    <w:rsid w:val="008E3336"/>
    <w:rsid w:val="008E37F6"/>
    <w:rsid w:val="008E3BED"/>
    <w:rsid w:val="008E3CBB"/>
    <w:rsid w:val="008E3FC2"/>
    <w:rsid w:val="008E45DD"/>
    <w:rsid w:val="008E4831"/>
    <w:rsid w:val="008E492F"/>
    <w:rsid w:val="008E4C60"/>
    <w:rsid w:val="008E5215"/>
    <w:rsid w:val="008E5507"/>
    <w:rsid w:val="008E56E5"/>
    <w:rsid w:val="008E5A30"/>
    <w:rsid w:val="008E5E25"/>
    <w:rsid w:val="008E5E76"/>
    <w:rsid w:val="008E64EB"/>
    <w:rsid w:val="008E6A03"/>
    <w:rsid w:val="008E6DA1"/>
    <w:rsid w:val="008E6DE8"/>
    <w:rsid w:val="008E6E68"/>
    <w:rsid w:val="008E703D"/>
    <w:rsid w:val="008E71DC"/>
    <w:rsid w:val="008E7836"/>
    <w:rsid w:val="008E79C9"/>
    <w:rsid w:val="008E7E73"/>
    <w:rsid w:val="008F0099"/>
    <w:rsid w:val="008F027D"/>
    <w:rsid w:val="008F027F"/>
    <w:rsid w:val="008F0755"/>
    <w:rsid w:val="008F0988"/>
    <w:rsid w:val="008F0A91"/>
    <w:rsid w:val="008F0B54"/>
    <w:rsid w:val="008F0BBB"/>
    <w:rsid w:val="008F0E31"/>
    <w:rsid w:val="008F17DD"/>
    <w:rsid w:val="008F1B4F"/>
    <w:rsid w:val="008F263E"/>
    <w:rsid w:val="008F269F"/>
    <w:rsid w:val="008F26C9"/>
    <w:rsid w:val="008F2E58"/>
    <w:rsid w:val="008F30F4"/>
    <w:rsid w:val="008F3337"/>
    <w:rsid w:val="008F347B"/>
    <w:rsid w:val="008F34FE"/>
    <w:rsid w:val="008F3654"/>
    <w:rsid w:val="008F3976"/>
    <w:rsid w:val="008F3E02"/>
    <w:rsid w:val="008F438C"/>
    <w:rsid w:val="008F43D8"/>
    <w:rsid w:val="008F4461"/>
    <w:rsid w:val="008F47DB"/>
    <w:rsid w:val="008F4DA2"/>
    <w:rsid w:val="008F50C1"/>
    <w:rsid w:val="008F5E34"/>
    <w:rsid w:val="008F6109"/>
    <w:rsid w:val="008F6521"/>
    <w:rsid w:val="008F655A"/>
    <w:rsid w:val="008F693C"/>
    <w:rsid w:val="008F6A0F"/>
    <w:rsid w:val="008F6DA5"/>
    <w:rsid w:val="008F6DC7"/>
    <w:rsid w:val="008F6E0A"/>
    <w:rsid w:val="008F71D5"/>
    <w:rsid w:val="008F7DD3"/>
    <w:rsid w:val="00900044"/>
    <w:rsid w:val="0090024E"/>
    <w:rsid w:val="009002F2"/>
    <w:rsid w:val="0090075F"/>
    <w:rsid w:val="009009F3"/>
    <w:rsid w:val="00900B51"/>
    <w:rsid w:val="00901026"/>
    <w:rsid w:val="009016B7"/>
    <w:rsid w:val="0090170B"/>
    <w:rsid w:val="009017E7"/>
    <w:rsid w:val="00901BD8"/>
    <w:rsid w:val="00901F7A"/>
    <w:rsid w:val="00902028"/>
    <w:rsid w:val="00902204"/>
    <w:rsid w:val="00902338"/>
    <w:rsid w:val="00902349"/>
    <w:rsid w:val="009026BE"/>
    <w:rsid w:val="0090280C"/>
    <w:rsid w:val="00902844"/>
    <w:rsid w:val="00902C7A"/>
    <w:rsid w:val="00902CE7"/>
    <w:rsid w:val="00902DE3"/>
    <w:rsid w:val="00903021"/>
    <w:rsid w:val="00903293"/>
    <w:rsid w:val="0090365F"/>
    <w:rsid w:val="00903946"/>
    <w:rsid w:val="0090414B"/>
    <w:rsid w:val="00904308"/>
    <w:rsid w:val="009043E5"/>
    <w:rsid w:val="00904659"/>
    <w:rsid w:val="009047B0"/>
    <w:rsid w:val="00904AE5"/>
    <w:rsid w:val="00904D26"/>
    <w:rsid w:val="00904DE3"/>
    <w:rsid w:val="00904F92"/>
    <w:rsid w:val="009051D7"/>
    <w:rsid w:val="009054DB"/>
    <w:rsid w:val="009058F5"/>
    <w:rsid w:val="00905908"/>
    <w:rsid w:val="00905B27"/>
    <w:rsid w:val="00905CE8"/>
    <w:rsid w:val="00905D53"/>
    <w:rsid w:val="00905F2B"/>
    <w:rsid w:val="009060CA"/>
    <w:rsid w:val="009064BB"/>
    <w:rsid w:val="00906874"/>
    <w:rsid w:val="00906968"/>
    <w:rsid w:val="00906E09"/>
    <w:rsid w:val="00907328"/>
    <w:rsid w:val="00907569"/>
    <w:rsid w:val="009078B3"/>
    <w:rsid w:val="009078E5"/>
    <w:rsid w:val="00907C6D"/>
    <w:rsid w:val="00907C7B"/>
    <w:rsid w:val="00907E3A"/>
    <w:rsid w:val="009105E1"/>
    <w:rsid w:val="00910AD8"/>
    <w:rsid w:val="00910DD8"/>
    <w:rsid w:val="00911D1A"/>
    <w:rsid w:val="009124C6"/>
    <w:rsid w:val="00912DFB"/>
    <w:rsid w:val="0091305D"/>
    <w:rsid w:val="009132F4"/>
    <w:rsid w:val="009137F2"/>
    <w:rsid w:val="0091394B"/>
    <w:rsid w:val="00913B17"/>
    <w:rsid w:val="00913BC5"/>
    <w:rsid w:val="00913C8C"/>
    <w:rsid w:val="00913DC5"/>
    <w:rsid w:val="00914098"/>
    <w:rsid w:val="00914187"/>
    <w:rsid w:val="009144EF"/>
    <w:rsid w:val="0091459B"/>
    <w:rsid w:val="0091472F"/>
    <w:rsid w:val="00914AFB"/>
    <w:rsid w:val="00914BB5"/>
    <w:rsid w:val="00914C92"/>
    <w:rsid w:val="0091523A"/>
    <w:rsid w:val="00915779"/>
    <w:rsid w:val="009159EF"/>
    <w:rsid w:val="00915AE2"/>
    <w:rsid w:val="0091651F"/>
    <w:rsid w:val="00916C6C"/>
    <w:rsid w:val="00916E2E"/>
    <w:rsid w:val="0091754B"/>
    <w:rsid w:val="00917BD3"/>
    <w:rsid w:val="00917CFC"/>
    <w:rsid w:val="009200DE"/>
    <w:rsid w:val="009204EB"/>
    <w:rsid w:val="009204ED"/>
    <w:rsid w:val="00920616"/>
    <w:rsid w:val="00920742"/>
    <w:rsid w:val="0092099A"/>
    <w:rsid w:val="00920AB8"/>
    <w:rsid w:val="00920B09"/>
    <w:rsid w:val="0092157C"/>
    <w:rsid w:val="00921C7F"/>
    <w:rsid w:val="00921D9E"/>
    <w:rsid w:val="00921DEE"/>
    <w:rsid w:val="009226C3"/>
    <w:rsid w:val="00922BCE"/>
    <w:rsid w:val="00922CCF"/>
    <w:rsid w:val="00922CEA"/>
    <w:rsid w:val="00922F3B"/>
    <w:rsid w:val="00923221"/>
    <w:rsid w:val="009232AC"/>
    <w:rsid w:val="00923473"/>
    <w:rsid w:val="00923659"/>
    <w:rsid w:val="00923903"/>
    <w:rsid w:val="00923AB5"/>
    <w:rsid w:val="00923FBA"/>
    <w:rsid w:val="0092458E"/>
    <w:rsid w:val="009246D6"/>
    <w:rsid w:val="0092494F"/>
    <w:rsid w:val="00924A6E"/>
    <w:rsid w:val="00924A7D"/>
    <w:rsid w:val="00924AEF"/>
    <w:rsid w:val="00924BA0"/>
    <w:rsid w:val="00924C9F"/>
    <w:rsid w:val="009255F2"/>
    <w:rsid w:val="009259D5"/>
    <w:rsid w:val="00925A17"/>
    <w:rsid w:val="00925A2A"/>
    <w:rsid w:val="0092614B"/>
    <w:rsid w:val="009261E8"/>
    <w:rsid w:val="0092650F"/>
    <w:rsid w:val="00926576"/>
    <w:rsid w:val="0092684F"/>
    <w:rsid w:val="00927435"/>
    <w:rsid w:val="009274A5"/>
    <w:rsid w:val="0092758A"/>
    <w:rsid w:val="00927E5C"/>
    <w:rsid w:val="00927FD9"/>
    <w:rsid w:val="00930103"/>
    <w:rsid w:val="009303E1"/>
    <w:rsid w:val="009309EC"/>
    <w:rsid w:val="00930A01"/>
    <w:rsid w:val="00930A9C"/>
    <w:rsid w:val="00931469"/>
    <w:rsid w:val="00931925"/>
    <w:rsid w:val="009320D3"/>
    <w:rsid w:val="0093248D"/>
    <w:rsid w:val="009327E6"/>
    <w:rsid w:val="009328CE"/>
    <w:rsid w:val="009329D5"/>
    <w:rsid w:val="00932B19"/>
    <w:rsid w:val="00932B54"/>
    <w:rsid w:val="0093373A"/>
    <w:rsid w:val="0093376F"/>
    <w:rsid w:val="009338A6"/>
    <w:rsid w:val="00933A9D"/>
    <w:rsid w:val="00933AB0"/>
    <w:rsid w:val="009348E6"/>
    <w:rsid w:val="0093498D"/>
    <w:rsid w:val="00934A15"/>
    <w:rsid w:val="00934BD0"/>
    <w:rsid w:val="00934E18"/>
    <w:rsid w:val="00934E35"/>
    <w:rsid w:val="00934E63"/>
    <w:rsid w:val="009350B0"/>
    <w:rsid w:val="00935774"/>
    <w:rsid w:val="00935A2E"/>
    <w:rsid w:val="0093611D"/>
    <w:rsid w:val="0093624F"/>
    <w:rsid w:val="009366FC"/>
    <w:rsid w:val="0093699B"/>
    <w:rsid w:val="00936A56"/>
    <w:rsid w:val="00936CB8"/>
    <w:rsid w:val="00936E81"/>
    <w:rsid w:val="00937148"/>
    <w:rsid w:val="00937220"/>
    <w:rsid w:val="00937844"/>
    <w:rsid w:val="00937866"/>
    <w:rsid w:val="009379F9"/>
    <w:rsid w:val="00937C6A"/>
    <w:rsid w:val="00937F4F"/>
    <w:rsid w:val="00940485"/>
    <w:rsid w:val="009405FE"/>
    <w:rsid w:val="00940FB4"/>
    <w:rsid w:val="00941443"/>
    <w:rsid w:val="00941782"/>
    <w:rsid w:val="009417D7"/>
    <w:rsid w:val="009419F4"/>
    <w:rsid w:val="00941B18"/>
    <w:rsid w:val="009424D5"/>
    <w:rsid w:val="00942505"/>
    <w:rsid w:val="009425C8"/>
    <w:rsid w:val="009426C2"/>
    <w:rsid w:val="00942B57"/>
    <w:rsid w:val="009432F7"/>
    <w:rsid w:val="0094345E"/>
    <w:rsid w:val="009436A2"/>
    <w:rsid w:val="009437DC"/>
    <w:rsid w:val="00943C28"/>
    <w:rsid w:val="00944296"/>
    <w:rsid w:val="009444E4"/>
    <w:rsid w:val="009448E4"/>
    <w:rsid w:val="00944E07"/>
    <w:rsid w:val="00944EB6"/>
    <w:rsid w:val="009450FD"/>
    <w:rsid w:val="00945285"/>
    <w:rsid w:val="00945537"/>
    <w:rsid w:val="009455C3"/>
    <w:rsid w:val="00945B76"/>
    <w:rsid w:val="00945BA0"/>
    <w:rsid w:val="00945DB8"/>
    <w:rsid w:val="00945E1A"/>
    <w:rsid w:val="0094659C"/>
    <w:rsid w:val="0094689D"/>
    <w:rsid w:val="00946BCB"/>
    <w:rsid w:val="00946CD9"/>
    <w:rsid w:val="00947778"/>
    <w:rsid w:val="0095014D"/>
    <w:rsid w:val="009504C0"/>
    <w:rsid w:val="009506AA"/>
    <w:rsid w:val="009506F6"/>
    <w:rsid w:val="0095089A"/>
    <w:rsid w:val="009508EB"/>
    <w:rsid w:val="00950C01"/>
    <w:rsid w:val="00950C93"/>
    <w:rsid w:val="00950CC7"/>
    <w:rsid w:val="00950F57"/>
    <w:rsid w:val="00951183"/>
    <w:rsid w:val="009511B6"/>
    <w:rsid w:val="00951385"/>
    <w:rsid w:val="0095148D"/>
    <w:rsid w:val="009515B1"/>
    <w:rsid w:val="009516D7"/>
    <w:rsid w:val="00951748"/>
    <w:rsid w:val="00951801"/>
    <w:rsid w:val="00951F05"/>
    <w:rsid w:val="009521E2"/>
    <w:rsid w:val="009521EA"/>
    <w:rsid w:val="009523A9"/>
    <w:rsid w:val="0095246F"/>
    <w:rsid w:val="0095261D"/>
    <w:rsid w:val="009526A3"/>
    <w:rsid w:val="00952AD4"/>
    <w:rsid w:val="00953091"/>
    <w:rsid w:val="00953092"/>
    <w:rsid w:val="00953217"/>
    <w:rsid w:val="009536A0"/>
    <w:rsid w:val="009536E6"/>
    <w:rsid w:val="00953AB0"/>
    <w:rsid w:val="00953BA0"/>
    <w:rsid w:val="00953C1A"/>
    <w:rsid w:val="00953C9F"/>
    <w:rsid w:val="00953E27"/>
    <w:rsid w:val="00954092"/>
    <w:rsid w:val="009545A7"/>
    <w:rsid w:val="00954C0D"/>
    <w:rsid w:val="00954D1F"/>
    <w:rsid w:val="009554D5"/>
    <w:rsid w:val="00955551"/>
    <w:rsid w:val="00955B0E"/>
    <w:rsid w:val="00956240"/>
    <w:rsid w:val="009563A8"/>
    <w:rsid w:val="0095665E"/>
    <w:rsid w:val="00956732"/>
    <w:rsid w:val="0095690F"/>
    <w:rsid w:val="00956A1F"/>
    <w:rsid w:val="00956F4C"/>
    <w:rsid w:val="009571E3"/>
    <w:rsid w:val="00957346"/>
    <w:rsid w:val="009577AF"/>
    <w:rsid w:val="00957C0F"/>
    <w:rsid w:val="00957C65"/>
    <w:rsid w:val="00957FA1"/>
    <w:rsid w:val="00960085"/>
    <w:rsid w:val="0096079A"/>
    <w:rsid w:val="00960E41"/>
    <w:rsid w:val="00960FAB"/>
    <w:rsid w:val="00960FC6"/>
    <w:rsid w:val="009611DC"/>
    <w:rsid w:val="009614A8"/>
    <w:rsid w:val="00961504"/>
    <w:rsid w:val="00961514"/>
    <w:rsid w:val="0096165B"/>
    <w:rsid w:val="00961715"/>
    <w:rsid w:val="00961915"/>
    <w:rsid w:val="00961B0F"/>
    <w:rsid w:val="00961F7F"/>
    <w:rsid w:val="00962046"/>
    <w:rsid w:val="00962061"/>
    <w:rsid w:val="00962108"/>
    <w:rsid w:val="009623C9"/>
    <w:rsid w:val="009625BF"/>
    <w:rsid w:val="009625E4"/>
    <w:rsid w:val="0096271D"/>
    <w:rsid w:val="009627FF"/>
    <w:rsid w:val="00962BED"/>
    <w:rsid w:val="00962C36"/>
    <w:rsid w:val="00962F9D"/>
    <w:rsid w:val="00963044"/>
    <w:rsid w:val="009635A6"/>
    <w:rsid w:val="00963EC8"/>
    <w:rsid w:val="00963FEA"/>
    <w:rsid w:val="0096408E"/>
    <w:rsid w:val="00964095"/>
    <w:rsid w:val="009649FE"/>
    <w:rsid w:val="00964C89"/>
    <w:rsid w:val="00964DF2"/>
    <w:rsid w:val="00964FD3"/>
    <w:rsid w:val="00965125"/>
    <w:rsid w:val="0096544E"/>
    <w:rsid w:val="0096549A"/>
    <w:rsid w:val="009654BC"/>
    <w:rsid w:val="0096553A"/>
    <w:rsid w:val="00965704"/>
    <w:rsid w:val="009659F7"/>
    <w:rsid w:val="009661C6"/>
    <w:rsid w:val="00966607"/>
    <w:rsid w:val="00966B74"/>
    <w:rsid w:val="00967031"/>
    <w:rsid w:val="00967043"/>
    <w:rsid w:val="00967714"/>
    <w:rsid w:val="00967783"/>
    <w:rsid w:val="00967C81"/>
    <w:rsid w:val="0097031A"/>
    <w:rsid w:val="00970355"/>
    <w:rsid w:val="00970490"/>
    <w:rsid w:val="009704BF"/>
    <w:rsid w:val="009705AE"/>
    <w:rsid w:val="009709CC"/>
    <w:rsid w:val="009709ED"/>
    <w:rsid w:val="00970EEF"/>
    <w:rsid w:val="00970FC6"/>
    <w:rsid w:val="00971202"/>
    <w:rsid w:val="00971302"/>
    <w:rsid w:val="0097181C"/>
    <w:rsid w:val="00971A46"/>
    <w:rsid w:val="00971C1E"/>
    <w:rsid w:val="00971CEA"/>
    <w:rsid w:val="00971CFB"/>
    <w:rsid w:val="009728CC"/>
    <w:rsid w:val="0097295C"/>
    <w:rsid w:val="009729B5"/>
    <w:rsid w:val="00972D01"/>
    <w:rsid w:val="00972F58"/>
    <w:rsid w:val="009733AA"/>
    <w:rsid w:val="00973548"/>
    <w:rsid w:val="0097392D"/>
    <w:rsid w:val="009739FF"/>
    <w:rsid w:val="00973D9A"/>
    <w:rsid w:val="00973F87"/>
    <w:rsid w:val="0097429F"/>
    <w:rsid w:val="009742B3"/>
    <w:rsid w:val="009744F3"/>
    <w:rsid w:val="00974AAA"/>
    <w:rsid w:val="00974ACE"/>
    <w:rsid w:val="009755DF"/>
    <w:rsid w:val="00975F41"/>
    <w:rsid w:val="00976003"/>
    <w:rsid w:val="009764FF"/>
    <w:rsid w:val="00976778"/>
    <w:rsid w:val="00976795"/>
    <w:rsid w:val="009768D2"/>
    <w:rsid w:val="009769F6"/>
    <w:rsid w:val="00976A22"/>
    <w:rsid w:val="00976A35"/>
    <w:rsid w:val="00976C24"/>
    <w:rsid w:val="00976C33"/>
    <w:rsid w:val="00976E38"/>
    <w:rsid w:val="00976FC1"/>
    <w:rsid w:val="00977139"/>
    <w:rsid w:val="009776C0"/>
    <w:rsid w:val="009779D9"/>
    <w:rsid w:val="00980614"/>
    <w:rsid w:val="0098070F"/>
    <w:rsid w:val="009807EB"/>
    <w:rsid w:val="00980A12"/>
    <w:rsid w:val="00980D8C"/>
    <w:rsid w:val="00980E80"/>
    <w:rsid w:val="00980F9A"/>
    <w:rsid w:val="00980FBE"/>
    <w:rsid w:val="009812D3"/>
    <w:rsid w:val="009814F6"/>
    <w:rsid w:val="009815EA"/>
    <w:rsid w:val="009816DE"/>
    <w:rsid w:val="0098188E"/>
    <w:rsid w:val="00981D24"/>
    <w:rsid w:val="00981F5F"/>
    <w:rsid w:val="00982259"/>
    <w:rsid w:val="009823ED"/>
    <w:rsid w:val="0098260C"/>
    <w:rsid w:val="009827D8"/>
    <w:rsid w:val="00982A8D"/>
    <w:rsid w:val="00982B2C"/>
    <w:rsid w:val="00982DE2"/>
    <w:rsid w:val="0098324A"/>
    <w:rsid w:val="00983331"/>
    <w:rsid w:val="00983594"/>
    <w:rsid w:val="00983A67"/>
    <w:rsid w:val="00984187"/>
    <w:rsid w:val="0098428B"/>
    <w:rsid w:val="00984356"/>
    <w:rsid w:val="009843E0"/>
    <w:rsid w:val="009844FC"/>
    <w:rsid w:val="00985459"/>
    <w:rsid w:val="00985AF7"/>
    <w:rsid w:val="00985B57"/>
    <w:rsid w:val="00985C54"/>
    <w:rsid w:val="0098640E"/>
    <w:rsid w:val="00986690"/>
    <w:rsid w:val="0098686F"/>
    <w:rsid w:val="0098690D"/>
    <w:rsid w:val="00986985"/>
    <w:rsid w:val="00986ABE"/>
    <w:rsid w:val="00986C42"/>
    <w:rsid w:val="00987244"/>
    <w:rsid w:val="009872AC"/>
    <w:rsid w:val="00987525"/>
    <w:rsid w:val="009875CD"/>
    <w:rsid w:val="00987628"/>
    <w:rsid w:val="0098768F"/>
    <w:rsid w:val="009877C2"/>
    <w:rsid w:val="00987A9B"/>
    <w:rsid w:val="00987B48"/>
    <w:rsid w:val="00990554"/>
    <w:rsid w:val="009906E7"/>
    <w:rsid w:val="009908D8"/>
    <w:rsid w:val="00990B12"/>
    <w:rsid w:val="00990B38"/>
    <w:rsid w:val="00990B85"/>
    <w:rsid w:val="00990BA0"/>
    <w:rsid w:val="00990BBE"/>
    <w:rsid w:val="00991072"/>
    <w:rsid w:val="009914BA"/>
    <w:rsid w:val="00991520"/>
    <w:rsid w:val="009916A4"/>
    <w:rsid w:val="00991869"/>
    <w:rsid w:val="00991B3F"/>
    <w:rsid w:val="00991BC9"/>
    <w:rsid w:val="00991DF1"/>
    <w:rsid w:val="00991E5B"/>
    <w:rsid w:val="00992A1F"/>
    <w:rsid w:val="00992A5B"/>
    <w:rsid w:val="00992CF0"/>
    <w:rsid w:val="00992E4D"/>
    <w:rsid w:val="0099309C"/>
    <w:rsid w:val="009933FF"/>
    <w:rsid w:val="00993415"/>
    <w:rsid w:val="00993493"/>
    <w:rsid w:val="009939FA"/>
    <w:rsid w:val="00993E76"/>
    <w:rsid w:val="00993FBD"/>
    <w:rsid w:val="009942B5"/>
    <w:rsid w:val="009945F3"/>
    <w:rsid w:val="00994696"/>
    <w:rsid w:val="00994C3E"/>
    <w:rsid w:val="00994C4A"/>
    <w:rsid w:val="00994DDD"/>
    <w:rsid w:val="00994EE5"/>
    <w:rsid w:val="00994F3F"/>
    <w:rsid w:val="0099519D"/>
    <w:rsid w:val="009952E0"/>
    <w:rsid w:val="00995AC7"/>
    <w:rsid w:val="0099647B"/>
    <w:rsid w:val="009965FD"/>
    <w:rsid w:val="009965FE"/>
    <w:rsid w:val="009969DB"/>
    <w:rsid w:val="00996CD6"/>
    <w:rsid w:val="00996EEF"/>
    <w:rsid w:val="0099705E"/>
    <w:rsid w:val="00997249"/>
    <w:rsid w:val="00997476"/>
    <w:rsid w:val="00997925"/>
    <w:rsid w:val="00997E39"/>
    <w:rsid w:val="009A0100"/>
    <w:rsid w:val="009A01CA"/>
    <w:rsid w:val="009A034C"/>
    <w:rsid w:val="009A058B"/>
    <w:rsid w:val="009A06AE"/>
    <w:rsid w:val="009A0861"/>
    <w:rsid w:val="009A08BD"/>
    <w:rsid w:val="009A0FE2"/>
    <w:rsid w:val="009A1172"/>
    <w:rsid w:val="009A1A91"/>
    <w:rsid w:val="009A1AAA"/>
    <w:rsid w:val="009A253A"/>
    <w:rsid w:val="009A25D2"/>
    <w:rsid w:val="009A29FB"/>
    <w:rsid w:val="009A2FED"/>
    <w:rsid w:val="009A3540"/>
    <w:rsid w:val="009A3FF3"/>
    <w:rsid w:val="009A4806"/>
    <w:rsid w:val="009A48F8"/>
    <w:rsid w:val="009A4DE0"/>
    <w:rsid w:val="009A4E00"/>
    <w:rsid w:val="009A5424"/>
    <w:rsid w:val="009A543C"/>
    <w:rsid w:val="009A54DD"/>
    <w:rsid w:val="009A55AE"/>
    <w:rsid w:val="009A5662"/>
    <w:rsid w:val="009A5926"/>
    <w:rsid w:val="009A5B66"/>
    <w:rsid w:val="009A5CF9"/>
    <w:rsid w:val="009A670E"/>
    <w:rsid w:val="009A6792"/>
    <w:rsid w:val="009A6B43"/>
    <w:rsid w:val="009A6F87"/>
    <w:rsid w:val="009A768D"/>
    <w:rsid w:val="009A781B"/>
    <w:rsid w:val="009A7A3D"/>
    <w:rsid w:val="009A7C80"/>
    <w:rsid w:val="009A7D03"/>
    <w:rsid w:val="009B02CC"/>
    <w:rsid w:val="009B03C1"/>
    <w:rsid w:val="009B04FD"/>
    <w:rsid w:val="009B09BF"/>
    <w:rsid w:val="009B11CA"/>
    <w:rsid w:val="009B11E8"/>
    <w:rsid w:val="009B127F"/>
    <w:rsid w:val="009B154B"/>
    <w:rsid w:val="009B16BB"/>
    <w:rsid w:val="009B1B79"/>
    <w:rsid w:val="009B1C2B"/>
    <w:rsid w:val="009B1C31"/>
    <w:rsid w:val="009B20B5"/>
    <w:rsid w:val="009B20E3"/>
    <w:rsid w:val="009B28DF"/>
    <w:rsid w:val="009B2BBF"/>
    <w:rsid w:val="009B2C3A"/>
    <w:rsid w:val="009B317D"/>
    <w:rsid w:val="009B38F8"/>
    <w:rsid w:val="009B3C89"/>
    <w:rsid w:val="009B3FDC"/>
    <w:rsid w:val="009B4079"/>
    <w:rsid w:val="009B4205"/>
    <w:rsid w:val="009B4333"/>
    <w:rsid w:val="009B46BC"/>
    <w:rsid w:val="009B4862"/>
    <w:rsid w:val="009B4E6F"/>
    <w:rsid w:val="009B5015"/>
    <w:rsid w:val="009B516A"/>
    <w:rsid w:val="009B541F"/>
    <w:rsid w:val="009B542B"/>
    <w:rsid w:val="009B5A03"/>
    <w:rsid w:val="009B5B5F"/>
    <w:rsid w:val="009B5D14"/>
    <w:rsid w:val="009B5DAB"/>
    <w:rsid w:val="009B5FFA"/>
    <w:rsid w:val="009B66A0"/>
    <w:rsid w:val="009B679E"/>
    <w:rsid w:val="009B6C3A"/>
    <w:rsid w:val="009B6C5D"/>
    <w:rsid w:val="009B7213"/>
    <w:rsid w:val="009B754F"/>
    <w:rsid w:val="009B77D4"/>
    <w:rsid w:val="009B78D1"/>
    <w:rsid w:val="009B792A"/>
    <w:rsid w:val="009B7FE1"/>
    <w:rsid w:val="009C0103"/>
    <w:rsid w:val="009C03D3"/>
    <w:rsid w:val="009C0488"/>
    <w:rsid w:val="009C04BE"/>
    <w:rsid w:val="009C0646"/>
    <w:rsid w:val="009C0BB8"/>
    <w:rsid w:val="009C1297"/>
    <w:rsid w:val="009C1687"/>
    <w:rsid w:val="009C17D7"/>
    <w:rsid w:val="009C181B"/>
    <w:rsid w:val="009C1941"/>
    <w:rsid w:val="009C1D9D"/>
    <w:rsid w:val="009C1E56"/>
    <w:rsid w:val="009C1E6D"/>
    <w:rsid w:val="009C1F8C"/>
    <w:rsid w:val="009C2083"/>
    <w:rsid w:val="009C210A"/>
    <w:rsid w:val="009C2916"/>
    <w:rsid w:val="009C2A17"/>
    <w:rsid w:val="009C305E"/>
    <w:rsid w:val="009C30C4"/>
    <w:rsid w:val="009C341E"/>
    <w:rsid w:val="009C34B1"/>
    <w:rsid w:val="009C377B"/>
    <w:rsid w:val="009C389F"/>
    <w:rsid w:val="009C3A8B"/>
    <w:rsid w:val="009C437A"/>
    <w:rsid w:val="009C4E16"/>
    <w:rsid w:val="009C5182"/>
    <w:rsid w:val="009C53D6"/>
    <w:rsid w:val="009C5974"/>
    <w:rsid w:val="009C5B54"/>
    <w:rsid w:val="009C5C56"/>
    <w:rsid w:val="009C5CE7"/>
    <w:rsid w:val="009C5E6B"/>
    <w:rsid w:val="009C5F3E"/>
    <w:rsid w:val="009C60BA"/>
    <w:rsid w:val="009C627E"/>
    <w:rsid w:val="009C6603"/>
    <w:rsid w:val="009C6624"/>
    <w:rsid w:val="009C6C4D"/>
    <w:rsid w:val="009C6D1D"/>
    <w:rsid w:val="009C70B6"/>
    <w:rsid w:val="009C72F0"/>
    <w:rsid w:val="009C74B3"/>
    <w:rsid w:val="009C76C7"/>
    <w:rsid w:val="009C7A88"/>
    <w:rsid w:val="009D0052"/>
    <w:rsid w:val="009D04E1"/>
    <w:rsid w:val="009D07F7"/>
    <w:rsid w:val="009D083D"/>
    <w:rsid w:val="009D087E"/>
    <w:rsid w:val="009D09A5"/>
    <w:rsid w:val="009D09E5"/>
    <w:rsid w:val="009D0A79"/>
    <w:rsid w:val="009D0B31"/>
    <w:rsid w:val="009D0EC4"/>
    <w:rsid w:val="009D1306"/>
    <w:rsid w:val="009D1429"/>
    <w:rsid w:val="009D15EC"/>
    <w:rsid w:val="009D16A4"/>
    <w:rsid w:val="009D18B7"/>
    <w:rsid w:val="009D1DFF"/>
    <w:rsid w:val="009D1EB2"/>
    <w:rsid w:val="009D2403"/>
    <w:rsid w:val="009D2479"/>
    <w:rsid w:val="009D2487"/>
    <w:rsid w:val="009D286E"/>
    <w:rsid w:val="009D28CA"/>
    <w:rsid w:val="009D2966"/>
    <w:rsid w:val="009D2CF9"/>
    <w:rsid w:val="009D2D2D"/>
    <w:rsid w:val="009D3063"/>
    <w:rsid w:val="009D31EC"/>
    <w:rsid w:val="009D32EA"/>
    <w:rsid w:val="009D3601"/>
    <w:rsid w:val="009D3668"/>
    <w:rsid w:val="009D390C"/>
    <w:rsid w:val="009D3D2B"/>
    <w:rsid w:val="009D3DD8"/>
    <w:rsid w:val="009D4594"/>
    <w:rsid w:val="009D48D5"/>
    <w:rsid w:val="009D48DF"/>
    <w:rsid w:val="009D4ABF"/>
    <w:rsid w:val="009D5345"/>
    <w:rsid w:val="009D54C3"/>
    <w:rsid w:val="009D5F08"/>
    <w:rsid w:val="009D5F09"/>
    <w:rsid w:val="009D5FD6"/>
    <w:rsid w:val="009D606C"/>
    <w:rsid w:val="009D6184"/>
    <w:rsid w:val="009D62A2"/>
    <w:rsid w:val="009D69B8"/>
    <w:rsid w:val="009D70A1"/>
    <w:rsid w:val="009D713F"/>
    <w:rsid w:val="009D7237"/>
    <w:rsid w:val="009D728A"/>
    <w:rsid w:val="009D72F1"/>
    <w:rsid w:val="009D7F03"/>
    <w:rsid w:val="009E01C2"/>
    <w:rsid w:val="009E0482"/>
    <w:rsid w:val="009E0494"/>
    <w:rsid w:val="009E0D1F"/>
    <w:rsid w:val="009E0F8A"/>
    <w:rsid w:val="009E1000"/>
    <w:rsid w:val="009E122B"/>
    <w:rsid w:val="009E15A7"/>
    <w:rsid w:val="009E17F1"/>
    <w:rsid w:val="009E202C"/>
    <w:rsid w:val="009E2118"/>
    <w:rsid w:val="009E2831"/>
    <w:rsid w:val="009E2919"/>
    <w:rsid w:val="009E2A23"/>
    <w:rsid w:val="009E2F34"/>
    <w:rsid w:val="009E3295"/>
    <w:rsid w:val="009E3550"/>
    <w:rsid w:val="009E357E"/>
    <w:rsid w:val="009E36CD"/>
    <w:rsid w:val="009E3845"/>
    <w:rsid w:val="009E38DB"/>
    <w:rsid w:val="009E3A4B"/>
    <w:rsid w:val="009E4555"/>
    <w:rsid w:val="009E4AD3"/>
    <w:rsid w:val="009E4D0F"/>
    <w:rsid w:val="009E4D11"/>
    <w:rsid w:val="009E528A"/>
    <w:rsid w:val="009E5564"/>
    <w:rsid w:val="009E59ED"/>
    <w:rsid w:val="009E5E6D"/>
    <w:rsid w:val="009E6377"/>
    <w:rsid w:val="009E648B"/>
    <w:rsid w:val="009E66E0"/>
    <w:rsid w:val="009E6B47"/>
    <w:rsid w:val="009E6CB5"/>
    <w:rsid w:val="009E6D71"/>
    <w:rsid w:val="009E6FA0"/>
    <w:rsid w:val="009E79BC"/>
    <w:rsid w:val="009E7B06"/>
    <w:rsid w:val="009E7BCB"/>
    <w:rsid w:val="009E7CD7"/>
    <w:rsid w:val="009E7D06"/>
    <w:rsid w:val="009E7F0F"/>
    <w:rsid w:val="009E7FA8"/>
    <w:rsid w:val="009F0057"/>
    <w:rsid w:val="009F02B5"/>
    <w:rsid w:val="009F03B4"/>
    <w:rsid w:val="009F06AA"/>
    <w:rsid w:val="009F0938"/>
    <w:rsid w:val="009F0A18"/>
    <w:rsid w:val="009F0D15"/>
    <w:rsid w:val="009F0F92"/>
    <w:rsid w:val="009F1345"/>
    <w:rsid w:val="009F168B"/>
    <w:rsid w:val="009F1857"/>
    <w:rsid w:val="009F1A9E"/>
    <w:rsid w:val="009F1C8A"/>
    <w:rsid w:val="009F1E04"/>
    <w:rsid w:val="009F2345"/>
    <w:rsid w:val="009F24E2"/>
    <w:rsid w:val="009F2618"/>
    <w:rsid w:val="009F2663"/>
    <w:rsid w:val="009F26FE"/>
    <w:rsid w:val="009F2824"/>
    <w:rsid w:val="009F2B6F"/>
    <w:rsid w:val="009F2EA1"/>
    <w:rsid w:val="009F2F6C"/>
    <w:rsid w:val="009F366A"/>
    <w:rsid w:val="009F3A3F"/>
    <w:rsid w:val="009F3F4B"/>
    <w:rsid w:val="009F3F88"/>
    <w:rsid w:val="009F40FD"/>
    <w:rsid w:val="009F4412"/>
    <w:rsid w:val="009F45F9"/>
    <w:rsid w:val="009F478E"/>
    <w:rsid w:val="009F4A64"/>
    <w:rsid w:val="009F4B7C"/>
    <w:rsid w:val="009F4CD6"/>
    <w:rsid w:val="009F5129"/>
    <w:rsid w:val="009F5163"/>
    <w:rsid w:val="009F555B"/>
    <w:rsid w:val="009F570B"/>
    <w:rsid w:val="009F57F5"/>
    <w:rsid w:val="009F59A1"/>
    <w:rsid w:val="009F5A83"/>
    <w:rsid w:val="009F5C28"/>
    <w:rsid w:val="009F5D3A"/>
    <w:rsid w:val="009F5D5F"/>
    <w:rsid w:val="009F5EC7"/>
    <w:rsid w:val="009F62E8"/>
    <w:rsid w:val="009F6695"/>
    <w:rsid w:val="009F68BE"/>
    <w:rsid w:val="009F7394"/>
    <w:rsid w:val="009F73AC"/>
    <w:rsid w:val="009F7B8F"/>
    <w:rsid w:val="009F7C50"/>
    <w:rsid w:val="009F7CE3"/>
    <w:rsid w:val="00A00B11"/>
    <w:rsid w:val="00A01049"/>
    <w:rsid w:val="00A01243"/>
    <w:rsid w:val="00A01684"/>
    <w:rsid w:val="00A01AB9"/>
    <w:rsid w:val="00A01B23"/>
    <w:rsid w:val="00A01EB9"/>
    <w:rsid w:val="00A021CF"/>
    <w:rsid w:val="00A02330"/>
    <w:rsid w:val="00A02400"/>
    <w:rsid w:val="00A026A9"/>
    <w:rsid w:val="00A02950"/>
    <w:rsid w:val="00A02FB8"/>
    <w:rsid w:val="00A0316C"/>
    <w:rsid w:val="00A0333C"/>
    <w:rsid w:val="00A03585"/>
    <w:rsid w:val="00A036AE"/>
    <w:rsid w:val="00A037DD"/>
    <w:rsid w:val="00A038E1"/>
    <w:rsid w:val="00A03CA9"/>
    <w:rsid w:val="00A03EDF"/>
    <w:rsid w:val="00A04188"/>
    <w:rsid w:val="00A041D5"/>
    <w:rsid w:val="00A04383"/>
    <w:rsid w:val="00A045D6"/>
    <w:rsid w:val="00A0480A"/>
    <w:rsid w:val="00A048F6"/>
    <w:rsid w:val="00A04A42"/>
    <w:rsid w:val="00A04D2A"/>
    <w:rsid w:val="00A04EDA"/>
    <w:rsid w:val="00A05010"/>
    <w:rsid w:val="00A050AE"/>
    <w:rsid w:val="00A0549A"/>
    <w:rsid w:val="00A05583"/>
    <w:rsid w:val="00A05688"/>
    <w:rsid w:val="00A05EED"/>
    <w:rsid w:val="00A05F1F"/>
    <w:rsid w:val="00A06216"/>
    <w:rsid w:val="00A062BC"/>
    <w:rsid w:val="00A062E9"/>
    <w:rsid w:val="00A06394"/>
    <w:rsid w:val="00A066AE"/>
    <w:rsid w:val="00A06C0A"/>
    <w:rsid w:val="00A06DC7"/>
    <w:rsid w:val="00A06E9F"/>
    <w:rsid w:val="00A073EF"/>
    <w:rsid w:val="00A0740A"/>
    <w:rsid w:val="00A079FA"/>
    <w:rsid w:val="00A07B28"/>
    <w:rsid w:val="00A1025A"/>
    <w:rsid w:val="00A106C7"/>
    <w:rsid w:val="00A1107A"/>
    <w:rsid w:val="00A110F5"/>
    <w:rsid w:val="00A11221"/>
    <w:rsid w:val="00A1156B"/>
    <w:rsid w:val="00A119AE"/>
    <w:rsid w:val="00A119B6"/>
    <w:rsid w:val="00A11D29"/>
    <w:rsid w:val="00A11D8E"/>
    <w:rsid w:val="00A11EFE"/>
    <w:rsid w:val="00A12800"/>
    <w:rsid w:val="00A12982"/>
    <w:rsid w:val="00A12A52"/>
    <w:rsid w:val="00A12AA8"/>
    <w:rsid w:val="00A12E1A"/>
    <w:rsid w:val="00A12E88"/>
    <w:rsid w:val="00A13010"/>
    <w:rsid w:val="00A131E3"/>
    <w:rsid w:val="00A13748"/>
    <w:rsid w:val="00A13896"/>
    <w:rsid w:val="00A13A9B"/>
    <w:rsid w:val="00A1436B"/>
    <w:rsid w:val="00A14449"/>
    <w:rsid w:val="00A14496"/>
    <w:rsid w:val="00A1454C"/>
    <w:rsid w:val="00A148ED"/>
    <w:rsid w:val="00A14C6E"/>
    <w:rsid w:val="00A15205"/>
    <w:rsid w:val="00A15445"/>
    <w:rsid w:val="00A158E7"/>
    <w:rsid w:val="00A15C91"/>
    <w:rsid w:val="00A15C94"/>
    <w:rsid w:val="00A15F16"/>
    <w:rsid w:val="00A160E7"/>
    <w:rsid w:val="00A1612D"/>
    <w:rsid w:val="00A16331"/>
    <w:rsid w:val="00A17411"/>
    <w:rsid w:val="00A17572"/>
    <w:rsid w:val="00A17AEE"/>
    <w:rsid w:val="00A17B14"/>
    <w:rsid w:val="00A17C4A"/>
    <w:rsid w:val="00A17C7F"/>
    <w:rsid w:val="00A20BE7"/>
    <w:rsid w:val="00A20CAD"/>
    <w:rsid w:val="00A20FCB"/>
    <w:rsid w:val="00A21101"/>
    <w:rsid w:val="00A21684"/>
    <w:rsid w:val="00A21719"/>
    <w:rsid w:val="00A21AC0"/>
    <w:rsid w:val="00A21BFD"/>
    <w:rsid w:val="00A21D8B"/>
    <w:rsid w:val="00A220B9"/>
    <w:rsid w:val="00A22295"/>
    <w:rsid w:val="00A223D4"/>
    <w:rsid w:val="00A224E2"/>
    <w:rsid w:val="00A22A96"/>
    <w:rsid w:val="00A22C90"/>
    <w:rsid w:val="00A23E4B"/>
    <w:rsid w:val="00A24171"/>
    <w:rsid w:val="00A24C39"/>
    <w:rsid w:val="00A24DA3"/>
    <w:rsid w:val="00A24DD6"/>
    <w:rsid w:val="00A2531B"/>
    <w:rsid w:val="00A2565D"/>
    <w:rsid w:val="00A25AEE"/>
    <w:rsid w:val="00A25BC7"/>
    <w:rsid w:val="00A25C6B"/>
    <w:rsid w:val="00A26233"/>
    <w:rsid w:val="00A2653D"/>
    <w:rsid w:val="00A2657A"/>
    <w:rsid w:val="00A268DC"/>
    <w:rsid w:val="00A26EDE"/>
    <w:rsid w:val="00A27020"/>
    <w:rsid w:val="00A271A9"/>
    <w:rsid w:val="00A27503"/>
    <w:rsid w:val="00A27535"/>
    <w:rsid w:val="00A27612"/>
    <w:rsid w:val="00A27671"/>
    <w:rsid w:val="00A27684"/>
    <w:rsid w:val="00A27797"/>
    <w:rsid w:val="00A27912"/>
    <w:rsid w:val="00A2796A"/>
    <w:rsid w:val="00A279A5"/>
    <w:rsid w:val="00A27A58"/>
    <w:rsid w:val="00A30027"/>
    <w:rsid w:val="00A3050A"/>
    <w:rsid w:val="00A30676"/>
    <w:rsid w:val="00A30B6D"/>
    <w:rsid w:val="00A30CBD"/>
    <w:rsid w:val="00A30D07"/>
    <w:rsid w:val="00A312A6"/>
    <w:rsid w:val="00A314B9"/>
    <w:rsid w:val="00A31520"/>
    <w:rsid w:val="00A31E6E"/>
    <w:rsid w:val="00A31EC4"/>
    <w:rsid w:val="00A31F54"/>
    <w:rsid w:val="00A32AA9"/>
    <w:rsid w:val="00A32E32"/>
    <w:rsid w:val="00A32F38"/>
    <w:rsid w:val="00A33301"/>
    <w:rsid w:val="00A333B0"/>
    <w:rsid w:val="00A33673"/>
    <w:rsid w:val="00A33997"/>
    <w:rsid w:val="00A33A6C"/>
    <w:rsid w:val="00A342ED"/>
    <w:rsid w:val="00A34AAC"/>
    <w:rsid w:val="00A34C07"/>
    <w:rsid w:val="00A3524E"/>
    <w:rsid w:val="00A35440"/>
    <w:rsid w:val="00A354D0"/>
    <w:rsid w:val="00A3553A"/>
    <w:rsid w:val="00A355AF"/>
    <w:rsid w:val="00A3595F"/>
    <w:rsid w:val="00A35CBF"/>
    <w:rsid w:val="00A35E56"/>
    <w:rsid w:val="00A360A6"/>
    <w:rsid w:val="00A364D9"/>
    <w:rsid w:val="00A36630"/>
    <w:rsid w:val="00A36868"/>
    <w:rsid w:val="00A368B5"/>
    <w:rsid w:val="00A368C1"/>
    <w:rsid w:val="00A3709E"/>
    <w:rsid w:val="00A37A28"/>
    <w:rsid w:val="00A37F07"/>
    <w:rsid w:val="00A37FD6"/>
    <w:rsid w:val="00A402AE"/>
    <w:rsid w:val="00A40426"/>
    <w:rsid w:val="00A40519"/>
    <w:rsid w:val="00A40A69"/>
    <w:rsid w:val="00A40B68"/>
    <w:rsid w:val="00A40DF0"/>
    <w:rsid w:val="00A40E33"/>
    <w:rsid w:val="00A4177D"/>
    <w:rsid w:val="00A418E7"/>
    <w:rsid w:val="00A41C1D"/>
    <w:rsid w:val="00A41F0F"/>
    <w:rsid w:val="00A421AA"/>
    <w:rsid w:val="00A42362"/>
    <w:rsid w:val="00A42668"/>
    <w:rsid w:val="00A42B4D"/>
    <w:rsid w:val="00A42CEE"/>
    <w:rsid w:val="00A42D17"/>
    <w:rsid w:val="00A42D9D"/>
    <w:rsid w:val="00A43125"/>
    <w:rsid w:val="00A43270"/>
    <w:rsid w:val="00A434FA"/>
    <w:rsid w:val="00A43C3B"/>
    <w:rsid w:val="00A43F3F"/>
    <w:rsid w:val="00A43F9D"/>
    <w:rsid w:val="00A442B9"/>
    <w:rsid w:val="00A443CA"/>
    <w:rsid w:val="00A4455A"/>
    <w:rsid w:val="00A44B3A"/>
    <w:rsid w:val="00A44C1E"/>
    <w:rsid w:val="00A44C81"/>
    <w:rsid w:val="00A451DF"/>
    <w:rsid w:val="00A45688"/>
    <w:rsid w:val="00A4650F"/>
    <w:rsid w:val="00A466B3"/>
    <w:rsid w:val="00A46936"/>
    <w:rsid w:val="00A46B62"/>
    <w:rsid w:val="00A471FE"/>
    <w:rsid w:val="00A474D8"/>
    <w:rsid w:val="00A47515"/>
    <w:rsid w:val="00A47558"/>
    <w:rsid w:val="00A475C8"/>
    <w:rsid w:val="00A47717"/>
    <w:rsid w:val="00A47807"/>
    <w:rsid w:val="00A47B31"/>
    <w:rsid w:val="00A50D9F"/>
    <w:rsid w:val="00A50DE6"/>
    <w:rsid w:val="00A51010"/>
    <w:rsid w:val="00A516CF"/>
    <w:rsid w:val="00A516F8"/>
    <w:rsid w:val="00A51AB5"/>
    <w:rsid w:val="00A51E61"/>
    <w:rsid w:val="00A51FB3"/>
    <w:rsid w:val="00A5251B"/>
    <w:rsid w:val="00A5283A"/>
    <w:rsid w:val="00A529F3"/>
    <w:rsid w:val="00A52A22"/>
    <w:rsid w:val="00A530E8"/>
    <w:rsid w:val="00A53E76"/>
    <w:rsid w:val="00A53EDC"/>
    <w:rsid w:val="00A5423F"/>
    <w:rsid w:val="00A54427"/>
    <w:rsid w:val="00A548B3"/>
    <w:rsid w:val="00A55060"/>
    <w:rsid w:val="00A55197"/>
    <w:rsid w:val="00A5587A"/>
    <w:rsid w:val="00A55C85"/>
    <w:rsid w:val="00A55CF7"/>
    <w:rsid w:val="00A55E3A"/>
    <w:rsid w:val="00A55F3A"/>
    <w:rsid w:val="00A564ED"/>
    <w:rsid w:val="00A56625"/>
    <w:rsid w:val="00A5672E"/>
    <w:rsid w:val="00A56C08"/>
    <w:rsid w:val="00A56F6B"/>
    <w:rsid w:val="00A56F9E"/>
    <w:rsid w:val="00A5724A"/>
    <w:rsid w:val="00A5731B"/>
    <w:rsid w:val="00A573FF"/>
    <w:rsid w:val="00A57527"/>
    <w:rsid w:val="00A5755F"/>
    <w:rsid w:val="00A57A7B"/>
    <w:rsid w:val="00A602B6"/>
    <w:rsid w:val="00A604C3"/>
    <w:rsid w:val="00A60691"/>
    <w:rsid w:val="00A6076D"/>
    <w:rsid w:val="00A60E2C"/>
    <w:rsid w:val="00A60F04"/>
    <w:rsid w:val="00A60FB9"/>
    <w:rsid w:val="00A613EE"/>
    <w:rsid w:val="00A61438"/>
    <w:rsid w:val="00A615FA"/>
    <w:rsid w:val="00A62001"/>
    <w:rsid w:val="00A623E3"/>
    <w:rsid w:val="00A62888"/>
    <w:rsid w:val="00A6302C"/>
    <w:rsid w:val="00A6338F"/>
    <w:rsid w:val="00A63EB4"/>
    <w:rsid w:val="00A63FA8"/>
    <w:rsid w:val="00A63FCC"/>
    <w:rsid w:val="00A6403D"/>
    <w:rsid w:val="00A64585"/>
    <w:rsid w:val="00A646F3"/>
    <w:rsid w:val="00A64DCB"/>
    <w:rsid w:val="00A64E87"/>
    <w:rsid w:val="00A654A3"/>
    <w:rsid w:val="00A65544"/>
    <w:rsid w:val="00A6588A"/>
    <w:rsid w:val="00A65A1E"/>
    <w:rsid w:val="00A65CCD"/>
    <w:rsid w:val="00A65DBD"/>
    <w:rsid w:val="00A65FA0"/>
    <w:rsid w:val="00A6603B"/>
    <w:rsid w:val="00A662B0"/>
    <w:rsid w:val="00A6643F"/>
    <w:rsid w:val="00A6655F"/>
    <w:rsid w:val="00A66C6B"/>
    <w:rsid w:val="00A66C7B"/>
    <w:rsid w:val="00A66DE1"/>
    <w:rsid w:val="00A66FDB"/>
    <w:rsid w:val="00A678EE"/>
    <w:rsid w:val="00A67EBE"/>
    <w:rsid w:val="00A706AD"/>
    <w:rsid w:val="00A708E1"/>
    <w:rsid w:val="00A70B8C"/>
    <w:rsid w:val="00A70DCC"/>
    <w:rsid w:val="00A70F92"/>
    <w:rsid w:val="00A71A00"/>
    <w:rsid w:val="00A71D10"/>
    <w:rsid w:val="00A71E9D"/>
    <w:rsid w:val="00A71FF2"/>
    <w:rsid w:val="00A724AB"/>
    <w:rsid w:val="00A7252E"/>
    <w:rsid w:val="00A725F3"/>
    <w:rsid w:val="00A72869"/>
    <w:rsid w:val="00A72F51"/>
    <w:rsid w:val="00A733BD"/>
    <w:rsid w:val="00A73777"/>
    <w:rsid w:val="00A73799"/>
    <w:rsid w:val="00A73C68"/>
    <w:rsid w:val="00A73D9A"/>
    <w:rsid w:val="00A74190"/>
    <w:rsid w:val="00A74689"/>
    <w:rsid w:val="00A74B0F"/>
    <w:rsid w:val="00A74D05"/>
    <w:rsid w:val="00A75051"/>
    <w:rsid w:val="00A750F9"/>
    <w:rsid w:val="00A7514E"/>
    <w:rsid w:val="00A75168"/>
    <w:rsid w:val="00A75983"/>
    <w:rsid w:val="00A75C15"/>
    <w:rsid w:val="00A75D7D"/>
    <w:rsid w:val="00A763B3"/>
    <w:rsid w:val="00A76588"/>
    <w:rsid w:val="00A76A51"/>
    <w:rsid w:val="00A76CBD"/>
    <w:rsid w:val="00A76DFE"/>
    <w:rsid w:val="00A76FF7"/>
    <w:rsid w:val="00A776A1"/>
    <w:rsid w:val="00A77ADB"/>
    <w:rsid w:val="00A77F21"/>
    <w:rsid w:val="00A77FB5"/>
    <w:rsid w:val="00A80466"/>
    <w:rsid w:val="00A804EC"/>
    <w:rsid w:val="00A80744"/>
    <w:rsid w:val="00A80B49"/>
    <w:rsid w:val="00A80BF6"/>
    <w:rsid w:val="00A80D9E"/>
    <w:rsid w:val="00A80EC7"/>
    <w:rsid w:val="00A80EEF"/>
    <w:rsid w:val="00A81047"/>
    <w:rsid w:val="00A8122B"/>
    <w:rsid w:val="00A81421"/>
    <w:rsid w:val="00A81815"/>
    <w:rsid w:val="00A819FD"/>
    <w:rsid w:val="00A81C52"/>
    <w:rsid w:val="00A81DBC"/>
    <w:rsid w:val="00A81DFE"/>
    <w:rsid w:val="00A82554"/>
    <w:rsid w:val="00A82757"/>
    <w:rsid w:val="00A82965"/>
    <w:rsid w:val="00A82DDE"/>
    <w:rsid w:val="00A83CC2"/>
    <w:rsid w:val="00A83CD8"/>
    <w:rsid w:val="00A83D2E"/>
    <w:rsid w:val="00A83FF6"/>
    <w:rsid w:val="00A84208"/>
    <w:rsid w:val="00A8434D"/>
    <w:rsid w:val="00A84420"/>
    <w:rsid w:val="00A84529"/>
    <w:rsid w:val="00A84832"/>
    <w:rsid w:val="00A848AD"/>
    <w:rsid w:val="00A848F0"/>
    <w:rsid w:val="00A84A55"/>
    <w:rsid w:val="00A84B88"/>
    <w:rsid w:val="00A84DD6"/>
    <w:rsid w:val="00A850A6"/>
    <w:rsid w:val="00A853F9"/>
    <w:rsid w:val="00A8591B"/>
    <w:rsid w:val="00A85B6D"/>
    <w:rsid w:val="00A85D8E"/>
    <w:rsid w:val="00A86557"/>
    <w:rsid w:val="00A86B35"/>
    <w:rsid w:val="00A86F24"/>
    <w:rsid w:val="00A87186"/>
    <w:rsid w:val="00A871D0"/>
    <w:rsid w:val="00A874B7"/>
    <w:rsid w:val="00A87C06"/>
    <w:rsid w:val="00A87D56"/>
    <w:rsid w:val="00A9024C"/>
    <w:rsid w:val="00A90479"/>
    <w:rsid w:val="00A905B8"/>
    <w:rsid w:val="00A908AE"/>
    <w:rsid w:val="00A90BFA"/>
    <w:rsid w:val="00A90E68"/>
    <w:rsid w:val="00A920C6"/>
    <w:rsid w:val="00A92216"/>
    <w:rsid w:val="00A92414"/>
    <w:rsid w:val="00A92747"/>
    <w:rsid w:val="00A9288D"/>
    <w:rsid w:val="00A92C9D"/>
    <w:rsid w:val="00A93486"/>
    <w:rsid w:val="00A93587"/>
    <w:rsid w:val="00A9478B"/>
    <w:rsid w:val="00A949DB"/>
    <w:rsid w:val="00A94C89"/>
    <w:rsid w:val="00A94CB7"/>
    <w:rsid w:val="00A953D8"/>
    <w:rsid w:val="00A95820"/>
    <w:rsid w:val="00A95A92"/>
    <w:rsid w:val="00A9614B"/>
    <w:rsid w:val="00A96205"/>
    <w:rsid w:val="00A96295"/>
    <w:rsid w:val="00A96466"/>
    <w:rsid w:val="00A9672D"/>
    <w:rsid w:val="00A96DB7"/>
    <w:rsid w:val="00A96E6A"/>
    <w:rsid w:val="00A97639"/>
    <w:rsid w:val="00A97857"/>
    <w:rsid w:val="00A979B2"/>
    <w:rsid w:val="00AA0397"/>
    <w:rsid w:val="00AA044B"/>
    <w:rsid w:val="00AA0480"/>
    <w:rsid w:val="00AA0588"/>
    <w:rsid w:val="00AA07B7"/>
    <w:rsid w:val="00AA096E"/>
    <w:rsid w:val="00AA128F"/>
    <w:rsid w:val="00AA1654"/>
    <w:rsid w:val="00AA17C9"/>
    <w:rsid w:val="00AA1988"/>
    <w:rsid w:val="00AA1A9A"/>
    <w:rsid w:val="00AA1C7C"/>
    <w:rsid w:val="00AA1D43"/>
    <w:rsid w:val="00AA2358"/>
    <w:rsid w:val="00AA2420"/>
    <w:rsid w:val="00AA24BA"/>
    <w:rsid w:val="00AA27D2"/>
    <w:rsid w:val="00AA2877"/>
    <w:rsid w:val="00AA2C58"/>
    <w:rsid w:val="00AA30B8"/>
    <w:rsid w:val="00AA3439"/>
    <w:rsid w:val="00AA34CE"/>
    <w:rsid w:val="00AA35AA"/>
    <w:rsid w:val="00AA3615"/>
    <w:rsid w:val="00AA4568"/>
    <w:rsid w:val="00AA48AE"/>
    <w:rsid w:val="00AA4990"/>
    <w:rsid w:val="00AA49E7"/>
    <w:rsid w:val="00AA4CD1"/>
    <w:rsid w:val="00AA4CE7"/>
    <w:rsid w:val="00AA5241"/>
    <w:rsid w:val="00AA53A4"/>
    <w:rsid w:val="00AA54C3"/>
    <w:rsid w:val="00AA55B9"/>
    <w:rsid w:val="00AA5669"/>
    <w:rsid w:val="00AA573D"/>
    <w:rsid w:val="00AA5A45"/>
    <w:rsid w:val="00AA5CA0"/>
    <w:rsid w:val="00AA5D22"/>
    <w:rsid w:val="00AA5DD4"/>
    <w:rsid w:val="00AA6537"/>
    <w:rsid w:val="00AA66D3"/>
    <w:rsid w:val="00AA677F"/>
    <w:rsid w:val="00AA69A6"/>
    <w:rsid w:val="00AA7233"/>
    <w:rsid w:val="00AA77DC"/>
    <w:rsid w:val="00AA7A7D"/>
    <w:rsid w:val="00AB01C2"/>
    <w:rsid w:val="00AB0523"/>
    <w:rsid w:val="00AB06A0"/>
    <w:rsid w:val="00AB0B33"/>
    <w:rsid w:val="00AB0C05"/>
    <w:rsid w:val="00AB0C24"/>
    <w:rsid w:val="00AB0C30"/>
    <w:rsid w:val="00AB0C45"/>
    <w:rsid w:val="00AB1131"/>
    <w:rsid w:val="00AB15C4"/>
    <w:rsid w:val="00AB15ED"/>
    <w:rsid w:val="00AB1B0D"/>
    <w:rsid w:val="00AB1EE6"/>
    <w:rsid w:val="00AB1FAE"/>
    <w:rsid w:val="00AB205C"/>
    <w:rsid w:val="00AB215D"/>
    <w:rsid w:val="00AB243C"/>
    <w:rsid w:val="00AB245E"/>
    <w:rsid w:val="00AB24E0"/>
    <w:rsid w:val="00AB2A6C"/>
    <w:rsid w:val="00AB2D4F"/>
    <w:rsid w:val="00AB2F82"/>
    <w:rsid w:val="00AB3328"/>
    <w:rsid w:val="00AB41CF"/>
    <w:rsid w:val="00AB454D"/>
    <w:rsid w:val="00AB4DAB"/>
    <w:rsid w:val="00AB4ED3"/>
    <w:rsid w:val="00AB5ABC"/>
    <w:rsid w:val="00AB5C30"/>
    <w:rsid w:val="00AB5CDE"/>
    <w:rsid w:val="00AB5F98"/>
    <w:rsid w:val="00AB661B"/>
    <w:rsid w:val="00AB6749"/>
    <w:rsid w:val="00AB6799"/>
    <w:rsid w:val="00AB6E76"/>
    <w:rsid w:val="00AB6F20"/>
    <w:rsid w:val="00AB74D0"/>
    <w:rsid w:val="00AB7A6C"/>
    <w:rsid w:val="00AC0678"/>
    <w:rsid w:val="00AC0686"/>
    <w:rsid w:val="00AC080A"/>
    <w:rsid w:val="00AC0BC9"/>
    <w:rsid w:val="00AC1101"/>
    <w:rsid w:val="00AC1531"/>
    <w:rsid w:val="00AC1575"/>
    <w:rsid w:val="00AC166B"/>
    <w:rsid w:val="00AC1730"/>
    <w:rsid w:val="00AC17C4"/>
    <w:rsid w:val="00AC1A0E"/>
    <w:rsid w:val="00AC1CDA"/>
    <w:rsid w:val="00AC1FFF"/>
    <w:rsid w:val="00AC2178"/>
    <w:rsid w:val="00AC2964"/>
    <w:rsid w:val="00AC2D1F"/>
    <w:rsid w:val="00AC2D38"/>
    <w:rsid w:val="00AC2DB5"/>
    <w:rsid w:val="00AC2E8A"/>
    <w:rsid w:val="00AC2F29"/>
    <w:rsid w:val="00AC30E5"/>
    <w:rsid w:val="00AC342A"/>
    <w:rsid w:val="00AC3664"/>
    <w:rsid w:val="00AC3A71"/>
    <w:rsid w:val="00AC3CC4"/>
    <w:rsid w:val="00AC3E8B"/>
    <w:rsid w:val="00AC40C5"/>
    <w:rsid w:val="00AC40FF"/>
    <w:rsid w:val="00AC462A"/>
    <w:rsid w:val="00AC46A3"/>
    <w:rsid w:val="00AC4741"/>
    <w:rsid w:val="00AC4C7A"/>
    <w:rsid w:val="00AC4D8F"/>
    <w:rsid w:val="00AC56C0"/>
    <w:rsid w:val="00AC59FF"/>
    <w:rsid w:val="00AC5C65"/>
    <w:rsid w:val="00AC5CA8"/>
    <w:rsid w:val="00AC5CF1"/>
    <w:rsid w:val="00AC6188"/>
    <w:rsid w:val="00AC62BC"/>
    <w:rsid w:val="00AC6548"/>
    <w:rsid w:val="00AC67FE"/>
    <w:rsid w:val="00AC6A82"/>
    <w:rsid w:val="00AC6C30"/>
    <w:rsid w:val="00AC71A0"/>
    <w:rsid w:val="00AC76EC"/>
    <w:rsid w:val="00AD0EC0"/>
    <w:rsid w:val="00AD1059"/>
    <w:rsid w:val="00AD1C99"/>
    <w:rsid w:val="00AD207C"/>
    <w:rsid w:val="00AD2198"/>
    <w:rsid w:val="00AD2353"/>
    <w:rsid w:val="00AD2363"/>
    <w:rsid w:val="00AD2400"/>
    <w:rsid w:val="00AD244C"/>
    <w:rsid w:val="00AD2538"/>
    <w:rsid w:val="00AD25D8"/>
    <w:rsid w:val="00AD2654"/>
    <w:rsid w:val="00AD2811"/>
    <w:rsid w:val="00AD29E3"/>
    <w:rsid w:val="00AD2B25"/>
    <w:rsid w:val="00AD2E5F"/>
    <w:rsid w:val="00AD2FB8"/>
    <w:rsid w:val="00AD30C4"/>
    <w:rsid w:val="00AD336D"/>
    <w:rsid w:val="00AD34C7"/>
    <w:rsid w:val="00AD37CD"/>
    <w:rsid w:val="00AD40F8"/>
    <w:rsid w:val="00AD420A"/>
    <w:rsid w:val="00AD437A"/>
    <w:rsid w:val="00AD44B9"/>
    <w:rsid w:val="00AD450E"/>
    <w:rsid w:val="00AD45C4"/>
    <w:rsid w:val="00AD48FC"/>
    <w:rsid w:val="00AD497C"/>
    <w:rsid w:val="00AD49C4"/>
    <w:rsid w:val="00AD4A75"/>
    <w:rsid w:val="00AD4D43"/>
    <w:rsid w:val="00AD4FC0"/>
    <w:rsid w:val="00AD5778"/>
    <w:rsid w:val="00AD5BA1"/>
    <w:rsid w:val="00AD6185"/>
    <w:rsid w:val="00AD6261"/>
    <w:rsid w:val="00AD6383"/>
    <w:rsid w:val="00AD652C"/>
    <w:rsid w:val="00AD65B9"/>
    <w:rsid w:val="00AD698D"/>
    <w:rsid w:val="00AD6B59"/>
    <w:rsid w:val="00AD6DCB"/>
    <w:rsid w:val="00AD6DFE"/>
    <w:rsid w:val="00AD6F31"/>
    <w:rsid w:val="00AD728E"/>
    <w:rsid w:val="00AD72D6"/>
    <w:rsid w:val="00AD7459"/>
    <w:rsid w:val="00AD776B"/>
    <w:rsid w:val="00AD7C52"/>
    <w:rsid w:val="00AE0393"/>
    <w:rsid w:val="00AE0394"/>
    <w:rsid w:val="00AE051A"/>
    <w:rsid w:val="00AE0939"/>
    <w:rsid w:val="00AE0E67"/>
    <w:rsid w:val="00AE1730"/>
    <w:rsid w:val="00AE1961"/>
    <w:rsid w:val="00AE1F31"/>
    <w:rsid w:val="00AE1F59"/>
    <w:rsid w:val="00AE2133"/>
    <w:rsid w:val="00AE2373"/>
    <w:rsid w:val="00AE2473"/>
    <w:rsid w:val="00AE24D4"/>
    <w:rsid w:val="00AE25D6"/>
    <w:rsid w:val="00AE2A31"/>
    <w:rsid w:val="00AE2BCF"/>
    <w:rsid w:val="00AE2CCB"/>
    <w:rsid w:val="00AE2FE8"/>
    <w:rsid w:val="00AE365E"/>
    <w:rsid w:val="00AE36E1"/>
    <w:rsid w:val="00AE37D7"/>
    <w:rsid w:val="00AE3C71"/>
    <w:rsid w:val="00AE3C8B"/>
    <w:rsid w:val="00AE408F"/>
    <w:rsid w:val="00AE40DE"/>
    <w:rsid w:val="00AE4106"/>
    <w:rsid w:val="00AE4155"/>
    <w:rsid w:val="00AE41FC"/>
    <w:rsid w:val="00AE4379"/>
    <w:rsid w:val="00AE47D8"/>
    <w:rsid w:val="00AE4E1D"/>
    <w:rsid w:val="00AE519D"/>
    <w:rsid w:val="00AE5206"/>
    <w:rsid w:val="00AE52EA"/>
    <w:rsid w:val="00AE5451"/>
    <w:rsid w:val="00AE54A8"/>
    <w:rsid w:val="00AE5669"/>
    <w:rsid w:val="00AE56D2"/>
    <w:rsid w:val="00AE59EF"/>
    <w:rsid w:val="00AE59FD"/>
    <w:rsid w:val="00AE5FBC"/>
    <w:rsid w:val="00AE5FE9"/>
    <w:rsid w:val="00AE6065"/>
    <w:rsid w:val="00AE6090"/>
    <w:rsid w:val="00AE60E9"/>
    <w:rsid w:val="00AE61E5"/>
    <w:rsid w:val="00AE64BB"/>
    <w:rsid w:val="00AE6588"/>
    <w:rsid w:val="00AE766F"/>
    <w:rsid w:val="00AE79E5"/>
    <w:rsid w:val="00AE7C49"/>
    <w:rsid w:val="00AF0154"/>
    <w:rsid w:val="00AF0286"/>
    <w:rsid w:val="00AF034A"/>
    <w:rsid w:val="00AF057E"/>
    <w:rsid w:val="00AF0AE6"/>
    <w:rsid w:val="00AF0DDF"/>
    <w:rsid w:val="00AF0ECD"/>
    <w:rsid w:val="00AF1A2F"/>
    <w:rsid w:val="00AF1B70"/>
    <w:rsid w:val="00AF1E35"/>
    <w:rsid w:val="00AF2304"/>
    <w:rsid w:val="00AF2597"/>
    <w:rsid w:val="00AF2615"/>
    <w:rsid w:val="00AF2682"/>
    <w:rsid w:val="00AF2A20"/>
    <w:rsid w:val="00AF2C61"/>
    <w:rsid w:val="00AF2D1F"/>
    <w:rsid w:val="00AF3039"/>
    <w:rsid w:val="00AF3202"/>
    <w:rsid w:val="00AF3686"/>
    <w:rsid w:val="00AF3A55"/>
    <w:rsid w:val="00AF3D69"/>
    <w:rsid w:val="00AF3E04"/>
    <w:rsid w:val="00AF4003"/>
    <w:rsid w:val="00AF404F"/>
    <w:rsid w:val="00AF427D"/>
    <w:rsid w:val="00AF44FE"/>
    <w:rsid w:val="00AF49D2"/>
    <w:rsid w:val="00AF4F88"/>
    <w:rsid w:val="00AF5181"/>
    <w:rsid w:val="00AF55FC"/>
    <w:rsid w:val="00AF564A"/>
    <w:rsid w:val="00AF5742"/>
    <w:rsid w:val="00AF5786"/>
    <w:rsid w:val="00AF5813"/>
    <w:rsid w:val="00AF59DB"/>
    <w:rsid w:val="00AF5E08"/>
    <w:rsid w:val="00AF61A9"/>
    <w:rsid w:val="00AF629E"/>
    <w:rsid w:val="00AF6314"/>
    <w:rsid w:val="00AF6465"/>
    <w:rsid w:val="00AF6890"/>
    <w:rsid w:val="00AF6E6D"/>
    <w:rsid w:val="00AF6EDE"/>
    <w:rsid w:val="00AF7317"/>
    <w:rsid w:val="00AF78CD"/>
    <w:rsid w:val="00AF7F10"/>
    <w:rsid w:val="00B001DE"/>
    <w:rsid w:val="00B00570"/>
    <w:rsid w:val="00B00B15"/>
    <w:rsid w:val="00B00EE1"/>
    <w:rsid w:val="00B010F8"/>
    <w:rsid w:val="00B01201"/>
    <w:rsid w:val="00B012F5"/>
    <w:rsid w:val="00B01467"/>
    <w:rsid w:val="00B01630"/>
    <w:rsid w:val="00B017C4"/>
    <w:rsid w:val="00B01CD9"/>
    <w:rsid w:val="00B01DA9"/>
    <w:rsid w:val="00B0258A"/>
    <w:rsid w:val="00B028B2"/>
    <w:rsid w:val="00B02AC9"/>
    <w:rsid w:val="00B02AFC"/>
    <w:rsid w:val="00B02FD5"/>
    <w:rsid w:val="00B031AD"/>
    <w:rsid w:val="00B03256"/>
    <w:rsid w:val="00B0375F"/>
    <w:rsid w:val="00B0399B"/>
    <w:rsid w:val="00B039BB"/>
    <w:rsid w:val="00B03AD8"/>
    <w:rsid w:val="00B03B15"/>
    <w:rsid w:val="00B03E70"/>
    <w:rsid w:val="00B04410"/>
    <w:rsid w:val="00B0473A"/>
    <w:rsid w:val="00B048C6"/>
    <w:rsid w:val="00B04A10"/>
    <w:rsid w:val="00B04B23"/>
    <w:rsid w:val="00B04D72"/>
    <w:rsid w:val="00B04DB0"/>
    <w:rsid w:val="00B051B1"/>
    <w:rsid w:val="00B053BF"/>
    <w:rsid w:val="00B05796"/>
    <w:rsid w:val="00B05CEF"/>
    <w:rsid w:val="00B06A4A"/>
    <w:rsid w:val="00B06FA0"/>
    <w:rsid w:val="00B0729C"/>
    <w:rsid w:val="00B07834"/>
    <w:rsid w:val="00B07EF9"/>
    <w:rsid w:val="00B10132"/>
    <w:rsid w:val="00B10150"/>
    <w:rsid w:val="00B10346"/>
    <w:rsid w:val="00B1041E"/>
    <w:rsid w:val="00B10728"/>
    <w:rsid w:val="00B10BDD"/>
    <w:rsid w:val="00B10EEB"/>
    <w:rsid w:val="00B10F6B"/>
    <w:rsid w:val="00B11505"/>
    <w:rsid w:val="00B116CF"/>
    <w:rsid w:val="00B11BCD"/>
    <w:rsid w:val="00B123BC"/>
    <w:rsid w:val="00B125FF"/>
    <w:rsid w:val="00B12639"/>
    <w:rsid w:val="00B12888"/>
    <w:rsid w:val="00B129FC"/>
    <w:rsid w:val="00B12D45"/>
    <w:rsid w:val="00B12DE3"/>
    <w:rsid w:val="00B130D2"/>
    <w:rsid w:val="00B131F4"/>
    <w:rsid w:val="00B13412"/>
    <w:rsid w:val="00B13869"/>
    <w:rsid w:val="00B13A97"/>
    <w:rsid w:val="00B13AA3"/>
    <w:rsid w:val="00B13B11"/>
    <w:rsid w:val="00B13CB4"/>
    <w:rsid w:val="00B142A1"/>
    <w:rsid w:val="00B14497"/>
    <w:rsid w:val="00B1467F"/>
    <w:rsid w:val="00B14700"/>
    <w:rsid w:val="00B14705"/>
    <w:rsid w:val="00B14A5B"/>
    <w:rsid w:val="00B14BDD"/>
    <w:rsid w:val="00B15886"/>
    <w:rsid w:val="00B15C66"/>
    <w:rsid w:val="00B15E7B"/>
    <w:rsid w:val="00B1617A"/>
    <w:rsid w:val="00B1633E"/>
    <w:rsid w:val="00B163F1"/>
    <w:rsid w:val="00B1649F"/>
    <w:rsid w:val="00B16A2A"/>
    <w:rsid w:val="00B16B4E"/>
    <w:rsid w:val="00B16EB9"/>
    <w:rsid w:val="00B16F21"/>
    <w:rsid w:val="00B16FC8"/>
    <w:rsid w:val="00B17309"/>
    <w:rsid w:val="00B177E9"/>
    <w:rsid w:val="00B17C00"/>
    <w:rsid w:val="00B17D8B"/>
    <w:rsid w:val="00B20635"/>
    <w:rsid w:val="00B20637"/>
    <w:rsid w:val="00B20657"/>
    <w:rsid w:val="00B20741"/>
    <w:rsid w:val="00B2094D"/>
    <w:rsid w:val="00B20AF6"/>
    <w:rsid w:val="00B216F4"/>
    <w:rsid w:val="00B21835"/>
    <w:rsid w:val="00B21CED"/>
    <w:rsid w:val="00B21D0E"/>
    <w:rsid w:val="00B2221A"/>
    <w:rsid w:val="00B222E8"/>
    <w:rsid w:val="00B227E6"/>
    <w:rsid w:val="00B22BE8"/>
    <w:rsid w:val="00B22D75"/>
    <w:rsid w:val="00B22E10"/>
    <w:rsid w:val="00B2330B"/>
    <w:rsid w:val="00B2337E"/>
    <w:rsid w:val="00B233BA"/>
    <w:rsid w:val="00B2348A"/>
    <w:rsid w:val="00B235C3"/>
    <w:rsid w:val="00B236B4"/>
    <w:rsid w:val="00B236E9"/>
    <w:rsid w:val="00B23E42"/>
    <w:rsid w:val="00B24121"/>
    <w:rsid w:val="00B246B3"/>
    <w:rsid w:val="00B246B9"/>
    <w:rsid w:val="00B24AB2"/>
    <w:rsid w:val="00B24CC2"/>
    <w:rsid w:val="00B24D7E"/>
    <w:rsid w:val="00B24DF1"/>
    <w:rsid w:val="00B25197"/>
    <w:rsid w:val="00B2543B"/>
    <w:rsid w:val="00B257FB"/>
    <w:rsid w:val="00B25975"/>
    <w:rsid w:val="00B25C50"/>
    <w:rsid w:val="00B25DD8"/>
    <w:rsid w:val="00B26021"/>
    <w:rsid w:val="00B260F9"/>
    <w:rsid w:val="00B2639C"/>
    <w:rsid w:val="00B26405"/>
    <w:rsid w:val="00B26B4E"/>
    <w:rsid w:val="00B26C42"/>
    <w:rsid w:val="00B26C44"/>
    <w:rsid w:val="00B26CE0"/>
    <w:rsid w:val="00B26D46"/>
    <w:rsid w:val="00B26E10"/>
    <w:rsid w:val="00B27052"/>
    <w:rsid w:val="00B2725B"/>
    <w:rsid w:val="00B2728E"/>
    <w:rsid w:val="00B27828"/>
    <w:rsid w:val="00B278ED"/>
    <w:rsid w:val="00B27DA0"/>
    <w:rsid w:val="00B27EBA"/>
    <w:rsid w:val="00B27F11"/>
    <w:rsid w:val="00B307D5"/>
    <w:rsid w:val="00B30B2D"/>
    <w:rsid w:val="00B30B62"/>
    <w:rsid w:val="00B30D2C"/>
    <w:rsid w:val="00B3117C"/>
    <w:rsid w:val="00B314DA"/>
    <w:rsid w:val="00B314F9"/>
    <w:rsid w:val="00B31560"/>
    <w:rsid w:val="00B318E6"/>
    <w:rsid w:val="00B31ADB"/>
    <w:rsid w:val="00B31C0A"/>
    <w:rsid w:val="00B31C6E"/>
    <w:rsid w:val="00B324AA"/>
    <w:rsid w:val="00B324D4"/>
    <w:rsid w:val="00B32CE9"/>
    <w:rsid w:val="00B33077"/>
    <w:rsid w:val="00B33519"/>
    <w:rsid w:val="00B339F6"/>
    <w:rsid w:val="00B33A6C"/>
    <w:rsid w:val="00B33AB8"/>
    <w:rsid w:val="00B33EE8"/>
    <w:rsid w:val="00B34005"/>
    <w:rsid w:val="00B34119"/>
    <w:rsid w:val="00B349F2"/>
    <w:rsid w:val="00B34A96"/>
    <w:rsid w:val="00B34B21"/>
    <w:rsid w:val="00B34FEE"/>
    <w:rsid w:val="00B351CC"/>
    <w:rsid w:val="00B359B2"/>
    <w:rsid w:val="00B35B2F"/>
    <w:rsid w:val="00B35B50"/>
    <w:rsid w:val="00B362CA"/>
    <w:rsid w:val="00B36311"/>
    <w:rsid w:val="00B3650B"/>
    <w:rsid w:val="00B36B0A"/>
    <w:rsid w:val="00B36CF6"/>
    <w:rsid w:val="00B37167"/>
    <w:rsid w:val="00B3727E"/>
    <w:rsid w:val="00B3766B"/>
    <w:rsid w:val="00B378DB"/>
    <w:rsid w:val="00B37F03"/>
    <w:rsid w:val="00B37F32"/>
    <w:rsid w:val="00B408DE"/>
    <w:rsid w:val="00B408F9"/>
    <w:rsid w:val="00B413F5"/>
    <w:rsid w:val="00B41AF5"/>
    <w:rsid w:val="00B41E68"/>
    <w:rsid w:val="00B429A8"/>
    <w:rsid w:val="00B42C04"/>
    <w:rsid w:val="00B42E06"/>
    <w:rsid w:val="00B42E22"/>
    <w:rsid w:val="00B43089"/>
    <w:rsid w:val="00B431BC"/>
    <w:rsid w:val="00B43671"/>
    <w:rsid w:val="00B43A72"/>
    <w:rsid w:val="00B440BD"/>
    <w:rsid w:val="00B4454E"/>
    <w:rsid w:val="00B44557"/>
    <w:rsid w:val="00B45183"/>
    <w:rsid w:val="00B453FB"/>
    <w:rsid w:val="00B45C74"/>
    <w:rsid w:val="00B45CD1"/>
    <w:rsid w:val="00B45D04"/>
    <w:rsid w:val="00B45D75"/>
    <w:rsid w:val="00B460B0"/>
    <w:rsid w:val="00B467D7"/>
    <w:rsid w:val="00B4695B"/>
    <w:rsid w:val="00B46ACC"/>
    <w:rsid w:val="00B47161"/>
    <w:rsid w:val="00B472A3"/>
    <w:rsid w:val="00B472DD"/>
    <w:rsid w:val="00B4760B"/>
    <w:rsid w:val="00B47852"/>
    <w:rsid w:val="00B47A08"/>
    <w:rsid w:val="00B502EC"/>
    <w:rsid w:val="00B50A76"/>
    <w:rsid w:val="00B50B39"/>
    <w:rsid w:val="00B50F5B"/>
    <w:rsid w:val="00B50F83"/>
    <w:rsid w:val="00B51258"/>
    <w:rsid w:val="00B51554"/>
    <w:rsid w:val="00B519B8"/>
    <w:rsid w:val="00B51A87"/>
    <w:rsid w:val="00B51AB3"/>
    <w:rsid w:val="00B51ACD"/>
    <w:rsid w:val="00B51E6B"/>
    <w:rsid w:val="00B52267"/>
    <w:rsid w:val="00B52CDE"/>
    <w:rsid w:val="00B52E45"/>
    <w:rsid w:val="00B5309B"/>
    <w:rsid w:val="00B53E35"/>
    <w:rsid w:val="00B53FC1"/>
    <w:rsid w:val="00B54175"/>
    <w:rsid w:val="00B5431A"/>
    <w:rsid w:val="00B543CB"/>
    <w:rsid w:val="00B5469F"/>
    <w:rsid w:val="00B54706"/>
    <w:rsid w:val="00B54A6C"/>
    <w:rsid w:val="00B54B82"/>
    <w:rsid w:val="00B55674"/>
    <w:rsid w:val="00B556DE"/>
    <w:rsid w:val="00B55787"/>
    <w:rsid w:val="00B558AD"/>
    <w:rsid w:val="00B5592A"/>
    <w:rsid w:val="00B55A55"/>
    <w:rsid w:val="00B56874"/>
    <w:rsid w:val="00B57265"/>
    <w:rsid w:val="00B5763A"/>
    <w:rsid w:val="00B57650"/>
    <w:rsid w:val="00B577DD"/>
    <w:rsid w:val="00B57E59"/>
    <w:rsid w:val="00B57EFC"/>
    <w:rsid w:val="00B60156"/>
    <w:rsid w:val="00B604F0"/>
    <w:rsid w:val="00B61673"/>
    <w:rsid w:val="00B61683"/>
    <w:rsid w:val="00B62342"/>
    <w:rsid w:val="00B6278D"/>
    <w:rsid w:val="00B6298E"/>
    <w:rsid w:val="00B62CCD"/>
    <w:rsid w:val="00B62DFA"/>
    <w:rsid w:val="00B62E96"/>
    <w:rsid w:val="00B63130"/>
    <w:rsid w:val="00B636EE"/>
    <w:rsid w:val="00B63729"/>
    <w:rsid w:val="00B642EA"/>
    <w:rsid w:val="00B6458A"/>
    <w:rsid w:val="00B6458C"/>
    <w:rsid w:val="00B645BC"/>
    <w:rsid w:val="00B647D4"/>
    <w:rsid w:val="00B64850"/>
    <w:rsid w:val="00B64B00"/>
    <w:rsid w:val="00B64BEA"/>
    <w:rsid w:val="00B64E15"/>
    <w:rsid w:val="00B652C5"/>
    <w:rsid w:val="00B657FB"/>
    <w:rsid w:val="00B65C0B"/>
    <w:rsid w:val="00B65E5C"/>
    <w:rsid w:val="00B65FE6"/>
    <w:rsid w:val="00B6604E"/>
    <w:rsid w:val="00B66310"/>
    <w:rsid w:val="00B664D9"/>
    <w:rsid w:val="00B6650E"/>
    <w:rsid w:val="00B66795"/>
    <w:rsid w:val="00B66940"/>
    <w:rsid w:val="00B66D63"/>
    <w:rsid w:val="00B66E87"/>
    <w:rsid w:val="00B66F47"/>
    <w:rsid w:val="00B66F84"/>
    <w:rsid w:val="00B67023"/>
    <w:rsid w:val="00B6724B"/>
    <w:rsid w:val="00B67832"/>
    <w:rsid w:val="00B67CF5"/>
    <w:rsid w:val="00B67EEA"/>
    <w:rsid w:val="00B67F43"/>
    <w:rsid w:val="00B7032F"/>
    <w:rsid w:val="00B70558"/>
    <w:rsid w:val="00B705E3"/>
    <w:rsid w:val="00B70730"/>
    <w:rsid w:val="00B70BED"/>
    <w:rsid w:val="00B7147D"/>
    <w:rsid w:val="00B71E2B"/>
    <w:rsid w:val="00B71E6D"/>
    <w:rsid w:val="00B71F41"/>
    <w:rsid w:val="00B723E0"/>
    <w:rsid w:val="00B72D8E"/>
    <w:rsid w:val="00B72DC9"/>
    <w:rsid w:val="00B72F11"/>
    <w:rsid w:val="00B72F3E"/>
    <w:rsid w:val="00B73060"/>
    <w:rsid w:val="00B73084"/>
    <w:rsid w:val="00B7353B"/>
    <w:rsid w:val="00B73577"/>
    <w:rsid w:val="00B73704"/>
    <w:rsid w:val="00B7376E"/>
    <w:rsid w:val="00B737F0"/>
    <w:rsid w:val="00B739F8"/>
    <w:rsid w:val="00B73BFF"/>
    <w:rsid w:val="00B740B7"/>
    <w:rsid w:val="00B743CC"/>
    <w:rsid w:val="00B74ADA"/>
    <w:rsid w:val="00B74E03"/>
    <w:rsid w:val="00B7506B"/>
    <w:rsid w:val="00B75400"/>
    <w:rsid w:val="00B75DA1"/>
    <w:rsid w:val="00B765A7"/>
    <w:rsid w:val="00B76B3F"/>
    <w:rsid w:val="00B76B52"/>
    <w:rsid w:val="00B76FA4"/>
    <w:rsid w:val="00B76FD8"/>
    <w:rsid w:val="00B774B4"/>
    <w:rsid w:val="00B775CF"/>
    <w:rsid w:val="00B77764"/>
    <w:rsid w:val="00B77955"/>
    <w:rsid w:val="00B77A38"/>
    <w:rsid w:val="00B77CF2"/>
    <w:rsid w:val="00B77D09"/>
    <w:rsid w:val="00B802A8"/>
    <w:rsid w:val="00B806F3"/>
    <w:rsid w:val="00B80E8E"/>
    <w:rsid w:val="00B80F2A"/>
    <w:rsid w:val="00B81643"/>
    <w:rsid w:val="00B81650"/>
    <w:rsid w:val="00B81832"/>
    <w:rsid w:val="00B81DAE"/>
    <w:rsid w:val="00B81F05"/>
    <w:rsid w:val="00B82293"/>
    <w:rsid w:val="00B82379"/>
    <w:rsid w:val="00B823AE"/>
    <w:rsid w:val="00B826DC"/>
    <w:rsid w:val="00B828A8"/>
    <w:rsid w:val="00B82A29"/>
    <w:rsid w:val="00B82C6E"/>
    <w:rsid w:val="00B82DE4"/>
    <w:rsid w:val="00B83313"/>
    <w:rsid w:val="00B83330"/>
    <w:rsid w:val="00B833AC"/>
    <w:rsid w:val="00B83AA2"/>
    <w:rsid w:val="00B83C15"/>
    <w:rsid w:val="00B83F50"/>
    <w:rsid w:val="00B84684"/>
    <w:rsid w:val="00B849C9"/>
    <w:rsid w:val="00B84A4B"/>
    <w:rsid w:val="00B85175"/>
    <w:rsid w:val="00B85928"/>
    <w:rsid w:val="00B85C43"/>
    <w:rsid w:val="00B85C45"/>
    <w:rsid w:val="00B85EB1"/>
    <w:rsid w:val="00B8615A"/>
    <w:rsid w:val="00B865FA"/>
    <w:rsid w:val="00B86964"/>
    <w:rsid w:val="00B86C0E"/>
    <w:rsid w:val="00B86DA8"/>
    <w:rsid w:val="00B86E7E"/>
    <w:rsid w:val="00B87596"/>
    <w:rsid w:val="00B87764"/>
    <w:rsid w:val="00B877D3"/>
    <w:rsid w:val="00B8780B"/>
    <w:rsid w:val="00B87DC7"/>
    <w:rsid w:val="00B90482"/>
    <w:rsid w:val="00B9069C"/>
    <w:rsid w:val="00B90A90"/>
    <w:rsid w:val="00B90AF7"/>
    <w:rsid w:val="00B90B05"/>
    <w:rsid w:val="00B90C75"/>
    <w:rsid w:val="00B90D0A"/>
    <w:rsid w:val="00B90F4C"/>
    <w:rsid w:val="00B913B6"/>
    <w:rsid w:val="00B91427"/>
    <w:rsid w:val="00B9149D"/>
    <w:rsid w:val="00B919D9"/>
    <w:rsid w:val="00B91F96"/>
    <w:rsid w:val="00B91FF8"/>
    <w:rsid w:val="00B92750"/>
    <w:rsid w:val="00B9283E"/>
    <w:rsid w:val="00B93390"/>
    <w:rsid w:val="00B9354F"/>
    <w:rsid w:val="00B93643"/>
    <w:rsid w:val="00B9404B"/>
    <w:rsid w:val="00B940BF"/>
    <w:rsid w:val="00B940F7"/>
    <w:rsid w:val="00B94272"/>
    <w:rsid w:val="00B943E6"/>
    <w:rsid w:val="00B944FF"/>
    <w:rsid w:val="00B94676"/>
    <w:rsid w:val="00B9470C"/>
    <w:rsid w:val="00B94879"/>
    <w:rsid w:val="00B94D00"/>
    <w:rsid w:val="00B95646"/>
    <w:rsid w:val="00B95840"/>
    <w:rsid w:val="00B95A3C"/>
    <w:rsid w:val="00B95AFE"/>
    <w:rsid w:val="00B95BBE"/>
    <w:rsid w:val="00B95D66"/>
    <w:rsid w:val="00B95DAF"/>
    <w:rsid w:val="00B95E6B"/>
    <w:rsid w:val="00B96358"/>
    <w:rsid w:val="00B97501"/>
    <w:rsid w:val="00B97628"/>
    <w:rsid w:val="00B97773"/>
    <w:rsid w:val="00B97E33"/>
    <w:rsid w:val="00BA02BF"/>
    <w:rsid w:val="00BA02EA"/>
    <w:rsid w:val="00BA0833"/>
    <w:rsid w:val="00BA0CAB"/>
    <w:rsid w:val="00BA0F05"/>
    <w:rsid w:val="00BA112B"/>
    <w:rsid w:val="00BA132F"/>
    <w:rsid w:val="00BA1C0D"/>
    <w:rsid w:val="00BA1F8D"/>
    <w:rsid w:val="00BA2211"/>
    <w:rsid w:val="00BA2709"/>
    <w:rsid w:val="00BA28C3"/>
    <w:rsid w:val="00BA296A"/>
    <w:rsid w:val="00BA2A27"/>
    <w:rsid w:val="00BA2A2D"/>
    <w:rsid w:val="00BA2D0B"/>
    <w:rsid w:val="00BA33DC"/>
    <w:rsid w:val="00BA34B1"/>
    <w:rsid w:val="00BA350A"/>
    <w:rsid w:val="00BA35AA"/>
    <w:rsid w:val="00BA3703"/>
    <w:rsid w:val="00BA378F"/>
    <w:rsid w:val="00BA3927"/>
    <w:rsid w:val="00BA427B"/>
    <w:rsid w:val="00BA44C1"/>
    <w:rsid w:val="00BA4845"/>
    <w:rsid w:val="00BA4E9A"/>
    <w:rsid w:val="00BA4F1F"/>
    <w:rsid w:val="00BA4F2E"/>
    <w:rsid w:val="00BA5356"/>
    <w:rsid w:val="00BA5654"/>
    <w:rsid w:val="00BA5758"/>
    <w:rsid w:val="00BA5D03"/>
    <w:rsid w:val="00BA6143"/>
    <w:rsid w:val="00BA6326"/>
    <w:rsid w:val="00BA63F5"/>
    <w:rsid w:val="00BA688A"/>
    <w:rsid w:val="00BA6B4A"/>
    <w:rsid w:val="00BA6BBB"/>
    <w:rsid w:val="00BA6C4F"/>
    <w:rsid w:val="00BA703D"/>
    <w:rsid w:val="00BA7371"/>
    <w:rsid w:val="00BA74C8"/>
    <w:rsid w:val="00BA7554"/>
    <w:rsid w:val="00BA7711"/>
    <w:rsid w:val="00BB05F6"/>
    <w:rsid w:val="00BB066B"/>
    <w:rsid w:val="00BB079E"/>
    <w:rsid w:val="00BB0884"/>
    <w:rsid w:val="00BB0E7A"/>
    <w:rsid w:val="00BB0EB3"/>
    <w:rsid w:val="00BB12D0"/>
    <w:rsid w:val="00BB162D"/>
    <w:rsid w:val="00BB1ACC"/>
    <w:rsid w:val="00BB1E9D"/>
    <w:rsid w:val="00BB2111"/>
    <w:rsid w:val="00BB257A"/>
    <w:rsid w:val="00BB2AFA"/>
    <w:rsid w:val="00BB2C6F"/>
    <w:rsid w:val="00BB3074"/>
    <w:rsid w:val="00BB307F"/>
    <w:rsid w:val="00BB313B"/>
    <w:rsid w:val="00BB3350"/>
    <w:rsid w:val="00BB39F4"/>
    <w:rsid w:val="00BB3C64"/>
    <w:rsid w:val="00BB3C85"/>
    <w:rsid w:val="00BB3E35"/>
    <w:rsid w:val="00BB4151"/>
    <w:rsid w:val="00BB438D"/>
    <w:rsid w:val="00BB43F9"/>
    <w:rsid w:val="00BB474C"/>
    <w:rsid w:val="00BB500C"/>
    <w:rsid w:val="00BB5175"/>
    <w:rsid w:val="00BB5680"/>
    <w:rsid w:val="00BB5D06"/>
    <w:rsid w:val="00BB5E4C"/>
    <w:rsid w:val="00BB62EB"/>
    <w:rsid w:val="00BB646A"/>
    <w:rsid w:val="00BB64F2"/>
    <w:rsid w:val="00BB6A08"/>
    <w:rsid w:val="00BB71B5"/>
    <w:rsid w:val="00BB75FD"/>
    <w:rsid w:val="00BB76FC"/>
    <w:rsid w:val="00BB78BA"/>
    <w:rsid w:val="00BB79DC"/>
    <w:rsid w:val="00BB7BDE"/>
    <w:rsid w:val="00BC00A5"/>
    <w:rsid w:val="00BC092A"/>
    <w:rsid w:val="00BC0EE2"/>
    <w:rsid w:val="00BC1646"/>
    <w:rsid w:val="00BC18E3"/>
    <w:rsid w:val="00BC1995"/>
    <w:rsid w:val="00BC19B1"/>
    <w:rsid w:val="00BC1B03"/>
    <w:rsid w:val="00BC1B98"/>
    <w:rsid w:val="00BC1D4C"/>
    <w:rsid w:val="00BC210D"/>
    <w:rsid w:val="00BC2474"/>
    <w:rsid w:val="00BC2A4B"/>
    <w:rsid w:val="00BC2ADB"/>
    <w:rsid w:val="00BC2DCF"/>
    <w:rsid w:val="00BC3347"/>
    <w:rsid w:val="00BC33FD"/>
    <w:rsid w:val="00BC38D9"/>
    <w:rsid w:val="00BC38DF"/>
    <w:rsid w:val="00BC4342"/>
    <w:rsid w:val="00BC443C"/>
    <w:rsid w:val="00BC4550"/>
    <w:rsid w:val="00BC45CA"/>
    <w:rsid w:val="00BC4667"/>
    <w:rsid w:val="00BC4805"/>
    <w:rsid w:val="00BC4952"/>
    <w:rsid w:val="00BC503D"/>
    <w:rsid w:val="00BC5162"/>
    <w:rsid w:val="00BC5170"/>
    <w:rsid w:val="00BC52AA"/>
    <w:rsid w:val="00BC5807"/>
    <w:rsid w:val="00BC59D8"/>
    <w:rsid w:val="00BC5A2F"/>
    <w:rsid w:val="00BC5A3B"/>
    <w:rsid w:val="00BC5B84"/>
    <w:rsid w:val="00BC5BE3"/>
    <w:rsid w:val="00BC5E22"/>
    <w:rsid w:val="00BC6106"/>
    <w:rsid w:val="00BC6EF9"/>
    <w:rsid w:val="00BC6F55"/>
    <w:rsid w:val="00BC7D3E"/>
    <w:rsid w:val="00BC7FFA"/>
    <w:rsid w:val="00BD00A7"/>
    <w:rsid w:val="00BD00FA"/>
    <w:rsid w:val="00BD04F7"/>
    <w:rsid w:val="00BD0761"/>
    <w:rsid w:val="00BD0B0E"/>
    <w:rsid w:val="00BD0BF0"/>
    <w:rsid w:val="00BD0E33"/>
    <w:rsid w:val="00BD109E"/>
    <w:rsid w:val="00BD136A"/>
    <w:rsid w:val="00BD1825"/>
    <w:rsid w:val="00BD18B1"/>
    <w:rsid w:val="00BD1BA0"/>
    <w:rsid w:val="00BD1CAE"/>
    <w:rsid w:val="00BD1EC1"/>
    <w:rsid w:val="00BD1F29"/>
    <w:rsid w:val="00BD1F94"/>
    <w:rsid w:val="00BD2BE4"/>
    <w:rsid w:val="00BD2CA3"/>
    <w:rsid w:val="00BD2F17"/>
    <w:rsid w:val="00BD3107"/>
    <w:rsid w:val="00BD31E8"/>
    <w:rsid w:val="00BD372E"/>
    <w:rsid w:val="00BD3896"/>
    <w:rsid w:val="00BD3DA5"/>
    <w:rsid w:val="00BD411E"/>
    <w:rsid w:val="00BD4253"/>
    <w:rsid w:val="00BD4372"/>
    <w:rsid w:val="00BD47D3"/>
    <w:rsid w:val="00BD5629"/>
    <w:rsid w:val="00BD6313"/>
    <w:rsid w:val="00BD668D"/>
    <w:rsid w:val="00BD72E0"/>
    <w:rsid w:val="00BD72FC"/>
    <w:rsid w:val="00BD7635"/>
    <w:rsid w:val="00BD78B0"/>
    <w:rsid w:val="00BD7A91"/>
    <w:rsid w:val="00BD7CB3"/>
    <w:rsid w:val="00BE0187"/>
    <w:rsid w:val="00BE03C2"/>
    <w:rsid w:val="00BE05F1"/>
    <w:rsid w:val="00BE06D8"/>
    <w:rsid w:val="00BE07DB"/>
    <w:rsid w:val="00BE09D0"/>
    <w:rsid w:val="00BE1140"/>
    <w:rsid w:val="00BE1401"/>
    <w:rsid w:val="00BE158A"/>
    <w:rsid w:val="00BE16EE"/>
    <w:rsid w:val="00BE17AD"/>
    <w:rsid w:val="00BE1922"/>
    <w:rsid w:val="00BE1929"/>
    <w:rsid w:val="00BE1AF8"/>
    <w:rsid w:val="00BE1BB9"/>
    <w:rsid w:val="00BE1C16"/>
    <w:rsid w:val="00BE1C2E"/>
    <w:rsid w:val="00BE2339"/>
    <w:rsid w:val="00BE247A"/>
    <w:rsid w:val="00BE2517"/>
    <w:rsid w:val="00BE26F5"/>
    <w:rsid w:val="00BE26F8"/>
    <w:rsid w:val="00BE2A9D"/>
    <w:rsid w:val="00BE2BAA"/>
    <w:rsid w:val="00BE2BDE"/>
    <w:rsid w:val="00BE2C27"/>
    <w:rsid w:val="00BE2C87"/>
    <w:rsid w:val="00BE2D71"/>
    <w:rsid w:val="00BE3366"/>
    <w:rsid w:val="00BE365B"/>
    <w:rsid w:val="00BE3C72"/>
    <w:rsid w:val="00BE40E6"/>
    <w:rsid w:val="00BE40E7"/>
    <w:rsid w:val="00BE441D"/>
    <w:rsid w:val="00BE4634"/>
    <w:rsid w:val="00BE4B7B"/>
    <w:rsid w:val="00BE4C26"/>
    <w:rsid w:val="00BE594D"/>
    <w:rsid w:val="00BE5ACC"/>
    <w:rsid w:val="00BE630A"/>
    <w:rsid w:val="00BE6C91"/>
    <w:rsid w:val="00BE6FFC"/>
    <w:rsid w:val="00BE7525"/>
    <w:rsid w:val="00BE7B4C"/>
    <w:rsid w:val="00BF060A"/>
    <w:rsid w:val="00BF0FA1"/>
    <w:rsid w:val="00BF0FD6"/>
    <w:rsid w:val="00BF1052"/>
    <w:rsid w:val="00BF1124"/>
    <w:rsid w:val="00BF1474"/>
    <w:rsid w:val="00BF15AC"/>
    <w:rsid w:val="00BF1AFB"/>
    <w:rsid w:val="00BF23E7"/>
    <w:rsid w:val="00BF250D"/>
    <w:rsid w:val="00BF29AB"/>
    <w:rsid w:val="00BF29B4"/>
    <w:rsid w:val="00BF2CD9"/>
    <w:rsid w:val="00BF2D55"/>
    <w:rsid w:val="00BF3B1B"/>
    <w:rsid w:val="00BF43FE"/>
    <w:rsid w:val="00BF4860"/>
    <w:rsid w:val="00BF493A"/>
    <w:rsid w:val="00BF4AE3"/>
    <w:rsid w:val="00BF4C82"/>
    <w:rsid w:val="00BF5421"/>
    <w:rsid w:val="00BF5515"/>
    <w:rsid w:val="00BF58B4"/>
    <w:rsid w:val="00BF6468"/>
    <w:rsid w:val="00BF6507"/>
    <w:rsid w:val="00BF65BE"/>
    <w:rsid w:val="00BF65D5"/>
    <w:rsid w:val="00BF67BE"/>
    <w:rsid w:val="00BF67C8"/>
    <w:rsid w:val="00BF6AC9"/>
    <w:rsid w:val="00BF6C16"/>
    <w:rsid w:val="00BF6CD3"/>
    <w:rsid w:val="00BF7013"/>
    <w:rsid w:val="00BF7AB9"/>
    <w:rsid w:val="00BF7EC7"/>
    <w:rsid w:val="00C00279"/>
    <w:rsid w:val="00C002D9"/>
    <w:rsid w:val="00C00DB5"/>
    <w:rsid w:val="00C0100C"/>
    <w:rsid w:val="00C0109F"/>
    <w:rsid w:val="00C010F9"/>
    <w:rsid w:val="00C01573"/>
    <w:rsid w:val="00C015C1"/>
    <w:rsid w:val="00C01710"/>
    <w:rsid w:val="00C01853"/>
    <w:rsid w:val="00C0187D"/>
    <w:rsid w:val="00C018B1"/>
    <w:rsid w:val="00C01C5D"/>
    <w:rsid w:val="00C01E7F"/>
    <w:rsid w:val="00C02151"/>
    <w:rsid w:val="00C025C1"/>
    <w:rsid w:val="00C025FC"/>
    <w:rsid w:val="00C02925"/>
    <w:rsid w:val="00C02C3B"/>
    <w:rsid w:val="00C03A6B"/>
    <w:rsid w:val="00C04314"/>
    <w:rsid w:val="00C04935"/>
    <w:rsid w:val="00C049E1"/>
    <w:rsid w:val="00C049F6"/>
    <w:rsid w:val="00C04BF0"/>
    <w:rsid w:val="00C04C77"/>
    <w:rsid w:val="00C04D04"/>
    <w:rsid w:val="00C052F7"/>
    <w:rsid w:val="00C05533"/>
    <w:rsid w:val="00C05D5B"/>
    <w:rsid w:val="00C068C7"/>
    <w:rsid w:val="00C06A2E"/>
    <w:rsid w:val="00C06D08"/>
    <w:rsid w:val="00C06DF4"/>
    <w:rsid w:val="00C06EFE"/>
    <w:rsid w:val="00C07637"/>
    <w:rsid w:val="00C07BCC"/>
    <w:rsid w:val="00C07DBA"/>
    <w:rsid w:val="00C07E4C"/>
    <w:rsid w:val="00C1075B"/>
    <w:rsid w:val="00C107C8"/>
    <w:rsid w:val="00C10F18"/>
    <w:rsid w:val="00C11465"/>
    <w:rsid w:val="00C11615"/>
    <w:rsid w:val="00C117E6"/>
    <w:rsid w:val="00C118CD"/>
    <w:rsid w:val="00C11947"/>
    <w:rsid w:val="00C1195D"/>
    <w:rsid w:val="00C11ABF"/>
    <w:rsid w:val="00C11AD0"/>
    <w:rsid w:val="00C1226A"/>
    <w:rsid w:val="00C1266D"/>
    <w:rsid w:val="00C12C80"/>
    <w:rsid w:val="00C12E64"/>
    <w:rsid w:val="00C130CF"/>
    <w:rsid w:val="00C130F8"/>
    <w:rsid w:val="00C13150"/>
    <w:rsid w:val="00C13361"/>
    <w:rsid w:val="00C136F7"/>
    <w:rsid w:val="00C1389C"/>
    <w:rsid w:val="00C13CC8"/>
    <w:rsid w:val="00C1436C"/>
    <w:rsid w:val="00C14512"/>
    <w:rsid w:val="00C14535"/>
    <w:rsid w:val="00C1481B"/>
    <w:rsid w:val="00C14BA8"/>
    <w:rsid w:val="00C14C7A"/>
    <w:rsid w:val="00C15762"/>
    <w:rsid w:val="00C158B8"/>
    <w:rsid w:val="00C158CB"/>
    <w:rsid w:val="00C15BE1"/>
    <w:rsid w:val="00C15F3C"/>
    <w:rsid w:val="00C16408"/>
    <w:rsid w:val="00C16483"/>
    <w:rsid w:val="00C16505"/>
    <w:rsid w:val="00C1671E"/>
    <w:rsid w:val="00C16875"/>
    <w:rsid w:val="00C168A5"/>
    <w:rsid w:val="00C168B5"/>
    <w:rsid w:val="00C16985"/>
    <w:rsid w:val="00C16A22"/>
    <w:rsid w:val="00C16B93"/>
    <w:rsid w:val="00C16CA0"/>
    <w:rsid w:val="00C16CC8"/>
    <w:rsid w:val="00C17552"/>
    <w:rsid w:val="00C177DB"/>
    <w:rsid w:val="00C1788C"/>
    <w:rsid w:val="00C20128"/>
    <w:rsid w:val="00C20163"/>
    <w:rsid w:val="00C204F3"/>
    <w:rsid w:val="00C20532"/>
    <w:rsid w:val="00C205E9"/>
    <w:rsid w:val="00C20AA0"/>
    <w:rsid w:val="00C20ABB"/>
    <w:rsid w:val="00C20B6D"/>
    <w:rsid w:val="00C20D89"/>
    <w:rsid w:val="00C21188"/>
    <w:rsid w:val="00C2126B"/>
    <w:rsid w:val="00C21553"/>
    <w:rsid w:val="00C21558"/>
    <w:rsid w:val="00C215CE"/>
    <w:rsid w:val="00C215EF"/>
    <w:rsid w:val="00C21878"/>
    <w:rsid w:val="00C21B32"/>
    <w:rsid w:val="00C22DC8"/>
    <w:rsid w:val="00C22EC1"/>
    <w:rsid w:val="00C2311E"/>
    <w:rsid w:val="00C2343A"/>
    <w:rsid w:val="00C23508"/>
    <w:rsid w:val="00C23643"/>
    <w:rsid w:val="00C23661"/>
    <w:rsid w:val="00C23817"/>
    <w:rsid w:val="00C23B06"/>
    <w:rsid w:val="00C23D16"/>
    <w:rsid w:val="00C240DB"/>
    <w:rsid w:val="00C244C6"/>
    <w:rsid w:val="00C246C4"/>
    <w:rsid w:val="00C25312"/>
    <w:rsid w:val="00C25491"/>
    <w:rsid w:val="00C2572A"/>
    <w:rsid w:val="00C257A9"/>
    <w:rsid w:val="00C25871"/>
    <w:rsid w:val="00C25876"/>
    <w:rsid w:val="00C25BF2"/>
    <w:rsid w:val="00C25EB6"/>
    <w:rsid w:val="00C25F2E"/>
    <w:rsid w:val="00C263D3"/>
    <w:rsid w:val="00C26851"/>
    <w:rsid w:val="00C26ACF"/>
    <w:rsid w:val="00C26AE0"/>
    <w:rsid w:val="00C26DF5"/>
    <w:rsid w:val="00C26EB7"/>
    <w:rsid w:val="00C26FF4"/>
    <w:rsid w:val="00C2767A"/>
    <w:rsid w:val="00C276CC"/>
    <w:rsid w:val="00C278E7"/>
    <w:rsid w:val="00C27B14"/>
    <w:rsid w:val="00C27F1B"/>
    <w:rsid w:val="00C27F2F"/>
    <w:rsid w:val="00C30049"/>
    <w:rsid w:val="00C30443"/>
    <w:rsid w:val="00C304B1"/>
    <w:rsid w:val="00C304EA"/>
    <w:rsid w:val="00C30518"/>
    <w:rsid w:val="00C30C9B"/>
    <w:rsid w:val="00C30D3D"/>
    <w:rsid w:val="00C31153"/>
    <w:rsid w:val="00C311DB"/>
    <w:rsid w:val="00C31471"/>
    <w:rsid w:val="00C3148B"/>
    <w:rsid w:val="00C31A55"/>
    <w:rsid w:val="00C31B67"/>
    <w:rsid w:val="00C31E23"/>
    <w:rsid w:val="00C321C0"/>
    <w:rsid w:val="00C326BE"/>
    <w:rsid w:val="00C32D39"/>
    <w:rsid w:val="00C32E3A"/>
    <w:rsid w:val="00C32ED7"/>
    <w:rsid w:val="00C3307A"/>
    <w:rsid w:val="00C3343F"/>
    <w:rsid w:val="00C334F8"/>
    <w:rsid w:val="00C342B0"/>
    <w:rsid w:val="00C34912"/>
    <w:rsid w:val="00C34C51"/>
    <w:rsid w:val="00C34DBC"/>
    <w:rsid w:val="00C34EE0"/>
    <w:rsid w:val="00C35638"/>
    <w:rsid w:val="00C356ED"/>
    <w:rsid w:val="00C359C7"/>
    <w:rsid w:val="00C35CD1"/>
    <w:rsid w:val="00C35CFE"/>
    <w:rsid w:val="00C35DF7"/>
    <w:rsid w:val="00C36880"/>
    <w:rsid w:val="00C368CB"/>
    <w:rsid w:val="00C36E7E"/>
    <w:rsid w:val="00C36EA9"/>
    <w:rsid w:val="00C36F7C"/>
    <w:rsid w:val="00C36FB8"/>
    <w:rsid w:val="00C37062"/>
    <w:rsid w:val="00C3725D"/>
    <w:rsid w:val="00C376C5"/>
    <w:rsid w:val="00C377F7"/>
    <w:rsid w:val="00C3795F"/>
    <w:rsid w:val="00C37B2D"/>
    <w:rsid w:val="00C37D00"/>
    <w:rsid w:val="00C4002D"/>
    <w:rsid w:val="00C4050C"/>
    <w:rsid w:val="00C40552"/>
    <w:rsid w:val="00C40D62"/>
    <w:rsid w:val="00C40E59"/>
    <w:rsid w:val="00C40E99"/>
    <w:rsid w:val="00C411FD"/>
    <w:rsid w:val="00C41481"/>
    <w:rsid w:val="00C4220C"/>
    <w:rsid w:val="00C4238A"/>
    <w:rsid w:val="00C424BB"/>
    <w:rsid w:val="00C42787"/>
    <w:rsid w:val="00C42C25"/>
    <w:rsid w:val="00C4307E"/>
    <w:rsid w:val="00C43455"/>
    <w:rsid w:val="00C434A4"/>
    <w:rsid w:val="00C43BDC"/>
    <w:rsid w:val="00C43D47"/>
    <w:rsid w:val="00C440EB"/>
    <w:rsid w:val="00C4460F"/>
    <w:rsid w:val="00C44653"/>
    <w:rsid w:val="00C447DA"/>
    <w:rsid w:val="00C44EAE"/>
    <w:rsid w:val="00C44F83"/>
    <w:rsid w:val="00C45403"/>
    <w:rsid w:val="00C4541A"/>
    <w:rsid w:val="00C45745"/>
    <w:rsid w:val="00C45A9E"/>
    <w:rsid w:val="00C45CC9"/>
    <w:rsid w:val="00C45F3E"/>
    <w:rsid w:val="00C46006"/>
    <w:rsid w:val="00C46136"/>
    <w:rsid w:val="00C46641"/>
    <w:rsid w:val="00C46A60"/>
    <w:rsid w:val="00C46C8D"/>
    <w:rsid w:val="00C47135"/>
    <w:rsid w:val="00C472AC"/>
    <w:rsid w:val="00C47406"/>
    <w:rsid w:val="00C4758A"/>
    <w:rsid w:val="00C47645"/>
    <w:rsid w:val="00C476A6"/>
    <w:rsid w:val="00C476D6"/>
    <w:rsid w:val="00C47A60"/>
    <w:rsid w:val="00C47C7C"/>
    <w:rsid w:val="00C47E9E"/>
    <w:rsid w:val="00C47EB0"/>
    <w:rsid w:val="00C47F4D"/>
    <w:rsid w:val="00C500B5"/>
    <w:rsid w:val="00C506C1"/>
    <w:rsid w:val="00C5079C"/>
    <w:rsid w:val="00C507FB"/>
    <w:rsid w:val="00C50915"/>
    <w:rsid w:val="00C50C1E"/>
    <w:rsid w:val="00C5104D"/>
    <w:rsid w:val="00C514C9"/>
    <w:rsid w:val="00C51789"/>
    <w:rsid w:val="00C51983"/>
    <w:rsid w:val="00C51C65"/>
    <w:rsid w:val="00C51D57"/>
    <w:rsid w:val="00C51DD1"/>
    <w:rsid w:val="00C52192"/>
    <w:rsid w:val="00C523E8"/>
    <w:rsid w:val="00C525D0"/>
    <w:rsid w:val="00C52D50"/>
    <w:rsid w:val="00C52E3A"/>
    <w:rsid w:val="00C53455"/>
    <w:rsid w:val="00C53658"/>
    <w:rsid w:val="00C538FA"/>
    <w:rsid w:val="00C539B4"/>
    <w:rsid w:val="00C53A3A"/>
    <w:rsid w:val="00C53D92"/>
    <w:rsid w:val="00C540C7"/>
    <w:rsid w:val="00C54229"/>
    <w:rsid w:val="00C54740"/>
    <w:rsid w:val="00C5491E"/>
    <w:rsid w:val="00C54D46"/>
    <w:rsid w:val="00C55248"/>
    <w:rsid w:val="00C553C5"/>
    <w:rsid w:val="00C554C5"/>
    <w:rsid w:val="00C55612"/>
    <w:rsid w:val="00C5588D"/>
    <w:rsid w:val="00C55A2D"/>
    <w:rsid w:val="00C55AD7"/>
    <w:rsid w:val="00C56229"/>
    <w:rsid w:val="00C569DA"/>
    <w:rsid w:val="00C56DA7"/>
    <w:rsid w:val="00C56DCB"/>
    <w:rsid w:val="00C5750C"/>
    <w:rsid w:val="00C57541"/>
    <w:rsid w:val="00C57BB9"/>
    <w:rsid w:val="00C57BDC"/>
    <w:rsid w:val="00C609FA"/>
    <w:rsid w:val="00C60B9B"/>
    <w:rsid w:val="00C60BD6"/>
    <w:rsid w:val="00C614DB"/>
    <w:rsid w:val="00C6156B"/>
    <w:rsid w:val="00C616E5"/>
    <w:rsid w:val="00C61B52"/>
    <w:rsid w:val="00C61EFE"/>
    <w:rsid w:val="00C61FF8"/>
    <w:rsid w:val="00C621C4"/>
    <w:rsid w:val="00C623B1"/>
    <w:rsid w:val="00C62461"/>
    <w:rsid w:val="00C6263A"/>
    <w:rsid w:val="00C62B8C"/>
    <w:rsid w:val="00C631F9"/>
    <w:rsid w:val="00C633EF"/>
    <w:rsid w:val="00C63934"/>
    <w:rsid w:val="00C63AE6"/>
    <w:rsid w:val="00C63D57"/>
    <w:rsid w:val="00C63FB8"/>
    <w:rsid w:val="00C643A4"/>
    <w:rsid w:val="00C64473"/>
    <w:rsid w:val="00C646AA"/>
    <w:rsid w:val="00C64890"/>
    <w:rsid w:val="00C64BE4"/>
    <w:rsid w:val="00C65177"/>
    <w:rsid w:val="00C652CD"/>
    <w:rsid w:val="00C65B86"/>
    <w:rsid w:val="00C660D3"/>
    <w:rsid w:val="00C66333"/>
    <w:rsid w:val="00C664DC"/>
    <w:rsid w:val="00C669B8"/>
    <w:rsid w:val="00C66AF3"/>
    <w:rsid w:val="00C66B21"/>
    <w:rsid w:val="00C66F65"/>
    <w:rsid w:val="00C67121"/>
    <w:rsid w:val="00C6716E"/>
    <w:rsid w:val="00C6757D"/>
    <w:rsid w:val="00C676E4"/>
    <w:rsid w:val="00C67A2C"/>
    <w:rsid w:val="00C67FB6"/>
    <w:rsid w:val="00C70065"/>
    <w:rsid w:val="00C7006D"/>
    <w:rsid w:val="00C70519"/>
    <w:rsid w:val="00C70551"/>
    <w:rsid w:val="00C7066E"/>
    <w:rsid w:val="00C70C74"/>
    <w:rsid w:val="00C7118E"/>
    <w:rsid w:val="00C7128E"/>
    <w:rsid w:val="00C71412"/>
    <w:rsid w:val="00C7196B"/>
    <w:rsid w:val="00C71C8B"/>
    <w:rsid w:val="00C71D23"/>
    <w:rsid w:val="00C7202C"/>
    <w:rsid w:val="00C72037"/>
    <w:rsid w:val="00C7208E"/>
    <w:rsid w:val="00C72B66"/>
    <w:rsid w:val="00C72CB3"/>
    <w:rsid w:val="00C72CBC"/>
    <w:rsid w:val="00C72DF6"/>
    <w:rsid w:val="00C73277"/>
    <w:rsid w:val="00C732F1"/>
    <w:rsid w:val="00C733D1"/>
    <w:rsid w:val="00C734DF"/>
    <w:rsid w:val="00C73818"/>
    <w:rsid w:val="00C73927"/>
    <w:rsid w:val="00C7450E"/>
    <w:rsid w:val="00C7457B"/>
    <w:rsid w:val="00C745FD"/>
    <w:rsid w:val="00C74C7B"/>
    <w:rsid w:val="00C74F8D"/>
    <w:rsid w:val="00C75096"/>
    <w:rsid w:val="00C751C8"/>
    <w:rsid w:val="00C75420"/>
    <w:rsid w:val="00C75BA0"/>
    <w:rsid w:val="00C75D23"/>
    <w:rsid w:val="00C75D34"/>
    <w:rsid w:val="00C75DAF"/>
    <w:rsid w:val="00C75E51"/>
    <w:rsid w:val="00C75EF4"/>
    <w:rsid w:val="00C76363"/>
    <w:rsid w:val="00C76633"/>
    <w:rsid w:val="00C76ADA"/>
    <w:rsid w:val="00C76E9A"/>
    <w:rsid w:val="00C773CB"/>
    <w:rsid w:val="00C77C76"/>
    <w:rsid w:val="00C77F35"/>
    <w:rsid w:val="00C80096"/>
    <w:rsid w:val="00C8079B"/>
    <w:rsid w:val="00C807F1"/>
    <w:rsid w:val="00C8087F"/>
    <w:rsid w:val="00C80A81"/>
    <w:rsid w:val="00C80CBC"/>
    <w:rsid w:val="00C81075"/>
    <w:rsid w:val="00C810A6"/>
    <w:rsid w:val="00C81540"/>
    <w:rsid w:val="00C81B01"/>
    <w:rsid w:val="00C81B64"/>
    <w:rsid w:val="00C81BA5"/>
    <w:rsid w:val="00C81E38"/>
    <w:rsid w:val="00C81FA3"/>
    <w:rsid w:val="00C8207D"/>
    <w:rsid w:val="00C82390"/>
    <w:rsid w:val="00C825D3"/>
    <w:rsid w:val="00C82907"/>
    <w:rsid w:val="00C82BD1"/>
    <w:rsid w:val="00C82CB6"/>
    <w:rsid w:val="00C82D7C"/>
    <w:rsid w:val="00C82EC2"/>
    <w:rsid w:val="00C830EB"/>
    <w:rsid w:val="00C83284"/>
    <w:rsid w:val="00C83572"/>
    <w:rsid w:val="00C83B19"/>
    <w:rsid w:val="00C83BC7"/>
    <w:rsid w:val="00C84553"/>
    <w:rsid w:val="00C845AF"/>
    <w:rsid w:val="00C847E4"/>
    <w:rsid w:val="00C849DD"/>
    <w:rsid w:val="00C84A55"/>
    <w:rsid w:val="00C84CE8"/>
    <w:rsid w:val="00C84D81"/>
    <w:rsid w:val="00C84DCC"/>
    <w:rsid w:val="00C855F8"/>
    <w:rsid w:val="00C86395"/>
    <w:rsid w:val="00C8699C"/>
    <w:rsid w:val="00C86FB4"/>
    <w:rsid w:val="00C87613"/>
    <w:rsid w:val="00C87716"/>
    <w:rsid w:val="00C87998"/>
    <w:rsid w:val="00C87E17"/>
    <w:rsid w:val="00C87F6A"/>
    <w:rsid w:val="00C907EC"/>
    <w:rsid w:val="00C909D7"/>
    <w:rsid w:val="00C90A9F"/>
    <w:rsid w:val="00C90B84"/>
    <w:rsid w:val="00C90B9C"/>
    <w:rsid w:val="00C90CE5"/>
    <w:rsid w:val="00C910AD"/>
    <w:rsid w:val="00C914AC"/>
    <w:rsid w:val="00C91691"/>
    <w:rsid w:val="00C91AEF"/>
    <w:rsid w:val="00C91B01"/>
    <w:rsid w:val="00C91D2E"/>
    <w:rsid w:val="00C922E5"/>
    <w:rsid w:val="00C929D5"/>
    <w:rsid w:val="00C92C58"/>
    <w:rsid w:val="00C92F8E"/>
    <w:rsid w:val="00C92FB8"/>
    <w:rsid w:val="00C934CB"/>
    <w:rsid w:val="00C93552"/>
    <w:rsid w:val="00C93623"/>
    <w:rsid w:val="00C9391F"/>
    <w:rsid w:val="00C93C7C"/>
    <w:rsid w:val="00C93DEA"/>
    <w:rsid w:val="00C93E9B"/>
    <w:rsid w:val="00C94109"/>
    <w:rsid w:val="00C94663"/>
    <w:rsid w:val="00C9476F"/>
    <w:rsid w:val="00C9487E"/>
    <w:rsid w:val="00C94B4E"/>
    <w:rsid w:val="00C952C3"/>
    <w:rsid w:val="00C952E2"/>
    <w:rsid w:val="00C95508"/>
    <w:rsid w:val="00C9561F"/>
    <w:rsid w:val="00C95818"/>
    <w:rsid w:val="00C95942"/>
    <w:rsid w:val="00C95D3A"/>
    <w:rsid w:val="00C95EFA"/>
    <w:rsid w:val="00C96523"/>
    <w:rsid w:val="00C96A9E"/>
    <w:rsid w:val="00C96CC0"/>
    <w:rsid w:val="00C970F7"/>
    <w:rsid w:val="00C971F2"/>
    <w:rsid w:val="00C973B7"/>
    <w:rsid w:val="00C975AC"/>
    <w:rsid w:val="00C97DB4"/>
    <w:rsid w:val="00C97E5D"/>
    <w:rsid w:val="00CA0008"/>
    <w:rsid w:val="00CA00A0"/>
    <w:rsid w:val="00CA026E"/>
    <w:rsid w:val="00CA0B02"/>
    <w:rsid w:val="00CA1486"/>
    <w:rsid w:val="00CA15D7"/>
    <w:rsid w:val="00CA1E27"/>
    <w:rsid w:val="00CA2077"/>
    <w:rsid w:val="00CA25AC"/>
    <w:rsid w:val="00CA2669"/>
    <w:rsid w:val="00CA2890"/>
    <w:rsid w:val="00CA2969"/>
    <w:rsid w:val="00CA2B96"/>
    <w:rsid w:val="00CA2F65"/>
    <w:rsid w:val="00CA323C"/>
    <w:rsid w:val="00CA34A0"/>
    <w:rsid w:val="00CA34E9"/>
    <w:rsid w:val="00CA39DE"/>
    <w:rsid w:val="00CA3A95"/>
    <w:rsid w:val="00CA3C8A"/>
    <w:rsid w:val="00CA3DB7"/>
    <w:rsid w:val="00CA3E26"/>
    <w:rsid w:val="00CA4561"/>
    <w:rsid w:val="00CA45B0"/>
    <w:rsid w:val="00CA4FE8"/>
    <w:rsid w:val="00CA5042"/>
    <w:rsid w:val="00CA5198"/>
    <w:rsid w:val="00CA527D"/>
    <w:rsid w:val="00CA5B85"/>
    <w:rsid w:val="00CA5BF0"/>
    <w:rsid w:val="00CA5CC1"/>
    <w:rsid w:val="00CA5CE4"/>
    <w:rsid w:val="00CA5CE8"/>
    <w:rsid w:val="00CA5FBD"/>
    <w:rsid w:val="00CA6186"/>
    <w:rsid w:val="00CA64D9"/>
    <w:rsid w:val="00CA6961"/>
    <w:rsid w:val="00CA6A73"/>
    <w:rsid w:val="00CA6BCB"/>
    <w:rsid w:val="00CA6EC9"/>
    <w:rsid w:val="00CA6ECE"/>
    <w:rsid w:val="00CA71E2"/>
    <w:rsid w:val="00CA7233"/>
    <w:rsid w:val="00CA7383"/>
    <w:rsid w:val="00CA74DA"/>
    <w:rsid w:val="00CA74E1"/>
    <w:rsid w:val="00CA7598"/>
    <w:rsid w:val="00CA7BC9"/>
    <w:rsid w:val="00CA7EEC"/>
    <w:rsid w:val="00CB079F"/>
    <w:rsid w:val="00CB0A62"/>
    <w:rsid w:val="00CB0C0B"/>
    <w:rsid w:val="00CB0CC0"/>
    <w:rsid w:val="00CB117C"/>
    <w:rsid w:val="00CB12EA"/>
    <w:rsid w:val="00CB1BAE"/>
    <w:rsid w:val="00CB2271"/>
    <w:rsid w:val="00CB2456"/>
    <w:rsid w:val="00CB36B0"/>
    <w:rsid w:val="00CB37CD"/>
    <w:rsid w:val="00CB425F"/>
    <w:rsid w:val="00CB56C9"/>
    <w:rsid w:val="00CB5EA3"/>
    <w:rsid w:val="00CB5FD1"/>
    <w:rsid w:val="00CB6065"/>
    <w:rsid w:val="00CB60DE"/>
    <w:rsid w:val="00CB60E1"/>
    <w:rsid w:val="00CB611F"/>
    <w:rsid w:val="00CB61EA"/>
    <w:rsid w:val="00CB6360"/>
    <w:rsid w:val="00CB63C4"/>
    <w:rsid w:val="00CB666F"/>
    <w:rsid w:val="00CB69B0"/>
    <w:rsid w:val="00CB6AF7"/>
    <w:rsid w:val="00CB6B26"/>
    <w:rsid w:val="00CB7269"/>
    <w:rsid w:val="00CB72C1"/>
    <w:rsid w:val="00CB7446"/>
    <w:rsid w:val="00CB7A2E"/>
    <w:rsid w:val="00CB7C5A"/>
    <w:rsid w:val="00CB7D82"/>
    <w:rsid w:val="00CC00DB"/>
    <w:rsid w:val="00CC039E"/>
    <w:rsid w:val="00CC0624"/>
    <w:rsid w:val="00CC07CA"/>
    <w:rsid w:val="00CC0924"/>
    <w:rsid w:val="00CC0A58"/>
    <w:rsid w:val="00CC0A93"/>
    <w:rsid w:val="00CC0D04"/>
    <w:rsid w:val="00CC1604"/>
    <w:rsid w:val="00CC1DE7"/>
    <w:rsid w:val="00CC2014"/>
    <w:rsid w:val="00CC2486"/>
    <w:rsid w:val="00CC24CD"/>
    <w:rsid w:val="00CC25C9"/>
    <w:rsid w:val="00CC265A"/>
    <w:rsid w:val="00CC27EE"/>
    <w:rsid w:val="00CC2CFD"/>
    <w:rsid w:val="00CC301F"/>
    <w:rsid w:val="00CC3195"/>
    <w:rsid w:val="00CC37DC"/>
    <w:rsid w:val="00CC3E2A"/>
    <w:rsid w:val="00CC401F"/>
    <w:rsid w:val="00CC407F"/>
    <w:rsid w:val="00CC4253"/>
    <w:rsid w:val="00CC475E"/>
    <w:rsid w:val="00CC478D"/>
    <w:rsid w:val="00CC4A09"/>
    <w:rsid w:val="00CC4D3E"/>
    <w:rsid w:val="00CC4E4E"/>
    <w:rsid w:val="00CC5470"/>
    <w:rsid w:val="00CC5541"/>
    <w:rsid w:val="00CC57BB"/>
    <w:rsid w:val="00CC58B2"/>
    <w:rsid w:val="00CC5A7E"/>
    <w:rsid w:val="00CC5BA8"/>
    <w:rsid w:val="00CC5CAB"/>
    <w:rsid w:val="00CC6438"/>
    <w:rsid w:val="00CC75F3"/>
    <w:rsid w:val="00CC7969"/>
    <w:rsid w:val="00CC7B07"/>
    <w:rsid w:val="00CC7CD4"/>
    <w:rsid w:val="00CC7E2F"/>
    <w:rsid w:val="00CC7FE9"/>
    <w:rsid w:val="00CD0222"/>
    <w:rsid w:val="00CD037B"/>
    <w:rsid w:val="00CD1065"/>
    <w:rsid w:val="00CD14A6"/>
    <w:rsid w:val="00CD15E4"/>
    <w:rsid w:val="00CD1BCE"/>
    <w:rsid w:val="00CD1CDC"/>
    <w:rsid w:val="00CD20AC"/>
    <w:rsid w:val="00CD2291"/>
    <w:rsid w:val="00CD243F"/>
    <w:rsid w:val="00CD263A"/>
    <w:rsid w:val="00CD273A"/>
    <w:rsid w:val="00CD27D0"/>
    <w:rsid w:val="00CD2BC6"/>
    <w:rsid w:val="00CD2D71"/>
    <w:rsid w:val="00CD3064"/>
    <w:rsid w:val="00CD31AC"/>
    <w:rsid w:val="00CD33F7"/>
    <w:rsid w:val="00CD35F6"/>
    <w:rsid w:val="00CD36C2"/>
    <w:rsid w:val="00CD3E0C"/>
    <w:rsid w:val="00CD4010"/>
    <w:rsid w:val="00CD4386"/>
    <w:rsid w:val="00CD44FC"/>
    <w:rsid w:val="00CD4730"/>
    <w:rsid w:val="00CD496D"/>
    <w:rsid w:val="00CD4BD5"/>
    <w:rsid w:val="00CD4F93"/>
    <w:rsid w:val="00CD50D4"/>
    <w:rsid w:val="00CD523B"/>
    <w:rsid w:val="00CD583F"/>
    <w:rsid w:val="00CD5950"/>
    <w:rsid w:val="00CD5A18"/>
    <w:rsid w:val="00CD5B82"/>
    <w:rsid w:val="00CD6451"/>
    <w:rsid w:val="00CD647C"/>
    <w:rsid w:val="00CD688F"/>
    <w:rsid w:val="00CD78AF"/>
    <w:rsid w:val="00CD7EA8"/>
    <w:rsid w:val="00CD7F7A"/>
    <w:rsid w:val="00CE0097"/>
    <w:rsid w:val="00CE0122"/>
    <w:rsid w:val="00CE04DA"/>
    <w:rsid w:val="00CE0BEB"/>
    <w:rsid w:val="00CE0F09"/>
    <w:rsid w:val="00CE10B1"/>
    <w:rsid w:val="00CE10B6"/>
    <w:rsid w:val="00CE1B65"/>
    <w:rsid w:val="00CE1FBA"/>
    <w:rsid w:val="00CE20E9"/>
    <w:rsid w:val="00CE2266"/>
    <w:rsid w:val="00CE24F4"/>
    <w:rsid w:val="00CE250F"/>
    <w:rsid w:val="00CE281A"/>
    <w:rsid w:val="00CE285F"/>
    <w:rsid w:val="00CE28B7"/>
    <w:rsid w:val="00CE2A74"/>
    <w:rsid w:val="00CE2E4D"/>
    <w:rsid w:val="00CE3122"/>
    <w:rsid w:val="00CE3807"/>
    <w:rsid w:val="00CE398B"/>
    <w:rsid w:val="00CE40B9"/>
    <w:rsid w:val="00CE4626"/>
    <w:rsid w:val="00CE46C7"/>
    <w:rsid w:val="00CE472B"/>
    <w:rsid w:val="00CE4907"/>
    <w:rsid w:val="00CE4D0F"/>
    <w:rsid w:val="00CE5015"/>
    <w:rsid w:val="00CE566C"/>
    <w:rsid w:val="00CE59F8"/>
    <w:rsid w:val="00CE5A39"/>
    <w:rsid w:val="00CE5CD0"/>
    <w:rsid w:val="00CE5CE6"/>
    <w:rsid w:val="00CE5D8D"/>
    <w:rsid w:val="00CE6038"/>
    <w:rsid w:val="00CE6145"/>
    <w:rsid w:val="00CE67CF"/>
    <w:rsid w:val="00CE67DF"/>
    <w:rsid w:val="00CE70F5"/>
    <w:rsid w:val="00CE7743"/>
    <w:rsid w:val="00CE7A3E"/>
    <w:rsid w:val="00CE7C26"/>
    <w:rsid w:val="00CE7C57"/>
    <w:rsid w:val="00CF017B"/>
    <w:rsid w:val="00CF0462"/>
    <w:rsid w:val="00CF0B2F"/>
    <w:rsid w:val="00CF0C81"/>
    <w:rsid w:val="00CF0D61"/>
    <w:rsid w:val="00CF1823"/>
    <w:rsid w:val="00CF1A3D"/>
    <w:rsid w:val="00CF2CD9"/>
    <w:rsid w:val="00CF319A"/>
    <w:rsid w:val="00CF33B0"/>
    <w:rsid w:val="00CF33FF"/>
    <w:rsid w:val="00CF351E"/>
    <w:rsid w:val="00CF35E8"/>
    <w:rsid w:val="00CF36F6"/>
    <w:rsid w:val="00CF3F99"/>
    <w:rsid w:val="00CF3FFE"/>
    <w:rsid w:val="00CF46C2"/>
    <w:rsid w:val="00CF47DB"/>
    <w:rsid w:val="00CF48AD"/>
    <w:rsid w:val="00CF4EC6"/>
    <w:rsid w:val="00CF50A2"/>
    <w:rsid w:val="00CF5697"/>
    <w:rsid w:val="00CF57FE"/>
    <w:rsid w:val="00CF583F"/>
    <w:rsid w:val="00CF5CD0"/>
    <w:rsid w:val="00CF5DB1"/>
    <w:rsid w:val="00CF5DF2"/>
    <w:rsid w:val="00CF5F38"/>
    <w:rsid w:val="00CF6009"/>
    <w:rsid w:val="00CF6D8E"/>
    <w:rsid w:val="00CF6F14"/>
    <w:rsid w:val="00CF7340"/>
    <w:rsid w:val="00CF79AB"/>
    <w:rsid w:val="00CF7B32"/>
    <w:rsid w:val="00CF7FF7"/>
    <w:rsid w:val="00D00167"/>
    <w:rsid w:val="00D00733"/>
    <w:rsid w:val="00D00867"/>
    <w:rsid w:val="00D008ED"/>
    <w:rsid w:val="00D00BDB"/>
    <w:rsid w:val="00D01054"/>
    <w:rsid w:val="00D01133"/>
    <w:rsid w:val="00D01193"/>
    <w:rsid w:val="00D01241"/>
    <w:rsid w:val="00D01408"/>
    <w:rsid w:val="00D014A0"/>
    <w:rsid w:val="00D014AC"/>
    <w:rsid w:val="00D018F1"/>
    <w:rsid w:val="00D01F67"/>
    <w:rsid w:val="00D02010"/>
    <w:rsid w:val="00D02459"/>
    <w:rsid w:val="00D0278A"/>
    <w:rsid w:val="00D02B2A"/>
    <w:rsid w:val="00D02C25"/>
    <w:rsid w:val="00D02D72"/>
    <w:rsid w:val="00D02DB9"/>
    <w:rsid w:val="00D02EC4"/>
    <w:rsid w:val="00D03147"/>
    <w:rsid w:val="00D03703"/>
    <w:rsid w:val="00D03CDD"/>
    <w:rsid w:val="00D04D46"/>
    <w:rsid w:val="00D04DEE"/>
    <w:rsid w:val="00D04FD9"/>
    <w:rsid w:val="00D04FE8"/>
    <w:rsid w:val="00D0507D"/>
    <w:rsid w:val="00D050AE"/>
    <w:rsid w:val="00D052A1"/>
    <w:rsid w:val="00D05376"/>
    <w:rsid w:val="00D056BF"/>
    <w:rsid w:val="00D05834"/>
    <w:rsid w:val="00D05AA0"/>
    <w:rsid w:val="00D05B69"/>
    <w:rsid w:val="00D05D9C"/>
    <w:rsid w:val="00D05E6D"/>
    <w:rsid w:val="00D06042"/>
    <w:rsid w:val="00D0610E"/>
    <w:rsid w:val="00D06285"/>
    <w:rsid w:val="00D063C7"/>
    <w:rsid w:val="00D0650D"/>
    <w:rsid w:val="00D06AB4"/>
    <w:rsid w:val="00D06EB8"/>
    <w:rsid w:val="00D06EBA"/>
    <w:rsid w:val="00D06EF9"/>
    <w:rsid w:val="00D07375"/>
    <w:rsid w:val="00D0750F"/>
    <w:rsid w:val="00D07914"/>
    <w:rsid w:val="00D1000E"/>
    <w:rsid w:val="00D10163"/>
    <w:rsid w:val="00D1031C"/>
    <w:rsid w:val="00D10393"/>
    <w:rsid w:val="00D106E4"/>
    <w:rsid w:val="00D108FB"/>
    <w:rsid w:val="00D10AFB"/>
    <w:rsid w:val="00D10BD3"/>
    <w:rsid w:val="00D10F2F"/>
    <w:rsid w:val="00D111EA"/>
    <w:rsid w:val="00D112DA"/>
    <w:rsid w:val="00D112FD"/>
    <w:rsid w:val="00D1192B"/>
    <w:rsid w:val="00D11DD8"/>
    <w:rsid w:val="00D11EF8"/>
    <w:rsid w:val="00D11F01"/>
    <w:rsid w:val="00D1201A"/>
    <w:rsid w:val="00D123A3"/>
    <w:rsid w:val="00D1240A"/>
    <w:rsid w:val="00D12BE6"/>
    <w:rsid w:val="00D12DE7"/>
    <w:rsid w:val="00D12EC6"/>
    <w:rsid w:val="00D13437"/>
    <w:rsid w:val="00D1360B"/>
    <w:rsid w:val="00D137C6"/>
    <w:rsid w:val="00D1400A"/>
    <w:rsid w:val="00D14328"/>
    <w:rsid w:val="00D14445"/>
    <w:rsid w:val="00D1475F"/>
    <w:rsid w:val="00D14A65"/>
    <w:rsid w:val="00D14E1D"/>
    <w:rsid w:val="00D14F3C"/>
    <w:rsid w:val="00D14F42"/>
    <w:rsid w:val="00D15205"/>
    <w:rsid w:val="00D153AB"/>
    <w:rsid w:val="00D155D5"/>
    <w:rsid w:val="00D15A39"/>
    <w:rsid w:val="00D15C60"/>
    <w:rsid w:val="00D15D8A"/>
    <w:rsid w:val="00D163FB"/>
    <w:rsid w:val="00D16B63"/>
    <w:rsid w:val="00D16C2D"/>
    <w:rsid w:val="00D170FB"/>
    <w:rsid w:val="00D173AB"/>
    <w:rsid w:val="00D176E0"/>
    <w:rsid w:val="00D2010D"/>
    <w:rsid w:val="00D20224"/>
    <w:rsid w:val="00D2027D"/>
    <w:rsid w:val="00D20335"/>
    <w:rsid w:val="00D204ED"/>
    <w:rsid w:val="00D20749"/>
    <w:rsid w:val="00D20A77"/>
    <w:rsid w:val="00D20BB9"/>
    <w:rsid w:val="00D21157"/>
    <w:rsid w:val="00D211B6"/>
    <w:rsid w:val="00D2120C"/>
    <w:rsid w:val="00D21A94"/>
    <w:rsid w:val="00D21D28"/>
    <w:rsid w:val="00D22212"/>
    <w:rsid w:val="00D224AE"/>
    <w:rsid w:val="00D228A4"/>
    <w:rsid w:val="00D228B2"/>
    <w:rsid w:val="00D22E1E"/>
    <w:rsid w:val="00D23010"/>
    <w:rsid w:val="00D23D5C"/>
    <w:rsid w:val="00D23EB9"/>
    <w:rsid w:val="00D23F57"/>
    <w:rsid w:val="00D2524F"/>
    <w:rsid w:val="00D25760"/>
    <w:rsid w:val="00D257D5"/>
    <w:rsid w:val="00D2599D"/>
    <w:rsid w:val="00D25EDA"/>
    <w:rsid w:val="00D266D7"/>
    <w:rsid w:val="00D26D03"/>
    <w:rsid w:val="00D27241"/>
    <w:rsid w:val="00D27354"/>
    <w:rsid w:val="00D27A9D"/>
    <w:rsid w:val="00D27D93"/>
    <w:rsid w:val="00D27E2F"/>
    <w:rsid w:val="00D27F22"/>
    <w:rsid w:val="00D30161"/>
    <w:rsid w:val="00D301C5"/>
    <w:rsid w:val="00D3063A"/>
    <w:rsid w:val="00D30864"/>
    <w:rsid w:val="00D3088D"/>
    <w:rsid w:val="00D308A5"/>
    <w:rsid w:val="00D30B9D"/>
    <w:rsid w:val="00D30BDB"/>
    <w:rsid w:val="00D30E35"/>
    <w:rsid w:val="00D311DB"/>
    <w:rsid w:val="00D31241"/>
    <w:rsid w:val="00D316E6"/>
    <w:rsid w:val="00D31863"/>
    <w:rsid w:val="00D31C2B"/>
    <w:rsid w:val="00D31E4C"/>
    <w:rsid w:val="00D31F5E"/>
    <w:rsid w:val="00D32247"/>
    <w:rsid w:val="00D323B8"/>
    <w:rsid w:val="00D3246A"/>
    <w:rsid w:val="00D3256C"/>
    <w:rsid w:val="00D32603"/>
    <w:rsid w:val="00D32936"/>
    <w:rsid w:val="00D32A89"/>
    <w:rsid w:val="00D3314E"/>
    <w:rsid w:val="00D33161"/>
    <w:rsid w:val="00D33193"/>
    <w:rsid w:val="00D3370B"/>
    <w:rsid w:val="00D3400B"/>
    <w:rsid w:val="00D3403B"/>
    <w:rsid w:val="00D34816"/>
    <w:rsid w:val="00D34D02"/>
    <w:rsid w:val="00D35401"/>
    <w:rsid w:val="00D356CE"/>
    <w:rsid w:val="00D35A3D"/>
    <w:rsid w:val="00D35B82"/>
    <w:rsid w:val="00D35D8F"/>
    <w:rsid w:val="00D35DA5"/>
    <w:rsid w:val="00D36031"/>
    <w:rsid w:val="00D36180"/>
    <w:rsid w:val="00D3628E"/>
    <w:rsid w:val="00D3635F"/>
    <w:rsid w:val="00D3654B"/>
    <w:rsid w:val="00D36652"/>
    <w:rsid w:val="00D36A08"/>
    <w:rsid w:val="00D36AF4"/>
    <w:rsid w:val="00D36CF7"/>
    <w:rsid w:val="00D36DC5"/>
    <w:rsid w:val="00D36E8C"/>
    <w:rsid w:val="00D370C9"/>
    <w:rsid w:val="00D370D3"/>
    <w:rsid w:val="00D37272"/>
    <w:rsid w:val="00D37586"/>
    <w:rsid w:val="00D37B0F"/>
    <w:rsid w:val="00D37CCE"/>
    <w:rsid w:val="00D37D8E"/>
    <w:rsid w:val="00D37F6E"/>
    <w:rsid w:val="00D4004C"/>
    <w:rsid w:val="00D4011B"/>
    <w:rsid w:val="00D401AC"/>
    <w:rsid w:val="00D401EB"/>
    <w:rsid w:val="00D403B2"/>
    <w:rsid w:val="00D405EB"/>
    <w:rsid w:val="00D408A6"/>
    <w:rsid w:val="00D41353"/>
    <w:rsid w:val="00D41959"/>
    <w:rsid w:val="00D41B10"/>
    <w:rsid w:val="00D41B65"/>
    <w:rsid w:val="00D41F3A"/>
    <w:rsid w:val="00D42657"/>
    <w:rsid w:val="00D42858"/>
    <w:rsid w:val="00D428CC"/>
    <w:rsid w:val="00D429CF"/>
    <w:rsid w:val="00D42D20"/>
    <w:rsid w:val="00D42E45"/>
    <w:rsid w:val="00D42E8E"/>
    <w:rsid w:val="00D43059"/>
    <w:rsid w:val="00D43834"/>
    <w:rsid w:val="00D43A07"/>
    <w:rsid w:val="00D43A90"/>
    <w:rsid w:val="00D43CAA"/>
    <w:rsid w:val="00D443BE"/>
    <w:rsid w:val="00D4480D"/>
    <w:rsid w:val="00D4482C"/>
    <w:rsid w:val="00D44B6D"/>
    <w:rsid w:val="00D44BE7"/>
    <w:rsid w:val="00D44EB6"/>
    <w:rsid w:val="00D455F3"/>
    <w:rsid w:val="00D45785"/>
    <w:rsid w:val="00D45C26"/>
    <w:rsid w:val="00D45C29"/>
    <w:rsid w:val="00D45F65"/>
    <w:rsid w:val="00D45FCE"/>
    <w:rsid w:val="00D46A53"/>
    <w:rsid w:val="00D46F7F"/>
    <w:rsid w:val="00D46FE8"/>
    <w:rsid w:val="00D47018"/>
    <w:rsid w:val="00D4703A"/>
    <w:rsid w:val="00D4707B"/>
    <w:rsid w:val="00D47316"/>
    <w:rsid w:val="00D473D7"/>
    <w:rsid w:val="00D4740B"/>
    <w:rsid w:val="00D475B1"/>
    <w:rsid w:val="00D476BD"/>
    <w:rsid w:val="00D47D7F"/>
    <w:rsid w:val="00D47D95"/>
    <w:rsid w:val="00D47DA9"/>
    <w:rsid w:val="00D5030D"/>
    <w:rsid w:val="00D50418"/>
    <w:rsid w:val="00D506F0"/>
    <w:rsid w:val="00D5071B"/>
    <w:rsid w:val="00D50B59"/>
    <w:rsid w:val="00D50F33"/>
    <w:rsid w:val="00D511BD"/>
    <w:rsid w:val="00D511D9"/>
    <w:rsid w:val="00D5122F"/>
    <w:rsid w:val="00D51343"/>
    <w:rsid w:val="00D513C3"/>
    <w:rsid w:val="00D51469"/>
    <w:rsid w:val="00D5168E"/>
    <w:rsid w:val="00D52B6F"/>
    <w:rsid w:val="00D52E19"/>
    <w:rsid w:val="00D52E85"/>
    <w:rsid w:val="00D53324"/>
    <w:rsid w:val="00D53430"/>
    <w:rsid w:val="00D53450"/>
    <w:rsid w:val="00D53481"/>
    <w:rsid w:val="00D53709"/>
    <w:rsid w:val="00D53A1F"/>
    <w:rsid w:val="00D53DEF"/>
    <w:rsid w:val="00D53F65"/>
    <w:rsid w:val="00D5482D"/>
    <w:rsid w:val="00D54891"/>
    <w:rsid w:val="00D54AB2"/>
    <w:rsid w:val="00D552AE"/>
    <w:rsid w:val="00D553CC"/>
    <w:rsid w:val="00D55863"/>
    <w:rsid w:val="00D55A15"/>
    <w:rsid w:val="00D56098"/>
    <w:rsid w:val="00D5613B"/>
    <w:rsid w:val="00D56226"/>
    <w:rsid w:val="00D56283"/>
    <w:rsid w:val="00D5639F"/>
    <w:rsid w:val="00D56610"/>
    <w:rsid w:val="00D56640"/>
    <w:rsid w:val="00D56652"/>
    <w:rsid w:val="00D56871"/>
    <w:rsid w:val="00D56D3E"/>
    <w:rsid w:val="00D56E15"/>
    <w:rsid w:val="00D56E4D"/>
    <w:rsid w:val="00D56E54"/>
    <w:rsid w:val="00D5711E"/>
    <w:rsid w:val="00D57A9D"/>
    <w:rsid w:val="00D6011B"/>
    <w:rsid w:val="00D60AA1"/>
    <w:rsid w:val="00D60B3E"/>
    <w:rsid w:val="00D60BE5"/>
    <w:rsid w:val="00D60D7F"/>
    <w:rsid w:val="00D60E16"/>
    <w:rsid w:val="00D61041"/>
    <w:rsid w:val="00D611BA"/>
    <w:rsid w:val="00D612B3"/>
    <w:rsid w:val="00D613E9"/>
    <w:rsid w:val="00D61828"/>
    <w:rsid w:val="00D619FA"/>
    <w:rsid w:val="00D61A09"/>
    <w:rsid w:val="00D62323"/>
    <w:rsid w:val="00D62A9E"/>
    <w:rsid w:val="00D62BBD"/>
    <w:rsid w:val="00D62DCE"/>
    <w:rsid w:val="00D6321F"/>
    <w:rsid w:val="00D63630"/>
    <w:rsid w:val="00D641B9"/>
    <w:rsid w:val="00D64628"/>
    <w:rsid w:val="00D646ED"/>
    <w:rsid w:val="00D64F00"/>
    <w:rsid w:val="00D64F5B"/>
    <w:rsid w:val="00D65296"/>
    <w:rsid w:val="00D65389"/>
    <w:rsid w:val="00D65432"/>
    <w:rsid w:val="00D65673"/>
    <w:rsid w:val="00D6589F"/>
    <w:rsid w:val="00D65D77"/>
    <w:rsid w:val="00D65FD6"/>
    <w:rsid w:val="00D66E1B"/>
    <w:rsid w:val="00D6786B"/>
    <w:rsid w:val="00D679D2"/>
    <w:rsid w:val="00D67AB8"/>
    <w:rsid w:val="00D67CD4"/>
    <w:rsid w:val="00D70011"/>
    <w:rsid w:val="00D70919"/>
    <w:rsid w:val="00D70943"/>
    <w:rsid w:val="00D709B7"/>
    <w:rsid w:val="00D70B47"/>
    <w:rsid w:val="00D70D3C"/>
    <w:rsid w:val="00D70F56"/>
    <w:rsid w:val="00D70F83"/>
    <w:rsid w:val="00D7125B"/>
    <w:rsid w:val="00D7140A"/>
    <w:rsid w:val="00D71863"/>
    <w:rsid w:val="00D7198F"/>
    <w:rsid w:val="00D71A0C"/>
    <w:rsid w:val="00D71A55"/>
    <w:rsid w:val="00D72078"/>
    <w:rsid w:val="00D72097"/>
    <w:rsid w:val="00D72527"/>
    <w:rsid w:val="00D72B56"/>
    <w:rsid w:val="00D72C7F"/>
    <w:rsid w:val="00D72DB7"/>
    <w:rsid w:val="00D72E94"/>
    <w:rsid w:val="00D72F57"/>
    <w:rsid w:val="00D73433"/>
    <w:rsid w:val="00D73804"/>
    <w:rsid w:val="00D73825"/>
    <w:rsid w:val="00D73C8E"/>
    <w:rsid w:val="00D7412F"/>
    <w:rsid w:val="00D742BA"/>
    <w:rsid w:val="00D7483F"/>
    <w:rsid w:val="00D74963"/>
    <w:rsid w:val="00D74A56"/>
    <w:rsid w:val="00D74A8A"/>
    <w:rsid w:val="00D74C1D"/>
    <w:rsid w:val="00D74D7D"/>
    <w:rsid w:val="00D75225"/>
    <w:rsid w:val="00D7524D"/>
    <w:rsid w:val="00D755B8"/>
    <w:rsid w:val="00D75721"/>
    <w:rsid w:val="00D75DD9"/>
    <w:rsid w:val="00D7642C"/>
    <w:rsid w:val="00D767E5"/>
    <w:rsid w:val="00D76906"/>
    <w:rsid w:val="00D76A9F"/>
    <w:rsid w:val="00D7703D"/>
    <w:rsid w:val="00D770EE"/>
    <w:rsid w:val="00D773E3"/>
    <w:rsid w:val="00D779BB"/>
    <w:rsid w:val="00D77C8E"/>
    <w:rsid w:val="00D77D26"/>
    <w:rsid w:val="00D803F2"/>
    <w:rsid w:val="00D818E4"/>
    <w:rsid w:val="00D81B31"/>
    <w:rsid w:val="00D81D6F"/>
    <w:rsid w:val="00D82157"/>
    <w:rsid w:val="00D821E0"/>
    <w:rsid w:val="00D82CB9"/>
    <w:rsid w:val="00D82E6C"/>
    <w:rsid w:val="00D83046"/>
    <w:rsid w:val="00D832C4"/>
    <w:rsid w:val="00D837C4"/>
    <w:rsid w:val="00D83ABD"/>
    <w:rsid w:val="00D84766"/>
    <w:rsid w:val="00D848A9"/>
    <w:rsid w:val="00D84F0B"/>
    <w:rsid w:val="00D85127"/>
    <w:rsid w:val="00D8518D"/>
    <w:rsid w:val="00D85263"/>
    <w:rsid w:val="00D855D0"/>
    <w:rsid w:val="00D85681"/>
    <w:rsid w:val="00D85683"/>
    <w:rsid w:val="00D85903"/>
    <w:rsid w:val="00D85C0B"/>
    <w:rsid w:val="00D85C5D"/>
    <w:rsid w:val="00D860FD"/>
    <w:rsid w:val="00D86286"/>
    <w:rsid w:val="00D863D3"/>
    <w:rsid w:val="00D86679"/>
    <w:rsid w:val="00D8667D"/>
    <w:rsid w:val="00D86FB2"/>
    <w:rsid w:val="00D8716A"/>
    <w:rsid w:val="00D877DC"/>
    <w:rsid w:val="00D87C63"/>
    <w:rsid w:val="00D87D75"/>
    <w:rsid w:val="00D87D7A"/>
    <w:rsid w:val="00D9059F"/>
    <w:rsid w:val="00D90722"/>
    <w:rsid w:val="00D90B07"/>
    <w:rsid w:val="00D90E40"/>
    <w:rsid w:val="00D90F30"/>
    <w:rsid w:val="00D9143D"/>
    <w:rsid w:val="00D9148C"/>
    <w:rsid w:val="00D91BA7"/>
    <w:rsid w:val="00D91D58"/>
    <w:rsid w:val="00D91E04"/>
    <w:rsid w:val="00D91E49"/>
    <w:rsid w:val="00D91E99"/>
    <w:rsid w:val="00D92186"/>
    <w:rsid w:val="00D923C0"/>
    <w:rsid w:val="00D92A64"/>
    <w:rsid w:val="00D9337A"/>
    <w:rsid w:val="00D93390"/>
    <w:rsid w:val="00D9357F"/>
    <w:rsid w:val="00D937E8"/>
    <w:rsid w:val="00D938AC"/>
    <w:rsid w:val="00D939B7"/>
    <w:rsid w:val="00D93BFA"/>
    <w:rsid w:val="00D93CED"/>
    <w:rsid w:val="00D9403F"/>
    <w:rsid w:val="00D94289"/>
    <w:rsid w:val="00D9430D"/>
    <w:rsid w:val="00D944C2"/>
    <w:rsid w:val="00D946FD"/>
    <w:rsid w:val="00D94A4F"/>
    <w:rsid w:val="00D94ACC"/>
    <w:rsid w:val="00D94D15"/>
    <w:rsid w:val="00D94D19"/>
    <w:rsid w:val="00D94E51"/>
    <w:rsid w:val="00D94E88"/>
    <w:rsid w:val="00D94EDA"/>
    <w:rsid w:val="00D9508E"/>
    <w:rsid w:val="00D95199"/>
    <w:rsid w:val="00D95405"/>
    <w:rsid w:val="00D9557B"/>
    <w:rsid w:val="00D95665"/>
    <w:rsid w:val="00D9600D"/>
    <w:rsid w:val="00D9610C"/>
    <w:rsid w:val="00D9635E"/>
    <w:rsid w:val="00D96748"/>
    <w:rsid w:val="00D9690C"/>
    <w:rsid w:val="00D969A9"/>
    <w:rsid w:val="00D96C85"/>
    <w:rsid w:val="00D96CBE"/>
    <w:rsid w:val="00D970D9"/>
    <w:rsid w:val="00D97574"/>
    <w:rsid w:val="00D975CF"/>
    <w:rsid w:val="00D9778A"/>
    <w:rsid w:val="00D979CF"/>
    <w:rsid w:val="00D97AF1"/>
    <w:rsid w:val="00D97B71"/>
    <w:rsid w:val="00DA0107"/>
    <w:rsid w:val="00DA0B4F"/>
    <w:rsid w:val="00DA0D02"/>
    <w:rsid w:val="00DA0D51"/>
    <w:rsid w:val="00DA10D9"/>
    <w:rsid w:val="00DA12DF"/>
    <w:rsid w:val="00DA17E6"/>
    <w:rsid w:val="00DA1BC9"/>
    <w:rsid w:val="00DA1E30"/>
    <w:rsid w:val="00DA2103"/>
    <w:rsid w:val="00DA2986"/>
    <w:rsid w:val="00DA2BC7"/>
    <w:rsid w:val="00DA2EDA"/>
    <w:rsid w:val="00DA3131"/>
    <w:rsid w:val="00DA3355"/>
    <w:rsid w:val="00DA34CD"/>
    <w:rsid w:val="00DA36B1"/>
    <w:rsid w:val="00DA37D3"/>
    <w:rsid w:val="00DA3A48"/>
    <w:rsid w:val="00DA3D65"/>
    <w:rsid w:val="00DA426B"/>
    <w:rsid w:val="00DA42CF"/>
    <w:rsid w:val="00DA48C2"/>
    <w:rsid w:val="00DA4A61"/>
    <w:rsid w:val="00DA4FFE"/>
    <w:rsid w:val="00DA5079"/>
    <w:rsid w:val="00DA507D"/>
    <w:rsid w:val="00DA5B8D"/>
    <w:rsid w:val="00DA5CC6"/>
    <w:rsid w:val="00DA5DAE"/>
    <w:rsid w:val="00DA6148"/>
    <w:rsid w:val="00DA614A"/>
    <w:rsid w:val="00DA65ED"/>
    <w:rsid w:val="00DA66FC"/>
    <w:rsid w:val="00DA6C1B"/>
    <w:rsid w:val="00DA6E4D"/>
    <w:rsid w:val="00DA6E99"/>
    <w:rsid w:val="00DA6EF7"/>
    <w:rsid w:val="00DA6F1E"/>
    <w:rsid w:val="00DA710E"/>
    <w:rsid w:val="00DA7127"/>
    <w:rsid w:val="00DA71BA"/>
    <w:rsid w:val="00DA7433"/>
    <w:rsid w:val="00DA7535"/>
    <w:rsid w:val="00DA7583"/>
    <w:rsid w:val="00DA79E1"/>
    <w:rsid w:val="00DA7A8F"/>
    <w:rsid w:val="00DA7B6A"/>
    <w:rsid w:val="00DA7C28"/>
    <w:rsid w:val="00DA7C55"/>
    <w:rsid w:val="00DA7D38"/>
    <w:rsid w:val="00DA7E56"/>
    <w:rsid w:val="00DB0753"/>
    <w:rsid w:val="00DB09C0"/>
    <w:rsid w:val="00DB0A32"/>
    <w:rsid w:val="00DB0ECF"/>
    <w:rsid w:val="00DB0EEF"/>
    <w:rsid w:val="00DB10CB"/>
    <w:rsid w:val="00DB12B2"/>
    <w:rsid w:val="00DB131C"/>
    <w:rsid w:val="00DB1742"/>
    <w:rsid w:val="00DB19E5"/>
    <w:rsid w:val="00DB1A7F"/>
    <w:rsid w:val="00DB1BFB"/>
    <w:rsid w:val="00DB21C5"/>
    <w:rsid w:val="00DB27E2"/>
    <w:rsid w:val="00DB2AD4"/>
    <w:rsid w:val="00DB2E9F"/>
    <w:rsid w:val="00DB375F"/>
    <w:rsid w:val="00DB389B"/>
    <w:rsid w:val="00DB3AB2"/>
    <w:rsid w:val="00DB3BF3"/>
    <w:rsid w:val="00DB3CEC"/>
    <w:rsid w:val="00DB3F5D"/>
    <w:rsid w:val="00DB3F87"/>
    <w:rsid w:val="00DB4258"/>
    <w:rsid w:val="00DB43FD"/>
    <w:rsid w:val="00DB45F7"/>
    <w:rsid w:val="00DB4767"/>
    <w:rsid w:val="00DB4835"/>
    <w:rsid w:val="00DB499B"/>
    <w:rsid w:val="00DB5266"/>
    <w:rsid w:val="00DB5328"/>
    <w:rsid w:val="00DB57AA"/>
    <w:rsid w:val="00DB60C6"/>
    <w:rsid w:val="00DB6182"/>
    <w:rsid w:val="00DB61A2"/>
    <w:rsid w:val="00DB61E5"/>
    <w:rsid w:val="00DB6481"/>
    <w:rsid w:val="00DB657D"/>
    <w:rsid w:val="00DB671C"/>
    <w:rsid w:val="00DB6907"/>
    <w:rsid w:val="00DB697F"/>
    <w:rsid w:val="00DB6BDA"/>
    <w:rsid w:val="00DB6BF1"/>
    <w:rsid w:val="00DB6C90"/>
    <w:rsid w:val="00DB7020"/>
    <w:rsid w:val="00DB7554"/>
    <w:rsid w:val="00DB75B6"/>
    <w:rsid w:val="00DB7944"/>
    <w:rsid w:val="00DB7966"/>
    <w:rsid w:val="00DB7CE2"/>
    <w:rsid w:val="00DB7F23"/>
    <w:rsid w:val="00DC06BC"/>
    <w:rsid w:val="00DC0A6D"/>
    <w:rsid w:val="00DC0B48"/>
    <w:rsid w:val="00DC0C6C"/>
    <w:rsid w:val="00DC0C7B"/>
    <w:rsid w:val="00DC0CA7"/>
    <w:rsid w:val="00DC110C"/>
    <w:rsid w:val="00DC115F"/>
    <w:rsid w:val="00DC11AB"/>
    <w:rsid w:val="00DC1345"/>
    <w:rsid w:val="00DC14E3"/>
    <w:rsid w:val="00DC155F"/>
    <w:rsid w:val="00DC15B3"/>
    <w:rsid w:val="00DC1993"/>
    <w:rsid w:val="00DC1DB1"/>
    <w:rsid w:val="00DC20F9"/>
    <w:rsid w:val="00DC22CE"/>
    <w:rsid w:val="00DC233A"/>
    <w:rsid w:val="00DC23A9"/>
    <w:rsid w:val="00DC25B0"/>
    <w:rsid w:val="00DC29B8"/>
    <w:rsid w:val="00DC2EF2"/>
    <w:rsid w:val="00DC3084"/>
    <w:rsid w:val="00DC324D"/>
    <w:rsid w:val="00DC325A"/>
    <w:rsid w:val="00DC36D2"/>
    <w:rsid w:val="00DC3826"/>
    <w:rsid w:val="00DC4003"/>
    <w:rsid w:val="00DC4040"/>
    <w:rsid w:val="00DC40C3"/>
    <w:rsid w:val="00DC42DF"/>
    <w:rsid w:val="00DC4582"/>
    <w:rsid w:val="00DC4997"/>
    <w:rsid w:val="00DC4BE9"/>
    <w:rsid w:val="00DC4FF7"/>
    <w:rsid w:val="00DC5206"/>
    <w:rsid w:val="00DC52B5"/>
    <w:rsid w:val="00DC55D6"/>
    <w:rsid w:val="00DC575B"/>
    <w:rsid w:val="00DC5F95"/>
    <w:rsid w:val="00DC61EE"/>
    <w:rsid w:val="00DC6249"/>
    <w:rsid w:val="00DC6253"/>
    <w:rsid w:val="00DC69BB"/>
    <w:rsid w:val="00DC6BB9"/>
    <w:rsid w:val="00DC7210"/>
    <w:rsid w:val="00DC7711"/>
    <w:rsid w:val="00DC7B86"/>
    <w:rsid w:val="00DC7F02"/>
    <w:rsid w:val="00DC7FB0"/>
    <w:rsid w:val="00DC7FD3"/>
    <w:rsid w:val="00DD047A"/>
    <w:rsid w:val="00DD0851"/>
    <w:rsid w:val="00DD0C1C"/>
    <w:rsid w:val="00DD12B6"/>
    <w:rsid w:val="00DD13C3"/>
    <w:rsid w:val="00DD156E"/>
    <w:rsid w:val="00DD197F"/>
    <w:rsid w:val="00DD21C2"/>
    <w:rsid w:val="00DD26C4"/>
    <w:rsid w:val="00DD26F7"/>
    <w:rsid w:val="00DD273B"/>
    <w:rsid w:val="00DD2850"/>
    <w:rsid w:val="00DD2E03"/>
    <w:rsid w:val="00DD2F48"/>
    <w:rsid w:val="00DD3282"/>
    <w:rsid w:val="00DD3290"/>
    <w:rsid w:val="00DD43FF"/>
    <w:rsid w:val="00DD496E"/>
    <w:rsid w:val="00DD5D4C"/>
    <w:rsid w:val="00DD5DD0"/>
    <w:rsid w:val="00DD5E6D"/>
    <w:rsid w:val="00DD6509"/>
    <w:rsid w:val="00DD65D2"/>
    <w:rsid w:val="00DD6631"/>
    <w:rsid w:val="00DD6A25"/>
    <w:rsid w:val="00DD6AD9"/>
    <w:rsid w:val="00DD6E5A"/>
    <w:rsid w:val="00DD6F16"/>
    <w:rsid w:val="00DD6FF9"/>
    <w:rsid w:val="00DD7063"/>
    <w:rsid w:val="00DD75C7"/>
    <w:rsid w:val="00DD7C95"/>
    <w:rsid w:val="00DD7D2E"/>
    <w:rsid w:val="00DE06F5"/>
    <w:rsid w:val="00DE072D"/>
    <w:rsid w:val="00DE1DA0"/>
    <w:rsid w:val="00DE1E69"/>
    <w:rsid w:val="00DE2868"/>
    <w:rsid w:val="00DE2C92"/>
    <w:rsid w:val="00DE3302"/>
    <w:rsid w:val="00DE3410"/>
    <w:rsid w:val="00DE3556"/>
    <w:rsid w:val="00DE360D"/>
    <w:rsid w:val="00DE36E5"/>
    <w:rsid w:val="00DE373C"/>
    <w:rsid w:val="00DE37F2"/>
    <w:rsid w:val="00DE3893"/>
    <w:rsid w:val="00DE3A4D"/>
    <w:rsid w:val="00DE3BFB"/>
    <w:rsid w:val="00DE3D29"/>
    <w:rsid w:val="00DE44D3"/>
    <w:rsid w:val="00DE455B"/>
    <w:rsid w:val="00DE4856"/>
    <w:rsid w:val="00DE4918"/>
    <w:rsid w:val="00DE4ADC"/>
    <w:rsid w:val="00DE4CFB"/>
    <w:rsid w:val="00DE5744"/>
    <w:rsid w:val="00DE59B7"/>
    <w:rsid w:val="00DE5B6B"/>
    <w:rsid w:val="00DE5E71"/>
    <w:rsid w:val="00DE5F29"/>
    <w:rsid w:val="00DE6567"/>
    <w:rsid w:val="00DE66B4"/>
    <w:rsid w:val="00DE6DE9"/>
    <w:rsid w:val="00DE70F0"/>
    <w:rsid w:val="00DE7466"/>
    <w:rsid w:val="00DE78D1"/>
    <w:rsid w:val="00DE78E0"/>
    <w:rsid w:val="00DE7A03"/>
    <w:rsid w:val="00DE7DB8"/>
    <w:rsid w:val="00DE7F9D"/>
    <w:rsid w:val="00DF006A"/>
    <w:rsid w:val="00DF0081"/>
    <w:rsid w:val="00DF0168"/>
    <w:rsid w:val="00DF0C56"/>
    <w:rsid w:val="00DF0C6C"/>
    <w:rsid w:val="00DF0E42"/>
    <w:rsid w:val="00DF1330"/>
    <w:rsid w:val="00DF1A50"/>
    <w:rsid w:val="00DF1E48"/>
    <w:rsid w:val="00DF2007"/>
    <w:rsid w:val="00DF261B"/>
    <w:rsid w:val="00DF26F2"/>
    <w:rsid w:val="00DF28FD"/>
    <w:rsid w:val="00DF2A54"/>
    <w:rsid w:val="00DF2B98"/>
    <w:rsid w:val="00DF2CF7"/>
    <w:rsid w:val="00DF2DC9"/>
    <w:rsid w:val="00DF302D"/>
    <w:rsid w:val="00DF3228"/>
    <w:rsid w:val="00DF32B6"/>
    <w:rsid w:val="00DF33E3"/>
    <w:rsid w:val="00DF3553"/>
    <w:rsid w:val="00DF38EE"/>
    <w:rsid w:val="00DF3B02"/>
    <w:rsid w:val="00DF3E63"/>
    <w:rsid w:val="00DF4A4A"/>
    <w:rsid w:val="00DF4A9D"/>
    <w:rsid w:val="00DF4E22"/>
    <w:rsid w:val="00DF5421"/>
    <w:rsid w:val="00DF55B9"/>
    <w:rsid w:val="00DF573E"/>
    <w:rsid w:val="00DF60C2"/>
    <w:rsid w:val="00DF6195"/>
    <w:rsid w:val="00DF660F"/>
    <w:rsid w:val="00DF6735"/>
    <w:rsid w:val="00DF6838"/>
    <w:rsid w:val="00DF6B3D"/>
    <w:rsid w:val="00DF704C"/>
    <w:rsid w:val="00DF7612"/>
    <w:rsid w:val="00DF7680"/>
    <w:rsid w:val="00DF78BD"/>
    <w:rsid w:val="00DF7D6A"/>
    <w:rsid w:val="00E005E1"/>
    <w:rsid w:val="00E00E67"/>
    <w:rsid w:val="00E01427"/>
    <w:rsid w:val="00E01EEA"/>
    <w:rsid w:val="00E02381"/>
    <w:rsid w:val="00E02734"/>
    <w:rsid w:val="00E02860"/>
    <w:rsid w:val="00E0295E"/>
    <w:rsid w:val="00E029F0"/>
    <w:rsid w:val="00E02A05"/>
    <w:rsid w:val="00E02BEC"/>
    <w:rsid w:val="00E03331"/>
    <w:rsid w:val="00E034E1"/>
    <w:rsid w:val="00E03865"/>
    <w:rsid w:val="00E04315"/>
    <w:rsid w:val="00E0435A"/>
    <w:rsid w:val="00E048AC"/>
    <w:rsid w:val="00E04D00"/>
    <w:rsid w:val="00E04E0E"/>
    <w:rsid w:val="00E04EAB"/>
    <w:rsid w:val="00E05040"/>
    <w:rsid w:val="00E05250"/>
    <w:rsid w:val="00E054AB"/>
    <w:rsid w:val="00E05A44"/>
    <w:rsid w:val="00E066ED"/>
    <w:rsid w:val="00E0687F"/>
    <w:rsid w:val="00E06BE8"/>
    <w:rsid w:val="00E06D4A"/>
    <w:rsid w:val="00E0704C"/>
    <w:rsid w:val="00E070B7"/>
    <w:rsid w:val="00E0727C"/>
    <w:rsid w:val="00E077E9"/>
    <w:rsid w:val="00E07A81"/>
    <w:rsid w:val="00E07ABC"/>
    <w:rsid w:val="00E07B44"/>
    <w:rsid w:val="00E07C20"/>
    <w:rsid w:val="00E07CF2"/>
    <w:rsid w:val="00E07EFE"/>
    <w:rsid w:val="00E07F04"/>
    <w:rsid w:val="00E10464"/>
    <w:rsid w:val="00E10636"/>
    <w:rsid w:val="00E10CAE"/>
    <w:rsid w:val="00E10F12"/>
    <w:rsid w:val="00E10F8B"/>
    <w:rsid w:val="00E11129"/>
    <w:rsid w:val="00E1126C"/>
    <w:rsid w:val="00E112F7"/>
    <w:rsid w:val="00E113B0"/>
    <w:rsid w:val="00E1177F"/>
    <w:rsid w:val="00E118BA"/>
    <w:rsid w:val="00E11D18"/>
    <w:rsid w:val="00E122A2"/>
    <w:rsid w:val="00E1248B"/>
    <w:rsid w:val="00E12943"/>
    <w:rsid w:val="00E131D8"/>
    <w:rsid w:val="00E13C18"/>
    <w:rsid w:val="00E13C97"/>
    <w:rsid w:val="00E13D0D"/>
    <w:rsid w:val="00E13FB0"/>
    <w:rsid w:val="00E141B5"/>
    <w:rsid w:val="00E145A1"/>
    <w:rsid w:val="00E146FE"/>
    <w:rsid w:val="00E14F45"/>
    <w:rsid w:val="00E150AF"/>
    <w:rsid w:val="00E15232"/>
    <w:rsid w:val="00E15240"/>
    <w:rsid w:val="00E15EAE"/>
    <w:rsid w:val="00E1638C"/>
    <w:rsid w:val="00E16789"/>
    <w:rsid w:val="00E16894"/>
    <w:rsid w:val="00E16B39"/>
    <w:rsid w:val="00E1712E"/>
    <w:rsid w:val="00E172E3"/>
    <w:rsid w:val="00E17373"/>
    <w:rsid w:val="00E176FB"/>
    <w:rsid w:val="00E178C2"/>
    <w:rsid w:val="00E178E7"/>
    <w:rsid w:val="00E178FC"/>
    <w:rsid w:val="00E17A86"/>
    <w:rsid w:val="00E17EE3"/>
    <w:rsid w:val="00E20158"/>
    <w:rsid w:val="00E2024B"/>
    <w:rsid w:val="00E204BC"/>
    <w:rsid w:val="00E20518"/>
    <w:rsid w:val="00E207C6"/>
    <w:rsid w:val="00E209C7"/>
    <w:rsid w:val="00E20C0B"/>
    <w:rsid w:val="00E215F3"/>
    <w:rsid w:val="00E218DD"/>
    <w:rsid w:val="00E21A04"/>
    <w:rsid w:val="00E21A54"/>
    <w:rsid w:val="00E21FE7"/>
    <w:rsid w:val="00E22122"/>
    <w:rsid w:val="00E221C8"/>
    <w:rsid w:val="00E2249D"/>
    <w:rsid w:val="00E226D0"/>
    <w:rsid w:val="00E22A78"/>
    <w:rsid w:val="00E22BEE"/>
    <w:rsid w:val="00E22F6E"/>
    <w:rsid w:val="00E23BAE"/>
    <w:rsid w:val="00E23F1F"/>
    <w:rsid w:val="00E240BB"/>
    <w:rsid w:val="00E2418F"/>
    <w:rsid w:val="00E24461"/>
    <w:rsid w:val="00E2463E"/>
    <w:rsid w:val="00E24701"/>
    <w:rsid w:val="00E24704"/>
    <w:rsid w:val="00E2473B"/>
    <w:rsid w:val="00E24FA2"/>
    <w:rsid w:val="00E25048"/>
    <w:rsid w:val="00E250C8"/>
    <w:rsid w:val="00E2541F"/>
    <w:rsid w:val="00E2544F"/>
    <w:rsid w:val="00E25474"/>
    <w:rsid w:val="00E25650"/>
    <w:rsid w:val="00E257A4"/>
    <w:rsid w:val="00E25A57"/>
    <w:rsid w:val="00E25E9B"/>
    <w:rsid w:val="00E26394"/>
    <w:rsid w:val="00E263C5"/>
    <w:rsid w:val="00E2647B"/>
    <w:rsid w:val="00E26502"/>
    <w:rsid w:val="00E2655E"/>
    <w:rsid w:val="00E267DA"/>
    <w:rsid w:val="00E26859"/>
    <w:rsid w:val="00E26888"/>
    <w:rsid w:val="00E26B33"/>
    <w:rsid w:val="00E26BDD"/>
    <w:rsid w:val="00E26EE3"/>
    <w:rsid w:val="00E26F88"/>
    <w:rsid w:val="00E2733E"/>
    <w:rsid w:val="00E276D5"/>
    <w:rsid w:val="00E27F04"/>
    <w:rsid w:val="00E30166"/>
    <w:rsid w:val="00E30523"/>
    <w:rsid w:val="00E310FE"/>
    <w:rsid w:val="00E314C9"/>
    <w:rsid w:val="00E31602"/>
    <w:rsid w:val="00E319A5"/>
    <w:rsid w:val="00E31C0F"/>
    <w:rsid w:val="00E31C53"/>
    <w:rsid w:val="00E31C5B"/>
    <w:rsid w:val="00E32B05"/>
    <w:rsid w:val="00E32B33"/>
    <w:rsid w:val="00E32DFD"/>
    <w:rsid w:val="00E331D0"/>
    <w:rsid w:val="00E33328"/>
    <w:rsid w:val="00E33775"/>
    <w:rsid w:val="00E338AD"/>
    <w:rsid w:val="00E33DD9"/>
    <w:rsid w:val="00E340E7"/>
    <w:rsid w:val="00E3440D"/>
    <w:rsid w:val="00E34806"/>
    <w:rsid w:val="00E34862"/>
    <w:rsid w:val="00E34C8F"/>
    <w:rsid w:val="00E34EF1"/>
    <w:rsid w:val="00E352BE"/>
    <w:rsid w:val="00E35424"/>
    <w:rsid w:val="00E3552C"/>
    <w:rsid w:val="00E355D9"/>
    <w:rsid w:val="00E355DF"/>
    <w:rsid w:val="00E35606"/>
    <w:rsid w:val="00E35B51"/>
    <w:rsid w:val="00E35C40"/>
    <w:rsid w:val="00E35F28"/>
    <w:rsid w:val="00E35FFC"/>
    <w:rsid w:val="00E36122"/>
    <w:rsid w:val="00E36465"/>
    <w:rsid w:val="00E36474"/>
    <w:rsid w:val="00E3653F"/>
    <w:rsid w:val="00E3673E"/>
    <w:rsid w:val="00E3683F"/>
    <w:rsid w:val="00E369E5"/>
    <w:rsid w:val="00E37057"/>
    <w:rsid w:val="00E3750A"/>
    <w:rsid w:val="00E375B2"/>
    <w:rsid w:val="00E37DBC"/>
    <w:rsid w:val="00E37F0F"/>
    <w:rsid w:val="00E40258"/>
    <w:rsid w:val="00E40532"/>
    <w:rsid w:val="00E4069C"/>
    <w:rsid w:val="00E40D8D"/>
    <w:rsid w:val="00E4164E"/>
    <w:rsid w:val="00E416BF"/>
    <w:rsid w:val="00E41974"/>
    <w:rsid w:val="00E41A6C"/>
    <w:rsid w:val="00E41C33"/>
    <w:rsid w:val="00E41CB6"/>
    <w:rsid w:val="00E41DD6"/>
    <w:rsid w:val="00E424B5"/>
    <w:rsid w:val="00E427C5"/>
    <w:rsid w:val="00E42DCD"/>
    <w:rsid w:val="00E430F7"/>
    <w:rsid w:val="00E4313E"/>
    <w:rsid w:val="00E431CD"/>
    <w:rsid w:val="00E4342C"/>
    <w:rsid w:val="00E43732"/>
    <w:rsid w:val="00E438EB"/>
    <w:rsid w:val="00E439C3"/>
    <w:rsid w:val="00E43A38"/>
    <w:rsid w:val="00E43AB1"/>
    <w:rsid w:val="00E44328"/>
    <w:rsid w:val="00E444B9"/>
    <w:rsid w:val="00E4453B"/>
    <w:rsid w:val="00E445C0"/>
    <w:rsid w:val="00E44612"/>
    <w:rsid w:val="00E44AD0"/>
    <w:rsid w:val="00E44AFC"/>
    <w:rsid w:val="00E44DF3"/>
    <w:rsid w:val="00E44E18"/>
    <w:rsid w:val="00E450FA"/>
    <w:rsid w:val="00E45846"/>
    <w:rsid w:val="00E45964"/>
    <w:rsid w:val="00E4669A"/>
    <w:rsid w:val="00E46863"/>
    <w:rsid w:val="00E46C57"/>
    <w:rsid w:val="00E47141"/>
    <w:rsid w:val="00E47438"/>
    <w:rsid w:val="00E475F4"/>
    <w:rsid w:val="00E50251"/>
    <w:rsid w:val="00E5044E"/>
    <w:rsid w:val="00E509A1"/>
    <w:rsid w:val="00E50D93"/>
    <w:rsid w:val="00E511A8"/>
    <w:rsid w:val="00E511FA"/>
    <w:rsid w:val="00E513C3"/>
    <w:rsid w:val="00E5140C"/>
    <w:rsid w:val="00E51873"/>
    <w:rsid w:val="00E51918"/>
    <w:rsid w:val="00E51B47"/>
    <w:rsid w:val="00E52009"/>
    <w:rsid w:val="00E520C7"/>
    <w:rsid w:val="00E52546"/>
    <w:rsid w:val="00E5278B"/>
    <w:rsid w:val="00E52C93"/>
    <w:rsid w:val="00E52F26"/>
    <w:rsid w:val="00E531D0"/>
    <w:rsid w:val="00E53410"/>
    <w:rsid w:val="00E53572"/>
    <w:rsid w:val="00E5375D"/>
    <w:rsid w:val="00E537C3"/>
    <w:rsid w:val="00E53BB7"/>
    <w:rsid w:val="00E53EBB"/>
    <w:rsid w:val="00E53F34"/>
    <w:rsid w:val="00E5464F"/>
    <w:rsid w:val="00E5465F"/>
    <w:rsid w:val="00E54807"/>
    <w:rsid w:val="00E548EA"/>
    <w:rsid w:val="00E54C1E"/>
    <w:rsid w:val="00E550D4"/>
    <w:rsid w:val="00E555A0"/>
    <w:rsid w:val="00E55824"/>
    <w:rsid w:val="00E559D0"/>
    <w:rsid w:val="00E55B33"/>
    <w:rsid w:val="00E55C77"/>
    <w:rsid w:val="00E55F64"/>
    <w:rsid w:val="00E55FED"/>
    <w:rsid w:val="00E5612E"/>
    <w:rsid w:val="00E5613A"/>
    <w:rsid w:val="00E56144"/>
    <w:rsid w:val="00E567FE"/>
    <w:rsid w:val="00E56956"/>
    <w:rsid w:val="00E56C82"/>
    <w:rsid w:val="00E57089"/>
    <w:rsid w:val="00E57327"/>
    <w:rsid w:val="00E5735C"/>
    <w:rsid w:val="00E573A5"/>
    <w:rsid w:val="00E573AC"/>
    <w:rsid w:val="00E574E7"/>
    <w:rsid w:val="00E6008C"/>
    <w:rsid w:val="00E60168"/>
    <w:rsid w:val="00E60280"/>
    <w:rsid w:val="00E60704"/>
    <w:rsid w:val="00E6077E"/>
    <w:rsid w:val="00E60A83"/>
    <w:rsid w:val="00E60B30"/>
    <w:rsid w:val="00E60F06"/>
    <w:rsid w:val="00E61224"/>
    <w:rsid w:val="00E6171F"/>
    <w:rsid w:val="00E61CA0"/>
    <w:rsid w:val="00E61F12"/>
    <w:rsid w:val="00E61F6C"/>
    <w:rsid w:val="00E620B1"/>
    <w:rsid w:val="00E627D6"/>
    <w:rsid w:val="00E636F0"/>
    <w:rsid w:val="00E63CF2"/>
    <w:rsid w:val="00E63DA8"/>
    <w:rsid w:val="00E63E6B"/>
    <w:rsid w:val="00E63F04"/>
    <w:rsid w:val="00E643C7"/>
    <w:rsid w:val="00E64465"/>
    <w:rsid w:val="00E646CD"/>
    <w:rsid w:val="00E64D6F"/>
    <w:rsid w:val="00E64EAF"/>
    <w:rsid w:val="00E64ED4"/>
    <w:rsid w:val="00E65545"/>
    <w:rsid w:val="00E65A81"/>
    <w:rsid w:val="00E65D96"/>
    <w:rsid w:val="00E66366"/>
    <w:rsid w:val="00E6665B"/>
    <w:rsid w:val="00E66D07"/>
    <w:rsid w:val="00E66E0C"/>
    <w:rsid w:val="00E66EA7"/>
    <w:rsid w:val="00E67065"/>
    <w:rsid w:val="00E674DB"/>
    <w:rsid w:val="00E6754D"/>
    <w:rsid w:val="00E675D9"/>
    <w:rsid w:val="00E67839"/>
    <w:rsid w:val="00E67A0B"/>
    <w:rsid w:val="00E67DB2"/>
    <w:rsid w:val="00E7018D"/>
    <w:rsid w:val="00E7019F"/>
    <w:rsid w:val="00E70989"/>
    <w:rsid w:val="00E70BD9"/>
    <w:rsid w:val="00E713FD"/>
    <w:rsid w:val="00E71498"/>
    <w:rsid w:val="00E715B3"/>
    <w:rsid w:val="00E71722"/>
    <w:rsid w:val="00E720C8"/>
    <w:rsid w:val="00E72272"/>
    <w:rsid w:val="00E72292"/>
    <w:rsid w:val="00E72333"/>
    <w:rsid w:val="00E72447"/>
    <w:rsid w:val="00E72C31"/>
    <w:rsid w:val="00E72C81"/>
    <w:rsid w:val="00E7316C"/>
    <w:rsid w:val="00E7371C"/>
    <w:rsid w:val="00E73785"/>
    <w:rsid w:val="00E738A6"/>
    <w:rsid w:val="00E73A6A"/>
    <w:rsid w:val="00E73A6E"/>
    <w:rsid w:val="00E73EB1"/>
    <w:rsid w:val="00E73F9F"/>
    <w:rsid w:val="00E74091"/>
    <w:rsid w:val="00E74420"/>
    <w:rsid w:val="00E7450A"/>
    <w:rsid w:val="00E746B6"/>
    <w:rsid w:val="00E74F5F"/>
    <w:rsid w:val="00E75272"/>
    <w:rsid w:val="00E752BA"/>
    <w:rsid w:val="00E75346"/>
    <w:rsid w:val="00E75534"/>
    <w:rsid w:val="00E756DB"/>
    <w:rsid w:val="00E756FD"/>
    <w:rsid w:val="00E7585D"/>
    <w:rsid w:val="00E75AE6"/>
    <w:rsid w:val="00E75B87"/>
    <w:rsid w:val="00E76664"/>
    <w:rsid w:val="00E76A64"/>
    <w:rsid w:val="00E76A78"/>
    <w:rsid w:val="00E76DB2"/>
    <w:rsid w:val="00E77178"/>
    <w:rsid w:val="00E772B6"/>
    <w:rsid w:val="00E7734E"/>
    <w:rsid w:val="00E77603"/>
    <w:rsid w:val="00E776E9"/>
    <w:rsid w:val="00E80310"/>
    <w:rsid w:val="00E80480"/>
    <w:rsid w:val="00E805F5"/>
    <w:rsid w:val="00E807B5"/>
    <w:rsid w:val="00E808F6"/>
    <w:rsid w:val="00E8138C"/>
    <w:rsid w:val="00E814DE"/>
    <w:rsid w:val="00E81C4B"/>
    <w:rsid w:val="00E825A4"/>
    <w:rsid w:val="00E82886"/>
    <w:rsid w:val="00E82A23"/>
    <w:rsid w:val="00E82A38"/>
    <w:rsid w:val="00E82DCC"/>
    <w:rsid w:val="00E833ED"/>
    <w:rsid w:val="00E834D1"/>
    <w:rsid w:val="00E835C7"/>
    <w:rsid w:val="00E839A4"/>
    <w:rsid w:val="00E83A14"/>
    <w:rsid w:val="00E84BD6"/>
    <w:rsid w:val="00E84BEE"/>
    <w:rsid w:val="00E84D7D"/>
    <w:rsid w:val="00E84FE1"/>
    <w:rsid w:val="00E853B9"/>
    <w:rsid w:val="00E859DA"/>
    <w:rsid w:val="00E85B5C"/>
    <w:rsid w:val="00E862A1"/>
    <w:rsid w:val="00E86A64"/>
    <w:rsid w:val="00E86A6A"/>
    <w:rsid w:val="00E86E6E"/>
    <w:rsid w:val="00E873CD"/>
    <w:rsid w:val="00E8782F"/>
    <w:rsid w:val="00E87871"/>
    <w:rsid w:val="00E87B33"/>
    <w:rsid w:val="00E87C06"/>
    <w:rsid w:val="00E87D62"/>
    <w:rsid w:val="00E87EA7"/>
    <w:rsid w:val="00E904D9"/>
    <w:rsid w:val="00E9050E"/>
    <w:rsid w:val="00E90692"/>
    <w:rsid w:val="00E90F22"/>
    <w:rsid w:val="00E9157C"/>
    <w:rsid w:val="00E9178A"/>
    <w:rsid w:val="00E91887"/>
    <w:rsid w:val="00E91956"/>
    <w:rsid w:val="00E91C97"/>
    <w:rsid w:val="00E91D18"/>
    <w:rsid w:val="00E9213C"/>
    <w:rsid w:val="00E92429"/>
    <w:rsid w:val="00E92531"/>
    <w:rsid w:val="00E927A2"/>
    <w:rsid w:val="00E92866"/>
    <w:rsid w:val="00E92B55"/>
    <w:rsid w:val="00E92D50"/>
    <w:rsid w:val="00E92D70"/>
    <w:rsid w:val="00E93125"/>
    <w:rsid w:val="00E9372C"/>
    <w:rsid w:val="00E93AD2"/>
    <w:rsid w:val="00E93E9D"/>
    <w:rsid w:val="00E93FBE"/>
    <w:rsid w:val="00E948FF"/>
    <w:rsid w:val="00E9527E"/>
    <w:rsid w:val="00E95C31"/>
    <w:rsid w:val="00E95D24"/>
    <w:rsid w:val="00E95D7C"/>
    <w:rsid w:val="00E9635C"/>
    <w:rsid w:val="00E96446"/>
    <w:rsid w:val="00E965FE"/>
    <w:rsid w:val="00E9663F"/>
    <w:rsid w:val="00E9664C"/>
    <w:rsid w:val="00E96708"/>
    <w:rsid w:val="00E96A57"/>
    <w:rsid w:val="00E96AB4"/>
    <w:rsid w:val="00E96E41"/>
    <w:rsid w:val="00E97146"/>
    <w:rsid w:val="00E972DF"/>
    <w:rsid w:val="00E97C36"/>
    <w:rsid w:val="00E97C89"/>
    <w:rsid w:val="00E97CCA"/>
    <w:rsid w:val="00E97EE4"/>
    <w:rsid w:val="00E97FEA"/>
    <w:rsid w:val="00EA008B"/>
    <w:rsid w:val="00EA0D25"/>
    <w:rsid w:val="00EA0E15"/>
    <w:rsid w:val="00EA0EA7"/>
    <w:rsid w:val="00EA0F2B"/>
    <w:rsid w:val="00EA107B"/>
    <w:rsid w:val="00EA1175"/>
    <w:rsid w:val="00EA15EA"/>
    <w:rsid w:val="00EA1648"/>
    <w:rsid w:val="00EA1A78"/>
    <w:rsid w:val="00EA1EE2"/>
    <w:rsid w:val="00EA249C"/>
    <w:rsid w:val="00EA2773"/>
    <w:rsid w:val="00EA284D"/>
    <w:rsid w:val="00EA29D5"/>
    <w:rsid w:val="00EA3165"/>
    <w:rsid w:val="00EA344D"/>
    <w:rsid w:val="00EA3E18"/>
    <w:rsid w:val="00EA4356"/>
    <w:rsid w:val="00EA4853"/>
    <w:rsid w:val="00EA4A47"/>
    <w:rsid w:val="00EA4E61"/>
    <w:rsid w:val="00EA5382"/>
    <w:rsid w:val="00EA53FF"/>
    <w:rsid w:val="00EA546A"/>
    <w:rsid w:val="00EA57A9"/>
    <w:rsid w:val="00EA5DB5"/>
    <w:rsid w:val="00EA5EBB"/>
    <w:rsid w:val="00EA5F61"/>
    <w:rsid w:val="00EA61FF"/>
    <w:rsid w:val="00EA630A"/>
    <w:rsid w:val="00EA6A23"/>
    <w:rsid w:val="00EA6C35"/>
    <w:rsid w:val="00EA6DD4"/>
    <w:rsid w:val="00EA718E"/>
    <w:rsid w:val="00EA71FB"/>
    <w:rsid w:val="00EA72FB"/>
    <w:rsid w:val="00EA7545"/>
    <w:rsid w:val="00EA7C08"/>
    <w:rsid w:val="00EA7C09"/>
    <w:rsid w:val="00EB0181"/>
    <w:rsid w:val="00EB0432"/>
    <w:rsid w:val="00EB0AAB"/>
    <w:rsid w:val="00EB1272"/>
    <w:rsid w:val="00EB130F"/>
    <w:rsid w:val="00EB14B8"/>
    <w:rsid w:val="00EB1DCF"/>
    <w:rsid w:val="00EB1FE7"/>
    <w:rsid w:val="00EB205F"/>
    <w:rsid w:val="00EB21F7"/>
    <w:rsid w:val="00EB21FB"/>
    <w:rsid w:val="00EB21FF"/>
    <w:rsid w:val="00EB2449"/>
    <w:rsid w:val="00EB2564"/>
    <w:rsid w:val="00EB2846"/>
    <w:rsid w:val="00EB2931"/>
    <w:rsid w:val="00EB2956"/>
    <w:rsid w:val="00EB2A99"/>
    <w:rsid w:val="00EB2AB9"/>
    <w:rsid w:val="00EB2C0C"/>
    <w:rsid w:val="00EB2D15"/>
    <w:rsid w:val="00EB2ED5"/>
    <w:rsid w:val="00EB3088"/>
    <w:rsid w:val="00EB3137"/>
    <w:rsid w:val="00EB3860"/>
    <w:rsid w:val="00EB38D3"/>
    <w:rsid w:val="00EB3B74"/>
    <w:rsid w:val="00EB3BAF"/>
    <w:rsid w:val="00EB3E91"/>
    <w:rsid w:val="00EB3EF3"/>
    <w:rsid w:val="00EB4042"/>
    <w:rsid w:val="00EB40FE"/>
    <w:rsid w:val="00EB41C9"/>
    <w:rsid w:val="00EB4A44"/>
    <w:rsid w:val="00EB4CF5"/>
    <w:rsid w:val="00EB4D92"/>
    <w:rsid w:val="00EB50F0"/>
    <w:rsid w:val="00EB5316"/>
    <w:rsid w:val="00EB5806"/>
    <w:rsid w:val="00EB58BB"/>
    <w:rsid w:val="00EB6095"/>
    <w:rsid w:val="00EB63BC"/>
    <w:rsid w:val="00EB6421"/>
    <w:rsid w:val="00EB66C9"/>
    <w:rsid w:val="00EB6735"/>
    <w:rsid w:val="00EB6889"/>
    <w:rsid w:val="00EB69A4"/>
    <w:rsid w:val="00EB69AC"/>
    <w:rsid w:val="00EB6F6A"/>
    <w:rsid w:val="00EB70AA"/>
    <w:rsid w:val="00EB71F1"/>
    <w:rsid w:val="00EB7907"/>
    <w:rsid w:val="00EB79DA"/>
    <w:rsid w:val="00EC06E5"/>
    <w:rsid w:val="00EC07AF"/>
    <w:rsid w:val="00EC0AC8"/>
    <w:rsid w:val="00EC0B8B"/>
    <w:rsid w:val="00EC0DB9"/>
    <w:rsid w:val="00EC0E9B"/>
    <w:rsid w:val="00EC0F3A"/>
    <w:rsid w:val="00EC13B5"/>
    <w:rsid w:val="00EC151E"/>
    <w:rsid w:val="00EC15EB"/>
    <w:rsid w:val="00EC187D"/>
    <w:rsid w:val="00EC1D32"/>
    <w:rsid w:val="00EC2287"/>
    <w:rsid w:val="00EC2443"/>
    <w:rsid w:val="00EC2559"/>
    <w:rsid w:val="00EC2CB1"/>
    <w:rsid w:val="00EC2CF4"/>
    <w:rsid w:val="00EC2D3F"/>
    <w:rsid w:val="00EC3B38"/>
    <w:rsid w:val="00EC3F98"/>
    <w:rsid w:val="00EC4092"/>
    <w:rsid w:val="00EC4747"/>
    <w:rsid w:val="00EC484D"/>
    <w:rsid w:val="00EC4BC3"/>
    <w:rsid w:val="00EC5099"/>
    <w:rsid w:val="00EC50F2"/>
    <w:rsid w:val="00EC53C8"/>
    <w:rsid w:val="00EC56BC"/>
    <w:rsid w:val="00EC5726"/>
    <w:rsid w:val="00EC5B5B"/>
    <w:rsid w:val="00EC5FBF"/>
    <w:rsid w:val="00EC6370"/>
    <w:rsid w:val="00EC66CD"/>
    <w:rsid w:val="00EC67CB"/>
    <w:rsid w:val="00EC6829"/>
    <w:rsid w:val="00EC6C05"/>
    <w:rsid w:val="00EC6E08"/>
    <w:rsid w:val="00EC7121"/>
    <w:rsid w:val="00EC7361"/>
    <w:rsid w:val="00EC74FA"/>
    <w:rsid w:val="00EC797F"/>
    <w:rsid w:val="00EC79DD"/>
    <w:rsid w:val="00EC79E6"/>
    <w:rsid w:val="00EC7B92"/>
    <w:rsid w:val="00EC7E43"/>
    <w:rsid w:val="00ED0001"/>
    <w:rsid w:val="00ED021E"/>
    <w:rsid w:val="00ED02FC"/>
    <w:rsid w:val="00ED031F"/>
    <w:rsid w:val="00ED03F7"/>
    <w:rsid w:val="00ED08A6"/>
    <w:rsid w:val="00ED08E5"/>
    <w:rsid w:val="00ED0AC2"/>
    <w:rsid w:val="00ED162A"/>
    <w:rsid w:val="00ED19CD"/>
    <w:rsid w:val="00ED1D24"/>
    <w:rsid w:val="00ED1EC4"/>
    <w:rsid w:val="00ED20EC"/>
    <w:rsid w:val="00ED20F5"/>
    <w:rsid w:val="00ED2289"/>
    <w:rsid w:val="00ED270C"/>
    <w:rsid w:val="00ED27B6"/>
    <w:rsid w:val="00ED2C33"/>
    <w:rsid w:val="00ED2E80"/>
    <w:rsid w:val="00ED358B"/>
    <w:rsid w:val="00ED375D"/>
    <w:rsid w:val="00ED39AA"/>
    <w:rsid w:val="00ED3B27"/>
    <w:rsid w:val="00ED3B39"/>
    <w:rsid w:val="00ED3D0F"/>
    <w:rsid w:val="00ED41AA"/>
    <w:rsid w:val="00ED4458"/>
    <w:rsid w:val="00ED4626"/>
    <w:rsid w:val="00ED47A1"/>
    <w:rsid w:val="00ED4832"/>
    <w:rsid w:val="00ED4C5C"/>
    <w:rsid w:val="00ED550F"/>
    <w:rsid w:val="00ED5884"/>
    <w:rsid w:val="00ED59B5"/>
    <w:rsid w:val="00ED5A7F"/>
    <w:rsid w:val="00ED5C28"/>
    <w:rsid w:val="00ED5FAA"/>
    <w:rsid w:val="00ED6162"/>
    <w:rsid w:val="00ED64A9"/>
    <w:rsid w:val="00ED651B"/>
    <w:rsid w:val="00ED66FB"/>
    <w:rsid w:val="00ED6977"/>
    <w:rsid w:val="00ED6B03"/>
    <w:rsid w:val="00ED7019"/>
    <w:rsid w:val="00ED7AE7"/>
    <w:rsid w:val="00ED7B99"/>
    <w:rsid w:val="00ED7D75"/>
    <w:rsid w:val="00EE03B8"/>
    <w:rsid w:val="00EE0655"/>
    <w:rsid w:val="00EE06C8"/>
    <w:rsid w:val="00EE080E"/>
    <w:rsid w:val="00EE12EA"/>
    <w:rsid w:val="00EE1A9C"/>
    <w:rsid w:val="00EE1F1D"/>
    <w:rsid w:val="00EE208D"/>
    <w:rsid w:val="00EE21BC"/>
    <w:rsid w:val="00EE25D7"/>
    <w:rsid w:val="00EE260C"/>
    <w:rsid w:val="00EE28CC"/>
    <w:rsid w:val="00EE2C02"/>
    <w:rsid w:val="00EE2C06"/>
    <w:rsid w:val="00EE2D36"/>
    <w:rsid w:val="00EE2E7F"/>
    <w:rsid w:val="00EE3488"/>
    <w:rsid w:val="00EE358C"/>
    <w:rsid w:val="00EE36F3"/>
    <w:rsid w:val="00EE471C"/>
    <w:rsid w:val="00EE48FE"/>
    <w:rsid w:val="00EE4983"/>
    <w:rsid w:val="00EE49FF"/>
    <w:rsid w:val="00EE4CDD"/>
    <w:rsid w:val="00EE4DC1"/>
    <w:rsid w:val="00EE4F13"/>
    <w:rsid w:val="00EE51E1"/>
    <w:rsid w:val="00EE5448"/>
    <w:rsid w:val="00EE55C2"/>
    <w:rsid w:val="00EE561E"/>
    <w:rsid w:val="00EE5BD5"/>
    <w:rsid w:val="00EE5CFD"/>
    <w:rsid w:val="00EE5F54"/>
    <w:rsid w:val="00EE6529"/>
    <w:rsid w:val="00EE663B"/>
    <w:rsid w:val="00EE6788"/>
    <w:rsid w:val="00EE683F"/>
    <w:rsid w:val="00EE6A14"/>
    <w:rsid w:val="00EE6B53"/>
    <w:rsid w:val="00EE6BC7"/>
    <w:rsid w:val="00EE70D1"/>
    <w:rsid w:val="00EE72F6"/>
    <w:rsid w:val="00EE75A7"/>
    <w:rsid w:val="00EE75E0"/>
    <w:rsid w:val="00EE7826"/>
    <w:rsid w:val="00EE7B8D"/>
    <w:rsid w:val="00EE7CD7"/>
    <w:rsid w:val="00EF0189"/>
    <w:rsid w:val="00EF037D"/>
    <w:rsid w:val="00EF0629"/>
    <w:rsid w:val="00EF0704"/>
    <w:rsid w:val="00EF0BBE"/>
    <w:rsid w:val="00EF0C08"/>
    <w:rsid w:val="00EF0C89"/>
    <w:rsid w:val="00EF0CE1"/>
    <w:rsid w:val="00EF0E96"/>
    <w:rsid w:val="00EF0FE1"/>
    <w:rsid w:val="00EF130C"/>
    <w:rsid w:val="00EF1944"/>
    <w:rsid w:val="00EF1E85"/>
    <w:rsid w:val="00EF1F7D"/>
    <w:rsid w:val="00EF2111"/>
    <w:rsid w:val="00EF3140"/>
    <w:rsid w:val="00EF3147"/>
    <w:rsid w:val="00EF35A4"/>
    <w:rsid w:val="00EF397D"/>
    <w:rsid w:val="00EF3B0F"/>
    <w:rsid w:val="00EF3B2E"/>
    <w:rsid w:val="00EF3F2B"/>
    <w:rsid w:val="00EF417C"/>
    <w:rsid w:val="00EF41E1"/>
    <w:rsid w:val="00EF4857"/>
    <w:rsid w:val="00EF49C1"/>
    <w:rsid w:val="00EF4B31"/>
    <w:rsid w:val="00EF4DD6"/>
    <w:rsid w:val="00EF4F94"/>
    <w:rsid w:val="00EF54C4"/>
    <w:rsid w:val="00EF5557"/>
    <w:rsid w:val="00EF57CE"/>
    <w:rsid w:val="00EF5A6C"/>
    <w:rsid w:val="00EF5D14"/>
    <w:rsid w:val="00EF61CF"/>
    <w:rsid w:val="00EF6424"/>
    <w:rsid w:val="00EF6966"/>
    <w:rsid w:val="00EF71ED"/>
    <w:rsid w:val="00EF730A"/>
    <w:rsid w:val="00EF758B"/>
    <w:rsid w:val="00F00138"/>
    <w:rsid w:val="00F00525"/>
    <w:rsid w:val="00F0080E"/>
    <w:rsid w:val="00F0098B"/>
    <w:rsid w:val="00F00A8B"/>
    <w:rsid w:val="00F00F53"/>
    <w:rsid w:val="00F01491"/>
    <w:rsid w:val="00F01883"/>
    <w:rsid w:val="00F018F1"/>
    <w:rsid w:val="00F019BE"/>
    <w:rsid w:val="00F027C6"/>
    <w:rsid w:val="00F02891"/>
    <w:rsid w:val="00F028BF"/>
    <w:rsid w:val="00F02B5C"/>
    <w:rsid w:val="00F03510"/>
    <w:rsid w:val="00F037CD"/>
    <w:rsid w:val="00F03840"/>
    <w:rsid w:val="00F0390E"/>
    <w:rsid w:val="00F03FB0"/>
    <w:rsid w:val="00F04484"/>
    <w:rsid w:val="00F046BA"/>
    <w:rsid w:val="00F047BE"/>
    <w:rsid w:val="00F04B49"/>
    <w:rsid w:val="00F04B84"/>
    <w:rsid w:val="00F04D22"/>
    <w:rsid w:val="00F04D65"/>
    <w:rsid w:val="00F04E2B"/>
    <w:rsid w:val="00F05094"/>
    <w:rsid w:val="00F05147"/>
    <w:rsid w:val="00F0519C"/>
    <w:rsid w:val="00F0566E"/>
    <w:rsid w:val="00F05A75"/>
    <w:rsid w:val="00F05D1B"/>
    <w:rsid w:val="00F05DFE"/>
    <w:rsid w:val="00F06122"/>
    <w:rsid w:val="00F0686C"/>
    <w:rsid w:val="00F0686F"/>
    <w:rsid w:val="00F068D2"/>
    <w:rsid w:val="00F06BDE"/>
    <w:rsid w:val="00F06C37"/>
    <w:rsid w:val="00F071D0"/>
    <w:rsid w:val="00F07211"/>
    <w:rsid w:val="00F0778B"/>
    <w:rsid w:val="00F077B3"/>
    <w:rsid w:val="00F07B7A"/>
    <w:rsid w:val="00F07E0B"/>
    <w:rsid w:val="00F07E4A"/>
    <w:rsid w:val="00F101B9"/>
    <w:rsid w:val="00F103AC"/>
    <w:rsid w:val="00F1043D"/>
    <w:rsid w:val="00F105DA"/>
    <w:rsid w:val="00F10939"/>
    <w:rsid w:val="00F1109C"/>
    <w:rsid w:val="00F11392"/>
    <w:rsid w:val="00F1186F"/>
    <w:rsid w:val="00F11D5A"/>
    <w:rsid w:val="00F11E64"/>
    <w:rsid w:val="00F11FCC"/>
    <w:rsid w:val="00F11FF5"/>
    <w:rsid w:val="00F120F3"/>
    <w:rsid w:val="00F12AC5"/>
    <w:rsid w:val="00F12B1E"/>
    <w:rsid w:val="00F12BCB"/>
    <w:rsid w:val="00F12D75"/>
    <w:rsid w:val="00F12DB8"/>
    <w:rsid w:val="00F13096"/>
    <w:rsid w:val="00F1331C"/>
    <w:rsid w:val="00F13400"/>
    <w:rsid w:val="00F134F4"/>
    <w:rsid w:val="00F1351C"/>
    <w:rsid w:val="00F1361B"/>
    <w:rsid w:val="00F13A2D"/>
    <w:rsid w:val="00F140A9"/>
    <w:rsid w:val="00F140B6"/>
    <w:rsid w:val="00F140D8"/>
    <w:rsid w:val="00F14393"/>
    <w:rsid w:val="00F14541"/>
    <w:rsid w:val="00F14B7B"/>
    <w:rsid w:val="00F14C9D"/>
    <w:rsid w:val="00F153CA"/>
    <w:rsid w:val="00F15417"/>
    <w:rsid w:val="00F15436"/>
    <w:rsid w:val="00F15598"/>
    <w:rsid w:val="00F1562C"/>
    <w:rsid w:val="00F15806"/>
    <w:rsid w:val="00F15C52"/>
    <w:rsid w:val="00F15CE5"/>
    <w:rsid w:val="00F1616B"/>
    <w:rsid w:val="00F16CE1"/>
    <w:rsid w:val="00F16E5C"/>
    <w:rsid w:val="00F16EBA"/>
    <w:rsid w:val="00F1702F"/>
    <w:rsid w:val="00F17309"/>
    <w:rsid w:val="00F176D9"/>
    <w:rsid w:val="00F177D6"/>
    <w:rsid w:val="00F178C2"/>
    <w:rsid w:val="00F17C0A"/>
    <w:rsid w:val="00F2088E"/>
    <w:rsid w:val="00F20A05"/>
    <w:rsid w:val="00F20A24"/>
    <w:rsid w:val="00F20A7D"/>
    <w:rsid w:val="00F20F8B"/>
    <w:rsid w:val="00F210A1"/>
    <w:rsid w:val="00F211FD"/>
    <w:rsid w:val="00F2139B"/>
    <w:rsid w:val="00F216F4"/>
    <w:rsid w:val="00F2184C"/>
    <w:rsid w:val="00F21BF6"/>
    <w:rsid w:val="00F21D36"/>
    <w:rsid w:val="00F21D89"/>
    <w:rsid w:val="00F21DE8"/>
    <w:rsid w:val="00F22364"/>
    <w:rsid w:val="00F224B3"/>
    <w:rsid w:val="00F22996"/>
    <w:rsid w:val="00F22B04"/>
    <w:rsid w:val="00F22C07"/>
    <w:rsid w:val="00F22D8E"/>
    <w:rsid w:val="00F22E0F"/>
    <w:rsid w:val="00F2346F"/>
    <w:rsid w:val="00F23503"/>
    <w:rsid w:val="00F23D91"/>
    <w:rsid w:val="00F23DCD"/>
    <w:rsid w:val="00F23EFE"/>
    <w:rsid w:val="00F2422F"/>
    <w:rsid w:val="00F2493F"/>
    <w:rsid w:val="00F24C76"/>
    <w:rsid w:val="00F24DCA"/>
    <w:rsid w:val="00F25300"/>
    <w:rsid w:val="00F2581A"/>
    <w:rsid w:val="00F25883"/>
    <w:rsid w:val="00F25A4D"/>
    <w:rsid w:val="00F25B09"/>
    <w:rsid w:val="00F25E77"/>
    <w:rsid w:val="00F25EDA"/>
    <w:rsid w:val="00F25EF9"/>
    <w:rsid w:val="00F25F0D"/>
    <w:rsid w:val="00F260BF"/>
    <w:rsid w:val="00F260C4"/>
    <w:rsid w:val="00F2614D"/>
    <w:rsid w:val="00F261FC"/>
    <w:rsid w:val="00F26731"/>
    <w:rsid w:val="00F268EB"/>
    <w:rsid w:val="00F26CC1"/>
    <w:rsid w:val="00F270C7"/>
    <w:rsid w:val="00F27560"/>
    <w:rsid w:val="00F2759C"/>
    <w:rsid w:val="00F27918"/>
    <w:rsid w:val="00F30D68"/>
    <w:rsid w:val="00F30DFB"/>
    <w:rsid w:val="00F30F81"/>
    <w:rsid w:val="00F314F3"/>
    <w:rsid w:val="00F3173D"/>
    <w:rsid w:val="00F31881"/>
    <w:rsid w:val="00F3254F"/>
    <w:rsid w:val="00F32701"/>
    <w:rsid w:val="00F331C1"/>
    <w:rsid w:val="00F33650"/>
    <w:rsid w:val="00F33AA3"/>
    <w:rsid w:val="00F33C70"/>
    <w:rsid w:val="00F33D65"/>
    <w:rsid w:val="00F33F14"/>
    <w:rsid w:val="00F34464"/>
    <w:rsid w:val="00F34629"/>
    <w:rsid w:val="00F3495A"/>
    <w:rsid w:val="00F34C75"/>
    <w:rsid w:val="00F34EDA"/>
    <w:rsid w:val="00F34FE3"/>
    <w:rsid w:val="00F35293"/>
    <w:rsid w:val="00F35C4E"/>
    <w:rsid w:val="00F35C79"/>
    <w:rsid w:val="00F35FC6"/>
    <w:rsid w:val="00F36430"/>
    <w:rsid w:val="00F366FA"/>
    <w:rsid w:val="00F3671C"/>
    <w:rsid w:val="00F36C1F"/>
    <w:rsid w:val="00F36D33"/>
    <w:rsid w:val="00F36E46"/>
    <w:rsid w:val="00F36EFE"/>
    <w:rsid w:val="00F371AD"/>
    <w:rsid w:val="00F37230"/>
    <w:rsid w:val="00F374DB"/>
    <w:rsid w:val="00F374DE"/>
    <w:rsid w:val="00F37509"/>
    <w:rsid w:val="00F37688"/>
    <w:rsid w:val="00F3772D"/>
    <w:rsid w:val="00F377B7"/>
    <w:rsid w:val="00F37854"/>
    <w:rsid w:val="00F379DE"/>
    <w:rsid w:val="00F37EF6"/>
    <w:rsid w:val="00F4056A"/>
    <w:rsid w:val="00F4064D"/>
    <w:rsid w:val="00F408DF"/>
    <w:rsid w:val="00F40AAE"/>
    <w:rsid w:val="00F40D94"/>
    <w:rsid w:val="00F410FA"/>
    <w:rsid w:val="00F4122E"/>
    <w:rsid w:val="00F41943"/>
    <w:rsid w:val="00F41F15"/>
    <w:rsid w:val="00F41F94"/>
    <w:rsid w:val="00F420FA"/>
    <w:rsid w:val="00F421C5"/>
    <w:rsid w:val="00F422D8"/>
    <w:rsid w:val="00F422DA"/>
    <w:rsid w:val="00F428E4"/>
    <w:rsid w:val="00F4309D"/>
    <w:rsid w:val="00F43239"/>
    <w:rsid w:val="00F4335F"/>
    <w:rsid w:val="00F43431"/>
    <w:rsid w:val="00F43866"/>
    <w:rsid w:val="00F438EC"/>
    <w:rsid w:val="00F43BB9"/>
    <w:rsid w:val="00F43E09"/>
    <w:rsid w:val="00F443E7"/>
    <w:rsid w:val="00F4453C"/>
    <w:rsid w:val="00F4468D"/>
    <w:rsid w:val="00F44845"/>
    <w:rsid w:val="00F44887"/>
    <w:rsid w:val="00F44FE4"/>
    <w:rsid w:val="00F4515B"/>
    <w:rsid w:val="00F45494"/>
    <w:rsid w:val="00F454BA"/>
    <w:rsid w:val="00F4561A"/>
    <w:rsid w:val="00F45692"/>
    <w:rsid w:val="00F457EF"/>
    <w:rsid w:val="00F45913"/>
    <w:rsid w:val="00F45A33"/>
    <w:rsid w:val="00F45B8D"/>
    <w:rsid w:val="00F45BBB"/>
    <w:rsid w:val="00F45E98"/>
    <w:rsid w:val="00F45E9C"/>
    <w:rsid w:val="00F46320"/>
    <w:rsid w:val="00F4639E"/>
    <w:rsid w:val="00F4679C"/>
    <w:rsid w:val="00F46ED6"/>
    <w:rsid w:val="00F470C2"/>
    <w:rsid w:val="00F470E4"/>
    <w:rsid w:val="00F47B20"/>
    <w:rsid w:val="00F47C65"/>
    <w:rsid w:val="00F50053"/>
    <w:rsid w:val="00F50701"/>
    <w:rsid w:val="00F50CAD"/>
    <w:rsid w:val="00F50E46"/>
    <w:rsid w:val="00F51066"/>
    <w:rsid w:val="00F5163A"/>
    <w:rsid w:val="00F517F1"/>
    <w:rsid w:val="00F518B5"/>
    <w:rsid w:val="00F518F0"/>
    <w:rsid w:val="00F51908"/>
    <w:rsid w:val="00F519C5"/>
    <w:rsid w:val="00F51B78"/>
    <w:rsid w:val="00F52C23"/>
    <w:rsid w:val="00F52E36"/>
    <w:rsid w:val="00F53552"/>
    <w:rsid w:val="00F535E5"/>
    <w:rsid w:val="00F536E0"/>
    <w:rsid w:val="00F5371A"/>
    <w:rsid w:val="00F5392C"/>
    <w:rsid w:val="00F53D3D"/>
    <w:rsid w:val="00F54986"/>
    <w:rsid w:val="00F54CA0"/>
    <w:rsid w:val="00F54E91"/>
    <w:rsid w:val="00F557A6"/>
    <w:rsid w:val="00F557D0"/>
    <w:rsid w:val="00F557E9"/>
    <w:rsid w:val="00F560E9"/>
    <w:rsid w:val="00F561F6"/>
    <w:rsid w:val="00F56201"/>
    <w:rsid w:val="00F5679C"/>
    <w:rsid w:val="00F5691B"/>
    <w:rsid w:val="00F57D55"/>
    <w:rsid w:val="00F57DEF"/>
    <w:rsid w:val="00F57F6B"/>
    <w:rsid w:val="00F60268"/>
    <w:rsid w:val="00F60995"/>
    <w:rsid w:val="00F60B0C"/>
    <w:rsid w:val="00F614DB"/>
    <w:rsid w:val="00F61873"/>
    <w:rsid w:val="00F61882"/>
    <w:rsid w:val="00F6191E"/>
    <w:rsid w:val="00F61DA0"/>
    <w:rsid w:val="00F620E0"/>
    <w:rsid w:val="00F625AF"/>
    <w:rsid w:val="00F62695"/>
    <w:rsid w:val="00F6355D"/>
    <w:rsid w:val="00F63577"/>
    <w:rsid w:val="00F635E6"/>
    <w:rsid w:val="00F6368A"/>
    <w:rsid w:val="00F637D3"/>
    <w:rsid w:val="00F63BEB"/>
    <w:rsid w:val="00F63F0E"/>
    <w:rsid w:val="00F63F57"/>
    <w:rsid w:val="00F64029"/>
    <w:rsid w:val="00F64170"/>
    <w:rsid w:val="00F64509"/>
    <w:rsid w:val="00F646A2"/>
    <w:rsid w:val="00F64702"/>
    <w:rsid w:val="00F648AF"/>
    <w:rsid w:val="00F6492B"/>
    <w:rsid w:val="00F6493F"/>
    <w:rsid w:val="00F64DA3"/>
    <w:rsid w:val="00F64DDD"/>
    <w:rsid w:val="00F66C5B"/>
    <w:rsid w:val="00F671BC"/>
    <w:rsid w:val="00F672EC"/>
    <w:rsid w:val="00F67305"/>
    <w:rsid w:val="00F67624"/>
    <w:rsid w:val="00F676C2"/>
    <w:rsid w:val="00F67A91"/>
    <w:rsid w:val="00F67FFE"/>
    <w:rsid w:val="00F70005"/>
    <w:rsid w:val="00F70254"/>
    <w:rsid w:val="00F7044C"/>
    <w:rsid w:val="00F70D98"/>
    <w:rsid w:val="00F70DED"/>
    <w:rsid w:val="00F70F09"/>
    <w:rsid w:val="00F712E3"/>
    <w:rsid w:val="00F716BE"/>
    <w:rsid w:val="00F71946"/>
    <w:rsid w:val="00F719AB"/>
    <w:rsid w:val="00F71C38"/>
    <w:rsid w:val="00F71E1D"/>
    <w:rsid w:val="00F725B5"/>
    <w:rsid w:val="00F7262C"/>
    <w:rsid w:val="00F726B7"/>
    <w:rsid w:val="00F72BBC"/>
    <w:rsid w:val="00F72C93"/>
    <w:rsid w:val="00F7338A"/>
    <w:rsid w:val="00F735A3"/>
    <w:rsid w:val="00F737D9"/>
    <w:rsid w:val="00F73A21"/>
    <w:rsid w:val="00F73F9A"/>
    <w:rsid w:val="00F740EB"/>
    <w:rsid w:val="00F74121"/>
    <w:rsid w:val="00F74895"/>
    <w:rsid w:val="00F74958"/>
    <w:rsid w:val="00F751B5"/>
    <w:rsid w:val="00F75362"/>
    <w:rsid w:val="00F753FE"/>
    <w:rsid w:val="00F754FF"/>
    <w:rsid w:val="00F755BD"/>
    <w:rsid w:val="00F75852"/>
    <w:rsid w:val="00F7586C"/>
    <w:rsid w:val="00F7593B"/>
    <w:rsid w:val="00F75A11"/>
    <w:rsid w:val="00F75BE5"/>
    <w:rsid w:val="00F76163"/>
    <w:rsid w:val="00F76253"/>
    <w:rsid w:val="00F763EC"/>
    <w:rsid w:val="00F76719"/>
    <w:rsid w:val="00F76776"/>
    <w:rsid w:val="00F76AF3"/>
    <w:rsid w:val="00F76B69"/>
    <w:rsid w:val="00F76E76"/>
    <w:rsid w:val="00F77049"/>
    <w:rsid w:val="00F770A2"/>
    <w:rsid w:val="00F77C7B"/>
    <w:rsid w:val="00F77CEF"/>
    <w:rsid w:val="00F80223"/>
    <w:rsid w:val="00F80595"/>
    <w:rsid w:val="00F805BA"/>
    <w:rsid w:val="00F80860"/>
    <w:rsid w:val="00F80A6B"/>
    <w:rsid w:val="00F80CD4"/>
    <w:rsid w:val="00F812F9"/>
    <w:rsid w:val="00F816DE"/>
    <w:rsid w:val="00F82360"/>
    <w:rsid w:val="00F82CDB"/>
    <w:rsid w:val="00F82D3F"/>
    <w:rsid w:val="00F82EAA"/>
    <w:rsid w:val="00F82F52"/>
    <w:rsid w:val="00F82F5D"/>
    <w:rsid w:val="00F83188"/>
    <w:rsid w:val="00F83273"/>
    <w:rsid w:val="00F836BA"/>
    <w:rsid w:val="00F838A7"/>
    <w:rsid w:val="00F83AE1"/>
    <w:rsid w:val="00F83BF3"/>
    <w:rsid w:val="00F83CEB"/>
    <w:rsid w:val="00F84018"/>
    <w:rsid w:val="00F84033"/>
    <w:rsid w:val="00F840A5"/>
    <w:rsid w:val="00F84304"/>
    <w:rsid w:val="00F84757"/>
    <w:rsid w:val="00F84791"/>
    <w:rsid w:val="00F84980"/>
    <w:rsid w:val="00F84C0F"/>
    <w:rsid w:val="00F84C68"/>
    <w:rsid w:val="00F85104"/>
    <w:rsid w:val="00F8530D"/>
    <w:rsid w:val="00F85912"/>
    <w:rsid w:val="00F85B8F"/>
    <w:rsid w:val="00F85E92"/>
    <w:rsid w:val="00F85F1D"/>
    <w:rsid w:val="00F8600F"/>
    <w:rsid w:val="00F86BC4"/>
    <w:rsid w:val="00F8711E"/>
    <w:rsid w:val="00F871A2"/>
    <w:rsid w:val="00F87479"/>
    <w:rsid w:val="00F87BCC"/>
    <w:rsid w:val="00F87E53"/>
    <w:rsid w:val="00F90002"/>
    <w:rsid w:val="00F90204"/>
    <w:rsid w:val="00F9056E"/>
    <w:rsid w:val="00F9061A"/>
    <w:rsid w:val="00F90805"/>
    <w:rsid w:val="00F909D5"/>
    <w:rsid w:val="00F90BBD"/>
    <w:rsid w:val="00F90DF7"/>
    <w:rsid w:val="00F90E9D"/>
    <w:rsid w:val="00F90FF1"/>
    <w:rsid w:val="00F915E8"/>
    <w:rsid w:val="00F9163C"/>
    <w:rsid w:val="00F92172"/>
    <w:rsid w:val="00F926D9"/>
    <w:rsid w:val="00F92C00"/>
    <w:rsid w:val="00F92DFF"/>
    <w:rsid w:val="00F92F3F"/>
    <w:rsid w:val="00F93614"/>
    <w:rsid w:val="00F936C2"/>
    <w:rsid w:val="00F93730"/>
    <w:rsid w:val="00F93C64"/>
    <w:rsid w:val="00F93EC9"/>
    <w:rsid w:val="00F94025"/>
    <w:rsid w:val="00F941DB"/>
    <w:rsid w:val="00F944B4"/>
    <w:rsid w:val="00F94B5B"/>
    <w:rsid w:val="00F94DA9"/>
    <w:rsid w:val="00F94E2C"/>
    <w:rsid w:val="00F95109"/>
    <w:rsid w:val="00F95671"/>
    <w:rsid w:val="00F956AB"/>
    <w:rsid w:val="00F95770"/>
    <w:rsid w:val="00F9585D"/>
    <w:rsid w:val="00F95964"/>
    <w:rsid w:val="00F959CA"/>
    <w:rsid w:val="00F95C38"/>
    <w:rsid w:val="00F95F67"/>
    <w:rsid w:val="00F9670D"/>
    <w:rsid w:val="00F96D80"/>
    <w:rsid w:val="00F96E3A"/>
    <w:rsid w:val="00F97145"/>
    <w:rsid w:val="00F97372"/>
    <w:rsid w:val="00F97ADA"/>
    <w:rsid w:val="00F97C79"/>
    <w:rsid w:val="00F97E4F"/>
    <w:rsid w:val="00F97E63"/>
    <w:rsid w:val="00FA0134"/>
    <w:rsid w:val="00FA01C8"/>
    <w:rsid w:val="00FA0CE0"/>
    <w:rsid w:val="00FA0DCD"/>
    <w:rsid w:val="00FA0EE3"/>
    <w:rsid w:val="00FA14BD"/>
    <w:rsid w:val="00FA1A37"/>
    <w:rsid w:val="00FA1BA1"/>
    <w:rsid w:val="00FA1DB3"/>
    <w:rsid w:val="00FA1E3B"/>
    <w:rsid w:val="00FA1E5A"/>
    <w:rsid w:val="00FA2097"/>
    <w:rsid w:val="00FA20AA"/>
    <w:rsid w:val="00FA2424"/>
    <w:rsid w:val="00FA2537"/>
    <w:rsid w:val="00FA2933"/>
    <w:rsid w:val="00FA2A07"/>
    <w:rsid w:val="00FA3130"/>
    <w:rsid w:val="00FA3A3E"/>
    <w:rsid w:val="00FA3C38"/>
    <w:rsid w:val="00FA3E8E"/>
    <w:rsid w:val="00FA3EDE"/>
    <w:rsid w:val="00FA4104"/>
    <w:rsid w:val="00FA4264"/>
    <w:rsid w:val="00FA4391"/>
    <w:rsid w:val="00FA468D"/>
    <w:rsid w:val="00FA4B50"/>
    <w:rsid w:val="00FA4C2C"/>
    <w:rsid w:val="00FA4E94"/>
    <w:rsid w:val="00FA4F54"/>
    <w:rsid w:val="00FA5117"/>
    <w:rsid w:val="00FA5417"/>
    <w:rsid w:val="00FA5571"/>
    <w:rsid w:val="00FA579D"/>
    <w:rsid w:val="00FA5892"/>
    <w:rsid w:val="00FA595E"/>
    <w:rsid w:val="00FA5A5D"/>
    <w:rsid w:val="00FA5C25"/>
    <w:rsid w:val="00FA5CCA"/>
    <w:rsid w:val="00FA5DF0"/>
    <w:rsid w:val="00FA6060"/>
    <w:rsid w:val="00FA6106"/>
    <w:rsid w:val="00FA6951"/>
    <w:rsid w:val="00FA6C17"/>
    <w:rsid w:val="00FA6DA7"/>
    <w:rsid w:val="00FA6EA1"/>
    <w:rsid w:val="00FA6F36"/>
    <w:rsid w:val="00FA6F6C"/>
    <w:rsid w:val="00FA79A3"/>
    <w:rsid w:val="00FA7C70"/>
    <w:rsid w:val="00FA7CE2"/>
    <w:rsid w:val="00FB0289"/>
    <w:rsid w:val="00FB066E"/>
    <w:rsid w:val="00FB0670"/>
    <w:rsid w:val="00FB0694"/>
    <w:rsid w:val="00FB0A3C"/>
    <w:rsid w:val="00FB1202"/>
    <w:rsid w:val="00FB18F1"/>
    <w:rsid w:val="00FB1972"/>
    <w:rsid w:val="00FB1A98"/>
    <w:rsid w:val="00FB1B73"/>
    <w:rsid w:val="00FB1C23"/>
    <w:rsid w:val="00FB1D9F"/>
    <w:rsid w:val="00FB1E87"/>
    <w:rsid w:val="00FB1ECF"/>
    <w:rsid w:val="00FB25BB"/>
    <w:rsid w:val="00FB2609"/>
    <w:rsid w:val="00FB2822"/>
    <w:rsid w:val="00FB2913"/>
    <w:rsid w:val="00FB2E32"/>
    <w:rsid w:val="00FB3190"/>
    <w:rsid w:val="00FB3A5E"/>
    <w:rsid w:val="00FB3CB1"/>
    <w:rsid w:val="00FB430C"/>
    <w:rsid w:val="00FB432C"/>
    <w:rsid w:val="00FB439C"/>
    <w:rsid w:val="00FB44E2"/>
    <w:rsid w:val="00FB49EA"/>
    <w:rsid w:val="00FB4B5A"/>
    <w:rsid w:val="00FB4FE7"/>
    <w:rsid w:val="00FB519B"/>
    <w:rsid w:val="00FB5229"/>
    <w:rsid w:val="00FB557F"/>
    <w:rsid w:val="00FB55C3"/>
    <w:rsid w:val="00FB56BC"/>
    <w:rsid w:val="00FB593E"/>
    <w:rsid w:val="00FB5B73"/>
    <w:rsid w:val="00FB5C10"/>
    <w:rsid w:val="00FB5CAE"/>
    <w:rsid w:val="00FB5DD1"/>
    <w:rsid w:val="00FB5E16"/>
    <w:rsid w:val="00FB5E5F"/>
    <w:rsid w:val="00FB6842"/>
    <w:rsid w:val="00FB732C"/>
    <w:rsid w:val="00FB7606"/>
    <w:rsid w:val="00FB78A0"/>
    <w:rsid w:val="00FC0560"/>
    <w:rsid w:val="00FC0710"/>
    <w:rsid w:val="00FC111B"/>
    <w:rsid w:val="00FC1338"/>
    <w:rsid w:val="00FC13A9"/>
    <w:rsid w:val="00FC1BEC"/>
    <w:rsid w:val="00FC1F49"/>
    <w:rsid w:val="00FC23FA"/>
    <w:rsid w:val="00FC28BC"/>
    <w:rsid w:val="00FC29FF"/>
    <w:rsid w:val="00FC3108"/>
    <w:rsid w:val="00FC3563"/>
    <w:rsid w:val="00FC363E"/>
    <w:rsid w:val="00FC37DB"/>
    <w:rsid w:val="00FC3873"/>
    <w:rsid w:val="00FC3BE1"/>
    <w:rsid w:val="00FC3C8C"/>
    <w:rsid w:val="00FC3E5F"/>
    <w:rsid w:val="00FC407C"/>
    <w:rsid w:val="00FC40A1"/>
    <w:rsid w:val="00FC420F"/>
    <w:rsid w:val="00FC433B"/>
    <w:rsid w:val="00FC4A99"/>
    <w:rsid w:val="00FC4B89"/>
    <w:rsid w:val="00FC4CA0"/>
    <w:rsid w:val="00FC5026"/>
    <w:rsid w:val="00FC50EE"/>
    <w:rsid w:val="00FC523F"/>
    <w:rsid w:val="00FC5540"/>
    <w:rsid w:val="00FC5570"/>
    <w:rsid w:val="00FC589D"/>
    <w:rsid w:val="00FC5928"/>
    <w:rsid w:val="00FC5E71"/>
    <w:rsid w:val="00FC6091"/>
    <w:rsid w:val="00FC60F6"/>
    <w:rsid w:val="00FC61EC"/>
    <w:rsid w:val="00FC64EF"/>
    <w:rsid w:val="00FC6954"/>
    <w:rsid w:val="00FC69BD"/>
    <w:rsid w:val="00FC6A65"/>
    <w:rsid w:val="00FC6B1C"/>
    <w:rsid w:val="00FC6B40"/>
    <w:rsid w:val="00FC6D83"/>
    <w:rsid w:val="00FC6EC8"/>
    <w:rsid w:val="00FC6FEC"/>
    <w:rsid w:val="00FC7098"/>
    <w:rsid w:val="00FC77F9"/>
    <w:rsid w:val="00FC79FA"/>
    <w:rsid w:val="00FD05C2"/>
    <w:rsid w:val="00FD0858"/>
    <w:rsid w:val="00FD0D70"/>
    <w:rsid w:val="00FD0E45"/>
    <w:rsid w:val="00FD0F2F"/>
    <w:rsid w:val="00FD10A8"/>
    <w:rsid w:val="00FD1353"/>
    <w:rsid w:val="00FD13CA"/>
    <w:rsid w:val="00FD13CD"/>
    <w:rsid w:val="00FD25D1"/>
    <w:rsid w:val="00FD30F0"/>
    <w:rsid w:val="00FD3325"/>
    <w:rsid w:val="00FD3369"/>
    <w:rsid w:val="00FD36EC"/>
    <w:rsid w:val="00FD3735"/>
    <w:rsid w:val="00FD3CD6"/>
    <w:rsid w:val="00FD3DC7"/>
    <w:rsid w:val="00FD3E50"/>
    <w:rsid w:val="00FD4010"/>
    <w:rsid w:val="00FD4071"/>
    <w:rsid w:val="00FD4C5B"/>
    <w:rsid w:val="00FD4E29"/>
    <w:rsid w:val="00FD51B7"/>
    <w:rsid w:val="00FD5747"/>
    <w:rsid w:val="00FD589A"/>
    <w:rsid w:val="00FD597E"/>
    <w:rsid w:val="00FD5A76"/>
    <w:rsid w:val="00FD5C5D"/>
    <w:rsid w:val="00FD5F96"/>
    <w:rsid w:val="00FD604A"/>
    <w:rsid w:val="00FD6089"/>
    <w:rsid w:val="00FD62DB"/>
    <w:rsid w:val="00FD6339"/>
    <w:rsid w:val="00FD634B"/>
    <w:rsid w:val="00FD6398"/>
    <w:rsid w:val="00FD64F8"/>
    <w:rsid w:val="00FD678C"/>
    <w:rsid w:val="00FD6C16"/>
    <w:rsid w:val="00FD6F5F"/>
    <w:rsid w:val="00FD704D"/>
    <w:rsid w:val="00FD7113"/>
    <w:rsid w:val="00FD7153"/>
    <w:rsid w:val="00FD72D9"/>
    <w:rsid w:val="00FD72FD"/>
    <w:rsid w:val="00FD7311"/>
    <w:rsid w:val="00FD75E1"/>
    <w:rsid w:val="00FD79C2"/>
    <w:rsid w:val="00FD7B13"/>
    <w:rsid w:val="00FD7BF7"/>
    <w:rsid w:val="00FD7D5A"/>
    <w:rsid w:val="00FD7EED"/>
    <w:rsid w:val="00FE0197"/>
    <w:rsid w:val="00FE01C8"/>
    <w:rsid w:val="00FE0683"/>
    <w:rsid w:val="00FE078E"/>
    <w:rsid w:val="00FE07F7"/>
    <w:rsid w:val="00FE098F"/>
    <w:rsid w:val="00FE1097"/>
    <w:rsid w:val="00FE219D"/>
    <w:rsid w:val="00FE252B"/>
    <w:rsid w:val="00FE2A41"/>
    <w:rsid w:val="00FE2A49"/>
    <w:rsid w:val="00FE2AF5"/>
    <w:rsid w:val="00FE2B05"/>
    <w:rsid w:val="00FE2D1E"/>
    <w:rsid w:val="00FE2E2C"/>
    <w:rsid w:val="00FE2F19"/>
    <w:rsid w:val="00FE313E"/>
    <w:rsid w:val="00FE3B05"/>
    <w:rsid w:val="00FE3C15"/>
    <w:rsid w:val="00FE3C26"/>
    <w:rsid w:val="00FE3C57"/>
    <w:rsid w:val="00FE3EF8"/>
    <w:rsid w:val="00FE3F63"/>
    <w:rsid w:val="00FE4271"/>
    <w:rsid w:val="00FE42D3"/>
    <w:rsid w:val="00FE4757"/>
    <w:rsid w:val="00FE475E"/>
    <w:rsid w:val="00FE4DF0"/>
    <w:rsid w:val="00FE5049"/>
    <w:rsid w:val="00FE5304"/>
    <w:rsid w:val="00FE54BA"/>
    <w:rsid w:val="00FE5648"/>
    <w:rsid w:val="00FE5993"/>
    <w:rsid w:val="00FE5AB7"/>
    <w:rsid w:val="00FE5EDC"/>
    <w:rsid w:val="00FE6204"/>
    <w:rsid w:val="00FE63D7"/>
    <w:rsid w:val="00FE63FD"/>
    <w:rsid w:val="00FE642D"/>
    <w:rsid w:val="00FE6DCA"/>
    <w:rsid w:val="00FE714F"/>
    <w:rsid w:val="00FE7575"/>
    <w:rsid w:val="00FE79C4"/>
    <w:rsid w:val="00FF0024"/>
    <w:rsid w:val="00FF016E"/>
    <w:rsid w:val="00FF0441"/>
    <w:rsid w:val="00FF051B"/>
    <w:rsid w:val="00FF0982"/>
    <w:rsid w:val="00FF09ED"/>
    <w:rsid w:val="00FF10AF"/>
    <w:rsid w:val="00FF11C4"/>
    <w:rsid w:val="00FF1496"/>
    <w:rsid w:val="00FF1587"/>
    <w:rsid w:val="00FF1828"/>
    <w:rsid w:val="00FF19C0"/>
    <w:rsid w:val="00FF1AD0"/>
    <w:rsid w:val="00FF1D75"/>
    <w:rsid w:val="00FF222E"/>
    <w:rsid w:val="00FF235E"/>
    <w:rsid w:val="00FF274E"/>
    <w:rsid w:val="00FF28F3"/>
    <w:rsid w:val="00FF2FDC"/>
    <w:rsid w:val="00FF3244"/>
    <w:rsid w:val="00FF324E"/>
    <w:rsid w:val="00FF3786"/>
    <w:rsid w:val="00FF38B2"/>
    <w:rsid w:val="00FF3AAD"/>
    <w:rsid w:val="00FF3EDC"/>
    <w:rsid w:val="00FF40E8"/>
    <w:rsid w:val="00FF43CB"/>
    <w:rsid w:val="00FF47C7"/>
    <w:rsid w:val="00FF487C"/>
    <w:rsid w:val="00FF4F8C"/>
    <w:rsid w:val="00FF514A"/>
    <w:rsid w:val="00FF5798"/>
    <w:rsid w:val="00FF58BE"/>
    <w:rsid w:val="00FF5983"/>
    <w:rsid w:val="00FF63A1"/>
    <w:rsid w:val="00FF6B7C"/>
    <w:rsid w:val="00FF6EB0"/>
    <w:rsid w:val="00FF7580"/>
    <w:rsid w:val="00FF759B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473625"/>
  <w15:docId w15:val="{7C1CE45E-1E5B-4576-A216-A609A216B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07E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uiPriority w:val="99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uiPriority w:val="99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13537B"/>
    <w:pPr>
      <w:ind w:left="-42" w:hanging="13"/>
      <w:jc w:val="thaiDistribute"/>
    </w:pPr>
    <w:rPr>
      <w:rFonts w:asciiTheme="majorBidi" w:hAnsiTheme="majorBidi"/>
      <w:sz w:val="30"/>
      <w:szCs w:val="30"/>
    </w:r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link w:val="BodyText2Char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3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semiHidden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2">
    <w:name w:val="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3">
    <w:name w:val="Char2 Char Char Char1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3">
    <w:name w:val="Char1 Char Char1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3">
    <w:name w:val="Char2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5">
    <w:name w:val="Char Char Char Char5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0">
    <w:name w:val="Char Char Char Char อักขระ อักขระ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2">
    <w:name w:val="Char Char Char 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1">
    <w:name w:val="Char Char Char Char Char Char Char1 Char อักขระ อักขระ Char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4">
    <w:name w:val="Char Char Char Char Char Char Char Char Char Char Char Char4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4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3D74CA"/>
    <w:rPr>
      <w:rFonts w:hAnsi="CordiaUPC"/>
      <w:sz w:val="24"/>
      <w:szCs w:val="28"/>
    </w:rPr>
  </w:style>
  <w:style w:type="paragraph" w:customStyle="1" w:styleId="ReportHeading1">
    <w:name w:val="ReportHeading1"/>
    <w:basedOn w:val="Normal"/>
    <w:uiPriority w:val="99"/>
    <w:rsid w:val="00FD6C16"/>
    <w:pPr>
      <w:framePr w:w="6521" w:h="1055" w:hSpace="142" w:wrap="auto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ngsana New" w:hAnsi="Angsana New" w:cs="Times New Roman"/>
      <w:b/>
      <w:bCs/>
      <w:szCs w:val="24"/>
    </w:rPr>
  </w:style>
  <w:style w:type="paragraph" w:customStyle="1" w:styleId="index">
    <w:name w:val="index"/>
    <w:aliases w:val="ix"/>
    <w:basedOn w:val="BodyText"/>
    <w:rsid w:val="0018758F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textAlignment w:val="auto"/>
    </w:pPr>
    <w:rPr>
      <w:rFonts w:hAnsi="Times New Roman" w:cs="Times New Roman"/>
      <w:sz w:val="22"/>
      <w:szCs w:val="20"/>
      <w:lang w:val="en-GB" w:eastAsia="en-US" w:bidi="ar-SA"/>
    </w:rPr>
  </w:style>
  <w:style w:type="paragraph" w:customStyle="1" w:styleId="paragraph">
    <w:name w:val="paragraph"/>
    <w:basedOn w:val="Normal"/>
    <w:rsid w:val="00E46C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E46C57"/>
  </w:style>
  <w:style w:type="character" w:customStyle="1" w:styleId="eop">
    <w:name w:val="eop"/>
    <w:basedOn w:val="DefaultParagraphFont"/>
    <w:rsid w:val="00E46C57"/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6C0C69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6C0C69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uiPriority w:val="99"/>
    <w:rsid w:val="00594615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ascii="Angsana New" w:hAnsi="Angsana New" w:cs="Times New Roman"/>
      <w:sz w:val="22"/>
      <w:szCs w:val="20"/>
      <w:lang w:val="en-GB" w:eastAsia="en-US" w:bidi="ar-SA"/>
    </w:rPr>
  </w:style>
  <w:style w:type="paragraph" w:customStyle="1" w:styleId="1NoteNoSpace">
    <w:name w:val="1 Note No Space"/>
    <w:basedOn w:val="Normal"/>
    <w:qFormat/>
    <w:rsid w:val="00137BC2"/>
    <w:pPr>
      <w:overflowPunct/>
      <w:autoSpaceDE/>
      <w:autoSpaceDN/>
      <w:adjustRightInd/>
      <w:ind w:left="539"/>
      <w:jc w:val="thaiDistribute"/>
      <w:textAlignment w:val="auto"/>
    </w:pPr>
    <w:rPr>
      <w:rFonts w:ascii="Angsana New" w:eastAsia="Angsana New" w:hAnsi="Angsana New"/>
      <w:sz w:val="30"/>
      <w:szCs w:val="30"/>
      <w:lang w:val="en-GB" w:eastAsia="x-none" w:bidi="ar-SA"/>
    </w:rPr>
  </w:style>
  <w:style w:type="paragraph" w:styleId="NormalWeb">
    <w:name w:val="Normal (Web)"/>
    <w:basedOn w:val="Normal"/>
    <w:uiPriority w:val="99"/>
    <w:semiHidden/>
    <w:unhideWhenUsed/>
    <w:rsid w:val="002860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ED6162"/>
    <w:rPr>
      <w:rFonts w:hAnsi="CordiaUPC"/>
      <w:sz w:val="24"/>
      <w:szCs w:val="28"/>
    </w:rPr>
  </w:style>
  <w:style w:type="paragraph" w:customStyle="1" w:styleId="acctmergecolhdg">
    <w:name w:val="acct merge col hdg"/>
    <w:aliases w:val="mh"/>
    <w:basedOn w:val="Normal"/>
    <w:rsid w:val="00B460B0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84" Type="http://schemas.openxmlformats.org/officeDocument/2006/relationships/footer" Target="footer3.xml"/><Relationship Id="rId16" Type="http://schemas.openxmlformats.org/officeDocument/2006/relationships/customXml" Target="../customXml/item16.xml"/><Relationship Id="rId11" Type="http://schemas.openxmlformats.org/officeDocument/2006/relationships/customXml" Target="../customXml/item11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74" Type="http://schemas.openxmlformats.org/officeDocument/2006/relationships/settings" Target="settings.xml"/><Relationship Id="rId79" Type="http://schemas.openxmlformats.org/officeDocument/2006/relationships/footer" Target="footer1.xml"/><Relationship Id="rId5" Type="http://schemas.openxmlformats.org/officeDocument/2006/relationships/customXml" Target="../customXml/item5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77" Type="http://schemas.openxmlformats.org/officeDocument/2006/relationships/endnotes" Target="endnotes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numbering" Target="numbering.xml"/><Relationship Id="rId80" Type="http://schemas.openxmlformats.org/officeDocument/2006/relationships/header" Target="header2.xml"/><Relationship Id="rId85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webSettings" Target="webSettings.xml"/><Relationship Id="rId83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styles" Target="styles.xml"/><Relationship Id="rId78" Type="http://schemas.openxmlformats.org/officeDocument/2006/relationships/header" Target="header1.xml"/><Relationship Id="rId81" Type="http://schemas.openxmlformats.org/officeDocument/2006/relationships/footer" Target="footer2.xml"/><Relationship Id="rId86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footnotes" Target="footnotes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Relationship Id="rId24" Type="http://schemas.openxmlformats.org/officeDocument/2006/relationships/customXml" Target="../customXml/item24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66" Type="http://schemas.openxmlformats.org/officeDocument/2006/relationships/customXml" Target="../customXml/item66.xml"/><Relationship Id="rId61" Type="http://schemas.openxmlformats.org/officeDocument/2006/relationships/customXml" Target="../customXml/item61.xml"/><Relationship Id="rId82" Type="http://schemas.openxmlformats.org/officeDocument/2006/relationships/header" Target="header3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2" ma:contentTypeDescription="Create a new document." ma:contentTypeScope="" ma:versionID="7443c2c312fc2d6255911fd12090c517">
  <xsd:schema xmlns:xsd="http://www.w3.org/2001/XMLSchema" xmlns:xs="http://www.w3.org/2001/XMLSchema" xmlns:p="http://schemas.microsoft.com/office/2006/metadata/properties" xmlns:ns2="f6ba49b0-bcda-4796-8236-5b5cc1493ace" xmlns:ns3="05716746-add9-412a-97a9-1b5167d151a3" targetNamespace="http://schemas.microsoft.com/office/2006/metadata/properties" ma:root="true" ma:fieldsID="07f490290ce7330d48193669f21784d4" ns2:_="" ns3:_="">
    <xsd:import namespace="f6ba49b0-bcda-4796-8236-5b5cc1493ace"/>
    <xsd:import namespace="05716746-add9-412a-97a9-1b5167d151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0224B-BB70-4EB5-8A4E-DEB08DE2A130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5DC03F3F-4A40-434C-B4CA-D87A242B0F5F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90FBE9D6-70D8-4B65-85EE-32625814E053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DE0458D8-3F4D-4106-BC85-12F380AABF32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53EC7F39-9DB8-41B6-AC32-CD315DB970D6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E4C0FD99-69BB-4A55-ADB0-A3B9495620E7}">
  <ds:schemaRefs>
    <ds:schemaRef ds:uri="http://schemas.microsoft.com/sharepoint/v3/contenttype/forms"/>
  </ds:schemaRefs>
</ds:datastoreItem>
</file>

<file path=customXml/itemProps15.xml><?xml version="1.0" encoding="utf-8"?>
<ds:datastoreItem xmlns:ds="http://schemas.openxmlformats.org/officeDocument/2006/customXml" ds:itemID="{55DE647B-5AE1-429F-9A56-5E2A88F3DC57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0001AB76-A763-4773-AE11-02FBB9300A01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7CD2869B-C2F2-4FD3-A3AD-F81047F3836C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880D2C7B-0D84-463B-92EB-6B12AD3F0741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79748BF2-36C8-4198-A7E1-CB30D9067C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BC72AE-4097-4E33-8F4F-19CF17B453DF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27C0C2EB-B5FF-4FC5-8C5E-F83C29C69311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179DDA40-5626-4CD9-8D1F-05BFA9213DC6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E9D9B090-39EC-4EEB-9A36-9A8005DA4A13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758C8CF2-79B9-4524-9277-9D126DCAF235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57D6D8DF-0747-447D-A15E-380D794B54E9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73EBD49E-455C-4CEB-8536-D4C606F8F8BC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01AD0646-FAD6-4B8D-BBD0-ECA0DB7A4363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83AB809F-259D-4BEF-8879-CD55972D1142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6F729413-A51C-43F5-91F0-4BE25A3A5C20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2772A523-4FF7-4028-83DB-7B9CBF3A3F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D00053-921E-4EDD-96B5-637C7AC3B207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247DA68D-0A70-4D01-A23B-8E20FF20C071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FA824C21-3016-4266-B2D6-24BB903AF709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2CF666CB-4C97-452F-9C6A-2CE22C23E773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460DD33C-7E41-402F-A66E-A2CD862FA5FA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13AC78DF-9869-4116-94BB-0561F3139BB9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FFCA6490-0BD4-4909-9E99-F42F16E3A7E9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1523BC06-BF0B-4A37-B0BC-2860ECC0A43F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06AA2E06-C280-4A1F-AD7A-8BEE85DFE354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2E659BC3-C4EB-4D19-AC32-A8F97705E9A8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24245097-0AA9-4318-A464-52CD5AE7D1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B0AF27-A54A-4347-BDEA-73260D1E1B76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9C5B5258-53C4-4674-9622-81E812A0BFC0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8BB71AB3-25A1-4E0A-A22B-27F904E497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2.xml><?xml version="1.0" encoding="utf-8"?>
<ds:datastoreItem xmlns:ds="http://schemas.openxmlformats.org/officeDocument/2006/customXml" ds:itemID="{CD985BE4-4566-49EB-8AD3-82803D400197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09F14B48-FFA4-4A90-913C-C2B5E56B8BA5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0901FF07-D2A2-4566-9957-786C590D3545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F6BCB8CA-1D4F-4A71-A5F6-1447406DB069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431E3677-B90B-433C-8333-3A8B1E64D2CF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BDC8C9F8-27BC-4E95-894A-F91C11833711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C3BD4B53-F419-44C9-8A83-EA500CD53823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D38468D5-0809-4187-9BEB-B8C14ADB27B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611CC36-7480-47CA-8DF0-063983DA05A1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64BD8E42-813D-415B-BBC5-9B67F88762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1.xml><?xml version="1.0" encoding="utf-8"?>
<ds:datastoreItem xmlns:ds="http://schemas.openxmlformats.org/officeDocument/2006/customXml" ds:itemID="{47906530-4E97-4EF0-80CF-C7B850C6A846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BEED6680-D8B6-4A1C-89E6-F4A9D68B0CE3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CA2779BD-0480-42BB-BD20-9F15CEF1F164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DEB7B1B7-0D83-4F5E-AA1E-A6D1AF32FC25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C7D38AD1-262A-4D04-9CDD-370F8791EA05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CF67E1FB-39D3-4D39-9B26-7A33C11278F9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CEA5FABE-C657-49C2-9CA5-5D3D7A363D90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8A6090EC-D14C-48C6-AB35-C05A5969E0A7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2F10F6BA-3C3A-412B-AF8E-E3E037F7C80C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1B5694E-21CC-4DA0-8C42-5E1E14CBBE7B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5AE4385B-2BF1-4E25-B69D-5E85AFEB523B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54ACB265-28C2-4D37-B9C1-C571D491BAD9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5E7AA7DE-BA01-4B9D-A6EA-C9D2C2B8B049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7D6C09FD-AF71-4244-98E9-63B35F15D778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641D072F-E891-4C9F-B0DC-F0F77EC6A4B6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EBCB4672-A839-4FD3-90B3-408434250107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52B2D432-C467-4B87-8DD9-3D19AB5652F3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117A0798-9402-4F11-96E4-72672828E4B2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2ED65BD0-FAD8-460E-8D56-F20F4F9BE5AE}">
  <ds:schemaRefs>
    <ds:schemaRef ds:uri="http://schemas.openxmlformats.org/officeDocument/2006/bibliography"/>
  </ds:schemaRefs>
</ds:datastoreItem>
</file>

<file path=customXml/itemProps69.xml><?xml version="1.0" encoding="utf-8"?>
<ds:datastoreItem xmlns:ds="http://schemas.openxmlformats.org/officeDocument/2006/customXml" ds:itemID="{652A4736-086E-4F0D-95D4-752ABD872EAD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6A82BC99-EFCF-4082-A479-F59D069871DF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1099BB42-5742-448F-9E7A-F80630064105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53FAD0F0-407D-4304-AE51-531D08AA2AE2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AE605642-524C-4D88-B590-160DCE14CA4B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30C53EEB-14D4-4ED0-A5D3-F8482EF89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3213</Words>
  <Characters>18315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21486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Thw332023</dc:creator>
  <cp:keywords/>
  <dc:description/>
  <cp:lastModifiedBy>Papatsamon Chuntavee</cp:lastModifiedBy>
  <cp:revision>3</cp:revision>
  <cp:lastPrinted>2023-05-12T06:42:00Z</cp:lastPrinted>
  <dcterms:created xsi:type="dcterms:W3CDTF">2023-05-12T11:17:00Z</dcterms:created>
  <dcterms:modified xsi:type="dcterms:W3CDTF">2023-05-12T11:17:00Z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</Properties>
</file>